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9"/>
        <w:ind w:right="40" w:firstLine="3600" w:firstLineChars="500"/>
        <w:jc w:val="both"/>
        <w:rPr>
          <w:rFonts w:hint="default"/>
          <w:sz w:val="72"/>
          <w:lang w:val="en-US"/>
        </w:rPr>
      </w:pPr>
      <w:r>
        <w:rPr>
          <w:rFonts w:hint="default"/>
          <w:sz w:val="72"/>
          <w:lang w:val="en-US"/>
        </w:rPr>
        <w:t xml:space="preserve">CSC321 </w:t>
      </w:r>
    </w:p>
    <w:p>
      <w:pPr>
        <w:spacing w:before="69"/>
        <w:ind w:right="40"/>
        <w:jc w:val="center"/>
        <w:rPr>
          <w:sz w:val="72"/>
        </w:rPr>
      </w:pPr>
      <w:r>
        <w:rPr>
          <w:sz w:val="72"/>
        </w:rPr>
        <w:t>Information and Network Security</w:t>
      </w:r>
    </w:p>
    <w:p>
      <w:pPr>
        <w:spacing w:before="69"/>
        <w:ind w:right="40"/>
        <w:jc w:val="center"/>
      </w:pPr>
      <w:r>
        <mc:AlternateContent>
          <mc:Choice Requires="wps">
            <w:drawing>
              <wp:anchor distT="0" distB="0" distL="0" distR="0" simplePos="0" relativeHeight="251918336" behindDoc="1" locked="0" layoutInCell="1" allowOverlap="1">
                <wp:simplePos x="0" y="0"/>
                <wp:positionH relativeFrom="page">
                  <wp:posOffset>1661160</wp:posOffset>
                </wp:positionH>
                <wp:positionV relativeFrom="paragraph">
                  <wp:posOffset>225425</wp:posOffset>
                </wp:positionV>
                <wp:extent cx="4237990" cy="0"/>
                <wp:effectExtent l="13335" t="6350" r="6350" b="12700"/>
                <wp:wrapTopAndBottom/>
                <wp:docPr id="1726" name="Line 1584"/>
                <wp:cNvGraphicFramePr/>
                <a:graphic xmlns:a="http://schemas.openxmlformats.org/drawingml/2006/main">
                  <a:graphicData uri="http://schemas.microsoft.com/office/word/2010/wordprocessingShape">
                    <wps:wsp>
                      <wps:cNvCnPr>
                        <a:cxnSpLocks noChangeShapeType="1"/>
                      </wps:cNvCnPr>
                      <wps:spPr bwMode="auto">
                        <a:xfrm>
                          <a:off x="0" y="0"/>
                          <a:ext cx="4237990" cy="0"/>
                        </a:xfrm>
                        <a:prstGeom prst="line">
                          <a:avLst/>
                        </a:prstGeom>
                        <a:noFill/>
                        <a:ln w="6097">
                          <a:solidFill>
                            <a:srgbClr val="4894D0"/>
                          </a:solidFill>
                          <a:prstDash val="solid"/>
                          <a:round/>
                        </a:ln>
                      </wps:spPr>
                      <wps:bodyPr/>
                    </wps:wsp>
                  </a:graphicData>
                </a:graphic>
              </wp:anchor>
            </w:drawing>
          </mc:Choice>
          <mc:Fallback>
            <w:pict>
              <v:line id="Line 1584" o:spid="_x0000_s1026" o:spt="20" style="position:absolute;left:0pt;margin-left:130.8pt;margin-top:17.75pt;height:0pt;width:333.7pt;mso-position-horizontal-relative:page;mso-wrap-distance-bottom:0pt;mso-wrap-distance-top:0pt;z-index:-251398144;mso-width-relative:page;mso-height-relative:page;" filled="f" stroked="t" coordsize="21600,21600" o:gfxdata="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BPyFPp2AAAAAkBAAAPAAAA&#10;AAAAAAEAIAAAACIAAABkcnMvZG93bnJldi54bWxQSwECFAAUAAAACACHTuJAaFNnTtwBAAC+AwAA&#10;DgAAAAAAAAABACAAAAAnAQAAZHJzL2Uyb0RvYy54bWxQSwUGAAAAAAYABgBZAQAAdQUAAAAA&#10;">
                <v:fill on="f" focussize="0,0"/>
                <v:stroke weight="0.48007874015748pt" color="#4894D0" joinstyle="round"/>
                <v:imagedata o:title=""/>
                <o:lock v:ext="edit" aspectratio="f"/>
                <w10:wrap type="topAndBottom"/>
              </v:line>
            </w:pict>
          </mc:Fallback>
        </mc:AlternateContent>
      </w:r>
      <w:r>
        <mc:AlternateContent>
          <mc:Choice Requires="wpg">
            <w:drawing>
              <wp:anchor distT="0" distB="0" distL="114300" distR="114300" simplePos="0" relativeHeight="251683840" behindDoc="0" locked="0" layoutInCell="1" allowOverlap="1">
                <wp:simplePos x="0" y="0"/>
                <wp:positionH relativeFrom="page">
                  <wp:posOffset>1786890</wp:posOffset>
                </wp:positionH>
                <wp:positionV relativeFrom="paragraph">
                  <wp:posOffset>-75565</wp:posOffset>
                </wp:positionV>
                <wp:extent cx="483235" cy="341630"/>
                <wp:effectExtent l="15240" t="1905" r="15875" b="8890"/>
                <wp:wrapNone/>
                <wp:docPr id="1692" name="Group 1550"/>
                <wp:cNvGraphicFramePr/>
                <a:graphic xmlns:a="http://schemas.openxmlformats.org/drawingml/2006/main">
                  <a:graphicData uri="http://schemas.microsoft.com/office/word/2010/wordprocessingGroup">
                    <wpg:wgp>
                      <wpg:cNvGrpSpPr/>
                      <wpg:grpSpPr>
                        <a:xfrm>
                          <a:off x="0" y="0"/>
                          <a:ext cx="483235" cy="341630"/>
                          <a:chOff x="2814" y="-119"/>
                          <a:chExt cx="761" cy="538"/>
                        </a:xfrm>
                      </wpg:grpSpPr>
                      <pic:pic xmlns:pic="http://schemas.openxmlformats.org/drawingml/2006/picture">
                        <pic:nvPicPr>
                          <pic:cNvPr id="1693" name="Picture 158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2999" y="281"/>
                            <a:ext cx="358" cy="107"/>
                          </a:xfrm>
                          <a:prstGeom prst="rect">
                            <a:avLst/>
                          </a:prstGeom>
                          <a:noFill/>
                          <a:ln>
                            <a:noFill/>
                          </a:ln>
                        </pic:spPr>
                      </pic:pic>
                      <wps:wsp>
                        <wps:cNvPr id="1694" name="Line 1582"/>
                        <wps:cNvCnPr>
                          <a:cxnSpLocks noChangeShapeType="1"/>
                        </wps:cNvCnPr>
                        <wps:spPr bwMode="auto">
                          <a:xfrm>
                            <a:off x="3369" y="291"/>
                            <a:ext cx="0" cy="0"/>
                          </a:xfrm>
                          <a:prstGeom prst="line">
                            <a:avLst/>
                          </a:prstGeom>
                          <a:noFill/>
                          <a:ln w="6020">
                            <a:solidFill>
                              <a:srgbClr val="FFFFFF"/>
                            </a:solidFill>
                            <a:prstDash val="solid"/>
                            <a:round/>
                          </a:ln>
                        </wps:spPr>
                        <wps:bodyPr/>
                      </wps:wsp>
                      <wps:wsp>
                        <wps:cNvPr id="1695" name="Line 1581"/>
                        <wps:cNvCnPr>
                          <a:cxnSpLocks noChangeShapeType="1"/>
                        </wps:cNvCnPr>
                        <wps:spPr bwMode="auto">
                          <a:xfrm>
                            <a:off x="3369" y="304"/>
                            <a:ext cx="0" cy="0"/>
                          </a:xfrm>
                          <a:prstGeom prst="line">
                            <a:avLst/>
                          </a:prstGeom>
                          <a:noFill/>
                          <a:ln w="6020">
                            <a:solidFill>
                              <a:srgbClr val="FFFFFF"/>
                            </a:solidFill>
                            <a:prstDash val="solid"/>
                            <a:round/>
                          </a:ln>
                        </wps:spPr>
                        <wps:bodyPr/>
                      </wps:wsp>
                      <wps:wsp>
                        <wps:cNvPr id="1696" name="Line 1580"/>
                        <wps:cNvCnPr>
                          <a:cxnSpLocks noChangeShapeType="1"/>
                        </wps:cNvCnPr>
                        <wps:spPr bwMode="auto">
                          <a:xfrm>
                            <a:off x="3369" y="317"/>
                            <a:ext cx="0" cy="0"/>
                          </a:xfrm>
                          <a:prstGeom prst="line">
                            <a:avLst/>
                          </a:prstGeom>
                          <a:noFill/>
                          <a:ln w="6020">
                            <a:solidFill>
                              <a:srgbClr val="FFFFFF"/>
                            </a:solidFill>
                            <a:prstDash val="solid"/>
                            <a:round/>
                          </a:ln>
                        </wps:spPr>
                        <wps:bodyPr/>
                      </wps:wsp>
                      <wps:wsp>
                        <wps:cNvPr id="1697" name="Line 1579"/>
                        <wps:cNvCnPr>
                          <a:cxnSpLocks noChangeShapeType="1"/>
                        </wps:cNvCnPr>
                        <wps:spPr bwMode="auto">
                          <a:xfrm>
                            <a:off x="3369" y="330"/>
                            <a:ext cx="0" cy="0"/>
                          </a:xfrm>
                          <a:prstGeom prst="line">
                            <a:avLst/>
                          </a:prstGeom>
                          <a:noFill/>
                          <a:ln w="6020">
                            <a:solidFill>
                              <a:srgbClr val="FFFFFF"/>
                            </a:solidFill>
                            <a:prstDash val="solid"/>
                            <a:round/>
                          </a:ln>
                        </wps:spPr>
                        <wps:bodyPr/>
                      </wps:wsp>
                      <wps:wsp>
                        <wps:cNvPr id="1698" name="Line 1578"/>
                        <wps:cNvCnPr>
                          <a:cxnSpLocks noChangeShapeType="1"/>
                        </wps:cNvCnPr>
                        <wps:spPr bwMode="auto">
                          <a:xfrm>
                            <a:off x="3369" y="343"/>
                            <a:ext cx="0" cy="0"/>
                          </a:xfrm>
                          <a:prstGeom prst="line">
                            <a:avLst/>
                          </a:prstGeom>
                          <a:noFill/>
                          <a:ln w="6020">
                            <a:solidFill>
                              <a:srgbClr val="FFFFFF"/>
                            </a:solidFill>
                            <a:prstDash val="solid"/>
                            <a:round/>
                          </a:ln>
                        </wps:spPr>
                        <wps:bodyPr/>
                      </wps:wsp>
                      <wps:wsp>
                        <wps:cNvPr id="1699" name="Line 1577"/>
                        <wps:cNvCnPr>
                          <a:cxnSpLocks noChangeShapeType="1"/>
                        </wps:cNvCnPr>
                        <wps:spPr bwMode="auto">
                          <a:xfrm>
                            <a:off x="3369" y="356"/>
                            <a:ext cx="0" cy="0"/>
                          </a:xfrm>
                          <a:prstGeom prst="line">
                            <a:avLst/>
                          </a:prstGeom>
                          <a:noFill/>
                          <a:ln w="6020">
                            <a:solidFill>
                              <a:srgbClr val="FFFFFF"/>
                            </a:solidFill>
                            <a:prstDash val="solid"/>
                            <a:round/>
                          </a:ln>
                        </wps:spPr>
                        <wps:bodyPr/>
                      </wps:wsp>
                      <wps:wsp>
                        <wps:cNvPr id="1700" name="Line 1576"/>
                        <wps:cNvCnPr>
                          <a:cxnSpLocks noChangeShapeType="1"/>
                        </wps:cNvCnPr>
                        <wps:spPr bwMode="auto">
                          <a:xfrm>
                            <a:off x="3369" y="370"/>
                            <a:ext cx="0" cy="0"/>
                          </a:xfrm>
                          <a:prstGeom prst="line">
                            <a:avLst/>
                          </a:prstGeom>
                          <a:noFill/>
                          <a:ln w="6020">
                            <a:solidFill>
                              <a:srgbClr val="FFFFFF"/>
                            </a:solidFill>
                            <a:prstDash val="solid"/>
                            <a:round/>
                          </a:ln>
                        </wps:spPr>
                        <wps:bodyPr/>
                      </wps:wsp>
                      <wps:wsp>
                        <wps:cNvPr id="1701" name="Line 1575"/>
                        <wps:cNvCnPr>
                          <a:cxnSpLocks noChangeShapeType="1"/>
                        </wps:cNvCnPr>
                        <wps:spPr bwMode="auto">
                          <a:xfrm>
                            <a:off x="3369" y="383"/>
                            <a:ext cx="0" cy="0"/>
                          </a:xfrm>
                          <a:prstGeom prst="line">
                            <a:avLst/>
                          </a:prstGeom>
                          <a:noFill/>
                          <a:ln w="6020">
                            <a:solidFill>
                              <a:srgbClr val="FFFFFF"/>
                            </a:solidFill>
                            <a:prstDash val="solid"/>
                            <a:round/>
                          </a:ln>
                        </wps:spPr>
                        <wps:bodyPr/>
                      </wps:wsp>
                      <wps:wsp>
                        <wps:cNvPr id="1702" name="Freeform 1574"/>
                        <wps:cNvSpPr/>
                        <wps:spPr bwMode="auto">
                          <a:xfrm>
                            <a:off x="2833" y="274"/>
                            <a:ext cx="580" cy="126"/>
                          </a:xfrm>
                          <a:custGeom>
                            <a:avLst/>
                            <a:gdLst>
                              <a:gd name="T0" fmla="+- 0 3412 2833"/>
                              <a:gd name="T1" fmla="*/ T0 w 580"/>
                              <a:gd name="T2" fmla="+- 0 274 274"/>
                              <a:gd name="T3" fmla="*/ 274 h 126"/>
                              <a:gd name="T4" fmla="+- 0 2896 2833"/>
                              <a:gd name="T5" fmla="*/ T4 w 580"/>
                              <a:gd name="T6" fmla="+- 0 274 274"/>
                              <a:gd name="T7" fmla="*/ 274 h 126"/>
                              <a:gd name="T8" fmla="+- 0 2838 2833"/>
                              <a:gd name="T9" fmla="*/ T8 w 580"/>
                              <a:gd name="T10" fmla="+- 0 312 274"/>
                              <a:gd name="T11" fmla="*/ 312 h 126"/>
                              <a:gd name="T12" fmla="+- 0 2833 2833"/>
                              <a:gd name="T13" fmla="*/ T12 w 580"/>
                              <a:gd name="T14" fmla="+- 0 337 274"/>
                              <a:gd name="T15" fmla="*/ 337 h 126"/>
                              <a:gd name="T16" fmla="+- 0 2838 2833"/>
                              <a:gd name="T17" fmla="*/ T16 w 580"/>
                              <a:gd name="T18" fmla="+- 0 361 274"/>
                              <a:gd name="T19" fmla="*/ 361 h 126"/>
                              <a:gd name="T20" fmla="+- 0 2852 2833"/>
                              <a:gd name="T21" fmla="*/ T20 w 580"/>
                              <a:gd name="T22" fmla="+- 0 381 274"/>
                              <a:gd name="T23" fmla="*/ 381 h 126"/>
                              <a:gd name="T24" fmla="+- 0 2872 2833"/>
                              <a:gd name="T25" fmla="*/ T24 w 580"/>
                              <a:gd name="T26" fmla="+- 0 395 274"/>
                              <a:gd name="T27" fmla="*/ 395 h 126"/>
                              <a:gd name="T28" fmla="+- 0 2896 2833"/>
                              <a:gd name="T29" fmla="*/ T28 w 580"/>
                              <a:gd name="T30" fmla="+- 0 400 274"/>
                              <a:gd name="T31" fmla="*/ 400 h 126"/>
                              <a:gd name="T32" fmla="+- 0 2896 2833"/>
                              <a:gd name="T33" fmla="*/ T32 w 580"/>
                              <a:gd name="T34" fmla="+- 0 400 274"/>
                              <a:gd name="T35" fmla="*/ 400 h 126"/>
                              <a:gd name="T36" fmla="+- 0 3412 2833"/>
                              <a:gd name="T37" fmla="*/ T36 w 580"/>
                              <a:gd name="T38" fmla="+- 0 400 274"/>
                              <a:gd name="T39" fmla="*/ 400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79" y="0"/>
                                </a:moveTo>
                                <a:lnTo>
                                  <a:pt x="63" y="0"/>
                                </a:lnTo>
                                <a:lnTo>
                                  <a:pt x="5" y="38"/>
                                </a:lnTo>
                                <a:lnTo>
                                  <a:pt x="0" y="63"/>
                                </a:lnTo>
                                <a:lnTo>
                                  <a:pt x="5" y="87"/>
                                </a:lnTo>
                                <a:lnTo>
                                  <a:pt x="19" y="107"/>
                                </a:lnTo>
                                <a:lnTo>
                                  <a:pt x="39" y="121"/>
                                </a:lnTo>
                                <a:lnTo>
                                  <a:pt x="63" y="126"/>
                                </a:lnTo>
                                <a:lnTo>
                                  <a:pt x="579"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703" name="Picture 157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3031" y="119"/>
                            <a:ext cx="358" cy="107"/>
                          </a:xfrm>
                          <a:prstGeom prst="rect">
                            <a:avLst/>
                          </a:prstGeom>
                          <a:noFill/>
                          <a:ln>
                            <a:noFill/>
                          </a:ln>
                        </pic:spPr>
                      </pic:pic>
                      <wps:wsp>
                        <wps:cNvPr id="1704" name="Line 1572"/>
                        <wps:cNvCnPr>
                          <a:cxnSpLocks noChangeShapeType="1"/>
                        </wps:cNvCnPr>
                        <wps:spPr bwMode="auto">
                          <a:xfrm>
                            <a:off x="3020" y="129"/>
                            <a:ext cx="442" cy="0"/>
                          </a:xfrm>
                          <a:prstGeom prst="line">
                            <a:avLst/>
                          </a:prstGeom>
                          <a:noFill/>
                          <a:ln w="6020">
                            <a:solidFill>
                              <a:srgbClr val="FFFFFF"/>
                            </a:solidFill>
                            <a:prstDash val="solid"/>
                            <a:round/>
                          </a:ln>
                        </wps:spPr>
                        <wps:bodyPr/>
                      </wps:wsp>
                      <wps:wsp>
                        <wps:cNvPr id="1705" name="Line 1571"/>
                        <wps:cNvCnPr>
                          <a:cxnSpLocks noChangeShapeType="1"/>
                        </wps:cNvCnPr>
                        <wps:spPr bwMode="auto">
                          <a:xfrm>
                            <a:off x="3020" y="142"/>
                            <a:ext cx="442" cy="0"/>
                          </a:xfrm>
                          <a:prstGeom prst="line">
                            <a:avLst/>
                          </a:prstGeom>
                          <a:noFill/>
                          <a:ln w="6020">
                            <a:solidFill>
                              <a:srgbClr val="FFFFFF"/>
                            </a:solidFill>
                            <a:prstDash val="solid"/>
                            <a:round/>
                          </a:ln>
                        </wps:spPr>
                        <wps:bodyPr/>
                      </wps:wsp>
                      <wps:wsp>
                        <wps:cNvPr id="1706" name="Line 1570"/>
                        <wps:cNvCnPr>
                          <a:cxnSpLocks noChangeShapeType="1"/>
                        </wps:cNvCnPr>
                        <wps:spPr bwMode="auto">
                          <a:xfrm>
                            <a:off x="3020" y="156"/>
                            <a:ext cx="442" cy="0"/>
                          </a:xfrm>
                          <a:prstGeom prst="line">
                            <a:avLst/>
                          </a:prstGeom>
                          <a:noFill/>
                          <a:ln w="6020">
                            <a:solidFill>
                              <a:srgbClr val="FFFFFF"/>
                            </a:solidFill>
                            <a:prstDash val="solid"/>
                            <a:round/>
                          </a:ln>
                        </wps:spPr>
                        <wps:bodyPr/>
                      </wps:wsp>
                      <wps:wsp>
                        <wps:cNvPr id="1707" name="Line 1569"/>
                        <wps:cNvCnPr>
                          <a:cxnSpLocks noChangeShapeType="1"/>
                        </wps:cNvCnPr>
                        <wps:spPr bwMode="auto">
                          <a:xfrm>
                            <a:off x="3020" y="169"/>
                            <a:ext cx="442" cy="0"/>
                          </a:xfrm>
                          <a:prstGeom prst="line">
                            <a:avLst/>
                          </a:prstGeom>
                          <a:noFill/>
                          <a:ln w="6020">
                            <a:solidFill>
                              <a:srgbClr val="FFFFFF"/>
                            </a:solidFill>
                            <a:prstDash val="solid"/>
                            <a:round/>
                          </a:ln>
                        </wps:spPr>
                        <wps:bodyPr/>
                      </wps:wsp>
                      <wps:wsp>
                        <wps:cNvPr id="1708" name="Line 1568"/>
                        <wps:cNvCnPr>
                          <a:cxnSpLocks noChangeShapeType="1"/>
                        </wps:cNvCnPr>
                        <wps:spPr bwMode="auto">
                          <a:xfrm>
                            <a:off x="3020" y="182"/>
                            <a:ext cx="442" cy="0"/>
                          </a:xfrm>
                          <a:prstGeom prst="line">
                            <a:avLst/>
                          </a:prstGeom>
                          <a:noFill/>
                          <a:ln w="6020">
                            <a:solidFill>
                              <a:srgbClr val="FFFFFF"/>
                            </a:solidFill>
                            <a:prstDash val="solid"/>
                            <a:round/>
                          </a:ln>
                        </wps:spPr>
                        <wps:bodyPr/>
                      </wps:wsp>
                      <wps:wsp>
                        <wps:cNvPr id="1709" name="Line 1567"/>
                        <wps:cNvCnPr>
                          <a:cxnSpLocks noChangeShapeType="1"/>
                        </wps:cNvCnPr>
                        <wps:spPr bwMode="auto">
                          <a:xfrm>
                            <a:off x="3020" y="195"/>
                            <a:ext cx="442" cy="0"/>
                          </a:xfrm>
                          <a:prstGeom prst="line">
                            <a:avLst/>
                          </a:prstGeom>
                          <a:noFill/>
                          <a:ln w="6020">
                            <a:solidFill>
                              <a:srgbClr val="FFFFFF"/>
                            </a:solidFill>
                            <a:prstDash val="solid"/>
                            <a:round/>
                          </a:ln>
                        </wps:spPr>
                        <wps:bodyPr/>
                      </wps:wsp>
                      <wps:wsp>
                        <wps:cNvPr id="1710" name="Line 1566"/>
                        <wps:cNvCnPr>
                          <a:cxnSpLocks noChangeShapeType="1"/>
                        </wps:cNvCnPr>
                        <wps:spPr bwMode="auto">
                          <a:xfrm>
                            <a:off x="3020" y="208"/>
                            <a:ext cx="442" cy="0"/>
                          </a:xfrm>
                          <a:prstGeom prst="line">
                            <a:avLst/>
                          </a:prstGeom>
                          <a:noFill/>
                          <a:ln w="6020">
                            <a:solidFill>
                              <a:srgbClr val="FFFFFF"/>
                            </a:solidFill>
                            <a:prstDash val="solid"/>
                            <a:round/>
                          </a:ln>
                        </wps:spPr>
                        <wps:bodyPr/>
                      </wps:wsp>
                      <wps:wsp>
                        <wps:cNvPr id="1711" name="Line 1565"/>
                        <wps:cNvCnPr>
                          <a:cxnSpLocks noChangeShapeType="1"/>
                        </wps:cNvCnPr>
                        <wps:spPr bwMode="auto">
                          <a:xfrm>
                            <a:off x="3020" y="221"/>
                            <a:ext cx="442" cy="0"/>
                          </a:xfrm>
                          <a:prstGeom prst="line">
                            <a:avLst/>
                          </a:prstGeom>
                          <a:noFill/>
                          <a:ln w="6020">
                            <a:solidFill>
                              <a:srgbClr val="FFFFFF"/>
                            </a:solidFill>
                            <a:prstDash val="solid"/>
                            <a:round/>
                          </a:ln>
                        </wps:spPr>
                        <wps:bodyPr/>
                      </wps:wsp>
                      <wps:wsp>
                        <wps:cNvPr id="1712" name="Freeform 1564"/>
                        <wps:cNvSpPr/>
                        <wps:spPr bwMode="auto">
                          <a:xfrm>
                            <a:off x="2976" y="112"/>
                            <a:ext cx="580" cy="126"/>
                          </a:xfrm>
                          <a:custGeom>
                            <a:avLst/>
                            <a:gdLst>
                              <a:gd name="T0" fmla="+- 0 2977 2977"/>
                              <a:gd name="T1" fmla="*/ T0 w 580"/>
                              <a:gd name="T2" fmla="+- 0 112 112"/>
                              <a:gd name="T3" fmla="*/ 112 h 126"/>
                              <a:gd name="T4" fmla="+- 0 3490 2977"/>
                              <a:gd name="T5" fmla="*/ T4 w 580"/>
                              <a:gd name="T6" fmla="+- 0 112 112"/>
                              <a:gd name="T7" fmla="*/ 112 h 126"/>
                              <a:gd name="T8" fmla="+- 0 3515 2977"/>
                              <a:gd name="T9" fmla="*/ T8 w 580"/>
                              <a:gd name="T10" fmla="+- 0 117 112"/>
                              <a:gd name="T11" fmla="*/ 117 h 126"/>
                              <a:gd name="T12" fmla="+- 0 3535 2977"/>
                              <a:gd name="T13" fmla="*/ T12 w 580"/>
                              <a:gd name="T14" fmla="+- 0 131 112"/>
                              <a:gd name="T15" fmla="*/ 131 h 126"/>
                              <a:gd name="T16" fmla="+- 0 3549 2977"/>
                              <a:gd name="T17" fmla="*/ T16 w 580"/>
                              <a:gd name="T18" fmla="+- 0 151 112"/>
                              <a:gd name="T19" fmla="*/ 151 h 126"/>
                              <a:gd name="T20" fmla="+- 0 3554 2977"/>
                              <a:gd name="T21" fmla="*/ T20 w 580"/>
                              <a:gd name="T22" fmla="+- 0 175 112"/>
                              <a:gd name="T23" fmla="*/ 175 h 126"/>
                              <a:gd name="T24" fmla="+- 0 3549 2977"/>
                              <a:gd name="T25" fmla="*/ T24 w 580"/>
                              <a:gd name="T26" fmla="+- 0 200 112"/>
                              <a:gd name="T27" fmla="*/ 200 h 126"/>
                              <a:gd name="T28" fmla="+- 0 3535 2977"/>
                              <a:gd name="T29" fmla="*/ T28 w 580"/>
                              <a:gd name="T30" fmla="+- 0 220 112"/>
                              <a:gd name="T31" fmla="*/ 220 h 126"/>
                              <a:gd name="T32" fmla="+- 0 3515 2977"/>
                              <a:gd name="T33" fmla="*/ T32 w 580"/>
                              <a:gd name="T34" fmla="+- 0 233 112"/>
                              <a:gd name="T35" fmla="*/ 233 h 126"/>
                              <a:gd name="T36" fmla="+- 0 3490 2977"/>
                              <a:gd name="T37" fmla="*/ T36 w 580"/>
                              <a:gd name="T38" fmla="+- 0 238 112"/>
                              <a:gd name="T39" fmla="*/ 238 h 126"/>
                              <a:gd name="T40" fmla="+- 0 3491 2977"/>
                              <a:gd name="T41" fmla="*/ T40 w 580"/>
                              <a:gd name="T42" fmla="+- 0 238 112"/>
                              <a:gd name="T43" fmla="*/ 238 h 126"/>
                              <a:gd name="T44" fmla="+- 0 2978 2977"/>
                              <a:gd name="T45" fmla="*/ T44 w 580"/>
                              <a:gd name="T46" fmla="+- 0 238 112"/>
                              <a:gd name="T47" fmla="*/ 238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3" y="0"/>
                                </a:lnTo>
                                <a:lnTo>
                                  <a:pt x="538" y="5"/>
                                </a:lnTo>
                                <a:lnTo>
                                  <a:pt x="558" y="19"/>
                                </a:lnTo>
                                <a:lnTo>
                                  <a:pt x="572" y="39"/>
                                </a:lnTo>
                                <a:lnTo>
                                  <a:pt x="577" y="63"/>
                                </a:lnTo>
                                <a:lnTo>
                                  <a:pt x="572" y="88"/>
                                </a:lnTo>
                                <a:lnTo>
                                  <a:pt x="558" y="108"/>
                                </a:lnTo>
                                <a:lnTo>
                                  <a:pt x="538" y="121"/>
                                </a:lnTo>
                                <a:lnTo>
                                  <a:pt x="513" y="126"/>
                                </a:lnTo>
                                <a:lnTo>
                                  <a:pt x="514"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713" name="Picture 156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2986" y="-88"/>
                            <a:ext cx="207" cy="150"/>
                          </a:xfrm>
                          <a:prstGeom prst="rect">
                            <a:avLst/>
                          </a:prstGeom>
                          <a:noFill/>
                          <a:ln>
                            <a:noFill/>
                          </a:ln>
                        </pic:spPr>
                      </pic:pic>
                      <wps:wsp>
                        <wps:cNvPr id="1714" name="Line 1562"/>
                        <wps:cNvCnPr>
                          <a:cxnSpLocks noChangeShapeType="1"/>
                        </wps:cNvCnPr>
                        <wps:spPr bwMode="auto">
                          <a:xfrm>
                            <a:off x="2974" y="-42"/>
                            <a:ext cx="292" cy="0"/>
                          </a:xfrm>
                          <a:prstGeom prst="line">
                            <a:avLst/>
                          </a:prstGeom>
                          <a:noFill/>
                          <a:ln w="6020">
                            <a:solidFill>
                              <a:srgbClr val="FFFFFF"/>
                            </a:solidFill>
                            <a:prstDash val="solid"/>
                            <a:round/>
                          </a:ln>
                        </wps:spPr>
                        <wps:bodyPr/>
                      </wps:wsp>
                      <wps:wsp>
                        <wps:cNvPr id="1715" name="Line 1561"/>
                        <wps:cNvCnPr>
                          <a:cxnSpLocks noChangeShapeType="1"/>
                        </wps:cNvCnPr>
                        <wps:spPr bwMode="auto">
                          <a:xfrm>
                            <a:off x="2974" y="-28"/>
                            <a:ext cx="292" cy="0"/>
                          </a:xfrm>
                          <a:prstGeom prst="line">
                            <a:avLst/>
                          </a:prstGeom>
                          <a:noFill/>
                          <a:ln w="6020">
                            <a:solidFill>
                              <a:srgbClr val="FFFFFF"/>
                            </a:solidFill>
                            <a:prstDash val="solid"/>
                            <a:round/>
                          </a:ln>
                        </wps:spPr>
                        <wps:bodyPr/>
                      </wps:wsp>
                      <wps:wsp>
                        <wps:cNvPr id="1716" name="Line 1560"/>
                        <wps:cNvCnPr>
                          <a:cxnSpLocks noChangeShapeType="1"/>
                        </wps:cNvCnPr>
                        <wps:spPr bwMode="auto">
                          <a:xfrm>
                            <a:off x="2974" y="-14"/>
                            <a:ext cx="292" cy="0"/>
                          </a:xfrm>
                          <a:prstGeom prst="line">
                            <a:avLst/>
                          </a:prstGeom>
                          <a:noFill/>
                          <a:ln w="6020">
                            <a:solidFill>
                              <a:srgbClr val="FFFFFF"/>
                            </a:solidFill>
                            <a:prstDash val="solid"/>
                            <a:round/>
                          </a:ln>
                        </wps:spPr>
                        <wps:bodyPr/>
                      </wps:wsp>
                      <wps:wsp>
                        <wps:cNvPr id="1717" name="Line 1559"/>
                        <wps:cNvCnPr>
                          <a:cxnSpLocks noChangeShapeType="1"/>
                        </wps:cNvCnPr>
                        <wps:spPr bwMode="auto">
                          <a:xfrm>
                            <a:off x="2974" y="-70"/>
                            <a:ext cx="292" cy="0"/>
                          </a:xfrm>
                          <a:prstGeom prst="line">
                            <a:avLst/>
                          </a:prstGeom>
                          <a:noFill/>
                          <a:ln w="6020">
                            <a:solidFill>
                              <a:srgbClr val="FFFFFF"/>
                            </a:solidFill>
                            <a:prstDash val="solid"/>
                            <a:round/>
                          </a:ln>
                        </wps:spPr>
                        <wps:bodyPr/>
                      </wps:wsp>
                      <wps:wsp>
                        <wps:cNvPr id="1718" name="Line 1558"/>
                        <wps:cNvCnPr>
                          <a:cxnSpLocks noChangeShapeType="1"/>
                        </wps:cNvCnPr>
                        <wps:spPr bwMode="auto">
                          <a:xfrm>
                            <a:off x="2974" y="-56"/>
                            <a:ext cx="292" cy="0"/>
                          </a:xfrm>
                          <a:prstGeom prst="line">
                            <a:avLst/>
                          </a:prstGeom>
                          <a:noFill/>
                          <a:ln w="6020">
                            <a:solidFill>
                              <a:srgbClr val="FFFFFF"/>
                            </a:solidFill>
                            <a:prstDash val="solid"/>
                            <a:round/>
                          </a:ln>
                        </wps:spPr>
                        <wps:bodyPr/>
                      </wps:wsp>
                      <wps:wsp>
                        <wps:cNvPr id="1719" name="Line 1557"/>
                        <wps:cNvCnPr>
                          <a:cxnSpLocks noChangeShapeType="1"/>
                        </wps:cNvCnPr>
                        <wps:spPr bwMode="auto">
                          <a:xfrm>
                            <a:off x="2974" y="-84"/>
                            <a:ext cx="292" cy="0"/>
                          </a:xfrm>
                          <a:prstGeom prst="line">
                            <a:avLst/>
                          </a:prstGeom>
                          <a:noFill/>
                          <a:ln w="6020">
                            <a:solidFill>
                              <a:srgbClr val="FFFFFF"/>
                            </a:solidFill>
                            <a:prstDash val="solid"/>
                            <a:round/>
                          </a:ln>
                        </wps:spPr>
                        <wps:bodyPr/>
                      </wps:wsp>
                      <wps:wsp>
                        <wps:cNvPr id="1720" name="Line 1556"/>
                        <wps:cNvCnPr>
                          <a:cxnSpLocks noChangeShapeType="1"/>
                        </wps:cNvCnPr>
                        <wps:spPr bwMode="auto">
                          <a:xfrm>
                            <a:off x="2974" y="0"/>
                            <a:ext cx="292" cy="0"/>
                          </a:xfrm>
                          <a:prstGeom prst="line">
                            <a:avLst/>
                          </a:prstGeom>
                          <a:noFill/>
                          <a:ln w="6020">
                            <a:solidFill>
                              <a:srgbClr val="FFFFFF"/>
                            </a:solidFill>
                            <a:prstDash val="solid"/>
                            <a:round/>
                          </a:ln>
                        </wps:spPr>
                        <wps:bodyPr/>
                      </wps:wsp>
                      <wps:wsp>
                        <wps:cNvPr id="1721" name="Line 1555"/>
                        <wps:cNvCnPr>
                          <a:cxnSpLocks noChangeShapeType="1"/>
                        </wps:cNvCnPr>
                        <wps:spPr bwMode="auto">
                          <a:xfrm>
                            <a:off x="2974" y="15"/>
                            <a:ext cx="292" cy="0"/>
                          </a:xfrm>
                          <a:prstGeom prst="line">
                            <a:avLst/>
                          </a:prstGeom>
                          <a:noFill/>
                          <a:ln w="6020">
                            <a:solidFill>
                              <a:srgbClr val="FFFFFF"/>
                            </a:solidFill>
                            <a:prstDash val="solid"/>
                            <a:round/>
                          </a:ln>
                        </wps:spPr>
                        <wps:bodyPr/>
                      </wps:wsp>
                      <wps:wsp>
                        <wps:cNvPr id="1722" name="Line 1554"/>
                        <wps:cNvCnPr>
                          <a:cxnSpLocks noChangeShapeType="1"/>
                        </wps:cNvCnPr>
                        <wps:spPr bwMode="auto">
                          <a:xfrm>
                            <a:off x="2974" y="29"/>
                            <a:ext cx="292" cy="0"/>
                          </a:xfrm>
                          <a:prstGeom prst="line">
                            <a:avLst/>
                          </a:prstGeom>
                          <a:noFill/>
                          <a:ln w="6020">
                            <a:solidFill>
                              <a:srgbClr val="FFFFFF"/>
                            </a:solidFill>
                            <a:prstDash val="solid"/>
                            <a:round/>
                          </a:ln>
                        </wps:spPr>
                        <wps:bodyPr/>
                      </wps:wsp>
                      <wps:wsp>
                        <wps:cNvPr id="1723" name="Line 1553"/>
                        <wps:cNvCnPr>
                          <a:cxnSpLocks noChangeShapeType="1"/>
                        </wps:cNvCnPr>
                        <wps:spPr bwMode="auto">
                          <a:xfrm>
                            <a:off x="2974" y="43"/>
                            <a:ext cx="292" cy="0"/>
                          </a:xfrm>
                          <a:prstGeom prst="line">
                            <a:avLst/>
                          </a:prstGeom>
                          <a:noFill/>
                          <a:ln w="6020">
                            <a:solidFill>
                              <a:srgbClr val="FFFFFF"/>
                            </a:solidFill>
                            <a:prstDash val="solid"/>
                            <a:round/>
                          </a:ln>
                        </wps:spPr>
                        <wps:bodyPr/>
                      </wps:wsp>
                      <wps:wsp>
                        <wps:cNvPr id="1724" name="Line 1552"/>
                        <wps:cNvCnPr>
                          <a:cxnSpLocks noChangeShapeType="1"/>
                        </wps:cNvCnPr>
                        <wps:spPr bwMode="auto">
                          <a:xfrm>
                            <a:off x="2974" y="57"/>
                            <a:ext cx="292" cy="0"/>
                          </a:xfrm>
                          <a:prstGeom prst="line">
                            <a:avLst/>
                          </a:prstGeom>
                          <a:noFill/>
                          <a:ln w="6020">
                            <a:solidFill>
                              <a:srgbClr val="FFFFFF"/>
                            </a:solidFill>
                            <a:prstDash val="solid"/>
                            <a:round/>
                          </a:ln>
                        </wps:spPr>
                        <wps:bodyPr/>
                      </wps:wsp>
                      <wps:wsp>
                        <wps:cNvPr id="1725" name="Freeform 1551"/>
                        <wps:cNvSpPr/>
                        <wps:spPr bwMode="auto">
                          <a:xfrm>
                            <a:off x="2931" y="-100"/>
                            <a:ext cx="453" cy="174"/>
                          </a:xfrm>
                          <a:custGeom>
                            <a:avLst/>
                            <a:gdLst>
                              <a:gd name="T0" fmla="+- 0 2931 2931"/>
                              <a:gd name="T1" fmla="*/ T0 w 453"/>
                              <a:gd name="T2" fmla="+- 0 -100 -100"/>
                              <a:gd name="T3" fmla="*/ -100 h 174"/>
                              <a:gd name="T4" fmla="+- 0 3294 2931"/>
                              <a:gd name="T5" fmla="*/ T4 w 453"/>
                              <a:gd name="T6" fmla="+- 0 -100 -100"/>
                              <a:gd name="T7" fmla="*/ -100 h 174"/>
                              <a:gd name="T8" fmla="+- 0 3295 2931"/>
                              <a:gd name="T9" fmla="*/ T8 w 453"/>
                              <a:gd name="T10" fmla="+- 0 -100 -100"/>
                              <a:gd name="T11" fmla="*/ -100 h 174"/>
                              <a:gd name="T12" fmla="+- 0 3329 2931"/>
                              <a:gd name="T13" fmla="*/ T12 w 453"/>
                              <a:gd name="T14" fmla="+- 0 -93 -100"/>
                              <a:gd name="T15" fmla="*/ -93 h 174"/>
                              <a:gd name="T16" fmla="+- 0 3357 2931"/>
                              <a:gd name="T17" fmla="*/ T16 w 453"/>
                              <a:gd name="T18" fmla="+- 0 -74 -100"/>
                              <a:gd name="T19" fmla="*/ -74 h 174"/>
                              <a:gd name="T20" fmla="+- 0 3375 2931"/>
                              <a:gd name="T21" fmla="*/ T20 w 453"/>
                              <a:gd name="T22" fmla="+- 0 -47 -100"/>
                              <a:gd name="T23" fmla="*/ -47 h 174"/>
                              <a:gd name="T24" fmla="+- 0 3382 2931"/>
                              <a:gd name="T25" fmla="*/ T24 w 453"/>
                              <a:gd name="T26" fmla="+- 0 -13 -100"/>
                              <a:gd name="T27" fmla="*/ -13 h 174"/>
                              <a:gd name="T28" fmla="+- 0 3375 2931"/>
                              <a:gd name="T29" fmla="*/ T28 w 453"/>
                              <a:gd name="T30" fmla="+- 0 21 -100"/>
                              <a:gd name="T31" fmla="*/ 21 h 174"/>
                              <a:gd name="T32" fmla="+- 0 3357 2931"/>
                              <a:gd name="T33" fmla="*/ T32 w 453"/>
                              <a:gd name="T34" fmla="+- 0 49 -100"/>
                              <a:gd name="T35" fmla="*/ 49 h 174"/>
                              <a:gd name="T36" fmla="+- 0 3329 2931"/>
                              <a:gd name="T37" fmla="*/ T36 w 453"/>
                              <a:gd name="T38" fmla="+- 0 68 -100"/>
                              <a:gd name="T39" fmla="*/ 68 h 174"/>
                              <a:gd name="T40" fmla="+- 0 3295 2931"/>
                              <a:gd name="T41" fmla="*/ T40 w 453"/>
                              <a:gd name="T42" fmla="+- 0 74 -100"/>
                              <a:gd name="T43" fmla="*/ 74 h 174"/>
                              <a:gd name="T44" fmla="+- 0 3294 2931"/>
                              <a:gd name="T45" fmla="*/ T44 w 453"/>
                              <a:gd name="T46" fmla="+- 0 75 -100"/>
                              <a:gd name="T47" fmla="*/ 75 h 174"/>
                              <a:gd name="T48" fmla="+- 0 3295 2931"/>
                              <a:gd name="T49" fmla="*/ T48 w 453"/>
                              <a:gd name="T50" fmla="+- 0 74 -100"/>
                              <a:gd name="T51" fmla="*/ 74 h 174"/>
                              <a:gd name="T52" fmla="+- 0 2932 2931"/>
                              <a:gd name="T53" fmla="*/ T52 w 453"/>
                              <a:gd name="T54" fmla="+- 0 74 -100"/>
                              <a:gd name="T55" fmla="*/ 74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5"/>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550" o:spid="_x0000_s1026" o:spt="203" style="position:absolute;left:0pt;margin-left:140.7pt;margin-top:-5.95pt;height:26.9pt;width:38.05pt;mso-position-horizontal-relative:page;z-index:251683840;mso-width-relative:page;mso-height-relative:page;" coordorigin="2814,-119" coordsize="761,538" o:gfxdata="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">
                <o:lock v:ext="edit" aspectratio="f"/>
                <v:shape id="Picture 1583" o:spid="_x0000_s1026" o:spt="75" type="#_x0000_t75" style="position:absolute;left:2999;top:281;height:107;width:358;" filled="f" o:preferrelative="t" stroked="f" coordsize="21600,21600" o:gfxdata="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AfFJvQAA&#10;AN0AAAAPAAAAAAAAAAEAIAAAACIAAABkcnMvZG93bnJldi54bWxQSwECFAAUAAAACACHTuJAMy8F&#10;njsAAAA5AAAAEAAAAAAAAAABACAAAAAMAQAAZHJzL3NoYXBleG1sLnhtbFBLBQYAAAAABgAGAFsB&#10;AAC2AwAAAAA=&#10;">
                  <v:fill on="f" focussize="0,0"/>
                  <v:stroke on="f"/>
                  <v:imagedata r:id="rId5" o:title=""/>
                  <o:lock v:ext="edit" aspectratio="t"/>
                </v:shape>
                <v:line id="Line 1582" o:spid="_x0000_s1026" o:spt="20" style="position:absolute;left:3369;top:291;height:0;width:0;" filled="f" stroked="t" coordsize="21600,21600" o:gfxdata="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49Iq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581" o:spid="_x0000_s1026" o:spt="20" style="position:absolute;left:3369;top:304;height:0;width:0;" filled="f" stroked="t" coordsize="21600,21600" o:gfxdata="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o0URG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580" o:spid="_x0000_s1026" o:spt="20" style="position:absolute;left:3369;top:317;height:0;width:0;" filled="f" stroked="t" coordsize="21600,21600" o:gfxdata="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rmz2a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579" o:spid="_x0000_s1026" o:spt="20" style="position:absolute;left:3369;top:330;height:0;width:0;" filled="f" stroked="t" coordsize="21600,21600" o:gfxdata="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Wqav2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578" o:spid="_x0000_s1026" o:spt="20" style="position:absolute;left:3369;top:343;height:0;width:0;" filled="f" stroked="t" coordsize="21600,21600" o:gfxdata="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DX+j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577" o:spid="_x0000_s1026" o:spt="20" style="position:absolute;left:3369;top:356;height:0;width:0;" filled="f" stroked="t" coordsize="21600,21600" o:gfxdata="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3lbF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576" o:spid="_x0000_s1026" o:spt="20" style="position:absolute;left:3369;top:370;height:0;width:0;" filled="f" stroked="t" coordsize="21600,21600" o:gfxdata="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Khok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575" o:spid="_x0000_s1026" o:spt="20" style="position:absolute;left:3369;top:383;height:0;width:0;" filled="f" stroked="t" coordsize="21600,21600" o:gfxdata="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TNC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1574" o:spid="_x0000_s1026" o:spt="100" style="position:absolute;left:2833;top:274;height:126;width:580;" filled="f" stroked="t" coordsize="580,126" o:gfxdata="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uA+a8AAAA&#10;3QAAAA8AAAAAAAAAAQAgAAAAIgAAAGRycy9kb3ducmV2LnhtbFBLAQIUABQAAAAIAIdO4kAzLwWe&#10;OwAAADkAAAAQAAAAAAAAAAEAIAAAAAsBAABkcnMvc2hhcGV4bWwueG1sUEsFBgAAAAAGAAYAWwEA&#10;ALUDAAAAAA==&#10;" path="m579,0l63,0,5,38,0,63,5,87,19,107,39,121,63,126,579,126e">
                  <v:path o:connectlocs="579,274;63,274;5,312;0,337;5,361;19,381;39,395;63,400;63,400;579,400" o:connectangles="0,0,0,0,0,0,0,0,0,0"/>
                  <v:fill on="f" focussize="0,0"/>
                  <v:stroke weight="1.89464566929134pt" color="#4994D0" joinstyle="round"/>
                  <v:imagedata o:title=""/>
                  <o:lock v:ext="edit" aspectratio="f"/>
                </v:shape>
                <v:shape id="Picture 1573" o:spid="_x0000_s1026" o:spt="75" type="#_x0000_t75" style="position:absolute;left:3031;top:119;height:107;width:358;" filled="f" o:preferrelative="t" stroked="f" coordsize="21600,21600" o:gfxdata="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QnQRugAAAN0A&#10;AAAPAAAAAAAAAAEAIAAAACIAAABkcnMvZG93bnJldi54bWxQSwECFAAUAAAACACHTuJAMy8FnjsA&#10;AAA5AAAAEAAAAAAAAAABACAAAAAJAQAAZHJzL3NoYXBleG1sLnhtbFBLBQYAAAAABgAGAFsBAACz&#10;AwAAAAA=&#10;">
                  <v:fill on="f" focussize="0,0"/>
                  <v:stroke on="f"/>
                  <v:imagedata r:id="rId6" o:title=""/>
                  <o:lock v:ext="edit" aspectratio="t"/>
                </v:shape>
                <v:line id="Line 1572" o:spid="_x0000_s1026" o:spt="20" style="position:absolute;left:3020;top:129;height:0;width:442;" filled="f" stroked="t" coordsize="21600,21600" o:gfxdata="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5Nuk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571" o:spid="_x0000_s1026" o:spt="20" style="position:absolute;left:3020;top:142;height:0;width:442;" filled="f" stroked="t" coordsize="21600,21600" o:gfxdata="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N/LC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570" o:spid="_x0000_s1026" o:spt="20" style="position:absolute;left:3020;top:156;height:0;width:442;" filled="f" stroked="t" coordsize="21600,21600" o:gfxdata="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A1Vf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569" o:spid="_x0000_s1026" o:spt="20" style="position:absolute;left:3020;top:169;height:0;width:442;" filled="f" stroked="t" coordsize="21600,21600" o:gfxdata="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0Hw5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568" o:spid="_x0000_s1026" o:spt="20" style="position:absolute;left:3020;top:182;height:0;width:442;" filled="f" stroked="t" coordsize="21600,21600" o:gfxdata="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t5kl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567" o:spid="_x0000_s1026" o:spt="20" style="position:absolute;left:3020;top:195;height:0;width:442;" filled="f" stroked="t" coordsize="21600,21600" o:gfxdata="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ZLBD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566" o:spid="_x0000_s1026" o:spt="20" style="position:absolute;left:3020;top:208;height:0;width:442;" filled="f" stroked="t" coordsize="21600,21600" o:gfxdata="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XH+T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565" o:spid="_x0000_s1026" o:spt="20" style="position:absolute;left:3020;top:221;height:0;width:442;" filled="f" stroked="t" coordsize="21600,21600" o:gfxdata="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j1b1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1564" o:spid="_x0000_s1026" o:spt="100" style="position:absolute;left:2976;top:112;height:126;width:580;" filled="f" stroked="t" coordsize="580,126" o:gfxdata="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S3lTu8AAAA&#10;3QAAAA8AAAAAAAAAAQAgAAAAIgAAAGRycy9kb3ducmV2LnhtbFBLAQIUABQAAAAIAIdO4kAzLwWe&#10;OwAAADkAAAAQAAAAAAAAAAEAIAAAAAsBAABkcnMvc2hhcGV4bWwueG1sUEsFBgAAAAAGAAYAWwEA&#10;ALUDAAAAAA==&#10;" path="m0,0l513,0,538,5,558,19,572,39,577,63,572,88,558,108,538,121,513,126,514,126,1,126e">
                  <v:path o:connectlocs="0,112;513,112;538,117;558,131;572,151;577,175;572,200;558,220;538,233;513,238;514,238;1,238" o:connectangles="0,0,0,0,0,0,0,0,0,0,0,0"/>
                  <v:fill on="f" focussize="0,0"/>
                  <v:stroke weight="1.89464566929134pt" color="#4994D0" joinstyle="round"/>
                  <v:imagedata o:title=""/>
                  <o:lock v:ext="edit" aspectratio="f"/>
                </v:shape>
                <v:shape id="Picture 1563" o:spid="_x0000_s1026" o:spt="75" type="#_x0000_t75" style="position:absolute;left:2986;top:-88;height:150;width:207;" filled="f" o:preferrelative="t" stroked="f" coordsize="21600,21600" o:gfxdata="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Y2b4A&#10;AADdAAAADwAAAAAAAAABACAAAAAiAAAAZHJzL2Rvd25yZXYueG1sUEsBAhQAFAAAAAgAh07iQDMv&#10;BZ47AAAAOQAAABAAAAAAAAAAAQAgAAAADQEAAGRycy9zaGFwZXhtbC54bWxQSwUGAAAAAAYABgBb&#10;AQAAtwMAAAAA&#10;">
                  <v:fill on="f" focussize="0,0"/>
                  <v:stroke on="f"/>
                  <v:imagedata r:id="rId7" o:title=""/>
                  <o:lock v:ext="edit" aspectratio="t"/>
                </v:shape>
                <v:line id="Line 1562" o:spid="_x0000_s1026" o:spt="20" style="position:absolute;left:2974;top:-42;height:0;width:292;" filled="f" stroked="t" coordsize="21600,21600" o:gfxdata="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5K+E2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561" o:spid="_x0000_s1026" o:spt="20" style="position:absolute;left:2974;top:-28;height:0;width:292;" filled="f" stroked="t" coordsize="21600,21600" o:gfxdata="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EGXda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560" o:spid="_x0000_s1026" o:spt="20" style="position:absolute;left:2974;top:-14;height:0;width:292;" filled="f" stroked="t" coordsize="21600,21600" o:gfxdata="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1MOh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559" o:spid="_x0000_s1026" o:spt="20" style="position:absolute;left:2974;top:-70;height:0;width:292;" filled="f" stroked="t" coordsize="21600,21600" o:gfxdata="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mGY6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558" o:spid="_x0000_s1026" o:spt="20" style="position:absolute;left:2974;top:-56;height:0;width:292;" filled="f" stroked="t" coordsize="21600,21600" o:gfxdata="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wfyS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557" o:spid="_x0000_s1026" o:spt="20" style="position:absolute;left:2974;top:-84;height:0;width:292;" filled="f" stroked="t" coordsize="21600,21600" o:gfxdata="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BLV9O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556" o:spid="_x0000_s1026" o:spt="20" style="position:absolute;left:2974;top:0;height:0;width:292;" filled="f" stroked="t" coordsize="21600,21600" o:gfxdata="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x008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555" o:spid="_x0000_s1026" o:spt="20" style="position:absolute;left:2974;top:15;height:0;width:292;" filled="f" stroked="t" coordsize="21600,21600" o:gfxdata="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AUZFo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554" o:spid="_x0000_s1026" o:spt="20" style="position:absolute;left:2974;top:29;height:0;width:292;" filled="f" stroked="t" coordsize="21600,21600" o:gfxdata="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CDDx+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553" o:spid="_x0000_s1026" o:spt="20" style="position:absolute;left:2974;top:43;height:0;width:292;" filled="f" stroked="t" coordsize="21600,21600" o:gfxdata="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PqoS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552" o:spid="_x0000_s1026" o:spt="20" style="position:absolute;left:2974;top:57;height:0;width:292;" filled="f" stroked="t" coordsize="21600,21600" o:gfxdata="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AmMvC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1551" o:spid="_x0000_s1026" o:spt="100" style="position:absolute;left:2931;top:-100;height:174;width:453;" filled="f" stroked="t" coordsize="453,174" o:gfxdata="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q4p3vQAA&#10;AN0AAAAPAAAAAAAAAAEAIAAAACIAAABkcnMvZG93bnJldi54bWxQSwECFAAUAAAACACHTuJAMy8F&#10;njsAAAA5AAAAEAAAAAAAAAABACAAAAAMAQAAZHJzL3NoYXBleG1sLnhtbFBLBQYAAAAABgAGAFsB&#10;AAC2AwAAAAA=&#10;" path="m0,0l363,0,364,0,398,7,426,26,444,53,451,87,444,121,426,149,398,168,364,174,363,175,364,174,1,174e">
                  <v:path o:connectlocs="0,-100;363,-100;364,-100;398,-93;426,-74;444,-47;451,-13;444,21;426,49;398,68;364,74;363,75;364,74;1,74" o:connectangles="0,0,0,0,0,0,0,0,0,0,0,0,0,0"/>
                  <v:fill on="f" focussize="0,0"/>
                  <v:stroke weight="1.89606299212598pt" color="#4994D0" joinstyle="round"/>
                  <v:imagedata o:title=""/>
                  <o:lock v:ext="edit" aspectratio="f"/>
                </v:shape>
              </v:group>
            </w:pict>
          </mc:Fallback>
        </mc:AlternateContent>
      </w:r>
      <w:r>
        <mc:AlternateContent>
          <mc:Choice Requires="wps">
            <w:drawing>
              <wp:anchor distT="0" distB="0" distL="0" distR="0" simplePos="0" relativeHeight="251919360" behindDoc="1" locked="0" layoutInCell="1" allowOverlap="1">
                <wp:simplePos x="0" y="0"/>
                <wp:positionH relativeFrom="page">
                  <wp:posOffset>1661160</wp:posOffset>
                </wp:positionH>
                <wp:positionV relativeFrom="paragraph">
                  <wp:posOffset>128270</wp:posOffset>
                </wp:positionV>
                <wp:extent cx="4237990" cy="0"/>
                <wp:effectExtent l="13335" t="12700" r="6350" b="6350"/>
                <wp:wrapTopAndBottom/>
                <wp:docPr id="1691" name="Line 1549"/>
                <wp:cNvGraphicFramePr/>
                <a:graphic xmlns:a="http://schemas.openxmlformats.org/drawingml/2006/main">
                  <a:graphicData uri="http://schemas.microsoft.com/office/word/2010/wordprocessingShape">
                    <wps:wsp>
                      <wps:cNvCnPr>
                        <a:cxnSpLocks noChangeShapeType="1"/>
                      </wps:cNvCnPr>
                      <wps:spPr bwMode="auto">
                        <a:xfrm>
                          <a:off x="0" y="0"/>
                          <a:ext cx="4237990" cy="0"/>
                        </a:xfrm>
                        <a:prstGeom prst="line">
                          <a:avLst/>
                        </a:prstGeom>
                        <a:noFill/>
                        <a:ln w="6096">
                          <a:solidFill>
                            <a:srgbClr val="4894D0"/>
                          </a:solidFill>
                          <a:prstDash val="solid"/>
                          <a:round/>
                        </a:ln>
                      </wps:spPr>
                      <wps:bodyPr/>
                    </wps:wsp>
                  </a:graphicData>
                </a:graphic>
              </wp:anchor>
            </w:drawing>
          </mc:Choice>
          <mc:Fallback>
            <w:pict>
              <v:line id="Line 1549" o:spid="_x0000_s1026" o:spt="20" style="position:absolute;left:0pt;margin-left:130.8pt;margin-top:10.1pt;height:0pt;width:333.7pt;mso-position-horizontal-relative:page;mso-wrap-distance-bottom:0pt;mso-wrap-distance-top:0pt;z-index:-251397120;mso-width-relative:page;mso-height-relative:page;" filled="f" stroked="t" coordsize="21600,21600" o:gfxdata="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LmQc1QAAAAkBAAAPAAAAAAAA&#10;AAEAIAAAACIAAABkcnMvZG93bnJldi54bWxQSwECFAAUAAAACACHTuJAEoV/Y9wBAAC+AwAADgAA&#10;AAAAAAABACAAAAAkAQAAZHJzL2Uyb0RvYy54bWxQSwUGAAAAAAYABgBZAQAAcgUAAAAA&#10;">
                <v:fill on="f" focussize="0,0"/>
                <v:stroke weight="0.48pt" color="#4894D0" joinstyle="round"/>
                <v:imagedata o:title=""/>
                <o:lock v:ext="edit" aspectratio="f"/>
                <w10:wrap type="topAndBottom"/>
              </v:line>
            </w:pict>
          </mc:Fallback>
        </mc:AlternateContent>
      </w:r>
      <w:r>
        <mc:AlternateContent>
          <mc:Choice Requires="wpg">
            <w:drawing>
              <wp:anchor distT="0" distB="0" distL="114300" distR="114300" simplePos="0" relativeHeight="251684864" behindDoc="0" locked="0" layoutInCell="1" allowOverlap="1">
                <wp:simplePos x="0" y="0"/>
                <wp:positionH relativeFrom="page">
                  <wp:posOffset>1854200</wp:posOffset>
                </wp:positionH>
                <wp:positionV relativeFrom="paragraph">
                  <wp:posOffset>-36830</wp:posOffset>
                </wp:positionV>
                <wp:extent cx="344805" cy="379095"/>
                <wp:effectExtent l="0" t="1270" r="1270" b="635"/>
                <wp:wrapNone/>
                <wp:docPr id="1688" name="Group 1546"/>
                <wp:cNvGraphicFramePr/>
                <a:graphic xmlns:a="http://schemas.openxmlformats.org/drawingml/2006/main">
                  <a:graphicData uri="http://schemas.microsoft.com/office/word/2010/wordprocessingGroup">
                    <wpg:wgp>
                      <wpg:cNvGrpSpPr/>
                      <wpg:grpSpPr>
                        <a:xfrm>
                          <a:off x="0" y="0"/>
                          <a:ext cx="344805" cy="379095"/>
                          <a:chOff x="2920" y="-58"/>
                          <a:chExt cx="543" cy="597"/>
                        </a:xfrm>
                      </wpg:grpSpPr>
                      <pic:pic xmlns:pic="http://schemas.openxmlformats.org/drawingml/2006/picture">
                        <pic:nvPicPr>
                          <pic:cNvPr id="1689" name="Picture 15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2920" y="-58"/>
                            <a:ext cx="543" cy="545"/>
                          </a:xfrm>
                          <a:prstGeom prst="rect">
                            <a:avLst/>
                          </a:prstGeom>
                          <a:noFill/>
                          <a:ln>
                            <a:noFill/>
                          </a:ln>
                        </pic:spPr>
                      </pic:pic>
                      <pic:pic xmlns:pic="http://schemas.openxmlformats.org/drawingml/2006/picture">
                        <pic:nvPicPr>
                          <pic:cNvPr id="1690" name="Picture 15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3039" y="61"/>
                            <a:ext cx="335" cy="477"/>
                          </a:xfrm>
                          <a:prstGeom prst="rect">
                            <a:avLst/>
                          </a:prstGeom>
                          <a:noFill/>
                          <a:ln>
                            <a:noFill/>
                          </a:ln>
                        </pic:spPr>
                      </pic:pic>
                    </wpg:wgp>
                  </a:graphicData>
                </a:graphic>
              </wp:anchor>
            </w:drawing>
          </mc:Choice>
          <mc:Fallback>
            <w:pict>
              <v:group id="Group 1546" o:spid="_x0000_s1026" o:spt="203" style="position:absolute;left:0pt;margin-left:146pt;margin-top:-2.9pt;height:29.85pt;width:27.15pt;mso-position-horizontal-relative:page;z-index:251684864;mso-width-relative:page;mso-height-relative:page;" coordorigin="2920,-58" coordsize="543,597" o:gfxdata="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">
                <o:lock v:ext="edit" aspectratio="f"/>
                <v:shape id="Picture 1548" o:spid="_x0000_s1026" o:spt="75" type="#_x0000_t75" style="position:absolute;left:2920;top:-58;height:545;width:543;" filled="f" o:preferrelative="t" stroked="f" coordsize="21600,21600" o:gfxdata="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T1DlvQAA&#10;AN0AAAAPAAAAAAAAAAEAIAAAACIAAABkcnMvZG93bnJldi54bWxQSwECFAAUAAAACACHTuJAMy8F&#10;njsAAAA5AAAAEAAAAAAAAAABACAAAAAMAQAAZHJzL3NoYXBleG1sLnhtbFBLBQYAAAAABgAGAFsB&#10;AAC2AwAAAAA=&#10;">
                  <v:fill on="f" focussize="0,0"/>
                  <v:stroke on="f"/>
                  <v:imagedata r:id="rId8" o:title=""/>
                  <o:lock v:ext="edit" aspectratio="t"/>
                </v:shape>
                <v:shape id="Picture 1547" o:spid="_x0000_s1026" o:spt="75" type="#_x0000_t75" style="position:absolute;left:3039;top:61;height:477;width:335;" filled="f" o:preferrelative="t" stroked="f" coordsize="21600,21600" o:gfxdata="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IsD1&#10;wAAAAN0AAAAPAAAAAAAAAAEAIAAAACIAAABkcnMvZG93bnJldi54bWxQSwECFAAUAAAACACHTuJA&#10;My8FnjsAAAA5AAAAEAAAAAAAAAABACAAAAAPAQAAZHJzL3NoYXBleG1sLnhtbFBLBQYAAAAABgAG&#10;AFsBAAC5AwAAAAA=&#10;">
                  <v:fill on="f" focussize="0,0"/>
                  <v:stroke on="f"/>
                  <v:imagedata r:id="rId9" o:title=""/>
                  <o:lock v:ext="edit" aspectratio="t"/>
                </v:shape>
              </v:group>
            </w:pict>
          </mc:Fallback>
        </mc:AlternateContent>
      </w:r>
      <w:r>
        <mc:AlternateContent>
          <mc:Choice Requires="wps">
            <w:drawing>
              <wp:anchor distT="0" distB="0" distL="0" distR="0" simplePos="0" relativeHeight="251920384" behindDoc="1" locked="0" layoutInCell="1" allowOverlap="1">
                <wp:simplePos x="0" y="0"/>
                <wp:positionH relativeFrom="page">
                  <wp:posOffset>1661160</wp:posOffset>
                </wp:positionH>
                <wp:positionV relativeFrom="paragraph">
                  <wp:posOffset>128270</wp:posOffset>
                </wp:positionV>
                <wp:extent cx="4237990" cy="0"/>
                <wp:effectExtent l="13335" t="11430" r="6350" b="7620"/>
                <wp:wrapTopAndBottom/>
                <wp:docPr id="1687" name="Line 1545"/>
                <wp:cNvGraphicFramePr/>
                <a:graphic xmlns:a="http://schemas.openxmlformats.org/drawingml/2006/main">
                  <a:graphicData uri="http://schemas.microsoft.com/office/word/2010/wordprocessingShape">
                    <wps:wsp>
                      <wps:cNvCnPr>
                        <a:cxnSpLocks noChangeShapeType="1"/>
                      </wps:cNvCnPr>
                      <wps:spPr bwMode="auto">
                        <a:xfrm>
                          <a:off x="0" y="0"/>
                          <a:ext cx="4237990" cy="0"/>
                        </a:xfrm>
                        <a:prstGeom prst="line">
                          <a:avLst/>
                        </a:prstGeom>
                        <a:noFill/>
                        <a:ln w="6097">
                          <a:solidFill>
                            <a:srgbClr val="4894D0"/>
                          </a:solidFill>
                          <a:prstDash val="solid"/>
                          <a:round/>
                        </a:ln>
                      </wps:spPr>
                      <wps:bodyPr/>
                    </wps:wsp>
                  </a:graphicData>
                </a:graphic>
              </wp:anchor>
            </w:drawing>
          </mc:Choice>
          <mc:Fallback>
            <w:pict>
              <v:line id="Line 1545" o:spid="_x0000_s1026" o:spt="20" style="position:absolute;left:0pt;margin-left:130.8pt;margin-top:10.1pt;height:0pt;width:333.7pt;mso-position-horizontal-relative:page;mso-wrap-distance-bottom:0pt;mso-wrap-distance-top:0pt;z-index:-251396096;mso-width-relative:page;mso-height-relative:page;" filled="f" stroked="t" coordsize="21600,21600" o:gfxdata="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uj6Yo1wAAAAkBAAAPAAAA&#10;AAAAAAEAIAAAACIAAABkcnMvZG93bnJldi54bWxQSwECFAAUAAAACACHTuJAqdeM+90BAAC+AwAA&#10;DgAAAAAAAAABACAAAAAmAQAAZHJzL2Uyb0RvYy54bWxQSwUGAAAAAAYABgBZAQAAdQUAAAAA&#10;">
                <v:fill on="f" focussize="0,0"/>
                <v:stroke weight="0.48007874015748pt" color="#4894D0" joinstyle="round"/>
                <v:imagedata o:title=""/>
                <o:lock v:ext="edit" aspectratio="f"/>
                <w10:wrap type="topAndBottom"/>
              </v:line>
            </w:pict>
          </mc:Fallback>
        </mc:AlternateContent>
      </w:r>
      <w:r>
        <mc:AlternateContent>
          <mc:Choice Requires="wps">
            <w:drawing>
              <wp:anchor distT="0" distB="0" distL="0" distR="0" simplePos="0" relativeHeight="251921408" behindDoc="1" locked="0" layoutInCell="1" allowOverlap="1">
                <wp:simplePos x="0" y="0"/>
                <wp:positionH relativeFrom="page">
                  <wp:posOffset>1661160</wp:posOffset>
                </wp:positionH>
                <wp:positionV relativeFrom="paragraph">
                  <wp:posOffset>128270</wp:posOffset>
                </wp:positionV>
                <wp:extent cx="4237990" cy="0"/>
                <wp:effectExtent l="13335" t="10160" r="6350" b="8890"/>
                <wp:wrapTopAndBottom/>
                <wp:docPr id="1679" name="Line 1537"/>
                <wp:cNvGraphicFramePr/>
                <a:graphic xmlns:a="http://schemas.openxmlformats.org/drawingml/2006/main">
                  <a:graphicData uri="http://schemas.microsoft.com/office/word/2010/wordprocessingShape">
                    <wps:wsp>
                      <wps:cNvCnPr>
                        <a:cxnSpLocks noChangeShapeType="1"/>
                      </wps:cNvCnPr>
                      <wps:spPr bwMode="auto">
                        <a:xfrm>
                          <a:off x="0" y="0"/>
                          <a:ext cx="4237990" cy="0"/>
                        </a:xfrm>
                        <a:prstGeom prst="line">
                          <a:avLst/>
                        </a:prstGeom>
                        <a:noFill/>
                        <a:ln w="6097">
                          <a:solidFill>
                            <a:srgbClr val="4894D0"/>
                          </a:solidFill>
                          <a:prstDash val="solid"/>
                          <a:round/>
                        </a:ln>
                      </wps:spPr>
                      <wps:bodyPr/>
                    </wps:wsp>
                  </a:graphicData>
                </a:graphic>
              </wp:anchor>
            </w:drawing>
          </mc:Choice>
          <mc:Fallback>
            <w:pict>
              <v:line id="Line 1537" o:spid="_x0000_s1026" o:spt="20" style="position:absolute;left:0pt;margin-left:130.8pt;margin-top:10.1pt;height:0pt;width:333.7pt;mso-position-horizontal-relative:page;mso-wrap-distance-bottom:0pt;mso-wrap-distance-top:0pt;z-index:-251395072;mso-width-relative:page;mso-height-relative:page;" filled="f" stroked="t" coordsize="21600,21600" o:gfxdata="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K6PpijXAAAACQEAAA8AAAAA&#10;AAAAAQAgAAAAIgAAAGRycy9kb3ducmV2LnhtbFBLAQIUABQAAAAIAIdO4kBfRIVE3AEAAL4DAAAO&#10;AAAAAAAAAAEAIAAAACYBAABkcnMvZTJvRG9jLnhtbFBLBQYAAAAABgAGAFkBAAB0BQAAAAA=&#10;">
                <v:fill on="f" focussize="0,0"/>
                <v:stroke weight="0.48007874015748pt" color="#4894D0" joinstyle="round"/>
                <v:imagedata o:title=""/>
                <o:lock v:ext="edit" aspectratio="f"/>
                <w10:wrap type="topAndBottom"/>
              </v:line>
            </w:pict>
          </mc:Fallback>
        </mc:AlternateContent>
      </w:r>
      <w:r>
        <mc:AlternateContent>
          <mc:Choice Requires="wps">
            <w:drawing>
              <wp:anchor distT="0" distB="0" distL="0" distR="0" simplePos="0" relativeHeight="251922432" behindDoc="1" locked="0" layoutInCell="1" allowOverlap="1">
                <wp:simplePos x="0" y="0"/>
                <wp:positionH relativeFrom="page">
                  <wp:posOffset>1661160</wp:posOffset>
                </wp:positionH>
                <wp:positionV relativeFrom="paragraph">
                  <wp:posOffset>128270</wp:posOffset>
                </wp:positionV>
                <wp:extent cx="4237990" cy="0"/>
                <wp:effectExtent l="13335" t="8890" r="6350" b="10160"/>
                <wp:wrapTopAndBottom/>
                <wp:docPr id="1672" name="Line 1530"/>
                <wp:cNvGraphicFramePr/>
                <a:graphic xmlns:a="http://schemas.openxmlformats.org/drawingml/2006/main">
                  <a:graphicData uri="http://schemas.microsoft.com/office/word/2010/wordprocessingShape">
                    <wps:wsp>
                      <wps:cNvCnPr>
                        <a:cxnSpLocks noChangeShapeType="1"/>
                      </wps:cNvCnPr>
                      <wps:spPr bwMode="auto">
                        <a:xfrm>
                          <a:off x="0" y="0"/>
                          <a:ext cx="4237990" cy="0"/>
                        </a:xfrm>
                        <a:prstGeom prst="line">
                          <a:avLst/>
                        </a:prstGeom>
                        <a:noFill/>
                        <a:ln w="6096">
                          <a:solidFill>
                            <a:srgbClr val="4894D0"/>
                          </a:solidFill>
                          <a:prstDash val="solid"/>
                          <a:round/>
                        </a:ln>
                      </wps:spPr>
                      <wps:bodyPr/>
                    </wps:wsp>
                  </a:graphicData>
                </a:graphic>
              </wp:anchor>
            </w:drawing>
          </mc:Choice>
          <mc:Fallback>
            <w:pict>
              <v:line id="Line 1530" o:spid="_x0000_s1026" o:spt="20" style="position:absolute;left:0pt;margin-left:130.8pt;margin-top:10.1pt;height:0pt;width:333.7pt;mso-position-horizontal-relative:page;mso-wrap-distance-bottom:0pt;mso-wrap-distance-top:0pt;z-index:-251394048;mso-width-relative:page;mso-height-relative:page;" filled="f" stroked="t" coordsize="21600,21600" o:gfxdata="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fy5kHNUAAAAJAQAADwAAAAAA&#10;AAABACAAAAAiAAAAZHJzL2Rvd25yZXYueG1sUEsBAhQAFAAAAAgAh07iQCxzlYLdAQAAvgMAAA4A&#10;AAAAAAAAAQAgAAAAJAEAAGRycy9lMm9Eb2MueG1sUEsFBgAAAAAGAAYAWQEAAHMFAAAAAA==&#10;">
                <v:fill on="f" focussize="0,0"/>
                <v:stroke weight="0.48pt" color="#4894D0" joinstyle="round"/>
                <v:imagedata o:title=""/>
                <o:lock v:ext="edit" aspectratio="f"/>
                <w10:wrap type="topAndBottom"/>
              </v:line>
            </w:pict>
          </mc:Fallback>
        </mc:AlternateContent>
      </w:r>
      <w:r>
        <mc:AlternateContent>
          <mc:Choice Requires="wps">
            <w:drawing>
              <wp:anchor distT="0" distB="0" distL="0" distR="0" simplePos="0" relativeHeight="251923456" behindDoc="1" locked="0" layoutInCell="1" allowOverlap="1">
                <wp:simplePos x="0" y="0"/>
                <wp:positionH relativeFrom="page">
                  <wp:posOffset>1661160</wp:posOffset>
                </wp:positionH>
                <wp:positionV relativeFrom="paragraph">
                  <wp:posOffset>128270</wp:posOffset>
                </wp:positionV>
                <wp:extent cx="4237990" cy="0"/>
                <wp:effectExtent l="13335" t="7620" r="6350" b="11430"/>
                <wp:wrapTopAndBottom/>
                <wp:docPr id="1665" name="Line 1523"/>
                <wp:cNvGraphicFramePr/>
                <a:graphic xmlns:a="http://schemas.openxmlformats.org/drawingml/2006/main">
                  <a:graphicData uri="http://schemas.microsoft.com/office/word/2010/wordprocessingShape">
                    <wps:wsp>
                      <wps:cNvCnPr>
                        <a:cxnSpLocks noChangeShapeType="1"/>
                      </wps:cNvCnPr>
                      <wps:spPr bwMode="auto">
                        <a:xfrm>
                          <a:off x="0" y="0"/>
                          <a:ext cx="4237990" cy="0"/>
                        </a:xfrm>
                        <a:prstGeom prst="line">
                          <a:avLst/>
                        </a:prstGeom>
                        <a:noFill/>
                        <a:ln w="6096">
                          <a:solidFill>
                            <a:srgbClr val="4894D0"/>
                          </a:solidFill>
                          <a:prstDash val="solid"/>
                          <a:round/>
                        </a:ln>
                      </wps:spPr>
                      <wps:bodyPr/>
                    </wps:wsp>
                  </a:graphicData>
                </a:graphic>
              </wp:anchor>
            </w:drawing>
          </mc:Choice>
          <mc:Fallback>
            <w:pict>
              <v:line id="Line 1523" o:spid="_x0000_s1026" o:spt="20" style="position:absolute;left:0pt;margin-left:130.8pt;margin-top:10.1pt;height:0pt;width:333.7pt;mso-position-horizontal-relative:page;mso-wrap-distance-bottom:0pt;mso-wrap-distance-top:0pt;z-index:-251393024;mso-width-relative:page;mso-height-relative:page;" filled="f" stroked="t" coordsize="21600,21600" o:gfxdata="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LmQc1QAAAAkBAAAPAAAAAAAA&#10;AAEAIAAAACIAAABkcnMvZG93bnJldi54bWxQSwECFAAUAAAACACHTuJAVVpWWNwBAAC+AwAADgAA&#10;AAAAAAABACAAAAAkAQAAZHJzL2Uyb0RvYy54bWxQSwUGAAAAAAYABgBZAQAAcgUAAAAA&#10;">
                <v:fill on="f" focussize="0,0"/>
                <v:stroke weight="0.48pt" color="#4894D0" joinstyle="round"/>
                <v:imagedata o:title=""/>
                <o:lock v:ext="edit" aspectratio="f"/>
                <w10:wrap type="topAndBottom"/>
              </v:line>
            </w:pict>
          </mc:Fallback>
        </mc:AlternateContent>
      </w:r>
      <w:r>
        <mc:AlternateContent>
          <mc:Choice Requires="wpg">
            <w:drawing>
              <wp:anchor distT="0" distB="0" distL="114300" distR="114300" simplePos="0" relativeHeight="251687936" behindDoc="0" locked="0" layoutInCell="1" allowOverlap="1">
                <wp:simplePos x="0" y="0"/>
                <wp:positionH relativeFrom="page">
                  <wp:posOffset>1968500</wp:posOffset>
                </wp:positionH>
                <wp:positionV relativeFrom="paragraph">
                  <wp:posOffset>121920</wp:posOffset>
                </wp:positionV>
                <wp:extent cx="112395" cy="112395"/>
                <wp:effectExtent l="15875" t="12065" r="14605" b="18415"/>
                <wp:wrapNone/>
                <wp:docPr id="1662" name="Group 1520"/>
                <wp:cNvGraphicFramePr/>
                <a:graphic xmlns:a="http://schemas.openxmlformats.org/drawingml/2006/main">
                  <a:graphicData uri="http://schemas.microsoft.com/office/word/2010/wordprocessingGroup">
                    <wpg:wgp>
                      <wpg:cNvGrpSpPr/>
                      <wpg:grpSpPr>
                        <a:xfrm>
                          <a:off x="0" y="0"/>
                          <a:ext cx="112395" cy="112395"/>
                          <a:chOff x="3100" y="192"/>
                          <a:chExt cx="177" cy="177"/>
                        </a:xfrm>
                      </wpg:grpSpPr>
                      <wps:wsp>
                        <wps:cNvPr id="1663" name="Line 1522"/>
                        <wps:cNvCnPr>
                          <a:cxnSpLocks noChangeShapeType="1"/>
                        </wps:cNvCnPr>
                        <wps:spPr bwMode="auto">
                          <a:xfrm>
                            <a:off x="3100" y="280"/>
                            <a:ext cx="176" cy="0"/>
                          </a:xfrm>
                          <a:prstGeom prst="line">
                            <a:avLst/>
                          </a:prstGeom>
                          <a:noFill/>
                          <a:ln w="19558">
                            <a:solidFill>
                              <a:srgbClr val="4994D0"/>
                            </a:solidFill>
                            <a:prstDash val="solid"/>
                            <a:round/>
                          </a:ln>
                        </wps:spPr>
                        <wps:bodyPr/>
                      </wps:wsp>
                      <wps:wsp>
                        <wps:cNvPr id="1664" name="Line 1521"/>
                        <wps:cNvCnPr>
                          <a:cxnSpLocks noChangeShapeType="1"/>
                        </wps:cNvCnPr>
                        <wps:spPr bwMode="auto">
                          <a:xfrm>
                            <a:off x="3188" y="368"/>
                            <a:ext cx="0" cy="0"/>
                          </a:xfrm>
                          <a:prstGeom prst="line">
                            <a:avLst/>
                          </a:prstGeom>
                          <a:noFill/>
                          <a:ln w="19558">
                            <a:solidFill>
                              <a:srgbClr val="4994D0"/>
                            </a:solidFill>
                            <a:prstDash val="solid"/>
                            <a:round/>
                          </a:ln>
                        </wps:spPr>
                        <wps:bodyPr/>
                      </wps:wsp>
                    </wpg:wgp>
                  </a:graphicData>
                </a:graphic>
              </wp:anchor>
            </w:drawing>
          </mc:Choice>
          <mc:Fallback>
            <w:pict>
              <v:group id="Group 1520" o:spid="_x0000_s1026" o:spt="203" style="position:absolute;left:0pt;margin-left:155pt;margin-top:9.6pt;height:8.85pt;width:8.85pt;mso-position-horizontal-relative:page;z-index:251687936;mso-width-relative:page;mso-height-relative:page;" coordorigin="3100,192" coordsize="177,177" o:gfxdata="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BD9pb7ZAAAACQEAAA8AAAAAAAAAAQAgAAAAIgAAAGRycy9kb3ducmV2&#10;LnhtbFBLAQIUABQAAAAIAIdO4kCuRKbobQIAANEGAAAOAAAAAAAAAAEAIAAAACgBAABkcnMvZTJv&#10;RG9jLnhtbFBLBQYAAAAABgAGAFkBAAAHBgAAAAA=&#10;">
                <o:lock v:ext="edit" aspectratio="f"/>
                <v:line id="Line 1522" o:spid="_x0000_s1026" o:spt="20" style="position:absolute;left:3100;top:280;height:0;width:176;" filled="f" stroked="t" coordsize="21600,21600" o:gfxdata="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X+iqvQAA&#10;AN0AAAAPAAAAAAAAAAEAIAAAACIAAABkcnMvZG93bnJldi54bWxQSwECFAAUAAAACACHTuJAMy8F&#10;njsAAAA5AAAAEAAAAAAAAAABACAAAAAMAQAAZHJzL3NoYXBleG1sLnhtbFBLBQYAAAAABgAGAFsB&#10;AAC2AwAAAAA=&#10;">
                  <v:fill on="f" focussize="0,0"/>
                  <v:stroke weight="1.54pt" color="#4994D0" joinstyle="round"/>
                  <v:imagedata o:title=""/>
                  <o:lock v:ext="edit" aspectratio="f"/>
                </v:line>
                <v:line id="Line 1521" o:spid="_x0000_s1026" o:spt="20" style="position:absolute;left:3188;top:368;height:0;width:0;" filled="f" stroked="t" coordsize="21600,21600" o:gfxdata="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2cN68AAAA&#10;3QAAAA8AAAAAAAAAAQAgAAAAIgAAAGRycy9kb3ducmV2LnhtbFBLAQIUABQAAAAIAIdO4kAzLwWe&#10;OwAAADkAAAAQAAAAAAAAAAEAIAAAAAsBAABkcnMvc2hhcGV4bWwueG1sUEsFBgAAAAAGAAYAWwEA&#10;ALUDAAAAAA==&#10;">
                  <v:fill on="f" focussize="0,0"/>
                  <v:stroke weight="1.54pt" color="#4994D0" joinstyle="round"/>
                  <v:imagedata o:title=""/>
                  <o:lock v:ext="edit" aspectratio="f"/>
                </v:line>
              </v:group>
            </w:pict>
          </mc:Fallback>
        </mc:AlternateContent>
      </w:r>
      <w:r>
        <mc:AlternateContent>
          <mc:Choice Requires="wps">
            <w:drawing>
              <wp:anchor distT="0" distB="0" distL="0" distR="0" simplePos="0" relativeHeight="251924480" behindDoc="1" locked="0" layoutInCell="1" allowOverlap="1">
                <wp:simplePos x="0" y="0"/>
                <wp:positionH relativeFrom="page">
                  <wp:posOffset>1661160</wp:posOffset>
                </wp:positionH>
                <wp:positionV relativeFrom="paragraph">
                  <wp:posOffset>128270</wp:posOffset>
                </wp:positionV>
                <wp:extent cx="4237990" cy="0"/>
                <wp:effectExtent l="13335" t="6350" r="6350" b="12700"/>
                <wp:wrapTopAndBottom/>
                <wp:docPr id="1661" name="Line 1519"/>
                <wp:cNvGraphicFramePr/>
                <a:graphic xmlns:a="http://schemas.openxmlformats.org/drawingml/2006/main">
                  <a:graphicData uri="http://schemas.microsoft.com/office/word/2010/wordprocessingShape">
                    <wps:wsp>
                      <wps:cNvCnPr>
                        <a:cxnSpLocks noChangeShapeType="1"/>
                      </wps:cNvCnPr>
                      <wps:spPr bwMode="auto">
                        <a:xfrm>
                          <a:off x="0" y="0"/>
                          <a:ext cx="4237990" cy="0"/>
                        </a:xfrm>
                        <a:prstGeom prst="line">
                          <a:avLst/>
                        </a:prstGeom>
                        <a:noFill/>
                        <a:ln w="6096">
                          <a:solidFill>
                            <a:srgbClr val="4894D0"/>
                          </a:solidFill>
                          <a:prstDash val="solid"/>
                          <a:round/>
                        </a:ln>
                      </wps:spPr>
                      <wps:bodyPr/>
                    </wps:wsp>
                  </a:graphicData>
                </a:graphic>
              </wp:anchor>
            </w:drawing>
          </mc:Choice>
          <mc:Fallback>
            <w:pict>
              <v:line id="Line 1519" o:spid="_x0000_s1026" o:spt="20" style="position:absolute;left:0pt;margin-left:130.8pt;margin-top:10.1pt;height:0pt;width:333.7pt;mso-position-horizontal-relative:page;mso-wrap-distance-bottom:0pt;mso-wrap-distance-top:0pt;z-index:-251392000;mso-width-relative:page;mso-height-relative:page;" filled="f" stroked="t" coordsize="21600,21600" o:gfxdata="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LmQc1QAAAAkBAAAPAAAAAAAA&#10;AAEAIAAAACIAAABkcnMvZG93bnJldi54bWxQSwECFAAUAAAACACHTuJAeYp2UdwBAAC+AwAADgAA&#10;AAAAAAABACAAAAAkAQAAZHJzL2Uyb0RvYy54bWxQSwUGAAAAAAYABgBZAQAAcgUAAAAA&#10;">
                <v:fill on="f" focussize="0,0"/>
                <v:stroke weight="0.48pt" color="#4894D0" joinstyle="round"/>
                <v:imagedata o:title=""/>
                <o:lock v:ext="edit" aspectratio="f"/>
                <w10:wrap type="topAndBottom"/>
              </v:line>
            </w:pict>
          </mc:Fallback>
        </mc:AlternateContent>
      </w:r>
      <w:r>
        <mc:AlternateContent>
          <mc:Choice Requires="wps">
            <w:drawing>
              <wp:anchor distT="0" distB="0" distL="114300" distR="114300" simplePos="0" relativeHeight="251688960" behindDoc="0" locked="0" layoutInCell="1" allowOverlap="1">
                <wp:simplePos x="0" y="0"/>
                <wp:positionH relativeFrom="page">
                  <wp:posOffset>1968500</wp:posOffset>
                </wp:positionH>
                <wp:positionV relativeFrom="paragraph">
                  <wp:posOffset>222885</wp:posOffset>
                </wp:positionV>
                <wp:extent cx="113665" cy="0"/>
                <wp:effectExtent l="15875" t="16510" r="13335" b="12065"/>
                <wp:wrapNone/>
                <wp:docPr id="1660" name="Line 1518"/>
                <wp:cNvGraphicFramePr/>
                <a:graphic xmlns:a="http://schemas.openxmlformats.org/drawingml/2006/main">
                  <a:graphicData uri="http://schemas.microsoft.com/office/word/2010/wordprocessingShape">
                    <wps:wsp>
                      <wps:cNvCnPr>
                        <a:cxnSpLocks noChangeShapeType="1"/>
                      </wps:cNvCnPr>
                      <wps:spPr bwMode="auto">
                        <a:xfrm>
                          <a:off x="0" y="0"/>
                          <a:ext cx="113665" cy="0"/>
                        </a:xfrm>
                        <a:prstGeom prst="line">
                          <a:avLst/>
                        </a:prstGeom>
                        <a:noFill/>
                        <a:ln w="21876">
                          <a:solidFill>
                            <a:srgbClr val="4995D1"/>
                          </a:solidFill>
                          <a:prstDash val="solid"/>
                          <a:round/>
                        </a:ln>
                      </wps:spPr>
                      <wps:bodyPr/>
                    </wps:wsp>
                  </a:graphicData>
                </a:graphic>
              </wp:anchor>
            </w:drawing>
          </mc:Choice>
          <mc:Fallback>
            <w:pict>
              <v:line id="Line 1518" o:spid="_x0000_s1026" o:spt="20" style="position:absolute;left:0pt;margin-left:155pt;margin-top:17.55pt;height:0pt;width:8.95pt;mso-position-horizontal-relative:page;z-index:251688960;mso-width-relative:page;mso-height-relative:page;" filled="f" stroked="t" coordsize="21600,21600" o:gfxdata="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7/fEndoAAAAJAQAADwAA&#10;AAAAAAABACAAAAAiAAAAZHJzL2Rvd25yZXYueG1sUEsBAhQAFAAAAAgAh07iQEXPQ4HbAQAAvgMA&#10;AA4AAAAAAAAAAQAgAAAAKQEAAGRycy9lMm9Eb2MueG1sUEsFBgAAAAAGAAYAWQEAAHYFAAAAAA==&#10;">
                <v:fill on="f" focussize="0,0"/>
                <v:stroke weight="1.72251968503937pt" color="#4995D1" joinstyle="round"/>
                <v:imagedata o:title=""/>
                <o:lock v:ext="edit" aspectratio="f"/>
              </v:line>
            </w:pict>
          </mc:Fallback>
        </mc:AlternateContent>
      </w:r>
      <w:r>
        <mc:AlternateContent>
          <mc:Choice Requires="wpg">
            <w:drawing>
              <wp:anchor distT="0" distB="0" distL="0" distR="0" simplePos="0" relativeHeight="251925504" behindDoc="1" locked="0" layoutInCell="1" allowOverlap="1">
                <wp:simplePos x="0" y="0"/>
                <wp:positionH relativeFrom="page">
                  <wp:posOffset>1652270</wp:posOffset>
                </wp:positionH>
                <wp:positionV relativeFrom="paragraph">
                  <wp:posOffset>125095</wp:posOffset>
                </wp:positionV>
                <wp:extent cx="4247515" cy="6350"/>
                <wp:effectExtent l="13970" t="1905" r="5715" b="10795"/>
                <wp:wrapTopAndBottom/>
                <wp:docPr id="1657" name="Group 1515"/>
                <wp:cNvGraphicFramePr/>
                <a:graphic xmlns:a="http://schemas.openxmlformats.org/drawingml/2006/main">
                  <a:graphicData uri="http://schemas.microsoft.com/office/word/2010/wordprocessingGroup">
                    <wpg:wgp>
                      <wpg:cNvGrpSpPr/>
                      <wpg:grpSpPr>
                        <a:xfrm>
                          <a:off x="0" y="0"/>
                          <a:ext cx="4247515" cy="6350"/>
                          <a:chOff x="2602" y="197"/>
                          <a:chExt cx="6689" cy="10"/>
                        </a:xfrm>
                      </wpg:grpSpPr>
                      <wps:wsp>
                        <wps:cNvPr id="1658" name="Line 1517"/>
                        <wps:cNvCnPr>
                          <a:cxnSpLocks noChangeShapeType="1"/>
                        </wps:cNvCnPr>
                        <wps:spPr bwMode="auto">
                          <a:xfrm>
                            <a:off x="2602" y="202"/>
                            <a:ext cx="1160" cy="0"/>
                          </a:xfrm>
                          <a:prstGeom prst="line">
                            <a:avLst/>
                          </a:prstGeom>
                          <a:noFill/>
                          <a:ln w="6096">
                            <a:solidFill>
                              <a:srgbClr val="4894D0"/>
                            </a:solidFill>
                            <a:prstDash val="solid"/>
                            <a:round/>
                          </a:ln>
                        </wps:spPr>
                        <wps:bodyPr/>
                      </wps:wsp>
                      <wps:wsp>
                        <wps:cNvPr id="1659" name="Line 1516"/>
                        <wps:cNvCnPr>
                          <a:cxnSpLocks noChangeShapeType="1"/>
                        </wps:cNvCnPr>
                        <wps:spPr bwMode="auto">
                          <a:xfrm>
                            <a:off x="3748" y="202"/>
                            <a:ext cx="5542" cy="0"/>
                          </a:xfrm>
                          <a:prstGeom prst="line">
                            <a:avLst/>
                          </a:prstGeom>
                          <a:noFill/>
                          <a:ln w="6096">
                            <a:solidFill>
                              <a:srgbClr val="4894D0"/>
                            </a:solidFill>
                            <a:prstDash val="solid"/>
                            <a:round/>
                          </a:ln>
                        </wps:spPr>
                        <wps:bodyPr/>
                      </wps:wsp>
                    </wpg:wgp>
                  </a:graphicData>
                </a:graphic>
              </wp:anchor>
            </w:drawing>
          </mc:Choice>
          <mc:Fallback>
            <w:pict>
              <v:group id="Group 1515" o:spid="_x0000_s1026" o:spt="203" style="position:absolute;left:0pt;margin-left:130.1pt;margin-top:9.85pt;height:0.5pt;width:334.45pt;mso-position-horizontal-relative:page;mso-wrap-distance-bottom:0pt;mso-wrap-distance-top:0pt;z-index:-251390976;mso-width-relative:page;mso-height-relative:page;" coordorigin="2602,197" coordsize="6689,10" o:gfxdata="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Kal2PHYAAAACQEAAA8AAAAAAAAAAQAgAAAAIgAAAGRycy9kb3ducmV2&#10;LnhtbFBLAQIUABQAAAAIAIdO4kCOBj+WbgIAANIGAAAOAAAAAAAAAAEAIAAAACcBAABkcnMvZTJv&#10;RG9jLnhtbFBLBQYAAAAABgAGAFkBAAAHBgAAAAA=&#10;">
                <o:lock v:ext="edit" aspectratio="f"/>
                <v:line id="Line 1517" o:spid="_x0000_s1026" o:spt="20" style="position:absolute;left:2602;top:202;height:0;width:1160;" filled="f" stroked="t" coordsize="21600,21600" o:gfxdata="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KDh9a/&#10;AAAA3QAAAA8AAAAAAAAAAQAgAAAAIgAAAGRycy9kb3ducmV2LnhtbFBLAQIUABQAAAAIAIdO4kAz&#10;LwWeOwAAADkAAAAQAAAAAAAAAAEAIAAAAA4BAABkcnMvc2hhcGV4bWwueG1sUEsFBgAAAAAGAAYA&#10;WwEAALgDAAAAAA==&#10;">
                  <v:fill on="f" focussize="0,0"/>
                  <v:stroke weight="0.48pt" color="#4894D0" joinstyle="round"/>
                  <v:imagedata o:title=""/>
                  <o:lock v:ext="edit" aspectratio="f"/>
                </v:line>
                <v:line id="Line 1516" o:spid="_x0000_s1026" o:spt="20" style="position:absolute;left:3748;top:202;height:0;width:5542;" filled="f" stroked="t" coordsize="21600,21600" o:gfxdata="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3PIk28AAAA&#10;3QAAAA8AAAAAAAAAAQAgAAAAIgAAAGRycy9kb3ducmV2LnhtbFBLAQIUABQAAAAIAIdO4kAzLwWe&#10;OwAAADkAAAAQAAAAAAAAAAEAIAAAAAsBAABkcnMvc2hhcGV4bWwueG1sUEsFBgAAAAAGAAYAWwEA&#10;ALUDAAAAAA==&#10;">
                  <v:fill on="f" focussize="0,0"/>
                  <v:stroke weight="0.48pt" color="#4894D0" joinstyle="round"/>
                  <v:imagedata o:title=""/>
                  <o:lock v:ext="edit" aspectratio="f"/>
                </v:line>
                <w10:wrap type="topAndBottom"/>
              </v:group>
            </w:pict>
          </mc:Fallback>
        </mc:AlternateContent>
      </w:r>
      <w:r>
        <w:rPr>
          <w:sz w:val="28"/>
        </w:rPr>
        <w:t>L</w:t>
      </w:r>
      <w:r>
        <w:t>ITERATURE</w:t>
      </w:r>
    </w:p>
    <w:p>
      <w:pPr>
        <w:pStyle w:val="9"/>
        <w:rPr>
          <w:sz w:val="26"/>
        </w:rPr>
      </w:pPr>
    </w:p>
    <w:p>
      <w:pPr>
        <w:pStyle w:val="12"/>
        <w:numPr>
          <w:ilvl w:val="0"/>
          <w:numId w:val="1"/>
        </w:numPr>
        <w:tabs>
          <w:tab w:val="left" w:pos="684"/>
          <w:tab w:val="left" w:pos="685"/>
        </w:tabs>
        <w:spacing w:before="0"/>
        <w:ind w:hanging="567"/>
        <w:rPr>
          <w:sz w:val="24"/>
        </w:rPr>
      </w:pPr>
      <w:r>
        <w:rPr>
          <w:sz w:val="24"/>
        </w:rPr>
        <w:t>Bruce Schneier: Applied Cryptography. John Kiley &amp; Sons, Inc., New York,</w:t>
      </w:r>
      <w:r>
        <w:rPr>
          <w:spacing w:val="-27"/>
          <w:sz w:val="24"/>
        </w:rPr>
        <w:t xml:space="preserve"> </w:t>
      </w:r>
      <w:r>
        <w:rPr>
          <w:sz w:val="24"/>
        </w:rPr>
        <w:t>1994</w:t>
      </w:r>
    </w:p>
    <w:p>
      <w:pPr>
        <w:pStyle w:val="9"/>
        <w:spacing w:before="1"/>
        <w:rPr>
          <w:sz w:val="26"/>
        </w:rPr>
      </w:pPr>
    </w:p>
    <w:p>
      <w:pPr>
        <w:pStyle w:val="12"/>
        <w:numPr>
          <w:ilvl w:val="0"/>
          <w:numId w:val="1"/>
        </w:numPr>
        <w:tabs>
          <w:tab w:val="left" w:pos="684"/>
          <w:tab w:val="left" w:pos="685"/>
        </w:tabs>
        <w:spacing w:before="0"/>
        <w:ind w:hanging="567"/>
        <w:rPr>
          <w:sz w:val="24"/>
        </w:rPr>
      </w:pPr>
      <w:r>
        <w:rPr>
          <w:sz w:val="24"/>
        </w:rPr>
        <w:t>William</w:t>
      </w:r>
      <w:r>
        <w:rPr>
          <w:spacing w:val="27"/>
          <w:sz w:val="24"/>
        </w:rPr>
        <w:t xml:space="preserve"> </w:t>
      </w:r>
      <w:r>
        <w:rPr>
          <w:sz w:val="24"/>
        </w:rPr>
        <w:t>Stallings:</w:t>
      </w:r>
      <w:r>
        <w:rPr>
          <w:spacing w:val="29"/>
          <w:sz w:val="24"/>
        </w:rPr>
        <w:t xml:space="preserve"> </w:t>
      </w:r>
      <w:r>
        <w:rPr>
          <w:sz w:val="24"/>
        </w:rPr>
        <w:t>Cryptography</w:t>
      </w:r>
      <w:r>
        <w:rPr>
          <w:spacing w:val="29"/>
          <w:sz w:val="24"/>
        </w:rPr>
        <w:t xml:space="preserve"> </w:t>
      </w:r>
      <w:r>
        <w:rPr>
          <w:sz w:val="24"/>
        </w:rPr>
        <w:t>and</w:t>
      </w:r>
      <w:r>
        <w:rPr>
          <w:spacing w:val="29"/>
          <w:sz w:val="24"/>
        </w:rPr>
        <w:t xml:space="preserve"> </w:t>
      </w:r>
      <w:r>
        <w:rPr>
          <w:sz w:val="24"/>
        </w:rPr>
        <w:t>Network</w:t>
      </w:r>
      <w:r>
        <w:rPr>
          <w:spacing w:val="29"/>
          <w:sz w:val="24"/>
        </w:rPr>
        <w:t xml:space="preserve"> </w:t>
      </w:r>
      <w:r>
        <w:rPr>
          <w:sz w:val="24"/>
        </w:rPr>
        <w:t>Security.</w:t>
      </w:r>
      <w:r>
        <w:rPr>
          <w:spacing w:val="27"/>
          <w:sz w:val="24"/>
        </w:rPr>
        <w:t xml:space="preserve"> </w:t>
      </w:r>
      <w:r>
        <w:rPr>
          <w:sz w:val="24"/>
        </w:rPr>
        <w:t>Principles</w:t>
      </w:r>
      <w:r>
        <w:rPr>
          <w:spacing w:val="28"/>
          <w:sz w:val="24"/>
        </w:rPr>
        <w:t xml:space="preserve"> </w:t>
      </w:r>
      <w:r>
        <w:rPr>
          <w:sz w:val="24"/>
        </w:rPr>
        <w:t>and</w:t>
      </w:r>
      <w:r>
        <w:rPr>
          <w:spacing w:val="30"/>
          <w:sz w:val="24"/>
        </w:rPr>
        <w:t xml:space="preserve"> </w:t>
      </w:r>
      <w:r>
        <w:rPr>
          <w:sz w:val="24"/>
        </w:rPr>
        <w:t>Practices.</w:t>
      </w:r>
    </w:p>
    <w:p>
      <w:pPr>
        <w:pStyle w:val="9"/>
        <w:ind w:left="684"/>
      </w:pPr>
      <w:r>
        <w:t>Prentice Hall, New Jersey, 2003</w:t>
      </w:r>
    </w:p>
    <w:p>
      <w:pPr>
        <w:pStyle w:val="9"/>
        <w:spacing w:before="1"/>
        <w:rPr>
          <w:sz w:val="26"/>
        </w:rPr>
      </w:pPr>
    </w:p>
    <w:p>
      <w:pPr>
        <w:pStyle w:val="12"/>
        <w:numPr>
          <w:ilvl w:val="0"/>
          <w:numId w:val="1"/>
        </w:numPr>
        <w:tabs>
          <w:tab w:val="left" w:pos="684"/>
          <w:tab w:val="left" w:pos="685"/>
        </w:tabs>
        <w:spacing w:before="0"/>
        <w:ind w:hanging="567"/>
        <w:rPr>
          <w:sz w:val="24"/>
        </w:rPr>
      </w:pPr>
      <w:r>
        <w:rPr>
          <w:sz w:val="24"/>
        </w:rPr>
        <w:t>Vesna Hassler: Security Fundamentals for E-Commerce. Artech House, Boston,</w:t>
      </w:r>
      <w:r>
        <w:rPr>
          <w:spacing w:val="-23"/>
          <w:sz w:val="24"/>
        </w:rPr>
        <w:t xml:space="preserve"> </w:t>
      </w:r>
      <w:r>
        <w:rPr>
          <w:sz w:val="24"/>
        </w:rPr>
        <w:t>2001</w:t>
      </w:r>
    </w:p>
    <w:p>
      <w:pPr>
        <w:pStyle w:val="9"/>
        <w:spacing w:before="1"/>
        <w:rPr>
          <w:sz w:val="26"/>
        </w:rPr>
      </w:pPr>
    </w:p>
    <w:p>
      <w:pPr>
        <w:pStyle w:val="12"/>
        <w:numPr>
          <w:ilvl w:val="0"/>
          <w:numId w:val="1"/>
        </w:numPr>
        <w:tabs>
          <w:tab w:val="left" w:pos="684"/>
          <w:tab w:val="left" w:pos="685"/>
        </w:tabs>
        <w:spacing w:before="1"/>
        <w:ind w:hanging="567"/>
        <w:rPr>
          <w:sz w:val="24"/>
        </w:rPr>
      </w:pPr>
      <w:r>
        <w:rPr>
          <w:sz w:val="24"/>
        </w:rPr>
        <w:t>Rolf Oppliger: Internet and Intranet Security. Artech House, Boston,</w:t>
      </w:r>
      <w:r>
        <w:rPr>
          <w:spacing w:val="-9"/>
          <w:sz w:val="24"/>
        </w:rPr>
        <w:t xml:space="preserve"> </w:t>
      </w:r>
      <w:r>
        <w:rPr>
          <w:sz w:val="24"/>
        </w:rPr>
        <w:t>2002</w:t>
      </w:r>
    </w:p>
    <w:p>
      <w:pPr>
        <w:pStyle w:val="9"/>
        <w:rPr>
          <w:sz w:val="26"/>
        </w:rPr>
      </w:pPr>
    </w:p>
    <w:p>
      <w:pPr>
        <w:pStyle w:val="12"/>
        <w:numPr>
          <w:ilvl w:val="0"/>
          <w:numId w:val="1"/>
        </w:numPr>
        <w:tabs>
          <w:tab w:val="left" w:pos="684"/>
          <w:tab w:val="left" w:pos="685"/>
        </w:tabs>
        <w:spacing w:before="1"/>
        <w:ind w:right="154" w:hanging="567"/>
        <w:rPr>
          <w:sz w:val="24"/>
        </w:rPr>
      </w:pPr>
      <w:r>
        <w:rPr>
          <w:sz w:val="24"/>
        </w:rPr>
        <w:t>Michael Sikorski, Andrew Honig: Practical Malware Analysis, The Hands-On Guide to Dissecting Malicious Software. No Starch Press, February</w:t>
      </w:r>
      <w:r>
        <w:rPr>
          <w:spacing w:val="-10"/>
          <w:sz w:val="24"/>
        </w:rPr>
        <w:t xml:space="preserve"> </w:t>
      </w:r>
      <w:r>
        <w:rPr>
          <w:sz w:val="24"/>
        </w:rPr>
        <w:t>2012</w:t>
      </w:r>
    </w:p>
    <w:p>
      <w:pPr>
        <w:pStyle w:val="9"/>
        <w:rPr>
          <w:sz w:val="26"/>
        </w:rPr>
      </w:pPr>
    </w:p>
    <w:p>
      <w:pPr>
        <w:pStyle w:val="12"/>
        <w:numPr>
          <w:ilvl w:val="0"/>
          <w:numId w:val="1"/>
        </w:numPr>
        <w:tabs>
          <w:tab w:val="left" w:pos="684"/>
          <w:tab w:val="left" w:pos="685"/>
        </w:tabs>
        <w:spacing w:before="1"/>
        <w:ind w:hanging="567"/>
        <w:rPr>
          <w:sz w:val="24"/>
        </w:rPr>
      </w:pPr>
      <w:r>
        <w:rPr>
          <w:sz w:val="24"/>
        </w:rPr>
        <w:t>Michael Goodrich, Roberto Tamassia: Introduction to Computer Security,</w:t>
      </w:r>
      <w:r>
        <w:rPr>
          <w:spacing w:val="-12"/>
          <w:sz w:val="24"/>
        </w:rPr>
        <w:t xml:space="preserve"> </w:t>
      </w:r>
      <w:r>
        <w:rPr>
          <w:sz w:val="24"/>
        </w:rPr>
        <w:t>2010</w:t>
      </w:r>
    </w:p>
    <w:p>
      <w:pPr>
        <w:pStyle w:val="9"/>
        <w:spacing w:before="1"/>
        <w:rPr>
          <w:sz w:val="26"/>
        </w:rPr>
      </w:pPr>
    </w:p>
    <w:p>
      <w:pPr>
        <w:pStyle w:val="12"/>
        <w:numPr>
          <w:ilvl w:val="0"/>
          <w:numId w:val="1"/>
        </w:numPr>
        <w:tabs>
          <w:tab w:val="left" w:pos="684"/>
          <w:tab w:val="left" w:pos="685"/>
        </w:tabs>
        <w:spacing w:before="0"/>
        <w:ind w:right="154" w:hanging="567"/>
        <w:rPr>
          <w:sz w:val="24"/>
        </w:rPr>
      </w:pPr>
      <w:r>
        <w:rPr>
          <w:sz w:val="24"/>
        </w:rPr>
        <w:t>John R. Vacca: Computer and Information Security Handbook (Morgan</w:t>
      </w:r>
      <w:r>
        <w:rPr>
          <w:spacing w:val="25"/>
          <w:sz w:val="24"/>
        </w:rPr>
        <w:t xml:space="preserve"> </w:t>
      </w:r>
      <w:r>
        <w:rPr>
          <w:sz w:val="24"/>
        </w:rPr>
        <w:t>Kaufmann Series in Computer Security),</w:t>
      </w:r>
      <w:r>
        <w:rPr>
          <w:spacing w:val="-3"/>
          <w:sz w:val="24"/>
        </w:rPr>
        <w:t xml:space="preserve"> </w:t>
      </w:r>
      <w:r>
        <w:rPr>
          <w:sz w:val="24"/>
        </w:rPr>
        <w:t>2009</w:t>
      </w:r>
    </w:p>
    <w:p>
      <w:pPr>
        <w:pStyle w:val="9"/>
        <w:spacing w:before="1"/>
        <w:rPr>
          <w:sz w:val="26"/>
        </w:rPr>
      </w:pPr>
    </w:p>
    <w:p>
      <w:pPr>
        <w:pStyle w:val="12"/>
        <w:numPr>
          <w:ilvl w:val="0"/>
          <w:numId w:val="1"/>
        </w:numPr>
        <w:tabs>
          <w:tab w:val="left" w:pos="684"/>
          <w:tab w:val="left" w:pos="685"/>
        </w:tabs>
        <w:spacing w:before="0"/>
        <w:ind w:right="153" w:hanging="567"/>
        <w:rPr>
          <w:sz w:val="24"/>
        </w:rPr>
      </w:pPr>
      <w:r>
        <w:rPr>
          <w:sz w:val="24"/>
        </w:rPr>
        <w:t>Jason Andress: The Basics of Information Security: Understanding the Fundamentals of InfoSec in Theory and Practice, Elsevier,</w:t>
      </w:r>
      <w:r>
        <w:rPr>
          <w:spacing w:val="-2"/>
          <w:sz w:val="24"/>
        </w:rPr>
        <w:t xml:space="preserve"> </w:t>
      </w:r>
      <w:r>
        <w:rPr>
          <w:sz w:val="24"/>
        </w:rPr>
        <w:t>2011</w:t>
      </w:r>
    </w:p>
    <w:p>
      <w:pPr>
        <w:rPr>
          <w:sz w:val="24"/>
        </w:rPr>
        <w:sectPr>
          <w:pgSz w:w="11910" w:h="16840"/>
          <w:pgMar w:top="1340" w:right="1260" w:bottom="280" w:left="1300" w:header="720" w:footer="720" w:gutter="0"/>
          <w:cols w:space="720" w:num="1"/>
        </w:sectPr>
      </w:pPr>
    </w:p>
    <w:p>
      <w:pPr>
        <w:spacing w:before="56"/>
        <w:ind w:left="117"/>
        <w:rPr>
          <w:b/>
          <w:sz w:val="36"/>
        </w:rPr>
      </w:pPr>
      <w:r>
        <w:rPr>
          <w:b/>
          <w:sz w:val="36"/>
        </w:rPr>
        <w:t>Index</w:t>
      </w:r>
    </w:p>
    <w:p>
      <w:pPr>
        <w:rPr>
          <w:sz w:val="36"/>
        </w:rPr>
        <w:sectPr>
          <w:pgSz w:w="11910" w:h="16840"/>
          <w:pgMar w:top="1360" w:right="1260" w:bottom="1432" w:left="1300" w:header="720" w:footer="720" w:gutter="0"/>
          <w:cols w:space="720" w:num="1"/>
        </w:sectPr>
      </w:pPr>
    </w:p>
    <w:sdt>
      <w:sdtPr>
        <w:id w:val="-1916773376"/>
        <w:docPartObj>
          <w:docPartGallery w:val="Table of Contents"/>
          <w:docPartUnique/>
        </w:docPartObj>
      </w:sdtPr>
      <w:sdtContent>
        <w:p>
          <w:pPr>
            <w:pStyle w:val="10"/>
            <w:numPr>
              <w:ilvl w:val="0"/>
              <w:numId w:val="2"/>
            </w:numPr>
            <w:tabs>
              <w:tab w:val="left" w:pos="364"/>
              <w:tab w:val="right" w:leader="dot" w:pos="9189"/>
            </w:tabs>
            <w:spacing w:before="200"/>
          </w:pPr>
          <w:r>
            <w:fldChar w:fldCharType="begin"/>
          </w:r>
          <w:r>
            <w:instrText xml:space="preserve"> HYPERLINK \l "_TOC_250059" </w:instrText>
          </w:r>
          <w:r>
            <w:fldChar w:fldCharType="separate"/>
          </w:r>
          <w:r>
            <w:rPr>
              <w:color w:val="FFFFFF"/>
              <w:shd w:val="clear" w:color="auto" w:fill="000000"/>
            </w:rPr>
            <w:t xml:space="preserve"> </w:t>
          </w:r>
          <w:r>
            <w:rPr>
              <w:color w:val="FFFFFF"/>
            </w:rPr>
            <w:t xml:space="preserve"> </w:t>
          </w:r>
          <w:r>
            <w:t>Introduction</w:t>
          </w:r>
          <w:r>
            <w:tab/>
          </w:r>
          <w:r>
            <w:t>7</w:t>
          </w:r>
          <w:r>
            <w:fldChar w:fldCharType="end"/>
          </w:r>
        </w:p>
        <w:p>
          <w:pPr>
            <w:pStyle w:val="11"/>
            <w:numPr>
              <w:ilvl w:val="1"/>
              <w:numId w:val="2"/>
            </w:numPr>
            <w:tabs>
              <w:tab w:val="left" w:pos="1069"/>
              <w:tab w:val="left" w:pos="1070"/>
              <w:tab w:val="right" w:leader="dot" w:pos="9188"/>
            </w:tabs>
          </w:pPr>
          <w:r>
            <w:fldChar w:fldCharType="begin"/>
          </w:r>
          <w:r>
            <w:instrText xml:space="preserve"> HYPERLINK \l "_TOC_250058" </w:instrText>
          </w:r>
          <w:r>
            <w:fldChar w:fldCharType="separate"/>
          </w:r>
          <w:r>
            <w:t>Introduction</w:t>
          </w:r>
          <w:r>
            <w:tab/>
          </w:r>
          <w:r>
            <w:t>7</w:t>
          </w:r>
          <w:r>
            <w:fldChar w:fldCharType="end"/>
          </w:r>
        </w:p>
        <w:p>
          <w:pPr>
            <w:pStyle w:val="11"/>
            <w:numPr>
              <w:ilvl w:val="1"/>
              <w:numId w:val="2"/>
            </w:numPr>
            <w:tabs>
              <w:tab w:val="left" w:pos="1069"/>
              <w:tab w:val="left" w:pos="1070"/>
              <w:tab w:val="right" w:leader="dot" w:pos="9189"/>
            </w:tabs>
            <w:spacing w:before="100"/>
          </w:pPr>
          <w:r>
            <w:fldChar w:fldCharType="begin"/>
          </w:r>
          <w:r>
            <w:instrText xml:space="preserve"> HYPERLINK \l "_TOC_250057" </w:instrText>
          </w:r>
          <w:r>
            <w:fldChar w:fldCharType="separate"/>
          </w:r>
          <w:r>
            <w:t>The Causes of Insecurity</w:t>
          </w:r>
          <w:r>
            <w:tab/>
          </w:r>
          <w:r>
            <w:t>8</w:t>
          </w:r>
          <w:r>
            <w:fldChar w:fldCharType="end"/>
          </w:r>
        </w:p>
        <w:p>
          <w:pPr>
            <w:pStyle w:val="11"/>
            <w:numPr>
              <w:ilvl w:val="1"/>
              <w:numId w:val="2"/>
            </w:numPr>
            <w:tabs>
              <w:tab w:val="left" w:pos="1069"/>
              <w:tab w:val="left" w:pos="1070"/>
              <w:tab w:val="right" w:leader="dot" w:pos="9189"/>
            </w:tabs>
          </w:pPr>
          <w:r>
            <w:fldChar w:fldCharType="begin"/>
          </w:r>
          <w:r>
            <w:instrText xml:space="preserve"> HYPERLINK \l "_TOC_250056" </w:instrText>
          </w:r>
          <w:r>
            <w:fldChar w:fldCharType="separate"/>
          </w:r>
          <w:r>
            <w:t>Attacks</w:t>
          </w:r>
          <w:r>
            <w:rPr>
              <w:spacing w:val="-2"/>
            </w:rPr>
            <w:t xml:space="preserve"> </w:t>
          </w:r>
          <w:r>
            <w:t>classification</w:t>
          </w:r>
          <w:r>
            <w:tab/>
          </w:r>
          <w:r>
            <w:t>11</w:t>
          </w:r>
          <w:r>
            <w:fldChar w:fldCharType="end"/>
          </w:r>
        </w:p>
        <w:p>
          <w:pPr>
            <w:pStyle w:val="11"/>
            <w:numPr>
              <w:ilvl w:val="1"/>
              <w:numId w:val="2"/>
            </w:numPr>
            <w:tabs>
              <w:tab w:val="left" w:pos="1069"/>
              <w:tab w:val="left" w:pos="1070"/>
              <w:tab w:val="right" w:leader="dot" w:pos="9188"/>
            </w:tabs>
            <w:spacing w:before="101"/>
          </w:pPr>
          <w:r>
            <w:fldChar w:fldCharType="begin"/>
          </w:r>
          <w:r>
            <w:instrText xml:space="preserve"> HYPERLINK \l "_TOC_250055" </w:instrText>
          </w:r>
          <w:r>
            <w:fldChar w:fldCharType="separate"/>
          </w:r>
          <w:r>
            <w:t>Passive</w:t>
          </w:r>
          <w:r>
            <w:rPr>
              <w:spacing w:val="-2"/>
            </w:rPr>
            <w:t xml:space="preserve"> </w:t>
          </w:r>
          <w:r>
            <w:t>attacks</w:t>
          </w:r>
          <w:r>
            <w:tab/>
          </w:r>
          <w:r>
            <w:t>12</w:t>
          </w:r>
          <w:r>
            <w:fldChar w:fldCharType="end"/>
          </w:r>
        </w:p>
        <w:p>
          <w:pPr>
            <w:pStyle w:val="11"/>
            <w:numPr>
              <w:ilvl w:val="1"/>
              <w:numId w:val="2"/>
            </w:numPr>
            <w:tabs>
              <w:tab w:val="left" w:pos="1069"/>
              <w:tab w:val="left" w:pos="1070"/>
              <w:tab w:val="right" w:leader="dot" w:pos="9188"/>
            </w:tabs>
            <w:spacing w:before="100"/>
          </w:pPr>
          <w:r>
            <w:fldChar w:fldCharType="begin"/>
          </w:r>
          <w:r>
            <w:instrText xml:space="preserve"> HYPERLINK \l "_TOC_250054" </w:instrText>
          </w:r>
          <w:r>
            <w:fldChar w:fldCharType="separate"/>
          </w:r>
          <w:r>
            <w:t>Active</w:t>
          </w:r>
          <w:r>
            <w:rPr>
              <w:spacing w:val="-2"/>
            </w:rPr>
            <w:t xml:space="preserve"> </w:t>
          </w:r>
          <w:r>
            <w:t>attacks</w:t>
          </w:r>
          <w:r>
            <w:tab/>
          </w:r>
          <w:r>
            <w:t>13</w:t>
          </w:r>
          <w:r>
            <w:fldChar w:fldCharType="end"/>
          </w:r>
        </w:p>
        <w:p>
          <w:pPr>
            <w:pStyle w:val="11"/>
            <w:numPr>
              <w:ilvl w:val="1"/>
              <w:numId w:val="2"/>
            </w:numPr>
            <w:tabs>
              <w:tab w:val="left" w:pos="1069"/>
              <w:tab w:val="left" w:pos="1070"/>
              <w:tab w:val="right" w:leader="dot" w:pos="9187"/>
            </w:tabs>
          </w:pPr>
          <w:r>
            <w:fldChar w:fldCharType="begin"/>
          </w:r>
          <w:r>
            <w:instrText xml:space="preserve"> HYPERLINK \l "_TOC_250053" </w:instrText>
          </w:r>
          <w:r>
            <w:fldChar w:fldCharType="separate"/>
          </w:r>
          <w:r>
            <w:t>Attackers: goals</w:t>
          </w:r>
          <w:r>
            <w:rPr>
              <w:spacing w:val="-2"/>
            </w:rPr>
            <w:t xml:space="preserve"> </w:t>
          </w:r>
          <w:r>
            <w:t>and behaviour</w:t>
          </w:r>
          <w:r>
            <w:tab/>
          </w:r>
          <w:r>
            <w:t>15</w:t>
          </w:r>
          <w:r>
            <w:fldChar w:fldCharType="end"/>
          </w:r>
        </w:p>
        <w:p>
          <w:pPr>
            <w:pStyle w:val="11"/>
            <w:numPr>
              <w:ilvl w:val="1"/>
              <w:numId w:val="2"/>
            </w:numPr>
            <w:tabs>
              <w:tab w:val="left" w:pos="1069"/>
              <w:tab w:val="left" w:pos="1070"/>
              <w:tab w:val="right" w:leader="dot" w:pos="9190"/>
            </w:tabs>
            <w:spacing w:before="101"/>
          </w:pPr>
          <w:r>
            <w:fldChar w:fldCharType="begin"/>
          </w:r>
          <w:r>
            <w:instrText xml:space="preserve"> HYPERLINK \l "_TOC_250052" </w:instrText>
          </w:r>
          <w:r>
            <w:fldChar w:fldCharType="separate"/>
          </w:r>
          <w:r>
            <w:t>How can you</w:t>
          </w:r>
          <w:r>
            <w:rPr>
              <w:spacing w:val="-2"/>
            </w:rPr>
            <w:t xml:space="preserve"> </w:t>
          </w:r>
          <w:r>
            <w:t>protect yourself?</w:t>
          </w:r>
          <w:r>
            <w:tab/>
          </w:r>
          <w:r>
            <w:t>17</w:t>
          </w:r>
          <w:r>
            <w:fldChar w:fldCharType="end"/>
          </w:r>
        </w:p>
        <w:p>
          <w:pPr>
            <w:pStyle w:val="11"/>
            <w:numPr>
              <w:ilvl w:val="1"/>
              <w:numId w:val="2"/>
            </w:numPr>
            <w:tabs>
              <w:tab w:val="left" w:pos="1069"/>
              <w:tab w:val="left" w:pos="1070"/>
              <w:tab w:val="right" w:leader="dot" w:pos="9189"/>
            </w:tabs>
            <w:spacing w:before="100"/>
          </w:pPr>
          <w:r>
            <w:fldChar w:fldCharType="begin"/>
          </w:r>
          <w:r>
            <w:instrText xml:space="preserve"> HYPERLINK \l "_TOC_250051" </w:instrText>
          </w:r>
          <w:r>
            <w:fldChar w:fldCharType="separate"/>
          </w:r>
          <w:r>
            <w:t>Summary</w:t>
          </w:r>
          <w:r>
            <w:tab/>
          </w:r>
          <w:r>
            <w:t>21</w:t>
          </w:r>
          <w:r>
            <w:fldChar w:fldCharType="end"/>
          </w:r>
        </w:p>
        <w:p>
          <w:pPr>
            <w:pStyle w:val="10"/>
            <w:numPr>
              <w:ilvl w:val="0"/>
              <w:numId w:val="2"/>
            </w:numPr>
            <w:tabs>
              <w:tab w:val="left" w:pos="364"/>
              <w:tab w:val="right" w:leader="dot" w:pos="9190"/>
            </w:tabs>
            <w:spacing w:before="201"/>
          </w:pPr>
          <w:r>
            <w:fldChar w:fldCharType="begin"/>
          </w:r>
          <w:r>
            <w:instrText xml:space="preserve"> HYPERLINK \l "_TOC_250050" </w:instrText>
          </w:r>
          <w:r>
            <w:fldChar w:fldCharType="separate"/>
          </w:r>
          <w:r>
            <w:rPr>
              <w:color w:val="FFFFFF"/>
              <w:shd w:val="clear" w:color="auto" w:fill="000000"/>
            </w:rPr>
            <w:t xml:space="preserve"> </w:t>
          </w:r>
          <w:r>
            <w:rPr>
              <w:color w:val="FFFFFF"/>
            </w:rPr>
            <w:t xml:space="preserve"> </w:t>
          </w:r>
          <w:r>
            <w:t>Malicious software</w:t>
          </w:r>
          <w:r>
            <w:rPr>
              <w:spacing w:val="-1"/>
            </w:rPr>
            <w:t xml:space="preserve"> </w:t>
          </w:r>
          <w:r>
            <w:t>and antivirus</w:t>
          </w:r>
          <w:r>
            <w:tab/>
          </w:r>
          <w:r>
            <w:t>22</w:t>
          </w:r>
          <w:r>
            <w:fldChar w:fldCharType="end"/>
          </w:r>
        </w:p>
        <w:p>
          <w:pPr>
            <w:pStyle w:val="11"/>
            <w:numPr>
              <w:ilvl w:val="1"/>
              <w:numId w:val="2"/>
            </w:numPr>
            <w:tabs>
              <w:tab w:val="left" w:pos="1069"/>
              <w:tab w:val="left" w:pos="1070"/>
              <w:tab w:val="right" w:leader="dot" w:pos="9189"/>
            </w:tabs>
          </w:pPr>
          <w:r>
            <w:fldChar w:fldCharType="begin"/>
          </w:r>
          <w:r>
            <w:instrText xml:space="preserve"> HYPERLINK \l "_TOC_250049" </w:instrText>
          </w:r>
          <w:r>
            <w:fldChar w:fldCharType="separate"/>
          </w:r>
          <w:r>
            <w:t>Concept of malicious</w:t>
          </w:r>
          <w:r>
            <w:rPr>
              <w:spacing w:val="-1"/>
            </w:rPr>
            <w:t xml:space="preserve"> </w:t>
          </w:r>
          <w:r>
            <w:t>software</w:t>
          </w:r>
          <w:r>
            <w:rPr>
              <w:spacing w:val="-1"/>
            </w:rPr>
            <w:t xml:space="preserve"> </w:t>
          </w:r>
          <w:r>
            <w:t>(malware)</w:t>
          </w:r>
          <w:r>
            <w:tab/>
          </w:r>
          <w:r>
            <w:t>22</w:t>
          </w:r>
          <w:r>
            <w:fldChar w:fldCharType="end"/>
          </w:r>
        </w:p>
        <w:p>
          <w:pPr>
            <w:pStyle w:val="11"/>
            <w:numPr>
              <w:ilvl w:val="1"/>
              <w:numId w:val="2"/>
            </w:numPr>
            <w:tabs>
              <w:tab w:val="left" w:pos="1069"/>
              <w:tab w:val="left" w:pos="1070"/>
              <w:tab w:val="right" w:leader="dot" w:pos="9187"/>
            </w:tabs>
          </w:pPr>
          <w:r>
            <w:fldChar w:fldCharType="begin"/>
          </w:r>
          <w:r>
            <w:instrText xml:space="preserve"> HYPERLINK \l "_TOC_250048" </w:instrText>
          </w:r>
          <w:r>
            <w:fldChar w:fldCharType="separate"/>
          </w:r>
          <w:r>
            <w:t>Anti-virus</w:t>
          </w:r>
          <w:r>
            <w:rPr>
              <w:spacing w:val="-2"/>
            </w:rPr>
            <w:t xml:space="preserve"> </w:t>
          </w:r>
          <w:r>
            <w:t>software</w:t>
          </w:r>
          <w:r>
            <w:tab/>
          </w:r>
          <w:r>
            <w:t>23</w:t>
          </w:r>
          <w:r>
            <w:fldChar w:fldCharType="end"/>
          </w:r>
        </w:p>
        <w:p>
          <w:pPr>
            <w:pStyle w:val="11"/>
            <w:numPr>
              <w:ilvl w:val="1"/>
              <w:numId w:val="2"/>
            </w:numPr>
            <w:tabs>
              <w:tab w:val="left" w:pos="1069"/>
              <w:tab w:val="left" w:pos="1070"/>
              <w:tab w:val="right" w:leader="dot" w:pos="9188"/>
            </w:tabs>
            <w:spacing w:before="101"/>
          </w:pPr>
          <w:r>
            <w:fldChar w:fldCharType="begin"/>
          </w:r>
          <w:r>
            <w:instrText xml:space="preserve"> HYPERLINK \l "_TOC_250047" </w:instrText>
          </w:r>
          <w:r>
            <w:fldChar w:fldCharType="separate"/>
          </w:r>
          <w:r>
            <w:t>Categorization</w:t>
          </w:r>
          <w:r>
            <w:rPr>
              <w:spacing w:val="-1"/>
            </w:rPr>
            <w:t xml:space="preserve"> </w:t>
          </w:r>
          <w:r>
            <w:t>of malware</w:t>
          </w:r>
          <w:r>
            <w:tab/>
          </w:r>
          <w:r>
            <w:t>24</w:t>
          </w:r>
          <w:r>
            <w:fldChar w:fldCharType="end"/>
          </w:r>
        </w:p>
        <w:p>
          <w:pPr>
            <w:pStyle w:val="11"/>
            <w:numPr>
              <w:ilvl w:val="1"/>
              <w:numId w:val="2"/>
            </w:numPr>
            <w:tabs>
              <w:tab w:val="left" w:pos="1069"/>
              <w:tab w:val="left" w:pos="1070"/>
              <w:tab w:val="right" w:leader="dot" w:pos="9189"/>
            </w:tabs>
            <w:spacing w:before="100"/>
          </w:pPr>
          <w:r>
            <w:fldChar w:fldCharType="begin"/>
          </w:r>
          <w:r>
            <w:instrText xml:space="preserve"> HYPERLINK \l "_TOC_250046" </w:instrText>
          </w:r>
          <w:r>
            <w:fldChar w:fldCharType="separate"/>
          </w:r>
          <w:r>
            <w:t>Virus</w:t>
          </w:r>
          <w:r>
            <w:rPr>
              <w:spacing w:val="-2"/>
            </w:rPr>
            <w:t xml:space="preserve"> </w:t>
          </w:r>
          <w:r>
            <w:t>lifecycle</w:t>
          </w:r>
          <w:r>
            <w:tab/>
          </w:r>
          <w:r>
            <w:t>27</w:t>
          </w:r>
          <w:r>
            <w:fldChar w:fldCharType="end"/>
          </w:r>
        </w:p>
        <w:p>
          <w:pPr>
            <w:pStyle w:val="11"/>
            <w:numPr>
              <w:ilvl w:val="1"/>
              <w:numId w:val="2"/>
            </w:numPr>
            <w:tabs>
              <w:tab w:val="left" w:pos="1069"/>
              <w:tab w:val="left" w:pos="1070"/>
              <w:tab w:val="right" w:leader="dot" w:pos="9189"/>
            </w:tabs>
          </w:pPr>
          <w:r>
            <w:fldChar w:fldCharType="begin"/>
          </w:r>
          <w:r>
            <w:instrText xml:space="preserve"> HYPERLINK \l "_TOC_250045" </w:instrText>
          </w:r>
          <w:r>
            <w:fldChar w:fldCharType="separate"/>
          </w:r>
          <w:r>
            <w:t>Summary</w:t>
          </w:r>
          <w:r>
            <w:tab/>
          </w:r>
          <w:r>
            <w:t>28</w:t>
          </w:r>
          <w:r>
            <w:fldChar w:fldCharType="end"/>
          </w:r>
        </w:p>
        <w:p>
          <w:pPr>
            <w:pStyle w:val="10"/>
            <w:numPr>
              <w:ilvl w:val="0"/>
              <w:numId w:val="2"/>
            </w:numPr>
            <w:tabs>
              <w:tab w:val="left" w:pos="363"/>
              <w:tab w:val="right" w:leader="dot" w:pos="9183"/>
            </w:tabs>
            <w:ind w:left="362" w:hanging="239"/>
          </w:pPr>
          <w:r>
            <w:fldChar w:fldCharType="begin"/>
          </w:r>
          <w:r>
            <w:instrText xml:space="preserve"> HYPERLINK \l "_TOC_250044" </w:instrText>
          </w:r>
          <w:r>
            <w:fldChar w:fldCharType="separate"/>
          </w:r>
          <w:r>
            <w:rPr>
              <w:color w:val="FFFFFF"/>
              <w:shd w:val="clear" w:color="auto" w:fill="000000"/>
            </w:rPr>
            <w:t xml:space="preserve"> </w:t>
          </w:r>
          <w:r>
            <w:rPr>
              <w:color w:val="FFFFFF"/>
              <w:spacing w:val="-1"/>
            </w:rPr>
            <w:t xml:space="preserve"> </w:t>
          </w:r>
          <w:r>
            <w:t>Security services and</w:t>
          </w:r>
          <w:r>
            <w:rPr>
              <w:spacing w:val="-4"/>
            </w:rPr>
            <w:t xml:space="preserve"> </w:t>
          </w:r>
          <w:r>
            <w:t>security</w:t>
          </w:r>
          <w:r>
            <w:rPr>
              <w:spacing w:val="-2"/>
            </w:rPr>
            <w:t xml:space="preserve"> </w:t>
          </w:r>
          <w:r>
            <w:t>mechanisms</w:t>
          </w:r>
          <w:r>
            <w:tab/>
          </w:r>
          <w:r>
            <w:t>29</w:t>
          </w:r>
          <w:r>
            <w:fldChar w:fldCharType="end"/>
          </w:r>
        </w:p>
        <w:p>
          <w:pPr>
            <w:pStyle w:val="11"/>
            <w:numPr>
              <w:ilvl w:val="1"/>
              <w:numId w:val="2"/>
            </w:numPr>
            <w:tabs>
              <w:tab w:val="left" w:pos="1069"/>
              <w:tab w:val="left" w:pos="1070"/>
              <w:tab w:val="right" w:leader="dot" w:pos="9187"/>
            </w:tabs>
            <w:spacing w:before="97"/>
          </w:pPr>
          <w:r>
            <w:fldChar w:fldCharType="begin"/>
          </w:r>
          <w:r>
            <w:instrText xml:space="preserve"> HYPERLINK \l "_TOC_250043" </w:instrText>
          </w:r>
          <w:r>
            <w:fldChar w:fldCharType="separate"/>
          </w:r>
          <w:r>
            <w:t>Security</w:t>
          </w:r>
          <w:r>
            <w:rPr>
              <w:spacing w:val="-2"/>
            </w:rPr>
            <w:t xml:space="preserve"> </w:t>
          </w:r>
          <w:r>
            <w:t>services</w:t>
          </w:r>
          <w:r>
            <w:tab/>
          </w:r>
          <w:r>
            <w:t>29</w:t>
          </w:r>
          <w:r>
            <w:fldChar w:fldCharType="end"/>
          </w:r>
        </w:p>
        <w:p>
          <w:pPr>
            <w:pStyle w:val="11"/>
            <w:numPr>
              <w:ilvl w:val="1"/>
              <w:numId w:val="2"/>
            </w:numPr>
            <w:tabs>
              <w:tab w:val="left" w:pos="1069"/>
              <w:tab w:val="left" w:pos="1070"/>
              <w:tab w:val="right" w:leader="dot" w:pos="9189"/>
            </w:tabs>
            <w:spacing w:before="100"/>
          </w:pPr>
          <w:r>
            <w:fldChar w:fldCharType="begin"/>
          </w:r>
          <w:r>
            <w:instrText xml:space="preserve"> HYPERLINK \l "_TOC_250042" </w:instrText>
          </w:r>
          <w:r>
            <w:fldChar w:fldCharType="separate"/>
          </w:r>
          <w:r>
            <w:t>Confidentiality</w:t>
          </w:r>
          <w:r>
            <w:tab/>
          </w:r>
          <w:r>
            <w:t>30</w:t>
          </w:r>
          <w:r>
            <w:fldChar w:fldCharType="end"/>
          </w:r>
        </w:p>
        <w:p>
          <w:pPr>
            <w:pStyle w:val="11"/>
            <w:numPr>
              <w:ilvl w:val="1"/>
              <w:numId w:val="2"/>
            </w:numPr>
            <w:tabs>
              <w:tab w:val="left" w:pos="1069"/>
              <w:tab w:val="left" w:pos="1070"/>
              <w:tab w:val="right" w:leader="dot" w:pos="9189"/>
            </w:tabs>
            <w:spacing w:before="101"/>
          </w:pPr>
          <w:r>
            <w:fldChar w:fldCharType="begin"/>
          </w:r>
          <w:r>
            <w:instrText xml:space="preserve"> HYPERLINK \l "_TOC_250041" </w:instrText>
          </w:r>
          <w:r>
            <w:fldChar w:fldCharType="separate"/>
          </w:r>
          <w:r>
            <w:t>Data</w:t>
          </w:r>
          <w:r>
            <w:rPr>
              <w:spacing w:val="-2"/>
            </w:rPr>
            <w:t xml:space="preserve"> </w:t>
          </w:r>
          <w:r>
            <w:t>integrity</w:t>
          </w:r>
          <w:r>
            <w:tab/>
          </w:r>
          <w:r>
            <w:t>31</w:t>
          </w:r>
          <w:r>
            <w:fldChar w:fldCharType="end"/>
          </w:r>
        </w:p>
        <w:p>
          <w:pPr>
            <w:pStyle w:val="11"/>
            <w:numPr>
              <w:ilvl w:val="1"/>
              <w:numId w:val="2"/>
            </w:numPr>
            <w:tabs>
              <w:tab w:val="left" w:pos="1069"/>
              <w:tab w:val="left" w:pos="1070"/>
              <w:tab w:val="right" w:leader="dot" w:pos="9188"/>
            </w:tabs>
            <w:spacing w:before="100"/>
          </w:pPr>
          <w:r>
            <w:fldChar w:fldCharType="begin"/>
          </w:r>
          <w:r>
            <w:instrText xml:space="preserve"> HYPERLINK \l "_TOC_250040" </w:instrText>
          </w:r>
          <w:r>
            <w:fldChar w:fldCharType="separate"/>
          </w:r>
          <w:r>
            <w:t>Availability</w:t>
          </w:r>
          <w:r>
            <w:tab/>
          </w:r>
          <w:r>
            <w:t>32</w:t>
          </w:r>
          <w:r>
            <w:fldChar w:fldCharType="end"/>
          </w:r>
        </w:p>
        <w:p>
          <w:pPr>
            <w:pStyle w:val="11"/>
            <w:numPr>
              <w:ilvl w:val="1"/>
              <w:numId w:val="2"/>
            </w:numPr>
            <w:tabs>
              <w:tab w:val="left" w:pos="1069"/>
              <w:tab w:val="left" w:pos="1070"/>
              <w:tab w:val="right" w:leader="dot" w:pos="9187"/>
            </w:tabs>
          </w:pPr>
          <w:r>
            <w:fldChar w:fldCharType="begin"/>
          </w:r>
          <w:r>
            <w:instrText xml:space="preserve"> HYPERLINK \l "_TOC_250039" </w:instrText>
          </w:r>
          <w:r>
            <w:fldChar w:fldCharType="separate"/>
          </w:r>
          <w:r>
            <w:t>Authentication</w:t>
          </w:r>
          <w:r>
            <w:tab/>
          </w:r>
          <w:r>
            <w:t>33</w:t>
          </w:r>
          <w:r>
            <w:fldChar w:fldCharType="end"/>
          </w:r>
        </w:p>
        <w:p>
          <w:pPr>
            <w:pStyle w:val="11"/>
            <w:numPr>
              <w:ilvl w:val="1"/>
              <w:numId w:val="2"/>
            </w:numPr>
            <w:tabs>
              <w:tab w:val="left" w:pos="1069"/>
              <w:tab w:val="left" w:pos="1070"/>
              <w:tab w:val="right" w:leader="dot" w:pos="9189"/>
            </w:tabs>
            <w:spacing w:before="101"/>
          </w:pPr>
          <w:r>
            <w:fldChar w:fldCharType="begin"/>
          </w:r>
          <w:r>
            <w:instrText xml:space="preserve"> HYPERLINK \l "_TOC_250038" </w:instrText>
          </w:r>
          <w:r>
            <w:fldChar w:fldCharType="separate"/>
          </w:r>
          <w:r>
            <w:t>Access</w:t>
          </w:r>
          <w:r>
            <w:rPr>
              <w:spacing w:val="-2"/>
            </w:rPr>
            <w:t xml:space="preserve"> </w:t>
          </w:r>
          <w:r>
            <w:t>control</w:t>
          </w:r>
          <w:r>
            <w:tab/>
          </w:r>
          <w:r>
            <w:t>34</w:t>
          </w:r>
          <w:r>
            <w:fldChar w:fldCharType="end"/>
          </w:r>
        </w:p>
        <w:p>
          <w:pPr>
            <w:pStyle w:val="11"/>
            <w:numPr>
              <w:ilvl w:val="1"/>
              <w:numId w:val="2"/>
            </w:numPr>
            <w:tabs>
              <w:tab w:val="left" w:pos="1069"/>
              <w:tab w:val="left" w:pos="1070"/>
              <w:tab w:val="right" w:leader="dot" w:pos="9187"/>
            </w:tabs>
            <w:spacing w:before="100"/>
          </w:pPr>
          <w:r>
            <w:fldChar w:fldCharType="begin"/>
          </w:r>
          <w:r>
            <w:instrText xml:space="preserve"> HYPERLINK \l "_TOC_250037" </w:instrText>
          </w:r>
          <w:r>
            <w:fldChar w:fldCharType="separate"/>
          </w:r>
          <w:r>
            <w:t>Non-repudiation</w:t>
          </w:r>
          <w:r>
            <w:tab/>
          </w:r>
          <w:r>
            <w:t>35</w:t>
          </w:r>
          <w:r>
            <w:fldChar w:fldCharType="end"/>
          </w:r>
        </w:p>
        <w:p>
          <w:pPr>
            <w:pStyle w:val="11"/>
            <w:numPr>
              <w:ilvl w:val="1"/>
              <w:numId w:val="2"/>
            </w:numPr>
            <w:tabs>
              <w:tab w:val="left" w:pos="1069"/>
              <w:tab w:val="left" w:pos="1070"/>
              <w:tab w:val="right" w:leader="dot" w:pos="9188"/>
            </w:tabs>
          </w:pPr>
          <w:r>
            <w:fldChar w:fldCharType="begin"/>
          </w:r>
          <w:r>
            <w:instrText xml:space="preserve"> HYPERLINK \l "_TOC_250036" </w:instrText>
          </w:r>
          <w:r>
            <w:fldChar w:fldCharType="separate"/>
          </w:r>
          <w:r>
            <w:t>Data</w:t>
          </w:r>
          <w:r>
            <w:rPr>
              <w:spacing w:val="-2"/>
            </w:rPr>
            <w:t xml:space="preserve"> </w:t>
          </w:r>
          <w:r>
            <w:t>Privacy</w:t>
          </w:r>
          <w:r>
            <w:tab/>
          </w:r>
          <w:r>
            <w:t>36</w:t>
          </w:r>
          <w:r>
            <w:fldChar w:fldCharType="end"/>
          </w:r>
        </w:p>
        <w:p>
          <w:pPr>
            <w:pStyle w:val="11"/>
            <w:numPr>
              <w:ilvl w:val="1"/>
              <w:numId w:val="2"/>
            </w:numPr>
            <w:tabs>
              <w:tab w:val="left" w:pos="1069"/>
              <w:tab w:val="left" w:pos="1070"/>
              <w:tab w:val="right" w:leader="dot" w:pos="9189"/>
            </w:tabs>
            <w:spacing w:before="101"/>
          </w:pPr>
          <w:r>
            <w:fldChar w:fldCharType="begin"/>
          </w:r>
          <w:r>
            <w:instrText xml:space="preserve"> HYPERLINK \l "_TOC_250035" </w:instrText>
          </w:r>
          <w:r>
            <w:fldChar w:fldCharType="separate"/>
          </w:r>
          <w:r>
            <w:t>Security</w:t>
          </w:r>
          <w:r>
            <w:rPr>
              <w:spacing w:val="-2"/>
            </w:rPr>
            <w:t xml:space="preserve"> </w:t>
          </w:r>
          <w:r>
            <w:t>mechanisms</w:t>
          </w:r>
          <w:r>
            <w:tab/>
          </w:r>
          <w:r>
            <w:t>37</w:t>
          </w:r>
          <w:r>
            <w:fldChar w:fldCharType="end"/>
          </w:r>
        </w:p>
        <w:p>
          <w:pPr>
            <w:pStyle w:val="11"/>
            <w:numPr>
              <w:ilvl w:val="1"/>
              <w:numId w:val="2"/>
            </w:numPr>
            <w:tabs>
              <w:tab w:val="left" w:pos="1069"/>
              <w:tab w:val="left" w:pos="1070"/>
              <w:tab w:val="right" w:leader="dot" w:pos="9188"/>
            </w:tabs>
            <w:spacing w:before="100"/>
          </w:pPr>
          <w:r>
            <w:fldChar w:fldCharType="begin"/>
          </w:r>
          <w:r>
            <w:instrText xml:space="preserve"> HYPERLINK \l "_TOC_250034" </w:instrText>
          </w:r>
          <w:r>
            <w:fldChar w:fldCharType="separate"/>
          </w:r>
          <w:r>
            <w:t>Security Service –</w:t>
          </w:r>
          <w:r>
            <w:rPr>
              <w:spacing w:val="-1"/>
            </w:rPr>
            <w:t xml:space="preserve"> </w:t>
          </w:r>
          <w:r>
            <w:t>Mechanism</w:t>
          </w:r>
          <w:r>
            <w:rPr>
              <w:spacing w:val="-3"/>
            </w:rPr>
            <w:t xml:space="preserve"> </w:t>
          </w:r>
          <w:r>
            <w:t>mapping</w:t>
          </w:r>
          <w:r>
            <w:tab/>
          </w:r>
          <w:r>
            <w:t>39</w:t>
          </w:r>
          <w:r>
            <w:fldChar w:fldCharType="end"/>
          </w:r>
        </w:p>
        <w:p>
          <w:pPr>
            <w:pStyle w:val="11"/>
            <w:numPr>
              <w:ilvl w:val="1"/>
              <w:numId w:val="2"/>
            </w:numPr>
            <w:tabs>
              <w:tab w:val="left" w:pos="1069"/>
              <w:tab w:val="left" w:pos="1070"/>
              <w:tab w:val="right" w:leader="dot" w:pos="9189"/>
            </w:tabs>
          </w:pPr>
          <w:r>
            <w:fldChar w:fldCharType="begin"/>
          </w:r>
          <w:r>
            <w:instrText xml:space="preserve"> HYPERLINK \l "_TOC_250033" </w:instrText>
          </w:r>
          <w:r>
            <w:fldChar w:fldCharType="separate"/>
          </w:r>
          <w:r>
            <w:t>Summary</w:t>
          </w:r>
          <w:r>
            <w:tab/>
          </w:r>
          <w:r>
            <w:t>40</w:t>
          </w:r>
          <w:r>
            <w:fldChar w:fldCharType="end"/>
          </w:r>
        </w:p>
        <w:p>
          <w:pPr>
            <w:pStyle w:val="10"/>
            <w:numPr>
              <w:ilvl w:val="0"/>
              <w:numId w:val="2"/>
            </w:numPr>
            <w:tabs>
              <w:tab w:val="left" w:pos="363"/>
              <w:tab w:val="right" w:leader="dot" w:pos="9189"/>
            </w:tabs>
            <w:ind w:left="362" w:hanging="239"/>
          </w:pPr>
          <w:r>
            <w:fldChar w:fldCharType="begin"/>
          </w:r>
          <w:r>
            <w:instrText xml:space="preserve"> HYPERLINK \l "_TOC_250032" </w:instrText>
          </w:r>
          <w:r>
            <w:fldChar w:fldCharType="separate"/>
          </w:r>
          <w:r>
            <w:rPr>
              <w:color w:val="FFFFFF"/>
              <w:shd w:val="clear" w:color="auto" w:fill="000000"/>
            </w:rPr>
            <w:t xml:space="preserve"> </w:t>
          </w:r>
          <w:r>
            <w:rPr>
              <w:color w:val="FFFFFF"/>
              <w:spacing w:val="-1"/>
            </w:rPr>
            <w:t xml:space="preserve"> </w:t>
          </w:r>
          <w:r>
            <w:t>Basics</w:t>
          </w:r>
          <w:r>
            <w:rPr>
              <w:spacing w:val="-2"/>
            </w:rPr>
            <w:t xml:space="preserve"> </w:t>
          </w:r>
          <w:r>
            <w:t>of</w:t>
          </w:r>
          <w:r>
            <w:rPr>
              <w:spacing w:val="-1"/>
            </w:rPr>
            <w:t xml:space="preserve"> </w:t>
          </w:r>
          <w:r>
            <w:t>cryptography</w:t>
          </w:r>
          <w:r>
            <w:tab/>
          </w:r>
          <w:r>
            <w:t>41</w:t>
          </w:r>
          <w:r>
            <w:fldChar w:fldCharType="end"/>
          </w:r>
        </w:p>
        <w:p>
          <w:pPr>
            <w:pStyle w:val="11"/>
            <w:numPr>
              <w:ilvl w:val="1"/>
              <w:numId w:val="2"/>
            </w:numPr>
            <w:tabs>
              <w:tab w:val="left" w:pos="1069"/>
              <w:tab w:val="left" w:pos="1070"/>
              <w:tab w:val="right" w:leader="dot" w:pos="9188"/>
            </w:tabs>
            <w:spacing w:before="97"/>
          </w:pPr>
          <w:r>
            <w:fldChar w:fldCharType="begin"/>
          </w:r>
          <w:r>
            <w:instrText xml:space="preserve"> HYPERLINK \l "_TOC_250031" </w:instrText>
          </w:r>
          <w:r>
            <w:fldChar w:fldCharType="separate"/>
          </w:r>
          <w:r>
            <w:t>Introduction</w:t>
          </w:r>
          <w:r>
            <w:tab/>
          </w:r>
          <w:r>
            <w:t>41</w:t>
          </w:r>
          <w:r>
            <w:fldChar w:fldCharType="end"/>
          </w:r>
        </w:p>
        <w:p>
          <w:pPr>
            <w:pStyle w:val="11"/>
            <w:numPr>
              <w:ilvl w:val="1"/>
              <w:numId w:val="2"/>
            </w:numPr>
            <w:tabs>
              <w:tab w:val="left" w:pos="1069"/>
              <w:tab w:val="left" w:pos="1070"/>
              <w:tab w:val="right" w:leader="dot" w:pos="9189"/>
            </w:tabs>
            <w:spacing w:before="101"/>
          </w:pPr>
          <w:r>
            <w:fldChar w:fldCharType="begin"/>
          </w:r>
          <w:r>
            <w:instrText xml:space="preserve"> HYPERLINK \l "_TOC_250030" </w:instrText>
          </w:r>
          <w:r>
            <w:fldChar w:fldCharType="separate"/>
          </w:r>
          <w:r>
            <w:t>Classification of</w:t>
          </w:r>
          <w:r>
            <w:rPr>
              <w:spacing w:val="-1"/>
            </w:rPr>
            <w:t xml:space="preserve"> </w:t>
          </w:r>
          <w:r>
            <w:t>cryptographic</w:t>
          </w:r>
          <w:r>
            <w:rPr>
              <w:spacing w:val="-2"/>
            </w:rPr>
            <w:t xml:space="preserve"> </w:t>
          </w:r>
          <w:r>
            <w:t>algorithms</w:t>
          </w:r>
          <w:r>
            <w:tab/>
          </w:r>
          <w:r>
            <w:t>42</w:t>
          </w:r>
          <w:r>
            <w:fldChar w:fldCharType="end"/>
          </w:r>
        </w:p>
        <w:p>
          <w:pPr>
            <w:pStyle w:val="11"/>
            <w:numPr>
              <w:ilvl w:val="1"/>
              <w:numId w:val="2"/>
            </w:numPr>
            <w:tabs>
              <w:tab w:val="left" w:pos="1069"/>
              <w:tab w:val="left" w:pos="1070"/>
              <w:tab w:val="right" w:leader="dot" w:pos="9191"/>
            </w:tabs>
            <w:spacing w:before="100"/>
          </w:pPr>
          <w:r>
            <w:fldChar w:fldCharType="begin"/>
          </w:r>
          <w:r>
            <w:instrText xml:space="preserve"> HYPERLINK \l "_TOC_250029" </w:instrText>
          </w:r>
          <w:r>
            <w:fldChar w:fldCharType="separate"/>
          </w:r>
          <w:r>
            <w:t>Terminology</w:t>
          </w:r>
          <w:r>
            <w:tab/>
          </w:r>
          <w:r>
            <w:t>43</w:t>
          </w:r>
          <w:r>
            <w:fldChar w:fldCharType="end"/>
          </w:r>
        </w:p>
        <w:p>
          <w:pPr>
            <w:pStyle w:val="11"/>
            <w:numPr>
              <w:ilvl w:val="1"/>
              <w:numId w:val="2"/>
            </w:numPr>
            <w:tabs>
              <w:tab w:val="left" w:pos="1069"/>
              <w:tab w:val="left" w:pos="1070"/>
              <w:tab w:val="right" w:leader="dot" w:pos="9189"/>
            </w:tabs>
          </w:pPr>
          <w:r>
            <w:fldChar w:fldCharType="begin"/>
          </w:r>
          <w:r>
            <w:instrText xml:space="preserve"> HYPERLINK \l "_TOC_250028" </w:instrText>
          </w:r>
          <w:r>
            <w:fldChar w:fldCharType="separate"/>
          </w:r>
          <w:r>
            <w:t>Symmetric</w:t>
          </w:r>
          <w:r>
            <w:rPr>
              <w:spacing w:val="-1"/>
            </w:rPr>
            <w:t xml:space="preserve"> </w:t>
          </w:r>
          <w:r>
            <w:t>Key</w:t>
          </w:r>
          <w:r>
            <w:rPr>
              <w:spacing w:val="-1"/>
            </w:rPr>
            <w:t xml:space="preserve"> </w:t>
          </w:r>
          <w:r>
            <w:t>Cryptography</w:t>
          </w:r>
          <w:r>
            <w:tab/>
          </w:r>
          <w:r>
            <w:t>44</w:t>
          </w:r>
          <w:r>
            <w:fldChar w:fldCharType="end"/>
          </w:r>
        </w:p>
        <w:p>
          <w:pPr>
            <w:pStyle w:val="11"/>
            <w:numPr>
              <w:ilvl w:val="1"/>
              <w:numId w:val="2"/>
            </w:numPr>
            <w:tabs>
              <w:tab w:val="left" w:pos="1069"/>
              <w:tab w:val="left" w:pos="1070"/>
              <w:tab w:val="right" w:leader="dot" w:pos="9187"/>
            </w:tabs>
            <w:spacing w:before="101"/>
          </w:pPr>
          <w:r>
            <w:fldChar w:fldCharType="begin"/>
          </w:r>
          <w:r>
            <w:instrText xml:space="preserve"> HYPERLINK \l "_TOC_250027" </w:instrText>
          </w:r>
          <w:r>
            <w:fldChar w:fldCharType="separate"/>
          </w:r>
          <w:r>
            <w:t>How Does the Secret Key</w:t>
          </w:r>
          <w:r>
            <w:rPr>
              <w:spacing w:val="-2"/>
            </w:rPr>
            <w:t xml:space="preserve"> </w:t>
          </w:r>
          <w:r>
            <w:t>Cryptography Work?</w:t>
          </w:r>
          <w:r>
            <w:tab/>
          </w:r>
          <w:r>
            <w:t>45</w:t>
          </w:r>
          <w:r>
            <w:fldChar w:fldCharType="end"/>
          </w:r>
        </w:p>
        <w:p>
          <w:pPr>
            <w:pStyle w:val="11"/>
            <w:numPr>
              <w:ilvl w:val="1"/>
              <w:numId w:val="2"/>
            </w:numPr>
            <w:tabs>
              <w:tab w:val="left" w:pos="1069"/>
              <w:tab w:val="left" w:pos="1070"/>
              <w:tab w:val="right" w:leader="dot" w:pos="9187"/>
            </w:tabs>
            <w:spacing w:before="100"/>
          </w:pPr>
          <w:r>
            <w:fldChar w:fldCharType="begin"/>
          </w:r>
          <w:r>
            <w:instrText xml:space="preserve"> HYPERLINK \l "_TOC_250026" </w:instrText>
          </w:r>
          <w:r>
            <w:fldChar w:fldCharType="separate"/>
          </w:r>
          <w:r>
            <w:t>Public</w:t>
          </w:r>
          <w:r>
            <w:rPr>
              <w:spacing w:val="-2"/>
            </w:rPr>
            <w:t xml:space="preserve"> </w:t>
          </w:r>
          <w:r>
            <w:t>Key</w:t>
          </w:r>
          <w:r>
            <w:rPr>
              <w:spacing w:val="-1"/>
            </w:rPr>
            <w:t xml:space="preserve"> </w:t>
          </w:r>
          <w:r>
            <w:t>Cryptography</w:t>
          </w:r>
          <w:r>
            <w:tab/>
          </w:r>
          <w:r>
            <w:t>47</w:t>
          </w:r>
          <w:r>
            <w:fldChar w:fldCharType="end"/>
          </w:r>
        </w:p>
        <w:p>
          <w:pPr>
            <w:pStyle w:val="11"/>
            <w:numPr>
              <w:ilvl w:val="1"/>
              <w:numId w:val="2"/>
            </w:numPr>
            <w:tabs>
              <w:tab w:val="left" w:pos="1069"/>
              <w:tab w:val="left" w:pos="1070"/>
              <w:tab w:val="right" w:leader="dot" w:pos="9188"/>
            </w:tabs>
            <w:spacing w:after="20"/>
          </w:pPr>
          <w:r>
            <w:fldChar w:fldCharType="begin"/>
          </w:r>
          <w:r>
            <w:instrText xml:space="preserve"> HYPERLINK \l "_TOC_250025" </w:instrText>
          </w:r>
          <w:r>
            <w:fldChar w:fldCharType="separate"/>
          </w:r>
          <w:r>
            <w:t>How Does the Public Key</w:t>
          </w:r>
          <w:r>
            <w:rPr>
              <w:spacing w:val="-2"/>
            </w:rPr>
            <w:t xml:space="preserve"> </w:t>
          </w:r>
          <w:r>
            <w:t>Cryptography Work?</w:t>
          </w:r>
          <w:r>
            <w:tab/>
          </w:r>
          <w:r>
            <w:t>48</w:t>
          </w:r>
          <w:r>
            <w:fldChar w:fldCharType="end"/>
          </w:r>
        </w:p>
        <w:p>
          <w:pPr>
            <w:pStyle w:val="11"/>
            <w:numPr>
              <w:ilvl w:val="1"/>
              <w:numId w:val="2"/>
            </w:numPr>
            <w:tabs>
              <w:tab w:val="left" w:pos="1069"/>
              <w:tab w:val="left" w:pos="1070"/>
              <w:tab w:val="right" w:leader="dot" w:pos="9188"/>
            </w:tabs>
            <w:spacing w:before="75"/>
          </w:pPr>
          <w:r>
            <w:fldChar w:fldCharType="begin"/>
          </w:r>
          <w:r>
            <w:instrText xml:space="preserve"> HYPERLINK \l "_TOC_250024" </w:instrText>
          </w:r>
          <w:r>
            <w:fldChar w:fldCharType="separate"/>
          </w:r>
          <w:r>
            <w:t>Hybrid System: Combining Symmetric and</w:t>
          </w:r>
          <w:r>
            <w:rPr>
              <w:spacing w:val="-3"/>
            </w:rPr>
            <w:t xml:space="preserve"> </w:t>
          </w:r>
          <w:r>
            <w:t>Asymmetric</w:t>
          </w:r>
          <w:r>
            <w:rPr>
              <w:spacing w:val="-1"/>
            </w:rPr>
            <w:t xml:space="preserve"> </w:t>
          </w:r>
          <w:r>
            <w:t>Encryption</w:t>
          </w:r>
          <w:r>
            <w:tab/>
          </w:r>
          <w:r>
            <w:t>50</w:t>
          </w:r>
          <w:r>
            <w:fldChar w:fldCharType="end"/>
          </w:r>
        </w:p>
        <w:p>
          <w:pPr>
            <w:pStyle w:val="11"/>
            <w:numPr>
              <w:ilvl w:val="1"/>
              <w:numId w:val="2"/>
            </w:numPr>
            <w:tabs>
              <w:tab w:val="left" w:pos="1069"/>
              <w:tab w:val="left" w:pos="1070"/>
              <w:tab w:val="right" w:leader="dot" w:pos="9187"/>
            </w:tabs>
          </w:pPr>
          <w:r>
            <w:fldChar w:fldCharType="begin"/>
          </w:r>
          <w:r>
            <w:instrText xml:space="preserve"> HYPERLINK \l "_TOC_250023" </w:instrText>
          </w:r>
          <w:r>
            <w:fldChar w:fldCharType="separate"/>
          </w:r>
          <w:r>
            <w:t>Hash</w:t>
          </w:r>
          <w:r>
            <w:rPr>
              <w:spacing w:val="-2"/>
            </w:rPr>
            <w:t xml:space="preserve"> </w:t>
          </w:r>
          <w:r>
            <w:t>functions</w:t>
          </w:r>
          <w:r>
            <w:tab/>
          </w:r>
          <w:r>
            <w:t>52</w:t>
          </w:r>
          <w:r>
            <w:fldChar w:fldCharType="end"/>
          </w:r>
        </w:p>
        <w:p>
          <w:pPr>
            <w:pStyle w:val="11"/>
            <w:numPr>
              <w:ilvl w:val="1"/>
              <w:numId w:val="2"/>
            </w:numPr>
            <w:tabs>
              <w:tab w:val="left" w:pos="1069"/>
              <w:tab w:val="left" w:pos="1070"/>
              <w:tab w:val="right" w:leader="dot" w:pos="9187"/>
            </w:tabs>
            <w:spacing w:before="100"/>
          </w:pPr>
          <w:r>
            <w:fldChar w:fldCharType="begin"/>
          </w:r>
          <w:r>
            <w:instrText xml:space="preserve"> HYPERLINK \l "_TOC_250022" </w:instrText>
          </w:r>
          <w:r>
            <w:fldChar w:fldCharType="separate"/>
          </w:r>
          <w:r>
            <w:t>Digital</w:t>
          </w:r>
          <w:r>
            <w:rPr>
              <w:spacing w:val="-2"/>
            </w:rPr>
            <w:t xml:space="preserve"> </w:t>
          </w:r>
          <w:r>
            <w:t>signature</w:t>
          </w:r>
          <w:r>
            <w:tab/>
          </w:r>
          <w:r>
            <w:t>54</w:t>
          </w:r>
          <w:r>
            <w:fldChar w:fldCharType="end"/>
          </w:r>
        </w:p>
        <w:p>
          <w:pPr>
            <w:pStyle w:val="11"/>
            <w:numPr>
              <w:ilvl w:val="1"/>
              <w:numId w:val="2"/>
            </w:numPr>
            <w:tabs>
              <w:tab w:val="left" w:pos="1069"/>
              <w:tab w:val="left" w:pos="1070"/>
              <w:tab w:val="right" w:leader="dot" w:pos="9189"/>
            </w:tabs>
            <w:spacing w:before="101"/>
          </w:pPr>
          <w:r>
            <w:fldChar w:fldCharType="begin"/>
          </w:r>
          <w:r>
            <w:instrText xml:space="preserve"> HYPERLINK \l "_TOC_250021" </w:instrText>
          </w:r>
          <w:r>
            <w:fldChar w:fldCharType="separate"/>
          </w:r>
          <w:r>
            <w:t>Summary</w:t>
          </w:r>
          <w:r>
            <w:tab/>
          </w:r>
          <w:r>
            <w:t>57</w:t>
          </w:r>
          <w:r>
            <w:fldChar w:fldCharType="end"/>
          </w:r>
        </w:p>
        <w:p>
          <w:pPr>
            <w:pStyle w:val="10"/>
            <w:numPr>
              <w:ilvl w:val="0"/>
              <w:numId w:val="2"/>
            </w:numPr>
            <w:tabs>
              <w:tab w:val="left" w:pos="363"/>
              <w:tab w:val="right" w:leader="dot" w:pos="9189"/>
            </w:tabs>
            <w:spacing w:before="202"/>
            <w:ind w:left="362" w:hanging="239"/>
          </w:pPr>
          <w:r>
            <w:fldChar w:fldCharType="begin"/>
          </w:r>
          <w:r>
            <w:instrText xml:space="preserve"> HYPERLINK \l "_TOC_250020" </w:instrText>
          </w:r>
          <w:r>
            <w:fldChar w:fldCharType="separate"/>
          </w:r>
          <w:r>
            <w:rPr>
              <w:color w:val="FFFFFF"/>
              <w:shd w:val="clear" w:color="auto" w:fill="000000"/>
            </w:rPr>
            <w:t xml:space="preserve"> </w:t>
          </w:r>
          <w:r>
            <w:rPr>
              <w:color w:val="FFFFFF"/>
              <w:spacing w:val="-1"/>
            </w:rPr>
            <w:t xml:space="preserve"> </w:t>
          </w:r>
          <w:r>
            <w:t>Digital certificates and</w:t>
          </w:r>
          <w:r>
            <w:rPr>
              <w:spacing w:val="-4"/>
            </w:rPr>
            <w:t xml:space="preserve"> </w:t>
          </w:r>
          <w:r>
            <w:t>key</w:t>
          </w:r>
          <w:r>
            <w:rPr>
              <w:spacing w:val="-1"/>
            </w:rPr>
            <w:t xml:space="preserve"> </w:t>
          </w:r>
          <w:r>
            <w:t>management</w:t>
          </w:r>
          <w:r>
            <w:tab/>
          </w:r>
          <w:r>
            <w:t>58</w:t>
          </w:r>
          <w:r>
            <w:fldChar w:fldCharType="end"/>
          </w:r>
        </w:p>
        <w:p>
          <w:pPr>
            <w:pStyle w:val="11"/>
            <w:numPr>
              <w:ilvl w:val="1"/>
              <w:numId w:val="2"/>
            </w:numPr>
            <w:tabs>
              <w:tab w:val="left" w:pos="1069"/>
              <w:tab w:val="left" w:pos="1070"/>
              <w:tab w:val="right" w:leader="dot" w:pos="9186"/>
            </w:tabs>
            <w:spacing w:before="98"/>
          </w:pPr>
          <w:r>
            <w:fldChar w:fldCharType="begin"/>
          </w:r>
          <w:r>
            <w:instrText xml:space="preserve"> HYPERLINK \l "_TOC_250019" </w:instrText>
          </w:r>
          <w:r>
            <w:fldChar w:fldCharType="separate"/>
          </w:r>
          <w:r>
            <w:t>Public-key</w:t>
          </w:r>
          <w:r>
            <w:rPr>
              <w:spacing w:val="-2"/>
            </w:rPr>
            <w:t xml:space="preserve"> </w:t>
          </w:r>
          <w:r>
            <w:t>distribution</w:t>
          </w:r>
          <w:r>
            <w:tab/>
          </w:r>
          <w:r>
            <w:t>58</w:t>
          </w:r>
          <w:r>
            <w:fldChar w:fldCharType="end"/>
          </w:r>
        </w:p>
        <w:p>
          <w:pPr>
            <w:pStyle w:val="11"/>
            <w:numPr>
              <w:ilvl w:val="1"/>
              <w:numId w:val="2"/>
            </w:numPr>
            <w:tabs>
              <w:tab w:val="left" w:pos="1069"/>
              <w:tab w:val="left" w:pos="1070"/>
              <w:tab w:val="right" w:leader="dot" w:pos="9190"/>
            </w:tabs>
            <w:spacing w:before="100"/>
          </w:pPr>
          <w:r>
            <w:fldChar w:fldCharType="begin"/>
          </w:r>
          <w:r>
            <w:instrText xml:space="preserve"> HYPERLINK \l "_TOC_250018" </w:instrText>
          </w:r>
          <w:r>
            <w:fldChar w:fldCharType="separate"/>
          </w:r>
          <w:r>
            <w:t>Concept of digital certificate</w:t>
          </w:r>
          <w:r>
            <w:tab/>
          </w:r>
          <w:r>
            <w:t>59</w:t>
          </w:r>
          <w:r>
            <w:fldChar w:fldCharType="end"/>
          </w:r>
        </w:p>
        <w:p>
          <w:pPr>
            <w:pStyle w:val="11"/>
            <w:numPr>
              <w:ilvl w:val="1"/>
              <w:numId w:val="2"/>
            </w:numPr>
            <w:tabs>
              <w:tab w:val="left" w:pos="1069"/>
              <w:tab w:val="left" w:pos="1070"/>
              <w:tab w:val="right" w:leader="dot" w:pos="9189"/>
            </w:tabs>
          </w:pPr>
          <w:r>
            <w:fldChar w:fldCharType="begin"/>
          </w:r>
          <w:r>
            <w:instrText xml:space="preserve"> HYPERLINK \l "_TOC_250017" </w:instrText>
          </w:r>
          <w:r>
            <w:fldChar w:fldCharType="separate"/>
          </w:r>
          <w:r>
            <w:t>Certificate</w:t>
          </w:r>
          <w:r>
            <w:rPr>
              <w:spacing w:val="-1"/>
            </w:rPr>
            <w:t xml:space="preserve"> </w:t>
          </w:r>
          <w:r>
            <w:t>revocation mechanisms</w:t>
          </w:r>
          <w:r>
            <w:tab/>
          </w:r>
          <w:r>
            <w:t>60</w:t>
          </w:r>
          <w:r>
            <w:fldChar w:fldCharType="end"/>
          </w:r>
        </w:p>
        <w:p>
          <w:pPr>
            <w:pStyle w:val="11"/>
            <w:numPr>
              <w:ilvl w:val="1"/>
              <w:numId w:val="2"/>
            </w:numPr>
            <w:tabs>
              <w:tab w:val="left" w:pos="1069"/>
              <w:tab w:val="left" w:pos="1070"/>
              <w:tab w:val="right" w:leader="dot" w:pos="9189"/>
            </w:tabs>
            <w:spacing w:before="101"/>
          </w:pPr>
          <w:r>
            <w:fldChar w:fldCharType="begin"/>
          </w:r>
          <w:r>
            <w:instrText xml:space="preserve"> HYPERLINK \l "_TOC_250016" </w:instrText>
          </w:r>
          <w:r>
            <w:fldChar w:fldCharType="separate"/>
          </w:r>
          <w:r>
            <w:t>Summary</w:t>
          </w:r>
          <w:r>
            <w:tab/>
          </w:r>
          <w:r>
            <w:t>61</w:t>
          </w:r>
          <w:r>
            <w:fldChar w:fldCharType="end"/>
          </w:r>
        </w:p>
        <w:p>
          <w:pPr>
            <w:pStyle w:val="10"/>
            <w:numPr>
              <w:ilvl w:val="0"/>
              <w:numId w:val="2"/>
            </w:numPr>
            <w:tabs>
              <w:tab w:val="left" w:pos="363"/>
              <w:tab w:val="right" w:leader="dot" w:pos="9187"/>
            </w:tabs>
            <w:spacing w:before="202"/>
            <w:ind w:left="362" w:hanging="239"/>
          </w:pPr>
          <w:r>
            <w:fldChar w:fldCharType="begin"/>
          </w:r>
          <w:r>
            <w:instrText xml:space="preserve"> HYPERLINK \l "_TOC_250015" </w:instrText>
          </w:r>
          <w:r>
            <w:fldChar w:fldCharType="separate"/>
          </w:r>
          <w:r>
            <w:rPr>
              <w:color w:val="FFFFFF"/>
              <w:shd w:val="clear" w:color="auto" w:fill="000000"/>
            </w:rPr>
            <w:t xml:space="preserve"> </w:t>
          </w:r>
          <w:r>
            <w:rPr>
              <w:color w:val="FFFFFF"/>
              <w:spacing w:val="-1"/>
            </w:rPr>
            <w:t xml:space="preserve"> </w:t>
          </w:r>
          <w:r>
            <w:t>Security of</w:t>
          </w:r>
          <w:r>
            <w:rPr>
              <w:spacing w:val="-3"/>
            </w:rPr>
            <w:t xml:space="preserve"> </w:t>
          </w:r>
          <w:r>
            <w:t>network</w:t>
          </w:r>
          <w:r>
            <w:rPr>
              <w:spacing w:val="-1"/>
            </w:rPr>
            <w:t xml:space="preserve"> </w:t>
          </w:r>
          <w:r>
            <w:t>services</w:t>
          </w:r>
          <w:r>
            <w:tab/>
          </w:r>
          <w:r>
            <w:t>62</w:t>
          </w:r>
          <w:r>
            <w:fldChar w:fldCharType="end"/>
          </w:r>
        </w:p>
        <w:p>
          <w:pPr>
            <w:pStyle w:val="11"/>
            <w:numPr>
              <w:ilvl w:val="1"/>
              <w:numId w:val="2"/>
            </w:numPr>
            <w:tabs>
              <w:tab w:val="left" w:pos="1069"/>
              <w:tab w:val="left" w:pos="1070"/>
              <w:tab w:val="right" w:leader="dot" w:pos="9189"/>
            </w:tabs>
            <w:spacing w:before="98"/>
          </w:pPr>
          <w:r>
            <w:fldChar w:fldCharType="begin"/>
          </w:r>
          <w:r>
            <w:instrText xml:space="preserve"> HYPERLINK \l "_TOC_250014" </w:instrText>
          </w:r>
          <w:r>
            <w:fldChar w:fldCharType="separate"/>
          </w:r>
          <w:r>
            <w:t>TLS</w:t>
          </w:r>
          <w:r>
            <w:tab/>
          </w:r>
          <w:r>
            <w:t>62</w:t>
          </w:r>
          <w:r>
            <w:fldChar w:fldCharType="end"/>
          </w:r>
        </w:p>
        <w:p>
          <w:pPr>
            <w:pStyle w:val="11"/>
            <w:numPr>
              <w:ilvl w:val="1"/>
              <w:numId w:val="2"/>
            </w:numPr>
            <w:tabs>
              <w:tab w:val="left" w:pos="1069"/>
              <w:tab w:val="left" w:pos="1070"/>
              <w:tab w:val="right" w:leader="dot" w:pos="9190"/>
            </w:tabs>
            <w:spacing w:before="100"/>
          </w:pPr>
          <w:r>
            <w:fldChar w:fldCharType="begin"/>
          </w:r>
          <w:r>
            <w:instrText xml:space="preserve"> HYPERLINK \l "_TOC_250013" </w:instrText>
          </w:r>
          <w:r>
            <w:fldChar w:fldCharType="separate"/>
          </w:r>
          <w:r>
            <w:t>E-mail</w:t>
          </w:r>
          <w:r>
            <w:rPr>
              <w:spacing w:val="-1"/>
            </w:rPr>
            <w:t xml:space="preserve"> </w:t>
          </w:r>
          <w:r>
            <w:t>security</w:t>
          </w:r>
          <w:r>
            <w:tab/>
          </w:r>
          <w:r>
            <w:t>64</w:t>
          </w:r>
          <w:r>
            <w:fldChar w:fldCharType="end"/>
          </w:r>
        </w:p>
        <w:p>
          <w:pPr>
            <w:pStyle w:val="11"/>
            <w:numPr>
              <w:ilvl w:val="1"/>
              <w:numId w:val="2"/>
            </w:numPr>
            <w:tabs>
              <w:tab w:val="left" w:pos="1069"/>
              <w:tab w:val="left" w:pos="1070"/>
              <w:tab w:val="right" w:leader="dot" w:pos="9189"/>
            </w:tabs>
          </w:pPr>
          <w:r>
            <w:fldChar w:fldCharType="begin"/>
          </w:r>
          <w:r>
            <w:instrText xml:space="preserve"> HYPERLINK \l "_TOC_250012" </w:instrText>
          </w:r>
          <w:r>
            <w:fldChar w:fldCharType="separate"/>
          </w:r>
          <w:r>
            <w:t>Summary</w:t>
          </w:r>
          <w:r>
            <w:tab/>
          </w:r>
          <w:r>
            <w:t>66</w:t>
          </w:r>
          <w:r>
            <w:fldChar w:fldCharType="end"/>
          </w:r>
        </w:p>
        <w:p>
          <w:pPr>
            <w:pStyle w:val="10"/>
            <w:numPr>
              <w:ilvl w:val="0"/>
              <w:numId w:val="2"/>
            </w:numPr>
            <w:tabs>
              <w:tab w:val="left" w:pos="364"/>
              <w:tab w:val="right" w:leader="dot" w:pos="9189"/>
            </w:tabs>
          </w:pPr>
          <w:r>
            <w:fldChar w:fldCharType="begin"/>
          </w:r>
          <w:r>
            <w:instrText xml:space="preserve"> HYPERLINK \l "_TOC_250011" </w:instrText>
          </w:r>
          <w:r>
            <w:fldChar w:fldCharType="separate"/>
          </w:r>
          <w:r>
            <w:rPr>
              <w:color w:val="FFFFFF"/>
              <w:shd w:val="clear" w:color="auto" w:fill="000000"/>
            </w:rPr>
            <w:t xml:space="preserve"> </w:t>
          </w:r>
          <w:r>
            <w:rPr>
              <w:color w:val="FFFFFF"/>
            </w:rPr>
            <w:t xml:space="preserve"> </w:t>
          </w:r>
          <w:r>
            <w:t>Perimeter</w:t>
          </w:r>
          <w:r>
            <w:rPr>
              <w:spacing w:val="-1"/>
            </w:rPr>
            <w:t xml:space="preserve"> </w:t>
          </w:r>
          <w:r>
            <w:t>security</w:t>
          </w:r>
          <w:r>
            <w:tab/>
          </w:r>
          <w:r>
            <w:t>67</w:t>
          </w:r>
          <w:r>
            <w:fldChar w:fldCharType="end"/>
          </w:r>
        </w:p>
        <w:p>
          <w:pPr>
            <w:pStyle w:val="11"/>
            <w:numPr>
              <w:ilvl w:val="1"/>
              <w:numId w:val="2"/>
            </w:numPr>
            <w:tabs>
              <w:tab w:val="left" w:pos="1069"/>
              <w:tab w:val="left" w:pos="1070"/>
              <w:tab w:val="right" w:leader="dot" w:pos="9190"/>
            </w:tabs>
            <w:spacing w:before="97"/>
          </w:pPr>
          <w:r>
            <w:fldChar w:fldCharType="begin"/>
          </w:r>
          <w:r>
            <w:instrText xml:space="preserve"> HYPERLINK \l "_TOC_250010" </w:instrText>
          </w:r>
          <w:r>
            <w:fldChar w:fldCharType="separate"/>
          </w:r>
          <w:r>
            <w:t>Firewalls</w:t>
          </w:r>
          <w:r>
            <w:rPr>
              <w:spacing w:val="-2"/>
            </w:rPr>
            <w:t xml:space="preserve"> </w:t>
          </w:r>
          <w:r>
            <w:t>introduction</w:t>
          </w:r>
          <w:r>
            <w:tab/>
          </w:r>
          <w:r>
            <w:t>67</w:t>
          </w:r>
          <w:r>
            <w:fldChar w:fldCharType="end"/>
          </w:r>
        </w:p>
        <w:p>
          <w:pPr>
            <w:pStyle w:val="11"/>
            <w:numPr>
              <w:ilvl w:val="1"/>
              <w:numId w:val="2"/>
            </w:numPr>
            <w:tabs>
              <w:tab w:val="left" w:pos="1069"/>
              <w:tab w:val="left" w:pos="1070"/>
              <w:tab w:val="right" w:leader="dot" w:pos="9189"/>
            </w:tabs>
            <w:spacing w:before="101"/>
            <w:rPr>
              <w:rFonts w:ascii="Arial"/>
            </w:rPr>
          </w:pPr>
          <w:r>
            <w:fldChar w:fldCharType="begin"/>
          </w:r>
          <w:r>
            <w:instrText xml:space="preserve"> HYPERLINK \l "_TOC_250009" </w:instrText>
          </w:r>
          <w:r>
            <w:fldChar w:fldCharType="separate"/>
          </w:r>
          <w:r>
            <w:rPr>
              <w:rFonts w:ascii="Arial"/>
            </w:rPr>
            <w:t>Intrusion</w:t>
          </w:r>
          <w:r>
            <w:rPr>
              <w:rFonts w:ascii="Arial"/>
              <w:spacing w:val="-1"/>
            </w:rPr>
            <w:t xml:space="preserve"> </w:t>
          </w:r>
          <w:r>
            <w:rPr>
              <w:rFonts w:ascii="Arial"/>
            </w:rPr>
            <w:t>Detection Systems</w:t>
          </w:r>
          <w:r>
            <w:rPr>
              <w:rFonts w:ascii="Arial"/>
            </w:rPr>
            <w:tab/>
          </w:r>
          <w:r>
            <w:t>69</w:t>
          </w:r>
          <w:r>
            <w:fldChar w:fldCharType="end"/>
          </w:r>
        </w:p>
        <w:p>
          <w:pPr>
            <w:pStyle w:val="11"/>
            <w:numPr>
              <w:ilvl w:val="1"/>
              <w:numId w:val="2"/>
            </w:numPr>
            <w:tabs>
              <w:tab w:val="left" w:pos="1069"/>
              <w:tab w:val="left" w:pos="1070"/>
              <w:tab w:val="right" w:leader="dot" w:pos="9189"/>
            </w:tabs>
            <w:spacing w:before="100"/>
          </w:pPr>
          <w:r>
            <w:fldChar w:fldCharType="begin"/>
          </w:r>
          <w:r>
            <w:instrText xml:space="preserve"> HYPERLINK \l "_TOC_250008" </w:instrText>
          </w:r>
          <w:r>
            <w:fldChar w:fldCharType="separate"/>
          </w:r>
          <w:r>
            <w:t>Summary</w:t>
          </w:r>
          <w:r>
            <w:tab/>
          </w:r>
          <w:r>
            <w:t>72</w:t>
          </w:r>
          <w:r>
            <w:fldChar w:fldCharType="end"/>
          </w:r>
        </w:p>
        <w:p>
          <w:pPr>
            <w:pStyle w:val="10"/>
            <w:numPr>
              <w:ilvl w:val="0"/>
              <w:numId w:val="2"/>
            </w:numPr>
            <w:tabs>
              <w:tab w:val="left" w:pos="363"/>
              <w:tab w:val="right" w:leader="dot" w:pos="9189"/>
            </w:tabs>
            <w:spacing w:before="202"/>
            <w:ind w:left="362" w:hanging="239"/>
          </w:pPr>
          <w:r>
            <w:fldChar w:fldCharType="begin"/>
          </w:r>
          <w:r>
            <w:instrText xml:space="preserve"> HYPERLINK \l "_TOC_250007" </w:instrText>
          </w:r>
          <w:r>
            <w:fldChar w:fldCharType="separate"/>
          </w:r>
          <w:r>
            <w:rPr>
              <w:color w:val="FFFFFF"/>
              <w:shd w:val="clear" w:color="auto" w:fill="000000"/>
            </w:rPr>
            <w:t xml:space="preserve"> </w:t>
          </w:r>
          <w:r>
            <w:rPr>
              <w:color w:val="FFFFFF"/>
              <w:spacing w:val="-1"/>
            </w:rPr>
            <w:t xml:space="preserve"> </w:t>
          </w:r>
          <w:r>
            <w:t>Wireless</w:t>
          </w:r>
          <w:r>
            <w:rPr>
              <w:spacing w:val="-2"/>
            </w:rPr>
            <w:t xml:space="preserve"> </w:t>
          </w:r>
          <w:r>
            <w:t>Security</w:t>
          </w:r>
          <w:r>
            <w:tab/>
          </w:r>
          <w:r>
            <w:t>73</w:t>
          </w:r>
          <w:r>
            <w:fldChar w:fldCharType="end"/>
          </w:r>
        </w:p>
        <w:p>
          <w:pPr>
            <w:pStyle w:val="11"/>
            <w:numPr>
              <w:ilvl w:val="1"/>
              <w:numId w:val="2"/>
            </w:numPr>
            <w:tabs>
              <w:tab w:val="left" w:pos="1069"/>
              <w:tab w:val="left" w:pos="1070"/>
              <w:tab w:val="right" w:leader="dot" w:pos="9190"/>
            </w:tabs>
            <w:spacing w:before="98"/>
          </w:pPr>
          <w:r>
            <w:fldChar w:fldCharType="begin"/>
          </w:r>
          <w:r>
            <w:instrText xml:space="preserve"> HYPERLINK \l "_TOC_250006" </w:instrText>
          </w:r>
          <w:r>
            <w:fldChar w:fldCharType="separate"/>
          </w:r>
          <w:r>
            <w:t>Wireless</w:t>
          </w:r>
          <w:r>
            <w:rPr>
              <w:spacing w:val="-1"/>
            </w:rPr>
            <w:t xml:space="preserve"> </w:t>
          </w:r>
          <w:r>
            <w:t>networks</w:t>
          </w:r>
          <w:r>
            <w:tab/>
          </w:r>
          <w:r>
            <w:t>73</w:t>
          </w:r>
          <w:r>
            <w:fldChar w:fldCharType="end"/>
          </w:r>
        </w:p>
        <w:p>
          <w:pPr>
            <w:pStyle w:val="11"/>
            <w:numPr>
              <w:ilvl w:val="1"/>
              <w:numId w:val="2"/>
            </w:numPr>
            <w:tabs>
              <w:tab w:val="left" w:pos="1069"/>
              <w:tab w:val="left" w:pos="1070"/>
              <w:tab w:val="right" w:leader="dot" w:pos="9189"/>
            </w:tabs>
            <w:spacing w:before="100"/>
          </w:pPr>
          <w:r>
            <w:fldChar w:fldCharType="begin"/>
          </w:r>
          <w:r>
            <w:instrText xml:space="preserve"> HYPERLINK \l "_TOC_250005" </w:instrText>
          </w:r>
          <w:r>
            <w:fldChar w:fldCharType="separate"/>
          </w:r>
          <w:r>
            <w:t>Wireless</w:t>
          </w:r>
          <w:r>
            <w:rPr>
              <w:spacing w:val="-1"/>
            </w:rPr>
            <w:t xml:space="preserve"> </w:t>
          </w:r>
          <w:r>
            <w:t>security</w:t>
          </w:r>
          <w:r>
            <w:tab/>
          </w:r>
          <w:r>
            <w:t>74</w:t>
          </w:r>
          <w:r>
            <w:fldChar w:fldCharType="end"/>
          </w:r>
        </w:p>
        <w:p>
          <w:pPr>
            <w:pStyle w:val="11"/>
            <w:numPr>
              <w:ilvl w:val="1"/>
              <w:numId w:val="2"/>
            </w:numPr>
            <w:tabs>
              <w:tab w:val="left" w:pos="1069"/>
              <w:tab w:val="left" w:pos="1070"/>
              <w:tab w:val="right" w:leader="dot" w:pos="9189"/>
            </w:tabs>
          </w:pPr>
          <w:r>
            <w:fldChar w:fldCharType="begin"/>
          </w:r>
          <w:r>
            <w:instrText xml:space="preserve"> HYPERLINK \l "_TOC_250004" </w:instrText>
          </w:r>
          <w:r>
            <w:fldChar w:fldCharType="separate"/>
          </w:r>
          <w:r>
            <w:t>The</w:t>
          </w:r>
          <w:r>
            <w:rPr>
              <w:spacing w:val="-1"/>
            </w:rPr>
            <w:t xml:space="preserve"> </w:t>
          </w:r>
          <w:r>
            <w:t>WEP Protocol</w:t>
          </w:r>
          <w:r>
            <w:tab/>
          </w:r>
          <w:r>
            <w:t>75</w:t>
          </w:r>
          <w:r>
            <w:fldChar w:fldCharType="end"/>
          </w:r>
        </w:p>
        <w:p>
          <w:pPr>
            <w:pStyle w:val="11"/>
            <w:numPr>
              <w:ilvl w:val="1"/>
              <w:numId w:val="2"/>
            </w:numPr>
            <w:tabs>
              <w:tab w:val="left" w:pos="1069"/>
              <w:tab w:val="left" w:pos="1070"/>
              <w:tab w:val="right" w:leader="dot" w:pos="9188"/>
            </w:tabs>
            <w:spacing w:before="101"/>
          </w:pPr>
          <w:r>
            <w:fldChar w:fldCharType="begin"/>
          </w:r>
          <w:r>
            <w:instrText xml:space="preserve"> HYPERLINK \l "_TOC_250003" </w:instrText>
          </w:r>
          <w:r>
            <w:fldChar w:fldCharType="separate"/>
          </w:r>
          <w:r>
            <w:t>The WPA</w:t>
          </w:r>
          <w:r>
            <w:rPr>
              <w:spacing w:val="1"/>
            </w:rPr>
            <w:t xml:space="preserve"> </w:t>
          </w:r>
          <w:r>
            <w:t>Protocol</w:t>
          </w:r>
          <w:r>
            <w:tab/>
          </w:r>
          <w:r>
            <w:t>76</w:t>
          </w:r>
          <w:r>
            <w:fldChar w:fldCharType="end"/>
          </w:r>
        </w:p>
        <w:p>
          <w:pPr>
            <w:pStyle w:val="11"/>
            <w:numPr>
              <w:ilvl w:val="1"/>
              <w:numId w:val="2"/>
            </w:numPr>
            <w:tabs>
              <w:tab w:val="left" w:pos="1069"/>
              <w:tab w:val="left" w:pos="1070"/>
              <w:tab w:val="right" w:leader="dot" w:pos="9188"/>
            </w:tabs>
            <w:spacing w:before="100"/>
          </w:pPr>
          <w:r>
            <w:fldChar w:fldCharType="begin"/>
          </w:r>
          <w:r>
            <w:instrText xml:space="preserve"> HYPERLINK \l "_TOC_250002" </w:instrText>
          </w:r>
          <w:r>
            <w:fldChar w:fldCharType="separate"/>
          </w:r>
          <w:r>
            <w:t>802.11i</w:t>
          </w:r>
          <w:r>
            <w:rPr>
              <w:spacing w:val="-1"/>
            </w:rPr>
            <w:t xml:space="preserve"> </w:t>
          </w:r>
          <w:r>
            <w:t>(WPA2)</w:t>
          </w:r>
          <w:r>
            <w:rPr>
              <w:spacing w:val="-1"/>
            </w:rPr>
            <w:t xml:space="preserve"> </w:t>
          </w:r>
          <w:r>
            <w:t>Protocol</w:t>
          </w:r>
          <w:r>
            <w:tab/>
          </w:r>
          <w:r>
            <w:t>77</w:t>
          </w:r>
          <w:r>
            <w:fldChar w:fldCharType="end"/>
          </w:r>
        </w:p>
        <w:p>
          <w:pPr>
            <w:pStyle w:val="11"/>
            <w:numPr>
              <w:ilvl w:val="1"/>
              <w:numId w:val="2"/>
            </w:numPr>
            <w:tabs>
              <w:tab w:val="left" w:pos="1069"/>
              <w:tab w:val="left" w:pos="1070"/>
              <w:tab w:val="right" w:leader="dot" w:pos="9189"/>
            </w:tabs>
          </w:pPr>
          <w:r>
            <w:fldChar w:fldCharType="begin"/>
          </w:r>
          <w:r>
            <w:instrText xml:space="preserve"> HYPERLINK \l "_TOC_250001" </w:instrText>
          </w:r>
          <w:r>
            <w:fldChar w:fldCharType="separate"/>
          </w:r>
          <w:r>
            <w:t>Summary</w:t>
          </w:r>
          <w:r>
            <w:tab/>
          </w:r>
          <w:r>
            <w:t>78</w:t>
          </w:r>
          <w:r>
            <w:fldChar w:fldCharType="end"/>
          </w:r>
        </w:p>
        <w:p>
          <w:pPr>
            <w:pStyle w:val="10"/>
            <w:numPr>
              <w:ilvl w:val="0"/>
              <w:numId w:val="2"/>
            </w:numPr>
            <w:tabs>
              <w:tab w:val="left" w:pos="364"/>
              <w:tab w:val="right" w:leader="dot" w:pos="9189"/>
            </w:tabs>
          </w:pPr>
          <w:r>
            <w:fldChar w:fldCharType="begin"/>
          </w:r>
          <w:r>
            <w:instrText xml:space="preserve"> HYPERLINK \l "_TOC_250000" </w:instrText>
          </w:r>
          <w:r>
            <w:fldChar w:fldCharType="separate"/>
          </w:r>
          <w:r>
            <w:rPr>
              <w:color w:val="FFFFFF"/>
              <w:shd w:val="clear" w:color="auto" w:fill="000000"/>
            </w:rPr>
            <w:t xml:space="preserve"> </w:t>
          </w:r>
          <w:r>
            <w:rPr>
              <w:color w:val="FFFFFF"/>
            </w:rPr>
            <w:t xml:space="preserve"> </w:t>
          </w:r>
          <w:r>
            <w:t>Summary</w:t>
          </w:r>
          <w:r>
            <w:tab/>
          </w:r>
          <w:r>
            <w:t>79</w:t>
          </w:r>
          <w:r>
            <w:fldChar w:fldCharType="end"/>
          </w:r>
        </w:p>
      </w:sdtContent>
    </w:sdt>
    <w:p>
      <w:pPr>
        <w:sectPr>
          <w:type w:val="continuous"/>
          <w:pgSz w:w="11910" w:h="16840"/>
          <w:pgMar w:top="1340" w:right="1260" w:bottom="1432" w:left="1300" w:header="720" w:footer="720" w:gutter="0"/>
          <w:cols w:space="720" w:num="1"/>
        </w:sectPr>
      </w:pPr>
    </w:p>
    <w:p>
      <w:pPr>
        <w:pStyle w:val="2"/>
        <w:tabs>
          <w:tab w:val="left" w:pos="1852"/>
        </w:tabs>
      </w:pPr>
      <w:bookmarkStart w:id="0" w:name="_TOC_250059"/>
      <w:r>
        <w:rPr>
          <w:color w:val="FFFFFF"/>
          <w:w w:val="99"/>
          <w:shd w:val="clear" w:color="auto" w:fill="000000"/>
        </w:rPr>
        <w:t xml:space="preserve"> </w:t>
      </w:r>
      <w:r>
        <w:rPr>
          <w:color w:val="FFFFFF"/>
          <w:spacing w:val="-7"/>
          <w:shd w:val="clear" w:color="auto" w:fill="000000"/>
        </w:rPr>
        <w:t xml:space="preserve"> </w:t>
      </w:r>
      <w:r>
        <w:rPr>
          <w:color w:val="FFFFFF"/>
          <w:shd w:val="clear" w:color="auto" w:fill="000000"/>
        </w:rPr>
        <w:t>1</w:t>
      </w:r>
      <w:r>
        <w:rPr>
          <w:color w:val="FFFFFF"/>
          <w:shd w:val="clear" w:color="auto" w:fill="000000"/>
        </w:rPr>
        <w:tab/>
      </w:r>
      <w:bookmarkEnd w:id="0"/>
      <w:r>
        <w:t>Introduction</w:t>
      </w:r>
    </w:p>
    <w:p>
      <w:pPr>
        <w:pStyle w:val="9"/>
        <w:spacing w:before="8"/>
        <w:rPr>
          <w:b/>
          <w:sz w:val="34"/>
        </w:rPr>
      </w:pPr>
    </w:p>
    <w:p>
      <w:pPr>
        <w:pStyle w:val="3"/>
        <w:numPr>
          <w:ilvl w:val="1"/>
          <w:numId w:val="3"/>
        </w:numPr>
        <w:tabs>
          <w:tab w:val="left" w:pos="1932"/>
        </w:tabs>
        <w:spacing w:before="0"/>
        <w:ind w:hanging="680"/>
      </w:pPr>
      <w:bookmarkStart w:id="1" w:name="_TOC_250058"/>
      <w:bookmarkEnd w:id="1"/>
      <w:r>
        <w:t>Introduction</w:t>
      </w:r>
    </w:p>
    <w:p>
      <w:pPr>
        <w:pStyle w:val="9"/>
        <w:spacing w:before="6"/>
        <w:rPr>
          <w:sz w:val="34"/>
        </w:rPr>
      </w:pPr>
    </w:p>
    <w:p>
      <w:pPr>
        <w:pStyle w:val="9"/>
        <w:ind w:left="1251" w:right="145"/>
        <w:jc w:val="both"/>
      </w:pPr>
      <w:r>
        <w:t>Information security is not just about stopping viruses, keeping hackers out and putting a lid on spam email. Information security is also about working with employees and management to make sure that everyone is aware of current threats and how they can protect their information and systems. The terms information security, computer security and network security are frequently used interchangeably. These fields are interrelated often and share the common goals of protecting the confidentiality, integrity and availability of information; however, there are some subtle differences between</w:t>
      </w:r>
      <w:r>
        <w:rPr>
          <w:spacing w:val="-4"/>
        </w:rPr>
        <w:t xml:space="preserve"> </w:t>
      </w:r>
      <w:r>
        <w:t>them.</w:t>
      </w:r>
    </w:p>
    <w:p>
      <w:pPr>
        <w:pStyle w:val="9"/>
        <w:spacing w:before="4"/>
        <w:rPr>
          <w:sz w:val="14"/>
        </w:rPr>
      </w:pPr>
      <w:r>
        <mc:AlternateContent>
          <mc:Choice Requires="wps">
            <w:drawing>
              <wp:anchor distT="0" distB="0" distL="0" distR="0" simplePos="0" relativeHeight="251926528" behindDoc="1" locked="0" layoutInCell="1" allowOverlap="1">
                <wp:simplePos x="0" y="0"/>
                <wp:positionH relativeFrom="page">
                  <wp:posOffset>1600835</wp:posOffset>
                </wp:positionH>
                <wp:positionV relativeFrom="paragraph">
                  <wp:posOffset>135890</wp:posOffset>
                </wp:positionV>
                <wp:extent cx="5078730" cy="0"/>
                <wp:effectExtent l="10160" t="12700" r="6985" b="6350"/>
                <wp:wrapTopAndBottom/>
                <wp:docPr id="1656" name="Line 1514"/>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514" o:spid="_x0000_s1026" o:spt="20" style="position:absolute;left:0pt;margin-left:126.05pt;margin-top:10.7pt;height:0pt;width:399.9pt;mso-position-horizontal-relative:page;mso-wrap-distance-bottom:0pt;mso-wrap-distance-top:0pt;z-index:-251389952;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5vtf79sAAAAKAQAA&#10;DwAAAAAAAAABACAAAAAiAAAAZHJzL2Rvd25yZXYueG1sUEsBAhQAFAAAAAgAh07iQPvaNTLdAQAA&#10;vwMAAA4AAAAAAAAAAQAgAAAAKgEAAGRycy9lMm9Eb2MueG1sUEsFBgAAAAAGAAYAWQEAAHkFAAAA&#10;AA==&#10;">
                <v:fill on="f" focussize="0,0"/>
                <v:stroke weight="0.96pt" color="#4894D0" joinstyle="round"/>
                <v:imagedata o:title=""/>
                <o:lock v:ext="edit" aspectratio="f"/>
                <w10:wrap type="topAndBottom"/>
              </v:line>
            </w:pict>
          </mc:Fallback>
        </mc:AlternateContent>
      </w:r>
    </w:p>
    <w:p>
      <w:pPr>
        <w:pStyle w:val="9"/>
        <w:spacing w:before="70"/>
        <w:ind w:left="1251" w:right="151"/>
        <w:jc w:val="both"/>
      </w:pPr>
      <w:r>
        <w:t>Information security means protecting information and information systems from unauthorized access, use, disclosure, disruption, modification, perusal, inspection, recording or destruction.</w:t>
      </w:r>
    </w:p>
    <w:p>
      <w:pPr>
        <w:pStyle w:val="9"/>
        <w:spacing w:before="201"/>
        <w:ind w:left="1251" w:right="151"/>
        <w:jc w:val="both"/>
      </w:pPr>
      <w:r>
        <mc:AlternateContent>
          <mc:Choice Requires="wpg">
            <w:drawing>
              <wp:anchor distT="0" distB="0" distL="114300" distR="114300" simplePos="0" relativeHeight="251692032" behindDoc="0" locked="0" layoutInCell="1" allowOverlap="1">
                <wp:simplePos x="0" y="0"/>
                <wp:positionH relativeFrom="page">
                  <wp:posOffset>899795</wp:posOffset>
                </wp:positionH>
                <wp:positionV relativeFrom="paragraph">
                  <wp:posOffset>-511810</wp:posOffset>
                </wp:positionV>
                <wp:extent cx="483235" cy="340995"/>
                <wp:effectExtent l="13970" t="1905" r="17145" b="0"/>
                <wp:wrapNone/>
                <wp:docPr id="1622" name="Group 1480"/>
                <wp:cNvGraphicFramePr/>
                <a:graphic xmlns:a="http://schemas.openxmlformats.org/drawingml/2006/main">
                  <a:graphicData uri="http://schemas.microsoft.com/office/word/2010/wordprocessingGroup">
                    <wpg:wgp>
                      <wpg:cNvGrpSpPr/>
                      <wpg:grpSpPr>
                        <a:xfrm>
                          <a:off x="0" y="0"/>
                          <a:ext cx="483235" cy="340995"/>
                          <a:chOff x="1417" y="-806"/>
                          <a:chExt cx="761" cy="537"/>
                        </a:xfrm>
                      </wpg:grpSpPr>
                      <pic:pic xmlns:pic="http://schemas.openxmlformats.org/drawingml/2006/picture">
                        <pic:nvPicPr>
                          <pic:cNvPr id="1623" name="Picture 15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1602" y="-407"/>
                            <a:ext cx="358" cy="106"/>
                          </a:xfrm>
                          <a:prstGeom prst="rect">
                            <a:avLst/>
                          </a:prstGeom>
                          <a:noFill/>
                          <a:ln>
                            <a:noFill/>
                          </a:ln>
                        </pic:spPr>
                      </pic:pic>
                      <wps:wsp>
                        <wps:cNvPr id="1624" name="Line 1512"/>
                        <wps:cNvCnPr>
                          <a:cxnSpLocks noChangeShapeType="1"/>
                        </wps:cNvCnPr>
                        <wps:spPr bwMode="auto">
                          <a:xfrm>
                            <a:off x="1973" y="-397"/>
                            <a:ext cx="0" cy="0"/>
                          </a:xfrm>
                          <a:prstGeom prst="line">
                            <a:avLst/>
                          </a:prstGeom>
                          <a:noFill/>
                          <a:ln w="6000">
                            <a:solidFill>
                              <a:srgbClr val="FFFFFF"/>
                            </a:solidFill>
                            <a:prstDash val="solid"/>
                            <a:round/>
                          </a:ln>
                        </wps:spPr>
                        <wps:bodyPr/>
                      </wps:wsp>
                      <wps:wsp>
                        <wps:cNvPr id="1625" name="Line 1511"/>
                        <wps:cNvCnPr>
                          <a:cxnSpLocks noChangeShapeType="1"/>
                        </wps:cNvCnPr>
                        <wps:spPr bwMode="auto">
                          <a:xfrm>
                            <a:off x="1973" y="-384"/>
                            <a:ext cx="0" cy="0"/>
                          </a:xfrm>
                          <a:prstGeom prst="line">
                            <a:avLst/>
                          </a:prstGeom>
                          <a:noFill/>
                          <a:ln w="6000">
                            <a:solidFill>
                              <a:srgbClr val="FFFFFF"/>
                            </a:solidFill>
                            <a:prstDash val="solid"/>
                            <a:round/>
                          </a:ln>
                        </wps:spPr>
                        <wps:bodyPr/>
                      </wps:wsp>
                      <wps:wsp>
                        <wps:cNvPr id="1626" name="Line 1510"/>
                        <wps:cNvCnPr>
                          <a:cxnSpLocks noChangeShapeType="1"/>
                        </wps:cNvCnPr>
                        <wps:spPr bwMode="auto">
                          <a:xfrm>
                            <a:off x="1973" y="-371"/>
                            <a:ext cx="0" cy="0"/>
                          </a:xfrm>
                          <a:prstGeom prst="line">
                            <a:avLst/>
                          </a:prstGeom>
                          <a:noFill/>
                          <a:ln w="6000">
                            <a:solidFill>
                              <a:srgbClr val="FFFFFF"/>
                            </a:solidFill>
                            <a:prstDash val="solid"/>
                            <a:round/>
                          </a:ln>
                        </wps:spPr>
                        <wps:bodyPr/>
                      </wps:wsp>
                      <wps:wsp>
                        <wps:cNvPr id="1627" name="Line 1509"/>
                        <wps:cNvCnPr>
                          <a:cxnSpLocks noChangeShapeType="1"/>
                        </wps:cNvCnPr>
                        <wps:spPr bwMode="auto">
                          <a:xfrm>
                            <a:off x="1973" y="-358"/>
                            <a:ext cx="0" cy="0"/>
                          </a:xfrm>
                          <a:prstGeom prst="line">
                            <a:avLst/>
                          </a:prstGeom>
                          <a:noFill/>
                          <a:ln w="6000">
                            <a:solidFill>
                              <a:srgbClr val="FFFFFF"/>
                            </a:solidFill>
                            <a:prstDash val="solid"/>
                            <a:round/>
                          </a:ln>
                        </wps:spPr>
                        <wps:bodyPr/>
                      </wps:wsp>
                      <wps:wsp>
                        <wps:cNvPr id="1628" name="Line 1508"/>
                        <wps:cNvCnPr>
                          <a:cxnSpLocks noChangeShapeType="1"/>
                        </wps:cNvCnPr>
                        <wps:spPr bwMode="auto">
                          <a:xfrm>
                            <a:off x="1973" y="-345"/>
                            <a:ext cx="0" cy="0"/>
                          </a:xfrm>
                          <a:prstGeom prst="line">
                            <a:avLst/>
                          </a:prstGeom>
                          <a:noFill/>
                          <a:ln w="6000">
                            <a:solidFill>
                              <a:srgbClr val="FFFFFF"/>
                            </a:solidFill>
                            <a:prstDash val="solid"/>
                            <a:round/>
                          </a:ln>
                        </wps:spPr>
                        <wps:bodyPr/>
                      </wps:wsp>
                      <wps:wsp>
                        <wps:cNvPr id="1629" name="Line 1507"/>
                        <wps:cNvCnPr>
                          <a:cxnSpLocks noChangeShapeType="1"/>
                        </wps:cNvCnPr>
                        <wps:spPr bwMode="auto">
                          <a:xfrm>
                            <a:off x="1973" y="-332"/>
                            <a:ext cx="0" cy="0"/>
                          </a:xfrm>
                          <a:prstGeom prst="line">
                            <a:avLst/>
                          </a:prstGeom>
                          <a:noFill/>
                          <a:ln w="6000">
                            <a:solidFill>
                              <a:srgbClr val="FFFFFF"/>
                            </a:solidFill>
                            <a:prstDash val="solid"/>
                            <a:round/>
                          </a:ln>
                        </wps:spPr>
                        <wps:bodyPr/>
                      </wps:wsp>
                      <wps:wsp>
                        <wps:cNvPr id="1630" name="Line 1506"/>
                        <wps:cNvCnPr>
                          <a:cxnSpLocks noChangeShapeType="1"/>
                        </wps:cNvCnPr>
                        <wps:spPr bwMode="auto">
                          <a:xfrm>
                            <a:off x="1973" y="-319"/>
                            <a:ext cx="0" cy="0"/>
                          </a:xfrm>
                          <a:prstGeom prst="line">
                            <a:avLst/>
                          </a:prstGeom>
                          <a:noFill/>
                          <a:ln w="6000">
                            <a:solidFill>
                              <a:srgbClr val="FFFFFF"/>
                            </a:solidFill>
                            <a:prstDash val="solid"/>
                            <a:round/>
                          </a:ln>
                        </wps:spPr>
                        <wps:bodyPr/>
                      </wps:wsp>
                      <wps:wsp>
                        <wps:cNvPr id="1631" name="Line 1505"/>
                        <wps:cNvCnPr>
                          <a:cxnSpLocks noChangeShapeType="1"/>
                        </wps:cNvCnPr>
                        <wps:spPr bwMode="auto">
                          <a:xfrm>
                            <a:off x="1973" y="-306"/>
                            <a:ext cx="0" cy="0"/>
                          </a:xfrm>
                          <a:prstGeom prst="line">
                            <a:avLst/>
                          </a:prstGeom>
                          <a:noFill/>
                          <a:ln w="6000">
                            <a:solidFill>
                              <a:srgbClr val="FFFFFF"/>
                            </a:solidFill>
                            <a:prstDash val="solid"/>
                            <a:round/>
                          </a:ln>
                        </wps:spPr>
                        <wps:bodyPr/>
                      </wps:wsp>
                      <wps:wsp>
                        <wps:cNvPr id="1632" name="Freeform 1504"/>
                        <wps:cNvSpPr/>
                        <wps:spPr bwMode="auto">
                          <a:xfrm>
                            <a:off x="1436" y="-414"/>
                            <a:ext cx="580" cy="126"/>
                          </a:xfrm>
                          <a:custGeom>
                            <a:avLst/>
                            <a:gdLst>
                              <a:gd name="T0" fmla="+- 0 2016 1436"/>
                              <a:gd name="T1" fmla="*/ T0 w 580"/>
                              <a:gd name="T2" fmla="+- 0 -414 -414"/>
                              <a:gd name="T3" fmla="*/ -414 h 126"/>
                              <a:gd name="T4" fmla="+- 0 1500 1436"/>
                              <a:gd name="T5" fmla="*/ T4 w 580"/>
                              <a:gd name="T6" fmla="+- 0 -414 -414"/>
                              <a:gd name="T7" fmla="*/ -414 h 126"/>
                              <a:gd name="T8" fmla="+- 0 1441 1436"/>
                              <a:gd name="T9" fmla="*/ T8 w 580"/>
                              <a:gd name="T10" fmla="+- 0 -376 -414"/>
                              <a:gd name="T11" fmla="*/ -376 h 126"/>
                              <a:gd name="T12" fmla="+- 0 1436 1436"/>
                              <a:gd name="T13" fmla="*/ T12 w 580"/>
                              <a:gd name="T14" fmla="+- 0 -351 -414"/>
                              <a:gd name="T15" fmla="*/ -351 h 126"/>
                              <a:gd name="T16" fmla="+- 0 1441 1436"/>
                              <a:gd name="T17" fmla="*/ T16 w 580"/>
                              <a:gd name="T18" fmla="+- 0 -327 -414"/>
                              <a:gd name="T19" fmla="*/ -327 h 126"/>
                              <a:gd name="T20" fmla="+- 0 1455 1436"/>
                              <a:gd name="T21" fmla="*/ T20 w 580"/>
                              <a:gd name="T22" fmla="+- 0 -307 -414"/>
                              <a:gd name="T23" fmla="*/ -307 h 126"/>
                              <a:gd name="T24" fmla="+- 0 1475 1436"/>
                              <a:gd name="T25" fmla="*/ T24 w 580"/>
                              <a:gd name="T26" fmla="+- 0 -294 -414"/>
                              <a:gd name="T27" fmla="*/ -294 h 126"/>
                              <a:gd name="T28" fmla="+- 0 1500 1436"/>
                              <a:gd name="T29" fmla="*/ T28 w 580"/>
                              <a:gd name="T30" fmla="+- 0 -289 -414"/>
                              <a:gd name="T31" fmla="*/ -289 h 126"/>
                              <a:gd name="T32" fmla="+- 0 1499 1436"/>
                              <a:gd name="T33" fmla="*/ T32 w 580"/>
                              <a:gd name="T34" fmla="+- 0 -289 -414"/>
                              <a:gd name="T35" fmla="*/ -289 h 126"/>
                              <a:gd name="T36" fmla="+- 0 2015 1436"/>
                              <a:gd name="T37" fmla="*/ T36 w 580"/>
                              <a:gd name="T38" fmla="+- 0 -289 -414"/>
                              <a:gd name="T39" fmla="*/ -289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0"/>
                                </a:lnTo>
                                <a:lnTo>
                                  <a:pt x="64" y="125"/>
                                </a:lnTo>
                                <a:lnTo>
                                  <a:pt x="63" y="125"/>
                                </a:lnTo>
                                <a:lnTo>
                                  <a:pt x="579" y="125"/>
                                </a:lnTo>
                              </a:path>
                            </a:pathLst>
                          </a:custGeom>
                          <a:noFill/>
                          <a:ln w="24013">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633" name="Picture 150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1635" y="-569"/>
                            <a:ext cx="358" cy="106"/>
                          </a:xfrm>
                          <a:prstGeom prst="rect">
                            <a:avLst/>
                          </a:prstGeom>
                          <a:noFill/>
                          <a:ln>
                            <a:noFill/>
                          </a:ln>
                        </pic:spPr>
                      </pic:pic>
                      <wps:wsp>
                        <wps:cNvPr id="1634" name="Line 1502"/>
                        <wps:cNvCnPr>
                          <a:cxnSpLocks noChangeShapeType="1"/>
                        </wps:cNvCnPr>
                        <wps:spPr bwMode="auto">
                          <a:xfrm>
                            <a:off x="1623" y="-558"/>
                            <a:ext cx="442" cy="0"/>
                          </a:xfrm>
                          <a:prstGeom prst="line">
                            <a:avLst/>
                          </a:prstGeom>
                          <a:noFill/>
                          <a:ln w="6000">
                            <a:solidFill>
                              <a:srgbClr val="FFFFFF"/>
                            </a:solidFill>
                            <a:prstDash val="solid"/>
                            <a:round/>
                          </a:ln>
                        </wps:spPr>
                        <wps:bodyPr/>
                      </wps:wsp>
                      <wps:wsp>
                        <wps:cNvPr id="1635" name="Line 1501"/>
                        <wps:cNvCnPr>
                          <a:cxnSpLocks noChangeShapeType="1"/>
                        </wps:cNvCnPr>
                        <wps:spPr bwMode="auto">
                          <a:xfrm>
                            <a:off x="1623" y="-545"/>
                            <a:ext cx="442" cy="0"/>
                          </a:xfrm>
                          <a:prstGeom prst="line">
                            <a:avLst/>
                          </a:prstGeom>
                          <a:noFill/>
                          <a:ln w="6000">
                            <a:solidFill>
                              <a:srgbClr val="FFFFFF"/>
                            </a:solidFill>
                            <a:prstDash val="solid"/>
                            <a:round/>
                          </a:ln>
                        </wps:spPr>
                        <wps:bodyPr/>
                      </wps:wsp>
                      <wps:wsp>
                        <wps:cNvPr id="1636" name="Line 1500"/>
                        <wps:cNvCnPr>
                          <a:cxnSpLocks noChangeShapeType="1"/>
                        </wps:cNvCnPr>
                        <wps:spPr bwMode="auto">
                          <a:xfrm>
                            <a:off x="1623" y="-532"/>
                            <a:ext cx="442" cy="0"/>
                          </a:xfrm>
                          <a:prstGeom prst="line">
                            <a:avLst/>
                          </a:prstGeom>
                          <a:noFill/>
                          <a:ln w="6000">
                            <a:solidFill>
                              <a:srgbClr val="FFFFFF"/>
                            </a:solidFill>
                            <a:prstDash val="solid"/>
                            <a:round/>
                          </a:ln>
                        </wps:spPr>
                        <wps:bodyPr/>
                      </wps:wsp>
                      <wps:wsp>
                        <wps:cNvPr id="1637" name="Line 1499"/>
                        <wps:cNvCnPr>
                          <a:cxnSpLocks noChangeShapeType="1"/>
                        </wps:cNvCnPr>
                        <wps:spPr bwMode="auto">
                          <a:xfrm>
                            <a:off x="1623" y="-519"/>
                            <a:ext cx="442" cy="0"/>
                          </a:xfrm>
                          <a:prstGeom prst="line">
                            <a:avLst/>
                          </a:prstGeom>
                          <a:noFill/>
                          <a:ln w="6000">
                            <a:solidFill>
                              <a:srgbClr val="FFFFFF"/>
                            </a:solidFill>
                            <a:prstDash val="solid"/>
                            <a:round/>
                          </a:ln>
                        </wps:spPr>
                        <wps:bodyPr/>
                      </wps:wsp>
                      <wps:wsp>
                        <wps:cNvPr id="1638" name="Line 1498"/>
                        <wps:cNvCnPr>
                          <a:cxnSpLocks noChangeShapeType="1"/>
                        </wps:cNvCnPr>
                        <wps:spPr bwMode="auto">
                          <a:xfrm>
                            <a:off x="1623" y="-506"/>
                            <a:ext cx="442" cy="0"/>
                          </a:xfrm>
                          <a:prstGeom prst="line">
                            <a:avLst/>
                          </a:prstGeom>
                          <a:noFill/>
                          <a:ln w="6000">
                            <a:solidFill>
                              <a:srgbClr val="FFFFFF"/>
                            </a:solidFill>
                            <a:prstDash val="solid"/>
                            <a:round/>
                          </a:ln>
                        </wps:spPr>
                        <wps:bodyPr/>
                      </wps:wsp>
                      <wps:wsp>
                        <wps:cNvPr id="1639" name="Line 1497"/>
                        <wps:cNvCnPr>
                          <a:cxnSpLocks noChangeShapeType="1"/>
                        </wps:cNvCnPr>
                        <wps:spPr bwMode="auto">
                          <a:xfrm>
                            <a:off x="1623" y="-493"/>
                            <a:ext cx="442" cy="0"/>
                          </a:xfrm>
                          <a:prstGeom prst="line">
                            <a:avLst/>
                          </a:prstGeom>
                          <a:noFill/>
                          <a:ln w="6000">
                            <a:solidFill>
                              <a:srgbClr val="FFFFFF"/>
                            </a:solidFill>
                            <a:prstDash val="solid"/>
                            <a:round/>
                          </a:ln>
                        </wps:spPr>
                        <wps:bodyPr/>
                      </wps:wsp>
                      <wps:wsp>
                        <wps:cNvPr id="1640" name="Line 1496"/>
                        <wps:cNvCnPr>
                          <a:cxnSpLocks noChangeShapeType="1"/>
                        </wps:cNvCnPr>
                        <wps:spPr bwMode="auto">
                          <a:xfrm>
                            <a:off x="1623" y="-480"/>
                            <a:ext cx="442" cy="0"/>
                          </a:xfrm>
                          <a:prstGeom prst="line">
                            <a:avLst/>
                          </a:prstGeom>
                          <a:noFill/>
                          <a:ln w="6000">
                            <a:solidFill>
                              <a:srgbClr val="FFFFFF"/>
                            </a:solidFill>
                            <a:prstDash val="solid"/>
                            <a:round/>
                          </a:ln>
                        </wps:spPr>
                        <wps:bodyPr/>
                      </wps:wsp>
                      <wps:wsp>
                        <wps:cNvPr id="1641" name="Line 1495"/>
                        <wps:cNvCnPr>
                          <a:cxnSpLocks noChangeShapeType="1"/>
                        </wps:cNvCnPr>
                        <wps:spPr bwMode="auto">
                          <a:xfrm>
                            <a:off x="1623" y="-467"/>
                            <a:ext cx="442" cy="0"/>
                          </a:xfrm>
                          <a:prstGeom prst="line">
                            <a:avLst/>
                          </a:prstGeom>
                          <a:noFill/>
                          <a:ln w="6000">
                            <a:solidFill>
                              <a:srgbClr val="FFFFFF"/>
                            </a:solidFill>
                            <a:prstDash val="solid"/>
                            <a:round/>
                          </a:ln>
                        </wps:spPr>
                        <wps:bodyPr/>
                      </wps:wsp>
                      <wps:wsp>
                        <wps:cNvPr id="1642" name="Freeform 1494"/>
                        <wps:cNvSpPr/>
                        <wps:spPr bwMode="auto">
                          <a:xfrm>
                            <a:off x="1579" y="-576"/>
                            <a:ext cx="580" cy="126"/>
                          </a:xfrm>
                          <a:custGeom>
                            <a:avLst/>
                            <a:gdLst>
                              <a:gd name="T0" fmla="+- 0 1580 1580"/>
                              <a:gd name="T1" fmla="*/ T0 w 580"/>
                              <a:gd name="T2" fmla="+- 0 -575 -575"/>
                              <a:gd name="T3" fmla="*/ -575 h 126"/>
                              <a:gd name="T4" fmla="+- 0 2093 1580"/>
                              <a:gd name="T5" fmla="*/ T4 w 580"/>
                              <a:gd name="T6" fmla="+- 0 -575 -575"/>
                              <a:gd name="T7" fmla="*/ -575 h 126"/>
                              <a:gd name="T8" fmla="+- 0 2118 1580"/>
                              <a:gd name="T9" fmla="*/ T8 w 580"/>
                              <a:gd name="T10" fmla="+- 0 -570 -575"/>
                              <a:gd name="T11" fmla="*/ -570 h 126"/>
                              <a:gd name="T12" fmla="+- 0 2138 1580"/>
                              <a:gd name="T13" fmla="*/ T12 w 580"/>
                              <a:gd name="T14" fmla="+- 0 -557 -575"/>
                              <a:gd name="T15" fmla="*/ -557 h 126"/>
                              <a:gd name="T16" fmla="+- 0 2151 1580"/>
                              <a:gd name="T17" fmla="*/ T16 w 580"/>
                              <a:gd name="T18" fmla="+- 0 -537 -575"/>
                              <a:gd name="T19" fmla="*/ -537 h 126"/>
                              <a:gd name="T20" fmla="+- 0 2156 1580"/>
                              <a:gd name="T21" fmla="*/ T20 w 580"/>
                              <a:gd name="T22" fmla="+- 0 -512 -575"/>
                              <a:gd name="T23" fmla="*/ -512 h 126"/>
                              <a:gd name="T24" fmla="+- 0 2151 1580"/>
                              <a:gd name="T25" fmla="*/ T24 w 580"/>
                              <a:gd name="T26" fmla="+- 0 -488 -575"/>
                              <a:gd name="T27" fmla="*/ -488 h 126"/>
                              <a:gd name="T28" fmla="+- 0 2138 1580"/>
                              <a:gd name="T29" fmla="*/ T28 w 580"/>
                              <a:gd name="T30" fmla="+- 0 -468 -575"/>
                              <a:gd name="T31" fmla="*/ -468 h 126"/>
                              <a:gd name="T32" fmla="+- 0 2118 1580"/>
                              <a:gd name="T33" fmla="*/ T32 w 580"/>
                              <a:gd name="T34" fmla="+- 0 -454 -575"/>
                              <a:gd name="T35" fmla="*/ -454 h 126"/>
                              <a:gd name="T36" fmla="+- 0 2093 1580"/>
                              <a:gd name="T37" fmla="*/ T36 w 580"/>
                              <a:gd name="T38" fmla="+- 0 -449 -575"/>
                              <a:gd name="T39" fmla="*/ -449 h 126"/>
                              <a:gd name="T40" fmla="+- 0 2094 1580"/>
                              <a:gd name="T41" fmla="*/ T40 w 580"/>
                              <a:gd name="T42" fmla="+- 0 -449 -575"/>
                              <a:gd name="T43" fmla="*/ -449 h 126"/>
                              <a:gd name="T44" fmla="+- 0 1581 1580"/>
                              <a:gd name="T45" fmla="*/ T44 w 580"/>
                              <a:gd name="T46" fmla="+- 0 -449 -575"/>
                              <a:gd name="T47" fmla="*/ -449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3" y="0"/>
                                </a:lnTo>
                                <a:lnTo>
                                  <a:pt x="538" y="5"/>
                                </a:lnTo>
                                <a:lnTo>
                                  <a:pt x="558" y="18"/>
                                </a:lnTo>
                                <a:lnTo>
                                  <a:pt x="571" y="38"/>
                                </a:lnTo>
                                <a:lnTo>
                                  <a:pt x="576" y="63"/>
                                </a:lnTo>
                                <a:lnTo>
                                  <a:pt x="571" y="87"/>
                                </a:lnTo>
                                <a:lnTo>
                                  <a:pt x="558" y="107"/>
                                </a:lnTo>
                                <a:lnTo>
                                  <a:pt x="538" y="121"/>
                                </a:lnTo>
                                <a:lnTo>
                                  <a:pt x="513" y="126"/>
                                </a:lnTo>
                                <a:lnTo>
                                  <a:pt x="514" y="126"/>
                                </a:lnTo>
                                <a:lnTo>
                                  <a:pt x="1" y="126"/>
                                </a:lnTo>
                              </a:path>
                            </a:pathLst>
                          </a:custGeom>
                          <a:noFill/>
                          <a:ln w="24013">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643" name="Picture 149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1589" y="-775"/>
                            <a:ext cx="207" cy="149"/>
                          </a:xfrm>
                          <a:prstGeom prst="rect">
                            <a:avLst/>
                          </a:prstGeom>
                          <a:noFill/>
                          <a:ln>
                            <a:noFill/>
                          </a:ln>
                        </pic:spPr>
                      </pic:pic>
                      <wps:wsp>
                        <wps:cNvPr id="1644" name="Line 1492"/>
                        <wps:cNvCnPr>
                          <a:cxnSpLocks noChangeShapeType="1"/>
                        </wps:cNvCnPr>
                        <wps:spPr bwMode="auto">
                          <a:xfrm>
                            <a:off x="1578" y="-729"/>
                            <a:ext cx="291" cy="0"/>
                          </a:xfrm>
                          <a:prstGeom prst="line">
                            <a:avLst/>
                          </a:prstGeom>
                          <a:noFill/>
                          <a:ln w="6000">
                            <a:solidFill>
                              <a:srgbClr val="FFFFFF"/>
                            </a:solidFill>
                            <a:prstDash val="solid"/>
                            <a:round/>
                          </a:ln>
                        </wps:spPr>
                        <wps:bodyPr/>
                      </wps:wsp>
                      <wps:wsp>
                        <wps:cNvPr id="1645" name="Line 1491"/>
                        <wps:cNvCnPr>
                          <a:cxnSpLocks noChangeShapeType="1"/>
                        </wps:cNvCnPr>
                        <wps:spPr bwMode="auto">
                          <a:xfrm>
                            <a:off x="1578" y="-715"/>
                            <a:ext cx="291" cy="0"/>
                          </a:xfrm>
                          <a:prstGeom prst="line">
                            <a:avLst/>
                          </a:prstGeom>
                          <a:noFill/>
                          <a:ln w="6000">
                            <a:solidFill>
                              <a:srgbClr val="FFFFFF"/>
                            </a:solidFill>
                            <a:prstDash val="solid"/>
                            <a:round/>
                          </a:ln>
                        </wps:spPr>
                        <wps:bodyPr/>
                      </wps:wsp>
                      <wps:wsp>
                        <wps:cNvPr id="1646" name="Line 1490"/>
                        <wps:cNvCnPr>
                          <a:cxnSpLocks noChangeShapeType="1"/>
                        </wps:cNvCnPr>
                        <wps:spPr bwMode="auto">
                          <a:xfrm>
                            <a:off x="1578" y="-701"/>
                            <a:ext cx="291" cy="0"/>
                          </a:xfrm>
                          <a:prstGeom prst="line">
                            <a:avLst/>
                          </a:prstGeom>
                          <a:noFill/>
                          <a:ln w="6000">
                            <a:solidFill>
                              <a:srgbClr val="FFFFFF"/>
                            </a:solidFill>
                            <a:prstDash val="solid"/>
                            <a:round/>
                          </a:ln>
                        </wps:spPr>
                        <wps:bodyPr/>
                      </wps:wsp>
                      <wps:wsp>
                        <wps:cNvPr id="1647" name="Line 1489"/>
                        <wps:cNvCnPr>
                          <a:cxnSpLocks noChangeShapeType="1"/>
                        </wps:cNvCnPr>
                        <wps:spPr bwMode="auto">
                          <a:xfrm>
                            <a:off x="1578" y="-757"/>
                            <a:ext cx="291" cy="0"/>
                          </a:xfrm>
                          <a:prstGeom prst="line">
                            <a:avLst/>
                          </a:prstGeom>
                          <a:noFill/>
                          <a:ln w="6000">
                            <a:solidFill>
                              <a:srgbClr val="FFFFFF"/>
                            </a:solidFill>
                            <a:prstDash val="solid"/>
                            <a:round/>
                          </a:ln>
                        </wps:spPr>
                        <wps:bodyPr/>
                      </wps:wsp>
                      <wps:wsp>
                        <wps:cNvPr id="1648" name="Line 1488"/>
                        <wps:cNvCnPr>
                          <a:cxnSpLocks noChangeShapeType="1"/>
                        </wps:cNvCnPr>
                        <wps:spPr bwMode="auto">
                          <a:xfrm>
                            <a:off x="1578" y="-743"/>
                            <a:ext cx="291" cy="0"/>
                          </a:xfrm>
                          <a:prstGeom prst="line">
                            <a:avLst/>
                          </a:prstGeom>
                          <a:noFill/>
                          <a:ln w="6000">
                            <a:solidFill>
                              <a:srgbClr val="FFFFFF"/>
                            </a:solidFill>
                            <a:prstDash val="solid"/>
                            <a:round/>
                          </a:ln>
                        </wps:spPr>
                        <wps:bodyPr/>
                      </wps:wsp>
                      <wps:wsp>
                        <wps:cNvPr id="1649" name="Line 1487"/>
                        <wps:cNvCnPr>
                          <a:cxnSpLocks noChangeShapeType="1"/>
                        </wps:cNvCnPr>
                        <wps:spPr bwMode="auto">
                          <a:xfrm>
                            <a:off x="1578" y="-771"/>
                            <a:ext cx="291" cy="0"/>
                          </a:xfrm>
                          <a:prstGeom prst="line">
                            <a:avLst/>
                          </a:prstGeom>
                          <a:noFill/>
                          <a:ln w="6000">
                            <a:solidFill>
                              <a:srgbClr val="FFFFFF"/>
                            </a:solidFill>
                            <a:prstDash val="solid"/>
                            <a:round/>
                          </a:ln>
                        </wps:spPr>
                        <wps:bodyPr/>
                      </wps:wsp>
                      <wps:wsp>
                        <wps:cNvPr id="1650" name="Line 1486"/>
                        <wps:cNvCnPr>
                          <a:cxnSpLocks noChangeShapeType="1"/>
                        </wps:cNvCnPr>
                        <wps:spPr bwMode="auto">
                          <a:xfrm>
                            <a:off x="1578" y="-687"/>
                            <a:ext cx="291" cy="0"/>
                          </a:xfrm>
                          <a:prstGeom prst="line">
                            <a:avLst/>
                          </a:prstGeom>
                          <a:noFill/>
                          <a:ln w="6000">
                            <a:solidFill>
                              <a:srgbClr val="FFFFFF"/>
                            </a:solidFill>
                            <a:prstDash val="solid"/>
                            <a:round/>
                          </a:ln>
                        </wps:spPr>
                        <wps:bodyPr/>
                      </wps:wsp>
                      <wps:wsp>
                        <wps:cNvPr id="1651" name="Line 1485"/>
                        <wps:cNvCnPr>
                          <a:cxnSpLocks noChangeShapeType="1"/>
                        </wps:cNvCnPr>
                        <wps:spPr bwMode="auto">
                          <a:xfrm>
                            <a:off x="1578" y="-673"/>
                            <a:ext cx="291" cy="0"/>
                          </a:xfrm>
                          <a:prstGeom prst="line">
                            <a:avLst/>
                          </a:prstGeom>
                          <a:noFill/>
                          <a:ln w="6000">
                            <a:solidFill>
                              <a:srgbClr val="FFFFFF"/>
                            </a:solidFill>
                            <a:prstDash val="solid"/>
                            <a:round/>
                          </a:ln>
                        </wps:spPr>
                        <wps:bodyPr/>
                      </wps:wsp>
                      <wps:wsp>
                        <wps:cNvPr id="1652" name="Line 1484"/>
                        <wps:cNvCnPr>
                          <a:cxnSpLocks noChangeShapeType="1"/>
                        </wps:cNvCnPr>
                        <wps:spPr bwMode="auto">
                          <a:xfrm>
                            <a:off x="1578" y="-659"/>
                            <a:ext cx="291" cy="0"/>
                          </a:xfrm>
                          <a:prstGeom prst="line">
                            <a:avLst/>
                          </a:prstGeom>
                          <a:noFill/>
                          <a:ln w="6000">
                            <a:solidFill>
                              <a:srgbClr val="FFFFFF"/>
                            </a:solidFill>
                            <a:prstDash val="solid"/>
                            <a:round/>
                          </a:ln>
                        </wps:spPr>
                        <wps:bodyPr/>
                      </wps:wsp>
                      <wps:wsp>
                        <wps:cNvPr id="1653" name="Line 1483"/>
                        <wps:cNvCnPr>
                          <a:cxnSpLocks noChangeShapeType="1"/>
                        </wps:cNvCnPr>
                        <wps:spPr bwMode="auto">
                          <a:xfrm>
                            <a:off x="1578" y="-645"/>
                            <a:ext cx="291" cy="0"/>
                          </a:xfrm>
                          <a:prstGeom prst="line">
                            <a:avLst/>
                          </a:prstGeom>
                          <a:noFill/>
                          <a:ln w="6000">
                            <a:solidFill>
                              <a:srgbClr val="FFFFFF"/>
                            </a:solidFill>
                            <a:prstDash val="solid"/>
                            <a:round/>
                          </a:ln>
                        </wps:spPr>
                        <wps:bodyPr/>
                      </wps:wsp>
                      <wps:wsp>
                        <wps:cNvPr id="1654" name="Line 1482"/>
                        <wps:cNvCnPr>
                          <a:cxnSpLocks noChangeShapeType="1"/>
                        </wps:cNvCnPr>
                        <wps:spPr bwMode="auto">
                          <a:xfrm>
                            <a:off x="1578" y="-631"/>
                            <a:ext cx="291" cy="0"/>
                          </a:xfrm>
                          <a:prstGeom prst="line">
                            <a:avLst/>
                          </a:prstGeom>
                          <a:noFill/>
                          <a:ln w="6000">
                            <a:solidFill>
                              <a:srgbClr val="FFFFFF"/>
                            </a:solidFill>
                            <a:prstDash val="solid"/>
                            <a:round/>
                          </a:ln>
                        </wps:spPr>
                        <wps:bodyPr/>
                      </wps:wsp>
                      <wps:wsp>
                        <wps:cNvPr id="1655" name="Freeform 1481"/>
                        <wps:cNvSpPr/>
                        <wps:spPr bwMode="auto">
                          <a:xfrm>
                            <a:off x="1534" y="-788"/>
                            <a:ext cx="453" cy="174"/>
                          </a:xfrm>
                          <a:custGeom>
                            <a:avLst/>
                            <a:gdLst>
                              <a:gd name="T0" fmla="+- 0 1534 1534"/>
                              <a:gd name="T1" fmla="*/ T0 w 453"/>
                              <a:gd name="T2" fmla="+- 0 -787 -787"/>
                              <a:gd name="T3" fmla="*/ -787 h 174"/>
                              <a:gd name="T4" fmla="+- 0 1897 1534"/>
                              <a:gd name="T5" fmla="*/ T4 w 453"/>
                              <a:gd name="T6" fmla="+- 0 -787 -787"/>
                              <a:gd name="T7" fmla="*/ -787 h 174"/>
                              <a:gd name="T8" fmla="+- 0 1898 1534"/>
                              <a:gd name="T9" fmla="*/ T8 w 453"/>
                              <a:gd name="T10" fmla="+- 0 -787 -787"/>
                              <a:gd name="T11" fmla="*/ -787 h 174"/>
                              <a:gd name="T12" fmla="+- 0 1932 1534"/>
                              <a:gd name="T13" fmla="*/ T12 w 453"/>
                              <a:gd name="T14" fmla="+- 0 -780 -787"/>
                              <a:gd name="T15" fmla="*/ -780 h 174"/>
                              <a:gd name="T16" fmla="+- 0 1959 1534"/>
                              <a:gd name="T17" fmla="*/ T16 w 453"/>
                              <a:gd name="T18" fmla="+- 0 -762 -787"/>
                              <a:gd name="T19" fmla="*/ -762 h 174"/>
                              <a:gd name="T20" fmla="+- 0 1978 1534"/>
                              <a:gd name="T21" fmla="*/ T20 w 453"/>
                              <a:gd name="T22" fmla="+- 0 -734 -787"/>
                              <a:gd name="T23" fmla="*/ -734 h 174"/>
                              <a:gd name="T24" fmla="+- 0 1985 1534"/>
                              <a:gd name="T25" fmla="*/ T24 w 453"/>
                              <a:gd name="T26" fmla="+- 0 -700 -787"/>
                              <a:gd name="T27" fmla="*/ -700 h 174"/>
                              <a:gd name="T28" fmla="+- 0 1978 1534"/>
                              <a:gd name="T29" fmla="*/ T28 w 453"/>
                              <a:gd name="T30" fmla="+- 0 -666 -787"/>
                              <a:gd name="T31" fmla="*/ -666 h 174"/>
                              <a:gd name="T32" fmla="+- 0 1959 1534"/>
                              <a:gd name="T33" fmla="*/ T32 w 453"/>
                              <a:gd name="T34" fmla="+- 0 -638 -787"/>
                              <a:gd name="T35" fmla="*/ -638 h 174"/>
                              <a:gd name="T36" fmla="+- 0 1932 1534"/>
                              <a:gd name="T37" fmla="*/ T36 w 453"/>
                              <a:gd name="T38" fmla="+- 0 -620 -787"/>
                              <a:gd name="T39" fmla="*/ -620 h 174"/>
                              <a:gd name="T40" fmla="+- 0 1898 1534"/>
                              <a:gd name="T41" fmla="*/ T40 w 453"/>
                              <a:gd name="T42" fmla="+- 0 -613 -787"/>
                              <a:gd name="T43" fmla="*/ -613 h 174"/>
                              <a:gd name="T44" fmla="+- 0 1897 1534"/>
                              <a:gd name="T45" fmla="*/ T44 w 453"/>
                              <a:gd name="T46" fmla="+- 0 -613 -787"/>
                              <a:gd name="T47" fmla="*/ -613 h 174"/>
                              <a:gd name="T48" fmla="+- 0 1898 1534"/>
                              <a:gd name="T49" fmla="*/ T48 w 453"/>
                              <a:gd name="T50" fmla="+- 0 -613 -787"/>
                              <a:gd name="T51" fmla="*/ -613 h 174"/>
                              <a:gd name="T52" fmla="+- 0 1535 1534"/>
                              <a:gd name="T53" fmla="*/ T52 w 453"/>
                              <a:gd name="T54" fmla="+- 0 -613 -787"/>
                              <a:gd name="T55" fmla="*/ -613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5" y="25"/>
                                </a:lnTo>
                                <a:lnTo>
                                  <a:pt x="444" y="53"/>
                                </a:lnTo>
                                <a:lnTo>
                                  <a:pt x="451" y="87"/>
                                </a:lnTo>
                                <a:lnTo>
                                  <a:pt x="444" y="121"/>
                                </a:lnTo>
                                <a:lnTo>
                                  <a:pt x="425" y="149"/>
                                </a:lnTo>
                                <a:lnTo>
                                  <a:pt x="398" y="167"/>
                                </a:lnTo>
                                <a:lnTo>
                                  <a:pt x="364" y="174"/>
                                </a:lnTo>
                                <a:lnTo>
                                  <a:pt x="363" y="174"/>
                                </a:lnTo>
                                <a:lnTo>
                                  <a:pt x="364" y="174"/>
                                </a:lnTo>
                                <a:lnTo>
                                  <a:pt x="1" y="174"/>
                                </a:lnTo>
                              </a:path>
                            </a:pathLst>
                          </a:custGeom>
                          <a:noFill/>
                          <a:ln w="24035">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480" o:spid="_x0000_s1026" o:spt="203" style="position:absolute;left:0pt;margin-left:70.85pt;margin-top:-40.3pt;height:26.85pt;width:38.05pt;mso-position-horizontal-relative:page;z-index:251692032;mso-width-relative:page;mso-height-relative:page;" coordorigin="1417,-806" coordsize="761,537" o:gfxdata="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DcnR2HGAAAAKQIAABkAAABkcnMv&#10;X3JlbHMvZTJvRG9jLnhtbC5yZWxzvZHBagIxEIbvQt8hzL2b3RWKiFkvIngV+wBDMpsNbiYhiaW+&#10;vYFSqCD15nFm+L//g9lsv/0svihlF1hB17QgiHUwjq2Cz9P+fQUiF2SDc2BScKUM2+FtsTnSjKWG&#10;8uRiFpXCWcFUSlxLmfVEHnMTInG9jCF5LHVMVkbUZ7Qk+7b9kOkvA4Y7pjgYBelgliBO11ibn7PD&#10;ODpNu6Avnrg8qJDO1+4KxGSpKPBkHP4sl01kC/KxQ/8ah/4/h+41Dt2vg7x78HAD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">
                <o:lock v:ext="edit" aspectratio="f"/>
                <v:shape id="Picture 1513" o:spid="_x0000_s1026" o:spt="75" type="#_x0000_t75" style="position:absolute;left:1602;top:-407;height:106;width:358;" filled="f" o:preferrelative="t" stroked="f" coordsize="21600,21600" o:gfxdata="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E8ZO8AAAA&#10;3QAAAA8AAAAAAAAAAQAgAAAAIgAAAGRycy9kb3ducmV2LnhtbFBLAQIUABQAAAAIAIdO4kAzLwWe&#10;OwAAADkAAAAQAAAAAAAAAAEAIAAAAAsBAABkcnMvc2hhcGV4bWwueG1sUEsFBgAAAAAGAAYAWwEA&#10;ALUDAAAAAA==&#10;">
                  <v:fill on="f" focussize="0,0"/>
                  <v:stroke on="f"/>
                  <v:imagedata r:id="rId10" o:title=""/>
                  <o:lock v:ext="edit" aspectratio="t"/>
                </v:shape>
                <v:line id="Line 1512" o:spid="_x0000_s1026" o:spt="20" style="position:absolute;left:1973;top:-397;height:0;width:0;" filled="f" stroked="t" coordsize="21600,21600" o:gfxdata="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4ua4u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511" o:spid="_x0000_s1026" o:spt="20" style="position:absolute;left:1973;top:-384;height:0;width:0;" filled="f" stroked="t" coordsize="21600,21600" o:gfxdata="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izhC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510" o:spid="_x0000_s1026" o:spt="20" style="position:absolute;left:1973;top:-371;height:0;width:0;" filled="f" stroked="t" coordsize="21600,21600" o:gfxdata="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GwUGe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509" o:spid="_x0000_s1026" o:spt="20" style="position:absolute;left:1973;top:-358;height:0;width:0;" filled="f" stroked="t" coordsize="21600,21600" o:gfxdata="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789fy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508" o:spid="_x0000_s1026" o:spt="20" style="position:absolute;left:1973;top:-345;height:0;width:0;" filled="f" stroked="t" coordsize="21600,21600" o:gfxdata="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9jYY6/&#10;AAAA3QAAAA8AAAAAAAAAAQAgAAAAIgAAAGRycy9kb3ducmV2LnhtbFBLAQIUABQAAAAIAIdO4kAz&#10;LwWeOwAAADkAAAAQAAAAAAAAAAEAIAAAAA4BAABkcnMvc2hhcGV4bWwueG1sUEsFBgAAAAAGAAYA&#10;WwEAALgDAAAAAA==&#10;">
                  <v:fill on="f" focussize="0,0"/>
                  <v:stroke weight="0.47244094488189pt" color="#FFFFFF" joinstyle="round"/>
                  <v:imagedata o:title=""/>
                  <o:lock v:ext="edit" aspectratio="f"/>
                </v:line>
                <v:line id="Line 1507" o:spid="_x0000_s1026" o:spt="20" style="position:absolute;left:1973;top:-332;height:0;width:0;" filled="f" stroked="t" coordsize="21600,21600" o:gfxdata="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AvxBW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506" o:spid="_x0000_s1026" o:spt="20" style="position:absolute;left:1973;top:-319;height:0;width:0;" filled="f" stroked="t" coordsize="21600,21600" o:gfxdata="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TM+1W/&#10;AAAA3QAAAA8AAAAAAAAAAQAgAAAAIgAAAGRycy9kb3ducmV2LnhtbFBLAQIUABQAAAAIAIdO4kAz&#10;LwWeOwAAADkAAAAQAAAAAAAAAAEAIAAAAA4BAABkcnMvc2hhcGV4bWwueG1sUEsFBgAAAAAGAAYA&#10;WwEAALgDAAAAAA==&#10;">
                  <v:fill on="f" focussize="0,0"/>
                  <v:stroke weight="0.47244094488189pt" color="#FFFFFF" joinstyle="round"/>
                  <v:imagedata o:title=""/>
                  <o:lock v:ext="edit" aspectratio="f"/>
                </v:line>
                <v:line id="Line 1505" o:spid="_x0000_s1026" o:spt="20" style="position:absolute;left:1973;top:-306;height:0;width:0;" filled="f" stroked="t" coordsize="21600,21600" o:gfxdata="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AXs6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shape id="Freeform 1504" o:spid="_x0000_s1026" o:spt="100" style="position:absolute;left:1436;top:-414;height:126;width:580;" filled="f" stroked="t" coordsize="580,126" o:gfxdata="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4x/nvQAA&#10;AN0AAAAPAAAAAAAAAAEAIAAAACIAAABkcnMvZG93bnJldi54bWxQSwECFAAUAAAACACHTuJAMy8F&#10;njsAAAA5AAAAEAAAAAAAAAABACAAAAAMAQAAZHJzL3NoYXBleG1sLnhtbFBLBQYAAAAABgAGAFsB&#10;AAC2AwAAAAA=&#10;" path="m580,0l64,0,5,38,0,63,5,87,19,107,39,120,64,125,63,125,579,125e">
                  <v:path o:connectlocs="580,-414;64,-414;5,-376;0,-351;5,-327;19,-307;39,-294;64,-289;63,-289;579,-289" o:connectangles="0,0,0,0,0,0,0,0,0,0"/>
                  <v:fill on="f" focussize="0,0"/>
                  <v:stroke weight="1.8907874015748pt" color="#4994D0" joinstyle="round"/>
                  <v:imagedata o:title=""/>
                  <o:lock v:ext="edit" aspectratio="f"/>
                </v:shape>
                <v:shape id="Picture 1503" o:spid="_x0000_s1026" o:spt="75" type="#_x0000_t75" style="position:absolute;left:1635;top:-569;height:106;width:358;" filled="f" o:preferrelative="t" stroked="f" coordsize="21600,21600" o:gfxdata="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tbiFLsAAADd&#10;AAAADwAAAAAAAAABACAAAAAiAAAAZHJzL2Rvd25yZXYueG1sUEsBAhQAFAAAAAgAh07iQDMvBZ47&#10;AAAAOQAAABAAAAAAAAAAAQAgAAAACgEAAGRycy9zaGFwZXhtbC54bWxQSwUGAAAAAAYABgBbAQAA&#10;tAMAAAAA&#10;">
                  <v:fill on="f" focussize="0,0"/>
                  <v:stroke on="f"/>
                  <v:imagedata r:id="rId11" o:title=""/>
                  <o:lock v:ext="edit" aspectratio="t"/>
                </v:shape>
                <v:line id="Line 1502" o:spid="_x0000_s1026" o:spt="20" style="position:absolute;left:1623;top:-558;height:0;width:442;" filled="f" stroked="t" coordsize="21600,21600" o:gfxdata="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9/1WvQAA&#10;AN0AAAAPAAAAAAAAAAEAIAAAACIAAABkcnMvZG93bnJldi54bWxQSwECFAAUAAAACACHTuJAMy8F&#10;njsAAAA5AAAAEAAAAAAAAAABACAAAAAMAQAAZHJzL3NoYXBleG1sLnhtbFBLBQYAAAAABgAGAFsB&#10;AAC2AwAAAAA=&#10;">
                  <v:fill on="f" focussize="0,0"/>
                  <v:stroke weight="0.47244094488189pt" color="#FFFFFF" joinstyle="round"/>
                  <v:imagedata o:title=""/>
                  <o:lock v:ext="edit" aspectratio="f"/>
                </v:line>
                <v:line id="Line 1501" o:spid="_x0000_s1026" o:spt="20" style="position:absolute;left:1623;top:-545;height:0;width:442;" filled="f" stroked="t" coordsize="21600,21600" o:gfxdata="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u1jNvQAA&#10;AN0AAAAPAAAAAAAAAAEAIAAAACIAAABkcnMvZG93bnJldi54bWxQSwECFAAUAAAACACHTuJAMy8F&#10;njsAAAA5AAAAEAAAAAAAAAABACAAAAAMAQAAZHJzL3NoYXBleG1sLnhtbFBLBQYAAAAABgAGAFsB&#10;AAC2AwAAAAA=&#10;">
                  <v:fill on="f" focussize="0,0"/>
                  <v:stroke weight="0.47244094488189pt" color="#FFFFFF" joinstyle="round"/>
                  <v:imagedata o:title=""/>
                  <o:lock v:ext="edit" aspectratio="f"/>
                </v:line>
                <v:line id="Line 1500" o:spid="_x0000_s1026" o:spt="20" style="position:absolute;left:1623;top:-532;height:0;width:442;" filled="f" stroked="t" coordsize="21600,21600" o:gfxdata="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aca6vQAA&#10;AN0AAAAPAAAAAAAAAAEAIAAAACIAAABkcnMvZG93bnJldi54bWxQSwECFAAUAAAACACHTuJAMy8F&#10;njsAAAA5AAAAEAAAAAAAAAABACAAAAAMAQAAZHJzL3NoYXBleG1sLnhtbFBLBQYAAAAABgAGAFsB&#10;AAC2AwAAAAA=&#10;">
                  <v:fill on="f" focussize="0,0"/>
                  <v:stroke weight="0.47244094488189pt" color="#FFFFFF" joinstyle="round"/>
                  <v:imagedata o:title=""/>
                  <o:lock v:ext="edit" aspectratio="f"/>
                </v:line>
                <v:line id="Line 1499" o:spid="_x0000_s1026" o:spt="20" style="position:absolute;left:1623;top:-519;height:0;width:442;" filled="f" stroked="t" coordsize="21600,21600" o:gfxdata="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slYyG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498" o:spid="_x0000_s1026" o:spt="20" style="position:absolute;left:1623;top:-506;height:0;width:442;" filled="f" stroked="t" coordsize="21600,21600" o:gfxdata="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q691O/&#10;AAAA3QAAAA8AAAAAAAAAAQAgAAAAIgAAAGRycy9kb3ducmV2LnhtbFBLAQIUABQAAAAIAIdO4kAz&#10;LwWeOwAAADkAAAAQAAAAAAAAAAEAIAAAAA4BAABkcnMvc2hhcGV4bWwueG1sUEsFBgAAAAAGAAYA&#10;WwEAALgDAAAAAA==&#10;">
                  <v:fill on="f" focussize="0,0"/>
                  <v:stroke weight="0.47244094488189pt" color="#FFFFFF" joinstyle="round"/>
                  <v:imagedata o:title=""/>
                  <o:lock v:ext="edit" aspectratio="f"/>
                </v:line>
                <v:line id="Line 1497" o:spid="_x0000_s1026" o:spt="20" style="position:absolute;left:1623;top:-493;height:0;width:442;" filled="f" stroked="t" coordsize="21600,21600" o:gfxdata="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X2Usi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496" o:spid="_x0000_s1026" o:spt="20" style="position:absolute;left:1623;top:-480;height:0;width:442;" filled="f" stroked="t" coordsize="21600,21600" o:gfxdata="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zKiCi/&#10;AAAA3QAAAA8AAAAAAAAAAQAgAAAAIgAAAGRycy9kb3ducmV2LnhtbFBLAQIUABQAAAAIAIdO4kAz&#10;LwWeOwAAADkAAAAQAAAAAAAAAAEAIAAAAA4BAABkcnMvc2hhcGV4bWwueG1sUEsFBgAAAAAGAAYA&#10;WwEAALgDAAAAAA==&#10;">
                  <v:fill on="f" focussize="0,0"/>
                  <v:stroke weight="0.47244094488189pt" color="#FFFFFF" joinstyle="round"/>
                  <v:imagedata o:title=""/>
                  <o:lock v:ext="edit" aspectratio="f"/>
                </v:line>
                <v:line id="Line 1495" o:spid="_x0000_s1026" o:spt="20" style="position:absolute;left:1623;top:-467;height:0;width:442;" filled="f" stroked="t" coordsize="21600,21600" o:gfxdata="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OGLbO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shape id="Freeform 1494" o:spid="_x0000_s1026" o:spt="100" style="position:absolute;left:1579;top:-576;height:126;width:580;" filled="f" stroked="t" coordsize="580,126" o:gfxdata="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5WyavQAA&#10;AN0AAAAPAAAAAAAAAAEAIAAAACIAAABkcnMvZG93bnJldi54bWxQSwECFAAUAAAACACHTuJAMy8F&#10;njsAAAA5AAAAEAAAAAAAAAABACAAAAAMAQAAZHJzL3NoYXBleG1sLnhtbFBLBQYAAAAABgAGAFsB&#10;AAC2AwAAAAA=&#10;" path="m0,0l513,0,538,5,558,18,571,38,576,63,571,87,558,107,538,121,513,126,514,126,1,126e">
                  <v:path o:connectlocs="0,-575;513,-575;538,-570;558,-557;571,-537;576,-512;571,-488;558,-468;538,-454;513,-449;514,-449;1,-449" o:connectangles="0,0,0,0,0,0,0,0,0,0,0,0"/>
                  <v:fill on="f" focussize="0,0"/>
                  <v:stroke weight="1.8907874015748pt" color="#4994D0" joinstyle="round"/>
                  <v:imagedata o:title=""/>
                  <o:lock v:ext="edit" aspectratio="f"/>
                </v:shape>
                <v:shape id="Picture 1493" o:spid="_x0000_s1026" o:spt="75" type="#_x0000_t75" style="position:absolute;left:1589;top:-775;height:149;width:207;" filled="f" o:preferrelative="t" stroked="f" coordsize="21600,21600" o:gfxdata="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c5NWvQAA&#10;AN0AAAAPAAAAAAAAAAEAIAAAACIAAABkcnMvZG93bnJldi54bWxQSwECFAAUAAAACACHTuJAMy8F&#10;njsAAAA5AAAAEAAAAAAAAAABACAAAAAMAQAAZHJzL3NoYXBleG1sLnhtbFBLBQYAAAAABgAGAFsB&#10;AAC2AwAAAAA=&#10;">
                  <v:fill on="f" focussize="0,0"/>
                  <v:stroke on="f"/>
                  <v:imagedata r:id="rId12" o:title=""/>
                  <o:lock v:ext="edit" aspectratio="t"/>
                </v:shape>
                <v:line id="Line 1492" o:spid="_x0000_s1026" o:spt="20" style="position:absolute;left:1578;top:-729;height:0;width:291;" filled="f" stroked="t" coordsize="21600,21600" o:gfxdata="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xjiu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491" o:spid="_x0000_s1026" o:spt="20" style="position:absolute;left:1578;top:-715;height:0;width:291;" filled="f" stroked="t" coordsize="21600,21600" o:gfxdata="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vSuwvQAA&#10;AN0AAAAPAAAAAAAAAAEAIAAAACIAAABkcnMvZG93bnJldi54bWxQSwECFAAUAAAACACHTuJAMy8F&#10;njsAAAA5AAAAEAAAAAAAAAABACAAAAAMAQAAZHJzL3NoYXBleG1sLnhtbFBLBQYAAAAABgAGAFsB&#10;AAC2AwAAAAA=&#10;">
                  <v:fill on="f" focussize="0,0"/>
                  <v:stroke weight="0.47244094488189pt" color="#FFFFFF" joinstyle="round"/>
                  <v:imagedata o:title=""/>
                  <o:lock v:ext="edit" aspectratio="f"/>
                </v:line>
                <v:line id="Line 1490" o:spid="_x0000_s1026" o:spt="20" style="position:absolute;left:1578;top:-701;height:0;width:291;" filled="f" stroked="t" coordsize="21600,21600" o:gfxdata="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b7XHvQAA&#10;AN0AAAAPAAAAAAAAAAEAIAAAACIAAABkcnMvZG93bnJldi54bWxQSwECFAAUAAAACACHTuJAMy8F&#10;njsAAAA5AAAAEAAAAAAAAAABACAAAAAMAQAAZHJzL3NoYXBleG1sLnhtbFBLBQYAAAAABgAGAFsB&#10;AAC2AwAAAAA=&#10;">
                  <v:fill on="f" focussize="0,0"/>
                  <v:stroke weight="0.47244094488189pt" color="#FFFFFF" joinstyle="round"/>
                  <v:imagedata o:title=""/>
                  <o:lock v:ext="edit" aspectratio="f"/>
                </v:line>
                <v:line id="Line 1489" o:spid="_x0000_s1026" o:spt="20" style="position:absolute;left:1578;top:-757;height:0;width:291;" filled="f" stroked="t" coordsize="21600,21600" o:gfxdata="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jEFy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488" o:spid="_x0000_s1026" o:spt="20" style="position:absolute;left:1578;top:-743;height:0;width:291;" filled="f" stroked="t" coordsize="21600,21600" o:gfxdata="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K8hC6/&#10;AAAA3QAAAA8AAAAAAAAAAQAgAAAAIgAAAGRycy9kb3ducmV2LnhtbFBLAQIUABQAAAAIAIdO4kAz&#10;LwWeOwAAADkAAAAQAAAAAAAAAAEAIAAAAA4BAABkcnMvc2hhcGV4bWwueG1sUEsFBgAAAAAGAAYA&#10;WwEAALgDAAAAAA==&#10;">
                  <v:fill on="f" focussize="0,0"/>
                  <v:stroke weight="0.47244094488189pt" color="#FFFFFF" joinstyle="round"/>
                  <v:imagedata o:title=""/>
                  <o:lock v:ext="edit" aspectratio="f"/>
                </v:line>
                <v:line id="Line 1487" o:spid="_x0000_s1026" o:spt="20" style="position:absolute;left:1578;top:-771;height:0;width:291;" filled="f" stroked="t" coordsize="21600,21600" o:gfxdata="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3wIbW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486" o:spid="_x0000_s1026" o:spt="20" style="position:absolute;left:1578;top:-687;height:0;width:291;" filled="f" stroked="t" coordsize="21600,21600" o:gfxdata="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kTHvW/&#10;AAAA3QAAAA8AAAAAAAAAAQAgAAAAIgAAAGRycy9kb3ducmV2LnhtbFBLAQIUABQAAAAIAIdO4kAz&#10;LwWeOwAAADkAAAAQAAAAAAAAAAEAIAAAAA4BAABkcnMvc2hhcGV4bWwueG1sUEsFBgAAAAAGAAYA&#10;WwEAALgDAAAAAA==&#10;">
                  <v:fill on="f" focussize="0,0"/>
                  <v:stroke weight="0.47244094488189pt" color="#FFFFFF" joinstyle="round"/>
                  <v:imagedata o:title=""/>
                  <o:lock v:ext="edit" aspectratio="f"/>
                </v:line>
                <v:line id="Line 1485" o:spid="_x0000_s1026" o:spt="20" style="position:absolute;left:1578;top:-673;height:0;width:291;" filled="f" stroked="t" coordsize="21600,21600" o:gfxdata="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Zfu26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484" o:spid="_x0000_s1026" o:spt="20" style="position:absolute;left:1578;top:-659;height:0;width:291;" filled="f" stroked="t" coordsize="21600,21600" o:gfxdata="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aNJRm8AAAA&#10;3Q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483" o:spid="_x0000_s1026" o:spt="20" style="position:absolute;left:1578;top:-645;height:0;width:291;" filled="f" stroked="t" coordsize="21600,21600" o:gfxdata="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wYCCvQAA&#10;AN0AAAAPAAAAAAAAAAEAIAAAACIAAABkcnMvZG93bnJldi54bWxQSwECFAAUAAAACACHTuJAMy8F&#10;njsAAAA5AAAAEAAAAAAAAAABACAAAAAMAQAAZHJzL3NoYXBleG1sLnhtbFBLBQYAAAAABgAGAFsB&#10;AAC2AwAAAAA=&#10;">
                  <v:fill on="f" focussize="0,0"/>
                  <v:stroke weight="0.47244094488189pt" color="#FFFFFF" joinstyle="round"/>
                  <v:imagedata o:title=""/>
                  <o:lock v:ext="edit" aspectratio="f"/>
                </v:line>
                <v:line id="Line 1482" o:spid="_x0000_s1026" o:spt="20" style="position:absolute;left:1578;top:-631;height:0;width:291;" filled="f" stroked="t" coordsize="21600,21600" o:gfxdata="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KBj2vQAA&#10;AN0AAAAPAAAAAAAAAAEAIAAAACIAAABkcnMvZG93bnJldi54bWxQSwECFAAUAAAACACHTuJAMy8F&#10;njsAAAA5AAAAEAAAAAAAAAABACAAAAAMAQAAZHJzL3NoYXBleG1sLnhtbFBLBQYAAAAABgAGAFsB&#10;AAC2AwAAAAA=&#10;">
                  <v:fill on="f" focussize="0,0"/>
                  <v:stroke weight="0.47244094488189pt" color="#FFFFFF" joinstyle="round"/>
                  <v:imagedata o:title=""/>
                  <o:lock v:ext="edit" aspectratio="f"/>
                </v:line>
                <v:shape id="Freeform 1481" o:spid="_x0000_s1026" o:spt="100" style="position:absolute;left:1534;top:-788;height:174;width:453;" filled="f" stroked="t" coordsize="453,174" o:gfxdata="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ZpS0L4A&#10;AADdAAAADwAAAAAAAAABACAAAAAiAAAAZHJzL2Rvd25yZXYueG1sUEsBAhQAFAAAAAgAh07iQDMv&#10;BZ47AAAAOQAAABAAAAAAAAAAAQAgAAAADQEAAGRycy9zaGFwZXhtbC54bWxQSwUGAAAAAAYABgBb&#10;AQAAtwMAAAAA&#10;" path="m0,0l363,0,364,0,398,7,425,25,444,53,451,87,444,121,425,149,398,167,364,174,363,174,364,174,1,174e">
                  <v:path o:connectlocs="0,-787;363,-787;364,-787;398,-780;425,-762;444,-734;451,-700;444,-666;425,-638;398,-620;364,-613;363,-613;364,-613;1,-613" o:connectangles="0,0,0,0,0,0,0,0,0,0,0,0,0,0"/>
                  <v:fill on="f" focussize="0,0"/>
                  <v:stroke weight="1.89251968503937pt" color="#4994D0" joinstyle="round"/>
                  <v:imagedata o:title=""/>
                  <o:lock v:ext="edit" aspectratio="f"/>
                </v:shape>
              </v:group>
            </w:pict>
          </mc:Fallback>
        </mc:AlternateContent>
      </w:r>
      <w:r>
        <w:t>Computer security is the generic name for the collection of tools designed to protect the processed and stored data and to thwart hackers.</w:t>
      </w:r>
    </w:p>
    <w:p>
      <w:pPr>
        <w:pStyle w:val="9"/>
        <w:spacing w:before="200"/>
        <w:ind w:left="1251" w:right="150"/>
        <w:jc w:val="both"/>
      </w:pPr>
      <w:r>
        <mc:AlternateContent>
          <mc:Choice Requires="wps">
            <w:drawing>
              <wp:anchor distT="0" distB="0" distL="0" distR="0" simplePos="0" relativeHeight="251927552" behindDoc="1" locked="0" layoutInCell="1" allowOverlap="1">
                <wp:simplePos x="0" y="0"/>
                <wp:positionH relativeFrom="page">
                  <wp:posOffset>1600835</wp:posOffset>
                </wp:positionH>
                <wp:positionV relativeFrom="paragraph">
                  <wp:posOffset>563245</wp:posOffset>
                </wp:positionV>
                <wp:extent cx="5078730" cy="0"/>
                <wp:effectExtent l="10160" t="12065" r="6985" b="6985"/>
                <wp:wrapTopAndBottom/>
                <wp:docPr id="1621" name="Line 1479"/>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479" o:spid="_x0000_s1026" o:spt="20" style="position:absolute;left:0pt;margin-left:126.05pt;margin-top:44.35pt;height:0pt;width:399.9pt;mso-position-horizontal-relative:page;mso-wrap-distance-bottom:0pt;mso-wrap-distance-top:0pt;z-index:-251388928;mso-width-relative:page;mso-height-relative:page;" filled="f" stroked="t" coordsize="21600,21600" o:gfxdata="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94MKR2wAAAAoBAAAP&#10;AAAAAAAAAAEAIAAAACIAAABkcnMvZG93bnJldi54bWxQSwECFAAUAAAACACHTuJAMiOR3NwBAAC/&#10;AwAADgAAAAAAAAABACAAAAAqAQAAZHJzL2Uyb0RvYy54bWxQSwUGAAAAAAYABgBZAQAAeAUAAAAA&#10;">
                <v:fill on="f" focussize="0,0"/>
                <v:stroke weight="0.96pt" color="#4894D0" joinstyle="round"/>
                <v:imagedata o:title=""/>
                <o:lock v:ext="edit" aspectratio="f"/>
                <w10:wrap type="topAndBottom"/>
              </v:line>
            </w:pict>
          </mc:Fallback>
        </mc:AlternateContent>
      </w:r>
      <w:r>
        <w:t>Network security is the generic name for the collection of tools designed to protect data during their</w:t>
      </w:r>
      <w:r>
        <w:rPr>
          <w:spacing w:val="-5"/>
        </w:rPr>
        <w:t xml:space="preserve"> </w:t>
      </w:r>
      <w:r>
        <w:t>transmission.</w:t>
      </w:r>
    </w:p>
    <w:p>
      <w:pPr>
        <w:pStyle w:val="9"/>
        <w:spacing w:before="8"/>
        <w:rPr>
          <w:sz w:val="6"/>
        </w:rPr>
      </w:pPr>
    </w:p>
    <w:p>
      <w:pPr>
        <w:pStyle w:val="9"/>
        <w:spacing w:before="90"/>
        <w:ind w:left="1251" w:right="151"/>
        <w:jc w:val="both"/>
      </w:pPr>
      <w:r>
        <mc:AlternateContent>
          <mc:Choice Requires="wpg">
            <w:drawing>
              <wp:anchor distT="0" distB="0" distL="114300" distR="114300" simplePos="0" relativeHeight="251693056" behindDoc="0" locked="0" layoutInCell="1" allowOverlap="1">
                <wp:simplePos x="0" y="0"/>
                <wp:positionH relativeFrom="page">
                  <wp:posOffset>903605</wp:posOffset>
                </wp:positionH>
                <wp:positionV relativeFrom="paragraph">
                  <wp:posOffset>911860</wp:posOffset>
                </wp:positionV>
                <wp:extent cx="447675" cy="477520"/>
                <wp:effectExtent l="8255" t="10795" r="10795" b="6985"/>
                <wp:wrapNone/>
                <wp:docPr id="1615" name="Group 1473"/>
                <wp:cNvGraphicFramePr/>
                <a:graphic xmlns:a="http://schemas.openxmlformats.org/drawingml/2006/main">
                  <a:graphicData uri="http://schemas.microsoft.com/office/word/2010/wordprocessingGroup">
                    <wpg:wgp>
                      <wpg:cNvGrpSpPr/>
                      <wpg:grpSpPr>
                        <a:xfrm>
                          <a:off x="0" y="0"/>
                          <a:ext cx="447675" cy="477520"/>
                          <a:chOff x="1423" y="1436"/>
                          <a:chExt cx="705" cy="752"/>
                        </a:xfrm>
                      </wpg:grpSpPr>
                      <wps:wsp>
                        <wps:cNvPr id="1616" name="AutoShape 1478"/>
                        <wps:cNvSpPr/>
                        <wps:spPr bwMode="auto">
                          <a:xfrm>
                            <a:off x="1571" y="1769"/>
                            <a:ext cx="387" cy="419"/>
                          </a:xfrm>
                          <a:custGeom>
                            <a:avLst/>
                            <a:gdLst>
                              <a:gd name="T0" fmla="+- 0 1804 1571"/>
                              <a:gd name="T1" fmla="*/ T0 w 387"/>
                              <a:gd name="T2" fmla="+- 0 1979 1769"/>
                              <a:gd name="T3" fmla="*/ 1979 h 419"/>
                              <a:gd name="T4" fmla="+- 0 1703 1571"/>
                              <a:gd name="T5" fmla="*/ T4 w 387"/>
                              <a:gd name="T6" fmla="+- 0 1979 1769"/>
                              <a:gd name="T7" fmla="*/ 1979 h 419"/>
                              <a:gd name="T8" fmla="+- 0 1729 1571"/>
                              <a:gd name="T9" fmla="*/ T8 w 387"/>
                              <a:gd name="T10" fmla="+- 0 2001 1769"/>
                              <a:gd name="T11" fmla="*/ 2001 h 419"/>
                              <a:gd name="T12" fmla="+- 0 1728 1571"/>
                              <a:gd name="T13" fmla="*/ T12 w 387"/>
                              <a:gd name="T14" fmla="+- 0 2036 1769"/>
                              <a:gd name="T15" fmla="*/ 2036 h 419"/>
                              <a:gd name="T16" fmla="+- 0 1699 1571"/>
                              <a:gd name="T17" fmla="*/ T16 w 387"/>
                              <a:gd name="T18" fmla="+- 0 2051 1769"/>
                              <a:gd name="T19" fmla="*/ 2051 h 419"/>
                              <a:gd name="T20" fmla="+- 0 1667 1571"/>
                              <a:gd name="T21" fmla="*/ T20 w 387"/>
                              <a:gd name="T22" fmla="+- 0 2064 1769"/>
                              <a:gd name="T23" fmla="*/ 2064 h 419"/>
                              <a:gd name="T24" fmla="+- 0 1659 1571"/>
                              <a:gd name="T25" fmla="*/ T24 w 387"/>
                              <a:gd name="T26" fmla="+- 0 2092 1769"/>
                              <a:gd name="T27" fmla="*/ 2092 h 419"/>
                              <a:gd name="T28" fmla="+- 0 1670 1571"/>
                              <a:gd name="T29" fmla="*/ T28 w 387"/>
                              <a:gd name="T30" fmla="+- 0 2128 1769"/>
                              <a:gd name="T31" fmla="*/ 2128 h 419"/>
                              <a:gd name="T32" fmla="+- 0 1680 1571"/>
                              <a:gd name="T33" fmla="*/ T32 w 387"/>
                              <a:gd name="T34" fmla="+- 0 2159 1769"/>
                              <a:gd name="T35" fmla="*/ 2159 h 419"/>
                              <a:gd name="T36" fmla="+- 0 1688 1571"/>
                              <a:gd name="T37" fmla="*/ T36 w 387"/>
                              <a:gd name="T38" fmla="+- 0 2180 1769"/>
                              <a:gd name="T39" fmla="*/ 2180 h 419"/>
                              <a:gd name="T40" fmla="+- 0 1691 1571"/>
                              <a:gd name="T41" fmla="*/ T40 w 387"/>
                              <a:gd name="T42" fmla="+- 0 2188 1769"/>
                              <a:gd name="T43" fmla="*/ 2188 h 419"/>
                              <a:gd name="T44" fmla="+- 0 1958 1571"/>
                              <a:gd name="T45" fmla="*/ T44 w 387"/>
                              <a:gd name="T46" fmla="+- 0 2068 1769"/>
                              <a:gd name="T47" fmla="*/ 2068 h 419"/>
                              <a:gd name="T48" fmla="+- 0 1946 1571"/>
                              <a:gd name="T49" fmla="*/ T48 w 387"/>
                              <a:gd name="T50" fmla="+- 0 2042 1769"/>
                              <a:gd name="T51" fmla="*/ 2042 h 419"/>
                              <a:gd name="T52" fmla="+- 0 1936 1571"/>
                              <a:gd name="T53" fmla="*/ T52 w 387"/>
                              <a:gd name="T54" fmla="+- 0 2024 1769"/>
                              <a:gd name="T55" fmla="*/ 2024 h 419"/>
                              <a:gd name="T56" fmla="+- 0 1926 1571"/>
                              <a:gd name="T57" fmla="*/ T56 w 387"/>
                              <a:gd name="T58" fmla="+- 0 2006 1769"/>
                              <a:gd name="T59" fmla="*/ 2006 h 419"/>
                              <a:gd name="T60" fmla="+- 0 1918 1571"/>
                              <a:gd name="T61" fmla="*/ T60 w 387"/>
                              <a:gd name="T62" fmla="+- 0 1994 1769"/>
                              <a:gd name="T63" fmla="*/ 1994 h 419"/>
                              <a:gd name="T64" fmla="+- 0 1821 1571"/>
                              <a:gd name="T65" fmla="*/ T64 w 387"/>
                              <a:gd name="T66" fmla="+- 0 1994 1769"/>
                              <a:gd name="T67" fmla="*/ 1994 h 419"/>
                              <a:gd name="T68" fmla="+- 0 1804 1571"/>
                              <a:gd name="T69" fmla="*/ T68 w 387"/>
                              <a:gd name="T70" fmla="+- 0 1979 1769"/>
                              <a:gd name="T71" fmla="*/ 1979 h 419"/>
                              <a:gd name="T72" fmla="+- 0 1666 1571"/>
                              <a:gd name="T73" fmla="*/ T72 w 387"/>
                              <a:gd name="T74" fmla="+- 0 1769 1769"/>
                              <a:gd name="T75" fmla="*/ 1769 h 419"/>
                              <a:gd name="T76" fmla="+- 0 1640 1571"/>
                              <a:gd name="T77" fmla="*/ T76 w 387"/>
                              <a:gd name="T78" fmla="+- 0 1800 1769"/>
                              <a:gd name="T79" fmla="*/ 1800 h 419"/>
                              <a:gd name="T80" fmla="+- 0 1659 1571"/>
                              <a:gd name="T81" fmla="*/ T80 w 387"/>
                              <a:gd name="T82" fmla="+- 0 1834 1769"/>
                              <a:gd name="T83" fmla="*/ 1834 h 419"/>
                              <a:gd name="T84" fmla="+- 0 1684 1571"/>
                              <a:gd name="T85" fmla="*/ T84 w 387"/>
                              <a:gd name="T86" fmla="+- 0 1866 1769"/>
                              <a:gd name="T87" fmla="*/ 1866 h 419"/>
                              <a:gd name="T88" fmla="+- 0 1673 1571"/>
                              <a:gd name="T89" fmla="*/ T88 w 387"/>
                              <a:gd name="T90" fmla="+- 0 1890 1769"/>
                              <a:gd name="T91" fmla="*/ 1890 h 419"/>
                              <a:gd name="T92" fmla="+- 0 1643 1571"/>
                              <a:gd name="T93" fmla="*/ T92 w 387"/>
                              <a:gd name="T94" fmla="+- 0 1901 1769"/>
                              <a:gd name="T95" fmla="*/ 1901 h 419"/>
                              <a:gd name="T96" fmla="+- 0 1610 1571"/>
                              <a:gd name="T97" fmla="*/ T96 w 387"/>
                              <a:gd name="T98" fmla="+- 0 1910 1769"/>
                              <a:gd name="T99" fmla="*/ 1910 h 419"/>
                              <a:gd name="T100" fmla="+- 0 1583 1571"/>
                              <a:gd name="T101" fmla="*/ T100 w 387"/>
                              <a:gd name="T102" fmla="+- 0 1915 1769"/>
                              <a:gd name="T103" fmla="*/ 1915 h 419"/>
                              <a:gd name="T104" fmla="+- 0 1571 1571"/>
                              <a:gd name="T105" fmla="*/ T104 w 387"/>
                              <a:gd name="T106" fmla="+- 0 1917 1769"/>
                              <a:gd name="T107" fmla="*/ 1917 h 419"/>
                              <a:gd name="T108" fmla="+- 0 1600 1571"/>
                              <a:gd name="T109" fmla="*/ T108 w 387"/>
                              <a:gd name="T110" fmla="+- 0 1968 1769"/>
                              <a:gd name="T111" fmla="*/ 1968 h 419"/>
                              <a:gd name="T112" fmla="+- 0 1608 1571"/>
                              <a:gd name="T113" fmla="*/ T112 w 387"/>
                              <a:gd name="T114" fmla="+- 0 1983 1769"/>
                              <a:gd name="T115" fmla="*/ 1983 h 419"/>
                              <a:gd name="T116" fmla="+- 0 1618 1571"/>
                              <a:gd name="T117" fmla="*/ T116 w 387"/>
                              <a:gd name="T118" fmla="+- 0 2000 1769"/>
                              <a:gd name="T119" fmla="*/ 2000 h 419"/>
                              <a:gd name="T120" fmla="+- 0 1642 1571"/>
                              <a:gd name="T121" fmla="*/ T120 w 387"/>
                              <a:gd name="T122" fmla="+- 0 2011 1769"/>
                              <a:gd name="T123" fmla="*/ 2011 h 419"/>
                              <a:gd name="T124" fmla="+- 0 1672 1571"/>
                              <a:gd name="T125" fmla="*/ T124 w 387"/>
                              <a:gd name="T126" fmla="+- 0 1993 1769"/>
                              <a:gd name="T127" fmla="*/ 1993 h 419"/>
                              <a:gd name="T128" fmla="+- 0 1703 1571"/>
                              <a:gd name="T129" fmla="*/ T128 w 387"/>
                              <a:gd name="T130" fmla="+- 0 1979 1769"/>
                              <a:gd name="T131" fmla="*/ 1979 h 419"/>
                              <a:gd name="T132" fmla="+- 0 1804 1571"/>
                              <a:gd name="T133" fmla="*/ T132 w 387"/>
                              <a:gd name="T134" fmla="+- 0 1979 1769"/>
                              <a:gd name="T135" fmla="*/ 1979 h 419"/>
                              <a:gd name="T136" fmla="+- 0 1795 1571"/>
                              <a:gd name="T137" fmla="*/ T136 w 387"/>
                              <a:gd name="T138" fmla="+- 0 1971 1769"/>
                              <a:gd name="T139" fmla="*/ 1971 h 419"/>
                              <a:gd name="T140" fmla="+- 0 1796 1571"/>
                              <a:gd name="T141" fmla="*/ T140 w 387"/>
                              <a:gd name="T142" fmla="+- 0 1937 1769"/>
                              <a:gd name="T143" fmla="*/ 1937 h 419"/>
                              <a:gd name="T144" fmla="+- 0 1827 1571"/>
                              <a:gd name="T145" fmla="*/ T144 w 387"/>
                              <a:gd name="T146" fmla="+- 0 1924 1769"/>
                              <a:gd name="T147" fmla="*/ 1924 h 419"/>
                              <a:gd name="T148" fmla="+- 0 1861 1571"/>
                              <a:gd name="T149" fmla="*/ T148 w 387"/>
                              <a:gd name="T150" fmla="+- 0 1913 1769"/>
                              <a:gd name="T151" fmla="*/ 1913 h 419"/>
                              <a:gd name="T152" fmla="+- 0 1869 1571"/>
                              <a:gd name="T153" fmla="*/ T152 w 387"/>
                              <a:gd name="T154" fmla="+- 0 1888 1769"/>
                              <a:gd name="T155" fmla="*/ 1888 h 419"/>
                              <a:gd name="T156" fmla="+- 0 1858 1571"/>
                              <a:gd name="T157" fmla="*/ T156 w 387"/>
                              <a:gd name="T158" fmla="+- 0 1855 1769"/>
                              <a:gd name="T159" fmla="*/ 1855 h 419"/>
                              <a:gd name="T160" fmla="+- 0 1751 1571"/>
                              <a:gd name="T161" fmla="*/ T160 w 387"/>
                              <a:gd name="T162" fmla="+- 0 1855 1769"/>
                              <a:gd name="T163" fmla="*/ 1855 h 419"/>
                              <a:gd name="T164" fmla="+- 0 1726 1571"/>
                              <a:gd name="T165" fmla="*/ T164 w 387"/>
                              <a:gd name="T166" fmla="+- 0 1847 1769"/>
                              <a:gd name="T167" fmla="*/ 1847 h 419"/>
                              <a:gd name="T168" fmla="+- 0 1719 1571"/>
                              <a:gd name="T169" fmla="*/ T168 w 387"/>
                              <a:gd name="T170" fmla="+- 0 1808 1769"/>
                              <a:gd name="T171" fmla="*/ 1808 h 419"/>
                              <a:gd name="T172" fmla="+- 0 1707 1571"/>
                              <a:gd name="T173" fmla="*/ T172 w 387"/>
                              <a:gd name="T174" fmla="+- 0 1770 1769"/>
                              <a:gd name="T175" fmla="*/ 1770 h 419"/>
                              <a:gd name="T176" fmla="+- 0 1666 1571"/>
                              <a:gd name="T177" fmla="*/ T176 w 387"/>
                              <a:gd name="T178" fmla="+- 0 1769 1769"/>
                              <a:gd name="T179" fmla="*/ 1769 h 419"/>
                              <a:gd name="T180" fmla="+- 0 1883 1571"/>
                              <a:gd name="T181" fmla="*/ T180 w 387"/>
                              <a:gd name="T182" fmla="+- 0 1967 1769"/>
                              <a:gd name="T183" fmla="*/ 1967 h 419"/>
                              <a:gd name="T184" fmla="+- 0 1852 1571"/>
                              <a:gd name="T185" fmla="*/ T184 w 387"/>
                              <a:gd name="T186" fmla="+- 0 1982 1769"/>
                              <a:gd name="T187" fmla="*/ 1982 h 419"/>
                              <a:gd name="T188" fmla="+- 0 1821 1571"/>
                              <a:gd name="T189" fmla="*/ T188 w 387"/>
                              <a:gd name="T190" fmla="+- 0 1994 1769"/>
                              <a:gd name="T191" fmla="*/ 1994 h 419"/>
                              <a:gd name="T192" fmla="+- 0 1918 1571"/>
                              <a:gd name="T193" fmla="*/ T192 w 387"/>
                              <a:gd name="T194" fmla="+- 0 1994 1769"/>
                              <a:gd name="T195" fmla="*/ 1994 h 419"/>
                              <a:gd name="T196" fmla="+- 0 1910 1571"/>
                              <a:gd name="T197" fmla="*/ T196 w 387"/>
                              <a:gd name="T198" fmla="+- 0 1980 1769"/>
                              <a:gd name="T199" fmla="*/ 1980 h 419"/>
                              <a:gd name="T200" fmla="+- 0 1883 1571"/>
                              <a:gd name="T201" fmla="*/ T200 w 387"/>
                              <a:gd name="T202" fmla="+- 0 1967 1769"/>
                              <a:gd name="T203" fmla="*/ 1967 h 419"/>
                              <a:gd name="T204" fmla="+- 0 1839 1571"/>
                              <a:gd name="T205" fmla="*/ T204 w 387"/>
                              <a:gd name="T206" fmla="+- 0 1798 1769"/>
                              <a:gd name="T207" fmla="*/ 1798 h 419"/>
                              <a:gd name="T208" fmla="+- 0 1807 1571"/>
                              <a:gd name="T209" fmla="*/ T208 w 387"/>
                              <a:gd name="T210" fmla="+- 0 1823 1769"/>
                              <a:gd name="T211" fmla="*/ 1823 h 419"/>
                              <a:gd name="T212" fmla="+- 0 1787 1571"/>
                              <a:gd name="T213" fmla="*/ T212 w 387"/>
                              <a:gd name="T214" fmla="+- 0 1838 1769"/>
                              <a:gd name="T215" fmla="*/ 1838 h 419"/>
                              <a:gd name="T216" fmla="+- 0 1771 1571"/>
                              <a:gd name="T217" fmla="*/ T216 w 387"/>
                              <a:gd name="T218" fmla="+- 0 1847 1769"/>
                              <a:gd name="T219" fmla="*/ 1847 h 419"/>
                              <a:gd name="T220" fmla="+- 0 1751 1571"/>
                              <a:gd name="T221" fmla="*/ T220 w 387"/>
                              <a:gd name="T222" fmla="+- 0 1855 1769"/>
                              <a:gd name="T223" fmla="*/ 1855 h 419"/>
                              <a:gd name="T224" fmla="+- 0 1858 1571"/>
                              <a:gd name="T225" fmla="*/ T224 w 387"/>
                              <a:gd name="T226" fmla="+- 0 1855 1769"/>
                              <a:gd name="T227" fmla="*/ 1855 h 419"/>
                              <a:gd name="T228" fmla="+- 0 1850 1571"/>
                              <a:gd name="T229" fmla="*/ T228 w 387"/>
                              <a:gd name="T230" fmla="+- 0 1831 1769"/>
                              <a:gd name="T231" fmla="*/ 1831 h 419"/>
                              <a:gd name="T232" fmla="+- 0 1839 1571"/>
                              <a:gd name="T233" fmla="*/ T232 w 387"/>
                              <a:gd name="T234" fmla="+- 0 1798 1769"/>
                              <a:gd name="T235" fmla="*/ 1798 h 4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87" h="419">
                                <a:moveTo>
                                  <a:pt x="233" y="210"/>
                                </a:moveTo>
                                <a:lnTo>
                                  <a:pt x="132" y="210"/>
                                </a:lnTo>
                                <a:lnTo>
                                  <a:pt x="158" y="232"/>
                                </a:lnTo>
                                <a:lnTo>
                                  <a:pt x="157" y="267"/>
                                </a:lnTo>
                                <a:lnTo>
                                  <a:pt x="128" y="282"/>
                                </a:lnTo>
                                <a:lnTo>
                                  <a:pt x="96" y="295"/>
                                </a:lnTo>
                                <a:lnTo>
                                  <a:pt x="88" y="323"/>
                                </a:lnTo>
                                <a:lnTo>
                                  <a:pt x="99" y="359"/>
                                </a:lnTo>
                                <a:lnTo>
                                  <a:pt x="109" y="390"/>
                                </a:lnTo>
                                <a:lnTo>
                                  <a:pt x="117" y="411"/>
                                </a:lnTo>
                                <a:lnTo>
                                  <a:pt x="120" y="419"/>
                                </a:lnTo>
                                <a:lnTo>
                                  <a:pt x="387" y="299"/>
                                </a:lnTo>
                                <a:lnTo>
                                  <a:pt x="375" y="273"/>
                                </a:lnTo>
                                <a:lnTo>
                                  <a:pt x="365" y="255"/>
                                </a:lnTo>
                                <a:lnTo>
                                  <a:pt x="355" y="237"/>
                                </a:lnTo>
                                <a:lnTo>
                                  <a:pt x="347" y="225"/>
                                </a:lnTo>
                                <a:lnTo>
                                  <a:pt x="250" y="225"/>
                                </a:lnTo>
                                <a:lnTo>
                                  <a:pt x="233" y="210"/>
                                </a:lnTo>
                                <a:close/>
                                <a:moveTo>
                                  <a:pt x="95" y="0"/>
                                </a:moveTo>
                                <a:lnTo>
                                  <a:pt x="69" y="31"/>
                                </a:lnTo>
                                <a:lnTo>
                                  <a:pt x="88" y="65"/>
                                </a:lnTo>
                                <a:lnTo>
                                  <a:pt x="113" y="97"/>
                                </a:lnTo>
                                <a:lnTo>
                                  <a:pt x="102" y="121"/>
                                </a:lnTo>
                                <a:lnTo>
                                  <a:pt x="72" y="132"/>
                                </a:lnTo>
                                <a:lnTo>
                                  <a:pt x="39" y="141"/>
                                </a:lnTo>
                                <a:lnTo>
                                  <a:pt x="12" y="146"/>
                                </a:lnTo>
                                <a:lnTo>
                                  <a:pt x="0" y="148"/>
                                </a:lnTo>
                                <a:lnTo>
                                  <a:pt x="29" y="199"/>
                                </a:lnTo>
                                <a:lnTo>
                                  <a:pt x="37" y="214"/>
                                </a:lnTo>
                                <a:lnTo>
                                  <a:pt x="47" y="231"/>
                                </a:lnTo>
                                <a:lnTo>
                                  <a:pt x="71" y="242"/>
                                </a:lnTo>
                                <a:lnTo>
                                  <a:pt x="101" y="224"/>
                                </a:lnTo>
                                <a:lnTo>
                                  <a:pt x="132" y="210"/>
                                </a:lnTo>
                                <a:lnTo>
                                  <a:pt x="233" y="210"/>
                                </a:lnTo>
                                <a:lnTo>
                                  <a:pt x="224" y="202"/>
                                </a:lnTo>
                                <a:lnTo>
                                  <a:pt x="225" y="168"/>
                                </a:lnTo>
                                <a:lnTo>
                                  <a:pt x="256" y="155"/>
                                </a:lnTo>
                                <a:lnTo>
                                  <a:pt x="290" y="144"/>
                                </a:lnTo>
                                <a:lnTo>
                                  <a:pt x="298" y="119"/>
                                </a:lnTo>
                                <a:lnTo>
                                  <a:pt x="287" y="86"/>
                                </a:lnTo>
                                <a:lnTo>
                                  <a:pt x="180" y="86"/>
                                </a:lnTo>
                                <a:lnTo>
                                  <a:pt x="155" y="78"/>
                                </a:lnTo>
                                <a:lnTo>
                                  <a:pt x="148" y="39"/>
                                </a:lnTo>
                                <a:lnTo>
                                  <a:pt x="136" y="1"/>
                                </a:lnTo>
                                <a:lnTo>
                                  <a:pt x="95" y="0"/>
                                </a:lnTo>
                                <a:close/>
                                <a:moveTo>
                                  <a:pt x="312" y="198"/>
                                </a:moveTo>
                                <a:lnTo>
                                  <a:pt x="281" y="213"/>
                                </a:lnTo>
                                <a:lnTo>
                                  <a:pt x="250" y="225"/>
                                </a:lnTo>
                                <a:lnTo>
                                  <a:pt x="347" y="225"/>
                                </a:lnTo>
                                <a:lnTo>
                                  <a:pt x="339" y="211"/>
                                </a:lnTo>
                                <a:lnTo>
                                  <a:pt x="312" y="198"/>
                                </a:lnTo>
                                <a:close/>
                                <a:moveTo>
                                  <a:pt x="268" y="29"/>
                                </a:moveTo>
                                <a:lnTo>
                                  <a:pt x="236" y="54"/>
                                </a:lnTo>
                                <a:lnTo>
                                  <a:pt x="216" y="69"/>
                                </a:lnTo>
                                <a:lnTo>
                                  <a:pt x="200" y="78"/>
                                </a:lnTo>
                                <a:lnTo>
                                  <a:pt x="180" y="86"/>
                                </a:lnTo>
                                <a:lnTo>
                                  <a:pt x="287" y="86"/>
                                </a:lnTo>
                                <a:lnTo>
                                  <a:pt x="279" y="62"/>
                                </a:lnTo>
                                <a:lnTo>
                                  <a:pt x="268" y="29"/>
                                </a:lnTo>
                                <a:close/>
                              </a:path>
                            </a:pathLst>
                          </a:custGeom>
                          <a:solidFill>
                            <a:srgbClr val="7DCDF1"/>
                          </a:solidFill>
                          <a:ln>
                            <a:noFill/>
                          </a:ln>
                        </wps:spPr>
                        <wps:bodyPr rot="0" vert="horz" wrap="square" lIns="91440" tIns="45720" rIns="91440" bIns="45720" anchor="t" anchorCtr="0" upright="1">
                          <a:noAutofit/>
                        </wps:bodyPr>
                      </wps:wsp>
                      <wps:wsp>
                        <wps:cNvPr id="1617" name="AutoShape 1477"/>
                        <wps:cNvSpPr/>
                        <wps:spPr bwMode="auto">
                          <a:xfrm>
                            <a:off x="1431" y="1552"/>
                            <a:ext cx="445" cy="365"/>
                          </a:xfrm>
                          <a:custGeom>
                            <a:avLst/>
                            <a:gdLst>
                              <a:gd name="T0" fmla="+- 0 1652 1432"/>
                              <a:gd name="T1" fmla="*/ T0 w 445"/>
                              <a:gd name="T2" fmla="+- 0 1821 1553"/>
                              <a:gd name="T3" fmla="*/ 1821 h 365"/>
                              <a:gd name="T4" fmla="+- 0 1528 1432"/>
                              <a:gd name="T5" fmla="*/ T4 w 445"/>
                              <a:gd name="T6" fmla="+- 0 1821 1553"/>
                              <a:gd name="T7" fmla="*/ 1821 h 365"/>
                              <a:gd name="T8" fmla="+- 0 1552 1432"/>
                              <a:gd name="T9" fmla="*/ T8 w 445"/>
                              <a:gd name="T10" fmla="+- 0 1832 1553"/>
                              <a:gd name="T11" fmla="*/ 1832 h 365"/>
                              <a:gd name="T12" fmla="+- 0 1558 1432"/>
                              <a:gd name="T13" fmla="*/ T12 w 445"/>
                              <a:gd name="T14" fmla="+- 0 1850 1553"/>
                              <a:gd name="T15" fmla="*/ 1850 h 365"/>
                              <a:gd name="T16" fmla="+- 0 1563 1432"/>
                              <a:gd name="T17" fmla="*/ T16 w 445"/>
                              <a:gd name="T18" fmla="+- 0 1873 1553"/>
                              <a:gd name="T19" fmla="*/ 1873 h 365"/>
                              <a:gd name="T20" fmla="+- 0 1568 1432"/>
                              <a:gd name="T21" fmla="*/ T20 w 445"/>
                              <a:gd name="T22" fmla="+- 0 1897 1553"/>
                              <a:gd name="T23" fmla="*/ 1897 h 365"/>
                              <a:gd name="T24" fmla="+- 0 1571 1432"/>
                              <a:gd name="T25" fmla="*/ T24 w 445"/>
                              <a:gd name="T26" fmla="+- 0 1917 1553"/>
                              <a:gd name="T27" fmla="*/ 1917 h 365"/>
                              <a:gd name="T28" fmla="+- 0 1583 1432"/>
                              <a:gd name="T29" fmla="*/ T28 w 445"/>
                              <a:gd name="T30" fmla="+- 0 1915 1553"/>
                              <a:gd name="T31" fmla="*/ 1915 h 365"/>
                              <a:gd name="T32" fmla="+- 0 1610 1432"/>
                              <a:gd name="T33" fmla="*/ T32 w 445"/>
                              <a:gd name="T34" fmla="+- 0 1910 1553"/>
                              <a:gd name="T35" fmla="*/ 1910 h 365"/>
                              <a:gd name="T36" fmla="+- 0 1643 1432"/>
                              <a:gd name="T37" fmla="*/ T36 w 445"/>
                              <a:gd name="T38" fmla="+- 0 1901 1553"/>
                              <a:gd name="T39" fmla="*/ 1901 h 365"/>
                              <a:gd name="T40" fmla="+- 0 1673 1432"/>
                              <a:gd name="T41" fmla="*/ T40 w 445"/>
                              <a:gd name="T42" fmla="+- 0 1890 1553"/>
                              <a:gd name="T43" fmla="*/ 1890 h 365"/>
                              <a:gd name="T44" fmla="+- 0 1684 1432"/>
                              <a:gd name="T45" fmla="*/ T44 w 445"/>
                              <a:gd name="T46" fmla="+- 0 1866 1553"/>
                              <a:gd name="T47" fmla="*/ 1866 h 365"/>
                              <a:gd name="T48" fmla="+- 0 1659 1432"/>
                              <a:gd name="T49" fmla="*/ T48 w 445"/>
                              <a:gd name="T50" fmla="+- 0 1834 1553"/>
                              <a:gd name="T51" fmla="*/ 1834 h 365"/>
                              <a:gd name="T52" fmla="+- 0 1652 1432"/>
                              <a:gd name="T53" fmla="*/ T52 w 445"/>
                              <a:gd name="T54" fmla="+- 0 1821 1553"/>
                              <a:gd name="T55" fmla="*/ 1821 h 365"/>
                              <a:gd name="T56" fmla="+- 0 1733 1432"/>
                              <a:gd name="T57" fmla="*/ T56 w 445"/>
                              <a:gd name="T58" fmla="+- 0 1553 1553"/>
                              <a:gd name="T59" fmla="*/ 1553 h 365"/>
                              <a:gd name="T60" fmla="+- 0 1464 1432"/>
                              <a:gd name="T61" fmla="*/ T60 w 445"/>
                              <a:gd name="T62" fmla="+- 0 1673 1553"/>
                              <a:gd name="T63" fmla="*/ 1673 h 365"/>
                              <a:gd name="T64" fmla="+- 0 1470 1432"/>
                              <a:gd name="T65" fmla="*/ T64 w 445"/>
                              <a:gd name="T66" fmla="+- 0 1681 1553"/>
                              <a:gd name="T67" fmla="*/ 1681 h 365"/>
                              <a:gd name="T68" fmla="+- 0 1486 1432"/>
                              <a:gd name="T69" fmla="*/ T68 w 445"/>
                              <a:gd name="T70" fmla="+- 0 1701 1553"/>
                              <a:gd name="T71" fmla="*/ 1701 h 365"/>
                              <a:gd name="T72" fmla="+- 0 1503 1432"/>
                              <a:gd name="T73" fmla="*/ T72 w 445"/>
                              <a:gd name="T74" fmla="+- 0 1727 1553"/>
                              <a:gd name="T75" fmla="*/ 1727 h 365"/>
                              <a:gd name="T76" fmla="+- 0 1517 1432"/>
                              <a:gd name="T77" fmla="*/ T76 w 445"/>
                              <a:gd name="T78" fmla="+- 0 1754 1553"/>
                              <a:gd name="T79" fmla="*/ 1754 h 365"/>
                              <a:gd name="T80" fmla="+- 0 1509 1432"/>
                              <a:gd name="T81" fmla="*/ T80 w 445"/>
                              <a:gd name="T82" fmla="+- 0 1779 1553"/>
                              <a:gd name="T83" fmla="*/ 1779 h 365"/>
                              <a:gd name="T84" fmla="+- 0 1470 1432"/>
                              <a:gd name="T85" fmla="*/ T84 w 445"/>
                              <a:gd name="T86" fmla="+- 0 1786 1553"/>
                              <a:gd name="T87" fmla="*/ 1786 h 365"/>
                              <a:gd name="T88" fmla="+- 0 1433 1432"/>
                              <a:gd name="T89" fmla="*/ T88 w 445"/>
                              <a:gd name="T90" fmla="+- 0 1798 1553"/>
                              <a:gd name="T91" fmla="*/ 1798 h 365"/>
                              <a:gd name="T92" fmla="+- 0 1432 1432"/>
                              <a:gd name="T93" fmla="*/ T92 w 445"/>
                              <a:gd name="T94" fmla="+- 0 1839 1553"/>
                              <a:gd name="T95" fmla="*/ 1839 h 365"/>
                              <a:gd name="T96" fmla="+- 0 1463 1432"/>
                              <a:gd name="T97" fmla="*/ T96 w 445"/>
                              <a:gd name="T98" fmla="+- 0 1866 1553"/>
                              <a:gd name="T99" fmla="*/ 1866 h 365"/>
                              <a:gd name="T100" fmla="+- 0 1496 1432"/>
                              <a:gd name="T101" fmla="*/ T100 w 445"/>
                              <a:gd name="T102" fmla="+- 0 1846 1553"/>
                              <a:gd name="T103" fmla="*/ 1846 h 365"/>
                              <a:gd name="T104" fmla="+- 0 1528 1432"/>
                              <a:gd name="T105" fmla="*/ T104 w 445"/>
                              <a:gd name="T106" fmla="+- 0 1821 1553"/>
                              <a:gd name="T107" fmla="*/ 1821 h 365"/>
                              <a:gd name="T108" fmla="+- 0 1652 1432"/>
                              <a:gd name="T109" fmla="*/ T108 w 445"/>
                              <a:gd name="T110" fmla="+- 0 1821 1553"/>
                              <a:gd name="T111" fmla="*/ 1821 h 365"/>
                              <a:gd name="T112" fmla="+- 0 1640 1432"/>
                              <a:gd name="T113" fmla="*/ T112 w 445"/>
                              <a:gd name="T114" fmla="+- 0 1800 1553"/>
                              <a:gd name="T115" fmla="*/ 1800 h 365"/>
                              <a:gd name="T116" fmla="+- 0 1666 1432"/>
                              <a:gd name="T117" fmla="*/ T116 w 445"/>
                              <a:gd name="T118" fmla="+- 0 1769 1553"/>
                              <a:gd name="T119" fmla="*/ 1769 h 365"/>
                              <a:gd name="T120" fmla="+- 0 1818 1432"/>
                              <a:gd name="T121" fmla="*/ T120 w 445"/>
                              <a:gd name="T122" fmla="+- 0 1769 1553"/>
                              <a:gd name="T123" fmla="*/ 1769 h 365"/>
                              <a:gd name="T124" fmla="+- 0 1813 1432"/>
                              <a:gd name="T125" fmla="*/ T124 w 445"/>
                              <a:gd name="T126" fmla="+- 0 1762 1553"/>
                              <a:gd name="T127" fmla="*/ 1762 h 365"/>
                              <a:gd name="T128" fmla="+- 0 1800 1432"/>
                              <a:gd name="T129" fmla="*/ T128 w 445"/>
                              <a:gd name="T130" fmla="+- 0 1743 1553"/>
                              <a:gd name="T131" fmla="*/ 1743 h 365"/>
                              <a:gd name="T132" fmla="+- 0 1791 1432"/>
                              <a:gd name="T133" fmla="*/ T132 w 445"/>
                              <a:gd name="T134" fmla="+- 0 1726 1553"/>
                              <a:gd name="T135" fmla="*/ 1726 h 365"/>
                              <a:gd name="T136" fmla="+- 0 1799 1432"/>
                              <a:gd name="T137" fmla="*/ T136 w 445"/>
                              <a:gd name="T138" fmla="+- 0 1700 1553"/>
                              <a:gd name="T139" fmla="*/ 1700 h 365"/>
                              <a:gd name="T140" fmla="+- 0 1838 1432"/>
                              <a:gd name="T141" fmla="*/ T140 w 445"/>
                              <a:gd name="T142" fmla="+- 0 1693 1553"/>
                              <a:gd name="T143" fmla="*/ 1693 h 365"/>
                              <a:gd name="T144" fmla="+- 0 1875 1432"/>
                              <a:gd name="T145" fmla="*/ T144 w 445"/>
                              <a:gd name="T146" fmla="+- 0 1681 1553"/>
                              <a:gd name="T147" fmla="*/ 1681 h 365"/>
                              <a:gd name="T148" fmla="+- 0 1876 1432"/>
                              <a:gd name="T149" fmla="*/ T148 w 445"/>
                              <a:gd name="T150" fmla="+- 0 1658 1553"/>
                              <a:gd name="T151" fmla="*/ 1658 h 365"/>
                              <a:gd name="T152" fmla="+- 0 1780 1432"/>
                              <a:gd name="T153" fmla="*/ T152 w 445"/>
                              <a:gd name="T154" fmla="+- 0 1658 1553"/>
                              <a:gd name="T155" fmla="*/ 1658 h 365"/>
                              <a:gd name="T156" fmla="+- 0 1756 1432"/>
                              <a:gd name="T157" fmla="*/ T156 w 445"/>
                              <a:gd name="T158" fmla="+- 0 1647 1553"/>
                              <a:gd name="T159" fmla="*/ 1647 h 365"/>
                              <a:gd name="T160" fmla="+- 0 1747 1432"/>
                              <a:gd name="T161" fmla="*/ T160 w 445"/>
                              <a:gd name="T162" fmla="+- 0 1627 1553"/>
                              <a:gd name="T163" fmla="*/ 1627 h 365"/>
                              <a:gd name="T164" fmla="+- 0 1741 1432"/>
                              <a:gd name="T165" fmla="*/ T164 w 445"/>
                              <a:gd name="T166" fmla="+- 0 1611 1553"/>
                              <a:gd name="T167" fmla="*/ 1611 h 365"/>
                              <a:gd name="T168" fmla="+- 0 1737 1432"/>
                              <a:gd name="T169" fmla="*/ T168 w 445"/>
                              <a:gd name="T170" fmla="+- 0 1589 1553"/>
                              <a:gd name="T171" fmla="*/ 1589 h 365"/>
                              <a:gd name="T172" fmla="+- 0 1733 1432"/>
                              <a:gd name="T173" fmla="*/ T172 w 445"/>
                              <a:gd name="T174" fmla="+- 0 1553 1553"/>
                              <a:gd name="T175" fmla="*/ 1553 h 365"/>
                              <a:gd name="T176" fmla="+- 0 1818 1432"/>
                              <a:gd name="T177" fmla="*/ T176 w 445"/>
                              <a:gd name="T178" fmla="+- 0 1769 1553"/>
                              <a:gd name="T179" fmla="*/ 1769 h 365"/>
                              <a:gd name="T180" fmla="+- 0 1666 1432"/>
                              <a:gd name="T181" fmla="*/ T180 w 445"/>
                              <a:gd name="T182" fmla="+- 0 1769 1553"/>
                              <a:gd name="T183" fmla="*/ 1769 h 365"/>
                              <a:gd name="T184" fmla="+- 0 1707 1432"/>
                              <a:gd name="T185" fmla="*/ T184 w 445"/>
                              <a:gd name="T186" fmla="+- 0 1770 1553"/>
                              <a:gd name="T187" fmla="*/ 1770 h 365"/>
                              <a:gd name="T188" fmla="+- 0 1719 1432"/>
                              <a:gd name="T189" fmla="*/ T188 w 445"/>
                              <a:gd name="T190" fmla="+- 0 1808 1553"/>
                              <a:gd name="T191" fmla="*/ 1808 h 365"/>
                              <a:gd name="T192" fmla="+- 0 1726 1432"/>
                              <a:gd name="T193" fmla="*/ T192 w 445"/>
                              <a:gd name="T194" fmla="+- 0 1847 1553"/>
                              <a:gd name="T195" fmla="*/ 1847 h 365"/>
                              <a:gd name="T196" fmla="+- 0 1751 1432"/>
                              <a:gd name="T197" fmla="*/ T196 w 445"/>
                              <a:gd name="T198" fmla="+- 0 1855 1553"/>
                              <a:gd name="T199" fmla="*/ 1855 h 365"/>
                              <a:gd name="T200" fmla="+- 0 1771 1432"/>
                              <a:gd name="T201" fmla="*/ T200 w 445"/>
                              <a:gd name="T202" fmla="+- 0 1847 1553"/>
                              <a:gd name="T203" fmla="*/ 1847 h 365"/>
                              <a:gd name="T204" fmla="+- 0 1787 1432"/>
                              <a:gd name="T205" fmla="*/ T204 w 445"/>
                              <a:gd name="T206" fmla="+- 0 1838 1553"/>
                              <a:gd name="T207" fmla="*/ 1838 h 365"/>
                              <a:gd name="T208" fmla="+- 0 1807 1432"/>
                              <a:gd name="T209" fmla="*/ T208 w 445"/>
                              <a:gd name="T210" fmla="+- 0 1823 1553"/>
                              <a:gd name="T211" fmla="*/ 1823 h 365"/>
                              <a:gd name="T212" fmla="+- 0 1839 1432"/>
                              <a:gd name="T213" fmla="*/ T212 w 445"/>
                              <a:gd name="T214" fmla="+- 0 1798 1553"/>
                              <a:gd name="T215" fmla="*/ 1798 h 365"/>
                              <a:gd name="T216" fmla="+- 0 1827 1432"/>
                              <a:gd name="T217" fmla="*/ T216 w 445"/>
                              <a:gd name="T218" fmla="+- 0 1781 1553"/>
                              <a:gd name="T219" fmla="*/ 1781 h 365"/>
                              <a:gd name="T220" fmla="+- 0 1818 1432"/>
                              <a:gd name="T221" fmla="*/ T220 w 445"/>
                              <a:gd name="T222" fmla="+- 0 1769 1553"/>
                              <a:gd name="T223" fmla="*/ 1769 h 365"/>
                              <a:gd name="T224" fmla="+- 0 1845 1432"/>
                              <a:gd name="T225" fmla="*/ T224 w 445"/>
                              <a:gd name="T226" fmla="+- 0 1614 1553"/>
                              <a:gd name="T227" fmla="*/ 1614 h 365"/>
                              <a:gd name="T228" fmla="+- 0 1812 1432"/>
                              <a:gd name="T229" fmla="*/ T228 w 445"/>
                              <a:gd name="T230" fmla="+- 0 1633 1553"/>
                              <a:gd name="T231" fmla="*/ 1633 h 365"/>
                              <a:gd name="T232" fmla="+- 0 1780 1432"/>
                              <a:gd name="T233" fmla="*/ T232 w 445"/>
                              <a:gd name="T234" fmla="+- 0 1658 1553"/>
                              <a:gd name="T235" fmla="*/ 1658 h 365"/>
                              <a:gd name="T236" fmla="+- 0 1876 1432"/>
                              <a:gd name="T237" fmla="*/ T236 w 445"/>
                              <a:gd name="T238" fmla="+- 0 1658 1553"/>
                              <a:gd name="T239" fmla="*/ 1658 h 365"/>
                              <a:gd name="T240" fmla="+- 0 1876 1432"/>
                              <a:gd name="T241" fmla="*/ T240 w 445"/>
                              <a:gd name="T242" fmla="+- 0 1640 1553"/>
                              <a:gd name="T243" fmla="*/ 1640 h 365"/>
                              <a:gd name="T244" fmla="+- 0 1845 1432"/>
                              <a:gd name="T245" fmla="*/ T244 w 445"/>
                              <a:gd name="T246" fmla="+- 0 1614 1553"/>
                              <a:gd name="T247" fmla="*/ 1614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45" h="365">
                                <a:moveTo>
                                  <a:pt x="220" y="268"/>
                                </a:moveTo>
                                <a:lnTo>
                                  <a:pt x="96" y="268"/>
                                </a:lnTo>
                                <a:lnTo>
                                  <a:pt x="120" y="279"/>
                                </a:lnTo>
                                <a:lnTo>
                                  <a:pt x="126" y="297"/>
                                </a:lnTo>
                                <a:lnTo>
                                  <a:pt x="131" y="320"/>
                                </a:lnTo>
                                <a:lnTo>
                                  <a:pt x="136" y="344"/>
                                </a:lnTo>
                                <a:lnTo>
                                  <a:pt x="139" y="364"/>
                                </a:lnTo>
                                <a:lnTo>
                                  <a:pt x="151" y="362"/>
                                </a:lnTo>
                                <a:lnTo>
                                  <a:pt x="178" y="357"/>
                                </a:lnTo>
                                <a:lnTo>
                                  <a:pt x="211" y="348"/>
                                </a:lnTo>
                                <a:lnTo>
                                  <a:pt x="241" y="337"/>
                                </a:lnTo>
                                <a:lnTo>
                                  <a:pt x="252" y="313"/>
                                </a:lnTo>
                                <a:lnTo>
                                  <a:pt x="227" y="281"/>
                                </a:lnTo>
                                <a:lnTo>
                                  <a:pt x="220" y="268"/>
                                </a:lnTo>
                                <a:close/>
                                <a:moveTo>
                                  <a:pt x="301" y="0"/>
                                </a:moveTo>
                                <a:lnTo>
                                  <a:pt x="32" y="120"/>
                                </a:lnTo>
                                <a:lnTo>
                                  <a:pt x="38" y="128"/>
                                </a:lnTo>
                                <a:lnTo>
                                  <a:pt x="54" y="148"/>
                                </a:lnTo>
                                <a:lnTo>
                                  <a:pt x="71" y="174"/>
                                </a:lnTo>
                                <a:lnTo>
                                  <a:pt x="85" y="201"/>
                                </a:lnTo>
                                <a:lnTo>
                                  <a:pt x="77" y="226"/>
                                </a:lnTo>
                                <a:lnTo>
                                  <a:pt x="38" y="233"/>
                                </a:lnTo>
                                <a:lnTo>
                                  <a:pt x="1" y="245"/>
                                </a:lnTo>
                                <a:lnTo>
                                  <a:pt x="0" y="286"/>
                                </a:lnTo>
                                <a:lnTo>
                                  <a:pt x="31" y="313"/>
                                </a:lnTo>
                                <a:lnTo>
                                  <a:pt x="64" y="293"/>
                                </a:lnTo>
                                <a:lnTo>
                                  <a:pt x="96" y="268"/>
                                </a:lnTo>
                                <a:lnTo>
                                  <a:pt x="220" y="268"/>
                                </a:lnTo>
                                <a:lnTo>
                                  <a:pt x="208" y="247"/>
                                </a:lnTo>
                                <a:lnTo>
                                  <a:pt x="234" y="216"/>
                                </a:lnTo>
                                <a:lnTo>
                                  <a:pt x="386" y="216"/>
                                </a:lnTo>
                                <a:lnTo>
                                  <a:pt x="381" y="209"/>
                                </a:lnTo>
                                <a:lnTo>
                                  <a:pt x="368" y="190"/>
                                </a:lnTo>
                                <a:lnTo>
                                  <a:pt x="359" y="173"/>
                                </a:lnTo>
                                <a:lnTo>
                                  <a:pt x="367" y="147"/>
                                </a:lnTo>
                                <a:lnTo>
                                  <a:pt x="406" y="140"/>
                                </a:lnTo>
                                <a:lnTo>
                                  <a:pt x="443" y="128"/>
                                </a:lnTo>
                                <a:lnTo>
                                  <a:pt x="444" y="105"/>
                                </a:lnTo>
                                <a:lnTo>
                                  <a:pt x="348" y="105"/>
                                </a:lnTo>
                                <a:lnTo>
                                  <a:pt x="324" y="94"/>
                                </a:lnTo>
                                <a:lnTo>
                                  <a:pt x="315" y="74"/>
                                </a:lnTo>
                                <a:lnTo>
                                  <a:pt x="309" y="58"/>
                                </a:lnTo>
                                <a:lnTo>
                                  <a:pt x="305" y="36"/>
                                </a:lnTo>
                                <a:lnTo>
                                  <a:pt x="301" y="0"/>
                                </a:lnTo>
                                <a:close/>
                                <a:moveTo>
                                  <a:pt x="386" y="216"/>
                                </a:moveTo>
                                <a:lnTo>
                                  <a:pt x="234" y="216"/>
                                </a:lnTo>
                                <a:lnTo>
                                  <a:pt x="275" y="217"/>
                                </a:lnTo>
                                <a:lnTo>
                                  <a:pt x="287" y="255"/>
                                </a:lnTo>
                                <a:lnTo>
                                  <a:pt x="294" y="294"/>
                                </a:lnTo>
                                <a:lnTo>
                                  <a:pt x="319" y="302"/>
                                </a:lnTo>
                                <a:lnTo>
                                  <a:pt x="339" y="294"/>
                                </a:lnTo>
                                <a:lnTo>
                                  <a:pt x="355" y="285"/>
                                </a:lnTo>
                                <a:lnTo>
                                  <a:pt x="375" y="270"/>
                                </a:lnTo>
                                <a:lnTo>
                                  <a:pt x="407" y="245"/>
                                </a:lnTo>
                                <a:lnTo>
                                  <a:pt x="395" y="228"/>
                                </a:lnTo>
                                <a:lnTo>
                                  <a:pt x="386" y="216"/>
                                </a:lnTo>
                                <a:close/>
                                <a:moveTo>
                                  <a:pt x="413" y="61"/>
                                </a:moveTo>
                                <a:lnTo>
                                  <a:pt x="380" y="80"/>
                                </a:lnTo>
                                <a:lnTo>
                                  <a:pt x="348" y="105"/>
                                </a:lnTo>
                                <a:lnTo>
                                  <a:pt x="444" y="105"/>
                                </a:lnTo>
                                <a:lnTo>
                                  <a:pt x="444" y="87"/>
                                </a:lnTo>
                                <a:lnTo>
                                  <a:pt x="413" y="61"/>
                                </a:lnTo>
                                <a:close/>
                              </a:path>
                            </a:pathLst>
                          </a:custGeom>
                          <a:solidFill>
                            <a:srgbClr val="4994D0"/>
                          </a:solidFill>
                          <a:ln>
                            <a:noFill/>
                          </a:ln>
                        </wps:spPr>
                        <wps:bodyPr rot="0" vert="horz" wrap="square" lIns="91440" tIns="45720" rIns="91440" bIns="45720" anchor="t" anchorCtr="0" upright="1">
                          <a:noAutofit/>
                        </wps:bodyPr>
                      </wps:wsp>
                      <wps:wsp>
                        <wps:cNvPr id="1618" name="Freeform 1476"/>
                        <wps:cNvSpPr/>
                        <wps:spPr bwMode="auto">
                          <a:xfrm>
                            <a:off x="1431" y="1552"/>
                            <a:ext cx="445" cy="365"/>
                          </a:xfrm>
                          <a:custGeom>
                            <a:avLst/>
                            <a:gdLst>
                              <a:gd name="T0" fmla="+- 0 1733 1432"/>
                              <a:gd name="T1" fmla="*/ T0 w 445"/>
                              <a:gd name="T2" fmla="+- 0 1553 1553"/>
                              <a:gd name="T3" fmla="*/ 1553 h 365"/>
                              <a:gd name="T4" fmla="+- 0 1747 1432"/>
                              <a:gd name="T5" fmla="*/ T4 w 445"/>
                              <a:gd name="T6" fmla="+- 0 1627 1553"/>
                              <a:gd name="T7" fmla="*/ 1627 h 365"/>
                              <a:gd name="T8" fmla="+- 0 1780 1432"/>
                              <a:gd name="T9" fmla="*/ T8 w 445"/>
                              <a:gd name="T10" fmla="+- 0 1659 1553"/>
                              <a:gd name="T11" fmla="*/ 1659 h 365"/>
                              <a:gd name="T12" fmla="+- 0 1812 1432"/>
                              <a:gd name="T13" fmla="*/ T12 w 445"/>
                              <a:gd name="T14" fmla="+- 0 1634 1553"/>
                              <a:gd name="T15" fmla="*/ 1634 h 365"/>
                              <a:gd name="T16" fmla="+- 0 1845 1432"/>
                              <a:gd name="T17" fmla="*/ T16 w 445"/>
                              <a:gd name="T18" fmla="+- 0 1614 1553"/>
                              <a:gd name="T19" fmla="*/ 1614 h 365"/>
                              <a:gd name="T20" fmla="+- 0 1876 1432"/>
                              <a:gd name="T21" fmla="*/ T20 w 445"/>
                              <a:gd name="T22" fmla="+- 0 1641 1553"/>
                              <a:gd name="T23" fmla="*/ 1641 h 365"/>
                              <a:gd name="T24" fmla="+- 0 1875 1432"/>
                              <a:gd name="T25" fmla="*/ T24 w 445"/>
                              <a:gd name="T26" fmla="+- 0 1682 1553"/>
                              <a:gd name="T27" fmla="*/ 1682 h 365"/>
                              <a:gd name="T28" fmla="+- 0 1838 1432"/>
                              <a:gd name="T29" fmla="*/ T28 w 445"/>
                              <a:gd name="T30" fmla="+- 0 1694 1553"/>
                              <a:gd name="T31" fmla="*/ 1694 h 365"/>
                              <a:gd name="T32" fmla="+- 0 1799 1432"/>
                              <a:gd name="T33" fmla="*/ T32 w 445"/>
                              <a:gd name="T34" fmla="+- 0 1700 1553"/>
                              <a:gd name="T35" fmla="*/ 1700 h 365"/>
                              <a:gd name="T36" fmla="+- 0 1791 1432"/>
                              <a:gd name="T37" fmla="*/ T36 w 445"/>
                              <a:gd name="T38" fmla="+- 0 1726 1553"/>
                              <a:gd name="T39" fmla="*/ 1726 h 365"/>
                              <a:gd name="T40" fmla="+- 0 1800 1432"/>
                              <a:gd name="T41" fmla="*/ T40 w 445"/>
                              <a:gd name="T42" fmla="+- 0 1743 1553"/>
                              <a:gd name="T43" fmla="*/ 1743 h 365"/>
                              <a:gd name="T44" fmla="+- 0 1813 1432"/>
                              <a:gd name="T45" fmla="*/ T44 w 445"/>
                              <a:gd name="T46" fmla="+- 0 1762 1553"/>
                              <a:gd name="T47" fmla="*/ 1762 h 365"/>
                              <a:gd name="T48" fmla="+- 0 1827 1432"/>
                              <a:gd name="T49" fmla="*/ T48 w 445"/>
                              <a:gd name="T50" fmla="+- 0 1781 1553"/>
                              <a:gd name="T51" fmla="*/ 1781 h 365"/>
                              <a:gd name="T52" fmla="+- 0 1839 1432"/>
                              <a:gd name="T53" fmla="*/ T52 w 445"/>
                              <a:gd name="T54" fmla="+- 0 1798 1553"/>
                              <a:gd name="T55" fmla="*/ 1798 h 365"/>
                              <a:gd name="T56" fmla="+- 0 1807 1432"/>
                              <a:gd name="T57" fmla="*/ T56 w 445"/>
                              <a:gd name="T58" fmla="+- 0 1824 1553"/>
                              <a:gd name="T59" fmla="*/ 1824 h 365"/>
                              <a:gd name="T60" fmla="+- 0 1787 1432"/>
                              <a:gd name="T61" fmla="*/ T60 w 445"/>
                              <a:gd name="T62" fmla="+- 0 1838 1553"/>
                              <a:gd name="T63" fmla="*/ 1838 h 365"/>
                              <a:gd name="T64" fmla="+- 0 1771 1432"/>
                              <a:gd name="T65" fmla="*/ T64 w 445"/>
                              <a:gd name="T66" fmla="+- 0 1847 1553"/>
                              <a:gd name="T67" fmla="*/ 1847 h 365"/>
                              <a:gd name="T68" fmla="+- 0 1751 1432"/>
                              <a:gd name="T69" fmla="*/ T68 w 445"/>
                              <a:gd name="T70" fmla="+- 0 1855 1553"/>
                              <a:gd name="T71" fmla="*/ 1855 h 365"/>
                              <a:gd name="T72" fmla="+- 0 1726 1432"/>
                              <a:gd name="T73" fmla="*/ T72 w 445"/>
                              <a:gd name="T74" fmla="+- 0 1847 1553"/>
                              <a:gd name="T75" fmla="*/ 1847 h 365"/>
                              <a:gd name="T76" fmla="+- 0 1719 1432"/>
                              <a:gd name="T77" fmla="*/ T76 w 445"/>
                              <a:gd name="T78" fmla="+- 0 1808 1553"/>
                              <a:gd name="T79" fmla="*/ 1808 h 365"/>
                              <a:gd name="T80" fmla="+- 0 1707 1432"/>
                              <a:gd name="T81" fmla="*/ T80 w 445"/>
                              <a:gd name="T82" fmla="+- 0 1770 1553"/>
                              <a:gd name="T83" fmla="*/ 1770 h 365"/>
                              <a:gd name="T84" fmla="+- 0 1666 1432"/>
                              <a:gd name="T85" fmla="*/ T84 w 445"/>
                              <a:gd name="T86" fmla="+- 0 1769 1553"/>
                              <a:gd name="T87" fmla="*/ 1769 h 365"/>
                              <a:gd name="T88" fmla="+- 0 1640 1432"/>
                              <a:gd name="T89" fmla="*/ T88 w 445"/>
                              <a:gd name="T90" fmla="+- 0 1801 1553"/>
                              <a:gd name="T91" fmla="*/ 1801 h 365"/>
                              <a:gd name="T92" fmla="+- 0 1659 1432"/>
                              <a:gd name="T93" fmla="*/ T92 w 445"/>
                              <a:gd name="T94" fmla="+- 0 1834 1553"/>
                              <a:gd name="T95" fmla="*/ 1834 h 365"/>
                              <a:gd name="T96" fmla="+- 0 1684 1432"/>
                              <a:gd name="T97" fmla="*/ T96 w 445"/>
                              <a:gd name="T98" fmla="+- 0 1866 1553"/>
                              <a:gd name="T99" fmla="*/ 1866 h 365"/>
                              <a:gd name="T100" fmla="+- 0 1673 1432"/>
                              <a:gd name="T101" fmla="*/ T100 w 445"/>
                              <a:gd name="T102" fmla="+- 0 1890 1553"/>
                              <a:gd name="T103" fmla="*/ 1890 h 365"/>
                              <a:gd name="T104" fmla="+- 0 1643 1432"/>
                              <a:gd name="T105" fmla="*/ T104 w 445"/>
                              <a:gd name="T106" fmla="+- 0 1901 1553"/>
                              <a:gd name="T107" fmla="*/ 1901 h 365"/>
                              <a:gd name="T108" fmla="+- 0 1610 1432"/>
                              <a:gd name="T109" fmla="*/ T108 w 445"/>
                              <a:gd name="T110" fmla="+- 0 1910 1553"/>
                              <a:gd name="T111" fmla="*/ 1910 h 365"/>
                              <a:gd name="T112" fmla="+- 0 1583 1432"/>
                              <a:gd name="T113" fmla="*/ T112 w 445"/>
                              <a:gd name="T114" fmla="+- 0 1915 1553"/>
                              <a:gd name="T115" fmla="*/ 1915 h 365"/>
                              <a:gd name="T116" fmla="+- 0 1571 1432"/>
                              <a:gd name="T117" fmla="*/ T116 w 445"/>
                              <a:gd name="T118" fmla="+- 0 1917 1553"/>
                              <a:gd name="T119" fmla="*/ 1917 h 365"/>
                              <a:gd name="T120" fmla="+- 0 1568 1432"/>
                              <a:gd name="T121" fmla="*/ T120 w 445"/>
                              <a:gd name="T122" fmla="+- 0 1897 1553"/>
                              <a:gd name="T123" fmla="*/ 1897 h 365"/>
                              <a:gd name="T124" fmla="+- 0 1563 1432"/>
                              <a:gd name="T125" fmla="*/ T124 w 445"/>
                              <a:gd name="T126" fmla="+- 0 1873 1553"/>
                              <a:gd name="T127" fmla="*/ 1873 h 365"/>
                              <a:gd name="T128" fmla="+- 0 1558 1432"/>
                              <a:gd name="T129" fmla="*/ T128 w 445"/>
                              <a:gd name="T130" fmla="+- 0 1851 1553"/>
                              <a:gd name="T131" fmla="*/ 1851 h 365"/>
                              <a:gd name="T132" fmla="+- 0 1552 1432"/>
                              <a:gd name="T133" fmla="*/ T132 w 445"/>
                              <a:gd name="T134" fmla="+- 0 1833 1553"/>
                              <a:gd name="T135" fmla="*/ 1833 h 365"/>
                              <a:gd name="T136" fmla="+- 0 1528 1432"/>
                              <a:gd name="T137" fmla="*/ T136 w 445"/>
                              <a:gd name="T138" fmla="+- 0 1821 1553"/>
                              <a:gd name="T139" fmla="*/ 1821 h 365"/>
                              <a:gd name="T140" fmla="+- 0 1497 1432"/>
                              <a:gd name="T141" fmla="*/ T140 w 445"/>
                              <a:gd name="T142" fmla="+- 0 1846 1553"/>
                              <a:gd name="T143" fmla="*/ 1846 h 365"/>
                              <a:gd name="T144" fmla="+- 0 1463 1432"/>
                              <a:gd name="T145" fmla="*/ T144 w 445"/>
                              <a:gd name="T146" fmla="+- 0 1866 1553"/>
                              <a:gd name="T147" fmla="*/ 1866 h 365"/>
                              <a:gd name="T148" fmla="+- 0 1432 1432"/>
                              <a:gd name="T149" fmla="*/ T148 w 445"/>
                              <a:gd name="T150" fmla="+- 0 1839 1553"/>
                              <a:gd name="T151" fmla="*/ 1839 h 365"/>
                              <a:gd name="T152" fmla="+- 0 1433 1432"/>
                              <a:gd name="T153" fmla="*/ T152 w 445"/>
                              <a:gd name="T154" fmla="+- 0 1798 1553"/>
                              <a:gd name="T155" fmla="*/ 1798 h 365"/>
                              <a:gd name="T156" fmla="+- 0 1470 1432"/>
                              <a:gd name="T157" fmla="*/ T156 w 445"/>
                              <a:gd name="T158" fmla="+- 0 1786 1553"/>
                              <a:gd name="T159" fmla="*/ 1786 h 365"/>
                              <a:gd name="T160" fmla="+- 0 1509 1432"/>
                              <a:gd name="T161" fmla="*/ T160 w 445"/>
                              <a:gd name="T162" fmla="+- 0 1780 1553"/>
                              <a:gd name="T163" fmla="*/ 1780 h 365"/>
                              <a:gd name="T164" fmla="+- 0 1517 1432"/>
                              <a:gd name="T165" fmla="*/ T164 w 445"/>
                              <a:gd name="T166" fmla="+- 0 1754 1553"/>
                              <a:gd name="T167" fmla="*/ 1754 h 365"/>
                              <a:gd name="T168" fmla="+- 0 1503 1432"/>
                              <a:gd name="T169" fmla="*/ T168 w 445"/>
                              <a:gd name="T170" fmla="+- 0 1727 1553"/>
                              <a:gd name="T171" fmla="*/ 1727 h 365"/>
                              <a:gd name="T172" fmla="+- 0 1486 1432"/>
                              <a:gd name="T173" fmla="*/ T172 w 445"/>
                              <a:gd name="T174" fmla="+- 0 1701 1553"/>
                              <a:gd name="T175" fmla="*/ 1701 h 365"/>
                              <a:gd name="T176" fmla="+- 0 1470 1432"/>
                              <a:gd name="T177" fmla="*/ T176 w 445"/>
                              <a:gd name="T178" fmla="+- 0 1681 1553"/>
                              <a:gd name="T179" fmla="*/ 1681 h 365"/>
                              <a:gd name="T180" fmla="+- 0 1464 1432"/>
                              <a:gd name="T181" fmla="*/ T180 w 445"/>
                              <a:gd name="T182" fmla="+- 0 1673 1553"/>
                              <a:gd name="T183" fmla="*/ 1673 h 365"/>
                              <a:gd name="T184" fmla="+- 0 1733 1432"/>
                              <a:gd name="T185" fmla="*/ T184 w 445"/>
                              <a:gd name="T186" fmla="+- 0 1553 1553"/>
                              <a:gd name="T187" fmla="*/ 1553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45" h="365">
                                <a:moveTo>
                                  <a:pt x="301" y="0"/>
                                </a:moveTo>
                                <a:lnTo>
                                  <a:pt x="315" y="74"/>
                                </a:lnTo>
                                <a:lnTo>
                                  <a:pt x="348" y="106"/>
                                </a:lnTo>
                                <a:lnTo>
                                  <a:pt x="380" y="81"/>
                                </a:lnTo>
                                <a:lnTo>
                                  <a:pt x="413" y="61"/>
                                </a:lnTo>
                                <a:lnTo>
                                  <a:pt x="444" y="88"/>
                                </a:lnTo>
                                <a:lnTo>
                                  <a:pt x="443" y="129"/>
                                </a:lnTo>
                                <a:lnTo>
                                  <a:pt x="406" y="141"/>
                                </a:lnTo>
                                <a:lnTo>
                                  <a:pt x="367" y="147"/>
                                </a:lnTo>
                                <a:lnTo>
                                  <a:pt x="359" y="173"/>
                                </a:lnTo>
                                <a:lnTo>
                                  <a:pt x="368" y="190"/>
                                </a:lnTo>
                                <a:lnTo>
                                  <a:pt x="381" y="209"/>
                                </a:lnTo>
                                <a:lnTo>
                                  <a:pt x="395" y="228"/>
                                </a:lnTo>
                                <a:lnTo>
                                  <a:pt x="407" y="245"/>
                                </a:lnTo>
                                <a:lnTo>
                                  <a:pt x="375" y="271"/>
                                </a:lnTo>
                                <a:lnTo>
                                  <a:pt x="355" y="285"/>
                                </a:lnTo>
                                <a:lnTo>
                                  <a:pt x="339" y="294"/>
                                </a:lnTo>
                                <a:lnTo>
                                  <a:pt x="319" y="302"/>
                                </a:lnTo>
                                <a:lnTo>
                                  <a:pt x="294" y="294"/>
                                </a:lnTo>
                                <a:lnTo>
                                  <a:pt x="287" y="255"/>
                                </a:lnTo>
                                <a:lnTo>
                                  <a:pt x="275" y="217"/>
                                </a:lnTo>
                                <a:lnTo>
                                  <a:pt x="234" y="216"/>
                                </a:lnTo>
                                <a:lnTo>
                                  <a:pt x="208" y="248"/>
                                </a:lnTo>
                                <a:lnTo>
                                  <a:pt x="227" y="281"/>
                                </a:lnTo>
                                <a:lnTo>
                                  <a:pt x="252" y="313"/>
                                </a:lnTo>
                                <a:lnTo>
                                  <a:pt x="241" y="337"/>
                                </a:lnTo>
                                <a:lnTo>
                                  <a:pt x="211" y="348"/>
                                </a:lnTo>
                                <a:lnTo>
                                  <a:pt x="178" y="357"/>
                                </a:lnTo>
                                <a:lnTo>
                                  <a:pt x="151" y="362"/>
                                </a:lnTo>
                                <a:lnTo>
                                  <a:pt x="139" y="364"/>
                                </a:lnTo>
                                <a:lnTo>
                                  <a:pt x="136" y="344"/>
                                </a:lnTo>
                                <a:lnTo>
                                  <a:pt x="131" y="320"/>
                                </a:lnTo>
                                <a:lnTo>
                                  <a:pt x="126" y="298"/>
                                </a:lnTo>
                                <a:lnTo>
                                  <a:pt x="120" y="280"/>
                                </a:lnTo>
                                <a:lnTo>
                                  <a:pt x="96" y="268"/>
                                </a:lnTo>
                                <a:lnTo>
                                  <a:pt x="65" y="293"/>
                                </a:lnTo>
                                <a:lnTo>
                                  <a:pt x="31" y="313"/>
                                </a:lnTo>
                                <a:lnTo>
                                  <a:pt x="0" y="286"/>
                                </a:lnTo>
                                <a:lnTo>
                                  <a:pt x="1" y="245"/>
                                </a:lnTo>
                                <a:lnTo>
                                  <a:pt x="38" y="233"/>
                                </a:lnTo>
                                <a:lnTo>
                                  <a:pt x="77" y="227"/>
                                </a:lnTo>
                                <a:lnTo>
                                  <a:pt x="85" y="201"/>
                                </a:lnTo>
                                <a:lnTo>
                                  <a:pt x="71" y="174"/>
                                </a:lnTo>
                                <a:lnTo>
                                  <a:pt x="54" y="148"/>
                                </a:lnTo>
                                <a:lnTo>
                                  <a:pt x="38" y="128"/>
                                </a:lnTo>
                                <a:lnTo>
                                  <a:pt x="32" y="120"/>
                                </a:lnTo>
                                <a:lnTo>
                                  <a:pt x="301" y="0"/>
                                </a:lnTo>
                                <a:close/>
                              </a:path>
                            </a:pathLst>
                          </a:custGeom>
                          <a:noFill/>
                          <a:ln w="10890">
                            <a:solidFill>
                              <a:srgbClr val="FFFFFF"/>
                            </a:solidFill>
                            <a:prstDash val="solid"/>
                            <a:round/>
                          </a:ln>
                        </wps:spPr>
                        <wps:bodyPr rot="0" vert="horz" wrap="square" lIns="91440" tIns="45720" rIns="91440" bIns="45720" anchor="t" anchorCtr="0" upright="1">
                          <a:noAutofit/>
                        </wps:bodyPr>
                      </wps:wsp>
                      <pic:pic xmlns:pic="http://schemas.openxmlformats.org/drawingml/2006/picture">
                        <pic:nvPicPr>
                          <pic:cNvPr id="1619" name="Picture 147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1732" y="1444"/>
                            <a:ext cx="387" cy="390"/>
                          </a:xfrm>
                          <a:prstGeom prst="rect">
                            <a:avLst/>
                          </a:prstGeom>
                          <a:noFill/>
                          <a:ln>
                            <a:noFill/>
                          </a:ln>
                        </pic:spPr>
                      </pic:pic>
                      <wps:wsp>
                        <wps:cNvPr id="1620" name="Freeform 1474"/>
                        <wps:cNvSpPr/>
                        <wps:spPr bwMode="auto">
                          <a:xfrm>
                            <a:off x="1732" y="1444"/>
                            <a:ext cx="387" cy="390"/>
                          </a:xfrm>
                          <a:custGeom>
                            <a:avLst/>
                            <a:gdLst>
                              <a:gd name="T0" fmla="+- 0 2082 1733"/>
                              <a:gd name="T1" fmla="*/ T0 w 387"/>
                              <a:gd name="T2" fmla="+- 0 1689 1444"/>
                              <a:gd name="T3" fmla="*/ 1689 h 390"/>
                              <a:gd name="T4" fmla="+- 0 2070 1733"/>
                              <a:gd name="T5" fmla="*/ T4 w 387"/>
                              <a:gd name="T6" fmla="+- 0 1673 1444"/>
                              <a:gd name="T7" fmla="*/ 1673 h 390"/>
                              <a:gd name="T8" fmla="+- 0 2056 1733"/>
                              <a:gd name="T9" fmla="*/ T8 w 387"/>
                              <a:gd name="T10" fmla="+- 0 1654 1444"/>
                              <a:gd name="T11" fmla="*/ 1654 h 390"/>
                              <a:gd name="T12" fmla="+- 0 2043 1733"/>
                              <a:gd name="T13" fmla="*/ T12 w 387"/>
                              <a:gd name="T14" fmla="+- 0 1634 1444"/>
                              <a:gd name="T15" fmla="*/ 1634 h 390"/>
                              <a:gd name="T16" fmla="+- 0 2034 1733"/>
                              <a:gd name="T17" fmla="*/ T16 w 387"/>
                              <a:gd name="T18" fmla="+- 0 1617 1444"/>
                              <a:gd name="T19" fmla="*/ 1617 h 390"/>
                              <a:gd name="T20" fmla="+- 0 2042 1733"/>
                              <a:gd name="T21" fmla="*/ T20 w 387"/>
                              <a:gd name="T22" fmla="+- 0 1592 1444"/>
                              <a:gd name="T23" fmla="*/ 1592 h 390"/>
                              <a:gd name="T24" fmla="+- 0 2081 1733"/>
                              <a:gd name="T25" fmla="*/ T24 w 387"/>
                              <a:gd name="T26" fmla="+- 0 1585 1444"/>
                              <a:gd name="T27" fmla="*/ 1585 h 390"/>
                              <a:gd name="T28" fmla="+- 0 2118 1733"/>
                              <a:gd name="T29" fmla="*/ T28 w 387"/>
                              <a:gd name="T30" fmla="+- 0 1573 1444"/>
                              <a:gd name="T31" fmla="*/ 1573 h 390"/>
                              <a:gd name="T32" fmla="+- 0 2119 1733"/>
                              <a:gd name="T33" fmla="*/ T32 w 387"/>
                              <a:gd name="T34" fmla="+- 0 1532 1444"/>
                              <a:gd name="T35" fmla="*/ 1532 h 390"/>
                              <a:gd name="T36" fmla="+- 0 2088 1733"/>
                              <a:gd name="T37" fmla="*/ T36 w 387"/>
                              <a:gd name="T38" fmla="+- 0 1505 1444"/>
                              <a:gd name="T39" fmla="*/ 1505 h 390"/>
                              <a:gd name="T40" fmla="+- 0 2055 1733"/>
                              <a:gd name="T41" fmla="*/ T40 w 387"/>
                              <a:gd name="T42" fmla="+- 0 1525 1444"/>
                              <a:gd name="T43" fmla="*/ 1525 h 390"/>
                              <a:gd name="T44" fmla="+- 0 2023 1733"/>
                              <a:gd name="T45" fmla="*/ T44 w 387"/>
                              <a:gd name="T46" fmla="+- 0 1550 1444"/>
                              <a:gd name="T47" fmla="*/ 1550 h 390"/>
                              <a:gd name="T48" fmla="+- 0 1999 1733"/>
                              <a:gd name="T49" fmla="*/ T48 w 387"/>
                              <a:gd name="T50" fmla="+- 0 1539 1444"/>
                              <a:gd name="T51" fmla="*/ 1539 h 390"/>
                              <a:gd name="T52" fmla="+- 0 1989 1733"/>
                              <a:gd name="T53" fmla="*/ T52 w 387"/>
                              <a:gd name="T54" fmla="+- 0 1510 1444"/>
                              <a:gd name="T55" fmla="*/ 1510 h 390"/>
                              <a:gd name="T56" fmla="+- 0 1981 1733"/>
                              <a:gd name="T57" fmla="*/ T56 w 387"/>
                              <a:gd name="T58" fmla="+- 0 1479 1444"/>
                              <a:gd name="T59" fmla="*/ 1479 h 390"/>
                              <a:gd name="T60" fmla="+- 0 1977 1733"/>
                              <a:gd name="T61" fmla="*/ T60 w 387"/>
                              <a:gd name="T62" fmla="+- 0 1455 1444"/>
                              <a:gd name="T63" fmla="*/ 1455 h 390"/>
                              <a:gd name="T64" fmla="+- 0 1975 1733"/>
                              <a:gd name="T65" fmla="*/ T64 w 387"/>
                              <a:gd name="T66" fmla="+- 0 1444 1444"/>
                              <a:gd name="T67" fmla="*/ 1444 h 390"/>
                              <a:gd name="T68" fmla="+- 0 1733 1733"/>
                              <a:gd name="T69" fmla="*/ T68 w 387"/>
                              <a:gd name="T70" fmla="+- 0 1553 1444"/>
                              <a:gd name="T71" fmla="*/ 1553 h 390"/>
                              <a:gd name="T72" fmla="+- 0 1747 1733"/>
                              <a:gd name="T73" fmla="*/ T72 w 387"/>
                              <a:gd name="T74" fmla="+- 0 1627 1444"/>
                              <a:gd name="T75" fmla="*/ 1627 h 390"/>
                              <a:gd name="T76" fmla="+- 0 1780 1733"/>
                              <a:gd name="T77" fmla="*/ T76 w 387"/>
                              <a:gd name="T78" fmla="+- 0 1659 1444"/>
                              <a:gd name="T79" fmla="*/ 1659 h 390"/>
                              <a:gd name="T80" fmla="+- 0 1812 1733"/>
                              <a:gd name="T81" fmla="*/ T80 w 387"/>
                              <a:gd name="T82" fmla="+- 0 1634 1444"/>
                              <a:gd name="T83" fmla="*/ 1634 h 390"/>
                              <a:gd name="T84" fmla="+- 0 1845 1733"/>
                              <a:gd name="T85" fmla="*/ T84 w 387"/>
                              <a:gd name="T86" fmla="+- 0 1614 1444"/>
                              <a:gd name="T87" fmla="*/ 1614 h 390"/>
                              <a:gd name="T88" fmla="+- 0 1876 1733"/>
                              <a:gd name="T89" fmla="*/ T88 w 387"/>
                              <a:gd name="T90" fmla="+- 0 1641 1444"/>
                              <a:gd name="T91" fmla="*/ 1641 h 390"/>
                              <a:gd name="T92" fmla="+- 0 1875 1733"/>
                              <a:gd name="T93" fmla="*/ T92 w 387"/>
                              <a:gd name="T94" fmla="+- 0 1682 1444"/>
                              <a:gd name="T95" fmla="*/ 1682 h 390"/>
                              <a:gd name="T96" fmla="+- 0 1838 1733"/>
                              <a:gd name="T97" fmla="*/ T96 w 387"/>
                              <a:gd name="T98" fmla="+- 0 1694 1444"/>
                              <a:gd name="T99" fmla="*/ 1694 h 390"/>
                              <a:gd name="T100" fmla="+- 0 1799 1733"/>
                              <a:gd name="T101" fmla="*/ T100 w 387"/>
                              <a:gd name="T102" fmla="+- 0 1700 1444"/>
                              <a:gd name="T103" fmla="*/ 1700 h 390"/>
                              <a:gd name="T104" fmla="+- 0 1791 1733"/>
                              <a:gd name="T105" fmla="*/ T104 w 387"/>
                              <a:gd name="T106" fmla="+- 0 1726 1444"/>
                              <a:gd name="T107" fmla="*/ 1726 h 390"/>
                              <a:gd name="T108" fmla="+- 0 1800 1733"/>
                              <a:gd name="T109" fmla="*/ T108 w 387"/>
                              <a:gd name="T110" fmla="+- 0 1743 1444"/>
                              <a:gd name="T111" fmla="*/ 1743 h 390"/>
                              <a:gd name="T112" fmla="+- 0 1813 1733"/>
                              <a:gd name="T113" fmla="*/ T112 w 387"/>
                              <a:gd name="T114" fmla="+- 0 1762 1444"/>
                              <a:gd name="T115" fmla="*/ 1762 h 390"/>
                              <a:gd name="T116" fmla="+- 0 1827 1733"/>
                              <a:gd name="T117" fmla="*/ T116 w 387"/>
                              <a:gd name="T118" fmla="+- 0 1781 1444"/>
                              <a:gd name="T119" fmla="*/ 1781 h 390"/>
                              <a:gd name="T120" fmla="+- 0 1839 1733"/>
                              <a:gd name="T121" fmla="*/ T120 w 387"/>
                              <a:gd name="T122" fmla="+- 0 1798 1444"/>
                              <a:gd name="T123" fmla="*/ 1798 h 390"/>
                              <a:gd name="T124" fmla="+- 0 1856 1733"/>
                              <a:gd name="T125" fmla="*/ T124 w 387"/>
                              <a:gd name="T126" fmla="+- 0 1785 1444"/>
                              <a:gd name="T127" fmla="*/ 1785 h 390"/>
                              <a:gd name="T128" fmla="+- 0 1876 1733"/>
                              <a:gd name="T129" fmla="*/ T128 w 387"/>
                              <a:gd name="T130" fmla="+- 0 1771 1444"/>
                              <a:gd name="T131" fmla="*/ 1771 h 390"/>
                              <a:gd name="T132" fmla="+- 0 1896 1733"/>
                              <a:gd name="T133" fmla="*/ T132 w 387"/>
                              <a:gd name="T134" fmla="+- 0 1757 1444"/>
                              <a:gd name="T135" fmla="*/ 1757 h 390"/>
                              <a:gd name="T136" fmla="+- 0 1914 1733"/>
                              <a:gd name="T137" fmla="*/ T136 w 387"/>
                              <a:gd name="T138" fmla="+- 0 1748 1444"/>
                              <a:gd name="T139" fmla="*/ 1748 h 390"/>
                              <a:gd name="T140" fmla="+- 0 1939 1733"/>
                              <a:gd name="T141" fmla="*/ T140 w 387"/>
                              <a:gd name="T142" fmla="+- 0 1756 1444"/>
                              <a:gd name="T143" fmla="*/ 1756 h 390"/>
                              <a:gd name="T144" fmla="+- 0 1946 1733"/>
                              <a:gd name="T145" fmla="*/ T144 w 387"/>
                              <a:gd name="T146" fmla="+- 0 1796 1444"/>
                              <a:gd name="T147" fmla="*/ 1796 h 390"/>
                              <a:gd name="T148" fmla="+- 0 1958 1733"/>
                              <a:gd name="T149" fmla="*/ T148 w 387"/>
                              <a:gd name="T150" fmla="+- 0 1833 1444"/>
                              <a:gd name="T151" fmla="*/ 1833 h 390"/>
                              <a:gd name="T152" fmla="+- 0 1998 1733"/>
                              <a:gd name="T153" fmla="*/ T152 w 387"/>
                              <a:gd name="T154" fmla="+- 0 1834 1444"/>
                              <a:gd name="T155" fmla="*/ 1834 h 390"/>
                              <a:gd name="T156" fmla="+- 0 2025 1733"/>
                              <a:gd name="T157" fmla="*/ T156 w 387"/>
                              <a:gd name="T158" fmla="+- 0 1803 1444"/>
                              <a:gd name="T159" fmla="*/ 1803 h 390"/>
                              <a:gd name="T160" fmla="+- 0 2005 1733"/>
                              <a:gd name="T161" fmla="*/ T160 w 387"/>
                              <a:gd name="T162" fmla="+- 0 1769 1444"/>
                              <a:gd name="T163" fmla="*/ 1769 h 390"/>
                              <a:gd name="T164" fmla="+- 0 1981 1733"/>
                              <a:gd name="T165" fmla="*/ T164 w 387"/>
                              <a:gd name="T166" fmla="+- 0 1738 1444"/>
                              <a:gd name="T167" fmla="*/ 1738 h 390"/>
                              <a:gd name="T168" fmla="+- 0 1992 1733"/>
                              <a:gd name="T169" fmla="*/ T168 w 387"/>
                              <a:gd name="T170" fmla="+- 0 1713 1444"/>
                              <a:gd name="T171" fmla="*/ 1713 h 390"/>
                              <a:gd name="T172" fmla="+- 0 2020 1733"/>
                              <a:gd name="T173" fmla="*/ T172 w 387"/>
                              <a:gd name="T174" fmla="+- 0 1703 1444"/>
                              <a:gd name="T175" fmla="*/ 1703 h 390"/>
                              <a:gd name="T176" fmla="+- 0 2050 1733"/>
                              <a:gd name="T177" fmla="*/ T176 w 387"/>
                              <a:gd name="T178" fmla="+- 0 1696 1444"/>
                              <a:gd name="T179" fmla="*/ 1696 h 390"/>
                              <a:gd name="T180" fmla="+- 0 2074 1733"/>
                              <a:gd name="T181" fmla="*/ T180 w 387"/>
                              <a:gd name="T182" fmla="+- 0 1692 1444"/>
                              <a:gd name="T183" fmla="*/ 1692 h 390"/>
                              <a:gd name="T184" fmla="+- 0 2084 1733"/>
                              <a:gd name="T185" fmla="*/ T184 w 387"/>
                              <a:gd name="T186" fmla="+- 0 1690 1444"/>
                              <a:gd name="T187" fmla="*/ 1690 h 390"/>
                              <a:gd name="T188" fmla="+- 0 2082 1733"/>
                              <a:gd name="T189" fmla="*/ T188 w 387"/>
                              <a:gd name="T190" fmla="+- 0 1689 1444"/>
                              <a:gd name="T191" fmla="*/ 1689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87" h="390">
                                <a:moveTo>
                                  <a:pt x="349" y="245"/>
                                </a:moveTo>
                                <a:lnTo>
                                  <a:pt x="337" y="229"/>
                                </a:lnTo>
                                <a:lnTo>
                                  <a:pt x="323" y="210"/>
                                </a:lnTo>
                                <a:lnTo>
                                  <a:pt x="310" y="190"/>
                                </a:lnTo>
                                <a:lnTo>
                                  <a:pt x="301" y="173"/>
                                </a:lnTo>
                                <a:lnTo>
                                  <a:pt x="309" y="148"/>
                                </a:lnTo>
                                <a:lnTo>
                                  <a:pt x="348" y="141"/>
                                </a:lnTo>
                                <a:lnTo>
                                  <a:pt x="385" y="129"/>
                                </a:lnTo>
                                <a:lnTo>
                                  <a:pt x="386" y="88"/>
                                </a:lnTo>
                                <a:lnTo>
                                  <a:pt x="355" y="61"/>
                                </a:lnTo>
                                <a:lnTo>
                                  <a:pt x="322" y="81"/>
                                </a:lnTo>
                                <a:lnTo>
                                  <a:pt x="290" y="106"/>
                                </a:lnTo>
                                <a:lnTo>
                                  <a:pt x="266" y="95"/>
                                </a:lnTo>
                                <a:lnTo>
                                  <a:pt x="256" y="66"/>
                                </a:lnTo>
                                <a:lnTo>
                                  <a:pt x="248" y="35"/>
                                </a:lnTo>
                                <a:lnTo>
                                  <a:pt x="244" y="11"/>
                                </a:lnTo>
                                <a:lnTo>
                                  <a:pt x="242" y="0"/>
                                </a:lnTo>
                                <a:lnTo>
                                  <a:pt x="0" y="109"/>
                                </a:lnTo>
                                <a:lnTo>
                                  <a:pt x="14" y="183"/>
                                </a:lnTo>
                                <a:lnTo>
                                  <a:pt x="47" y="215"/>
                                </a:lnTo>
                                <a:lnTo>
                                  <a:pt x="79" y="190"/>
                                </a:lnTo>
                                <a:lnTo>
                                  <a:pt x="112" y="170"/>
                                </a:lnTo>
                                <a:lnTo>
                                  <a:pt x="143" y="197"/>
                                </a:lnTo>
                                <a:lnTo>
                                  <a:pt x="142" y="238"/>
                                </a:lnTo>
                                <a:lnTo>
                                  <a:pt x="105" y="250"/>
                                </a:lnTo>
                                <a:lnTo>
                                  <a:pt x="66" y="256"/>
                                </a:lnTo>
                                <a:lnTo>
                                  <a:pt x="58" y="282"/>
                                </a:lnTo>
                                <a:lnTo>
                                  <a:pt x="67" y="299"/>
                                </a:lnTo>
                                <a:lnTo>
                                  <a:pt x="80" y="318"/>
                                </a:lnTo>
                                <a:lnTo>
                                  <a:pt x="94" y="337"/>
                                </a:lnTo>
                                <a:lnTo>
                                  <a:pt x="106" y="354"/>
                                </a:lnTo>
                                <a:lnTo>
                                  <a:pt x="123" y="341"/>
                                </a:lnTo>
                                <a:lnTo>
                                  <a:pt x="143" y="327"/>
                                </a:lnTo>
                                <a:lnTo>
                                  <a:pt x="163" y="313"/>
                                </a:lnTo>
                                <a:lnTo>
                                  <a:pt x="181" y="304"/>
                                </a:lnTo>
                                <a:lnTo>
                                  <a:pt x="206" y="312"/>
                                </a:lnTo>
                                <a:lnTo>
                                  <a:pt x="213" y="352"/>
                                </a:lnTo>
                                <a:lnTo>
                                  <a:pt x="225" y="389"/>
                                </a:lnTo>
                                <a:lnTo>
                                  <a:pt x="265" y="390"/>
                                </a:lnTo>
                                <a:lnTo>
                                  <a:pt x="292" y="359"/>
                                </a:lnTo>
                                <a:lnTo>
                                  <a:pt x="272" y="325"/>
                                </a:lnTo>
                                <a:lnTo>
                                  <a:pt x="248" y="294"/>
                                </a:lnTo>
                                <a:lnTo>
                                  <a:pt x="259" y="269"/>
                                </a:lnTo>
                                <a:lnTo>
                                  <a:pt x="287" y="259"/>
                                </a:lnTo>
                                <a:lnTo>
                                  <a:pt x="317" y="252"/>
                                </a:lnTo>
                                <a:lnTo>
                                  <a:pt x="341" y="248"/>
                                </a:lnTo>
                                <a:lnTo>
                                  <a:pt x="351" y="246"/>
                                </a:lnTo>
                                <a:lnTo>
                                  <a:pt x="349" y="245"/>
                                </a:lnTo>
                                <a:close/>
                              </a:path>
                            </a:pathLst>
                          </a:custGeom>
                          <a:noFill/>
                          <a:ln w="10884">
                            <a:solidFill>
                              <a:srgbClr val="FFFFFF"/>
                            </a:solidFill>
                            <a:prstDash val="solid"/>
                            <a:round/>
                          </a:ln>
                        </wps:spPr>
                        <wps:bodyPr rot="0" vert="horz" wrap="square" lIns="91440" tIns="45720" rIns="91440" bIns="45720" anchor="t" anchorCtr="0" upright="1">
                          <a:noAutofit/>
                        </wps:bodyPr>
                      </wps:wsp>
                    </wpg:wgp>
                  </a:graphicData>
                </a:graphic>
              </wp:anchor>
            </w:drawing>
          </mc:Choice>
          <mc:Fallback>
            <w:pict>
              <v:group id="Group 1473" o:spid="_x0000_s1026" o:spt="203" style="position:absolute;left:0pt;margin-left:71.15pt;margin-top:71.8pt;height:37.6pt;width:35.25pt;mso-position-horizontal-relative:page;z-index:251693056;mso-width-relative:page;mso-height-relative:page;" coordorigin="1423,1436" coordsize="705,752" o:gfxdata="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">
                <o:lock v:ext="edit" aspectratio="f"/>
                <v:shape id="AutoShape 1478" o:spid="_x0000_s1026" o:spt="100" style="position:absolute;left:1571;top:1769;height:419;width:387;" fillcolor="#7DCDF1" filled="t" stroked="f" coordsize="387,419" o:gfxdata="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15wpLsAAADd&#10;AAAADwAAAAAAAAABACAAAAAiAAAAZHJzL2Rvd25yZXYueG1sUEsBAhQAFAAAAAgAh07iQDMvBZ47&#10;AAAAOQAAABAAAAAAAAAAAQAgAAAACgEAAGRycy9zaGFwZXhtbC54bWxQSwUGAAAAAAYABgBbAQAA&#10;tAMAAAAA&#10;" path="m233,210l132,210,158,232,157,267,128,282,96,295,88,323,99,359,109,390,117,411,120,419,387,299,375,273,365,255,355,237,347,225,250,225,233,210xm95,0l69,31,88,65,113,97,102,121,72,132,39,141,12,146,0,148,29,199,37,214,47,231,71,242,101,224,132,210,233,210,224,202,225,168,256,155,290,144,298,119,287,86,180,86,155,78,148,39,136,1,95,0xm312,198l281,213,250,225,347,225,339,211,312,198xm268,29l236,54,216,69,200,78,180,86,287,86,279,62,268,29xe">
                  <v:path o:connectlocs="233,1979;132,1979;158,2001;157,2036;128,2051;96,2064;88,2092;99,2128;109,2159;117,2180;120,2188;387,2068;375,2042;365,2024;355,2006;347,1994;250,1994;233,1979;95,1769;69,1800;88,1834;113,1866;102,1890;72,1901;39,1910;12,1915;0,1917;29,1968;37,1983;47,2000;71,2011;101,1993;132,1979;233,1979;224,1971;225,1937;256,1924;290,1913;298,1888;287,1855;180,1855;155,1847;148,1808;136,1770;95,1769;312,1967;281,1982;250,1994;347,1994;339,1980;312,1967;268,1798;236,1823;216,1838;200,1847;180,1855;287,1855;279,1831;268,1798" o:connectangles="0,0,0,0,0,0,0,0,0,0,0,0,0,0,0,0,0,0,0,0,0,0,0,0,0,0,0,0,0,0,0,0,0,0,0,0,0,0,0,0,0,0,0,0,0,0,0,0,0,0,0,0,0,0,0,0,0,0,0"/>
                  <v:fill on="t" focussize="0,0"/>
                  <v:stroke on="f"/>
                  <v:imagedata o:title=""/>
                  <o:lock v:ext="edit" aspectratio="f"/>
                </v:shape>
                <v:shape id="AutoShape 1477" o:spid="_x0000_s1026" o:spt="100" style="position:absolute;left:1431;top:1552;height:365;width:445;" fillcolor="#4994D0" filled="t" stroked="f" coordsize="445,365" o:gfxdata="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yqZxvQAA&#10;AN0AAAAPAAAAAAAAAAEAIAAAACIAAABkcnMvZG93bnJldi54bWxQSwECFAAUAAAACACHTuJAMy8F&#10;njsAAAA5AAAAEAAAAAAAAAABACAAAAAMAQAAZHJzL3NoYXBleG1sLnhtbFBLBQYAAAAABgAGAFsB&#10;AAC2AwAAAAA=&#10;" path="m220,268l96,268,120,279,126,297,131,320,136,344,139,364,151,362,178,357,211,348,241,337,252,313,227,281,220,268xm301,0l32,120,38,128,54,148,71,174,85,201,77,226,38,233,1,245,0,286,31,313,64,293,96,268,220,268,208,247,234,216,386,216,381,209,368,190,359,173,367,147,406,140,443,128,444,105,348,105,324,94,315,74,309,58,305,36,301,0xm386,216l234,216,275,217,287,255,294,294,319,302,339,294,355,285,375,270,407,245,395,228,386,216xm413,61l380,80,348,105,444,105,444,87,413,61xe">
                  <v:path o:connectlocs="220,1821;96,1821;120,1832;126,1850;131,1873;136,1897;139,1917;151,1915;178,1910;211,1901;241,1890;252,1866;227,1834;220,1821;301,1553;32,1673;38,1681;54,1701;71,1727;85,1754;77,1779;38,1786;1,1798;0,1839;31,1866;64,1846;96,1821;220,1821;208,1800;234,1769;386,1769;381,1762;368,1743;359,1726;367,1700;406,1693;443,1681;444,1658;348,1658;324,1647;315,1627;309,1611;305,1589;301,1553;386,1769;234,1769;275,1770;287,1808;294,1847;319,1855;339,1847;355,1838;375,1823;407,1798;395,1781;386,1769;413,1614;380,1633;348,1658;444,1658;444,1640;413,1614" o:connectangles="0,0,0,0,0,0,0,0,0,0,0,0,0,0,0,0,0,0,0,0,0,0,0,0,0,0,0,0,0,0,0,0,0,0,0,0,0,0,0,0,0,0,0,0,0,0,0,0,0,0,0,0,0,0,0,0,0,0,0,0,0,0"/>
                  <v:fill on="t" focussize="0,0"/>
                  <v:stroke on="f"/>
                  <v:imagedata o:title=""/>
                  <o:lock v:ext="edit" aspectratio="f"/>
                </v:shape>
                <v:shape id="Freeform 1476" o:spid="_x0000_s1026" o:spt="100" style="position:absolute;left:1431;top:1552;height:365;width:445;" filled="f" stroked="t" coordsize="445,365" o:gfxdata="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lWVn74A&#10;AADdAAAADwAAAAAAAAABACAAAAAiAAAAZHJzL2Rvd25yZXYueG1sUEsBAhQAFAAAAAgAh07iQDMv&#10;BZ47AAAAOQAAABAAAAAAAAAAAQAgAAAADQEAAGRycy9zaGFwZXhtbC54bWxQSwUGAAAAAAYABgBb&#10;AQAAtwMAAAAA&#10;" path="m301,0l315,74,348,106,380,81,413,61,444,88,443,129,406,141,367,147,359,173,368,190,381,209,395,228,407,245,375,271,355,285,339,294,319,302,294,294,287,255,275,217,234,216,208,248,227,281,252,313,241,337,211,348,178,357,151,362,139,364,136,344,131,320,126,298,120,280,96,268,65,293,31,313,0,286,1,245,38,233,77,227,85,201,71,174,54,148,38,128,32,120,301,0xe">
                  <v:path o:connectlocs="301,1553;315,1627;348,1659;380,1634;413,1614;444,1641;443,1682;406,1694;367,1700;359,1726;368,1743;381,1762;395,1781;407,1798;375,1824;355,1838;339,1847;319,1855;294,1847;287,1808;275,1770;234,1769;208,1801;227,1834;252,1866;241,1890;211,1901;178,1910;151,1915;139,1917;136,1897;131,1873;126,1851;120,1833;96,1821;65,1846;31,1866;0,1839;1,1798;38,1786;77,1780;85,1754;71,1727;54,1701;38,1681;32,1673;301,1553" o:connectangles="0,0,0,0,0,0,0,0,0,0,0,0,0,0,0,0,0,0,0,0,0,0,0,0,0,0,0,0,0,0,0,0,0,0,0,0,0,0,0,0,0,0,0,0,0,0,0"/>
                  <v:fill on="f" focussize="0,0"/>
                  <v:stroke weight="0.85748031496063pt" color="#FFFFFF" joinstyle="round"/>
                  <v:imagedata o:title=""/>
                  <o:lock v:ext="edit" aspectratio="f"/>
                </v:shape>
                <v:shape id="Picture 1475" o:spid="_x0000_s1026" o:spt="75" type="#_x0000_t75" style="position:absolute;left:1732;top:1444;height:390;width:387;" filled="f" o:preferrelative="t" stroked="f" coordsize="21600,21600" o:gfxdata="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Szl7C8AAAA&#10;3QAAAA8AAAAAAAAAAQAgAAAAIgAAAGRycy9kb3ducmV2LnhtbFBLAQIUABQAAAAIAIdO4kAzLwWe&#10;OwAAADkAAAAQAAAAAAAAAAEAIAAAAAsBAABkcnMvc2hhcGV4bWwueG1sUEsFBgAAAAAGAAYAWwEA&#10;ALUDAAAAAA==&#10;">
                  <v:fill on="f" focussize="0,0"/>
                  <v:stroke on="f"/>
                  <v:imagedata r:id="rId13" o:title=""/>
                  <o:lock v:ext="edit" aspectratio="t"/>
                </v:shape>
                <v:shape id="Freeform 1474" o:spid="_x0000_s1026" o:spt="100" style="position:absolute;left:1732;top:1444;height:390;width:387;" filled="f" stroked="t" coordsize="387,390" o:gfxdata="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g1/lj&#10;wAAAAN0AAAAPAAAAAAAAAAEAIAAAACIAAABkcnMvZG93bnJldi54bWxQSwECFAAUAAAACACHTuJA&#10;My8FnjsAAAA5AAAAEAAAAAAAAAABACAAAAAPAQAAZHJzL3NoYXBleG1sLnhtbFBLBQYAAAAABgAG&#10;AFsBAAC5AwAAAAA=&#10;" path="m349,245l337,229,323,210,310,190,301,173,309,148,348,141,385,129,386,88,355,61,322,81,290,106,266,95,256,66,248,35,244,11,242,0,0,109,14,183,47,215,79,190,112,170,143,197,142,238,105,250,66,256,58,282,67,299,80,318,94,337,106,354,123,341,143,327,163,313,181,304,206,312,213,352,225,389,265,390,292,359,272,325,248,294,259,269,287,259,317,252,341,248,351,246,349,245xe">
                  <v:path o:connectlocs="349,1689;337,1673;323,1654;310,1634;301,1617;309,1592;348,1585;385,1573;386,1532;355,1505;322,1525;290,1550;266,1539;256,1510;248,1479;244,1455;242,1444;0,1553;14,1627;47,1659;79,1634;112,1614;143,1641;142,1682;105,1694;66,1700;58,1726;67,1743;80,1762;94,1781;106,1798;123,1785;143,1771;163,1757;181,1748;206,1756;213,1796;225,1833;265,1834;292,1803;272,1769;248,1738;259,1713;287,1703;317,1696;341,1692;351,1690;349,1689" o:connectangles="0,0,0,0,0,0,0,0,0,0,0,0,0,0,0,0,0,0,0,0,0,0,0,0,0,0,0,0,0,0,0,0,0,0,0,0,0,0,0,0,0,0,0,0,0,0,0,0"/>
                  <v:fill on="f" focussize="0,0"/>
                  <v:stroke weight="0.857007874015748pt" color="#FFFFFF" joinstyle="round"/>
                  <v:imagedata o:title=""/>
                  <o:lock v:ext="edit" aspectratio="f"/>
                </v:shape>
              </v:group>
            </w:pict>
          </mc:Fallback>
        </mc:AlternateContent>
      </w:r>
      <w:r>
        <w:t>In connection with the Internet, the term internet security is often used. Moreover, this term involves the concept of perimetric security which is the generic name for the collection of tools designed to protect the resources of a private network from users from other networks.</w:t>
      </w:r>
    </w:p>
    <w:p>
      <w:pPr>
        <w:pStyle w:val="9"/>
        <w:spacing w:before="4"/>
        <w:rPr>
          <w:sz w:val="14"/>
        </w:rPr>
      </w:pPr>
      <w:r>
        <mc:AlternateContent>
          <mc:Choice Requires="wps">
            <w:drawing>
              <wp:anchor distT="0" distB="0" distL="0" distR="0" simplePos="0" relativeHeight="251928576" behindDoc="1" locked="0" layoutInCell="1" allowOverlap="1">
                <wp:simplePos x="0" y="0"/>
                <wp:positionH relativeFrom="page">
                  <wp:posOffset>1600835</wp:posOffset>
                </wp:positionH>
                <wp:positionV relativeFrom="paragraph">
                  <wp:posOffset>135890</wp:posOffset>
                </wp:positionV>
                <wp:extent cx="5078730" cy="0"/>
                <wp:effectExtent l="10160" t="9525" r="6985" b="9525"/>
                <wp:wrapTopAndBottom/>
                <wp:docPr id="1614" name="Line 1472"/>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472" o:spid="_x0000_s1026" o:spt="20" style="position:absolute;left:0pt;margin-left:126.05pt;margin-top:10.7pt;height:0pt;width:399.9pt;mso-position-horizontal-relative:page;mso-wrap-distance-bottom:0pt;mso-wrap-distance-top:0pt;z-index:-251387904;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m+1/v2wAAAAoBAAAP&#10;AAAAAAAAAAEAIAAAACIAAABkcnMvZG93bnJldi54bWxQSwECFAAUAAAACACHTuJA24RshdwBAAC/&#10;AwAADgAAAAAAAAABACAAAAAqAQAAZHJzL2Uyb0RvYy54bWxQSwUGAAAAAAYABgBZAQAAeAUAAAAA&#10;">
                <v:fill on="f" focussize="0,0"/>
                <v:stroke weight="0.96pt" color="#4894D0" joinstyle="round"/>
                <v:imagedata o:title=""/>
                <o:lock v:ext="edit" aspectratio="f"/>
                <w10:wrap type="topAndBottom"/>
              </v:line>
            </w:pict>
          </mc:Fallback>
        </mc:AlternateContent>
      </w:r>
    </w:p>
    <w:p>
      <w:pPr>
        <w:pStyle w:val="9"/>
        <w:spacing w:before="70" w:after="127"/>
        <w:ind w:left="1251" w:right="150"/>
        <w:jc w:val="both"/>
      </w:pPr>
      <w:r>
        <w:t>The differences among information security, computer security and network security lie primarily in the approach to the subject, the methodologies used and the areas of concentration. Information security is concerned with the confidentiality, integrity and availability of data regardless of the form the data may take: electronic, print, or other forms. Computer security can focus on ensuring the availability and correct operation of a computer system without concern for the information stored or processed by the computer. Network security focuses on protecting data during their</w:t>
      </w:r>
      <w:r>
        <w:rPr>
          <w:spacing w:val="-12"/>
        </w:rPr>
        <w:t xml:space="preserve"> </w:t>
      </w:r>
      <w:r>
        <w:t>transmission.</w:t>
      </w:r>
    </w:p>
    <w:p>
      <w:pPr>
        <w:pStyle w:val="9"/>
        <w:spacing w:line="20" w:lineRule="exact"/>
        <w:ind w:left="1211"/>
        <w:rPr>
          <w:sz w:val="2"/>
        </w:rPr>
      </w:pPr>
      <w:r>
        <w:rPr>
          <w:sz w:val="2"/>
        </w:rPr>
        <mc:AlternateContent>
          <mc:Choice Requires="wpg">
            <w:drawing>
              <wp:inline distT="0" distB="0" distL="0" distR="0">
                <wp:extent cx="5078730" cy="12700"/>
                <wp:effectExtent l="13335" t="1270" r="13335" b="5080"/>
                <wp:docPr id="1612" name="Group 1470"/>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613" name="Line 1471"/>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1470"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DK21o5OAIAAOkEAAAOAAAAAAAAAAEAIAAAACQBAABkcnMvZTJv&#10;RG9jLnhtbFBLBQYAAAAABgAGAFkBAADOBQAAAAA=&#10;">
                <o:lock v:ext="edit" aspectratio="f"/>
                <v:line id="Line 1471" o:spid="_x0000_s1026" o:spt="20" style="position:absolute;left:0;top:10;height:0;width:7998;" filled="f" stroked="t" coordsize="21600,21600" o:gfxdata="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5hALvQAA&#10;AN0AAAAPAAAAAAAAAAEAIAAAACIAAABkcnMvZG93bnJldi54bWxQSwECFAAUAAAACACHTuJAMy8F&#10;njsAAAA5AAAAEAAAAAAAAAABACAAAAAMAQAAZHJzL3NoYXBleG1sLnhtbFBLBQYAAAAABgAGAFsB&#10;AAC2AwAAAAA=&#10;">
                  <v:fill on="f" focussize="0,0"/>
                  <v:stroke weight="0.96pt" color="#4894D0" joinstyle="round"/>
                  <v:imagedata o:title=""/>
                  <o:lock v:ext="edit" aspectratio="f"/>
                </v:line>
                <w10:wrap type="none"/>
                <w10:anchorlock/>
              </v:group>
            </w:pict>
          </mc:Fallback>
        </mc:AlternateContent>
      </w:r>
    </w:p>
    <w:p>
      <w:pPr>
        <w:spacing w:line="20" w:lineRule="exact"/>
        <w:rPr>
          <w:sz w:val="2"/>
        </w:rPr>
        <w:sectPr>
          <w:pgSz w:w="11910" w:h="16840"/>
          <w:pgMar w:top="1360" w:right="1260" w:bottom="280" w:left="1300" w:header="720" w:footer="720" w:gutter="0"/>
          <w:cols w:space="720" w:num="1"/>
        </w:sectPr>
      </w:pPr>
    </w:p>
    <w:p>
      <w:pPr>
        <w:pStyle w:val="3"/>
        <w:numPr>
          <w:ilvl w:val="1"/>
          <w:numId w:val="3"/>
        </w:numPr>
        <w:tabs>
          <w:tab w:val="left" w:pos="1932"/>
        </w:tabs>
        <w:ind w:hanging="680"/>
      </w:pPr>
      <w:bookmarkStart w:id="2" w:name="_TOC_250057"/>
      <w:r>
        <w:t>The Causes of</w:t>
      </w:r>
      <w:r>
        <w:rPr>
          <w:spacing w:val="-4"/>
        </w:rPr>
        <w:t xml:space="preserve"> </w:t>
      </w:r>
      <w:bookmarkEnd w:id="2"/>
      <w:r>
        <w:t>Insecurity</w:t>
      </w:r>
    </w:p>
    <w:p>
      <w:pPr>
        <w:pStyle w:val="9"/>
        <w:spacing w:before="5"/>
        <w:rPr>
          <w:sz w:val="34"/>
        </w:rPr>
      </w:pPr>
    </w:p>
    <w:p>
      <w:pPr>
        <w:pStyle w:val="9"/>
        <w:ind w:left="1251" w:right="146"/>
        <w:jc w:val="both"/>
      </w:pPr>
      <w:r>
        <w:t>The insecurity of computer systems and networks goes much further than the well-known computer viruses, and has now become a priority. In the networked world, the new generation of vandals and data thugs do not need to have physical contact with the victim. Data can be easily copied, transmitted, modified or destroyed. As a result, the scene of crime is a particularly difficult one: there are no traces, identification of the culprits is nearly impossible, apprehension even more so and the legal framework does not make adequate provision for justice in this kind of</w:t>
      </w:r>
      <w:r>
        <w:rPr>
          <w:spacing w:val="-4"/>
        </w:rPr>
        <w:t xml:space="preserve"> </w:t>
      </w:r>
      <w:r>
        <w:t>crime.</w:t>
      </w:r>
    </w:p>
    <w:p>
      <w:pPr>
        <w:pStyle w:val="9"/>
        <w:spacing w:before="200"/>
        <w:ind w:left="1251" w:right="152"/>
        <w:jc w:val="both"/>
      </w:pPr>
      <w:r>
        <w:t>The real-time nature of the Internet adds a further dimension to crime: it’s instantaneous.</w:t>
      </w:r>
    </w:p>
    <w:p>
      <w:pPr>
        <w:pStyle w:val="9"/>
        <w:spacing w:before="4"/>
        <w:rPr>
          <w:sz w:val="14"/>
        </w:rPr>
      </w:pPr>
      <w:r>
        <mc:AlternateContent>
          <mc:Choice Requires="wps">
            <w:drawing>
              <wp:anchor distT="0" distB="0" distL="0" distR="0" simplePos="0" relativeHeight="251929600" behindDoc="1" locked="0" layoutInCell="1" allowOverlap="1">
                <wp:simplePos x="0" y="0"/>
                <wp:positionH relativeFrom="page">
                  <wp:posOffset>1600835</wp:posOffset>
                </wp:positionH>
                <wp:positionV relativeFrom="paragraph">
                  <wp:posOffset>135890</wp:posOffset>
                </wp:positionV>
                <wp:extent cx="5078730" cy="0"/>
                <wp:effectExtent l="10160" t="10795" r="6985" b="8255"/>
                <wp:wrapTopAndBottom/>
                <wp:docPr id="1611" name="Line 1469"/>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469" o:spid="_x0000_s1026" o:spt="20" style="position:absolute;left:0pt;margin-left:126.05pt;margin-top:10.7pt;height:0pt;width:399.9pt;mso-position-horizontal-relative:page;mso-wrap-distance-bottom:0pt;mso-wrap-distance-top:0pt;z-index:-251386880;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m+1/v2wAAAAoBAAAP&#10;AAAAAAAAAAEAIAAAACIAAABkcnMvZG93bnJldi54bWxQSwECFAAUAAAACACHTuJAtFKbidwBAAC/&#10;AwAADgAAAAAAAAABACAAAAAqAQAAZHJzL2Uyb0RvYy54bWxQSwUGAAAAAAYABgBZAQAAeAUAAAAA&#10;">
                <v:fill on="f" focussize="0,0"/>
                <v:stroke weight="0.96pt" color="#4894D0" joinstyle="round"/>
                <v:imagedata o:title=""/>
                <o:lock v:ext="edit" aspectratio="f"/>
                <w10:wrap type="topAndBottom"/>
              </v:line>
            </w:pict>
          </mc:Fallback>
        </mc:AlternateContent>
      </w:r>
    </w:p>
    <w:p>
      <w:pPr>
        <w:pStyle w:val="9"/>
        <w:spacing w:before="70"/>
        <w:ind w:left="1251"/>
      </w:pPr>
      <w:r>
        <w:t>While many causes exist for security problems, at least three types of fundamental weaknesses open the door to security problems.</w:t>
      </w:r>
    </w:p>
    <w:p>
      <w:pPr>
        <w:pStyle w:val="12"/>
        <w:numPr>
          <w:ilvl w:val="0"/>
          <w:numId w:val="4"/>
        </w:numPr>
        <w:tabs>
          <w:tab w:val="left" w:pos="1608"/>
          <w:tab w:val="left" w:pos="1609"/>
        </w:tabs>
        <w:spacing w:before="201"/>
        <w:ind w:hanging="357"/>
        <w:rPr>
          <w:rFonts w:ascii="Symbol"/>
          <w:sz w:val="24"/>
        </w:rPr>
      </w:pPr>
      <w:r>
        <mc:AlternateContent>
          <mc:Choice Requires="wpg">
            <w:drawing>
              <wp:anchor distT="0" distB="0" distL="114300" distR="114300" simplePos="0" relativeHeight="251694080" behindDoc="0" locked="0" layoutInCell="1" allowOverlap="1">
                <wp:simplePos x="0" y="0"/>
                <wp:positionH relativeFrom="page">
                  <wp:posOffset>903605</wp:posOffset>
                </wp:positionH>
                <wp:positionV relativeFrom="paragraph">
                  <wp:posOffset>-401955</wp:posOffset>
                </wp:positionV>
                <wp:extent cx="447675" cy="477520"/>
                <wp:effectExtent l="8255" t="10795" r="39370" b="6985"/>
                <wp:wrapNone/>
                <wp:docPr id="1605" name="Group 1463"/>
                <wp:cNvGraphicFramePr/>
                <a:graphic xmlns:a="http://schemas.openxmlformats.org/drawingml/2006/main">
                  <a:graphicData uri="http://schemas.microsoft.com/office/word/2010/wordprocessingGroup">
                    <wpg:wgp>
                      <wpg:cNvGrpSpPr/>
                      <wpg:grpSpPr>
                        <a:xfrm>
                          <a:off x="0" y="0"/>
                          <a:ext cx="447675" cy="477520"/>
                          <a:chOff x="1423" y="-633"/>
                          <a:chExt cx="705" cy="752"/>
                        </a:xfrm>
                      </wpg:grpSpPr>
                      <wps:wsp>
                        <wps:cNvPr id="1606" name="AutoShape 1468"/>
                        <wps:cNvSpPr/>
                        <wps:spPr bwMode="auto">
                          <a:xfrm>
                            <a:off x="1571" y="-300"/>
                            <a:ext cx="387" cy="419"/>
                          </a:xfrm>
                          <a:custGeom>
                            <a:avLst/>
                            <a:gdLst>
                              <a:gd name="T0" fmla="+- 0 1804 1571"/>
                              <a:gd name="T1" fmla="*/ T0 w 387"/>
                              <a:gd name="T2" fmla="+- 0 -90 -300"/>
                              <a:gd name="T3" fmla="*/ -90 h 419"/>
                              <a:gd name="T4" fmla="+- 0 1703 1571"/>
                              <a:gd name="T5" fmla="*/ T4 w 387"/>
                              <a:gd name="T6" fmla="+- 0 -90 -300"/>
                              <a:gd name="T7" fmla="*/ -90 h 419"/>
                              <a:gd name="T8" fmla="+- 0 1729 1571"/>
                              <a:gd name="T9" fmla="*/ T8 w 387"/>
                              <a:gd name="T10" fmla="+- 0 -68 -300"/>
                              <a:gd name="T11" fmla="*/ -68 h 419"/>
                              <a:gd name="T12" fmla="+- 0 1728 1571"/>
                              <a:gd name="T13" fmla="*/ T12 w 387"/>
                              <a:gd name="T14" fmla="+- 0 -33 -300"/>
                              <a:gd name="T15" fmla="*/ -33 h 419"/>
                              <a:gd name="T16" fmla="+- 0 1699 1571"/>
                              <a:gd name="T17" fmla="*/ T16 w 387"/>
                              <a:gd name="T18" fmla="+- 0 -18 -300"/>
                              <a:gd name="T19" fmla="*/ -18 h 419"/>
                              <a:gd name="T20" fmla="+- 0 1667 1571"/>
                              <a:gd name="T21" fmla="*/ T20 w 387"/>
                              <a:gd name="T22" fmla="+- 0 -5 -300"/>
                              <a:gd name="T23" fmla="*/ -5 h 419"/>
                              <a:gd name="T24" fmla="+- 0 1659 1571"/>
                              <a:gd name="T25" fmla="*/ T24 w 387"/>
                              <a:gd name="T26" fmla="+- 0 23 -300"/>
                              <a:gd name="T27" fmla="*/ 23 h 419"/>
                              <a:gd name="T28" fmla="+- 0 1670 1571"/>
                              <a:gd name="T29" fmla="*/ T28 w 387"/>
                              <a:gd name="T30" fmla="+- 0 59 -300"/>
                              <a:gd name="T31" fmla="*/ 59 h 419"/>
                              <a:gd name="T32" fmla="+- 0 1680 1571"/>
                              <a:gd name="T33" fmla="*/ T32 w 387"/>
                              <a:gd name="T34" fmla="+- 0 90 -300"/>
                              <a:gd name="T35" fmla="*/ 90 h 419"/>
                              <a:gd name="T36" fmla="+- 0 1688 1571"/>
                              <a:gd name="T37" fmla="*/ T36 w 387"/>
                              <a:gd name="T38" fmla="+- 0 111 -300"/>
                              <a:gd name="T39" fmla="*/ 111 h 419"/>
                              <a:gd name="T40" fmla="+- 0 1691 1571"/>
                              <a:gd name="T41" fmla="*/ T40 w 387"/>
                              <a:gd name="T42" fmla="+- 0 119 -300"/>
                              <a:gd name="T43" fmla="*/ 119 h 419"/>
                              <a:gd name="T44" fmla="+- 0 1958 1571"/>
                              <a:gd name="T45" fmla="*/ T44 w 387"/>
                              <a:gd name="T46" fmla="+- 0 -1 -300"/>
                              <a:gd name="T47" fmla="*/ -1 h 419"/>
                              <a:gd name="T48" fmla="+- 0 1946 1571"/>
                              <a:gd name="T49" fmla="*/ T48 w 387"/>
                              <a:gd name="T50" fmla="+- 0 -27 -300"/>
                              <a:gd name="T51" fmla="*/ -27 h 419"/>
                              <a:gd name="T52" fmla="+- 0 1936 1571"/>
                              <a:gd name="T53" fmla="*/ T52 w 387"/>
                              <a:gd name="T54" fmla="+- 0 -45 -300"/>
                              <a:gd name="T55" fmla="*/ -45 h 419"/>
                              <a:gd name="T56" fmla="+- 0 1926 1571"/>
                              <a:gd name="T57" fmla="*/ T56 w 387"/>
                              <a:gd name="T58" fmla="+- 0 -63 -300"/>
                              <a:gd name="T59" fmla="*/ -63 h 419"/>
                              <a:gd name="T60" fmla="+- 0 1918 1571"/>
                              <a:gd name="T61" fmla="*/ T60 w 387"/>
                              <a:gd name="T62" fmla="+- 0 -75 -300"/>
                              <a:gd name="T63" fmla="*/ -75 h 419"/>
                              <a:gd name="T64" fmla="+- 0 1821 1571"/>
                              <a:gd name="T65" fmla="*/ T64 w 387"/>
                              <a:gd name="T66" fmla="+- 0 -75 -300"/>
                              <a:gd name="T67" fmla="*/ -75 h 419"/>
                              <a:gd name="T68" fmla="+- 0 1804 1571"/>
                              <a:gd name="T69" fmla="*/ T68 w 387"/>
                              <a:gd name="T70" fmla="+- 0 -90 -300"/>
                              <a:gd name="T71" fmla="*/ -90 h 419"/>
                              <a:gd name="T72" fmla="+- 0 1666 1571"/>
                              <a:gd name="T73" fmla="*/ T72 w 387"/>
                              <a:gd name="T74" fmla="+- 0 -300 -300"/>
                              <a:gd name="T75" fmla="*/ -300 h 419"/>
                              <a:gd name="T76" fmla="+- 0 1640 1571"/>
                              <a:gd name="T77" fmla="*/ T76 w 387"/>
                              <a:gd name="T78" fmla="+- 0 -269 -300"/>
                              <a:gd name="T79" fmla="*/ -269 h 419"/>
                              <a:gd name="T80" fmla="+- 0 1659 1571"/>
                              <a:gd name="T81" fmla="*/ T80 w 387"/>
                              <a:gd name="T82" fmla="+- 0 -235 -300"/>
                              <a:gd name="T83" fmla="*/ -235 h 419"/>
                              <a:gd name="T84" fmla="+- 0 1684 1571"/>
                              <a:gd name="T85" fmla="*/ T84 w 387"/>
                              <a:gd name="T86" fmla="+- 0 -203 -300"/>
                              <a:gd name="T87" fmla="*/ -203 h 419"/>
                              <a:gd name="T88" fmla="+- 0 1673 1571"/>
                              <a:gd name="T89" fmla="*/ T88 w 387"/>
                              <a:gd name="T90" fmla="+- 0 -179 -300"/>
                              <a:gd name="T91" fmla="*/ -179 h 419"/>
                              <a:gd name="T92" fmla="+- 0 1643 1571"/>
                              <a:gd name="T93" fmla="*/ T92 w 387"/>
                              <a:gd name="T94" fmla="+- 0 -168 -300"/>
                              <a:gd name="T95" fmla="*/ -168 h 419"/>
                              <a:gd name="T96" fmla="+- 0 1610 1571"/>
                              <a:gd name="T97" fmla="*/ T96 w 387"/>
                              <a:gd name="T98" fmla="+- 0 -159 -300"/>
                              <a:gd name="T99" fmla="*/ -159 h 419"/>
                              <a:gd name="T100" fmla="+- 0 1583 1571"/>
                              <a:gd name="T101" fmla="*/ T100 w 387"/>
                              <a:gd name="T102" fmla="+- 0 -154 -300"/>
                              <a:gd name="T103" fmla="*/ -154 h 419"/>
                              <a:gd name="T104" fmla="+- 0 1571 1571"/>
                              <a:gd name="T105" fmla="*/ T104 w 387"/>
                              <a:gd name="T106" fmla="+- 0 -152 -300"/>
                              <a:gd name="T107" fmla="*/ -152 h 419"/>
                              <a:gd name="T108" fmla="+- 0 1600 1571"/>
                              <a:gd name="T109" fmla="*/ T108 w 387"/>
                              <a:gd name="T110" fmla="+- 0 -101 -300"/>
                              <a:gd name="T111" fmla="*/ -101 h 419"/>
                              <a:gd name="T112" fmla="+- 0 1608 1571"/>
                              <a:gd name="T113" fmla="*/ T112 w 387"/>
                              <a:gd name="T114" fmla="+- 0 -86 -300"/>
                              <a:gd name="T115" fmla="*/ -86 h 419"/>
                              <a:gd name="T116" fmla="+- 0 1618 1571"/>
                              <a:gd name="T117" fmla="*/ T116 w 387"/>
                              <a:gd name="T118" fmla="+- 0 -69 -300"/>
                              <a:gd name="T119" fmla="*/ -69 h 419"/>
                              <a:gd name="T120" fmla="+- 0 1642 1571"/>
                              <a:gd name="T121" fmla="*/ T120 w 387"/>
                              <a:gd name="T122" fmla="+- 0 -58 -300"/>
                              <a:gd name="T123" fmla="*/ -58 h 419"/>
                              <a:gd name="T124" fmla="+- 0 1672 1571"/>
                              <a:gd name="T125" fmla="*/ T124 w 387"/>
                              <a:gd name="T126" fmla="+- 0 -76 -300"/>
                              <a:gd name="T127" fmla="*/ -76 h 419"/>
                              <a:gd name="T128" fmla="+- 0 1703 1571"/>
                              <a:gd name="T129" fmla="*/ T128 w 387"/>
                              <a:gd name="T130" fmla="+- 0 -90 -300"/>
                              <a:gd name="T131" fmla="*/ -90 h 419"/>
                              <a:gd name="T132" fmla="+- 0 1804 1571"/>
                              <a:gd name="T133" fmla="*/ T132 w 387"/>
                              <a:gd name="T134" fmla="+- 0 -90 -300"/>
                              <a:gd name="T135" fmla="*/ -90 h 419"/>
                              <a:gd name="T136" fmla="+- 0 1795 1571"/>
                              <a:gd name="T137" fmla="*/ T136 w 387"/>
                              <a:gd name="T138" fmla="+- 0 -98 -300"/>
                              <a:gd name="T139" fmla="*/ -98 h 419"/>
                              <a:gd name="T140" fmla="+- 0 1796 1571"/>
                              <a:gd name="T141" fmla="*/ T140 w 387"/>
                              <a:gd name="T142" fmla="+- 0 -132 -300"/>
                              <a:gd name="T143" fmla="*/ -132 h 419"/>
                              <a:gd name="T144" fmla="+- 0 1827 1571"/>
                              <a:gd name="T145" fmla="*/ T144 w 387"/>
                              <a:gd name="T146" fmla="+- 0 -145 -300"/>
                              <a:gd name="T147" fmla="*/ -145 h 419"/>
                              <a:gd name="T148" fmla="+- 0 1861 1571"/>
                              <a:gd name="T149" fmla="*/ T148 w 387"/>
                              <a:gd name="T150" fmla="+- 0 -156 -300"/>
                              <a:gd name="T151" fmla="*/ -156 h 419"/>
                              <a:gd name="T152" fmla="+- 0 1869 1571"/>
                              <a:gd name="T153" fmla="*/ T152 w 387"/>
                              <a:gd name="T154" fmla="+- 0 -181 -300"/>
                              <a:gd name="T155" fmla="*/ -181 h 419"/>
                              <a:gd name="T156" fmla="+- 0 1858 1571"/>
                              <a:gd name="T157" fmla="*/ T156 w 387"/>
                              <a:gd name="T158" fmla="+- 0 -214 -300"/>
                              <a:gd name="T159" fmla="*/ -214 h 419"/>
                              <a:gd name="T160" fmla="+- 0 1751 1571"/>
                              <a:gd name="T161" fmla="*/ T160 w 387"/>
                              <a:gd name="T162" fmla="+- 0 -214 -300"/>
                              <a:gd name="T163" fmla="*/ -214 h 419"/>
                              <a:gd name="T164" fmla="+- 0 1726 1571"/>
                              <a:gd name="T165" fmla="*/ T164 w 387"/>
                              <a:gd name="T166" fmla="+- 0 -222 -300"/>
                              <a:gd name="T167" fmla="*/ -222 h 419"/>
                              <a:gd name="T168" fmla="+- 0 1719 1571"/>
                              <a:gd name="T169" fmla="*/ T168 w 387"/>
                              <a:gd name="T170" fmla="+- 0 -261 -300"/>
                              <a:gd name="T171" fmla="*/ -261 h 419"/>
                              <a:gd name="T172" fmla="+- 0 1707 1571"/>
                              <a:gd name="T173" fmla="*/ T172 w 387"/>
                              <a:gd name="T174" fmla="+- 0 -299 -300"/>
                              <a:gd name="T175" fmla="*/ -299 h 419"/>
                              <a:gd name="T176" fmla="+- 0 1666 1571"/>
                              <a:gd name="T177" fmla="*/ T176 w 387"/>
                              <a:gd name="T178" fmla="+- 0 -300 -300"/>
                              <a:gd name="T179" fmla="*/ -300 h 419"/>
                              <a:gd name="T180" fmla="+- 0 1883 1571"/>
                              <a:gd name="T181" fmla="*/ T180 w 387"/>
                              <a:gd name="T182" fmla="+- 0 -102 -300"/>
                              <a:gd name="T183" fmla="*/ -102 h 419"/>
                              <a:gd name="T184" fmla="+- 0 1852 1571"/>
                              <a:gd name="T185" fmla="*/ T184 w 387"/>
                              <a:gd name="T186" fmla="+- 0 -87 -300"/>
                              <a:gd name="T187" fmla="*/ -87 h 419"/>
                              <a:gd name="T188" fmla="+- 0 1821 1571"/>
                              <a:gd name="T189" fmla="*/ T188 w 387"/>
                              <a:gd name="T190" fmla="+- 0 -75 -300"/>
                              <a:gd name="T191" fmla="*/ -75 h 419"/>
                              <a:gd name="T192" fmla="+- 0 1918 1571"/>
                              <a:gd name="T193" fmla="*/ T192 w 387"/>
                              <a:gd name="T194" fmla="+- 0 -75 -300"/>
                              <a:gd name="T195" fmla="*/ -75 h 419"/>
                              <a:gd name="T196" fmla="+- 0 1910 1571"/>
                              <a:gd name="T197" fmla="*/ T196 w 387"/>
                              <a:gd name="T198" fmla="+- 0 -89 -300"/>
                              <a:gd name="T199" fmla="*/ -89 h 419"/>
                              <a:gd name="T200" fmla="+- 0 1883 1571"/>
                              <a:gd name="T201" fmla="*/ T200 w 387"/>
                              <a:gd name="T202" fmla="+- 0 -102 -300"/>
                              <a:gd name="T203" fmla="*/ -102 h 419"/>
                              <a:gd name="T204" fmla="+- 0 1839 1571"/>
                              <a:gd name="T205" fmla="*/ T204 w 387"/>
                              <a:gd name="T206" fmla="+- 0 -271 -300"/>
                              <a:gd name="T207" fmla="*/ -271 h 419"/>
                              <a:gd name="T208" fmla="+- 0 1807 1571"/>
                              <a:gd name="T209" fmla="*/ T208 w 387"/>
                              <a:gd name="T210" fmla="+- 0 -246 -300"/>
                              <a:gd name="T211" fmla="*/ -246 h 419"/>
                              <a:gd name="T212" fmla="+- 0 1787 1571"/>
                              <a:gd name="T213" fmla="*/ T212 w 387"/>
                              <a:gd name="T214" fmla="+- 0 -231 -300"/>
                              <a:gd name="T215" fmla="*/ -231 h 419"/>
                              <a:gd name="T216" fmla="+- 0 1771 1571"/>
                              <a:gd name="T217" fmla="*/ T216 w 387"/>
                              <a:gd name="T218" fmla="+- 0 -222 -300"/>
                              <a:gd name="T219" fmla="*/ -222 h 419"/>
                              <a:gd name="T220" fmla="+- 0 1751 1571"/>
                              <a:gd name="T221" fmla="*/ T220 w 387"/>
                              <a:gd name="T222" fmla="+- 0 -214 -300"/>
                              <a:gd name="T223" fmla="*/ -214 h 419"/>
                              <a:gd name="T224" fmla="+- 0 1858 1571"/>
                              <a:gd name="T225" fmla="*/ T224 w 387"/>
                              <a:gd name="T226" fmla="+- 0 -214 -300"/>
                              <a:gd name="T227" fmla="*/ -214 h 419"/>
                              <a:gd name="T228" fmla="+- 0 1850 1571"/>
                              <a:gd name="T229" fmla="*/ T228 w 387"/>
                              <a:gd name="T230" fmla="+- 0 -238 -300"/>
                              <a:gd name="T231" fmla="*/ -238 h 419"/>
                              <a:gd name="T232" fmla="+- 0 1839 1571"/>
                              <a:gd name="T233" fmla="*/ T232 w 387"/>
                              <a:gd name="T234" fmla="+- 0 -271 -300"/>
                              <a:gd name="T235" fmla="*/ -271 h 4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87" h="419">
                                <a:moveTo>
                                  <a:pt x="233" y="210"/>
                                </a:moveTo>
                                <a:lnTo>
                                  <a:pt x="132" y="210"/>
                                </a:lnTo>
                                <a:lnTo>
                                  <a:pt x="158" y="232"/>
                                </a:lnTo>
                                <a:lnTo>
                                  <a:pt x="157" y="267"/>
                                </a:lnTo>
                                <a:lnTo>
                                  <a:pt x="128" y="282"/>
                                </a:lnTo>
                                <a:lnTo>
                                  <a:pt x="96" y="295"/>
                                </a:lnTo>
                                <a:lnTo>
                                  <a:pt x="88" y="323"/>
                                </a:lnTo>
                                <a:lnTo>
                                  <a:pt x="99" y="359"/>
                                </a:lnTo>
                                <a:lnTo>
                                  <a:pt x="109" y="390"/>
                                </a:lnTo>
                                <a:lnTo>
                                  <a:pt x="117" y="411"/>
                                </a:lnTo>
                                <a:lnTo>
                                  <a:pt x="120" y="419"/>
                                </a:lnTo>
                                <a:lnTo>
                                  <a:pt x="387" y="299"/>
                                </a:lnTo>
                                <a:lnTo>
                                  <a:pt x="375" y="273"/>
                                </a:lnTo>
                                <a:lnTo>
                                  <a:pt x="365" y="255"/>
                                </a:lnTo>
                                <a:lnTo>
                                  <a:pt x="355" y="237"/>
                                </a:lnTo>
                                <a:lnTo>
                                  <a:pt x="347" y="225"/>
                                </a:lnTo>
                                <a:lnTo>
                                  <a:pt x="250" y="225"/>
                                </a:lnTo>
                                <a:lnTo>
                                  <a:pt x="233" y="210"/>
                                </a:lnTo>
                                <a:close/>
                                <a:moveTo>
                                  <a:pt x="95" y="0"/>
                                </a:moveTo>
                                <a:lnTo>
                                  <a:pt x="69" y="31"/>
                                </a:lnTo>
                                <a:lnTo>
                                  <a:pt x="88" y="65"/>
                                </a:lnTo>
                                <a:lnTo>
                                  <a:pt x="113" y="97"/>
                                </a:lnTo>
                                <a:lnTo>
                                  <a:pt x="102" y="121"/>
                                </a:lnTo>
                                <a:lnTo>
                                  <a:pt x="72" y="132"/>
                                </a:lnTo>
                                <a:lnTo>
                                  <a:pt x="39" y="141"/>
                                </a:lnTo>
                                <a:lnTo>
                                  <a:pt x="12" y="146"/>
                                </a:lnTo>
                                <a:lnTo>
                                  <a:pt x="0" y="148"/>
                                </a:lnTo>
                                <a:lnTo>
                                  <a:pt x="29" y="199"/>
                                </a:lnTo>
                                <a:lnTo>
                                  <a:pt x="37" y="214"/>
                                </a:lnTo>
                                <a:lnTo>
                                  <a:pt x="47" y="231"/>
                                </a:lnTo>
                                <a:lnTo>
                                  <a:pt x="71" y="242"/>
                                </a:lnTo>
                                <a:lnTo>
                                  <a:pt x="101" y="224"/>
                                </a:lnTo>
                                <a:lnTo>
                                  <a:pt x="132" y="210"/>
                                </a:lnTo>
                                <a:lnTo>
                                  <a:pt x="233" y="210"/>
                                </a:lnTo>
                                <a:lnTo>
                                  <a:pt x="224" y="202"/>
                                </a:lnTo>
                                <a:lnTo>
                                  <a:pt x="225" y="168"/>
                                </a:lnTo>
                                <a:lnTo>
                                  <a:pt x="256" y="155"/>
                                </a:lnTo>
                                <a:lnTo>
                                  <a:pt x="290" y="144"/>
                                </a:lnTo>
                                <a:lnTo>
                                  <a:pt x="298" y="119"/>
                                </a:lnTo>
                                <a:lnTo>
                                  <a:pt x="287" y="86"/>
                                </a:lnTo>
                                <a:lnTo>
                                  <a:pt x="180" y="86"/>
                                </a:lnTo>
                                <a:lnTo>
                                  <a:pt x="155" y="78"/>
                                </a:lnTo>
                                <a:lnTo>
                                  <a:pt x="148" y="39"/>
                                </a:lnTo>
                                <a:lnTo>
                                  <a:pt x="136" y="1"/>
                                </a:lnTo>
                                <a:lnTo>
                                  <a:pt x="95" y="0"/>
                                </a:lnTo>
                                <a:close/>
                                <a:moveTo>
                                  <a:pt x="312" y="198"/>
                                </a:moveTo>
                                <a:lnTo>
                                  <a:pt x="281" y="213"/>
                                </a:lnTo>
                                <a:lnTo>
                                  <a:pt x="250" y="225"/>
                                </a:lnTo>
                                <a:lnTo>
                                  <a:pt x="347" y="225"/>
                                </a:lnTo>
                                <a:lnTo>
                                  <a:pt x="339" y="211"/>
                                </a:lnTo>
                                <a:lnTo>
                                  <a:pt x="312" y="198"/>
                                </a:lnTo>
                                <a:close/>
                                <a:moveTo>
                                  <a:pt x="268" y="29"/>
                                </a:moveTo>
                                <a:lnTo>
                                  <a:pt x="236" y="54"/>
                                </a:lnTo>
                                <a:lnTo>
                                  <a:pt x="216" y="69"/>
                                </a:lnTo>
                                <a:lnTo>
                                  <a:pt x="200" y="78"/>
                                </a:lnTo>
                                <a:lnTo>
                                  <a:pt x="180" y="86"/>
                                </a:lnTo>
                                <a:lnTo>
                                  <a:pt x="287" y="86"/>
                                </a:lnTo>
                                <a:lnTo>
                                  <a:pt x="279" y="62"/>
                                </a:lnTo>
                                <a:lnTo>
                                  <a:pt x="268" y="29"/>
                                </a:lnTo>
                                <a:close/>
                              </a:path>
                            </a:pathLst>
                          </a:custGeom>
                          <a:solidFill>
                            <a:srgbClr val="7DCDF1"/>
                          </a:solidFill>
                          <a:ln>
                            <a:noFill/>
                          </a:ln>
                        </wps:spPr>
                        <wps:bodyPr rot="0" vert="horz" wrap="square" lIns="91440" tIns="45720" rIns="91440" bIns="45720" anchor="t" anchorCtr="0" upright="1">
                          <a:noAutofit/>
                        </wps:bodyPr>
                      </wps:wsp>
                      <wps:wsp>
                        <wps:cNvPr id="1607" name="AutoShape 1467"/>
                        <wps:cNvSpPr/>
                        <wps:spPr bwMode="auto">
                          <a:xfrm>
                            <a:off x="1431" y="-517"/>
                            <a:ext cx="445" cy="365"/>
                          </a:xfrm>
                          <a:custGeom>
                            <a:avLst/>
                            <a:gdLst>
                              <a:gd name="T0" fmla="+- 0 1652 1432"/>
                              <a:gd name="T1" fmla="*/ T0 w 445"/>
                              <a:gd name="T2" fmla="+- 0 -248 -516"/>
                              <a:gd name="T3" fmla="*/ -248 h 365"/>
                              <a:gd name="T4" fmla="+- 0 1528 1432"/>
                              <a:gd name="T5" fmla="*/ T4 w 445"/>
                              <a:gd name="T6" fmla="+- 0 -248 -516"/>
                              <a:gd name="T7" fmla="*/ -248 h 365"/>
                              <a:gd name="T8" fmla="+- 0 1552 1432"/>
                              <a:gd name="T9" fmla="*/ T8 w 445"/>
                              <a:gd name="T10" fmla="+- 0 -237 -516"/>
                              <a:gd name="T11" fmla="*/ -237 h 365"/>
                              <a:gd name="T12" fmla="+- 0 1558 1432"/>
                              <a:gd name="T13" fmla="*/ T12 w 445"/>
                              <a:gd name="T14" fmla="+- 0 -219 -516"/>
                              <a:gd name="T15" fmla="*/ -219 h 365"/>
                              <a:gd name="T16" fmla="+- 0 1563 1432"/>
                              <a:gd name="T17" fmla="*/ T16 w 445"/>
                              <a:gd name="T18" fmla="+- 0 -196 -516"/>
                              <a:gd name="T19" fmla="*/ -196 h 365"/>
                              <a:gd name="T20" fmla="+- 0 1568 1432"/>
                              <a:gd name="T21" fmla="*/ T20 w 445"/>
                              <a:gd name="T22" fmla="+- 0 -172 -516"/>
                              <a:gd name="T23" fmla="*/ -172 h 365"/>
                              <a:gd name="T24" fmla="+- 0 1571 1432"/>
                              <a:gd name="T25" fmla="*/ T24 w 445"/>
                              <a:gd name="T26" fmla="+- 0 -152 -516"/>
                              <a:gd name="T27" fmla="*/ -152 h 365"/>
                              <a:gd name="T28" fmla="+- 0 1583 1432"/>
                              <a:gd name="T29" fmla="*/ T28 w 445"/>
                              <a:gd name="T30" fmla="+- 0 -154 -516"/>
                              <a:gd name="T31" fmla="*/ -154 h 365"/>
                              <a:gd name="T32" fmla="+- 0 1610 1432"/>
                              <a:gd name="T33" fmla="*/ T32 w 445"/>
                              <a:gd name="T34" fmla="+- 0 -159 -516"/>
                              <a:gd name="T35" fmla="*/ -159 h 365"/>
                              <a:gd name="T36" fmla="+- 0 1643 1432"/>
                              <a:gd name="T37" fmla="*/ T36 w 445"/>
                              <a:gd name="T38" fmla="+- 0 -168 -516"/>
                              <a:gd name="T39" fmla="*/ -168 h 365"/>
                              <a:gd name="T40" fmla="+- 0 1673 1432"/>
                              <a:gd name="T41" fmla="*/ T40 w 445"/>
                              <a:gd name="T42" fmla="+- 0 -179 -516"/>
                              <a:gd name="T43" fmla="*/ -179 h 365"/>
                              <a:gd name="T44" fmla="+- 0 1684 1432"/>
                              <a:gd name="T45" fmla="*/ T44 w 445"/>
                              <a:gd name="T46" fmla="+- 0 -203 -516"/>
                              <a:gd name="T47" fmla="*/ -203 h 365"/>
                              <a:gd name="T48" fmla="+- 0 1659 1432"/>
                              <a:gd name="T49" fmla="*/ T48 w 445"/>
                              <a:gd name="T50" fmla="+- 0 -235 -516"/>
                              <a:gd name="T51" fmla="*/ -235 h 365"/>
                              <a:gd name="T52" fmla="+- 0 1652 1432"/>
                              <a:gd name="T53" fmla="*/ T52 w 445"/>
                              <a:gd name="T54" fmla="+- 0 -248 -516"/>
                              <a:gd name="T55" fmla="*/ -248 h 365"/>
                              <a:gd name="T56" fmla="+- 0 1733 1432"/>
                              <a:gd name="T57" fmla="*/ T56 w 445"/>
                              <a:gd name="T58" fmla="+- 0 -516 -516"/>
                              <a:gd name="T59" fmla="*/ -516 h 365"/>
                              <a:gd name="T60" fmla="+- 0 1464 1432"/>
                              <a:gd name="T61" fmla="*/ T60 w 445"/>
                              <a:gd name="T62" fmla="+- 0 -396 -516"/>
                              <a:gd name="T63" fmla="*/ -396 h 365"/>
                              <a:gd name="T64" fmla="+- 0 1470 1432"/>
                              <a:gd name="T65" fmla="*/ T64 w 445"/>
                              <a:gd name="T66" fmla="+- 0 -388 -516"/>
                              <a:gd name="T67" fmla="*/ -388 h 365"/>
                              <a:gd name="T68" fmla="+- 0 1486 1432"/>
                              <a:gd name="T69" fmla="*/ T68 w 445"/>
                              <a:gd name="T70" fmla="+- 0 -368 -516"/>
                              <a:gd name="T71" fmla="*/ -368 h 365"/>
                              <a:gd name="T72" fmla="+- 0 1503 1432"/>
                              <a:gd name="T73" fmla="*/ T72 w 445"/>
                              <a:gd name="T74" fmla="+- 0 -342 -516"/>
                              <a:gd name="T75" fmla="*/ -342 h 365"/>
                              <a:gd name="T76" fmla="+- 0 1517 1432"/>
                              <a:gd name="T77" fmla="*/ T76 w 445"/>
                              <a:gd name="T78" fmla="+- 0 -315 -516"/>
                              <a:gd name="T79" fmla="*/ -315 h 365"/>
                              <a:gd name="T80" fmla="+- 0 1509 1432"/>
                              <a:gd name="T81" fmla="*/ T80 w 445"/>
                              <a:gd name="T82" fmla="+- 0 -290 -516"/>
                              <a:gd name="T83" fmla="*/ -290 h 365"/>
                              <a:gd name="T84" fmla="+- 0 1470 1432"/>
                              <a:gd name="T85" fmla="*/ T84 w 445"/>
                              <a:gd name="T86" fmla="+- 0 -283 -516"/>
                              <a:gd name="T87" fmla="*/ -283 h 365"/>
                              <a:gd name="T88" fmla="+- 0 1433 1432"/>
                              <a:gd name="T89" fmla="*/ T88 w 445"/>
                              <a:gd name="T90" fmla="+- 0 -271 -516"/>
                              <a:gd name="T91" fmla="*/ -271 h 365"/>
                              <a:gd name="T92" fmla="+- 0 1432 1432"/>
                              <a:gd name="T93" fmla="*/ T92 w 445"/>
                              <a:gd name="T94" fmla="+- 0 -230 -516"/>
                              <a:gd name="T95" fmla="*/ -230 h 365"/>
                              <a:gd name="T96" fmla="+- 0 1463 1432"/>
                              <a:gd name="T97" fmla="*/ T96 w 445"/>
                              <a:gd name="T98" fmla="+- 0 -203 -516"/>
                              <a:gd name="T99" fmla="*/ -203 h 365"/>
                              <a:gd name="T100" fmla="+- 0 1496 1432"/>
                              <a:gd name="T101" fmla="*/ T100 w 445"/>
                              <a:gd name="T102" fmla="+- 0 -223 -516"/>
                              <a:gd name="T103" fmla="*/ -223 h 365"/>
                              <a:gd name="T104" fmla="+- 0 1528 1432"/>
                              <a:gd name="T105" fmla="*/ T104 w 445"/>
                              <a:gd name="T106" fmla="+- 0 -248 -516"/>
                              <a:gd name="T107" fmla="*/ -248 h 365"/>
                              <a:gd name="T108" fmla="+- 0 1652 1432"/>
                              <a:gd name="T109" fmla="*/ T108 w 445"/>
                              <a:gd name="T110" fmla="+- 0 -248 -516"/>
                              <a:gd name="T111" fmla="*/ -248 h 365"/>
                              <a:gd name="T112" fmla="+- 0 1640 1432"/>
                              <a:gd name="T113" fmla="*/ T112 w 445"/>
                              <a:gd name="T114" fmla="+- 0 -269 -516"/>
                              <a:gd name="T115" fmla="*/ -269 h 365"/>
                              <a:gd name="T116" fmla="+- 0 1666 1432"/>
                              <a:gd name="T117" fmla="*/ T116 w 445"/>
                              <a:gd name="T118" fmla="+- 0 -300 -516"/>
                              <a:gd name="T119" fmla="*/ -300 h 365"/>
                              <a:gd name="T120" fmla="+- 0 1818 1432"/>
                              <a:gd name="T121" fmla="*/ T120 w 445"/>
                              <a:gd name="T122" fmla="+- 0 -300 -516"/>
                              <a:gd name="T123" fmla="*/ -300 h 365"/>
                              <a:gd name="T124" fmla="+- 0 1813 1432"/>
                              <a:gd name="T125" fmla="*/ T124 w 445"/>
                              <a:gd name="T126" fmla="+- 0 -307 -516"/>
                              <a:gd name="T127" fmla="*/ -307 h 365"/>
                              <a:gd name="T128" fmla="+- 0 1800 1432"/>
                              <a:gd name="T129" fmla="*/ T128 w 445"/>
                              <a:gd name="T130" fmla="+- 0 -326 -516"/>
                              <a:gd name="T131" fmla="*/ -326 h 365"/>
                              <a:gd name="T132" fmla="+- 0 1791 1432"/>
                              <a:gd name="T133" fmla="*/ T132 w 445"/>
                              <a:gd name="T134" fmla="+- 0 -343 -516"/>
                              <a:gd name="T135" fmla="*/ -343 h 365"/>
                              <a:gd name="T136" fmla="+- 0 1799 1432"/>
                              <a:gd name="T137" fmla="*/ T136 w 445"/>
                              <a:gd name="T138" fmla="+- 0 -369 -516"/>
                              <a:gd name="T139" fmla="*/ -369 h 365"/>
                              <a:gd name="T140" fmla="+- 0 1838 1432"/>
                              <a:gd name="T141" fmla="*/ T140 w 445"/>
                              <a:gd name="T142" fmla="+- 0 -376 -516"/>
                              <a:gd name="T143" fmla="*/ -376 h 365"/>
                              <a:gd name="T144" fmla="+- 0 1875 1432"/>
                              <a:gd name="T145" fmla="*/ T144 w 445"/>
                              <a:gd name="T146" fmla="+- 0 -387 -516"/>
                              <a:gd name="T147" fmla="*/ -387 h 365"/>
                              <a:gd name="T148" fmla="+- 0 1876 1432"/>
                              <a:gd name="T149" fmla="*/ T148 w 445"/>
                              <a:gd name="T150" fmla="+- 0 -411 -516"/>
                              <a:gd name="T151" fmla="*/ -411 h 365"/>
                              <a:gd name="T152" fmla="+- 0 1780 1432"/>
                              <a:gd name="T153" fmla="*/ T152 w 445"/>
                              <a:gd name="T154" fmla="+- 0 -411 -516"/>
                              <a:gd name="T155" fmla="*/ -411 h 365"/>
                              <a:gd name="T156" fmla="+- 0 1756 1432"/>
                              <a:gd name="T157" fmla="*/ T156 w 445"/>
                              <a:gd name="T158" fmla="+- 0 -422 -516"/>
                              <a:gd name="T159" fmla="*/ -422 h 365"/>
                              <a:gd name="T160" fmla="+- 0 1747 1432"/>
                              <a:gd name="T161" fmla="*/ T160 w 445"/>
                              <a:gd name="T162" fmla="+- 0 -442 -516"/>
                              <a:gd name="T163" fmla="*/ -442 h 365"/>
                              <a:gd name="T164" fmla="+- 0 1741 1432"/>
                              <a:gd name="T165" fmla="*/ T164 w 445"/>
                              <a:gd name="T166" fmla="+- 0 -458 -516"/>
                              <a:gd name="T167" fmla="*/ -458 h 365"/>
                              <a:gd name="T168" fmla="+- 0 1737 1432"/>
                              <a:gd name="T169" fmla="*/ T168 w 445"/>
                              <a:gd name="T170" fmla="+- 0 -480 -516"/>
                              <a:gd name="T171" fmla="*/ -480 h 365"/>
                              <a:gd name="T172" fmla="+- 0 1733 1432"/>
                              <a:gd name="T173" fmla="*/ T172 w 445"/>
                              <a:gd name="T174" fmla="+- 0 -516 -516"/>
                              <a:gd name="T175" fmla="*/ -516 h 365"/>
                              <a:gd name="T176" fmla="+- 0 1818 1432"/>
                              <a:gd name="T177" fmla="*/ T176 w 445"/>
                              <a:gd name="T178" fmla="+- 0 -300 -516"/>
                              <a:gd name="T179" fmla="*/ -300 h 365"/>
                              <a:gd name="T180" fmla="+- 0 1666 1432"/>
                              <a:gd name="T181" fmla="*/ T180 w 445"/>
                              <a:gd name="T182" fmla="+- 0 -300 -516"/>
                              <a:gd name="T183" fmla="*/ -300 h 365"/>
                              <a:gd name="T184" fmla="+- 0 1707 1432"/>
                              <a:gd name="T185" fmla="*/ T184 w 445"/>
                              <a:gd name="T186" fmla="+- 0 -299 -516"/>
                              <a:gd name="T187" fmla="*/ -299 h 365"/>
                              <a:gd name="T188" fmla="+- 0 1719 1432"/>
                              <a:gd name="T189" fmla="*/ T188 w 445"/>
                              <a:gd name="T190" fmla="+- 0 -261 -516"/>
                              <a:gd name="T191" fmla="*/ -261 h 365"/>
                              <a:gd name="T192" fmla="+- 0 1726 1432"/>
                              <a:gd name="T193" fmla="*/ T192 w 445"/>
                              <a:gd name="T194" fmla="+- 0 -222 -516"/>
                              <a:gd name="T195" fmla="*/ -222 h 365"/>
                              <a:gd name="T196" fmla="+- 0 1751 1432"/>
                              <a:gd name="T197" fmla="*/ T196 w 445"/>
                              <a:gd name="T198" fmla="+- 0 -214 -516"/>
                              <a:gd name="T199" fmla="*/ -214 h 365"/>
                              <a:gd name="T200" fmla="+- 0 1771 1432"/>
                              <a:gd name="T201" fmla="*/ T200 w 445"/>
                              <a:gd name="T202" fmla="+- 0 -222 -516"/>
                              <a:gd name="T203" fmla="*/ -222 h 365"/>
                              <a:gd name="T204" fmla="+- 0 1787 1432"/>
                              <a:gd name="T205" fmla="*/ T204 w 445"/>
                              <a:gd name="T206" fmla="+- 0 -231 -516"/>
                              <a:gd name="T207" fmla="*/ -231 h 365"/>
                              <a:gd name="T208" fmla="+- 0 1807 1432"/>
                              <a:gd name="T209" fmla="*/ T208 w 445"/>
                              <a:gd name="T210" fmla="+- 0 -246 -516"/>
                              <a:gd name="T211" fmla="*/ -246 h 365"/>
                              <a:gd name="T212" fmla="+- 0 1839 1432"/>
                              <a:gd name="T213" fmla="*/ T212 w 445"/>
                              <a:gd name="T214" fmla="+- 0 -271 -516"/>
                              <a:gd name="T215" fmla="*/ -271 h 365"/>
                              <a:gd name="T216" fmla="+- 0 1827 1432"/>
                              <a:gd name="T217" fmla="*/ T216 w 445"/>
                              <a:gd name="T218" fmla="+- 0 -288 -516"/>
                              <a:gd name="T219" fmla="*/ -288 h 365"/>
                              <a:gd name="T220" fmla="+- 0 1818 1432"/>
                              <a:gd name="T221" fmla="*/ T220 w 445"/>
                              <a:gd name="T222" fmla="+- 0 -300 -516"/>
                              <a:gd name="T223" fmla="*/ -300 h 365"/>
                              <a:gd name="T224" fmla="+- 0 1845 1432"/>
                              <a:gd name="T225" fmla="*/ T224 w 445"/>
                              <a:gd name="T226" fmla="+- 0 -455 -516"/>
                              <a:gd name="T227" fmla="*/ -455 h 365"/>
                              <a:gd name="T228" fmla="+- 0 1812 1432"/>
                              <a:gd name="T229" fmla="*/ T228 w 445"/>
                              <a:gd name="T230" fmla="+- 0 -436 -516"/>
                              <a:gd name="T231" fmla="*/ -436 h 365"/>
                              <a:gd name="T232" fmla="+- 0 1780 1432"/>
                              <a:gd name="T233" fmla="*/ T232 w 445"/>
                              <a:gd name="T234" fmla="+- 0 -411 -516"/>
                              <a:gd name="T235" fmla="*/ -411 h 365"/>
                              <a:gd name="T236" fmla="+- 0 1876 1432"/>
                              <a:gd name="T237" fmla="*/ T236 w 445"/>
                              <a:gd name="T238" fmla="+- 0 -411 -516"/>
                              <a:gd name="T239" fmla="*/ -411 h 365"/>
                              <a:gd name="T240" fmla="+- 0 1876 1432"/>
                              <a:gd name="T241" fmla="*/ T240 w 445"/>
                              <a:gd name="T242" fmla="+- 0 -429 -516"/>
                              <a:gd name="T243" fmla="*/ -429 h 365"/>
                              <a:gd name="T244" fmla="+- 0 1845 1432"/>
                              <a:gd name="T245" fmla="*/ T244 w 445"/>
                              <a:gd name="T246" fmla="+- 0 -455 -516"/>
                              <a:gd name="T247" fmla="*/ -455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45" h="365">
                                <a:moveTo>
                                  <a:pt x="220" y="268"/>
                                </a:moveTo>
                                <a:lnTo>
                                  <a:pt x="96" y="268"/>
                                </a:lnTo>
                                <a:lnTo>
                                  <a:pt x="120" y="279"/>
                                </a:lnTo>
                                <a:lnTo>
                                  <a:pt x="126" y="297"/>
                                </a:lnTo>
                                <a:lnTo>
                                  <a:pt x="131" y="320"/>
                                </a:lnTo>
                                <a:lnTo>
                                  <a:pt x="136" y="344"/>
                                </a:lnTo>
                                <a:lnTo>
                                  <a:pt x="139" y="364"/>
                                </a:lnTo>
                                <a:lnTo>
                                  <a:pt x="151" y="362"/>
                                </a:lnTo>
                                <a:lnTo>
                                  <a:pt x="178" y="357"/>
                                </a:lnTo>
                                <a:lnTo>
                                  <a:pt x="211" y="348"/>
                                </a:lnTo>
                                <a:lnTo>
                                  <a:pt x="241" y="337"/>
                                </a:lnTo>
                                <a:lnTo>
                                  <a:pt x="252" y="313"/>
                                </a:lnTo>
                                <a:lnTo>
                                  <a:pt x="227" y="281"/>
                                </a:lnTo>
                                <a:lnTo>
                                  <a:pt x="220" y="268"/>
                                </a:lnTo>
                                <a:close/>
                                <a:moveTo>
                                  <a:pt x="301" y="0"/>
                                </a:moveTo>
                                <a:lnTo>
                                  <a:pt x="32" y="120"/>
                                </a:lnTo>
                                <a:lnTo>
                                  <a:pt x="38" y="128"/>
                                </a:lnTo>
                                <a:lnTo>
                                  <a:pt x="54" y="148"/>
                                </a:lnTo>
                                <a:lnTo>
                                  <a:pt x="71" y="174"/>
                                </a:lnTo>
                                <a:lnTo>
                                  <a:pt x="85" y="201"/>
                                </a:lnTo>
                                <a:lnTo>
                                  <a:pt x="77" y="226"/>
                                </a:lnTo>
                                <a:lnTo>
                                  <a:pt x="38" y="233"/>
                                </a:lnTo>
                                <a:lnTo>
                                  <a:pt x="1" y="245"/>
                                </a:lnTo>
                                <a:lnTo>
                                  <a:pt x="0" y="286"/>
                                </a:lnTo>
                                <a:lnTo>
                                  <a:pt x="31" y="313"/>
                                </a:lnTo>
                                <a:lnTo>
                                  <a:pt x="64" y="293"/>
                                </a:lnTo>
                                <a:lnTo>
                                  <a:pt x="96" y="268"/>
                                </a:lnTo>
                                <a:lnTo>
                                  <a:pt x="220" y="268"/>
                                </a:lnTo>
                                <a:lnTo>
                                  <a:pt x="208" y="247"/>
                                </a:lnTo>
                                <a:lnTo>
                                  <a:pt x="234" y="216"/>
                                </a:lnTo>
                                <a:lnTo>
                                  <a:pt x="386" y="216"/>
                                </a:lnTo>
                                <a:lnTo>
                                  <a:pt x="381" y="209"/>
                                </a:lnTo>
                                <a:lnTo>
                                  <a:pt x="368" y="190"/>
                                </a:lnTo>
                                <a:lnTo>
                                  <a:pt x="359" y="173"/>
                                </a:lnTo>
                                <a:lnTo>
                                  <a:pt x="367" y="147"/>
                                </a:lnTo>
                                <a:lnTo>
                                  <a:pt x="406" y="140"/>
                                </a:lnTo>
                                <a:lnTo>
                                  <a:pt x="443" y="129"/>
                                </a:lnTo>
                                <a:lnTo>
                                  <a:pt x="444" y="105"/>
                                </a:lnTo>
                                <a:lnTo>
                                  <a:pt x="348" y="105"/>
                                </a:lnTo>
                                <a:lnTo>
                                  <a:pt x="324" y="94"/>
                                </a:lnTo>
                                <a:lnTo>
                                  <a:pt x="315" y="74"/>
                                </a:lnTo>
                                <a:lnTo>
                                  <a:pt x="309" y="58"/>
                                </a:lnTo>
                                <a:lnTo>
                                  <a:pt x="305" y="36"/>
                                </a:lnTo>
                                <a:lnTo>
                                  <a:pt x="301" y="0"/>
                                </a:lnTo>
                                <a:close/>
                                <a:moveTo>
                                  <a:pt x="386" y="216"/>
                                </a:moveTo>
                                <a:lnTo>
                                  <a:pt x="234" y="216"/>
                                </a:lnTo>
                                <a:lnTo>
                                  <a:pt x="275" y="217"/>
                                </a:lnTo>
                                <a:lnTo>
                                  <a:pt x="287" y="255"/>
                                </a:lnTo>
                                <a:lnTo>
                                  <a:pt x="294" y="294"/>
                                </a:lnTo>
                                <a:lnTo>
                                  <a:pt x="319" y="302"/>
                                </a:lnTo>
                                <a:lnTo>
                                  <a:pt x="339" y="294"/>
                                </a:lnTo>
                                <a:lnTo>
                                  <a:pt x="355" y="285"/>
                                </a:lnTo>
                                <a:lnTo>
                                  <a:pt x="375" y="270"/>
                                </a:lnTo>
                                <a:lnTo>
                                  <a:pt x="407" y="245"/>
                                </a:lnTo>
                                <a:lnTo>
                                  <a:pt x="395" y="228"/>
                                </a:lnTo>
                                <a:lnTo>
                                  <a:pt x="386" y="216"/>
                                </a:lnTo>
                                <a:close/>
                                <a:moveTo>
                                  <a:pt x="413" y="61"/>
                                </a:moveTo>
                                <a:lnTo>
                                  <a:pt x="380" y="80"/>
                                </a:lnTo>
                                <a:lnTo>
                                  <a:pt x="348" y="105"/>
                                </a:lnTo>
                                <a:lnTo>
                                  <a:pt x="444" y="105"/>
                                </a:lnTo>
                                <a:lnTo>
                                  <a:pt x="444" y="87"/>
                                </a:lnTo>
                                <a:lnTo>
                                  <a:pt x="413" y="61"/>
                                </a:lnTo>
                                <a:close/>
                              </a:path>
                            </a:pathLst>
                          </a:custGeom>
                          <a:solidFill>
                            <a:srgbClr val="4994D0"/>
                          </a:solidFill>
                          <a:ln>
                            <a:noFill/>
                          </a:ln>
                        </wps:spPr>
                        <wps:bodyPr rot="0" vert="horz" wrap="square" lIns="91440" tIns="45720" rIns="91440" bIns="45720" anchor="t" anchorCtr="0" upright="1">
                          <a:noAutofit/>
                        </wps:bodyPr>
                      </wps:wsp>
                      <wps:wsp>
                        <wps:cNvPr id="1608" name="Freeform 1466"/>
                        <wps:cNvSpPr/>
                        <wps:spPr bwMode="auto">
                          <a:xfrm>
                            <a:off x="1431" y="-516"/>
                            <a:ext cx="445" cy="365"/>
                          </a:xfrm>
                          <a:custGeom>
                            <a:avLst/>
                            <a:gdLst>
                              <a:gd name="T0" fmla="+- 0 1733 1432"/>
                              <a:gd name="T1" fmla="*/ T0 w 445"/>
                              <a:gd name="T2" fmla="+- 0 -516 -516"/>
                              <a:gd name="T3" fmla="*/ -516 h 365"/>
                              <a:gd name="T4" fmla="+- 0 1747 1432"/>
                              <a:gd name="T5" fmla="*/ T4 w 445"/>
                              <a:gd name="T6" fmla="+- 0 -441 -516"/>
                              <a:gd name="T7" fmla="*/ -441 h 365"/>
                              <a:gd name="T8" fmla="+- 0 1780 1432"/>
                              <a:gd name="T9" fmla="*/ T8 w 445"/>
                              <a:gd name="T10" fmla="+- 0 -410 -516"/>
                              <a:gd name="T11" fmla="*/ -410 h 365"/>
                              <a:gd name="T12" fmla="+- 0 1812 1432"/>
                              <a:gd name="T13" fmla="*/ T12 w 445"/>
                              <a:gd name="T14" fmla="+- 0 -435 -516"/>
                              <a:gd name="T15" fmla="*/ -435 h 365"/>
                              <a:gd name="T16" fmla="+- 0 1845 1432"/>
                              <a:gd name="T17" fmla="*/ T16 w 445"/>
                              <a:gd name="T18" fmla="+- 0 -455 -516"/>
                              <a:gd name="T19" fmla="*/ -455 h 365"/>
                              <a:gd name="T20" fmla="+- 0 1876 1432"/>
                              <a:gd name="T21" fmla="*/ T20 w 445"/>
                              <a:gd name="T22" fmla="+- 0 -428 -516"/>
                              <a:gd name="T23" fmla="*/ -428 h 365"/>
                              <a:gd name="T24" fmla="+- 0 1875 1432"/>
                              <a:gd name="T25" fmla="*/ T24 w 445"/>
                              <a:gd name="T26" fmla="+- 0 -387 -516"/>
                              <a:gd name="T27" fmla="*/ -387 h 365"/>
                              <a:gd name="T28" fmla="+- 0 1838 1432"/>
                              <a:gd name="T29" fmla="*/ T28 w 445"/>
                              <a:gd name="T30" fmla="+- 0 -375 -516"/>
                              <a:gd name="T31" fmla="*/ -375 h 365"/>
                              <a:gd name="T32" fmla="+- 0 1799 1432"/>
                              <a:gd name="T33" fmla="*/ T32 w 445"/>
                              <a:gd name="T34" fmla="+- 0 -369 -516"/>
                              <a:gd name="T35" fmla="*/ -369 h 365"/>
                              <a:gd name="T36" fmla="+- 0 1791 1432"/>
                              <a:gd name="T37" fmla="*/ T36 w 445"/>
                              <a:gd name="T38" fmla="+- 0 -343 -516"/>
                              <a:gd name="T39" fmla="*/ -343 h 365"/>
                              <a:gd name="T40" fmla="+- 0 1800 1432"/>
                              <a:gd name="T41" fmla="*/ T40 w 445"/>
                              <a:gd name="T42" fmla="+- 0 -326 -516"/>
                              <a:gd name="T43" fmla="*/ -326 h 365"/>
                              <a:gd name="T44" fmla="+- 0 1813 1432"/>
                              <a:gd name="T45" fmla="*/ T44 w 445"/>
                              <a:gd name="T46" fmla="+- 0 -307 -516"/>
                              <a:gd name="T47" fmla="*/ -307 h 365"/>
                              <a:gd name="T48" fmla="+- 0 1827 1432"/>
                              <a:gd name="T49" fmla="*/ T48 w 445"/>
                              <a:gd name="T50" fmla="+- 0 -287 -516"/>
                              <a:gd name="T51" fmla="*/ -287 h 365"/>
                              <a:gd name="T52" fmla="+- 0 1839 1432"/>
                              <a:gd name="T53" fmla="*/ T52 w 445"/>
                              <a:gd name="T54" fmla="+- 0 -271 -516"/>
                              <a:gd name="T55" fmla="*/ -271 h 365"/>
                              <a:gd name="T56" fmla="+- 0 1807 1432"/>
                              <a:gd name="T57" fmla="*/ T56 w 445"/>
                              <a:gd name="T58" fmla="+- 0 -245 -516"/>
                              <a:gd name="T59" fmla="*/ -245 h 365"/>
                              <a:gd name="T60" fmla="+- 0 1787 1432"/>
                              <a:gd name="T61" fmla="*/ T60 w 445"/>
                              <a:gd name="T62" fmla="+- 0 -231 -516"/>
                              <a:gd name="T63" fmla="*/ -231 h 365"/>
                              <a:gd name="T64" fmla="+- 0 1771 1432"/>
                              <a:gd name="T65" fmla="*/ T64 w 445"/>
                              <a:gd name="T66" fmla="+- 0 -222 -516"/>
                              <a:gd name="T67" fmla="*/ -222 h 365"/>
                              <a:gd name="T68" fmla="+- 0 1751 1432"/>
                              <a:gd name="T69" fmla="*/ T68 w 445"/>
                              <a:gd name="T70" fmla="+- 0 -213 -516"/>
                              <a:gd name="T71" fmla="*/ -213 h 365"/>
                              <a:gd name="T72" fmla="+- 0 1726 1432"/>
                              <a:gd name="T73" fmla="*/ T72 w 445"/>
                              <a:gd name="T74" fmla="+- 0 -221 -516"/>
                              <a:gd name="T75" fmla="*/ -221 h 365"/>
                              <a:gd name="T76" fmla="+- 0 1719 1432"/>
                              <a:gd name="T77" fmla="*/ T76 w 445"/>
                              <a:gd name="T78" fmla="+- 0 -261 -516"/>
                              <a:gd name="T79" fmla="*/ -261 h 365"/>
                              <a:gd name="T80" fmla="+- 0 1707 1432"/>
                              <a:gd name="T81" fmla="*/ T80 w 445"/>
                              <a:gd name="T82" fmla="+- 0 -298 -516"/>
                              <a:gd name="T83" fmla="*/ -298 h 365"/>
                              <a:gd name="T84" fmla="+- 0 1666 1432"/>
                              <a:gd name="T85" fmla="*/ T84 w 445"/>
                              <a:gd name="T86" fmla="+- 0 -299 -516"/>
                              <a:gd name="T87" fmla="*/ -299 h 365"/>
                              <a:gd name="T88" fmla="+- 0 1640 1432"/>
                              <a:gd name="T89" fmla="*/ T88 w 445"/>
                              <a:gd name="T90" fmla="+- 0 -268 -516"/>
                              <a:gd name="T91" fmla="*/ -268 h 365"/>
                              <a:gd name="T92" fmla="+- 0 1659 1432"/>
                              <a:gd name="T93" fmla="*/ T92 w 445"/>
                              <a:gd name="T94" fmla="+- 0 -234 -516"/>
                              <a:gd name="T95" fmla="*/ -234 h 365"/>
                              <a:gd name="T96" fmla="+- 0 1684 1432"/>
                              <a:gd name="T97" fmla="*/ T96 w 445"/>
                              <a:gd name="T98" fmla="+- 0 -203 -516"/>
                              <a:gd name="T99" fmla="*/ -203 h 365"/>
                              <a:gd name="T100" fmla="+- 0 1673 1432"/>
                              <a:gd name="T101" fmla="*/ T100 w 445"/>
                              <a:gd name="T102" fmla="+- 0 -178 -516"/>
                              <a:gd name="T103" fmla="*/ -178 h 365"/>
                              <a:gd name="T104" fmla="+- 0 1643 1432"/>
                              <a:gd name="T105" fmla="*/ T104 w 445"/>
                              <a:gd name="T106" fmla="+- 0 -167 -516"/>
                              <a:gd name="T107" fmla="*/ -167 h 365"/>
                              <a:gd name="T108" fmla="+- 0 1610 1432"/>
                              <a:gd name="T109" fmla="*/ T108 w 445"/>
                              <a:gd name="T110" fmla="+- 0 -159 -516"/>
                              <a:gd name="T111" fmla="*/ -159 h 365"/>
                              <a:gd name="T112" fmla="+- 0 1583 1432"/>
                              <a:gd name="T113" fmla="*/ T112 w 445"/>
                              <a:gd name="T114" fmla="+- 0 -153 -516"/>
                              <a:gd name="T115" fmla="*/ -153 h 365"/>
                              <a:gd name="T116" fmla="+- 0 1571 1432"/>
                              <a:gd name="T117" fmla="*/ T116 w 445"/>
                              <a:gd name="T118" fmla="+- 0 -151 -516"/>
                              <a:gd name="T119" fmla="*/ -151 h 365"/>
                              <a:gd name="T120" fmla="+- 0 1568 1432"/>
                              <a:gd name="T121" fmla="*/ T120 w 445"/>
                              <a:gd name="T122" fmla="+- 0 -172 -516"/>
                              <a:gd name="T123" fmla="*/ -172 h 365"/>
                              <a:gd name="T124" fmla="+- 0 1563 1432"/>
                              <a:gd name="T125" fmla="*/ T124 w 445"/>
                              <a:gd name="T126" fmla="+- 0 -195 -516"/>
                              <a:gd name="T127" fmla="*/ -195 h 365"/>
                              <a:gd name="T128" fmla="+- 0 1558 1432"/>
                              <a:gd name="T129" fmla="*/ T128 w 445"/>
                              <a:gd name="T130" fmla="+- 0 -218 -516"/>
                              <a:gd name="T131" fmla="*/ -218 h 365"/>
                              <a:gd name="T132" fmla="+- 0 1552 1432"/>
                              <a:gd name="T133" fmla="*/ T132 w 445"/>
                              <a:gd name="T134" fmla="+- 0 -236 -516"/>
                              <a:gd name="T135" fmla="*/ -236 h 365"/>
                              <a:gd name="T136" fmla="+- 0 1528 1432"/>
                              <a:gd name="T137" fmla="*/ T136 w 445"/>
                              <a:gd name="T138" fmla="+- 0 -248 -516"/>
                              <a:gd name="T139" fmla="*/ -248 h 365"/>
                              <a:gd name="T140" fmla="+- 0 1497 1432"/>
                              <a:gd name="T141" fmla="*/ T140 w 445"/>
                              <a:gd name="T142" fmla="+- 0 -223 -516"/>
                              <a:gd name="T143" fmla="*/ -223 h 365"/>
                              <a:gd name="T144" fmla="+- 0 1463 1432"/>
                              <a:gd name="T145" fmla="*/ T144 w 445"/>
                              <a:gd name="T146" fmla="+- 0 -203 -516"/>
                              <a:gd name="T147" fmla="*/ -203 h 365"/>
                              <a:gd name="T148" fmla="+- 0 1432 1432"/>
                              <a:gd name="T149" fmla="*/ T148 w 445"/>
                              <a:gd name="T150" fmla="+- 0 -230 -516"/>
                              <a:gd name="T151" fmla="*/ -230 h 365"/>
                              <a:gd name="T152" fmla="+- 0 1433 1432"/>
                              <a:gd name="T153" fmla="*/ T152 w 445"/>
                              <a:gd name="T154" fmla="+- 0 -271 -516"/>
                              <a:gd name="T155" fmla="*/ -271 h 365"/>
                              <a:gd name="T156" fmla="+- 0 1470 1432"/>
                              <a:gd name="T157" fmla="*/ T156 w 445"/>
                              <a:gd name="T158" fmla="+- 0 -283 -516"/>
                              <a:gd name="T159" fmla="*/ -283 h 365"/>
                              <a:gd name="T160" fmla="+- 0 1509 1432"/>
                              <a:gd name="T161" fmla="*/ T160 w 445"/>
                              <a:gd name="T162" fmla="+- 0 -289 -516"/>
                              <a:gd name="T163" fmla="*/ -289 h 365"/>
                              <a:gd name="T164" fmla="+- 0 1517 1432"/>
                              <a:gd name="T165" fmla="*/ T164 w 445"/>
                              <a:gd name="T166" fmla="+- 0 -315 -516"/>
                              <a:gd name="T167" fmla="*/ -315 h 365"/>
                              <a:gd name="T168" fmla="+- 0 1503 1432"/>
                              <a:gd name="T169" fmla="*/ T168 w 445"/>
                              <a:gd name="T170" fmla="+- 0 -342 -516"/>
                              <a:gd name="T171" fmla="*/ -342 h 365"/>
                              <a:gd name="T172" fmla="+- 0 1486 1432"/>
                              <a:gd name="T173" fmla="*/ T172 w 445"/>
                              <a:gd name="T174" fmla="+- 0 -368 -516"/>
                              <a:gd name="T175" fmla="*/ -368 h 365"/>
                              <a:gd name="T176" fmla="+- 0 1470 1432"/>
                              <a:gd name="T177" fmla="*/ T176 w 445"/>
                              <a:gd name="T178" fmla="+- 0 -388 -516"/>
                              <a:gd name="T179" fmla="*/ -388 h 365"/>
                              <a:gd name="T180" fmla="+- 0 1464 1432"/>
                              <a:gd name="T181" fmla="*/ T180 w 445"/>
                              <a:gd name="T182" fmla="+- 0 -396 -516"/>
                              <a:gd name="T183" fmla="*/ -396 h 365"/>
                              <a:gd name="T184" fmla="+- 0 1733 1432"/>
                              <a:gd name="T185" fmla="*/ T184 w 445"/>
                              <a:gd name="T186" fmla="+- 0 -516 -516"/>
                              <a:gd name="T187" fmla="*/ -516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45" h="365">
                                <a:moveTo>
                                  <a:pt x="301" y="0"/>
                                </a:moveTo>
                                <a:lnTo>
                                  <a:pt x="315" y="75"/>
                                </a:lnTo>
                                <a:lnTo>
                                  <a:pt x="348" y="106"/>
                                </a:lnTo>
                                <a:lnTo>
                                  <a:pt x="380" y="81"/>
                                </a:lnTo>
                                <a:lnTo>
                                  <a:pt x="413" y="61"/>
                                </a:lnTo>
                                <a:lnTo>
                                  <a:pt x="444" y="88"/>
                                </a:lnTo>
                                <a:lnTo>
                                  <a:pt x="443" y="129"/>
                                </a:lnTo>
                                <a:lnTo>
                                  <a:pt x="406" y="141"/>
                                </a:lnTo>
                                <a:lnTo>
                                  <a:pt x="367" y="147"/>
                                </a:lnTo>
                                <a:lnTo>
                                  <a:pt x="359" y="173"/>
                                </a:lnTo>
                                <a:lnTo>
                                  <a:pt x="368" y="190"/>
                                </a:lnTo>
                                <a:lnTo>
                                  <a:pt x="381" y="209"/>
                                </a:lnTo>
                                <a:lnTo>
                                  <a:pt x="395" y="229"/>
                                </a:lnTo>
                                <a:lnTo>
                                  <a:pt x="407" y="245"/>
                                </a:lnTo>
                                <a:lnTo>
                                  <a:pt x="375" y="271"/>
                                </a:lnTo>
                                <a:lnTo>
                                  <a:pt x="355" y="285"/>
                                </a:lnTo>
                                <a:lnTo>
                                  <a:pt x="339" y="294"/>
                                </a:lnTo>
                                <a:lnTo>
                                  <a:pt x="319" y="303"/>
                                </a:lnTo>
                                <a:lnTo>
                                  <a:pt x="294" y="295"/>
                                </a:lnTo>
                                <a:lnTo>
                                  <a:pt x="287" y="255"/>
                                </a:lnTo>
                                <a:lnTo>
                                  <a:pt x="275" y="218"/>
                                </a:lnTo>
                                <a:lnTo>
                                  <a:pt x="234" y="217"/>
                                </a:lnTo>
                                <a:lnTo>
                                  <a:pt x="208" y="248"/>
                                </a:lnTo>
                                <a:lnTo>
                                  <a:pt x="227" y="282"/>
                                </a:lnTo>
                                <a:lnTo>
                                  <a:pt x="252" y="313"/>
                                </a:lnTo>
                                <a:lnTo>
                                  <a:pt x="241" y="338"/>
                                </a:lnTo>
                                <a:lnTo>
                                  <a:pt x="211" y="349"/>
                                </a:lnTo>
                                <a:lnTo>
                                  <a:pt x="178" y="357"/>
                                </a:lnTo>
                                <a:lnTo>
                                  <a:pt x="151" y="363"/>
                                </a:lnTo>
                                <a:lnTo>
                                  <a:pt x="139" y="365"/>
                                </a:lnTo>
                                <a:lnTo>
                                  <a:pt x="136" y="344"/>
                                </a:lnTo>
                                <a:lnTo>
                                  <a:pt x="131" y="321"/>
                                </a:lnTo>
                                <a:lnTo>
                                  <a:pt x="126" y="298"/>
                                </a:lnTo>
                                <a:lnTo>
                                  <a:pt x="120" y="280"/>
                                </a:lnTo>
                                <a:lnTo>
                                  <a:pt x="96" y="268"/>
                                </a:lnTo>
                                <a:lnTo>
                                  <a:pt x="65" y="293"/>
                                </a:lnTo>
                                <a:lnTo>
                                  <a:pt x="31" y="313"/>
                                </a:lnTo>
                                <a:lnTo>
                                  <a:pt x="0" y="286"/>
                                </a:lnTo>
                                <a:lnTo>
                                  <a:pt x="1" y="245"/>
                                </a:lnTo>
                                <a:lnTo>
                                  <a:pt x="38" y="233"/>
                                </a:lnTo>
                                <a:lnTo>
                                  <a:pt x="77" y="227"/>
                                </a:lnTo>
                                <a:lnTo>
                                  <a:pt x="85" y="201"/>
                                </a:lnTo>
                                <a:lnTo>
                                  <a:pt x="71" y="174"/>
                                </a:lnTo>
                                <a:lnTo>
                                  <a:pt x="54" y="148"/>
                                </a:lnTo>
                                <a:lnTo>
                                  <a:pt x="38" y="128"/>
                                </a:lnTo>
                                <a:lnTo>
                                  <a:pt x="32" y="120"/>
                                </a:lnTo>
                                <a:lnTo>
                                  <a:pt x="301" y="0"/>
                                </a:lnTo>
                                <a:close/>
                              </a:path>
                            </a:pathLst>
                          </a:custGeom>
                          <a:noFill/>
                          <a:ln w="10890">
                            <a:solidFill>
                              <a:srgbClr val="FFFFFF"/>
                            </a:solidFill>
                            <a:prstDash val="solid"/>
                            <a:round/>
                          </a:ln>
                        </wps:spPr>
                        <wps:bodyPr rot="0" vert="horz" wrap="square" lIns="91440" tIns="45720" rIns="91440" bIns="45720" anchor="t" anchorCtr="0" upright="1">
                          <a:noAutofit/>
                        </wps:bodyPr>
                      </wps:wsp>
                      <pic:pic xmlns:pic="http://schemas.openxmlformats.org/drawingml/2006/picture">
                        <pic:nvPicPr>
                          <pic:cNvPr id="1609" name="Picture 14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1732" y="-625"/>
                            <a:ext cx="387" cy="390"/>
                          </a:xfrm>
                          <a:prstGeom prst="rect">
                            <a:avLst/>
                          </a:prstGeom>
                          <a:noFill/>
                          <a:ln>
                            <a:noFill/>
                          </a:ln>
                        </pic:spPr>
                      </pic:pic>
                      <wps:wsp>
                        <wps:cNvPr id="1610" name="Freeform 1464"/>
                        <wps:cNvSpPr/>
                        <wps:spPr bwMode="auto">
                          <a:xfrm>
                            <a:off x="1732" y="-625"/>
                            <a:ext cx="387" cy="390"/>
                          </a:xfrm>
                          <a:custGeom>
                            <a:avLst/>
                            <a:gdLst>
                              <a:gd name="T0" fmla="+- 0 2082 1733"/>
                              <a:gd name="T1" fmla="*/ T0 w 387"/>
                              <a:gd name="T2" fmla="+- 0 -379 -624"/>
                              <a:gd name="T3" fmla="*/ -379 h 390"/>
                              <a:gd name="T4" fmla="+- 0 2070 1733"/>
                              <a:gd name="T5" fmla="*/ T4 w 387"/>
                              <a:gd name="T6" fmla="+- 0 -396 -624"/>
                              <a:gd name="T7" fmla="*/ -396 h 390"/>
                              <a:gd name="T8" fmla="+- 0 2056 1733"/>
                              <a:gd name="T9" fmla="*/ T8 w 387"/>
                              <a:gd name="T10" fmla="+- 0 -415 -624"/>
                              <a:gd name="T11" fmla="*/ -415 h 390"/>
                              <a:gd name="T12" fmla="+- 0 2043 1733"/>
                              <a:gd name="T13" fmla="*/ T12 w 387"/>
                              <a:gd name="T14" fmla="+- 0 -434 -624"/>
                              <a:gd name="T15" fmla="*/ -434 h 390"/>
                              <a:gd name="T16" fmla="+- 0 2034 1733"/>
                              <a:gd name="T17" fmla="*/ T16 w 387"/>
                              <a:gd name="T18" fmla="+- 0 -451 -624"/>
                              <a:gd name="T19" fmla="*/ -451 h 390"/>
                              <a:gd name="T20" fmla="+- 0 2042 1733"/>
                              <a:gd name="T21" fmla="*/ T20 w 387"/>
                              <a:gd name="T22" fmla="+- 0 -477 -624"/>
                              <a:gd name="T23" fmla="*/ -477 h 390"/>
                              <a:gd name="T24" fmla="+- 0 2081 1733"/>
                              <a:gd name="T25" fmla="*/ T24 w 387"/>
                              <a:gd name="T26" fmla="+- 0 -484 -624"/>
                              <a:gd name="T27" fmla="*/ -484 h 390"/>
                              <a:gd name="T28" fmla="+- 0 2118 1733"/>
                              <a:gd name="T29" fmla="*/ T28 w 387"/>
                              <a:gd name="T30" fmla="+- 0 -496 -624"/>
                              <a:gd name="T31" fmla="*/ -496 h 390"/>
                              <a:gd name="T32" fmla="+- 0 2119 1733"/>
                              <a:gd name="T33" fmla="*/ T32 w 387"/>
                              <a:gd name="T34" fmla="+- 0 -537 -624"/>
                              <a:gd name="T35" fmla="*/ -537 h 390"/>
                              <a:gd name="T36" fmla="+- 0 2088 1733"/>
                              <a:gd name="T37" fmla="*/ T36 w 387"/>
                              <a:gd name="T38" fmla="+- 0 -563 -624"/>
                              <a:gd name="T39" fmla="*/ -563 h 390"/>
                              <a:gd name="T40" fmla="+- 0 2055 1733"/>
                              <a:gd name="T41" fmla="*/ T40 w 387"/>
                              <a:gd name="T42" fmla="+- 0 -544 -624"/>
                              <a:gd name="T43" fmla="*/ -544 h 390"/>
                              <a:gd name="T44" fmla="+- 0 2023 1733"/>
                              <a:gd name="T45" fmla="*/ T44 w 387"/>
                              <a:gd name="T46" fmla="+- 0 -519 -624"/>
                              <a:gd name="T47" fmla="*/ -519 h 390"/>
                              <a:gd name="T48" fmla="+- 0 1999 1733"/>
                              <a:gd name="T49" fmla="*/ T48 w 387"/>
                              <a:gd name="T50" fmla="+- 0 -530 -624"/>
                              <a:gd name="T51" fmla="*/ -530 h 390"/>
                              <a:gd name="T52" fmla="+- 0 1989 1733"/>
                              <a:gd name="T53" fmla="*/ T52 w 387"/>
                              <a:gd name="T54" fmla="+- 0 -559 -624"/>
                              <a:gd name="T55" fmla="*/ -559 h 390"/>
                              <a:gd name="T56" fmla="+- 0 1981 1733"/>
                              <a:gd name="T57" fmla="*/ T56 w 387"/>
                              <a:gd name="T58" fmla="+- 0 -589 -624"/>
                              <a:gd name="T59" fmla="*/ -589 h 390"/>
                              <a:gd name="T60" fmla="+- 0 1977 1733"/>
                              <a:gd name="T61" fmla="*/ T60 w 387"/>
                              <a:gd name="T62" fmla="+- 0 -614 -624"/>
                              <a:gd name="T63" fmla="*/ -614 h 390"/>
                              <a:gd name="T64" fmla="+- 0 1975 1733"/>
                              <a:gd name="T65" fmla="*/ T64 w 387"/>
                              <a:gd name="T66" fmla="+- 0 -624 -624"/>
                              <a:gd name="T67" fmla="*/ -624 h 390"/>
                              <a:gd name="T68" fmla="+- 0 1733 1733"/>
                              <a:gd name="T69" fmla="*/ T68 w 387"/>
                              <a:gd name="T70" fmla="+- 0 -516 -624"/>
                              <a:gd name="T71" fmla="*/ -516 h 390"/>
                              <a:gd name="T72" fmla="+- 0 1747 1733"/>
                              <a:gd name="T73" fmla="*/ T72 w 387"/>
                              <a:gd name="T74" fmla="+- 0 -441 -624"/>
                              <a:gd name="T75" fmla="*/ -441 h 390"/>
                              <a:gd name="T76" fmla="+- 0 1780 1733"/>
                              <a:gd name="T77" fmla="*/ T76 w 387"/>
                              <a:gd name="T78" fmla="+- 0 -410 -624"/>
                              <a:gd name="T79" fmla="*/ -410 h 390"/>
                              <a:gd name="T80" fmla="+- 0 1812 1733"/>
                              <a:gd name="T81" fmla="*/ T80 w 387"/>
                              <a:gd name="T82" fmla="+- 0 -435 -624"/>
                              <a:gd name="T83" fmla="*/ -435 h 390"/>
                              <a:gd name="T84" fmla="+- 0 1845 1733"/>
                              <a:gd name="T85" fmla="*/ T84 w 387"/>
                              <a:gd name="T86" fmla="+- 0 -455 -624"/>
                              <a:gd name="T87" fmla="*/ -455 h 390"/>
                              <a:gd name="T88" fmla="+- 0 1876 1733"/>
                              <a:gd name="T89" fmla="*/ T88 w 387"/>
                              <a:gd name="T90" fmla="+- 0 -428 -624"/>
                              <a:gd name="T91" fmla="*/ -428 h 390"/>
                              <a:gd name="T92" fmla="+- 0 1875 1733"/>
                              <a:gd name="T93" fmla="*/ T92 w 387"/>
                              <a:gd name="T94" fmla="+- 0 -387 -624"/>
                              <a:gd name="T95" fmla="*/ -387 h 390"/>
                              <a:gd name="T96" fmla="+- 0 1838 1733"/>
                              <a:gd name="T97" fmla="*/ T96 w 387"/>
                              <a:gd name="T98" fmla="+- 0 -375 -624"/>
                              <a:gd name="T99" fmla="*/ -375 h 390"/>
                              <a:gd name="T100" fmla="+- 0 1799 1733"/>
                              <a:gd name="T101" fmla="*/ T100 w 387"/>
                              <a:gd name="T102" fmla="+- 0 -369 -624"/>
                              <a:gd name="T103" fmla="*/ -369 h 390"/>
                              <a:gd name="T104" fmla="+- 0 1791 1733"/>
                              <a:gd name="T105" fmla="*/ T104 w 387"/>
                              <a:gd name="T106" fmla="+- 0 -343 -624"/>
                              <a:gd name="T107" fmla="*/ -343 h 390"/>
                              <a:gd name="T108" fmla="+- 0 1800 1733"/>
                              <a:gd name="T109" fmla="*/ T108 w 387"/>
                              <a:gd name="T110" fmla="+- 0 -326 -624"/>
                              <a:gd name="T111" fmla="*/ -326 h 390"/>
                              <a:gd name="T112" fmla="+- 0 1813 1733"/>
                              <a:gd name="T113" fmla="*/ T112 w 387"/>
                              <a:gd name="T114" fmla="+- 0 -307 -624"/>
                              <a:gd name="T115" fmla="*/ -307 h 390"/>
                              <a:gd name="T116" fmla="+- 0 1827 1733"/>
                              <a:gd name="T117" fmla="*/ T116 w 387"/>
                              <a:gd name="T118" fmla="+- 0 -287 -624"/>
                              <a:gd name="T119" fmla="*/ -287 h 390"/>
                              <a:gd name="T120" fmla="+- 0 1839 1733"/>
                              <a:gd name="T121" fmla="*/ T120 w 387"/>
                              <a:gd name="T122" fmla="+- 0 -271 -624"/>
                              <a:gd name="T123" fmla="*/ -271 h 390"/>
                              <a:gd name="T124" fmla="+- 0 1856 1733"/>
                              <a:gd name="T125" fmla="*/ T124 w 387"/>
                              <a:gd name="T126" fmla="+- 0 -283 -624"/>
                              <a:gd name="T127" fmla="*/ -283 h 390"/>
                              <a:gd name="T128" fmla="+- 0 1876 1733"/>
                              <a:gd name="T129" fmla="*/ T128 w 387"/>
                              <a:gd name="T130" fmla="+- 0 -298 -624"/>
                              <a:gd name="T131" fmla="*/ -298 h 390"/>
                              <a:gd name="T132" fmla="+- 0 1896 1733"/>
                              <a:gd name="T133" fmla="*/ T132 w 387"/>
                              <a:gd name="T134" fmla="+- 0 -312 -624"/>
                              <a:gd name="T135" fmla="*/ -312 h 390"/>
                              <a:gd name="T136" fmla="+- 0 1914 1733"/>
                              <a:gd name="T137" fmla="*/ T136 w 387"/>
                              <a:gd name="T138" fmla="+- 0 -321 -624"/>
                              <a:gd name="T139" fmla="*/ -321 h 390"/>
                              <a:gd name="T140" fmla="+- 0 1939 1733"/>
                              <a:gd name="T141" fmla="*/ T140 w 387"/>
                              <a:gd name="T142" fmla="+- 0 -313 -624"/>
                              <a:gd name="T143" fmla="*/ -313 h 390"/>
                              <a:gd name="T144" fmla="+- 0 1946 1733"/>
                              <a:gd name="T145" fmla="*/ T144 w 387"/>
                              <a:gd name="T146" fmla="+- 0 -273 -624"/>
                              <a:gd name="T147" fmla="*/ -273 h 390"/>
                              <a:gd name="T148" fmla="+- 0 1958 1733"/>
                              <a:gd name="T149" fmla="*/ T148 w 387"/>
                              <a:gd name="T150" fmla="+- 0 -236 -624"/>
                              <a:gd name="T151" fmla="*/ -236 h 390"/>
                              <a:gd name="T152" fmla="+- 0 1998 1733"/>
                              <a:gd name="T153" fmla="*/ T152 w 387"/>
                              <a:gd name="T154" fmla="+- 0 -235 -624"/>
                              <a:gd name="T155" fmla="*/ -235 h 390"/>
                              <a:gd name="T156" fmla="+- 0 2025 1733"/>
                              <a:gd name="T157" fmla="*/ T156 w 387"/>
                              <a:gd name="T158" fmla="+- 0 -266 -624"/>
                              <a:gd name="T159" fmla="*/ -266 h 390"/>
                              <a:gd name="T160" fmla="+- 0 2005 1733"/>
                              <a:gd name="T161" fmla="*/ T160 w 387"/>
                              <a:gd name="T162" fmla="+- 0 -300 -624"/>
                              <a:gd name="T163" fmla="*/ -300 h 390"/>
                              <a:gd name="T164" fmla="+- 0 1981 1733"/>
                              <a:gd name="T165" fmla="*/ T164 w 387"/>
                              <a:gd name="T166" fmla="+- 0 -331 -624"/>
                              <a:gd name="T167" fmla="*/ -331 h 390"/>
                              <a:gd name="T168" fmla="+- 0 1992 1733"/>
                              <a:gd name="T169" fmla="*/ T168 w 387"/>
                              <a:gd name="T170" fmla="+- 0 -356 -624"/>
                              <a:gd name="T171" fmla="*/ -356 h 390"/>
                              <a:gd name="T172" fmla="+- 0 2020 1733"/>
                              <a:gd name="T173" fmla="*/ T172 w 387"/>
                              <a:gd name="T174" fmla="+- 0 -366 -624"/>
                              <a:gd name="T175" fmla="*/ -366 h 390"/>
                              <a:gd name="T176" fmla="+- 0 2050 1733"/>
                              <a:gd name="T177" fmla="*/ T176 w 387"/>
                              <a:gd name="T178" fmla="+- 0 -373 -624"/>
                              <a:gd name="T179" fmla="*/ -373 h 390"/>
                              <a:gd name="T180" fmla="+- 0 2074 1733"/>
                              <a:gd name="T181" fmla="*/ T180 w 387"/>
                              <a:gd name="T182" fmla="+- 0 -377 -624"/>
                              <a:gd name="T183" fmla="*/ -377 h 390"/>
                              <a:gd name="T184" fmla="+- 0 2084 1733"/>
                              <a:gd name="T185" fmla="*/ T184 w 387"/>
                              <a:gd name="T186" fmla="+- 0 -379 -624"/>
                              <a:gd name="T187" fmla="*/ -379 h 390"/>
                              <a:gd name="T188" fmla="+- 0 2082 1733"/>
                              <a:gd name="T189" fmla="*/ T188 w 387"/>
                              <a:gd name="T190" fmla="+- 0 -379 -624"/>
                              <a:gd name="T191" fmla="*/ -379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87" h="390">
                                <a:moveTo>
                                  <a:pt x="349" y="245"/>
                                </a:moveTo>
                                <a:lnTo>
                                  <a:pt x="337" y="228"/>
                                </a:lnTo>
                                <a:lnTo>
                                  <a:pt x="323" y="209"/>
                                </a:lnTo>
                                <a:lnTo>
                                  <a:pt x="310" y="190"/>
                                </a:lnTo>
                                <a:lnTo>
                                  <a:pt x="301" y="173"/>
                                </a:lnTo>
                                <a:lnTo>
                                  <a:pt x="309" y="147"/>
                                </a:lnTo>
                                <a:lnTo>
                                  <a:pt x="348" y="140"/>
                                </a:lnTo>
                                <a:lnTo>
                                  <a:pt x="385" y="128"/>
                                </a:lnTo>
                                <a:lnTo>
                                  <a:pt x="386" y="87"/>
                                </a:lnTo>
                                <a:lnTo>
                                  <a:pt x="355" y="61"/>
                                </a:lnTo>
                                <a:lnTo>
                                  <a:pt x="322" y="80"/>
                                </a:lnTo>
                                <a:lnTo>
                                  <a:pt x="290" y="105"/>
                                </a:lnTo>
                                <a:lnTo>
                                  <a:pt x="266" y="94"/>
                                </a:lnTo>
                                <a:lnTo>
                                  <a:pt x="256" y="65"/>
                                </a:lnTo>
                                <a:lnTo>
                                  <a:pt x="248" y="35"/>
                                </a:lnTo>
                                <a:lnTo>
                                  <a:pt x="244" y="10"/>
                                </a:lnTo>
                                <a:lnTo>
                                  <a:pt x="242" y="0"/>
                                </a:lnTo>
                                <a:lnTo>
                                  <a:pt x="0" y="108"/>
                                </a:lnTo>
                                <a:lnTo>
                                  <a:pt x="14" y="183"/>
                                </a:lnTo>
                                <a:lnTo>
                                  <a:pt x="47" y="214"/>
                                </a:lnTo>
                                <a:lnTo>
                                  <a:pt x="79" y="189"/>
                                </a:lnTo>
                                <a:lnTo>
                                  <a:pt x="112" y="169"/>
                                </a:lnTo>
                                <a:lnTo>
                                  <a:pt x="143" y="196"/>
                                </a:lnTo>
                                <a:lnTo>
                                  <a:pt x="142" y="237"/>
                                </a:lnTo>
                                <a:lnTo>
                                  <a:pt x="105" y="249"/>
                                </a:lnTo>
                                <a:lnTo>
                                  <a:pt x="66" y="255"/>
                                </a:lnTo>
                                <a:lnTo>
                                  <a:pt x="58" y="281"/>
                                </a:lnTo>
                                <a:lnTo>
                                  <a:pt x="67" y="298"/>
                                </a:lnTo>
                                <a:lnTo>
                                  <a:pt x="80" y="317"/>
                                </a:lnTo>
                                <a:lnTo>
                                  <a:pt x="94" y="337"/>
                                </a:lnTo>
                                <a:lnTo>
                                  <a:pt x="106" y="353"/>
                                </a:lnTo>
                                <a:lnTo>
                                  <a:pt x="123" y="341"/>
                                </a:lnTo>
                                <a:lnTo>
                                  <a:pt x="143" y="326"/>
                                </a:lnTo>
                                <a:lnTo>
                                  <a:pt x="163" y="312"/>
                                </a:lnTo>
                                <a:lnTo>
                                  <a:pt x="181" y="303"/>
                                </a:lnTo>
                                <a:lnTo>
                                  <a:pt x="206" y="311"/>
                                </a:lnTo>
                                <a:lnTo>
                                  <a:pt x="213" y="351"/>
                                </a:lnTo>
                                <a:lnTo>
                                  <a:pt x="225" y="388"/>
                                </a:lnTo>
                                <a:lnTo>
                                  <a:pt x="265" y="389"/>
                                </a:lnTo>
                                <a:lnTo>
                                  <a:pt x="292" y="358"/>
                                </a:lnTo>
                                <a:lnTo>
                                  <a:pt x="272" y="324"/>
                                </a:lnTo>
                                <a:lnTo>
                                  <a:pt x="248" y="293"/>
                                </a:lnTo>
                                <a:lnTo>
                                  <a:pt x="259" y="268"/>
                                </a:lnTo>
                                <a:lnTo>
                                  <a:pt x="287" y="258"/>
                                </a:lnTo>
                                <a:lnTo>
                                  <a:pt x="317" y="251"/>
                                </a:lnTo>
                                <a:lnTo>
                                  <a:pt x="341" y="247"/>
                                </a:lnTo>
                                <a:lnTo>
                                  <a:pt x="351" y="245"/>
                                </a:lnTo>
                                <a:lnTo>
                                  <a:pt x="349" y="245"/>
                                </a:lnTo>
                                <a:close/>
                              </a:path>
                            </a:pathLst>
                          </a:custGeom>
                          <a:noFill/>
                          <a:ln w="10884">
                            <a:solidFill>
                              <a:srgbClr val="FFFFFF"/>
                            </a:solidFill>
                            <a:prstDash val="solid"/>
                            <a:round/>
                          </a:ln>
                        </wps:spPr>
                        <wps:bodyPr rot="0" vert="horz" wrap="square" lIns="91440" tIns="45720" rIns="91440" bIns="45720" anchor="t" anchorCtr="0" upright="1">
                          <a:noAutofit/>
                        </wps:bodyPr>
                      </wps:wsp>
                    </wpg:wgp>
                  </a:graphicData>
                </a:graphic>
              </wp:anchor>
            </w:drawing>
          </mc:Choice>
          <mc:Fallback>
            <w:pict>
              <v:group id="Group 1463" o:spid="_x0000_s1026" o:spt="203" style="position:absolute;left:0pt;margin-left:71.15pt;margin-top:-31.65pt;height:37.6pt;width:35.25pt;mso-position-horizontal-relative:page;z-index:251694080;mso-width-relative:page;mso-height-relative:page;" coordorigin="1423,-633" coordsize="705,752" o:gfxdata="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">
                <o:lock v:ext="edit" aspectratio="f"/>
                <v:shape id="AutoShape 1468" o:spid="_x0000_s1026" o:spt="100" style="position:absolute;left:1571;top:-300;height:419;width:387;" fillcolor="#7DCDF1" filled="t" stroked="f" coordsize="387,419" o:gfxdata="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ofmebsAAADd&#10;AAAADwAAAAAAAAABACAAAAAiAAAAZHJzL2Rvd25yZXYueG1sUEsBAhQAFAAAAAgAh07iQDMvBZ47&#10;AAAAOQAAABAAAAAAAAAAAQAgAAAACgEAAGRycy9zaGFwZXhtbC54bWxQSwUGAAAAAAYABgBbAQAA&#10;tAMAAAAA&#10;" path="m233,210l132,210,158,232,157,267,128,282,96,295,88,323,99,359,109,390,117,411,120,419,387,299,375,273,365,255,355,237,347,225,250,225,233,210xm95,0l69,31,88,65,113,97,102,121,72,132,39,141,12,146,0,148,29,199,37,214,47,231,71,242,101,224,132,210,233,210,224,202,225,168,256,155,290,144,298,119,287,86,180,86,155,78,148,39,136,1,95,0xm312,198l281,213,250,225,347,225,339,211,312,198xm268,29l236,54,216,69,200,78,180,86,287,86,279,62,268,29xe">
                  <v:path o:connectlocs="233,-90;132,-90;158,-68;157,-33;128,-18;96,-5;88,23;99,59;109,90;117,111;120,119;387,-1;375,-27;365,-45;355,-63;347,-75;250,-75;233,-90;95,-300;69,-269;88,-235;113,-203;102,-179;72,-168;39,-159;12,-154;0,-152;29,-101;37,-86;47,-69;71,-58;101,-76;132,-90;233,-90;224,-98;225,-132;256,-145;290,-156;298,-181;287,-214;180,-214;155,-222;148,-261;136,-299;95,-300;312,-102;281,-87;250,-75;347,-75;339,-89;312,-102;268,-271;236,-246;216,-231;200,-222;180,-214;287,-214;279,-238;268,-271" o:connectangles="0,0,0,0,0,0,0,0,0,0,0,0,0,0,0,0,0,0,0,0,0,0,0,0,0,0,0,0,0,0,0,0,0,0,0,0,0,0,0,0,0,0,0,0,0,0,0,0,0,0,0,0,0,0,0,0,0,0,0"/>
                  <v:fill on="t" focussize="0,0"/>
                  <v:stroke on="f"/>
                  <v:imagedata o:title=""/>
                  <o:lock v:ext="edit" aspectratio="f"/>
                </v:shape>
                <v:shape id="AutoShape 1467" o:spid="_x0000_s1026" o:spt="100" style="position:absolute;left:1431;top:-517;height:365;width:445;" fillcolor="#4994D0" filled="t" stroked="f" coordsize="445,365" o:gfxdata="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EzCsvQAA&#10;AN0AAAAPAAAAAAAAAAEAIAAAACIAAABkcnMvZG93bnJldi54bWxQSwECFAAUAAAACACHTuJAMy8F&#10;njsAAAA5AAAAEAAAAAAAAAABACAAAAAMAQAAZHJzL3NoYXBleG1sLnhtbFBLBQYAAAAABgAGAFsB&#10;AAC2AwAAAAA=&#10;" path="m220,268l96,268,120,279,126,297,131,320,136,344,139,364,151,362,178,357,211,348,241,337,252,313,227,281,220,268xm301,0l32,120,38,128,54,148,71,174,85,201,77,226,38,233,1,245,0,286,31,313,64,293,96,268,220,268,208,247,234,216,386,216,381,209,368,190,359,173,367,147,406,140,443,129,444,105,348,105,324,94,315,74,309,58,305,36,301,0xm386,216l234,216,275,217,287,255,294,294,319,302,339,294,355,285,375,270,407,245,395,228,386,216xm413,61l380,80,348,105,444,105,444,87,413,61xe">
                  <v:path o:connectlocs="220,-248;96,-248;120,-237;126,-219;131,-196;136,-172;139,-152;151,-154;178,-159;211,-168;241,-179;252,-203;227,-235;220,-248;301,-516;32,-396;38,-388;54,-368;71,-342;85,-315;77,-290;38,-283;1,-271;0,-230;31,-203;64,-223;96,-248;220,-248;208,-269;234,-300;386,-300;381,-307;368,-326;359,-343;367,-369;406,-376;443,-387;444,-411;348,-411;324,-422;315,-442;309,-458;305,-480;301,-516;386,-300;234,-300;275,-299;287,-261;294,-222;319,-214;339,-222;355,-231;375,-246;407,-271;395,-288;386,-300;413,-455;380,-436;348,-411;444,-411;444,-429;413,-455" o:connectangles="0,0,0,0,0,0,0,0,0,0,0,0,0,0,0,0,0,0,0,0,0,0,0,0,0,0,0,0,0,0,0,0,0,0,0,0,0,0,0,0,0,0,0,0,0,0,0,0,0,0,0,0,0,0,0,0,0,0,0,0,0,0"/>
                  <v:fill on="t" focussize="0,0"/>
                  <v:stroke on="f"/>
                  <v:imagedata o:title=""/>
                  <o:lock v:ext="edit" aspectratio="f"/>
                </v:shape>
                <v:shape id="Freeform 1466" o:spid="_x0000_s1026" o:spt="100" style="position:absolute;left:1431;top:-516;height:365;width:445;" filled="f" stroked="t" coordsize="445,365" o:gfxdata="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4wDQr4A&#10;AADdAAAADwAAAAAAAAABACAAAAAiAAAAZHJzL2Rvd25yZXYueG1sUEsBAhQAFAAAAAgAh07iQDMv&#10;BZ47AAAAOQAAABAAAAAAAAAAAQAgAAAADQEAAGRycy9zaGFwZXhtbC54bWxQSwUGAAAAAAYABgBb&#10;AQAAtwMAAAAA&#10;" path="m301,0l315,75,348,106,380,81,413,61,444,88,443,129,406,141,367,147,359,173,368,190,381,209,395,229,407,245,375,271,355,285,339,294,319,303,294,295,287,255,275,218,234,217,208,248,227,282,252,313,241,338,211,349,178,357,151,363,139,365,136,344,131,321,126,298,120,280,96,268,65,293,31,313,0,286,1,245,38,233,77,227,85,201,71,174,54,148,38,128,32,120,301,0xe">
                  <v:path o:connectlocs="301,-516;315,-441;348,-410;380,-435;413,-455;444,-428;443,-387;406,-375;367,-369;359,-343;368,-326;381,-307;395,-287;407,-271;375,-245;355,-231;339,-222;319,-213;294,-221;287,-261;275,-298;234,-299;208,-268;227,-234;252,-203;241,-178;211,-167;178,-159;151,-153;139,-151;136,-172;131,-195;126,-218;120,-236;96,-248;65,-223;31,-203;0,-230;1,-271;38,-283;77,-289;85,-315;71,-342;54,-368;38,-388;32,-396;301,-516" o:connectangles="0,0,0,0,0,0,0,0,0,0,0,0,0,0,0,0,0,0,0,0,0,0,0,0,0,0,0,0,0,0,0,0,0,0,0,0,0,0,0,0,0,0,0,0,0,0,0"/>
                  <v:fill on="f" focussize="0,0"/>
                  <v:stroke weight="0.85748031496063pt" color="#FFFFFF" joinstyle="round"/>
                  <v:imagedata o:title=""/>
                  <o:lock v:ext="edit" aspectratio="f"/>
                </v:shape>
                <v:shape id="Picture 1465" o:spid="_x0000_s1026" o:spt="75" type="#_x0000_t75" style="position:absolute;left:1732;top:-625;height:390;width:387;" filled="f" o:preferrelative="t" stroked="f" coordsize="21600,21600" o:gfxdata="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qAW28AAAA&#10;3QAAAA8AAAAAAAAAAQAgAAAAIgAAAGRycy9kb3ducmV2LnhtbFBLAQIUABQAAAAIAIdO4kAzLwWe&#10;OwAAADkAAAAQAAAAAAAAAAEAIAAAAAsBAABkcnMvc2hhcGV4bWwueG1sUEsFBgAAAAAGAAYAWwEA&#10;ALUDAAAAAA==&#10;">
                  <v:fill on="f" focussize="0,0"/>
                  <v:stroke on="f"/>
                  <v:imagedata r:id="rId13" o:title=""/>
                  <o:lock v:ext="edit" aspectratio="t"/>
                </v:shape>
                <v:shape id="Freeform 1464" o:spid="_x0000_s1026" o:spt="100" style="position:absolute;left:1732;top:-625;height:390;width:387;" filled="f" stroked="t" coordsize="387,390" o:gfxdata="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uzPe&#10;wAAAAN0AAAAPAAAAAAAAAAEAIAAAACIAAABkcnMvZG93bnJldi54bWxQSwECFAAUAAAACACHTuJA&#10;My8FnjsAAAA5AAAAEAAAAAAAAAABACAAAAAPAQAAZHJzL3NoYXBleG1sLnhtbFBLBQYAAAAABgAG&#10;AFsBAAC5AwAAAAA=&#10;" path="m349,245l337,228,323,209,310,190,301,173,309,147,348,140,385,128,386,87,355,61,322,80,290,105,266,94,256,65,248,35,244,10,242,0,0,108,14,183,47,214,79,189,112,169,143,196,142,237,105,249,66,255,58,281,67,298,80,317,94,337,106,353,123,341,143,326,163,312,181,303,206,311,213,351,225,388,265,389,292,358,272,324,248,293,259,268,287,258,317,251,341,247,351,245,349,245xe">
                  <v:path o:connectlocs="349,-379;337,-396;323,-415;310,-434;301,-451;309,-477;348,-484;385,-496;386,-537;355,-563;322,-544;290,-519;266,-530;256,-559;248,-589;244,-614;242,-624;0,-516;14,-441;47,-410;79,-435;112,-455;143,-428;142,-387;105,-375;66,-369;58,-343;67,-326;80,-307;94,-287;106,-271;123,-283;143,-298;163,-312;181,-321;206,-313;213,-273;225,-236;265,-235;292,-266;272,-300;248,-331;259,-356;287,-366;317,-373;341,-377;351,-379;349,-379" o:connectangles="0,0,0,0,0,0,0,0,0,0,0,0,0,0,0,0,0,0,0,0,0,0,0,0,0,0,0,0,0,0,0,0,0,0,0,0,0,0,0,0,0,0,0,0,0,0,0,0"/>
                  <v:fill on="f" focussize="0,0"/>
                  <v:stroke weight="0.857007874015748pt" color="#FFFFFF" joinstyle="round"/>
                  <v:imagedata o:title=""/>
                  <o:lock v:ext="edit" aspectratio="f"/>
                </v:shape>
              </v:group>
            </w:pict>
          </mc:Fallback>
        </mc:AlternateContent>
      </w:r>
      <w:r>
        <w:rPr>
          <w:sz w:val="24"/>
        </w:rPr>
        <w:t>Technology</w:t>
      </w:r>
      <w:r>
        <w:rPr>
          <w:spacing w:val="-3"/>
          <w:sz w:val="24"/>
        </w:rPr>
        <w:t xml:space="preserve"> </w:t>
      </w:r>
      <w:r>
        <w:rPr>
          <w:sz w:val="24"/>
        </w:rPr>
        <w:t>weakness</w:t>
      </w:r>
    </w:p>
    <w:p>
      <w:pPr>
        <w:pStyle w:val="12"/>
        <w:numPr>
          <w:ilvl w:val="0"/>
          <w:numId w:val="4"/>
        </w:numPr>
        <w:tabs>
          <w:tab w:val="left" w:pos="1608"/>
          <w:tab w:val="left" w:pos="1609"/>
        </w:tabs>
        <w:spacing w:before="200"/>
        <w:ind w:hanging="357"/>
        <w:rPr>
          <w:rFonts w:ascii="Symbol"/>
          <w:sz w:val="24"/>
        </w:rPr>
      </w:pPr>
      <w:r>
        <w:rPr>
          <w:sz w:val="24"/>
        </w:rPr>
        <w:t>Policy</w:t>
      </w:r>
      <w:r>
        <w:rPr>
          <w:spacing w:val="-2"/>
          <w:sz w:val="24"/>
        </w:rPr>
        <w:t xml:space="preserve"> </w:t>
      </w:r>
      <w:r>
        <w:rPr>
          <w:sz w:val="24"/>
        </w:rPr>
        <w:t>weakness</w:t>
      </w:r>
    </w:p>
    <w:p>
      <w:pPr>
        <w:pStyle w:val="12"/>
        <w:numPr>
          <w:ilvl w:val="0"/>
          <w:numId w:val="4"/>
        </w:numPr>
        <w:tabs>
          <w:tab w:val="left" w:pos="1608"/>
          <w:tab w:val="left" w:pos="1609"/>
        </w:tabs>
        <w:ind w:hanging="357"/>
        <w:rPr>
          <w:rFonts w:ascii="Symbol"/>
          <w:sz w:val="24"/>
        </w:rPr>
      </w:pPr>
      <w:r>
        <mc:AlternateContent>
          <mc:Choice Requires="wps">
            <w:drawing>
              <wp:anchor distT="0" distB="0" distL="0" distR="0" simplePos="0" relativeHeight="251930624" behindDoc="1" locked="0" layoutInCell="1" allowOverlap="1">
                <wp:simplePos x="0" y="0"/>
                <wp:positionH relativeFrom="page">
                  <wp:posOffset>1600835</wp:posOffset>
                </wp:positionH>
                <wp:positionV relativeFrom="paragraph">
                  <wp:posOffset>398145</wp:posOffset>
                </wp:positionV>
                <wp:extent cx="5078730" cy="0"/>
                <wp:effectExtent l="10160" t="6350" r="6985" b="12700"/>
                <wp:wrapTopAndBottom/>
                <wp:docPr id="1604" name="Line 1462"/>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462" o:spid="_x0000_s1026" o:spt="20" style="position:absolute;left:0pt;margin-left:126.05pt;margin-top:31.35pt;height:0pt;width:399.9pt;mso-position-horizontal-relative:page;mso-wrap-distance-bottom:0pt;mso-wrap-distance-top:0pt;z-index:-251385856;mso-width-relative:page;mso-height-relative:page;" filled="f" stroked="t" coordsize="21600,21600" o:gfxdata="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cI4UH2wAAAAoBAAAP&#10;AAAAAAAAAAEAIAAAACIAAABkcnMvZG93bnJldi54bWxQSwECFAAUAAAACACHTuJA+V6URtwBAAC/&#10;AwAADgAAAAAAAAABACAAAAAqAQAAZHJzL2Uyb0RvYy54bWxQSwUGAAAAAAYABgBZAQAAeAUAAAAA&#10;">
                <v:fill on="f" focussize="0,0"/>
                <v:stroke weight="0.96pt" color="#4894D0" joinstyle="round"/>
                <v:imagedata o:title=""/>
                <o:lock v:ext="edit" aspectratio="f"/>
                <w10:wrap type="topAndBottom"/>
              </v:line>
            </w:pict>
          </mc:Fallback>
        </mc:AlternateContent>
      </w:r>
      <w:r>
        <mc:AlternateContent>
          <mc:Choice Requires="wps">
            <w:drawing>
              <wp:anchor distT="0" distB="0" distL="0" distR="0" simplePos="0" relativeHeight="251931648" behindDoc="1" locked="0" layoutInCell="1" allowOverlap="1">
                <wp:simplePos x="0" y="0"/>
                <wp:positionH relativeFrom="page">
                  <wp:posOffset>1600835</wp:posOffset>
                </wp:positionH>
                <wp:positionV relativeFrom="paragraph">
                  <wp:posOffset>664210</wp:posOffset>
                </wp:positionV>
                <wp:extent cx="5078730" cy="0"/>
                <wp:effectExtent l="10160" t="15240" r="6985" b="13335"/>
                <wp:wrapTopAndBottom/>
                <wp:docPr id="1603" name="Line 1461"/>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461" o:spid="_x0000_s1026" o:spt="20" style="position:absolute;left:0pt;margin-left:126.05pt;margin-top:52.3pt;height:0pt;width:399.9pt;mso-position-horizontal-relative:page;mso-wrap-distance-bottom:0pt;mso-wrap-distance-top:0pt;z-index:-251384832;mso-width-relative:page;mso-height-relative:page;" filled="f" stroked="t" coordsize="21600,21600" o:gfxdata="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tOv422wAAAAwBAAAP&#10;AAAAAAAAAAEAIAAAACIAAABkcnMvZG93bnJldi54bWxQSwECFAAUAAAACACHTuJAao5vrNwBAAC/&#10;AwAADgAAAAAAAAABACAAAAAqAQAAZHJzL2Uyb0RvYy54bWxQSwUGAAAAAAYABgBZAQAAeAUAAAAA&#10;">
                <v:fill on="f" focussize="0,0"/>
                <v:stroke weight="0.96pt" color="#4894D0" joinstyle="round"/>
                <v:imagedata o:title=""/>
                <o:lock v:ext="edit" aspectratio="f"/>
                <w10:wrap type="topAndBottom"/>
              </v:line>
            </w:pict>
          </mc:Fallback>
        </mc:AlternateContent>
      </w:r>
      <w:r>
        <mc:AlternateContent>
          <mc:Choice Requires="wpg">
            <w:drawing>
              <wp:anchor distT="0" distB="0" distL="114300" distR="114300" simplePos="0" relativeHeight="251695104" behindDoc="0" locked="0" layoutInCell="1" allowOverlap="1">
                <wp:simplePos x="0" y="0"/>
                <wp:positionH relativeFrom="page">
                  <wp:posOffset>899795</wp:posOffset>
                </wp:positionH>
                <wp:positionV relativeFrom="paragraph">
                  <wp:posOffset>671195</wp:posOffset>
                </wp:positionV>
                <wp:extent cx="318135" cy="381635"/>
                <wp:effectExtent l="4445" t="3175" r="1270" b="5715"/>
                <wp:wrapNone/>
                <wp:docPr id="1596" name="Group 1454"/>
                <wp:cNvGraphicFramePr/>
                <a:graphic xmlns:a="http://schemas.openxmlformats.org/drawingml/2006/main">
                  <a:graphicData uri="http://schemas.microsoft.com/office/word/2010/wordprocessingGroup">
                    <wpg:wgp>
                      <wpg:cNvGrpSpPr/>
                      <wpg:grpSpPr>
                        <a:xfrm>
                          <a:off x="0" y="0"/>
                          <a:ext cx="318135" cy="381635"/>
                          <a:chOff x="1417" y="1057"/>
                          <a:chExt cx="501" cy="601"/>
                        </a:xfrm>
                      </wpg:grpSpPr>
                      <wps:wsp>
                        <wps:cNvPr id="1597" name="Line 1460"/>
                        <wps:cNvCnPr>
                          <a:cxnSpLocks noChangeShapeType="1"/>
                        </wps:cNvCnPr>
                        <wps:spPr bwMode="auto">
                          <a:xfrm>
                            <a:off x="1581" y="1528"/>
                            <a:ext cx="35" cy="0"/>
                          </a:xfrm>
                          <a:prstGeom prst="line">
                            <a:avLst/>
                          </a:prstGeom>
                          <a:noFill/>
                          <a:ln w="16765">
                            <a:solidFill>
                              <a:srgbClr val="7DCDF1"/>
                            </a:solidFill>
                            <a:prstDash val="solid"/>
                            <a:round/>
                          </a:ln>
                        </wps:spPr>
                        <wps:bodyPr/>
                      </wps:wsp>
                      <wps:wsp>
                        <wps:cNvPr id="1598" name="Line 1459"/>
                        <wps:cNvCnPr>
                          <a:cxnSpLocks noChangeShapeType="1"/>
                        </wps:cNvCnPr>
                        <wps:spPr bwMode="auto">
                          <a:xfrm>
                            <a:off x="1669" y="1404"/>
                            <a:ext cx="0" cy="94"/>
                          </a:xfrm>
                          <a:prstGeom prst="line">
                            <a:avLst/>
                          </a:prstGeom>
                          <a:noFill/>
                          <a:ln w="33512">
                            <a:solidFill>
                              <a:srgbClr val="5BA9DD"/>
                            </a:solidFill>
                            <a:prstDash val="solid"/>
                            <a:round/>
                          </a:ln>
                        </wps:spPr>
                        <wps:bodyPr/>
                      </wps:wsp>
                      <wps:wsp>
                        <wps:cNvPr id="1599" name="Line 1458"/>
                        <wps:cNvCnPr>
                          <a:cxnSpLocks noChangeShapeType="1"/>
                        </wps:cNvCnPr>
                        <wps:spPr bwMode="auto">
                          <a:xfrm>
                            <a:off x="1797" y="1099"/>
                            <a:ext cx="0" cy="82"/>
                          </a:xfrm>
                          <a:prstGeom prst="line">
                            <a:avLst/>
                          </a:prstGeom>
                          <a:noFill/>
                          <a:ln w="16766">
                            <a:solidFill>
                              <a:srgbClr val="4994D0"/>
                            </a:solidFill>
                            <a:prstDash val="solid"/>
                            <a:round/>
                          </a:ln>
                        </wps:spPr>
                        <wps:bodyPr/>
                      </wps:wsp>
                      <wps:wsp>
                        <wps:cNvPr id="1600" name="Line 1457"/>
                        <wps:cNvCnPr>
                          <a:cxnSpLocks noChangeShapeType="1"/>
                        </wps:cNvCnPr>
                        <wps:spPr bwMode="auto">
                          <a:xfrm>
                            <a:off x="1878" y="1097"/>
                            <a:ext cx="0" cy="362"/>
                          </a:xfrm>
                          <a:prstGeom prst="line">
                            <a:avLst/>
                          </a:prstGeom>
                          <a:noFill/>
                          <a:ln w="50262">
                            <a:solidFill>
                              <a:srgbClr val="4994D0"/>
                            </a:solidFill>
                            <a:prstDash val="solid"/>
                            <a:round/>
                          </a:ln>
                        </wps:spPr>
                        <wps:bodyPr/>
                      </wps:wsp>
                      <wps:wsp>
                        <wps:cNvPr id="1601" name="Freeform 1456"/>
                        <wps:cNvSpPr/>
                        <wps:spPr bwMode="auto">
                          <a:xfrm>
                            <a:off x="1430" y="1249"/>
                            <a:ext cx="210" cy="396"/>
                          </a:xfrm>
                          <a:custGeom>
                            <a:avLst/>
                            <a:gdLst>
                              <a:gd name="T0" fmla="+- 0 1640 1430"/>
                              <a:gd name="T1" fmla="*/ T0 w 210"/>
                              <a:gd name="T2" fmla="+- 0 1249 1249"/>
                              <a:gd name="T3" fmla="*/ 1249 h 396"/>
                              <a:gd name="T4" fmla="+- 0 1430 1430"/>
                              <a:gd name="T5" fmla="*/ T4 w 210"/>
                              <a:gd name="T6" fmla="+- 0 1249 1249"/>
                              <a:gd name="T7" fmla="*/ 1249 h 396"/>
                              <a:gd name="T8" fmla="+- 0 1430 1430"/>
                              <a:gd name="T9" fmla="*/ T8 w 210"/>
                              <a:gd name="T10" fmla="+- 0 1645 1249"/>
                              <a:gd name="T11" fmla="*/ 1645 h 396"/>
                              <a:gd name="T12" fmla="+- 0 1640 1430"/>
                              <a:gd name="T13" fmla="*/ T12 w 210"/>
                              <a:gd name="T14" fmla="+- 0 1249 1249"/>
                              <a:gd name="T15" fmla="*/ 1249 h 396"/>
                            </a:gdLst>
                            <a:ahLst/>
                            <a:cxnLst>
                              <a:cxn ang="0">
                                <a:pos x="T1" y="T3"/>
                              </a:cxn>
                              <a:cxn ang="0">
                                <a:pos x="T5" y="T7"/>
                              </a:cxn>
                              <a:cxn ang="0">
                                <a:pos x="T9" y="T11"/>
                              </a:cxn>
                              <a:cxn ang="0">
                                <a:pos x="T13" y="T15"/>
                              </a:cxn>
                            </a:cxnLst>
                            <a:rect l="0" t="0" r="r" b="b"/>
                            <a:pathLst>
                              <a:path w="210" h="396">
                                <a:moveTo>
                                  <a:pt x="210" y="0"/>
                                </a:moveTo>
                                <a:lnTo>
                                  <a:pt x="0" y="0"/>
                                </a:lnTo>
                                <a:lnTo>
                                  <a:pt x="0" y="396"/>
                                </a:lnTo>
                                <a:lnTo>
                                  <a:pt x="210" y="0"/>
                                </a:lnTo>
                                <a:close/>
                              </a:path>
                            </a:pathLst>
                          </a:custGeom>
                          <a:solidFill>
                            <a:srgbClr val="FFFFFF"/>
                          </a:solidFill>
                          <a:ln>
                            <a:noFill/>
                          </a:ln>
                        </wps:spPr>
                        <wps:bodyPr rot="0" vert="horz" wrap="square" lIns="91440" tIns="45720" rIns="91440" bIns="45720" anchor="t" anchorCtr="0" upright="1">
                          <a:noAutofit/>
                        </wps:bodyPr>
                      </wps:wsp>
                      <wps:wsp>
                        <wps:cNvPr id="1602" name="Freeform 1455"/>
                        <wps:cNvSpPr/>
                        <wps:spPr bwMode="auto">
                          <a:xfrm>
                            <a:off x="1430" y="1248"/>
                            <a:ext cx="210" cy="396"/>
                          </a:xfrm>
                          <a:custGeom>
                            <a:avLst/>
                            <a:gdLst>
                              <a:gd name="T0" fmla="+- 0 1640 1430"/>
                              <a:gd name="T1" fmla="*/ T0 w 210"/>
                              <a:gd name="T2" fmla="+- 0 1249 1249"/>
                              <a:gd name="T3" fmla="*/ 1249 h 396"/>
                              <a:gd name="T4" fmla="+- 0 1430 1430"/>
                              <a:gd name="T5" fmla="*/ T4 w 210"/>
                              <a:gd name="T6" fmla="+- 0 1249 1249"/>
                              <a:gd name="T7" fmla="*/ 1249 h 396"/>
                              <a:gd name="T8" fmla="+- 0 1430 1430"/>
                              <a:gd name="T9" fmla="*/ T8 w 210"/>
                              <a:gd name="T10" fmla="+- 0 1645 1249"/>
                              <a:gd name="T11" fmla="*/ 1645 h 396"/>
                            </a:gdLst>
                            <a:ahLst/>
                            <a:cxnLst>
                              <a:cxn ang="0">
                                <a:pos x="T1" y="T3"/>
                              </a:cxn>
                              <a:cxn ang="0">
                                <a:pos x="T5" y="T7"/>
                              </a:cxn>
                              <a:cxn ang="0">
                                <a:pos x="T9" y="T11"/>
                              </a:cxn>
                            </a:cxnLst>
                            <a:rect l="0" t="0" r="r" b="b"/>
                            <a:pathLst>
                              <a:path w="210" h="396">
                                <a:moveTo>
                                  <a:pt x="210" y="0"/>
                                </a:moveTo>
                                <a:lnTo>
                                  <a:pt x="0" y="0"/>
                                </a:lnTo>
                                <a:lnTo>
                                  <a:pt x="0" y="396"/>
                                </a:lnTo>
                              </a:path>
                            </a:pathLst>
                          </a:custGeom>
                          <a:noFill/>
                          <a:ln w="16727">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454" o:spid="_x0000_s1026" o:spt="203" style="position:absolute;left:0pt;margin-left:70.85pt;margin-top:52.85pt;height:30.05pt;width:25.05pt;mso-position-horizontal-relative:page;z-index:251695104;mso-width-relative:page;mso-height-relative:page;" coordorigin="1417,1057" coordsize="501,601" o:gfxdata="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">
                <o:lock v:ext="edit" aspectratio="f"/>
                <v:line id="Line 1460" o:spid="_x0000_s1026" o:spt="20" style="position:absolute;left:1581;top:1528;height:0;width:35;" filled="f" stroked="t" coordsize="21600,21600" o:gfxdata="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v9vKG8AAAA&#10;3QAAAA8AAAAAAAAAAQAgAAAAIgAAAGRycy9kb3ducmV2LnhtbFBLAQIUABQAAAAIAIdO4kAzLwWe&#10;OwAAADkAAAAQAAAAAAAAAAEAIAAAAAsBAABkcnMvc2hhcGV4bWwueG1sUEsFBgAAAAAGAAYAWwEA&#10;ALUDAAAAAA==&#10;">
                  <v:fill on="f" focussize="0,0"/>
                  <v:stroke weight="1.32007874015748pt" color="#7DCDF1" joinstyle="round"/>
                  <v:imagedata o:title=""/>
                  <o:lock v:ext="edit" aspectratio="f"/>
                </v:line>
                <v:line id="Line 1459" o:spid="_x0000_s1026" o:spt="20" style="position:absolute;left:1669;top:1404;height:94;width:0;" filled="f" stroked="t" coordsize="21600,21600" o:gfxdata="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0fTWy/&#10;AAAA3QAAAA8AAAAAAAAAAQAgAAAAIgAAAGRycy9kb3ducmV2LnhtbFBLAQIUABQAAAAIAIdO4kAz&#10;LwWeOwAAADkAAAAQAAAAAAAAAAEAIAAAAA4BAABkcnMvc2hhcGV4bWwueG1sUEsFBgAAAAAGAAYA&#10;WwEAALgDAAAAAA==&#10;">
                  <v:fill on="f" focussize="0,0"/>
                  <v:stroke weight="2.63874015748031pt" color="#5BA9DD" joinstyle="round"/>
                  <v:imagedata o:title=""/>
                  <o:lock v:ext="edit" aspectratio="f"/>
                </v:line>
                <v:line id="Line 1458" o:spid="_x0000_s1026" o:spt="20" style="position:absolute;left:1797;top:1099;height:82;width:0;" filled="f" stroked="t" coordsize="21600,21600" o:gfxdata="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f0Ukb4A&#10;AADdAAAADwAAAAAAAAABACAAAAAiAAAAZHJzL2Rvd25yZXYueG1sUEsBAhQAFAAAAAgAh07iQDMv&#10;BZ47AAAAOQAAABAAAAAAAAAAAQAgAAAADQEAAGRycy9zaGFwZXhtbC54bWxQSwUGAAAAAAYABgBb&#10;AQAAtwMAAAAA&#10;">
                  <v:fill on="f" focussize="0,0"/>
                  <v:stroke weight="1.32015748031496pt" color="#4994D0" joinstyle="round"/>
                  <v:imagedata o:title=""/>
                  <o:lock v:ext="edit" aspectratio="f"/>
                </v:line>
                <v:line id="Line 1457" o:spid="_x0000_s1026" o:spt="20" style="position:absolute;left:1878;top:1097;height:362;width:0;" filled="f" stroked="t" coordsize="21600,21600" o:gfxdata="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5CN174A&#10;AADdAAAADwAAAAAAAAABACAAAAAiAAAAZHJzL2Rvd25yZXYueG1sUEsBAhQAFAAAAAgAh07iQDMv&#10;BZ47AAAAOQAAABAAAAAAAAAAAQAgAAAADQEAAGRycy9zaGFwZXhtbC54bWxQSwUGAAAAAAYABgBb&#10;AQAAtwMAAAAA&#10;">
                  <v:fill on="f" focussize="0,0"/>
                  <v:stroke weight="3.95763779527559pt" color="#4994D0" joinstyle="round"/>
                  <v:imagedata o:title=""/>
                  <o:lock v:ext="edit" aspectratio="f"/>
                </v:line>
                <v:shape id="Freeform 1456" o:spid="_x0000_s1026" o:spt="100" style="position:absolute;left:1430;top:1249;height:396;width:210;" fillcolor="#FFFFFF" filled="t" stroked="f" coordsize="210,396" o:gfxdata="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mYq8rsAAADd&#10;AAAADwAAAAAAAAABACAAAAAiAAAAZHJzL2Rvd25yZXYueG1sUEsBAhQAFAAAAAgAh07iQDMvBZ47&#10;AAAAOQAAABAAAAAAAAAAAQAgAAAACgEAAGRycy9zaGFwZXhtbC54bWxQSwUGAAAAAAYABgBbAQAA&#10;tAMAAAAA&#10;" path="m210,0l0,0,0,396,210,0xe">
                  <v:path o:connectlocs="210,1249;0,1249;0,1645;210,1249" o:connectangles="0,0,0,0"/>
                  <v:fill on="t" focussize="0,0"/>
                  <v:stroke on="f"/>
                  <v:imagedata o:title=""/>
                  <o:lock v:ext="edit" aspectratio="f"/>
                </v:shape>
                <v:shape id="Freeform 1455" o:spid="_x0000_s1026" o:spt="100" style="position:absolute;left:1430;top:1248;height:396;width:210;" filled="f" stroked="t" coordsize="210,396" o:gfxdata="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NnGgO8AAAA&#10;3QAAAA8AAAAAAAAAAQAgAAAAIgAAAGRycy9kb3ducmV2LnhtbFBLAQIUABQAAAAIAIdO4kAzLwWe&#10;OwAAADkAAAAQAAAAAAAAAAEAIAAAAAsBAABkcnMvc2hhcGV4bWwueG1sUEsFBgAAAAAGAAYAWwEA&#10;ALUDAAAAAA==&#10;" path="m210,0l0,0,0,396e">
                  <v:path o:connectlocs="210,1249;0,1249;0,1645" o:connectangles="0,0,0"/>
                  <v:fill on="f" focussize="0,0"/>
                  <v:stroke weight="1.31708661417323pt" color="#4994D0" joinstyle="round"/>
                  <v:imagedata o:title=""/>
                  <o:lock v:ext="edit" aspectratio="f"/>
                </v:shape>
              </v:group>
            </w:pict>
          </mc:Fallback>
        </mc:AlternateContent>
      </w:r>
      <w:r>
        <w:rPr>
          <w:sz w:val="24"/>
        </w:rPr>
        <w:t>Configuration</w:t>
      </w:r>
      <w:r>
        <w:rPr>
          <w:spacing w:val="-2"/>
          <w:sz w:val="24"/>
        </w:rPr>
        <w:t xml:space="preserve"> </w:t>
      </w:r>
      <w:r>
        <w:rPr>
          <w:sz w:val="24"/>
        </w:rPr>
        <w:t>weakness</w:t>
      </w:r>
    </w:p>
    <w:p>
      <w:pPr>
        <w:pStyle w:val="9"/>
        <w:spacing w:before="8"/>
        <w:rPr>
          <w:sz w:val="28"/>
        </w:rPr>
      </w:pPr>
    </w:p>
    <w:p>
      <w:pPr>
        <w:pStyle w:val="9"/>
        <w:spacing w:before="71" w:after="127"/>
        <w:ind w:left="1251" w:right="153"/>
        <w:jc w:val="both"/>
      </w:pPr>
      <w:r>
        <w:t>Obviously, we could probably add human weakness and some others, but our purpose is to concentrate on those issues that, once recognized, can be managed, monitored, and improved within a security strategy.</w:t>
      </w:r>
    </w:p>
    <w:p>
      <w:pPr>
        <w:pStyle w:val="9"/>
        <w:spacing w:line="20" w:lineRule="exact"/>
        <w:ind w:left="1211"/>
        <w:rPr>
          <w:sz w:val="2"/>
        </w:rPr>
      </w:pPr>
      <w:r>
        <w:rPr>
          <w:sz w:val="2"/>
        </w:rPr>
        <mc:AlternateContent>
          <mc:Choice Requires="wpg">
            <w:drawing>
              <wp:inline distT="0" distB="0" distL="0" distR="0">
                <wp:extent cx="5078730" cy="12700"/>
                <wp:effectExtent l="13335" t="3175" r="13335" b="3175"/>
                <wp:docPr id="1594" name="Group 1452"/>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595" name="Line 1453"/>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1452"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AZ3P5LOAIAAOkEAAAOAAAAAAAAAAEAIAAAACQBAABkcnMvZTJv&#10;RG9jLnhtbFBLBQYAAAAABgAGAFkBAADOBQAAAAA=&#10;">
                <o:lock v:ext="edit" aspectratio="f"/>
                <v:line id="Line 1453" o:spid="_x0000_s1026" o:spt="20" style="position:absolute;left:0;top:10;height:0;width:7998;" filled="f" stroked="t" coordsize="21600,21600" o:gfxdata="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1T8K/&#10;AAAA3QAAAA8AAAAAAAAAAQAgAAAAIgAAAGRycy9kb3ducmV2LnhtbFBLAQIUABQAAAAIAIdO4kAz&#10;LwWeOwAAADkAAAAQAAAAAAAAAAEAIAAAAA4BAABkcnMvc2hhcGV4bWwueG1sUEsFBgAAAAAGAAYA&#10;WwEAALgDAAAAAA==&#10;">
                  <v:fill on="f" focussize="0,0"/>
                  <v:stroke weight="0.96pt" color="#4894D0" joinstyle="round"/>
                  <v:imagedata o:title=""/>
                  <o:lock v:ext="edit" aspectratio="f"/>
                </v:line>
                <w10:wrap type="none"/>
                <w10:anchorlock/>
              </v:group>
            </w:pict>
          </mc:Fallback>
        </mc:AlternateContent>
      </w:r>
    </w:p>
    <w:p>
      <w:pPr>
        <w:pStyle w:val="9"/>
        <w:rPr>
          <w:sz w:val="27"/>
        </w:rPr>
      </w:pPr>
    </w:p>
    <w:p>
      <w:pPr>
        <w:spacing w:before="87"/>
        <w:ind w:left="1251"/>
        <w:rPr>
          <w:sz w:val="32"/>
        </w:rPr>
      </w:pPr>
      <w:r>
        <w:rPr>
          <w:sz w:val="32"/>
        </w:rPr>
        <w:t>Technology Weakness</w:t>
      </w:r>
    </w:p>
    <w:p>
      <w:pPr>
        <w:pStyle w:val="9"/>
        <w:spacing w:before="199"/>
        <w:ind w:left="1251" w:right="150"/>
        <w:jc w:val="both"/>
      </w:pPr>
      <w:r>
        <w:t>Every technology has some known or unknown inherent weaknesses, or vulnerabilities that can be exploited by a sufficiently motivated troublemaker. Some weaknesses are publicized widely in the media because they are associated with a well-known product. Don’t fall into the faulty logic that because you don’t hear about the other products, they must be secure. The fact that no one cares enough to hack a product does not mean that it is necessarily secure.</w:t>
      </w:r>
    </w:p>
    <w:p>
      <w:pPr>
        <w:pStyle w:val="9"/>
        <w:spacing w:before="201"/>
        <w:ind w:left="1251"/>
      </w:pPr>
      <w:r>
        <w:t>Among others, we can mention the following weaknesses:</w:t>
      </w:r>
    </w:p>
    <w:p>
      <w:pPr>
        <w:pStyle w:val="12"/>
        <w:numPr>
          <w:ilvl w:val="0"/>
          <w:numId w:val="4"/>
        </w:numPr>
        <w:tabs>
          <w:tab w:val="left" w:pos="1609"/>
        </w:tabs>
        <w:spacing w:before="200"/>
        <w:ind w:right="153" w:hanging="357"/>
        <w:jc w:val="both"/>
        <w:rPr>
          <w:rFonts w:ascii="Symbol"/>
          <w:sz w:val="24"/>
        </w:rPr>
      </w:pPr>
      <w:r>
        <w:rPr>
          <w:sz w:val="24"/>
        </w:rPr>
        <w:t>Internet protocols were not designed for security. Today, security best practices, security services, and an array of products from many vendors work together to reduce the risks inherent in the</w:t>
      </w:r>
      <w:r>
        <w:rPr>
          <w:spacing w:val="-9"/>
          <w:sz w:val="24"/>
        </w:rPr>
        <w:t xml:space="preserve"> </w:t>
      </w:r>
      <w:r>
        <w:rPr>
          <w:sz w:val="24"/>
        </w:rPr>
        <w:t>environment.</w:t>
      </w:r>
    </w:p>
    <w:p>
      <w:pPr>
        <w:pStyle w:val="12"/>
        <w:numPr>
          <w:ilvl w:val="0"/>
          <w:numId w:val="4"/>
        </w:numPr>
        <w:tabs>
          <w:tab w:val="left" w:pos="1609"/>
        </w:tabs>
        <w:ind w:right="151" w:hanging="357"/>
        <w:jc w:val="both"/>
        <w:rPr>
          <w:rFonts w:ascii="Symbol" w:hAnsi="Symbol"/>
          <w:sz w:val="24"/>
        </w:rPr>
      </w:pPr>
      <w:r>
        <w:rPr>
          <w:sz w:val="24"/>
        </w:rPr>
        <w:t xml:space="preserve">Computer and Network Operating Systems. Regardless of the manufacturer or whether it’s an open standard or a proprietary product, every </w:t>
      </w:r>
      <w:r>
        <w:rPr>
          <w:i/>
          <w:sz w:val="24"/>
        </w:rPr>
        <w:t xml:space="preserve">operating system (OS) </w:t>
      </w:r>
      <w:r>
        <w:rPr>
          <w:sz w:val="24"/>
        </w:rPr>
        <w:t>has vulnerabilities that need to be addressed through patches, upgrades, and best</w:t>
      </w:r>
      <w:r>
        <w:rPr>
          <w:spacing w:val="-3"/>
          <w:sz w:val="24"/>
        </w:rPr>
        <w:t xml:space="preserve"> </w:t>
      </w:r>
      <w:r>
        <w:rPr>
          <w:sz w:val="24"/>
        </w:rPr>
        <w:t>practices.</w:t>
      </w:r>
    </w:p>
    <w:p>
      <w:pPr>
        <w:jc w:val="both"/>
        <w:rPr>
          <w:rFonts w:ascii="Symbol" w:hAnsi="Symbol"/>
          <w:sz w:val="24"/>
        </w:rPr>
        <w:sectPr>
          <w:footerReference r:id="rId3" w:type="default"/>
          <w:pgSz w:w="11910" w:h="16840"/>
          <w:pgMar w:top="1360" w:right="1260" w:bottom="960" w:left="1300" w:header="0" w:footer="777" w:gutter="0"/>
          <w:pgNumType w:start="8"/>
          <w:cols w:space="720" w:num="1"/>
        </w:sectPr>
      </w:pPr>
    </w:p>
    <w:p>
      <w:pPr>
        <w:pStyle w:val="12"/>
        <w:numPr>
          <w:ilvl w:val="0"/>
          <w:numId w:val="4"/>
        </w:numPr>
        <w:tabs>
          <w:tab w:val="left" w:pos="1609"/>
        </w:tabs>
        <w:spacing w:before="74"/>
        <w:ind w:right="151" w:hanging="357"/>
        <w:jc w:val="both"/>
        <w:rPr>
          <w:rFonts w:ascii="Symbol" w:hAnsi="Symbol"/>
          <w:sz w:val="24"/>
        </w:rPr>
      </w:pPr>
      <w:r>
        <w:rPr>
          <w:sz w:val="24"/>
        </w:rPr>
        <w:t>Network Device Weaknesses. Network devices can have vulnerabilities, often called “holes,” that can be exploited. Whenever possible, patches, IOS upgrades, and best practices should be applied to eliminate or mitigate known problems.</w:t>
      </w:r>
    </w:p>
    <w:p>
      <w:pPr>
        <w:pStyle w:val="9"/>
        <w:spacing w:before="9"/>
        <w:rPr>
          <w:sz w:val="34"/>
        </w:rPr>
      </w:pPr>
    </w:p>
    <w:p>
      <w:pPr>
        <w:ind w:left="1251"/>
        <w:rPr>
          <w:sz w:val="32"/>
        </w:rPr>
      </w:pPr>
      <w:r>
        <w:rPr>
          <w:sz w:val="32"/>
        </w:rPr>
        <w:t>Policy Weakness</w:t>
      </w:r>
    </w:p>
    <w:p>
      <w:pPr>
        <w:pStyle w:val="9"/>
        <w:spacing w:before="199"/>
        <w:ind w:left="1251" w:right="149"/>
        <w:jc w:val="both"/>
      </w:pPr>
      <w:r>
        <w:rPr>
          <w:i/>
        </w:rPr>
        <w:t xml:space="preserve">Policy weakness </w:t>
      </w:r>
      <w:r>
        <w:t>is a catchall phrase for company policies, or a lack of policies, that inadvertently lead to security threats to the network system. The following examples are some of the policy issues that can negatively impact a business’s computer system:</w:t>
      </w:r>
    </w:p>
    <w:p>
      <w:pPr>
        <w:pStyle w:val="12"/>
        <w:numPr>
          <w:ilvl w:val="0"/>
          <w:numId w:val="4"/>
        </w:numPr>
        <w:tabs>
          <w:tab w:val="left" w:pos="1609"/>
        </w:tabs>
        <w:spacing w:before="201"/>
        <w:ind w:right="150" w:hanging="357"/>
        <w:jc w:val="both"/>
        <w:rPr>
          <w:rFonts w:ascii="Symbol"/>
          <w:sz w:val="24"/>
        </w:rPr>
      </w:pPr>
      <w:r>
        <w:rPr>
          <w:sz w:val="24"/>
        </w:rPr>
        <w:t>No written security policy. The lack of a documented and adopted plan means the security efforts evolve and are enforced, if at all, in a best-effort</w:t>
      </w:r>
      <w:r>
        <w:rPr>
          <w:spacing w:val="-31"/>
          <w:sz w:val="24"/>
        </w:rPr>
        <w:t xml:space="preserve"> </w:t>
      </w:r>
      <w:r>
        <w:rPr>
          <w:sz w:val="24"/>
        </w:rPr>
        <w:t>manner.</w:t>
      </w:r>
    </w:p>
    <w:p>
      <w:pPr>
        <w:pStyle w:val="12"/>
        <w:numPr>
          <w:ilvl w:val="0"/>
          <w:numId w:val="4"/>
        </w:numPr>
        <w:tabs>
          <w:tab w:val="left" w:pos="1609"/>
        </w:tabs>
        <w:ind w:right="151" w:hanging="357"/>
        <w:jc w:val="both"/>
        <w:rPr>
          <w:rFonts w:ascii="Symbol" w:hAnsi="Symbol"/>
          <w:sz w:val="24"/>
        </w:rPr>
      </w:pPr>
      <w:r>
        <w:rPr>
          <w:sz w:val="24"/>
        </w:rPr>
        <w:t>Lack of a disaster recover plan. Without a plan, the efforts to fight a network attack – or even a physical emergency such as a fire, flood, or earthquake – are left to the judgment and knowledge of the staff on hand. Even the best-trained and most experienced staff can make foolish decisions when faced with an unexpected catastrophic</w:t>
      </w:r>
      <w:r>
        <w:rPr>
          <w:spacing w:val="-3"/>
          <w:sz w:val="24"/>
        </w:rPr>
        <w:t xml:space="preserve"> </w:t>
      </w:r>
      <w:r>
        <w:rPr>
          <w:sz w:val="24"/>
        </w:rPr>
        <w:t>event.</w:t>
      </w:r>
    </w:p>
    <w:p>
      <w:pPr>
        <w:pStyle w:val="12"/>
        <w:numPr>
          <w:ilvl w:val="0"/>
          <w:numId w:val="4"/>
        </w:numPr>
        <w:tabs>
          <w:tab w:val="left" w:pos="1609"/>
        </w:tabs>
        <w:spacing w:before="200"/>
        <w:ind w:right="151" w:hanging="357"/>
        <w:jc w:val="both"/>
        <w:rPr>
          <w:rFonts w:ascii="Symbol"/>
          <w:sz w:val="24"/>
        </w:rPr>
      </w:pPr>
      <w:r>
        <w:rPr>
          <w:sz w:val="24"/>
        </w:rPr>
        <w:t>No policy for software and hardware additions or changes. Whether motivated by increasing productivity or recreation, any addition or upgrade to software or hardware can introduce unexpected security vulnerabilities. Adding an unauthorized wireless access point to a network can throw open a virtual garage door to the network and the company resources. Similarly, an unauthorized screensaver might also be harvesting passwords, user IDs, and other information for someone</w:t>
      </w:r>
      <w:r>
        <w:rPr>
          <w:spacing w:val="-5"/>
          <w:sz w:val="24"/>
        </w:rPr>
        <w:t xml:space="preserve"> </w:t>
      </w:r>
      <w:r>
        <w:rPr>
          <w:sz w:val="24"/>
        </w:rPr>
        <w:t>else.</w:t>
      </w:r>
    </w:p>
    <w:p>
      <w:pPr>
        <w:pStyle w:val="12"/>
        <w:numPr>
          <w:ilvl w:val="0"/>
          <w:numId w:val="4"/>
        </w:numPr>
        <w:tabs>
          <w:tab w:val="left" w:pos="1609"/>
        </w:tabs>
        <w:spacing w:before="198"/>
        <w:ind w:right="152" w:hanging="357"/>
        <w:jc w:val="both"/>
        <w:rPr>
          <w:rFonts w:ascii="Symbol"/>
          <w:sz w:val="24"/>
        </w:rPr>
      </w:pPr>
      <w:r>
        <w:rPr>
          <w:sz w:val="24"/>
        </w:rPr>
        <w:t>Lack of security monitoring</w:t>
      </w:r>
      <w:r>
        <w:rPr>
          <w:b/>
          <w:sz w:val="24"/>
        </w:rPr>
        <w:t xml:space="preserve">. </w:t>
      </w:r>
      <w:r>
        <w:rPr>
          <w:sz w:val="24"/>
        </w:rPr>
        <w:t>Even if a secure network is developed, failure to monitor logs and processes or weak auditing allow new vulnerabilities and unauthorized use to evolve and proliferate. The worst case would be not recognizing that a serious loss had occurred or was</w:t>
      </w:r>
      <w:r>
        <w:rPr>
          <w:spacing w:val="-12"/>
          <w:sz w:val="24"/>
        </w:rPr>
        <w:t xml:space="preserve"> </w:t>
      </w:r>
      <w:r>
        <w:rPr>
          <w:sz w:val="24"/>
        </w:rPr>
        <w:t>continuing.</w:t>
      </w:r>
    </w:p>
    <w:p>
      <w:pPr>
        <w:pStyle w:val="12"/>
        <w:numPr>
          <w:ilvl w:val="0"/>
          <w:numId w:val="4"/>
        </w:numPr>
        <w:tabs>
          <w:tab w:val="left" w:pos="1609"/>
        </w:tabs>
        <w:ind w:right="151" w:hanging="357"/>
        <w:jc w:val="both"/>
        <w:rPr>
          <w:rFonts w:ascii="Symbol"/>
          <w:sz w:val="24"/>
        </w:rPr>
      </w:pPr>
      <w:r>
        <w:rPr>
          <w:sz w:val="24"/>
        </w:rPr>
        <w:t>Employment policies</w:t>
      </w:r>
      <w:r>
        <w:rPr>
          <w:b/>
          <w:sz w:val="24"/>
        </w:rPr>
        <w:t xml:space="preserve">. </w:t>
      </w:r>
      <w:r>
        <w:rPr>
          <w:sz w:val="24"/>
        </w:rPr>
        <w:t>Frequent staff turnover, lower than typical compensation, and lack of training opportunities can all impact network security by bringing new untested and underskilled employees into positions of authority and</w:t>
      </w:r>
      <w:r>
        <w:rPr>
          <w:spacing w:val="-4"/>
          <w:sz w:val="24"/>
        </w:rPr>
        <w:t xml:space="preserve"> </w:t>
      </w:r>
      <w:r>
        <w:rPr>
          <w:sz w:val="24"/>
        </w:rPr>
        <w:t>responsibility.</w:t>
      </w:r>
    </w:p>
    <w:p>
      <w:pPr>
        <w:pStyle w:val="12"/>
        <w:numPr>
          <w:ilvl w:val="0"/>
          <w:numId w:val="4"/>
        </w:numPr>
        <w:tabs>
          <w:tab w:val="left" w:pos="1609"/>
        </w:tabs>
        <w:ind w:right="150" w:hanging="357"/>
        <w:jc w:val="both"/>
        <w:rPr>
          <w:rFonts w:ascii="Symbol" w:hAnsi="Symbol"/>
          <w:sz w:val="24"/>
        </w:rPr>
      </w:pPr>
      <w:r>
        <w:rPr>
          <w:sz w:val="24"/>
        </w:rPr>
        <w:t>Internal policies</w:t>
      </w:r>
      <w:r>
        <w:rPr>
          <w:b/>
          <w:sz w:val="24"/>
        </w:rPr>
        <w:t xml:space="preserve">. </w:t>
      </w:r>
      <w:r>
        <w:rPr>
          <w:sz w:val="24"/>
        </w:rPr>
        <w:t>Lax business attitudes and practices often create temptations and a relatively safe environment for the opportunist within to ply their craft. This is the “we are all like family here” syndrome. Unfortunately, even some of the best families have a thief in their midst. Similarly, infighting, backbiting, power struggles, or turf struggles can lead to security issues or divert attention, allowing problems to go</w:t>
      </w:r>
      <w:r>
        <w:rPr>
          <w:spacing w:val="-2"/>
          <w:sz w:val="24"/>
        </w:rPr>
        <w:t xml:space="preserve"> </w:t>
      </w:r>
      <w:r>
        <w:rPr>
          <w:sz w:val="24"/>
        </w:rPr>
        <w:t>undetected.</w:t>
      </w:r>
    </w:p>
    <w:p>
      <w:pPr>
        <w:jc w:val="both"/>
        <w:rPr>
          <w:rFonts w:ascii="Symbol" w:hAnsi="Symbol"/>
          <w:sz w:val="24"/>
        </w:rPr>
        <w:sectPr>
          <w:pgSz w:w="11910" w:h="16840"/>
          <w:pgMar w:top="1340" w:right="1260" w:bottom="960" w:left="1300" w:header="0" w:footer="777" w:gutter="0"/>
          <w:cols w:space="720" w:num="1"/>
        </w:sectPr>
      </w:pPr>
    </w:p>
    <w:p>
      <w:pPr>
        <w:spacing w:before="76"/>
        <w:ind w:left="1251"/>
        <w:rPr>
          <w:sz w:val="32"/>
        </w:rPr>
      </w:pPr>
      <w:r>
        <w:rPr>
          <w:sz w:val="32"/>
        </w:rPr>
        <w:t>Configuration Weakness</w:t>
      </w:r>
    </w:p>
    <w:p>
      <w:pPr>
        <w:pStyle w:val="9"/>
        <w:spacing w:before="197"/>
        <w:ind w:left="1251" w:right="153"/>
        <w:jc w:val="both"/>
      </w:pPr>
      <w:r>
        <w:t>Many network devices have default settings that emphasize performance or ease of installation without regard for security issues. Installation without adequate attention to correcting these settings could create serious potential problems. Some common configuration issues include the</w:t>
      </w:r>
      <w:r>
        <w:rPr>
          <w:spacing w:val="-6"/>
        </w:rPr>
        <w:t xml:space="preserve"> </w:t>
      </w:r>
      <w:r>
        <w:t>following:</w:t>
      </w:r>
    </w:p>
    <w:p>
      <w:pPr>
        <w:pStyle w:val="12"/>
        <w:numPr>
          <w:ilvl w:val="0"/>
          <w:numId w:val="4"/>
        </w:numPr>
        <w:tabs>
          <w:tab w:val="left" w:pos="1609"/>
        </w:tabs>
        <w:spacing w:before="202"/>
        <w:ind w:hanging="357"/>
        <w:jc w:val="both"/>
        <w:rPr>
          <w:rFonts w:ascii="Symbol"/>
          <w:sz w:val="24"/>
        </w:rPr>
      </w:pPr>
      <w:r>
        <w:rPr>
          <w:sz w:val="24"/>
        </w:rPr>
        <w:t>Ineffective access control lists failing to block intended</w:t>
      </w:r>
      <w:r>
        <w:rPr>
          <w:spacing w:val="-5"/>
          <w:sz w:val="24"/>
        </w:rPr>
        <w:t xml:space="preserve"> </w:t>
      </w:r>
      <w:r>
        <w:rPr>
          <w:sz w:val="24"/>
        </w:rPr>
        <w:t>traffic</w:t>
      </w:r>
    </w:p>
    <w:p>
      <w:pPr>
        <w:pStyle w:val="12"/>
        <w:numPr>
          <w:ilvl w:val="0"/>
          <w:numId w:val="4"/>
        </w:numPr>
        <w:tabs>
          <w:tab w:val="left" w:pos="1609"/>
        </w:tabs>
        <w:ind w:hanging="357"/>
        <w:jc w:val="both"/>
        <w:rPr>
          <w:rFonts w:ascii="Symbol"/>
          <w:sz w:val="24"/>
        </w:rPr>
      </w:pPr>
      <w:r>
        <w:rPr>
          <w:sz w:val="24"/>
        </w:rPr>
        <w:t>Default, missing, or old</w:t>
      </w:r>
      <w:r>
        <w:rPr>
          <w:spacing w:val="-5"/>
          <w:sz w:val="24"/>
        </w:rPr>
        <w:t xml:space="preserve"> </w:t>
      </w:r>
      <w:r>
        <w:rPr>
          <w:sz w:val="24"/>
        </w:rPr>
        <w:t>passwords</w:t>
      </w:r>
    </w:p>
    <w:p>
      <w:pPr>
        <w:pStyle w:val="12"/>
        <w:numPr>
          <w:ilvl w:val="0"/>
          <w:numId w:val="4"/>
        </w:numPr>
        <w:tabs>
          <w:tab w:val="left" w:pos="1609"/>
        </w:tabs>
        <w:ind w:hanging="357"/>
        <w:jc w:val="both"/>
        <w:rPr>
          <w:rFonts w:ascii="Symbol"/>
          <w:sz w:val="24"/>
        </w:rPr>
      </w:pPr>
      <w:r>
        <w:rPr>
          <w:sz w:val="24"/>
        </w:rPr>
        <w:t>Unneeded ports or services left</w:t>
      </w:r>
      <w:r>
        <w:rPr>
          <w:spacing w:val="-6"/>
          <w:sz w:val="24"/>
        </w:rPr>
        <w:t xml:space="preserve"> </w:t>
      </w:r>
      <w:r>
        <w:rPr>
          <w:sz w:val="24"/>
        </w:rPr>
        <w:t>active</w:t>
      </w:r>
    </w:p>
    <w:p>
      <w:pPr>
        <w:pStyle w:val="12"/>
        <w:numPr>
          <w:ilvl w:val="0"/>
          <w:numId w:val="4"/>
        </w:numPr>
        <w:tabs>
          <w:tab w:val="left" w:pos="1609"/>
        </w:tabs>
        <w:ind w:hanging="357"/>
        <w:jc w:val="both"/>
        <w:rPr>
          <w:rFonts w:ascii="Symbol"/>
          <w:sz w:val="24"/>
        </w:rPr>
      </w:pPr>
      <w:r>
        <w:rPr>
          <w:sz w:val="24"/>
        </w:rPr>
        <w:t>User IDs and passwords exchanged in clear</w:t>
      </w:r>
      <w:r>
        <w:rPr>
          <w:spacing w:val="-2"/>
          <w:sz w:val="24"/>
        </w:rPr>
        <w:t xml:space="preserve"> </w:t>
      </w:r>
      <w:r>
        <w:rPr>
          <w:sz w:val="24"/>
        </w:rPr>
        <w:t>text</w:t>
      </w:r>
    </w:p>
    <w:p>
      <w:pPr>
        <w:pStyle w:val="12"/>
        <w:numPr>
          <w:ilvl w:val="0"/>
          <w:numId w:val="4"/>
        </w:numPr>
        <w:tabs>
          <w:tab w:val="left" w:pos="1609"/>
        </w:tabs>
        <w:ind w:hanging="357"/>
        <w:jc w:val="both"/>
        <w:rPr>
          <w:rFonts w:ascii="Symbol"/>
          <w:sz w:val="24"/>
        </w:rPr>
      </w:pPr>
      <w:r>
        <w:rPr>
          <w:sz w:val="24"/>
        </w:rPr>
        <w:t>Weak or unprotected remote access through the Internet or dial-up</w:t>
      </w:r>
      <w:r>
        <w:rPr>
          <w:spacing w:val="-12"/>
          <w:sz w:val="24"/>
        </w:rPr>
        <w:t xml:space="preserve"> </w:t>
      </w:r>
      <w:r>
        <w:rPr>
          <w:sz w:val="24"/>
        </w:rPr>
        <w:t>services</w:t>
      </w:r>
    </w:p>
    <w:p>
      <w:pPr>
        <w:pStyle w:val="9"/>
        <w:spacing w:before="199"/>
        <w:ind w:left="1251" w:right="154"/>
        <w:jc w:val="both"/>
      </w:pPr>
      <w:r>
        <w:t>Monitoring vendor announcements and advisories, combined with industry news services, can identify the most common, best-known vulnerabilities and often include the appropriate mitigation solution.</w:t>
      </w:r>
    </w:p>
    <w:p>
      <w:pPr>
        <w:jc w:val="both"/>
        <w:sectPr>
          <w:pgSz w:w="11910" w:h="16840"/>
          <w:pgMar w:top="1340" w:right="1260" w:bottom="960" w:left="1300" w:header="0" w:footer="777" w:gutter="0"/>
          <w:cols w:space="720" w:num="1"/>
        </w:sectPr>
      </w:pPr>
    </w:p>
    <w:p>
      <w:pPr>
        <w:pStyle w:val="3"/>
        <w:numPr>
          <w:ilvl w:val="1"/>
          <w:numId w:val="3"/>
        </w:numPr>
        <w:tabs>
          <w:tab w:val="left" w:pos="1932"/>
        </w:tabs>
        <w:ind w:hanging="680"/>
      </w:pPr>
      <w:r>
        <mc:AlternateContent>
          <mc:Choice Requires="wpg">
            <w:drawing>
              <wp:anchor distT="0" distB="0" distL="114300" distR="114300" simplePos="0" relativeHeight="251696128" behindDoc="0" locked="0" layoutInCell="1" allowOverlap="1">
                <wp:simplePos x="0" y="0"/>
                <wp:positionH relativeFrom="page">
                  <wp:posOffset>903605</wp:posOffset>
                </wp:positionH>
                <wp:positionV relativeFrom="paragraph">
                  <wp:posOffset>607060</wp:posOffset>
                </wp:positionV>
                <wp:extent cx="447675" cy="477520"/>
                <wp:effectExtent l="8255" t="13335" r="39370" b="4445"/>
                <wp:wrapNone/>
                <wp:docPr id="1588" name="Group 1446"/>
                <wp:cNvGraphicFramePr/>
                <a:graphic xmlns:a="http://schemas.openxmlformats.org/drawingml/2006/main">
                  <a:graphicData uri="http://schemas.microsoft.com/office/word/2010/wordprocessingGroup">
                    <wpg:wgp>
                      <wpg:cNvGrpSpPr/>
                      <wpg:grpSpPr>
                        <a:xfrm>
                          <a:off x="0" y="0"/>
                          <a:ext cx="447675" cy="477520"/>
                          <a:chOff x="1423" y="956"/>
                          <a:chExt cx="705" cy="752"/>
                        </a:xfrm>
                      </wpg:grpSpPr>
                      <wps:wsp>
                        <wps:cNvPr id="1589" name="AutoShape 1451"/>
                        <wps:cNvSpPr/>
                        <wps:spPr bwMode="auto">
                          <a:xfrm>
                            <a:off x="1571" y="1289"/>
                            <a:ext cx="387" cy="419"/>
                          </a:xfrm>
                          <a:custGeom>
                            <a:avLst/>
                            <a:gdLst>
                              <a:gd name="T0" fmla="+- 0 1804 1571"/>
                              <a:gd name="T1" fmla="*/ T0 w 387"/>
                              <a:gd name="T2" fmla="+- 0 1499 1289"/>
                              <a:gd name="T3" fmla="*/ 1499 h 419"/>
                              <a:gd name="T4" fmla="+- 0 1703 1571"/>
                              <a:gd name="T5" fmla="*/ T4 w 387"/>
                              <a:gd name="T6" fmla="+- 0 1499 1289"/>
                              <a:gd name="T7" fmla="*/ 1499 h 419"/>
                              <a:gd name="T8" fmla="+- 0 1729 1571"/>
                              <a:gd name="T9" fmla="*/ T8 w 387"/>
                              <a:gd name="T10" fmla="+- 0 1521 1289"/>
                              <a:gd name="T11" fmla="*/ 1521 h 419"/>
                              <a:gd name="T12" fmla="+- 0 1728 1571"/>
                              <a:gd name="T13" fmla="*/ T12 w 387"/>
                              <a:gd name="T14" fmla="+- 0 1556 1289"/>
                              <a:gd name="T15" fmla="*/ 1556 h 419"/>
                              <a:gd name="T16" fmla="+- 0 1699 1571"/>
                              <a:gd name="T17" fmla="*/ T16 w 387"/>
                              <a:gd name="T18" fmla="+- 0 1571 1289"/>
                              <a:gd name="T19" fmla="*/ 1571 h 419"/>
                              <a:gd name="T20" fmla="+- 0 1667 1571"/>
                              <a:gd name="T21" fmla="*/ T20 w 387"/>
                              <a:gd name="T22" fmla="+- 0 1584 1289"/>
                              <a:gd name="T23" fmla="*/ 1584 h 419"/>
                              <a:gd name="T24" fmla="+- 0 1659 1571"/>
                              <a:gd name="T25" fmla="*/ T24 w 387"/>
                              <a:gd name="T26" fmla="+- 0 1612 1289"/>
                              <a:gd name="T27" fmla="*/ 1612 h 419"/>
                              <a:gd name="T28" fmla="+- 0 1670 1571"/>
                              <a:gd name="T29" fmla="*/ T28 w 387"/>
                              <a:gd name="T30" fmla="+- 0 1648 1289"/>
                              <a:gd name="T31" fmla="*/ 1648 h 419"/>
                              <a:gd name="T32" fmla="+- 0 1680 1571"/>
                              <a:gd name="T33" fmla="*/ T32 w 387"/>
                              <a:gd name="T34" fmla="+- 0 1679 1289"/>
                              <a:gd name="T35" fmla="*/ 1679 h 419"/>
                              <a:gd name="T36" fmla="+- 0 1688 1571"/>
                              <a:gd name="T37" fmla="*/ T36 w 387"/>
                              <a:gd name="T38" fmla="+- 0 1700 1289"/>
                              <a:gd name="T39" fmla="*/ 1700 h 419"/>
                              <a:gd name="T40" fmla="+- 0 1691 1571"/>
                              <a:gd name="T41" fmla="*/ T40 w 387"/>
                              <a:gd name="T42" fmla="+- 0 1708 1289"/>
                              <a:gd name="T43" fmla="*/ 1708 h 419"/>
                              <a:gd name="T44" fmla="+- 0 1958 1571"/>
                              <a:gd name="T45" fmla="*/ T44 w 387"/>
                              <a:gd name="T46" fmla="+- 0 1588 1289"/>
                              <a:gd name="T47" fmla="*/ 1588 h 419"/>
                              <a:gd name="T48" fmla="+- 0 1946 1571"/>
                              <a:gd name="T49" fmla="*/ T48 w 387"/>
                              <a:gd name="T50" fmla="+- 0 1562 1289"/>
                              <a:gd name="T51" fmla="*/ 1562 h 419"/>
                              <a:gd name="T52" fmla="+- 0 1936 1571"/>
                              <a:gd name="T53" fmla="*/ T52 w 387"/>
                              <a:gd name="T54" fmla="+- 0 1544 1289"/>
                              <a:gd name="T55" fmla="*/ 1544 h 419"/>
                              <a:gd name="T56" fmla="+- 0 1926 1571"/>
                              <a:gd name="T57" fmla="*/ T56 w 387"/>
                              <a:gd name="T58" fmla="+- 0 1526 1289"/>
                              <a:gd name="T59" fmla="*/ 1526 h 419"/>
                              <a:gd name="T60" fmla="+- 0 1918 1571"/>
                              <a:gd name="T61" fmla="*/ T60 w 387"/>
                              <a:gd name="T62" fmla="+- 0 1514 1289"/>
                              <a:gd name="T63" fmla="*/ 1514 h 419"/>
                              <a:gd name="T64" fmla="+- 0 1821 1571"/>
                              <a:gd name="T65" fmla="*/ T64 w 387"/>
                              <a:gd name="T66" fmla="+- 0 1514 1289"/>
                              <a:gd name="T67" fmla="*/ 1514 h 419"/>
                              <a:gd name="T68" fmla="+- 0 1804 1571"/>
                              <a:gd name="T69" fmla="*/ T68 w 387"/>
                              <a:gd name="T70" fmla="+- 0 1499 1289"/>
                              <a:gd name="T71" fmla="*/ 1499 h 419"/>
                              <a:gd name="T72" fmla="+- 0 1666 1571"/>
                              <a:gd name="T73" fmla="*/ T72 w 387"/>
                              <a:gd name="T74" fmla="+- 0 1289 1289"/>
                              <a:gd name="T75" fmla="*/ 1289 h 419"/>
                              <a:gd name="T76" fmla="+- 0 1640 1571"/>
                              <a:gd name="T77" fmla="*/ T76 w 387"/>
                              <a:gd name="T78" fmla="+- 0 1320 1289"/>
                              <a:gd name="T79" fmla="*/ 1320 h 419"/>
                              <a:gd name="T80" fmla="+- 0 1659 1571"/>
                              <a:gd name="T81" fmla="*/ T80 w 387"/>
                              <a:gd name="T82" fmla="+- 0 1354 1289"/>
                              <a:gd name="T83" fmla="*/ 1354 h 419"/>
                              <a:gd name="T84" fmla="+- 0 1684 1571"/>
                              <a:gd name="T85" fmla="*/ T84 w 387"/>
                              <a:gd name="T86" fmla="+- 0 1386 1289"/>
                              <a:gd name="T87" fmla="*/ 1386 h 419"/>
                              <a:gd name="T88" fmla="+- 0 1673 1571"/>
                              <a:gd name="T89" fmla="*/ T88 w 387"/>
                              <a:gd name="T90" fmla="+- 0 1410 1289"/>
                              <a:gd name="T91" fmla="*/ 1410 h 419"/>
                              <a:gd name="T92" fmla="+- 0 1643 1571"/>
                              <a:gd name="T93" fmla="*/ T92 w 387"/>
                              <a:gd name="T94" fmla="+- 0 1421 1289"/>
                              <a:gd name="T95" fmla="*/ 1421 h 419"/>
                              <a:gd name="T96" fmla="+- 0 1610 1571"/>
                              <a:gd name="T97" fmla="*/ T96 w 387"/>
                              <a:gd name="T98" fmla="+- 0 1430 1289"/>
                              <a:gd name="T99" fmla="*/ 1430 h 419"/>
                              <a:gd name="T100" fmla="+- 0 1583 1571"/>
                              <a:gd name="T101" fmla="*/ T100 w 387"/>
                              <a:gd name="T102" fmla="+- 0 1435 1289"/>
                              <a:gd name="T103" fmla="*/ 1435 h 419"/>
                              <a:gd name="T104" fmla="+- 0 1571 1571"/>
                              <a:gd name="T105" fmla="*/ T104 w 387"/>
                              <a:gd name="T106" fmla="+- 0 1437 1289"/>
                              <a:gd name="T107" fmla="*/ 1437 h 419"/>
                              <a:gd name="T108" fmla="+- 0 1600 1571"/>
                              <a:gd name="T109" fmla="*/ T108 w 387"/>
                              <a:gd name="T110" fmla="+- 0 1488 1289"/>
                              <a:gd name="T111" fmla="*/ 1488 h 419"/>
                              <a:gd name="T112" fmla="+- 0 1608 1571"/>
                              <a:gd name="T113" fmla="*/ T112 w 387"/>
                              <a:gd name="T114" fmla="+- 0 1503 1289"/>
                              <a:gd name="T115" fmla="*/ 1503 h 419"/>
                              <a:gd name="T116" fmla="+- 0 1618 1571"/>
                              <a:gd name="T117" fmla="*/ T116 w 387"/>
                              <a:gd name="T118" fmla="+- 0 1520 1289"/>
                              <a:gd name="T119" fmla="*/ 1520 h 419"/>
                              <a:gd name="T120" fmla="+- 0 1642 1571"/>
                              <a:gd name="T121" fmla="*/ T120 w 387"/>
                              <a:gd name="T122" fmla="+- 0 1531 1289"/>
                              <a:gd name="T123" fmla="*/ 1531 h 419"/>
                              <a:gd name="T124" fmla="+- 0 1672 1571"/>
                              <a:gd name="T125" fmla="*/ T124 w 387"/>
                              <a:gd name="T126" fmla="+- 0 1513 1289"/>
                              <a:gd name="T127" fmla="*/ 1513 h 419"/>
                              <a:gd name="T128" fmla="+- 0 1703 1571"/>
                              <a:gd name="T129" fmla="*/ T128 w 387"/>
                              <a:gd name="T130" fmla="+- 0 1499 1289"/>
                              <a:gd name="T131" fmla="*/ 1499 h 419"/>
                              <a:gd name="T132" fmla="+- 0 1804 1571"/>
                              <a:gd name="T133" fmla="*/ T132 w 387"/>
                              <a:gd name="T134" fmla="+- 0 1499 1289"/>
                              <a:gd name="T135" fmla="*/ 1499 h 419"/>
                              <a:gd name="T136" fmla="+- 0 1795 1571"/>
                              <a:gd name="T137" fmla="*/ T136 w 387"/>
                              <a:gd name="T138" fmla="+- 0 1491 1289"/>
                              <a:gd name="T139" fmla="*/ 1491 h 419"/>
                              <a:gd name="T140" fmla="+- 0 1796 1571"/>
                              <a:gd name="T141" fmla="*/ T140 w 387"/>
                              <a:gd name="T142" fmla="+- 0 1457 1289"/>
                              <a:gd name="T143" fmla="*/ 1457 h 419"/>
                              <a:gd name="T144" fmla="+- 0 1827 1571"/>
                              <a:gd name="T145" fmla="*/ T144 w 387"/>
                              <a:gd name="T146" fmla="+- 0 1444 1289"/>
                              <a:gd name="T147" fmla="*/ 1444 h 419"/>
                              <a:gd name="T148" fmla="+- 0 1861 1571"/>
                              <a:gd name="T149" fmla="*/ T148 w 387"/>
                              <a:gd name="T150" fmla="+- 0 1433 1289"/>
                              <a:gd name="T151" fmla="*/ 1433 h 419"/>
                              <a:gd name="T152" fmla="+- 0 1869 1571"/>
                              <a:gd name="T153" fmla="*/ T152 w 387"/>
                              <a:gd name="T154" fmla="+- 0 1408 1289"/>
                              <a:gd name="T155" fmla="*/ 1408 h 419"/>
                              <a:gd name="T156" fmla="+- 0 1858 1571"/>
                              <a:gd name="T157" fmla="*/ T156 w 387"/>
                              <a:gd name="T158" fmla="+- 0 1375 1289"/>
                              <a:gd name="T159" fmla="*/ 1375 h 419"/>
                              <a:gd name="T160" fmla="+- 0 1751 1571"/>
                              <a:gd name="T161" fmla="*/ T160 w 387"/>
                              <a:gd name="T162" fmla="+- 0 1375 1289"/>
                              <a:gd name="T163" fmla="*/ 1375 h 419"/>
                              <a:gd name="T164" fmla="+- 0 1726 1571"/>
                              <a:gd name="T165" fmla="*/ T164 w 387"/>
                              <a:gd name="T166" fmla="+- 0 1367 1289"/>
                              <a:gd name="T167" fmla="*/ 1367 h 419"/>
                              <a:gd name="T168" fmla="+- 0 1719 1571"/>
                              <a:gd name="T169" fmla="*/ T168 w 387"/>
                              <a:gd name="T170" fmla="+- 0 1328 1289"/>
                              <a:gd name="T171" fmla="*/ 1328 h 419"/>
                              <a:gd name="T172" fmla="+- 0 1707 1571"/>
                              <a:gd name="T173" fmla="*/ T172 w 387"/>
                              <a:gd name="T174" fmla="+- 0 1290 1289"/>
                              <a:gd name="T175" fmla="*/ 1290 h 419"/>
                              <a:gd name="T176" fmla="+- 0 1666 1571"/>
                              <a:gd name="T177" fmla="*/ T176 w 387"/>
                              <a:gd name="T178" fmla="+- 0 1289 1289"/>
                              <a:gd name="T179" fmla="*/ 1289 h 419"/>
                              <a:gd name="T180" fmla="+- 0 1883 1571"/>
                              <a:gd name="T181" fmla="*/ T180 w 387"/>
                              <a:gd name="T182" fmla="+- 0 1487 1289"/>
                              <a:gd name="T183" fmla="*/ 1487 h 419"/>
                              <a:gd name="T184" fmla="+- 0 1852 1571"/>
                              <a:gd name="T185" fmla="*/ T184 w 387"/>
                              <a:gd name="T186" fmla="+- 0 1502 1289"/>
                              <a:gd name="T187" fmla="*/ 1502 h 419"/>
                              <a:gd name="T188" fmla="+- 0 1821 1571"/>
                              <a:gd name="T189" fmla="*/ T188 w 387"/>
                              <a:gd name="T190" fmla="+- 0 1514 1289"/>
                              <a:gd name="T191" fmla="*/ 1514 h 419"/>
                              <a:gd name="T192" fmla="+- 0 1918 1571"/>
                              <a:gd name="T193" fmla="*/ T192 w 387"/>
                              <a:gd name="T194" fmla="+- 0 1514 1289"/>
                              <a:gd name="T195" fmla="*/ 1514 h 419"/>
                              <a:gd name="T196" fmla="+- 0 1910 1571"/>
                              <a:gd name="T197" fmla="*/ T196 w 387"/>
                              <a:gd name="T198" fmla="+- 0 1500 1289"/>
                              <a:gd name="T199" fmla="*/ 1500 h 419"/>
                              <a:gd name="T200" fmla="+- 0 1883 1571"/>
                              <a:gd name="T201" fmla="*/ T200 w 387"/>
                              <a:gd name="T202" fmla="+- 0 1487 1289"/>
                              <a:gd name="T203" fmla="*/ 1487 h 419"/>
                              <a:gd name="T204" fmla="+- 0 1839 1571"/>
                              <a:gd name="T205" fmla="*/ T204 w 387"/>
                              <a:gd name="T206" fmla="+- 0 1318 1289"/>
                              <a:gd name="T207" fmla="*/ 1318 h 419"/>
                              <a:gd name="T208" fmla="+- 0 1807 1571"/>
                              <a:gd name="T209" fmla="*/ T208 w 387"/>
                              <a:gd name="T210" fmla="+- 0 1343 1289"/>
                              <a:gd name="T211" fmla="*/ 1343 h 419"/>
                              <a:gd name="T212" fmla="+- 0 1787 1571"/>
                              <a:gd name="T213" fmla="*/ T212 w 387"/>
                              <a:gd name="T214" fmla="+- 0 1358 1289"/>
                              <a:gd name="T215" fmla="*/ 1358 h 419"/>
                              <a:gd name="T216" fmla="+- 0 1771 1571"/>
                              <a:gd name="T217" fmla="*/ T216 w 387"/>
                              <a:gd name="T218" fmla="+- 0 1367 1289"/>
                              <a:gd name="T219" fmla="*/ 1367 h 419"/>
                              <a:gd name="T220" fmla="+- 0 1751 1571"/>
                              <a:gd name="T221" fmla="*/ T220 w 387"/>
                              <a:gd name="T222" fmla="+- 0 1375 1289"/>
                              <a:gd name="T223" fmla="*/ 1375 h 419"/>
                              <a:gd name="T224" fmla="+- 0 1858 1571"/>
                              <a:gd name="T225" fmla="*/ T224 w 387"/>
                              <a:gd name="T226" fmla="+- 0 1375 1289"/>
                              <a:gd name="T227" fmla="*/ 1375 h 419"/>
                              <a:gd name="T228" fmla="+- 0 1850 1571"/>
                              <a:gd name="T229" fmla="*/ T228 w 387"/>
                              <a:gd name="T230" fmla="+- 0 1351 1289"/>
                              <a:gd name="T231" fmla="*/ 1351 h 419"/>
                              <a:gd name="T232" fmla="+- 0 1839 1571"/>
                              <a:gd name="T233" fmla="*/ T232 w 387"/>
                              <a:gd name="T234" fmla="+- 0 1318 1289"/>
                              <a:gd name="T235" fmla="*/ 1318 h 4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87" h="419">
                                <a:moveTo>
                                  <a:pt x="233" y="210"/>
                                </a:moveTo>
                                <a:lnTo>
                                  <a:pt x="132" y="210"/>
                                </a:lnTo>
                                <a:lnTo>
                                  <a:pt x="158" y="232"/>
                                </a:lnTo>
                                <a:lnTo>
                                  <a:pt x="157" y="267"/>
                                </a:lnTo>
                                <a:lnTo>
                                  <a:pt x="128" y="282"/>
                                </a:lnTo>
                                <a:lnTo>
                                  <a:pt x="96" y="295"/>
                                </a:lnTo>
                                <a:lnTo>
                                  <a:pt x="88" y="323"/>
                                </a:lnTo>
                                <a:lnTo>
                                  <a:pt x="99" y="359"/>
                                </a:lnTo>
                                <a:lnTo>
                                  <a:pt x="109" y="390"/>
                                </a:lnTo>
                                <a:lnTo>
                                  <a:pt x="117" y="411"/>
                                </a:lnTo>
                                <a:lnTo>
                                  <a:pt x="120" y="419"/>
                                </a:lnTo>
                                <a:lnTo>
                                  <a:pt x="387" y="299"/>
                                </a:lnTo>
                                <a:lnTo>
                                  <a:pt x="375" y="273"/>
                                </a:lnTo>
                                <a:lnTo>
                                  <a:pt x="365" y="255"/>
                                </a:lnTo>
                                <a:lnTo>
                                  <a:pt x="355" y="237"/>
                                </a:lnTo>
                                <a:lnTo>
                                  <a:pt x="347" y="225"/>
                                </a:lnTo>
                                <a:lnTo>
                                  <a:pt x="250" y="225"/>
                                </a:lnTo>
                                <a:lnTo>
                                  <a:pt x="233" y="210"/>
                                </a:lnTo>
                                <a:close/>
                                <a:moveTo>
                                  <a:pt x="95" y="0"/>
                                </a:moveTo>
                                <a:lnTo>
                                  <a:pt x="69" y="31"/>
                                </a:lnTo>
                                <a:lnTo>
                                  <a:pt x="88" y="65"/>
                                </a:lnTo>
                                <a:lnTo>
                                  <a:pt x="113" y="97"/>
                                </a:lnTo>
                                <a:lnTo>
                                  <a:pt x="102" y="121"/>
                                </a:lnTo>
                                <a:lnTo>
                                  <a:pt x="72" y="132"/>
                                </a:lnTo>
                                <a:lnTo>
                                  <a:pt x="39" y="141"/>
                                </a:lnTo>
                                <a:lnTo>
                                  <a:pt x="12" y="146"/>
                                </a:lnTo>
                                <a:lnTo>
                                  <a:pt x="0" y="148"/>
                                </a:lnTo>
                                <a:lnTo>
                                  <a:pt x="29" y="199"/>
                                </a:lnTo>
                                <a:lnTo>
                                  <a:pt x="37" y="214"/>
                                </a:lnTo>
                                <a:lnTo>
                                  <a:pt x="47" y="231"/>
                                </a:lnTo>
                                <a:lnTo>
                                  <a:pt x="71" y="242"/>
                                </a:lnTo>
                                <a:lnTo>
                                  <a:pt x="101" y="224"/>
                                </a:lnTo>
                                <a:lnTo>
                                  <a:pt x="132" y="210"/>
                                </a:lnTo>
                                <a:lnTo>
                                  <a:pt x="233" y="210"/>
                                </a:lnTo>
                                <a:lnTo>
                                  <a:pt x="224" y="202"/>
                                </a:lnTo>
                                <a:lnTo>
                                  <a:pt x="225" y="168"/>
                                </a:lnTo>
                                <a:lnTo>
                                  <a:pt x="256" y="155"/>
                                </a:lnTo>
                                <a:lnTo>
                                  <a:pt x="290" y="144"/>
                                </a:lnTo>
                                <a:lnTo>
                                  <a:pt x="298" y="119"/>
                                </a:lnTo>
                                <a:lnTo>
                                  <a:pt x="287" y="86"/>
                                </a:lnTo>
                                <a:lnTo>
                                  <a:pt x="180" y="86"/>
                                </a:lnTo>
                                <a:lnTo>
                                  <a:pt x="155" y="78"/>
                                </a:lnTo>
                                <a:lnTo>
                                  <a:pt x="148" y="39"/>
                                </a:lnTo>
                                <a:lnTo>
                                  <a:pt x="136" y="1"/>
                                </a:lnTo>
                                <a:lnTo>
                                  <a:pt x="95" y="0"/>
                                </a:lnTo>
                                <a:close/>
                                <a:moveTo>
                                  <a:pt x="312" y="198"/>
                                </a:moveTo>
                                <a:lnTo>
                                  <a:pt x="281" y="213"/>
                                </a:lnTo>
                                <a:lnTo>
                                  <a:pt x="250" y="225"/>
                                </a:lnTo>
                                <a:lnTo>
                                  <a:pt x="347" y="225"/>
                                </a:lnTo>
                                <a:lnTo>
                                  <a:pt x="339" y="211"/>
                                </a:lnTo>
                                <a:lnTo>
                                  <a:pt x="312" y="198"/>
                                </a:lnTo>
                                <a:close/>
                                <a:moveTo>
                                  <a:pt x="268" y="29"/>
                                </a:moveTo>
                                <a:lnTo>
                                  <a:pt x="236" y="54"/>
                                </a:lnTo>
                                <a:lnTo>
                                  <a:pt x="216" y="69"/>
                                </a:lnTo>
                                <a:lnTo>
                                  <a:pt x="200" y="78"/>
                                </a:lnTo>
                                <a:lnTo>
                                  <a:pt x="180" y="86"/>
                                </a:lnTo>
                                <a:lnTo>
                                  <a:pt x="287" y="86"/>
                                </a:lnTo>
                                <a:lnTo>
                                  <a:pt x="279" y="62"/>
                                </a:lnTo>
                                <a:lnTo>
                                  <a:pt x="268" y="29"/>
                                </a:lnTo>
                                <a:close/>
                              </a:path>
                            </a:pathLst>
                          </a:custGeom>
                          <a:solidFill>
                            <a:srgbClr val="7DCDF1"/>
                          </a:solidFill>
                          <a:ln>
                            <a:noFill/>
                          </a:ln>
                        </wps:spPr>
                        <wps:bodyPr rot="0" vert="horz" wrap="square" lIns="91440" tIns="45720" rIns="91440" bIns="45720" anchor="t" anchorCtr="0" upright="1">
                          <a:noAutofit/>
                        </wps:bodyPr>
                      </wps:wsp>
                      <wps:wsp>
                        <wps:cNvPr id="1590" name="AutoShape 1450"/>
                        <wps:cNvSpPr/>
                        <wps:spPr bwMode="auto">
                          <a:xfrm>
                            <a:off x="1431" y="1072"/>
                            <a:ext cx="445" cy="365"/>
                          </a:xfrm>
                          <a:custGeom>
                            <a:avLst/>
                            <a:gdLst>
                              <a:gd name="T0" fmla="+- 0 1652 1432"/>
                              <a:gd name="T1" fmla="*/ T0 w 445"/>
                              <a:gd name="T2" fmla="+- 0 1341 1073"/>
                              <a:gd name="T3" fmla="*/ 1341 h 365"/>
                              <a:gd name="T4" fmla="+- 0 1528 1432"/>
                              <a:gd name="T5" fmla="*/ T4 w 445"/>
                              <a:gd name="T6" fmla="+- 0 1341 1073"/>
                              <a:gd name="T7" fmla="*/ 1341 h 365"/>
                              <a:gd name="T8" fmla="+- 0 1552 1432"/>
                              <a:gd name="T9" fmla="*/ T8 w 445"/>
                              <a:gd name="T10" fmla="+- 0 1352 1073"/>
                              <a:gd name="T11" fmla="*/ 1352 h 365"/>
                              <a:gd name="T12" fmla="+- 0 1558 1432"/>
                              <a:gd name="T13" fmla="*/ T12 w 445"/>
                              <a:gd name="T14" fmla="+- 0 1370 1073"/>
                              <a:gd name="T15" fmla="*/ 1370 h 365"/>
                              <a:gd name="T16" fmla="+- 0 1563 1432"/>
                              <a:gd name="T17" fmla="*/ T16 w 445"/>
                              <a:gd name="T18" fmla="+- 0 1393 1073"/>
                              <a:gd name="T19" fmla="*/ 1393 h 365"/>
                              <a:gd name="T20" fmla="+- 0 1568 1432"/>
                              <a:gd name="T21" fmla="*/ T20 w 445"/>
                              <a:gd name="T22" fmla="+- 0 1417 1073"/>
                              <a:gd name="T23" fmla="*/ 1417 h 365"/>
                              <a:gd name="T24" fmla="+- 0 1571 1432"/>
                              <a:gd name="T25" fmla="*/ T24 w 445"/>
                              <a:gd name="T26" fmla="+- 0 1437 1073"/>
                              <a:gd name="T27" fmla="*/ 1437 h 365"/>
                              <a:gd name="T28" fmla="+- 0 1583 1432"/>
                              <a:gd name="T29" fmla="*/ T28 w 445"/>
                              <a:gd name="T30" fmla="+- 0 1435 1073"/>
                              <a:gd name="T31" fmla="*/ 1435 h 365"/>
                              <a:gd name="T32" fmla="+- 0 1610 1432"/>
                              <a:gd name="T33" fmla="*/ T32 w 445"/>
                              <a:gd name="T34" fmla="+- 0 1430 1073"/>
                              <a:gd name="T35" fmla="*/ 1430 h 365"/>
                              <a:gd name="T36" fmla="+- 0 1643 1432"/>
                              <a:gd name="T37" fmla="*/ T36 w 445"/>
                              <a:gd name="T38" fmla="+- 0 1421 1073"/>
                              <a:gd name="T39" fmla="*/ 1421 h 365"/>
                              <a:gd name="T40" fmla="+- 0 1673 1432"/>
                              <a:gd name="T41" fmla="*/ T40 w 445"/>
                              <a:gd name="T42" fmla="+- 0 1410 1073"/>
                              <a:gd name="T43" fmla="*/ 1410 h 365"/>
                              <a:gd name="T44" fmla="+- 0 1684 1432"/>
                              <a:gd name="T45" fmla="*/ T44 w 445"/>
                              <a:gd name="T46" fmla="+- 0 1386 1073"/>
                              <a:gd name="T47" fmla="*/ 1386 h 365"/>
                              <a:gd name="T48" fmla="+- 0 1659 1432"/>
                              <a:gd name="T49" fmla="*/ T48 w 445"/>
                              <a:gd name="T50" fmla="+- 0 1354 1073"/>
                              <a:gd name="T51" fmla="*/ 1354 h 365"/>
                              <a:gd name="T52" fmla="+- 0 1652 1432"/>
                              <a:gd name="T53" fmla="*/ T52 w 445"/>
                              <a:gd name="T54" fmla="+- 0 1341 1073"/>
                              <a:gd name="T55" fmla="*/ 1341 h 365"/>
                              <a:gd name="T56" fmla="+- 0 1733 1432"/>
                              <a:gd name="T57" fmla="*/ T56 w 445"/>
                              <a:gd name="T58" fmla="+- 0 1073 1073"/>
                              <a:gd name="T59" fmla="*/ 1073 h 365"/>
                              <a:gd name="T60" fmla="+- 0 1464 1432"/>
                              <a:gd name="T61" fmla="*/ T60 w 445"/>
                              <a:gd name="T62" fmla="+- 0 1193 1073"/>
                              <a:gd name="T63" fmla="*/ 1193 h 365"/>
                              <a:gd name="T64" fmla="+- 0 1470 1432"/>
                              <a:gd name="T65" fmla="*/ T64 w 445"/>
                              <a:gd name="T66" fmla="+- 0 1201 1073"/>
                              <a:gd name="T67" fmla="*/ 1201 h 365"/>
                              <a:gd name="T68" fmla="+- 0 1486 1432"/>
                              <a:gd name="T69" fmla="*/ T68 w 445"/>
                              <a:gd name="T70" fmla="+- 0 1221 1073"/>
                              <a:gd name="T71" fmla="*/ 1221 h 365"/>
                              <a:gd name="T72" fmla="+- 0 1503 1432"/>
                              <a:gd name="T73" fmla="*/ T72 w 445"/>
                              <a:gd name="T74" fmla="+- 0 1247 1073"/>
                              <a:gd name="T75" fmla="*/ 1247 h 365"/>
                              <a:gd name="T76" fmla="+- 0 1517 1432"/>
                              <a:gd name="T77" fmla="*/ T76 w 445"/>
                              <a:gd name="T78" fmla="+- 0 1274 1073"/>
                              <a:gd name="T79" fmla="*/ 1274 h 365"/>
                              <a:gd name="T80" fmla="+- 0 1509 1432"/>
                              <a:gd name="T81" fmla="*/ T80 w 445"/>
                              <a:gd name="T82" fmla="+- 0 1299 1073"/>
                              <a:gd name="T83" fmla="*/ 1299 h 365"/>
                              <a:gd name="T84" fmla="+- 0 1470 1432"/>
                              <a:gd name="T85" fmla="*/ T84 w 445"/>
                              <a:gd name="T86" fmla="+- 0 1306 1073"/>
                              <a:gd name="T87" fmla="*/ 1306 h 365"/>
                              <a:gd name="T88" fmla="+- 0 1433 1432"/>
                              <a:gd name="T89" fmla="*/ T88 w 445"/>
                              <a:gd name="T90" fmla="+- 0 1318 1073"/>
                              <a:gd name="T91" fmla="*/ 1318 h 365"/>
                              <a:gd name="T92" fmla="+- 0 1432 1432"/>
                              <a:gd name="T93" fmla="*/ T92 w 445"/>
                              <a:gd name="T94" fmla="+- 0 1359 1073"/>
                              <a:gd name="T95" fmla="*/ 1359 h 365"/>
                              <a:gd name="T96" fmla="+- 0 1463 1432"/>
                              <a:gd name="T97" fmla="*/ T96 w 445"/>
                              <a:gd name="T98" fmla="+- 0 1386 1073"/>
                              <a:gd name="T99" fmla="*/ 1386 h 365"/>
                              <a:gd name="T100" fmla="+- 0 1496 1432"/>
                              <a:gd name="T101" fmla="*/ T100 w 445"/>
                              <a:gd name="T102" fmla="+- 0 1366 1073"/>
                              <a:gd name="T103" fmla="*/ 1366 h 365"/>
                              <a:gd name="T104" fmla="+- 0 1528 1432"/>
                              <a:gd name="T105" fmla="*/ T104 w 445"/>
                              <a:gd name="T106" fmla="+- 0 1341 1073"/>
                              <a:gd name="T107" fmla="*/ 1341 h 365"/>
                              <a:gd name="T108" fmla="+- 0 1652 1432"/>
                              <a:gd name="T109" fmla="*/ T108 w 445"/>
                              <a:gd name="T110" fmla="+- 0 1341 1073"/>
                              <a:gd name="T111" fmla="*/ 1341 h 365"/>
                              <a:gd name="T112" fmla="+- 0 1640 1432"/>
                              <a:gd name="T113" fmla="*/ T112 w 445"/>
                              <a:gd name="T114" fmla="+- 0 1320 1073"/>
                              <a:gd name="T115" fmla="*/ 1320 h 365"/>
                              <a:gd name="T116" fmla="+- 0 1666 1432"/>
                              <a:gd name="T117" fmla="*/ T116 w 445"/>
                              <a:gd name="T118" fmla="+- 0 1289 1073"/>
                              <a:gd name="T119" fmla="*/ 1289 h 365"/>
                              <a:gd name="T120" fmla="+- 0 1818 1432"/>
                              <a:gd name="T121" fmla="*/ T120 w 445"/>
                              <a:gd name="T122" fmla="+- 0 1289 1073"/>
                              <a:gd name="T123" fmla="*/ 1289 h 365"/>
                              <a:gd name="T124" fmla="+- 0 1813 1432"/>
                              <a:gd name="T125" fmla="*/ T124 w 445"/>
                              <a:gd name="T126" fmla="+- 0 1282 1073"/>
                              <a:gd name="T127" fmla="*/ 1282 h 365"/>
                              <a:gd name="T128" fmla="+- 0 1800 1432"/>
                              <a:gd name="T129" fmla="*/ T128 w 445"/>
                              <a:gd name="T130" fmla="+- 0 1263 1073"/>
                              <a:gd name="T131" fmla="*/ 1263 h 365"/>
                              <a:gd name="T132" fmla="+- 0 1791 1432"/>
                              <a:gd name="T133" fmla="*/ T132 w 445"/>
                              <a:gd name="T134" fmla="+- 0 1246 1073"/>
                              <a:gd name="T135" fmla="*/ 1246 h 365"/>
                              <a:gd name="T136" fmla="+- 0 1799 1432"/>
                              <a:gd name="T137" fmla="*/ T136 w 445"/>
                              <a:gd name="T138" fmla="+- 0 1220 1073"/>
                              <a:gd name="T139" fmla="*/ 1220 h 365"/>
                              <a:gd name="T140" fmla="+- 0 1838 1432"/>
                              <a:gd name="T141" fmla="*/ T140 w 445"/>
                              <a:gd name="T142" fmla="+- 0 1213 1073"/>
                              <a:gd name="T143" fmla="*/ 1213 h 365"/>
                              <a:gd name="T144" fmla="+- 0 1875 1432"/>
                              <a:gd name="T145" fmla="*/ T144 w 445"/>
                              <a:gd name="T146" fmla="+- 0 1201 1073"/>
                              <a:gd name="T147" fmla="*/ 1201 h 365"/>
                              <a:gd name="T148" fmla="+- 0 1876 1432"/>
                              <a:gd name="T149" fmla="*/ T148 w 445"/>
                              <a:gd name="T150" fmla="+- 0 1178 1073"/>
                              <a:gd name="T151" fmla="*/ 1178 h 365"/>
                              <a:gd name="T152" fmla="+- 0 1780 1432"/>
                              <a:gd name="T153" fmla="*/ T152 w 445"/>
                              <a:gd name="T154" fmla="+- 0 1178 1073"/>
                              <a:gd name="T155" fmla="*/ 1178 h 365"/>
                              <a:gd name="T156" fmla="+- 0 1756 1432"/>
                              <a:gd name="T157" fmla="*/ T156 w 445"/>
                              <a:gd name="T158" fmla="+- 0 1167 1073"/>
                              <a:gd name="T159" fmla="*/ 1167 h 365"/>
                              <a:gd name="T160" fmla="+- 0 1747 1432"/>
                              <a:gd name="T161" fmla="*/ T160 w 445"/>
                              <a:gd name="T162" fmla="+- 0 1147 1073"/>
                              <a:gd name="T163" fmla="*/ 1147 h 365"/>
                              <a:gd name="T164" fmla="+- 0 1741 1432"/>
                              <a:gd name="T165" fmla="*/ T164 w 445"/>
                              <a:gd name="T166" fmla="+- 0 1131 1073"/>
                              <a:gd name="T167" fmla="*/ 1131 h 365"/>
                              <a:gd name="T168" fmla="+- 0 1737 1432"/>
                              <a:gd name="T169" fmla="*/ T168 w 445"/>
                              <a:gd name="T170" fmla="+- 0 1109 1073"/>
                              <a:gd name="T171" fmla="*/ 1109 h 365"/>
                              <a:gd name="T172" fmla="+- 0 1733 1432"/>
                              <a:gd name="T173" fmla="*/ T172 w 445"/>
                              <a:gd name="T174" fmla="+- 0 1073 1073"/>
                              <a:gd name="T175" fmla="*/ 1073 h 365"/>
                              <a:gd name="T176" fmla="+- 0 1818 1432"/>
                              <a:gd name="T177" fmla="*/ T176 w 445"/>
                              <a:gd name="T178" fmla="+- 0 1289 1073"/>
                              <a:gd name="T179" fmla="*/ 1289 h 365"/>
                              <a:gd name="T180" fmla="+- 0 1666 1432"/>
                              <a:gd name="T181" fmla="*/ T180 w 445"/>
                              <a:gd name="T182" fmla="+- 0 1289 1073"/>
                              <a:gd name="T183" fmla="*/ 1289 h 365"/>
                              <a:gd name="T184" fmla="+- 0 1707 1432"/>
                              <a:gd name="T185" fmla="*/ T184 w 445"/>
                              <a:gd name="T186" fmla="+- 0 1290 1073"/>
                              <a:gd name="T187" fmla="*/ 1290 h 365"/>
                              <a:gd name="T188" fmla="+- 0 1719 1432"/>
                              <a:gd name="T189" fmla="*/ T188 w 445"/>
                              <a:gd name="T190" fmla="+- 0 1328 1073"/>
                              <a:gd name="T191" fmla="*/ 1328 h 365"/>
                              <a:gd name="T192" fmla="+- 0 1726 1432"/>
                              <a:gd name="T193" fmla="*/ T192 w 445"/>
                              <a:gd name="T194" fmla="+- 0 1367 1073"/>
                              <a:gd name="T195" fmla="*/ 1367 h 365"/>
                              <a:gd name="T196" fmla="+- 0 1751 1432"/>
                              <a:gd name="T197" fmla="*/ T196 w 445"/>
                              <a:gd name="T198" fmla="+- 0 1375 1073"/>
                              <a:gd name="T199" fmla="*/ 1375 h 365"/>
                              <a:gd name="T200" fmla="+- 0 1771 1432"/>
                              <a:gd name="T201" fmla="*/ T200 w 445"/>
                              <a:gd name="T202" fmla="+- 0 1367 1073"/>
                              <a:gd name="T203" fmla="*/ 1367 h 365"/>
                              <a:gd name="T204" fmla="+- 0 1787 1432"/>
                              <a:gd name="T205" fmla="*/ T204 w 445"/>
                              <a:gd name="T206" fmla="+- 0 1358 1073"/>
                              <a:gd name="T207" fmla="*/ 1358 h 365"/>
                              <a:gd name="T208" fmla="+- 0 1807 1432"/>
                              <a:gd name="T209" fmla="*/ T208 w 445"/>
                              <a:gd name="T210" fmla="+- 0 1343 1073"/>
                              <a:gd name="T211" fmla="*/ 1343 h 365"/>
                              <a:gd name="T212" fmla="+- 0 1839 1432"/>
                              <a:gd name="T213" fmla="*/ T212 w 445"/>
                              <a:gd name="T214" fmla="+- 0 1318 1073"/>
                              <a:gd name="T215" fmla="*/ 1318 h 365"/>
                              <a:gd name="T216" fmla="+- 0 1827 1432"/>
                              <a:gd name="T217" fmla="*/ T216 w 445"/>
                              <a:gd name="T218" fmla="+- 0 1301 1073"/>
                              <a:gd name="T219" fmla="*/ 1301 h 365"/>
                              <a:gd name="T220" fmla="+- 0 1818 1432"/>
                              <a:gd name="T221" fmla="*/ T220 w 445"/>
                              <a:gd name="T222" fmla="+- 0 1289 1073"/>
                              <a:gd name="T223" fmla="*/ 1289 h 365"/>
                              <a:gd name="T224" fmla="+- 0 1845 1432"/>
                              <a:gd name="T225" fmla="*/ T224 w 445"/>
                              <a:gd name="T226" fmla="+- 0 1134 1073"/>
                              <a:gd name="T227" fmla="*/ 1134 h 365"/>
                              <a:gd name="T228" fmla="+- 0 1812 1432"/>
                              <a:gd name="T229" fmla="*/ T228 w 445"/>
                              <a:gd name="T230" fmla="+- 0 1153 1073"/>
                              <a:gd name="T231" fmla="*/ 1153 h 365"/>
                              <a:gd name="T232" fmla="+- 0 1780 1432"/>
                              <a:gd name="T233" fmla="*/ T232 w 445"/>
                              <a:gd name="T234" fmla="+- 0 1178 1073"/>
                              <a:gd name="T235" fmla="*/ 1178 h 365"/>
                              <a:gd name="T236" fmla="+- 0 1876 1432"/>
                              <a:gd name="T237" fmla="*/ T236 w 445"/>
                              <a:gd name="T238" fmla="+- 0 1178 1073"/>
                              <a:gd name="T239" fmla="*/ 1178 h 365"/>
                              <a:gd name="T240" fmla="+- 0 1876 1432"/>
                              <a:gd name="T241" fmla="*/ T240 w 445"/>
                              <a:gd name="T242" fmla="+- 0 1160 1073"/>
                              <a:gd name="T243" fmla="*/ 1160 h 365"/>
                              <a:gd name="T244" fmla="+- 0 1845 1432"/>
                              <a:gd name="T245" fmla="*/ T244 w 445"/>
                              <a:gd name="T246" fmla="+- 0 1134 1073"/>
                              <a:gd name="T247" fmla="*/ 1134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45" h="365">
                                <a:moveTo>
                                  <a:pt x="220" y="268"/>
                                </a:moveTo>
                                <a:lnTo>
                                  <a:pt x="96" y="268"/>
                                </a:lnTo>
                                <a:lnTo>
                                  <a:pt x="120" y="279"/>
                                </a:lnTo>
                                <a:lnTo>
                                  <a:pt x="126" y="297"/>
                                </a:lnTo>
                                <a:lnTo>
                                  <a:pt x="131" y="320"/>
                                </a:lnTo>
                                <a:lnTo>
                                  <a:pt x="136" y="344"/>
                                </a:lnTo>
                                <a:lnTo>
                                  <a:pt x="139" y="364"/>
                                </a:lnTo>
                                <a:lnTo>
                                  <a:pt x="151" y="362"/>
                                </a:lnTo>
                                <a:lnTo>
                                  <a:pt x="178" y="357"/>
                                </a:lnTo>
                                <a:lnTo>
                                  <a:pt x="211" y="348"/>
                                </a:lnTo>
                                <a:lnTo>
                                  <a:pt x="241" y="337"/>
                                </a:lnTo>
                                <a:lnTo>
                                  <a:pt x="252" y="313"/>
                                </a:lnTo>
                                <a:lnTo>
                                  <a:pt x="227" y="281"/>
                                </a:lnTo>
                                <a:lnTo>
                                  <a:pt x="220" y="268"/>
                                </a:lnTo>
                                <a:close/>
                                <a:moveTo>
                                  <a:pt x="301" y="0"/>
                                </a:moveTo>
                                <a:lnTo>
                                  <a:pt x="32" y="120"/>
                                </a:lnTo>
                                <a:lnTo>
                                  <a:pt x="38" y="128"/>
                                </a:lnTo>
                                <a:lnTo>
                                  <a:pt x="54" y="148"/>
                                </a:lnTo>
                                <a:lnTo>
                                  <a:pt x="71" y="174"/>
                                </a:lnTo>
                                <a:lnTo>
                                  <a:pt x="85" y="201"/>
                                </a:lnTo>
                                <a:lnTo>
                                  <a:pt x="77" y="226"/>
                                </a:lnTo>
                                <a:lnTo>
                                  <a:pt x="38" y="233"/>
                                </a:lnTo>
                                <a:lnTo>
                                  <a:pt x="1" y="245"/>
                                </a:lnTo>
                                <a:lnTo>
                                  <a:pt x="0" y="286"/>
                                </a:lnTo>
                                <a:lnTo>
                                  <a:pt x="31" y="313"/>
                                </a:lnTo>
                                <a:lnTo>
                                  <a:pt x="64" y="293"/>
                                </a:lnTo>
                                <a:lnTo>
                                  <a:pt x="96" y="268"/>
                                </a:lnTo>
                                <a:lnTo>
                                  <a:pt x="220" y="268"/>
                                </a:lnTo>
                                <a:lnTo>
                                  <a:pt x="208" y="247"/>
                                </a:lnTo>
                                <a:lnTo>
                                  <a:pt x="234" y="216"/>
                                </a:lnTo>
                                <a:lnTo>
                                  <a:pt x="386" y="216"/>
                                </a:lnTo>
                                <a:lnTo>
                                  <a:pt x="381" y="209"/>
                                </a:lnTo>
                                <a:lnTo>
                                  <a:pt x="368" y="190"/>
                                </a:lnTo>
                                <a:lnTo>
                                  <a:pt x="359" y="173"/>
                                </a:lnTo>
                                <a:lnTo>
                                  <a:pt x="367" y="147"/>
                                </a:lnTo>
                                <a:lnTo>
                                  <a:pt x="406" y="140"/>
                                </a:lnTo>
                                <a:lnTo>
                                  <a:pt x="443" y="128"/>
                                </a:lnTo>
                                <a:lnTo>
                                  <a:pt x="444" y="105"/>
                                </a:lnTo>
                                <a:lnTo>
                                  <a:pt x="348" y="105"/>
                                </a:lnTo>
                                <a:lnTo>
                                  <a:pt x="324" y="94"/>
                                </a:lnTo>
                                <a:lnTo>
                                  <a:pt x="315" y="74"/>
                                </a:lnTo>
                                <a:lnTo>
                                  <a:pt x="309" y="58"/>
                                </a:lnTo>
                                <a:lnTo>
                                  <a:pt x="305" y="36"/>
                                </a:lnTo>
                                <a:lnTo>
                                  <a:pt x="301" y="0"/>
                                </a:lnTo>
                                <a:close/>
                                <a:moveTo>
                                  <a:pt x="386" y="216"/>
                                </a:moveTo>
                                <a:lnTo>
                                  <a:pt x="234" y="216"/>
                                </a:lnTo>
                                <a:lnTo>
                                  <a:pt x="275" y="217"/>
                                </a:lnTo>
                                <a:lnTo>
                                  <a:pt x="287" y="255"/>
                                </a:lnTo>
                                <a:lnTo>
                                  <a:pt x="294" y="294"/>
                                </a:lnTo>
                                <a:lnTo>
                                  <a:pt x="319" y="302"/>
                                </a:lnTo>
                                <a:lnTo>
                                  <a:pt x="339" y="294"/>
                                </a:lnTo>
                                <a:lnTo>
                                  <a:pt x="355" y="285"/>
                                </a:lnTo>
                                <a:lnTo>
                                  <a:pt x="375" y="270"/>
                                </a:lnTo>
                                <a:lnTo>
                                  <a:pt x="407" y="245"/>
                                </a:lnTo>
                                <a:lnTo>
                                  <a:pt x="395" y="228"/>
                                </a:lnTo>
                                <a:lnTo>
                                  <a:pt x="386" y="216"/>
                                </a:lnTo>
                                <a:close/>
                                <a:moveTo>
                                  <a:pt x="413" y="61"/>
                                </a:moveTo>
                                <a:lnTo>
                                  <a:pt x="380" y="80"/>
                                </a:lnTo>
                                <a:lnTo>
                                  <a:pt x="348" y="105"/>
                                </a:lnTo>
                                <a:lnTo>
                                  <a:pt x="444" y="105"/>
                                </a:lnTo>
                                <a:lnTo>
                                  <a:pt x="444" y="87"/>
                                </a:lnTo>
                                <a:lnTo>
                                  <a:pt x="413" y="61"/>
                                </a:lnTo>
                                <a:close/>
                              </a:path>
                            </a:pathLst>
                          </a:custGeom>
                          <a:solidFill>
                            <a:srgbClr val="4994D0"/>
                          </a:solidFill>
                          <a:ln>
                            <a:noFill/>
                          </a:ln>
                        </wps:spPr>
                        <wps:bodyPr rot="0" vert="horz" wrap="square" lIns="91440" tIns="45720" rIns="91440" bIns="45720" anchor="t" anchorCtr="0" upright="1">
                          <a:noAutofit/>
                        </wps:bodyPr>
                      </wps:wsp>
                      <wps:wsp>
                        <wps:cNvPr id="1591" name="Freeform 1449"/>
                        <wps:cNvSpPr/>
                        <wps:spPr bwMode="auto">
                          <a:xfrm>
                            <a:off x="1431" y="1073"/>
                            <a:ext cx="445" cy="365"/>
                          </a:xfrm>
                          <a:custGeom>
                            <a:avLst/>
                            <a:gdLst>
                              <a:gd name="T0" fmla="+- 0 1733 1432"/>
                              <a:gd name="T1" fmla="*/ T0 w 445"/>
                              <a:gd name="T2" fmla="+- 0 1073 1073"/>
                              <a:gd name="T3" fmla="*/ 1073 h 365"/>
                              <a:gd name="T4" fmla="+- 0 1747 1432"/>
                              <a:gd name="T5" fmla="*/ T4 w 445"/>
                              <a:gd name="T6" fmla="+- 0 1148 1073"/>
                              <a:gd name="T7" fmla="*/ 1148 h 365"/>
                              <a:gd name="T8" fmla="+- 0 1780 1432"/>
                              <a:gd name="T9" fmla="*/ T8 w 445"/>
                              <a:gd name="T10" fmla="+- 0 1179 1073"/>
                              <a:gd name="T11" fmla="*/ 1179 h 365"/>
                              <a:gd name="T12" fmla="+- 0 1812 1432"/>
                              <a:gd name="T13" fmla="*/ T12 w 445"/>
                              <a:gd name="T14" fmla="+- 0 1154 1073"/>
                              <a:gd name="T15" fmla="*/ 1154 h 365"/>
                              <a:gd name="T16" fmla="+- 0 1845 1432"/>
                              <a:gd name="T17" fmla="*/ T16 w 445"/>
                              <a:gd name="T18" fmla="+- 0 1134 1073"/>
                              <a:gd name="T19" fmla="*/ 1134 h 365"/>
                              <a:gd name="T20" fmla="+- 0 1876 1432"/>
                              <a:gd name="T21" fmla="*/ T20 w 445"/>
                              <a:gd name="T22" fmla="+- 0 1161 1073"/>
                              <a:gd name="T23" fmla="*/ 1161 h 365"/>
                              <a:gd name="T24" fmla="+- 0 1875 1432"/>
                              <a:gd name="T25" fmla="*/ T24 w 445"/>
                              <a:gd name="T26" fmla="+- 0 1202 1073"/>
                              <a:gd name="T27" fmla="*/ 1202 h 365"/>
                              <a:gd name="T28" fmla="+- 0 1838 1432"/>
                              <a:gd name="T29" fmla="*/ T28 w 445"/>
                              <a:gd name="T30" fmla="+- 0 1214 1073"/>
                              <a:gd name="T31" fmla="*/ 1214 h 365"/>
                              <a:gd name="T32" fmla="+- 0 1799 1432"/>
                              <a:gd name="T33" fmla="*/ T32 w 445"/>
                              <a:gd name="T34" fmla="+- 0 1221 1073"/>
                              <a:gd name="T35" fmla="*/ 1221 h 365"/>
                              <a:gd name="T36" fmla="+- 0 1791 1432"/>
                              <a:gd name="T37" fmla="*/ T36 w 445"/>
                              <a:gd name="T38" fmla="+- 0 1246 1073"/>
                              <a:gd name="T39" fmla="*/ 1246 h 365"/>
                              <a:gd name="T40" fmla="+- 0 1800 1432"/>
                              <a:gd name="T41" fmla="*/ T40 w 445"/>
                              <a:gd name="T42" fmla="+- 0 1263 1073"/>
                              <a:gd name="T43" fmla="*/ 1263 h 365"/>
                              <a:gd name="T44" fmla="+- 0 1813 1432"/>
                              <a:gd name="T45" fmla="*/ T44 w 445"/>
                              <a:gd name="T46" fmla="+- 0 1283 1073"/>
                              <a:gd name="T47" fmla="*/ 1283 h 365"/>
                              <a:gd name="T48" fmla="+- 0 1827 1432"/>
                              <a:gd name="T49" fmla="*/ T48 w 445"/>
                              <a:gd name="T50" fmla="+- 0 1302 1073"/>
                              <a:gd name="T51" fmla="*/ 1302 h 365"/>
                              <a:gd name="T52" fmla="+- 0 1839 1432"/>
                              <a:gd name="T53" fmla="*/ T52 w 445"/>
                              <a:gd name="T54" fmla="+- 0 1318 1073"/>
                              <a:gd name="T55" fmla="*/ 1318 h 365"/>
                              <a:gd name="T56" fmla="+- 0 1807 1432"/>
                              <a:gd name="T57" fmla="*/ T56 w 445"/>
                              <a:gd name="T58" fmla="+- 0 1344 1073"/>
                              <a:gd name="T59" fmla="*/ 1344 h 365"/>
                              <a:gd name="T60" fmla="+- 0 1787 1432"/>
                              <a:gd name="T61" fmla="*/ T60 w 445"/>
                              <a:gd name="T62" fmla="+- 0 1358 1073"/>
                              <a:gd name="T63" fmla="*/ 1358 h 365"/>
                              <a:gd name="T64" fmla="+- 0 1771 1432"/>
                              <a:gd name="T65" fmla="*/ T64 w 445"/>
                              <a:gd name="T66" fmla="+- 0 1367 1073"/>
                              <a:gd name="T67" fmla="*/ 1367 h 365"/>
                              <a:gd name="T68" fmla="+- 0 1751 1432"/>
                              <a:gd name="T69" fmla="*/ T68 w 445"/>
                              <a:gd name="T70" fmla="+- 0 1376 1073"/>
                              <a:gd name="T71" fmla="*/ 1376 h 365"/>
                              <a:gd name="T72" fmla="+- 0 1726 1432"/>
                              <a:gd name="T73" fmla="*/ T72 w 445"/>
                              <a:gd name="T74" fmla="+- 0 1368 1073"/>
                              <a:gd name="T75" fmla="*/ 1368 h 365"/>
                              <a:gd name="T76" fmla="+- 0 1719 1432"/>
                              <a:gd name="T77" fmla="*/ T76 w 445"/>
                              <a:gd name="T78" fmla="+- 0 1328 1073"/>
                              <a:gd name="T79" fmla="*/ 1328 h 365"/>
                              <a:gd name="T80" fmla="+- 0 1707 1432"/>
                              <a:gd name="T81" fmla="*/ T80 w 445"/>
                              <a:gd name="T82" fmla="+- 0 1291 1073"/>
                              <a:gd name="T83" fmla="*/ 1291 h 365"/>
                              <a:gd name="T84" fmla="+- 0 1666 1432"/>
                              <a:gd name="T85" fmla="*/ T84 w 445"/>
                              <a:gd name="T86" fmla="+- 0 1290 1073"/>
                              <a:gd name="T87" fmla="*/ 1290 h 365"/>
                              <a:gd name="T88" fmla="+- 0 1640 1432"/>
                              <a:gd name="T89" fmla="*/ T88 w 445"/>
                              <a:gd name="T90" fmla="+- 0 1321 1073"/>
                              <a:gd name="T91" fmla="*/ 1321 h 365"/>
                              <a:gd name="T92" fmla="+- 0 1659 1432"/>
                              <a:gd name="T93" fmla="*/ T92 w 445"/>
                              <a:gd name="T94" fmla="+- 0 1355 1073"/>
                              <a:gd name="T95" fmla="*/ 1355 h 365"/>
                              <a:gd name="T96" fmla="+- 0 1684 1432"/>
                              <a:gd name="T97" fmla="*/ T96 w 445"/>
                              <a:gd name="T98" fmla="+- 0 1386 1073"/>
                              <a:gd name="T99" fmla="*/ 1386 h 365"/>
                              <a:gd name="T100" fmla="+- 0 1673 1432"/>
                              <a:gd name="T101" fmla="*/ T100 w 445"/>
                              <a:gd name="T102" fmla="+- 0 1411 1073"/>
                              <a:gd name="T103" fmla="*/ 1411 h 365"/>
                              <a:gd name="T104" fmla="+- 0 1643 1432"/>
                              <a:gd name="T105" fmla="*/ T104 w 445"/>
                              <a:gd name="T106" fmla="+- 0 1422 1073"/>
                              <a:gd name="T107" fmla="*/ 1422 h 365"/>
                              <a:gd name="T108" fmla="+- 0 1610 1432"/>
                              <a:gd name="T109" fmla="*/ T108 w 445"/>
                              <a:gd name="T110" fmla="+- 0 1430 1073"/>
                              <a:gd name="T111" fmla="*/ 1430 h 365"/>
                              <a:gd name="T112" fmla="+- 0 1583 1432"/>
                              <a:gd name="T113" fmla="*/ T112 w 445"/>
                              <a:gd name="T114" fmla="+- 0 1436 1073"/>
                              <a:gd name="T115" fmla="*/ 1436 h 365"/>
                              <a:gd name="T116" fmla="+- 0 1571 1432"/>
                              <a:gd name="T117" fmla="*/ T116 w 445"/>
                              <a:gd name="T118" fmla="+- 0 1438 1073"/>
                              <a:gd name="T119" fmla="*/ 1438 h 365"/>
                              <a:gd name="T120" fmla="+- 0 1568 1432"/>
                              <a:gd name="T121" fmla="*/ T120 w 445"/>
                              <a:gd name="T122" fmla="+- 0 1417 1073"/>
                              <a:gd name="T123" fmla="*/ 1417 h 365"/>
                              <a:gd name="T124" fmla="+- 0 1563 1432"/>
                              <a:gd name="T125" fmla="*/ T124 w 445"/>
                              <a:gd name="T126" fmla="+- 0 1394 1073"/>
                              <a:gd name="T127" fmla="*/ 1394 h 365"/>
                              <a:gd name="T128" fmla="+- 0 1558 1432"/>
                              <a:gd name="T129" fmla="*/ T128 w 445"/>
                              <a:gd name="T130" fmla="+- 0 1371 1073"/>
                              <a:gd name="T131" fmla="*/ 1371 h 365"/>
                              <a:gd name="T132" fmla="+- 0 1552 1432"/>
                              <a:gd name="T133" fmla="*/ T132 w 445"/>
                              <a:gd name="T134" fmla="+- 0 1353 1073"/>
                              <a:gd name="T135" fmla="*/ 1353 h 365"/>
                              <a:gd name="T136" fmla="+- 0 1528 1432"/>
                              <a:gd name="T137" fmla="*/ T136 w 445"/>
                              <a:gd name="T138" fmla="+- 0 1341 1073"/>
                              <a:gd name="T139" fmla="*/ 1341 h 365"/>
                              <a:gd name="T140" fmla="+- 0 1497 1432"/>
                              <a:gd name="T141" fmla="*/ T140 w 445"/>
                              <a:gd name="T142" fmla="+- 0 1366 1073"/>
                              <a:gd name="T143" fmla="*/ 1366 h 365"/>
                              <a:gd name="T144" fmla="+- 0 1463 1432"/>
                              <a:gd name="T145" fmla="*/ T144 w 445"/>
                              <a:gd name="T146" fmla="+- 0 1386 1073"/>
                              <a:gd name="T147" fmla="*/ 1386 h 365"/>
                              <a:gd name="T148" fmla="+- 0 1432 1432"/>
                              <a:gd name="T149" fmla="*/ T148 w 445"/>
                              <a:gd name="T150" fmla="+- 0 1359 1073"/>
                              <a:gd name="T151" fmla="*/ 1359 h 365"/>
                              <a:gd name="T152" fmla="+- 0 1433 1432"/>
                              <a:gd name="T153" fmla="*/ T152 w 445"/>
                              <a:gd name="T154" fmla="+- 0 1318 1073"/>
                              <a:gd name="T155" fmla="*/ 1318 h 365"/>
                              <a:gd name="T156" fmla="+- 0 1470 1432"/>
                              <a:gd name="T157" fmla="*/ T156 w 445"/>
                              <a:gd name="T158" fmla="+- 0 1306 1073"/>
                              <a:gd name="T159" fmla="*/ 1306 h 365"/>
                              <a:gd name="T160" fmla="+- 0 1509 1432"/>
                              <a:gd name="T161" fmla="*/ T160 w 445"/>
                              <a:gd name="T162" fmla="+- 0 1300 1073"/>
                              <a:gd name="T163" fmla="*/ 1300 h 365"/>
                              <a:gd name="T164" fmla="+- 0 1517 1432"/>
                              <a:gd name="T165" fmla="*/ T164 w 445"/>
                              <a:gd name="T166" fmla="+- 0 1274 1073"/>
                              <a:gd name="T167" fmla="*/ 1274 h 365"/>
                              <a:gd name="T168" fmla="+- 0 1503 1432"/>
                              <a:gd name="T169" fmla="*/ T168 w 445"/>
                              <a:gd name="T170" fmla="+- 0 1247 1073"/>
                              <a:gd name="T171" fmla="*/ 1247 h 365"/>
                              <a:gd name="T172" fmla="+- 0 1486 1432"/>
                              <a:gd name="T173" fmla="*/ T172 w 445"/>
                              <a:gd name="T174" fmla="+- 0 1221 1073"/>
                              <a:gd name="T175" fmla="*/ 1221 h 365"/>
                              <a:gd name="T176" fmla="+- 0 1470 1432"/>
                              <a:gd name="T177" fmla="*/ T176 w 445"/>
                              <a:gd name="T178" fmla="+- 0 1201 1073"/>
                              <a:gd name="T179" fmla="*/ 1201 h 365"/>
                              <a:gd name="T180" fmla="+- 0 1464 1432"/>
                              <a:gd name="T181" fmla="*/ T180 w 445"/>
                              <a:gd name="T182" fmla="+- 0 1193 1073"/>
                              <a:gd name="T183" fmla="*/ 1193 h 365"/>
                              <a:gd name="T184" fmla="+- 0 1733 1432"/>
                              <a:gd name="T185" fmla="*/ T184 w 445"/>
                              <a:gd name="T186" fmla="+- 0 1073 1073"/>
                              <a:gd name="T187" fmla="*/ 1073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45" h="365">
                                <a:moveTo>
                                  <a:pt x="301" y="0"/>
                                </a:moveTo>
                                <a:lnTo>
                                  <a:pt x="315" y="75"/>
                                </a:lnTo>
                                <a:lnTo>
                                  <a:pt x="348" y="106"/>
                                </a:lnTo>
                                <a:lnTo>
                                  <a:pt x="380" y="81"/>
                                </a:lnTo>
                                <a:lnTo>
                                  <a:pt x="413" y="61"/>
                                </a:lnTo>
                                <a:lnTo>
                                  <a:pt x="444" y="88"/>
                                </a:lnTo>
                                <a:lnTo>
                                  <a:pt x="443" y="129"/>
                                </a:lnTo>
                                <a:lnTo>
                                  <a:pt x="406" y="141"/>
                                </a:lnTo>
                                <a:lnTo>
                                  <a:pt x="367" y="148"/>
                                </a:lnTo>
                                <a:lnTo>
                                  <a:pt x="359" y="173"/>
                                </a:lnTo>
                                <a:lnTo>
                                  <a:pt x="368" y="190"/>
                                </a:lnTo>
                                <a:lnTo>
                                  <a:pt x="381" y="210"/>
                                </a:lnTo>
                                <a:lnTo>
                                  <a:pt x="395" y="229"/>
                                </a:lnTo>
                                <a:lnTo>
                                  <a:pt x="407" y="245"/>
                                </a:lnTo>
                                <a:lnTo>
                                  <a:pt x="375" y="271"/>
                                </a:lnTo>
                                <a:lnTo>
                                  <a:pt x="355" y="285"/>
                                </a:lnTo>
                                <a:lnTo>
                                  <a:pt x="339" y="294"/>
                                </a:lnTo>
                                <a:lnTo>
                                  <a:pt x="319" y="303"/>
                                </a:lnTo>
                                <a:lnTo>
                                  <a:pt x="294" y="295"/>
                                </a:lnTo>
                                <a:lnTo>
                                  <a:pt x="287" y="255"/>
                                </a:lnTo>
                                <a:lnTo>
                                  <a:pt x="275" y="218"/>
                                </a:lnTo>
                                <a:lnTo>
                                  <a:pt x="234" y="217"/>
                                </a:lnTo>
                                <a:lnTo>
                                  <a:pt x="208" y="248"/>
                                </a:lnTo>
                                <a:lnTo>
                                  <a:pt x="227" y="282"/>
                                </a:lnTo>
                                <a:lnTo>
                                  <a:pt x="252" y="313"/>
                                </a:lnTo>
                                <a:lnTo>
                                  <a:pt x="241" y="338"/>
                                </a:lnTo>
                                <a:lnTo>
                                  <a:pt x="211" y="349"/>
                                </a:lnTo>
                                <a:lnTo>
                                  <a:pt x="178" y="357"/>
                                </a:lnTo>
                                <a:lnTo>
                                  <a:pt x="151" y="363"/>
                                </a:lnTo>
                                <a:lnTo>
                                  <a:pt x="139" y="365"/>
                                </a:lnTo>
                                <a:lnTo>
                                  <a:pt x="136" y="344"/>
                                </a:lnTo>
                                <a:lnTo>
                                  <a:pt x="131" y="321"/>
                                </a:lnTo>
                                <a:lnTo>
                                  <a:pt x="126" y="298"/>
                                </a:lnTo>
                                <a:lnTo>
                                  <a:pt x="120" y="280"/>
                                </a:lnTo>
                                <a:lnTo>
                                  <a:pt x="96" y="268"/>
                                </a:lnTo>
                                <a:lnTo>
                                  <a:pt x="65" y="293"/>
                                </a:lnTo>
                                <a:lnTo>
                                  <a:pt x="31" y="313"/>
                                </a:lnTo>
                                <a:lnTo>
                                  <a:pt x="0" y="286"/>
                                </a:lnTo>
                                <a:lnTo>
                                  <a:pt x="1" y="245"/>
                                </a:lnTo>
                                <a:lnTo>
                                  <a:pt x="38" y="233"/>
                                </a:lnTo>
                                <a:lnTo>
                                  <a:pt x="77" y="227"/>
                                </a:lnTo>
                                <a:lnTo>
                                  <a:pt x="85" y="201"/>
                                </a:lnTo>
                                <a:lnTo>
                                  <a:pt x="71" y="174"/>
                                </a:lnTo>
                                <a:lnTo>
                                  <a:pt x="54" y="148"/>
                                </a:lnTo>
                                <a:lnTo>
                                  <a:pt x="38" y="128"/>
                                </a:lnTo>
                                <a:lnTo>
                                  <a:pt x="32" y="120"/>
                                </a:lnTo>
                                <a:lnTo>
                                  <a:pt x="301" y="0"/>
                                </a:lnTo>
                                <a:close/>
                              </a:path>
                            </a:pathLst>
                          </a:custGeom>
                          <a:noFill/>
                          <a:ln w="10890">
                            <a:solidFill>
                              <a:srgbClr val="FFFFFF"/>
                            </a:solidFill>
                            <a:prstDash val="solid"/>
                            <a:round/>
                          </a:ln>
                        </wps:spPr>
                        <wps:bodyPr rot="0" vert="horz" wrap="square" lIns="91440" tIns="45720" rIns="91440" bIns="45720" anchor="t" anchorCtr="0" upright="1">
                          <a:noAutofit/>
                        </wps:bodyPr>
                      </wps:wsp>
                      <pic:pic xmlns:pic="http://schemas.openxmlformats.org/drawingml/2006/picture">
                        <pic:nvPicPr>
                          <pic:cNvPr id="1592" name="Picture 14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1732" y="964"/>
                            <a:ext cx="387" cy="390"/>
                          </a:xfrm>
                          <a:prstGeom prst="rect">
                            <a:avLst/>
                          </a:prstGeom>
                          <a:noFill/>
                          <a:ln>
                            <a:noFill/>
                          </a:ln>
                        </pic:spPr>
                      </pic:pic>
                      <wps:wsp>
                        <wps:cNvPr id="1593" name="Freeform 1447"/>
                        <wps:cNvSpPr/>
                        <wps:spPr bwMode="auto">
                          <a:xfrm>
                            <a:off x="1732" y="964"/>
                            <a:ext cx="387" cy="390"/>
                          </a:xfrm>
                          <a:custGeom>
                            <a:avLst/>
                            <a:gdLst>
                              <a:gd name="T0" fmla="+- 0 2082 1733"/>
                              <a:gd name="T1" fmla="*/ T0 w 387"/>
                              <a:gd name="T2" fmla="+- 0 1210 965"/>
                              <a:gd name="T3" fmla="*/ 1210 h 390"/>
                              <a:gd name="T4" fmla="+- 0 2070 1733"/>
                              <a:gd name="T5" fmla="*/ T4 w 387"/>
                              <a:gd name="T6" fmla="+- 0 1193 965"/>
                              <a:gd name="T7" fmla="*/ 1193 h 390"/>
                              <a:gd name="T8" fmla="+- 0 2056 1733"/>
                              <a:gd name="T9" fmla="*/ T8 w 387"/>
                              <a:gd name="T10" fmla="+- 0 1174 965"/>
                              <a:gd name="T11" fmla="*/ 1174 h 390"/>
                              <a:gd name="T12" fmla="+- 0 2043 1733"/>
                              <a:gd name="T13" fmla="*/ T12 w 387"/>
                              <a:gd name="T14" fmla="+- 0 1155 965"/>
                              <a:gd name="T15" fmla="*/ 1155 h 390"/>
                              <a:gd name="T16" fmla="+- 0 2034 1733"/>
                              <a:gd name="T17" fmla="*/ T16 w 387"/>
                              <a:gd name="T18" fmla="+- 0 1138 965"/>
                              <a:gd name="T19" fmla="*/ 1138 h 390"/>
                              <a:gd name="T20" fmla="+- 0 2042 1733"/>
                              <a:gd name="T21" fmla="*/ T20 w 387"/>
                              <a:gd name="T22" fmla="+- 0 1112 965"/>
                              <a:gd name="T23" fmla="*/ 1112 h 390"/>
                              <a:gd name="T24" fmla="+- 0 2081 1733"/>
                              <a:gd name="T25" fmla="*/ T24 w 387"/>
                              <a:gd name="T26" fmla="+- 0 1105 965"/>
                              <a:gd name="T27" fmla="*/ 1105 h 390"/>
                              <a:gd name="T28" fmla="+- 0 2118 1733"/>
                              <a:gd name="T29" fmla="*/ T28 w 387"/>
                              <a:gd name="T30" fmla="+- 0 1093 965"/>
                              <a:gd name="T31" fmla="*/ 1093 h 390"/>
                              <a:gd name="T32" fmla="+- 0 2119 1733"/>
                              <a:gd name="T33" fmla="*/ T32 w 387"/>
                              <a:gd name="T34" fmla="+- 0 1052 965"/>
                              <a:gd name="T35" fmla="*/ 1052 h 390"/>
                              <a:gd name="T36" fmla="+- 0 2088 1733"/>
                              <a:gd name="T37" fmla="*/ T36 w 387"/>
                              <a:gd name="T38" fmla="+- 0 1026 965"/>
                              <a:gd name="T39" fmla="*/ 1026 h 390"/>
                              <a:gd name="T40" fmla="+- 0 2055 1733"/>
                              <a:gd name="T41" fmla="*/ T40 w 387"/>
                              <a:gd name="T42" fmla="+- 0 1045 965"/>
                              <a:gd name="T43" fmla="*/ 1045 h 390"/>
                              <a:gd name="T44" fmla="+- 0 2023 1733"/>
                              <a:gd name="T45" fmla="*/ T44 w 387"/>
                              <a:gd name="T46" fmla="+- 0 1070 965"/>
                              <a:gd name="T47" fmla="*/ 1070 h 390"/>
                              <a:gd name="T48" fmla="+- 0 1999 1733"/>
                              <a:gd name="T49" fmla="*/ T48 w 387"/>
                              <a:gd name="T50" fmla="+- 0 1059 965"/>
                              <a:gd name="T51" fmla="*/ 1059 h 390"/>
                              <a:gd name="T52" fmla="+- 0 1989 1733"/>
                              <a:gd name="T53" fmla="*/ T52 w 387"/>
                              <a:gd name="T54" fmla="+- 0 1031 965"/>
                              <a:gd name="T55" fmla="*/ 1031 h 390"/>
                              <a:gd name="T56" fmla="+- 0 1981 1733"/>
                              <a:gd name="T57" fmla="*/ T56 w 387"/>
                              <a:gd name="T58" fmla="+- 0 1000 965"/>
                              <a:gd name="T59" fmla="*/ 1000 h 390"/>
                              <a:gd name="T60" fmla="+- 0 1977 1733"/>
                              <a:gd name="T61" fmla="*/ T60 w 387"/>
                              <a:gd name="T62" fmla="+- 0 975 965"/>
                              <a:gd name="T63" fmla="*/ 975 h 390"/>
                              <a:gd name="T64" fmla="+- 0 1975 1733"/>
                              <a:gd name="T65" fmla="*/ T64 w 387"/>
                              <a:gd name="T66" fmla="+- 0 965 965"/>
                              <a:gd name="T67" fmla="*/ 965 h 390"/>
                              <a:gd name="T68" fmla="+- 0 1733 1733"/>
                              <a:gd name="T69" fmla="*/ T68 w 387"/>
                              <a:gd name="T70" fmla="+- 0 1073 965"/>
                              <a:gd name="T71" fmla="*/ 1073 h 390"/>
                              <a:gd name="T72" fmla="+- 0 1747 1733"/>
                              <a:gd name="T73" fmla="*/ T72 w 387"/>
                              <a:gd name="T74" fmla="+- 0 1148 965"/>
                              <a:gd name="T75" fmla="*/ 1148 h 390"/>
                              <a:gd name="T76" fmla="+- 0 1780 1733"/>
                              <a:gd name="T77" fmla="*/ T76 w 387"/>
                              <a:gd name="T78" fmla="+- 0 1179 965"/>
                              <a:gd name="T79" fmla="*/ 1179 h 390"/>
                              <a:gd name="T80" fmla="+- 0 1812 1733"/>
                              <a:gd name="T81" fmla="*/ T80 w 387"/>
                              <a:gd name="T82" fmla="+- 0 1154 965"/>
                              <a:gd name="T83" fmla="*/ 1154 h 390"/>
                              <a:gd name="T84" fmla="+- 0 1845 1733"/>
                              <a:gd name="T85" fmla="*/ T84 w 387"/>
                              <a:gd name="T86" fmla="+- 0 1134 965"/>
                              <a:gd name="T87" fmla="*/ 1134 h 390"/>
                              <a:gd name="T88" fmla="+- 0 1876 1733"/>
                              <a:gd name="T89" fmla="*/ T88 w 387"/>
                              <a:gd name="T90" fmla="+- 0 1161 965"/>
                              <a:gd name="T91" fmla="*/ 1161 h 390"/>
                              <a:gd name="T92" fmla="+- 0 1875 1733"/>
                              <a:gd name="T93" fmla="*/ T92 w 387"/>
                              <a:gd name="T94" fmla="+- 0 1202 965"/>
                              <a:gd name="T95" fmla="*/ 1202 h 390"/>
                              <a:gd name="T96" fmla="+- 0 1838 1733"/>
                              <a:gd name="T97" fmla="*/ T96 w 387"/>
                              <a:gd name="T98" fmla="+- 0 1214 965"/>
                              <a:gd name="T99" fmla="*/ 1214 h 390"/>
                              <a:gd name="T100" fmla="+- 0 1799 1733"/>
                              <a:gd name="T101" fmla="*/ T100 w 387"/>
                              <a:gd name="T102" fmla="+- 0 1221 965"/>
                              <a:gd name="T103" fmla="*/ 1221 h 390"/>
                              <a:gd name="T104" fmla="+- 0 1791 1733"/>
                              <a:gd name="T105" fmla="*/ T104 w 387"/>
                              <a:gd name="T106" fmla="+- 0 1246 965"/>
                              <a:gd name="T107" fmla="*/ 1246 h 390"/>
                              <a:gd name="T108" fmla="+- 0 1800 1733"/>
                              <a:gd name="T109" fmla="*/ T108 w 387"/>
                              <a:gd name="T110" fmla="+- 0 1263 965"/>
                              <a:gd name="T111" fmla="*/ 1263 h 390"/>
                              <a:gd name="T112" fmla="+- 0 1813 1733"/>
                              <a:gd name="T113" fmla="*/ T112 w 387"/>
                              <a:gd name="T114" fmla="+- 0 1283 965"/>
                              <a:gd name="T115" fmla="*/ 1283 h 390"/>
                              <a:gd name="T116" fmla="+- 0 1827 1733"/>
                              <a:gd name="T117" fmla="*/ T116 w 387"/>
                              <a:gd name="T118" fmla="+- 0 1302 965"/>
                              <a:gd name="T119" fmla="*/ 1302 h 390"/>
                              <a:gd name="T120" fmla="+- 0 1839 1733"/>
                              <a:gd name="T121" fmla="*/ T120 w 387"/>
                              <a:gd name="T122" fmla="+- 0 1318 965"/>
                              <a:gd name="T123" fmla="*/ 1318 h 390"/>
                              <a:gd name="T124" fmla="+- 0 1856 1733"/>
                              <a:gd name="T125" fmla="*/ T124 w 387"/>
                              <a:gd name="T126" fmla="+- 0 1306 965"/>
                              <a:gd name="T127" fmla="*/ 1306 h 390"/>
                              <a:gd name="T128" fmla="+- 0 1876 1733"/>
                              <a:gd name="T129" fmla="*/ T128 w 387"/>
                              <a:gd name="T130" fmla="+- 0 1291 965"/>
                              <a:gd name="T131" fmla="*/ 1291 h 390"/>
                              <a:gd name="T132" fmla="+- 0 1896 1733"/>
                              <a:gd name="T133" fmla="*/ T132 w 387"/>
                              <a:gd name="T134" fmla="+- 0 1277 965"/>
                              <a:gd name="T135" fmla="*/ 1277 h 390"/>
                              <a:gd name="T136" fmla="+- 0 1914 1733"/>
                              <a:gd name="T137" fmla="*/ T136 w 387"/>
                              <a:gd name="T138" fmla="+- 0 1268 965"/>
                              <a:gd name="T139" fmla="*/ 1268 h 390"/>
                              <a:gd name="T140" fmla="+- 0 1939 1733"/>
                              <a:gd name="T141" fmla="*/ T140 w 387"/>
                              <a:gd name="T142" fmla="+- 0 1276 965"/>
                              <a:gd name="T143" fmla="*/ 1276 h 390"/>
                              <a:gd name="T144" fmla="+- 0 1946 1733"/>
                              <a:gd name="T145" fmla="*/ T144 w 387"/>
                              <a:gd name="T146" fmla="+- 0 1316 965"/>
                              <a:gd name="T147" fmla="*/ 1316 h 390"/>
                              <a:gd name="T148" fmla="+- 0 1958 1733"/>
                              <a:gd name="T149" fmla="*/ T148 w 387"/>
                              <a:gd name="T150" fmla="+- 0 1353 965"/>
                              <a:gd name="T151" fmla="*/ 1353 h 390"/>
                              <a:gd name="T152" fmla="+- 0 1998 1733"/>
                              <a:gd name="T153" fmla="*/ T152 w 387"/>
                              <a:gd name="T154" fmla="+- 0 1354 965"/>
                              <a:gd name="T155" fmla="*/ 1354 h 390"/>
                              <a:gd name="T156" fmla="+- 0 2025 1733"/>
                              <a:gd name="T157" fmla="*/ T156 w 387"/>
                              <a:gd name="T158" fmla="+- 0 1323 965"/>
                              <a:gd name="T159" fmla="*/ 1323 h 390"/>
                              <a:gd name="T160" fmla="+- 0 2005 1733"/>
                              <a:gd name="T161" fmla="*/ T160 w 387"/>
                              <a:gd name="T162" fmla="+- 0 1289 965"/>
                              <a:gd name="T163" fmla="*/ 1289 h 390"/>
                              <a:gd name="T164" fmla="+- 0 1981 1733"/>
                              <a:gd name="T165" fmla="*/ T164 w 387"/>
                              <a:gd name="T166" fmla="+- 0 1258 965"/>
                              <a:gd name="T167" fmla="*/ 1258 h 390"/>
                              <a:gd name="T168" fmla="+- 0 1992 1733"/>
                              <a:gd name="T169" fmla="*/ T168 w 387"/>
                              <a:gd name="T170" fmla="+- 0 1233 965"/>
                              <a:gd name="T171" fmla="*/ 1233 h 390"/>
                              <a:gd name="T172" fmla="+- 0 2020 1733"/>
                              <a:gd name="T173" fmla="*/ T172 w 387"/>
                              <a:gd name="T174" fmla="+- 0 1223 965"/>
                              <a:gd name="T175" fmla="*/ 1223 h 390"/>
                              <a:gd name="T176" fmla="+- 0 2050 1733"/>
                              <a:gd name="T177" fmla="*/ T176 w 387"/>
                              <a:gd name="T178" fmla="+- 0 1216 965"/>
                              <a:gd name="T179" fmla="*/ 1216 h 390"/>
                              <a:gd name="T180" fmla="+- 0 2074 1733"/>
                              <a:gd name="T181" fmla="*/ T180 w 387"/>
                              <a:gd name="T182" fmla="+- 0 1212 965"/>
                              <a:gd name="T183" fmla="*/ 1212 h 390"/>
                              <a:gd name="T184" fmla="+- 0 2084 1733"/>
                              <a:gd name="T185" fmla="*/ T184 w 387"/>
                              <a:gd name="T186" fmla="+- 0 1210 965"/>
                              <a:gd name="T187" fmla="*/ 1210 h 390"/>
                              <a:gd name="T188" fmla="+- 0 2082 1733"/>
                              <a:gd name="T189" fmla="*/ T188 w 387"/>
                              <a:gd name="T190" fmla="+- 0 1210 965"/>
                              <a:gd name="T191" fmla="*/ 1210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87" h="390">
                                <a:moveTo>
                                  <a:pt x="349" y="245"/>
                                </a:moveTo>
                                <a:lnTo>
                                  <a:pt x="337" y="228"/>
                                </a:lnTo>
                                <a:lnTo>
                                  <a:pt x="323" y="209"/>
                                </a:lnTo>
                                <a:lnTo>
                                  <a:pt x="310" y="190"/>
                                </a:lnTo>
                                <a:lnTo>
                                  <a:pt x="301" y="173"/>
                                </a:lnTo>
                                <a:lnTo>
                                  <a:pt x="309" y="147"/>
                                </a:lnTo>
                                <a:lnTo>
                                  <a:pt x="348" y="140"/>
                                </a:lnTo>
                                <a:lnTo>
                                  <a:pt x="385" y="128"/>
                                </a:lnTo>
                                <a:lnTo>
                                  <a:pt x="386" y="87"/>
                                </a:lnTo>
                                <a:lnTo>
                                  <a:pt x="355" y="61"/>
                                </a:lnTo>
                                <a:lnTo>
                                  <a:pt x="322" y="80"/>
                                </a:lnTo>
                                <a:lnTo>
                                  <a:pt x="290" y="105"/>
                                </a:lnTo>
                                <a:lnTo>
                                  <a:pt x="266" y="94"/>
                                </a:lnTo>
                                <a:lnTo>
                                  <a:pt x="256" y="66"/>
                                </a:lnTo>
                                <a:lnTo>
                                  <a:pt x="248" y="35"/>
                                </a:lnTo>
                                <a:lnTo>
                                  <a:pt x="244" y="10"/>
                                </a:lnTo>
                                <a:lnTo>
                                  <a:pt x="242" y="0"/>
                                </a:lnTo>
                                <a:lnTo>
                                  <a:pt x="0" y="108"/>
                                </a:lnTo>
                                <a:lnTo>
                                  <a:pt x="14" y="183"/>
                                </a:lnTo>
                                <a:lnTo>
                                  <a:pt x="47" y="214"/>
                                </a:lnTo>
                                <a:lnTo>
                                  <a:pt x="79" y="189"/>
                                </a:lnTo>
                                <a:lnTo>
                                  <a:pt x="112" y="169"/>
                                </a:lnTo>
                                <a:lnTo>
                                  <a:pt x="143" y="196"/>
                                </a:lnTo>
                                <a:lnTo>
                                  <a:pt x="142" y="237"/>
                                </a:lnTo>
                                <a:lnTo>
                                  <a:pt x="105" y="249"/>
                                </a:lnTo>
                                <a:lnTo>
                                  <a:pt x="66" y="256"/>
                                </a:lnTo>
                                <a:lnTo>
                                  <a:pt x="58" y="281"/>
                                </a:lnTo>
                                <a:lnTo>
                                  <a:pt x="67" y="298"/>
                                </a:lnTo>
                                <a:lnTo>
                                  <a:pt x="80" y="318"/>
                                </a:lnTo>
                                <a:lnTo>
                                  <a:pt x="94" y="337"/>
                                </a:lnTo>
                                <a:lnTo>
                                  <a:pt x="106" y="353"/>
                                </a:lnTo>
                                <a:lnTo>
                                  <a:pt x="123" y="341"/>
                                </a:lnTo>
                                <a:lnTo>
                                  <a:pt x="143" y="326"/>
                                </a:lnTo>
                                <a:lnTo>
                                  <a:pt x="163" y="312"/>
                                </a:lnTo>
                                <a:lnTo>
                                  <a:pt x="181" y="303"/>
                                </a:lnTo>
                                <a:lnTo>
                                  <a:pt x="206" y="311"/>
                                </a:lnTo>
                                <a:lnTo>
                                  <a:pt x="213" y="351"/>
                                </a:lnTo>
                                <a:lnTo>
                                  <a:pt x="225" y="388"/>
                                </a:lnTo>
                                <a:lnTo>
                                  <a:pt x="265" y="389"/>
                                </a:lnTo>
                                <a:lnTo>
                                  <a:pt x="292" y="358"/>
                                </a:lnTo>
                                <a:lnTo>
                                  <a:pt x="272" y="324"/>
                                </a:lnTo>
                                <a:lnTo>
                                  <a:pt x="248" y="293"/>
                                </a:lnTo>
                                <a:lnTo>
                                  <a:pt x="259" y="268"/>
                                </a:lnTo>
                                <a:lnTo>
                                  <a:pt x="287" y="258"/>
                                </a:lnTo>
                                <a:lnTo>
                                  <a:pt x="317" y="251"/>
                                </a:lnTo>
                                <a:lnTo>
                                  <a:pt x="341" y="247"/>
                                </a:lnTo>
                                <a:lnTo>
                                  <a:pt x="351" y="245"/>
                                </a:lnTo>
                                <a:lnTo>
                                  <a:pt x="349" y="245"/>
                                </a:lnTo>
                                <a:close/>
                              </a:path>
                            </a:pathLst>
                          </a:custGeom>
                          <a:noFill/>
                          <a:ln w="10884">
                            <a:solidFill>
                              <a:srgbClr val="FFFFFF"/>
                            </a:solidFill>
                            <a:prstDash val="solid"/>
                            <a:round/>
                          </a:ln>
                        </wps:spPr>
                        <wps:bodyPr rot="0" vert="horz" wrap="square" lIns="91440" tIns="45720" rIns="91440" bIns="45720" anchor="t" anchorCtr="0" upright="1">
                          <a:noAutofit/>
                        </wps:bodyPr>
                      </wps:wsp>
                    </wpg:wgp>
                  </a:graphicData>
                </a:graphic>
              </wp:anchor>
            </w:drawing>
          </mc:Choice>
          <mc:Fallback>
            <w:pict>
              <v:group id="Group 1446" o:spid="_x0000_s1026" o:spt="203" style="position:absolute;left:0pt;margin-left:71.15pt;margin-top:47.8pt;height:37.6pt;width:35.25pt;mso-position-horizontal-relative:page;z-index:251696128;mso-width-relative:page;mso-height-relative:page;" coordorigin="1423,956" coordsize="705,752" o:gfxdata="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">
                <o:lock v:ext="edit" aspectratio="f"/>
                <v:shape id="AutoShape 1451" o:spid="_x0000_s1026" o:spt="100" style="position:absolute;left:1571;top:1289;height:419;width:387;" fillcolor="#7DCDF1" filled="t" stroked="f" coordsize="387,419" o:gfxdata="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4QLbsAAADd&#10;AAAADwAAAAAAAAABACAAAAAiAAAAZHJzL2Rvd25yZXYueG1sUEsBAhQAFAAAAAgAh07iQDMvBZ47&#10;AAAAOQAAABAAAAAAAAAAAQAgAAAACgEAAGRycy9zaGFwZXhtbC54bWxQSwUGAAAAAAYABgBbAQAA&#10;tAMAAAAA&#10;" path="m233,210l132,210,158,232,157,267,128,282,96,295,88,323,99,359,109,390,117,411,120,419,387,299,375,273,365,255,355,237,347,225,250,225,233,210xm95,0l69,31,88,65,113,97,102,121,72,132,39,141,12,146,0,148,29,199,37,214,47,231,71,242,101,224,132,210,233,210,224,202,225,168,256,155,290,144,298,119,287,86,180,86,155,78,148,39,136,1,95,0xm312,198l281,213,250,225,347,225,339,211,312,198xm268,29l236,54,216,69,200,78,180,86,287,86,279,62,268,29xe">
                  <v:path o:connectlocs="233,1499;132,1499;158,1521;157,1556;128,1571;96,1584;88,1612;99,1648;109,1679;117,1700;120,1708;387,1588;375,1562;365,1544;355,1526;347,1514;250,1514;233,1499;95,1289;69,1320;88,1354;113,1386;102,1410;72,1421;39,1430;12,1435;0,1437;29,1488;37,1503;47,1520;71,1531;101,1513;132,1499;233,1499;224,1491;225,1457;256,1444;290,1433;298,1408;287,1375;180,1375;155,1367;148,1328;136,1290;95,1289;312,1487;281,1502;250,1514;347,1514;339,1500;312,1487;268,1318;236,1343;216,1358;200,1367;180,1375;287,1375;279,1351;268,1318" o:connectangles="0,0,0,0,0,0,0,0,0,0,0,0,0,0,0,0,0,0,0,0,0,0,0,0,0,0,0,0,0,0,0,0,0,0,0,0,0,0,0,0,0,0,0,0,0,0,0,0,0,0,0,0,0,0,0,0,0,0,0"/>
                  <v:fill on="t" focussize="0,0"/>
                  <v:stroke on="f"/>
                  <v:imagedata o:title=""/>
                  <o:lock v:ext="edit" aspectratio="f"/>
                </v:shape>
                <v:shape id="AutoShape 1450" o:spid="_x0000_s1026" o:spt="100" style="position:absolute;left:1431;top:1072;height:365;width:445;" fillcolor="#4994D0" filled="t" stroked="f" coordsize="445,365" o:gfxdata="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r1Vwj&#10;wAAAAN0AAAAPAAAAAAAAAAEAIAAAACIAAABkcnMvZG93bnJldi54bWxQSwECFAAUAAAACACHTuJA&#10;My8FnjsAAAA5AAAAEAAAAAAAAAABACAAAAAPAQAAZHJzL3NoYXBleG1sLnhtbFBLBQYAAAAABgAG&#10;AFsBAAC5AwAAAAA=&#10;" path="m220,268l96,268,120,279,126,297,131,320,136,344,139,364,151,362,178,357,211,348,241,337,252,313,227,281,220,268xm301,0l32,120,38,128,54,148,71,174,85,201,77,226,38,233,1,245,0,286,31,313,64,293,96,268,220,268,208,247,234,216,386,216,381,209,368,190,359,173,367,147,406,140,443,128,444,105,348,105,324,94,315,74,309,58,305,36,301,0xm386,216l234,216,275,217,287,255,294,294,319,302,339,294,355,285,375,270,407,245,395,228,386,216xm413,61l380,80,348,105,444,105,444,87,413,61xe">
                  <v:path o:connectlocs="220,1341;96,1341;120,1352;126,1370;131,1393;136,1417;139,1437;151,1435;178,1430;211,1421;241,1410;252,1386;227,1354;220,1341;301,1073;32,1193;38,1201;54,1221;71,1247;85,1274;77,1299;38,1306;1,1318;0,1359;31,1386;64,1366;96,1341;220,1341;208,1320;234,1289;386,1289;381,1282;368,1263;359,1246;367,1220;406,1213;443,1201;444,1178;348,1178;324,1167;315,1147;309,1131;305,1109;301,1073;386,1289;234,1289;275,1290;287,1328;294,1367;319,1375;339,1367;355,1358;375,1343;407,1318;395,1301;386,1289;413,1134;380,1153;348,1178;444,1178;444,1160;413,1134" o:connectangles="0,0,0,0,0,0,0,0,0,0,0,0,0,0,0,0,0,0,0,0,0,0,0,0,0,0,0,0,0,0,0,0,0,0,0,0,0,0,0,0,0,0,0,0,0,0,0,0,0,0,0,0,0,0,0,0,0,0,0,0,0,0"/>
                  <v:fill on="t" focussize="0,0"/>
                  <v:stroke on="f"/>
                  <v:imagedata o:title=""/>
                  <o:lock v:ext="edit" aspectratio="f"/>
                </v:shape>
                <v:shape id="Freeform 1449" o:spid="_x0000_s1026" o:spt="100" style="position:absolute;left:1431;top:1073;height:365;width:445;" filled="f" stroked="t" coordsize="445,365" o:gfxdata="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ZXiS8AAAA&#10;3QAAAA8AAAAAAAAAAQAgAAAAIgAAAGRycy9kb3ducmV2LnhtbFBLAQIUABQAAAAIAIdO4kAzLwWe&#10;OwAAADkAAAAQAAAAAAAAAAEAIAAAAAsBAABkcnMvc2hhcGV4bWwueG1sUEsFBgAAAAAGAAYAWwEA&#10;ALUDAAAAAA==&#10;" path="m301,0l315,75,348,106,380,81,413,61,444,88,443,129,406,141,367,148,359,173,368,190,381,210,395,229,407,245,375,271,355,285,339,294,319,303,294,295,287,255,275,218,234,217,208,248,227,282,252,313,241,338,211,349,178,357,151,363,139,365,136,344,131,321,126,298,120,280,96,268,65,293,31,313,0,286,1,245,38,233,77,227,85,201,71,174,54,148,38,128,32,120,301,0xe">
                  <v:path o:connectlocs="301,1073;315,1148;348,1179;380,1154;413,1134;444,1161;443,1202;406,1214;367,1221;359,1246;368,1263;381,1283;395,1302;407,1318;375,1344;355,1358;339,1367;319,1376;294,1368;287,1328;275,1291;234,1290;208,1321;227,1355;252,1386;241,1411;211,1422;178,1430;151,1436;139,1438;136,1417;131,1394;126,1371;120,1353;96,1341;65,1366;31,1386;0,1359;1,1318;38,1306;77,1300;85,1274;71,1247;54,1221;38,1201;32,1193;301,1073" o:connectangles="0,0,0,0,0,0,0,0,0,0,0,0,0,0,0,0,0,0,0,0,0,0,0,0,0,0,0,0,0,0,0,0,0,0,0,0,0,0,0,0,0,0,0,0,0,0,0"/>
                  <v:fill on="f" focussize="0,0"/>
                  <v:stroke weight="0.85748031496063pt" color="#FFFFFF" joinstyle="round"/>
                  <v:imagedata o:title=""/>
                  <o:lock v:ext="edit" aspectratio="f"/>
                </v:shape>
                <v:shape id="Picture 1448" o:spid="_x0000_s1026" o:spt="75" type="#_x0000_t75" style="position:absolute;left:1732;top:964;height:390;width:387;" filled="f" o:preferrelative="t" stroked="f" coordsize="21600,21600" o:gfxdata="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zCwp7sAAADd&#10;AAAADwAAAAAAAAABACAAAAAiAAAAZHJzL2Rvd25yZXYueG1sUEsBAhQAFAAAAAgAh07iQDMvBZ47&#10;AAAAOQAAABAAAAAAAAAAAQAgAAAACgEAAGRycy9zaGFwZXhtbC54bWxQSwUGAAAAAAYABgBbAQAA&#10;tAMAAAAA&#10;">
                  <v:fill on="f" focussize="0,0"/>
                  <v:stroke on="f"/>
                  <v:imagedata r:id="rId14" o:title=""/>
                  <o:lock v:ext="edit" aspectratio="t"/>
                </v:shape>
                <v:shape id="Freeform 1447" o:spid="_x0000_s1026" o:spt="100" style="position:absolute;left:1732;top:964;height:390;width:387;" filled="f" stroked="t" coordsize="387,390" o:gfxdata="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n8+PvQAA&#10;AN0AAAAPAAAAAAAAAAEAIAAAACIAAABkcnMvZG93bnJldi54bWxQSwECFAAUAAAACACHTuJAMy8F&#10;njsAAAA5AAAAEAAAAAAAAAABACAAAAAMAQAAZHJzL3NoYXBleG1sLnhtbFBLBQYAAAAABgAGAFsB&#10;AAC2AwAAAAA=&#10;" path="m349,245l337,228,323,209,310,190,301,173,309,147,348,140,385,128,386,87,355,61,322,80,290,105,266,94,256,66,248,35,244,10,242,0,0,108,14,183,47,214,79,189,112,169,143,196,142,237,105,249,66,256,58,281,67,298,80,318,94,337,106,353,123,341,143,326,163,312,181,303,206,311,213,351,225,388,265,389,292,358,272,324,248,293,259,268,287,258,317,251,341,247,351,245,349,245xe">
                  <v:path o:connectlocs="349,1210;337,1193;323,1174;310,1155;301,1138;309,1112;348,1105;385,1093;386,1052;355,1026;322,1045;290,1070;266,1059;256,1031;248,1000;244,975;242,965;0,1073;14,1148;47,1179;79,1154;112,1134;143,1161;142,1202;105,1214;66,1221;58,1246;67,1263;80,1283;94,1302;106,1318;123,1306;143,1291;163,1277;181,1268;206,1276;213,1316;225,1353;265,1354;292,1323;272,1289;248,1258;259,1233;287,1223;317,1216;341,1212;351,1210;349,1210" o:connectangles="0,0,0,0,0,0,0,0,0,0,0,0,0,0,0,0,0,0,0,0,0,0,0,0,0,0,0,0,0,0,0,0,0,0,0,0,0,0,0,0,0,0,0,0,0,0,0,0"/>
                  <v:fill on="f" focussize="0,0"/>
                  <v:stroke weight="0.857007874015748pt" color="#FFFFFF" joinstyle="round"/>
                  <v:imagedata o:title=""/>
                  <o:lock v:ext="edit" aspectratio="f"/>
                </v:shape>
              </v:group>
            </w:pict>
          </mc:Fallback>
        </mc:AlternateContent>
      </w:r>
      <w:bookmarkStart w:id="3" w:name="_TOC_250056"/>
      <w:r>
        <w:t>Attacks</w:t>
      </w:r>
      <w:r>
        <w:rPr>
          <w:spacing w:val="-2"/>
        </w:rPr>
        <w:t xml:space="preserve"> </w:t>
      </w:r>
      <w:bookmarkEnd w:id="3"/>
      <w:r>
        <w:t>classification</w:t>
      </w:r>
    </w:p>
    <w:p>
      <w:pPr>
        <w:pStyle w:val="9"/>
        <w:rPr>
          <w:sz w:val="20"/>
        </w:rPr>
      </w:pPr>
    </w:p>
    <w:p>
      <w:pPr>
        <w:pStyle w:val="9"/>
        <w:spacing w:before="3"/>
        <w:rPr>
          <w:sz w:val="11"/>
        </w:rPr>
      </w:pPr>
      <w:r>
        <mc:AlternateContent>
          <mc:Choice Requires="wps">
            <w:drawing>
              <wp:anchor distT="0" distB="0" distL="0" distR="0" simplePos="0" relativeHeight="251932672" behindDoc="1"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587" name="Line 1445"/>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445" o:spid="_x0000_s1026" o:spt="20" style="position:absolute;left:0pt;margin-left:126.05pt;margin-top:8.95pt;height:0pt;width:399.9pt;mso-position-horizontal-relative:page;mso-wrap-distance-bottom:0pt;mso-wrap-distance-top:0pt;z-index:-251383808;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iRgc3XAAAACgEAAA8AAAAA&#10;AAAAAQAgAAAAIgAAAGRycy9kb3ducmV2LnhtbFBLAQIUABQAAAAIAIdO4kCv1JI93AEAAL8DAAAO&#10;AAAAAAAAAAEAIAAAACYBAABkcnMvZTJvRG9jLnhtbFBLBQYAAAAABgAGAFkBAAB0BQ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49"/>
        <w:jc w:val="both"/>
      </w:pPr>
      <w:r>
        <w:t>Security attacks can be characterized as the different sorts of systematic activities aimed at decreasing or corrupting the security. From this perspective, an attack can be defined as a systematic threat generated by an entity in an artificial, deliberate and intelligent</w:t>
      </w:r>
      <w:r>
        <w:rPr>
          <w:spacing w:val="-1"/>
        </w:rPr>
        <w:t xml:space="preserve"> </w:t>
      </w:r>
      <w:r>
        <w:t>way.</w:t>
      </w:r>
    </w:p>
    <w:p>
      <w:pPr>
        <w:pStyle w:val="9"/>
        <w:spacing w:line="20" w:lineRule="exact"/>
        <w:ind w:left="1211"/>
        <w:rPr>
          <w:sz w:val="2"/>
        </w:rPr>
      </w:pPr>
      <w:r>
        <w:rPr>
          <w:sz w:val="2"/>
        </w:rPr>
        <mc:AlternateContent>
          <mc:Choice Requires="wpg">
            <w:drawing>
              <wp:inline distT="0" distB="0" distL="0" distR="0">
                <wp:extent cx="5078730" cy="12700"/>
                <wp:effectExtent l="13335" t="3175" r="13335" b="3175"/>
                <wp:docPr id="1585" name="Group 1443"/>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586" name="Line 1444"/>
                        <wps:cNvCnPr>
                          <a:cxnSpLocks noChangeShapeType="1"/>
                        </wps:cNvCnPr>
                        <wps:spPr bwMode="auto">
                          <a:xfrm>
                            <a:off x="0" y="10"/>
                            <a:ext cx="7998" cy="0"/>
                          </a:xfrm>
                          <a:prstGeom prst="line">
                            <a:avLst/>
                          </a:prstGeom>
                          <a:noFill/>
                          <a:ln w="12191">
                            <a:solidFill>
                              <a:srgbClr val="4894D0"/>
                            </a:solidFill>
                            <a:prstDash val="solid"/>
                            <a:round/>
                          </a:ln>
                        </wps:spPr>
                        <wps:bodyPr/>
                      </wps:wsp>
                    </wpg:wgp>
                  </a:graphicData>
                </a:graphic>
              </wp:inline>
            </w:drawing>
          </mc:Choice>
          <mc:Fallback>
            <w:pict>
              <v:group id="Group 1443"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BXr0gTOAIAAOkEAAAOAAAAAAAAAAEAIAAAACQBAABkcnMvZTJv&#10;RG9jLnhtbFBLBQYAAAAABgAGAFkBAADOBQAAAAA=&#10;">
                <o:lock v:ext="edit" aspectratio="f"/>
                <v:line id="Line 1444" o:spid="_x0000_s1026" o:spt="20" style="position:absolute;left:0;top:10;height:0;width:7998;" filled="f" stroked="t" coordsize="21600,21600" o:gfxdata="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V2tB7sAAADd&#10;AAAADwAAAAAAAAABACAAAAAiAAAAZHJzL2Rvd25yZXYueG1sUEsBAhQAFAAAAAgAh07iQDMvBZ47&#10;AAAAOQAAABAAAAAAAAAAAQAgAAAACgEAAGRycy9zaGFwZXhtbC54bWxQSwUGAAAAAAYABgBbAQAA&#10;tAMAAAAA&#10;">
                  <v:fill on="f" focussize="0,0"/>
                  <v:stroke weight="0.95992125984252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pPr>
      <w:r>
        <w:t>Computer networks may be vulnerable to many threats along many avenues of attack, including:</w:t>
      </w:r>
    </w:p>
    <w:p>
      <w:pPr>
        <w:pStyle w:val="12"/>
        <w:numPr>
          <w:ilvl w:val="0"/>
          <w:numId w:val="4"/>
        </w:numPr>
        <w:tabs>
          <w:tab w:val="left" w:pos="1609"/>
        </w:tabs>
        <w:spacing w:before="201"/>
        <w:ind w:right="150" w:hanging="357"/>
        <w:jc w:val="both"/>
        <w:rPr>
          <w:rFonts w:ascii="Symbol"/>
          <w:sz w:val="24"/>
        </w:rPr>
      </w:pPr>
      <w:r>
        <w:rPr>
          <w:b/>
          <w:bCs/>
          <w:sz w:val="24"/>
        </w:rPr>
        <w:t>Social engineering</w:t>
      </w:r>
      <w:r>
        <w:rPr>
          <w:sz w:val="24"/>
        </w:rPr>
        <w:t>, wherein someone tries to gain access through social means (pretending to be a legitimate system user or administrator, tricking people into revealing secrets,</w:t>
      </w:r>
      <w:r>
        <w:rPr>
          <w:spacing w:val="-2"/>
          <w:sz w:val="24"/>
        </w:rPr>
        <w:t xml:space="preserve"> </w:t>
      </w:r>
      <w:r>
        <w:rPr>
          <w:sz w:val="24"/>
        </w:rPr>
        <w:t>etc.)</w:t>
      </w:r>
    </w:p>
    <w:p>
      <w:pPr>
        <w:pStyle w:val="12"/>
        <w:numPr>
          <w:ilvl w:val="0"/>
          <w:numId w:val="4"/>
        </w:numPr>
        <w:tabs>
          <w:tab w:val="left" w:pos="1609"/>
        </w:tabs>
        <w:ind w:right="153" w:hanging="357"/>
        <w:jc w:val="both"/>
        <w:rPr>
          <w:rFonts w:ascii="Symbol"/>
          <w:sz w:val="24"/>
        </w:rPr>
      </w:pPr>
      <w:r>
        <w:rPr>
          <w:b/>
          <w:bCs/>
          <w:sz w:val="24"/>
        </w:rPr>
        <w:t xml:space="preserve">War dialing, </w:t>
      </w:r>
      <w:r>
        <w:rPr>
          <w:sz w:val="24"/>
        </w:rPr>
        <w:t>wherein someone uses computer software and a modem to search for  desktop  computers  equipped  with  modems  that  answer,  providing      a potential path into a corporate</w:t>
      </w:r>
      <w:r>
        <w:rPr>
          <w:spacing w:val="-1"/>
          <w:sz w:val="24"/>
        </w:rPr>
        <w:t xml:space="preserve"> </w:t>
      </w:r>
      <w:r>
        <w:rPr>
          <w:sz w:val="24"/>
        </w:rPr>
        <w:t>network.</w:t>
      </w:r>
    </w:p>
    <w:p>
      <w:pPr>
        <w:pStyle w:val="12"/>
        <w:numPr>
          <w:ilvl w:val="0"/>
          <w:numId w:val="4"/>
        </w:numPr>
        <w:tabs>
          <w:tab w:val="left" w:pos="1609"/>
        </w:tabs>
        <w:spacing w:before="200"/>
        <w:ind w:right="150" w:hanging="357"/>
        <w:jc w:val="both"/>
        <w:rPr>
          <w:rFonts w:ascii="Symbol"/>
          <w:sz w:val="24"/>
        </w:rPr>
      </w:pPr>
      <w:r>
        <w:rPr>
          <w:b/>
          <w:bCs/>
          <w:sz w:val="24"/>
        </w:rPr>
        <w:t>Denial-of-service attacks</w:t>
      </w:r>
      <w:r>
        <w:rPr>
          <w:sz w:val="24"/>
        </w:rPr>
        <w:t>, including all types of attacks intended to overwhelm a computer or a network in such a way that legitimate users of the computer or network cannot use</w:t>
      </w:r>
      <w:r>
        <w:rPr>
          <w:spacing w:val="-3"/>
          <w:sz w:val="24"/>
        </w:rPr>
        <w:t xml:space="preserve"> </w:t>
      </w:r>
      <w:r>
        <w:rPr>
          <w:sz w:val="24"/>
        </w:rPr>
        <w:t>it.</w:t>
      </w:r>
    </w:p>
    <w:p>
      <w:pPr>
        <w:pStyle w:val="12"/>
        <w:numPr>
          <w:ilvl w:val="0"/>
          <w:numId w:val="4"/>
        </w:numPr>
        <w:tabs>
          <w:tab w:val="left" w:pos="1609"/>
        </w:tabs>
        <w:ind w:right="152" w:hanging="357"/>
        <w:jc w:val="both"/>
        <w:rPr>
          <w:rFonts w:ascii="Symbol"/>
          <w:sz w:val="24"/>
        </w:rPr>
      </w:pPr>
      <w:r>
        <w:rPr>
          <w:b/>
          <w:bCs/>
          <w:sz w:val="24"/>
        </w:rPr>
        <w:t>Protocol-based attacks,</w:t>
      </w:r>
      <w:r>
        <w:rPr>
          <w:sz w:val="24"/>
        </w:rPr>
        <w:t xml:space="preserve"> which take advantage of known (or unknown) weaknesses in network</w:t>
      </w:r>
      <w:r>
        <w:rPr>
          <w:spacing w:val="-4"/>
          <w:sz w:val="24"/>
        </w:rPr>
        <w:t xml:space="preserve"> </w:t>
      </w:r>
      <w:r>
        <w:rPr>
          <w:sz w:val="24"/>
        </w:rPr>
        <w:t>services.</w:t>
      </w:r>
    </w:p>
    <w:p>
      <w:pPr>
        <w:pStyle w:val="12"/>
        <w:numPr>
          <w:ilvl w:val="0"/>
          <w:numId w:val="4"/>
        </w:numPr>
        <w:tabs>
          <w:tab w:val="left" w:pos="1609"/>
        </w:tabs>
        <w:ind w:right="150" w:hanging="357"/>
        <w:jc w:val="both"/>
        <w:rPr>
          <w:rFonts w:ascii="Symbol"/>
          <w:sz w:val="24"/>
        </w:rPr>
      </w:pPr>
      <w:r>
        <w:rPr>
          <w:b/>
          <w:bCs/>
          <w:sz w:val="24"/>
        </w:rPr>
        <w:t>Host attacks</w:t>
      </w:r>
      <w:r>
        <w:rPr>
          <w:sz w:val="24"/>
        </w:rPr>
        <w:t>, which attack vulnerabilities in certain computer operating systems or in how the system is set up and</w:t>
      </w:r>
      <w:r>
        <w:rPr>
          <w:spacing w:val="-3"/>
          <w:sz w:val="24"/>
        </w:rPr>
        <w:t xml:space="preserve"> </w:t>
      </w:r>
      <w:r>
        <w:rPr>
          <w:sz w:val="24"/>
        </w:rPr>
        <w:t>administered.</w:t>
      </w:r>
    </w:p>
    <w:p>
      <w:pPr>
        <w:pStyle w:val="12"/>
        <w:numPr>
          <w:ilvl w:val="0"/>
          <w:numId w:val="4"/>
        </w:numPr>
        <w:tabs>
          <w:tab w:val="left" w:pos="1609"/>
        </w:tabs>
        <w:ind w:right="150" w:hanging="357"/>
        <w:jc w:val="both"/>
        <w:rPr>
          <w:rFonts w:ascii="Symbol"/>
          <w:sz w:val="24"/>
        </w:rPr>
      </w:pPr>
      <w:r>
        <w:rPr>
          <w:b/>
          <w:bCs/>
          <w:sz w:val="24"/>
        </w:rPr>
        <w:t>Password guessing</w:t>
      </w:r>
      <w:r>
        <w:rPr>
          <w:sz w:val="24"/>
        </w:rPr>
        <w:t>; passwords are sequences of symbols, usually associated with a user name, which provide a mechanism for identification and authentication of a particular user. On almost all machines, the users themselves choose the passwords. This places the burden of security on end users who either do not know, or, sometimes do not care about sound security practices. As a general rule, passwords that are simple to remember, are, likewise, easy to guess. Attackers have several venues of guessing passwords and overcoming this</w:t>
      </w:r>
      <w:r>
        <w:rPr>
          <w:spacing w:val="-1"/>
          <w:sz w:val="24"/>
        </w:rPr>
        <w:t xml:space="preserve"> </w:t>
      </w:r>
      <w:r>
        <w:rPr>
          <w:sz w:val="24"/>
        </w:rPr>
        <w:t>obstacle.</w:t>
      </w:r>
    </w:p>
    <w:p>
      <w:pPr>
        <w:pStyle w:val="12"/>
        <w:numPr>
          <w:ilvl w:val="0"/>
          <w:numId w:val="4"/>
        </w:numPr>
        <w:tabs>
          <w:tab w:val="left" w:pos="1609"/>
        </w:tabs>
        <w:spacing w:before="198"/>
        <w:ind w:right="152" w:hanging="357"/>
        <w:jc w:val="both"/>
        <w:rPr>
          <w:rFonts w:ascii="Symbol"/>
          <w:sz w:val="24"/>
        </w:rPr>
      </w:pPr>
      <w:r>
        <w:rPr>
          <w:b/>
          <w:bCs/>
          <w:sz w:val="24"/>
        </w:rPr>
        <w:t>Eavesdropping</w:t>
      </w:r>
      <w:r>
        <w:rPr>
          <w:sz w:val="24"/>
        </w:rPr>
        <w:t xml:space="preserve"> of all sorts, including stealing e-mail messages, files, passwords, and other information over a network connection by listening in on the connection.</w:t>
      </w:r>
    </w:p>
    <w:p>
      <w:pPr>
        <w:pStyle w:val="9"/>
        <w:spacing w:before="199"/>
        <w:ind w:left="1251"/>
      </w:pPr>
      <w:r>
        <w:t>Security attacks may be divided into these two main categories:</w:t>
      </w:r>
    </w:p>
    <w:p>
      <w:pPr>
        <w:pStyle w:val="12"/>
        <w:numPr>
          <w:ilvl w:val="0"/>
          <w:numId w:val="4"/>
        </w:numPr>
        <w:tabs>
          <w:tab w:val="left" w:pos="1608"/>
          <w:tab w:val="left" w:pos="1609"/>
        </w:tabs>
        <w:spacing w:before="201"/>
        <w:ind w:hanging="357"/>
        <w:rPr>
          <w:rFonts w:ascii="Symbol"/>
          <w:sz w:val="24"/>
        </w:rPr>
      </w:pPr>
      <w:r>
        <w:rPr>
          <w:sz w:val="24"/>
        </w:rPr>
        <w:t>Passive</w:t>
      </w:r>
      <w:r>
        <w:rPr>
          <w:spacing w:val="-2"/>
          <w:sz w:val="24"/>
        </w:rPr>
        <w:t xml:space="preserve"> </w:t>
      </w:r>
      <w:r>
        <w:rPr>
          <w:sz w:val="24"/>
        </w:rPr>
        <w:t>attacks.</w:t>
      </w:r>
    </w:p>
    <w:p>
      <w:pPr>
        <w:pStyle w:val="12"/>
        <w:numPr>
          <w:ilvl w:val="0"/>
          <w:numId w:val="4"/>
        </w:numPr>
        <w:tabs>
          <w:tab w:val="left" w:pos="1608"/>
          <w:tab w:val="left" w:pos="1609"/>
        </w:tabs>
        <w:ind w:hanging="357"/>
        <w:rPr>
          <w:rFonts w:ascii="Symbol"/>
          <w:sz w:val="24"/>
        </w:rPr>
      </w:pPr>
      <w:r>
        <w:rPr>
          <w:sz w:val="24"/>
        </w:rPr>
        <w:t>Active</w:t>
      </w:r>
      <w:r>
        <w:rPr>
          <w:spacing w:val="-1"/>
          <w:sz w:val="24"/>
        </w:rPr>
        <w:t xml:space="preserve"> </w:t>
      </w:r>
      <w:r>
        <w:rPr>
          <w:sz w:val="24"/>
        </w:rPr>
        <w:t>attacks.</w:t>
      </w:r>
    </w:p>
    <w:p>
      <w:pPr>
        <w:rPr>
          <w:rFonts w:ascii="Symbol"/>
          <w:sz w:val="24"/>
        </w:rPr>
        <w:sectPr>
          <w:pgSz w:w="11910" w:h="16840"/>
          <w:pgMar w:top="1360" w:right="1260" w:bottom="960" w:left="1300" w:header="0" w:footer="777" w:gutter="0"/>
          <w:cols w:space="720" w:num="1"/>
        </w:sectPr>
      </w:pPr>
    </w:p>
    <w:p>
      <w:pPr>
        <w:pStyle w:val="3"/>
        <w:numPr>
          <w:ilvl w:val="1"/>
          <w:numId w:val="3"/>
        </w:numPr>
        <w:tabs>
          <w:tab w:val="left" w:pos="1932"/>
        </w:tabs>
        <w:ind w:hanging="680"/>
      </w:pPr>
      <w:r>
        <mc:AlternateContent>
          <mc:Choice Requires="wpg">
            <w:drawing>
              <wp:anchor distT="0" distB="0" distL="114300" distR="114300" simplePos="0" relativeHeight="251699200" behindDoc="0" locked="0" layoutInCell="1" allowOverlap="1">
                <wp:simplePos x="0" y="0"/>
                <wp:positionH relativeFrom="page">
                  <wp:posOffset>903605</wp:posOffset>
                </wp:positionH>
                <wp:positionV relativeFrom="paragraph">
                  <wp:posOffset>607060</wp:posOffset>
                </wp:positionV>
                <wp:extent cx="447675" cy="477520"/>
                <wp:effectExtent l="8255" t="13335" r="39370" b="4445"/>
                <wp:wrapNone/>
                <wp:docPr id="1579" name="Group 1437"/>
                <wp:cNvGraphicFramePr/>
                <a:graphic xmlns:a="http://schemas.openxmlformats.org/drawingml/2006/main">
                  <a:graphicData uri="http://schemas.microsoft.com/office/word/2010/wordprocessingGroup">
                    <wpg:wgp>
                      <wpg:cNvGrpSpPr/>
                      <wpg:grpSpPr>
                        <a:xfrm>
                          <a:off x="0" y="0"/>
                          <a:ext cx="447675" cy="477520"/>
                          <a:chOff x="1423" y="956"/>
                          <a:chExt cx="705" cy="752"/>
                        </a:xfrm>
                      </wpg:grpSpPr>
                      <wps:wsp>
                        <wps:cNvPr id="1580" name="AutoShape 1442"/>
                        <wps:cNvSpPr/>
                        <wps:spPr bwMode="auto">
                          <a:xfrm>
                            <a:off x="1571" y="1289"/>
                            <a:ext cx="387" cy="419"/>
                          </a:xfrm>
                          <a:custGeom>
                            <a:avLst/>
                            <a:gdLst>
                              <a:gd name="T0" fmla="+- 0 1804 1571"/>
                              <a:gd name="T1" fmla="*/ T0 w 387"/>
                              <a:gd name="T2" fmla="+- 0 1499 1289"/>
                              <a:gd name="T3" fmla="*/ 1499 h 419"/>
                              <a:gd name="T4" fmla="+- 0 1703 1571"/>
                              <a:gd name="T5" fmla="*/ T4 w 387"/>
                              <a:gd name="T6" fmla="+- 0 1499 1289"/>
                              <a:gd name="T7" fmla="*/ 1499 h 419"/>
                              <a:gd name="T8" fmla="+- 0 1729 1571"/>
                              <a:gd name="T9" fmla="*/ T8 w 387"/>
                              <a:gd name="T10" fmla="+- 0 1521 1289"/>
                              <a:gd name="T11" fmla="*/ 1521 h 419"/>
                              <a:gd name="T12" fmla="+- 0 1728 1571"/>
                              <a:gd name="T13" fmla="*/ T12 w 387"/>
                              <a:gd name="T14" fmla="+- 0 1556 1289"/>
                              <a:gd name="T15" fmla="*/ 1556 h 419"/>
                              <a:gd name="T16" fmla="+- 0 1699 1571"/>
                              <a:gd name="T17" fmla="*/ T16 w 387"/>
                              <a:gd name="T18" fmla="+- 0 1571 1289"/>
                              <a:gd name="T19" fmla="*/ 1571 h 419"/>
                              <a:gd name="T20" fmla="+- 0 1667 1571"/>
                              <a:gd name="T21" fmla="*/ T20 w 387"/>
                              <a:gd name="T22" fmla="+- 0 1584 1289"/>
                              <a:gd name="T23" fmla="*/ 1584 h 419"/>
                              <a:gd name="T24" fmla="+- 0 1659 1571"/>
                              <a:gd name="T25" fmla="*/ T24 w 387"/>
                              <a:gd name="T26" fmla="+- 0 1612 1289"/>
                              <a:gd name="T27" fmla="*/ 1612 h 419"/>
                              <a:gd name="T28" fmla="+- 0 1670 1571"/>
                              <a:gd name="T29" fmla="*/ T28 w 387"/>
                              <a:gd name="T30" fmla="+- 0 1648 1289"/>
                              <a:gd name="T31" fmla="*/ 1648 h 419"/>
                              <a:gd name="T32" fmla="+- 0 1680 1571"/>
                              <a:gd name="T33" fmla="*/ T32 w 387"/>
                              <a:gd name="T34" fmla="+- 0 1679 1289"/>
                              <a:gd name="T35" fmla="*/ 1679 h 419"/>
                              <a:gd name="T36" fmla="+- 0 1688 1571"/>
                              <a:gd name="T37" fmla="*/ T36 w 387"/>
                              <a:gd name="T38" fmla="+- 0 1700 1289"/>
                              <a:gd name="T39" fmla="*/ 1700 h 419"/>
                              <a:gd name="T40" fmla="+- 0 1691 1571"/>
                              <a:gd name="T41" fmla="*/ T40 w 387"/>
                              <a:gd name="T42" fmla="+- 0 1708 1289"/>
                              <a:gd name="T43" fmla="*/ 1708 h 419"/>
                              <a:gd name="T44" fmla="+- 0 1958 1571"/>
                              <a:gd name="T45" fmla="*/ T44 w 387"/>
                              <a:gd name="T46" fmla="+- 0 1588 1289"/>
                              <a:gd name="T47" fmla="*/ 1588 h 419"/>
                              <a:gd name="T48" fmla="+- 0 1946 1571"/>
                              <a:gd name="T49" fmla="*/ T48 w 387"/>
                              <a:gd name="T50" fmla="+- 0 1562 1289"/>
                              <a:gd name="T51" fmla="*/ 1562 h 419"/>
                              <a:gd name="T52" fmla="+- 0 1936 1571"/>
                              <a:gd name="T53" fmla="*/ T52 w 387"/>
                              <a:gd name="T54" fmla="+- 0 1544 1289"/>
                              <a:gd name="T55" fmla="*/ 1544 h 419"/>
                              <a:gd name="T56" fmla="+- 0 1926 1571"/>
                              <a:gd name="T57" fmla="*/ T56 w 387"/>
                              <a:gd name="T58" fmla="+- 0 1526 1289"/>
                              <a:gd name="T59" fmla="*/ 1526 h 419"/>
                              <a:gd name="T60" fmla="+- 0 1918 1571"/>
                              <a:gd name="T61" fmla="*/ T60 w 387"/>
                              <a:gd name="T62" fmla="+- 0 1514 1289"/>
                              <a:gd name="T63" fmla="*/ 1514 h 419"/>
                              <a:gd name="T64" fmla="+- 0 1821 1571"/>
                              <a:gd name="T65" fmla="*/ T64 w 387"/>
                              <a:gd name="T66" fmla="+- 0 1514 1289"/>
                              <a:gd name="T67" fmla="*/ 1514 h 419"/>
                              <a:gd name="T68" fmla="+- 0 1804 1571"/>
                              <a:gd name="T69" fmla="*/ T68 w 387"/>
                              <a:gd name="T70" fmla="+- 0 1499 1289"/>
                              <a:gd name="T71" fmla="*/ 1499 h 419"/>
                              <a:gd name="T72" fmla="+- 0 1666 1571"/>
                              <a:gd name="T73" fmla="*/ T72 w 387"/>
                              <a:gd name="T74" fmla="+- 0 1289 1289"/>
                              <a:gd name="T75" fmla="*/ 1289 h 419"/>
                              <a:gd name="T76" fmla="+- 0 1640 1571"/>
                              <a:gd name="T77" fmla="*/ T76 w 387"/>
                              <a:gd name="T78" fmla="+- 0 1320 1289"/>
                              <a:gd name="T79" fmla="*/ 1320 h 419"/>
                              <a:gd name="T80" fmla="+- 0 1659 1571"/>
                              <a:gd name="T81" fmla="*/ T80 w 387"/>
                              <a:gd name="T82" fmla="+- 0 1354 1289"/>
                              <a:gd name="T83" fmla="*/ 1354 h 419"/>
                              <a:gd name="T84" fmla="+- 0 1684 1571"/>
                              <a:gd name="T85" fmla="*/ T84 w 387"/>
                              <a:gd name="T86" fmla="+- 0 1386 1289"/>
                              <a:gd name="T87" fmla="*/ 1386 h 419"/>
                              <a:gd name="T88" fmla="+- 0 1673 1571"/>
                              <a:gd name="T89" fmla="*/ T88 w 387"/>
                              <a:gd name="T90" fmla="+- 0 1410 1289"/>
                              <a:gd name="T91" fmla="*/ 1410 h 419"/>
                              <a:gd name="T92" fmla="+- 0 1643 1571"/>
                              <a:gd name="T93" fmla="*/ T92 w 387"/>
                              <a:gd name="T94" fmla="+- 0 1421 1289"/>
                              <a:gd name="T95" fmla="*/ 1421 h 419"/>
                              <a:gd name="T96" fmla="+- 0 1610 1571"/>
                              <a:gd name="T97" fmla="*/ T96 w 387"/>
                              <a:gd name="T98" fmla="+- 0 1430 1289"/>
                              <a:gd name="T99" fmla="*/ 1430 h 419"/>
                              <a:gd name="T100" fmla="+- 0 1583 1571"/>
                              <a:gd name="T101" fmla="*/ T100 w 387"/>
                              <a:gd name="T102" fmla="+- 0 1435 1289"/>
                              <a:gd name="T103" fmla="*/ 1435 h 419"/>
                              <a:gd name="T104" fmla="+- 0 1571 1571"/>
                              <a:gd name="T105" fmla="*/ T104 w 387"/>
                              <a:gd name="T106" fmla="+- 0 1437 1289"/>
                              <a:gd name="T107" fmla="*/ 1437 h 419"/>
                              <a:gd name="T108" fmla="+- 0 1600 1571"/>
                              <a:gd name="T109" fmla="*/ T108 w 387"/>
                              <a:gd name="T110" fmla="+- 0 1488 1289"/>
                              <a:gd name="T111" fmla="*/ 1488 h 419"/>
                              <a:gd name="T112" fmla="+- 0 1608 1571"/>
                              <a:gd name="T113" fmla="*/ T112 w 387"/>
                              <a:gd name="T114" fmla="+- 0 1503 1289"/>
                              <a:gd name="T115" fmla="*/ 1503 h 419"/>
                              <a:gd name="T116" fmla="+- 0 1618 1571"/>
                              <a:gd name="T117" fmla="*/ T116 w 387"/>
                              <a:gd name="T118" fmla="+- 0 1520 1289"/>
                              <a:gd name="T119" fmla="*/ 1520 h 419"/>
                              <a:gd name="T120" fmla="+- 0 1642 1571"/>
                              <a:gd name="T121" fmla="*/ T120 w 387"/>
                              <a:gd name="T122" fmla="+- 0 1531 1289"/>
                              <a:gd name="T123" fmla="*/ 1531 h 419"/>
                              <a:gd name="T124" fmla="+- 0 1672 1571"/>
                              <a:gd name="T125" fmla="*/ T124 w 387"/>
                              <a:gd name="T126" fmla="+- 0 1513 1289"/>
                              <a:gd name="T127" fmla="*/ 1513 h 419"/>
                              <a:gd name="T128" fmla="+- 0 1703 1571"/>
                              <a:gd name="T129" fmla="*/ T128 w 387"/>
                              <a:gd name="T130" fmla="+- 0 1499 1289"/>
                              <a:gd name="T131" fmla="*/ 1499 h 419"/>
                              <a:gd name="T132" fmla="+- 0 1804 1571"/>
                              <a:gd name="T133" fmla="*/ T132 w 387"/>
                              <a:gd name="T134" fmla="+- 0 1499 1289"/>
                              <a:gd name="T135" fmla="*/ 1499 h 419"/>
                              <a:gd name="T136" fmla="+- 0 1795 1571"/>
                              <a:gd name="T137" fmla="*/ T136 w 387"/>
                              <a:gd name="T138" fmla="+- 0 1491 1289"/>
                              <a:gd name="T139" fmla="*/ 1491 h 419"/>
                              <a:gd name="T140" fmla="+- 0 1796 1571"/>
                              <a:gd name="T141" fmla="*/ T140 w 387"/>
                              <a:gd name="T142" fmla="+- 0 1457 1289"/>
                              <a:gd name="T143" fmla="*/ 1457 h 419"/>
                              <a:gd name="T144" fmla="+- 0 1827 1571"/>
                              <a:gd name="T145" fmla="*/ T144 w 387"/>
                              <a:gd name="T146" fmla="+- 0 1444 1289"/>
                              <a:gd name="T147" fmla="*/ 1444 h 419"/>
                              <a:gd name="T148" fmla="+- 0 1861 1571"/>
                              <a:gd name="T149" fmla="*/ T148 w 387"/>
                              <a:gd name="T150" fmla="+- 0 1433 1289"/>
                              <a:gd name="T151" fmla="*/ 1433 h 419"/>
                              <a:gd name="T152" fmla="+- 0 1869 1571"/>
                              <a:gd name="T153" fmla="*/ T152 w 387"/>
                              <a:gd name="T154" fmla="+- 0 1408 1289"/>
                              <a:gd name="T155" fmla="*/ 1408 h 419"/>
                              <a:gd name="T156" fmla="+- 0 1858 1571"/>
                              <a:gd name="T157" fmla="*/ T156 w 387"/>
                              <a:gd name="T158" fmla="+- 0 1375 1289"/>
                              <a:gd name="T159" fmla="*/ 1375 h 419"/>
                              <a:gd name="T160" fmla="+- 0 1751 1571"/>
                              <a:gd name="T161" fmla="*/ T160 w 387"/>
                              <a:gd name="T162" fmla="+- 0 1375 1289"/>
                              <a:gd name="T163" fmla="*/ 1375 h 419"/>
                              <a:gd name="T164" fmla="+- 0 1726 1571"/>
                              <a:gd name="T165" fmla="*/ T164 w 387"/>
                              <a:gd name="T166" fmla="+- 0 1367 1289"/>
                              <a:gd name="T167" fmla="*/ 1367 h 419"/>
                              <a:gd name="T168" fmla="+- 0 1719 1571"/>
                              <a:gd name="T169" fmla="*/ T168 w 387"/>
                              <a:gd name="T170" fmla="+- 0 1328 1289"/>
                              <a:gd name="T171" fmla="*/ 1328 h 419"/>
                              <a:gd name="T172" fmla="+- 0 1707 1571"/>
                              <a:gd name="T173" fmla="*/ T172 w 387"/>
                              <a:gd name="T174" fmla="+- 0 1290 1289"/>
                              <a:gd name="T175" fmla="*/ 1290 h 419"/>
                              <a:gd name="T176" fmla="+- 0 1666 1571"/>
                              <a:gd name="T177" fmla="*/ T176 w 387"/>
                              <a:gd name="T178" fmla="+- 0 1289 1289"/>
                              <a:gd name="T179" fmla="*/ 1289 h 419"/>
                              <a:gd name="T180" fmla="+- 0 1883 1571"/>
                              <a:gd name="T181" fmla="*/ T180 w 387"/>
                              <a:gd name="T182" fmla="+- 0 1487 1289"/>
                              <a:gd name="T183" fmla="*/ 1487 h 419"/>
                              <a:gd name="T184" fmla="+- 0 1852 1571"/>
                              <a:gd name="T185" fmla="*/ T184 w 387"/>
                              <a:gd name="T186" fmla="+- 0 1502 1289"/>
                              <a:gd name="T187" fmla="*/ 1502 h 419"/>
                              <a:gd name="T188" fmla="+- 0 1821 1571"/>
                              <a:gd name="T189" fmla="*/ T188 w 387"/>
                              <a:gd name="T190" fmla="+- 0 1514 1289"/>
                              <a:gd name="T191" fmla="*/ 1514 h 419"/>
                              <a:gd name="T192" fmla="+- 0 1918 1571"/>
                              <a:gd name="T193" fmla="*/ T192 w 387"/>
                              <a:gd name="T194" fmla="+- 0 1514 1289"/>
                              <a:gd name="T195" fmla="*/ 1514 h 419"/>
                              <a:gd name="T196" fmla="+- 0 1910 1571"/>
                              <a:gd name="T197" fmla="*/ T196 w 387"/>
                              <a:gd name="T198" fmla="+- 0 1500 1289"/>
                              <a:gd name="T199" fmla="*/ 1500 h 419"/>
                              <a:gd name="T200" fmla="+- 0 1883 1571"/>
                              <a:gd name="T201" fmla="*/ T200 w 387"/>
                              <a:gd name="T202" fmla="+- 0 1487 1289"/>
                              <a:gd name="T203" fmla="*/ 1487 h 419"/>
                              <a:gd name="T204" fmla="+- 0 1839 1571"/>
                              <a:gd name="T205" fmla="*/ T204 w 387"/>
                              <a:gd name="T206" fmla="+- 0 1318 1289"/>
                              <a:gd name="T207" fmla="*/ 1318 h 419"/>
                              <a:gd name="T208" fmla="+- 0 1807 1571"/>
                              <a:gd name="T209" fmla="*/ T208 w 387"/>
                              <a:gd name="T210" fmla="+- 0 1343 1289"/>
                              <a:gd name="T211" fmla="*/ 1343 h 419"/>
                              <a:gd name="T212" fmla="+- 0 1787 1571"/>
                              <a:gd name="T213" fmla="*/ T212 w 387"/>
                              <a:gd name="T214" fmla="+- 0 1358 1289"/>
                              <a:gd name="T215" fmla="*/ 1358 h 419"/>
                              <a:gd name="T216" fmla="+- 0 1771 1571"/>
                              <a:gd name="T217" fmla="*/ T216 w 387"/>
                              <a:gd name="T218" fmla="+- 0 1367 1289"/>
                              <a:gd name="T219" fmla="*/ 1367 h 419"/>
                              <a:gd name="T220" fmla="+- 0 1751 1571"/>
                              <a:gd name="T221" fmla="*/ T220 w 387"/>
                              <a:gd name="T222" fmla="+- 0 1375 1289"/>
                              <a:gd name="T223" fmla="*/ 1375 h 419"/>
                              <a:gd name="T224" fmla="+- 0 1858 1571"/>
                              <a:gd name="T225" fmla="*/ T224 w 387"/>
                              <a:gd name="T226" fmla="+- 0 1375 1289"/>
                              <a:gd name="T227" fmla="*/ 1375 h 419"/>
                              <a:gd name="T228" fmla="+- 0 1850 1571"/>
                              <a:gd name="T229" fmla="*/ T228 w 387"/>
                              <a:gd name="T230" fmla="+- 0 1351 1289"/>
                              <a:gd name="T231" fmla="*/ 1351 h 419"/>
                              <a:gd name="T232" fmla="+- 0 1839 1571"/>
                              <a:gd name="T233" fmla="*/ T232 w 387"/>
                              <a:gd name="T234" fmla="+- 0 1318 1289"/>
                              <a:gd name="T235" fmla="*/ 1318 h 4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87" h="419">
                                <a:moveTo>
                                  <a:pt x="233" y="210"/>
                                </a:moveTo>
                                <a:lnTo>
                                  <a:pt x="132" y="210"/>
                                </a:lnTo>
                                <a:lnTo>
                                  <a:pt x="158" y="232"/>
                                </a:lnTo>
                                <a:lnTo>
                                  <a:pt x="157" y="267"/>
                                </a:lnTo>
                                <a:lnTo>
                                  <a:pt x="128" y="282"/>
                                </a:lnTo>
                                <a:lnTo>
                                  <a:pt x="96" y="295"/>
                                </a:lnTo>
                                <a:lnTo>
                                  <a:pt x="88" y="323"/>
                                </a:lnTo>
                                <a:lnTo>
                                  <a:pt x="99" y="359"/>
                                </a:lnTo>
                                <a:lnTo>
                                  <a:pt x="109" y="390"/>
                                </a:lnTo>
                                <a:lnTo>
                                  <a:pt x="117" y="411"/>
                                </a:lnTo>
                                <a:lnTo>
                                  <a:pt x="120" y="419"/>
                                </a:lnTo>
                                <a:lnTo>
                                  <a:pt x="387" y="299"/>
                                </a:lnTo>
                                <a:lnTo>
                                  <a:pt x="375" y="273"/>
                                </a:lnTo>
                                <a:lnTo>
                                  <a:pt x="365" y="255"/>
                                </a:lnTo>
                                <a:lnTo>
                                  <a:pt x="355" y="237"/>
                                </a:lnTo>
                                <a:lnTo>
                                  <a:pt x="347" y="225"/>
                                </a:lnTo>
                                <a:lnTo>
                                  <a:pt x="250" y="225"/>
                                </a:lnTo>
                                <a:lnTo>
                                  <a:pt x="233" y="210"/>
                                </a:lnTo>
                                <a:close/>
                                <a:moveTo>
                                  <a:pt x="95" y="0"/>
                                </a:moveTo>
                                <a:lnTo>
                                  <a:pt x="69" y="31"/>
                                </a:lnTo>
                                <a:lnTo>
                                  <a:pt x="88" y="65"/>
                                </a:lnTo>
                                <a:lnTo>
                                  <a:pt x="113" y="97"/>
                                </a:lnTo>
                                <a:lnTo>
                                  <a:pt x="102" y="121"/>
                                </a:lnTo>
                                <a:lnTo>
                                  <a:pt x="72" y="132"/>
                                </a:lnTo>
                                <a:lnTo>
                                  <a:pt x="39" y="141"/>
                                </a:lnTo>
                                <a:lnTo>
                                  <a:pt x="12" y="146"/>
                                </a:lnTo>
                                <a:lnTo>
                                  <a:pt x="0" y="148"/>
                                </a:lnTo>
                                <a:lnTo>
                                  <a:pt x="29" y="199"/>
                                </a:lnTo>
                                <a:lnTo>
                                  <a:pt x="37" y="214"/>
                                </a:lnTo>
                                <a:lnTo>
                                  <a:pt x="47" y="231"/>
                                </a:lnTo>
                                <a:lnTo>
                                  <a:pt x="71" y="242"/>
                                </a:lnTo>
                                <a:lnTo>
                                  <a:pt x="101" y="224"/>
                                </a:lnTo>
                                <a:lnTo>
                                  <a:pt x="132" y="210"/>
                                </a:lnTo>
                                <a:lnTo>
                                  <a:pt x="233" y="210"/>
                                </a:lnTo>
                                <a:lnTo>
                                  <a:pt x="224" y="202"/>
                                </a:lnTo>
                                <a:lnTo>
                                  <a:pt x="225" y="168"/>
                                </a:lnTo>
                                <a:lnTo>
                                  <a:pt x="256" y="155"/>
                                </a:lnTo>
                                <a:lnTo>
                                  <a:pt x="290" y="144"/>
                                </a:lnTo>
                                <a:lnTo>
                                  <a:pt x="298" y="119"/>
                                </a:lnTo>
                                <a:lnTo>
                                  <a:pt x="287" y="86"/>
                                </a:lnTo>
                                <a:lnTo>
                                  <a:pt x="180" y="86"/>
                                </a:lnTo>
                                <a:lnTo>
                                  <a:pt x="155" y="78"/>
                                </a:lnTo>
                                <a:lnTo>
                                  <a:pt x="148" y="39"/>
                                </a:lnTo>
                                <a:lnTo>
                                  <a:pt x="136" y="1"/>
                                </a:lnTo>
                                <a:lnTo>
                                  <a:pt x="95" y="0"/>
                                </a:lnTo>
                                <a:close/>
                                <a:moveTo>
                                  <a:pt x="312" y="198"/>
                                </a:moveTo>
                                <a:lnTo>
                                  <a:pt x="281" y="213"/>
                                </a:lnTo>
                                <a:lnTo>
                                  <a:pt x="250" y="225"/>
                                </a:lnTo>
                                <a:lnTo>
                                  <a:pt x="347" y="225"/>
                                </a:lnTo>
                                <a:lnTo>
                                  <a:pt x="339" y="211"/>
                                </a:lnTo>
                                <a:lnTo>
                                  <a:pt x="312" y="198"/>
                                </a:lnTo>
                                <a:close/>
                                <a:moveTo>
                                  <a:pt x="268" y="29"/>
                                </a:moveTo>
                                <a:lnTo>
                                  <a:pt x="236" y="54"/>
                                </a:lnTo>
                                <a:lnTo>
                                  <a:pt x="216" y="69"/>
                                </a:lnTo>
                                <a:lnTo>
                                  <a:pt x="200" y="78"/>
                                </a:lnTo>
                                <a:lnTo>
                                  <a:pt x="180" y="86"/>
                                </a:lnTo>
                                <a:lnTo>
                                  <a:pt x="287" y="86"/>
                                </a:lnTo>
                                <a:lnTo>
                                  <a:pt x="279" y="62"/>
                                </a:lnTo>
                                <a:lnTo>
                                  <a:pt x="268" y="29"/>
                                </a:lnTo>
                                <a:close/>
                              </a:path>
                            </a:pathLst>
                          </a:custGeom>
                          <a:solidFill>
                            <a:srgbClr val="7DCDF1"/>
                          </a:solidFill>
                          <a:ln>
                            <a:noFill/>
                          </a:ln>
                        </wps:spPr>
                        <wps:bodyPr rot="0" vert="horz" wrap="square" lIns="91440" tIns="45720" rIns="91440" bIns="45720" anchor="t" anchorCtr="0" upright="1">
                          <a:noAutofit/>
                        </wps:bodyPr>
                      </wps:wsp>
                      <wps:wsp>
                        <wps:cNvPr id="1581" name="AutoShape 1441"/>
                        <wps:cNvSpPr/>
                        <wps:spPr bwMode="auto">
                          <a:xfrm>
                            <a:off x="1431" y="1072"/>
                            <a:ext cx="445" cy="365"/>
                          </a:xfrm>
                          <a:custGeom>
                            <a:avLst/>
                            <a:gdLst>
                              <a:gd name="T0" fmla="+- 0 1652 1432"/>
                              <a:gd name="T1" fmla="*/ T0 w 445"/>
                              <a:gd name="T2" fmla="+- 0 1341 1073"/>
                              <a:gd name="T3" fmla="*/ 1341 h 365"/>
                              <a:gd name="T4" fmla="+- 0 1528 1432"/>
                              <a:gd name="T5" fmla="*/ T4 w 445"/>
                              <a:gd name="T6" fmla="+- 0 1341 1073"/>
                              <a:gd name="T7" fmla="*/ 1341 h 365"/>
                              <a:gd name="T8" fmla="+- 0 1552 1432"/>
                              <a:gd name="T9" fmla="*/ T8 w 445"/>
                              <a:gd name="T10" fmla="+- 0 1352 1073"/>
                              <a:gd name="T11" fmla="*/ 1352 h 365"/>
                              <a:gd name="T12" fmla="+- 0 1558 1432"/>
                              <a:gd name="T13" fmla="*/ T12 w 445"/>
                              <a:gd name="T14" fmla="+- 0 1370 1073"/>
                              <a:gd name="T15" fmla="*/ 1370 h 365"/>
                              <a:gd name="T16" fmla="+- 0 1563 1432"/>
                              <a:gd name="T17" fmla="*/ T16 w 445"/>
                              <a:gd name="T18" fmla="+- 0 1393 1073"/>
                              <a:gd name="T19" fmla="*/ 1393 h 365"/>
                              <a:gd name="T20" fmla="+- 0 1568 1432"/>
                              <a:gd name="T21" fmla="*/ T20 w 445"/>
                              <a:gd name="T22" fmla="+- 0 1417 1073"/>
                              <a:gd name="T23" fmla="*/ 1417 h 365"/>
                              <a:gd name="T24" fmla="+- 0 1571 1432"/>
                              <a:gd name="T25" fmla="*/ T24 w 445"/>
                              <a:gd name="T26" fmla="+- 0 1437 1073"/>
                              <a:gd name="T27" fmla="*/ 1437 h 365"/>
                              <a:gd name="T28" fmla="+- 0 1583 1432"/>
                              <a:gd name="T29" fmla="*/ T28 w 445"/>
                              <a:gd name="T30" fmla="+- 0 1435 1073"/>
                              <a:gd name="T31" fmla="*/ 1435 h 365"/>
                              <a:gd name="T32" fmla="+- 0 1610 1432"/>
                              <a:gd name="T33" fmla="*/ T32 w 445"/>
                              <a:gd name="T34" fmla="+- 0 1430 1073"/>
                              <a:gd name="T35" fmla="*/ 1430 h 365"/>
                              <a:gd name="T36" fmla="+- 0 1643 1432"/>
                              <a:gd name="T37" fmla="*/ T36 w 445"/>
                              <a:gd name="T38" fmla="+- 0 1421 1073"/>
                              <a:gd name="T39" fmla="*/ 1421 h 365"/>
                              <a:gd name="T40" fmla="+- 0 1673 1432"/>
                              <a:gd name="T41" fmla="*/ T40 w 445"/>
                              <a:gd name="T42" fmla="+- 0 1410 1073"/>
                              <a:gd name="T43" fmla="*/ 1410 h 365"/>
                              <a:gd name="T44" fmla="+- 0 1684 1432"/>
                              <a:gd name="T45" fmla="*/ T44 w 445"/>
                              <a:gd name="T46" fmla="+- 0 1386 1073"/>
                              <a:gd name="T47" fmla="*/ 1386 h 365"/>
                              <a:gd name="T48" fmla="+- 0 1659 1432"/>
                              <a:gd name="T49" fmla="*/ T48 w 445"/>
                              <a:gd name="T50" fmla="+- 0 1354 1073"/>
                              <a:gd name="T51" fmla="*/ 1354 h 365"/>
                              <a:gd name="T52" fmla="+- 0 1652 1432"/>
                              <a:gd name="T53" fmla="*/ T52 w 445"/>
                              <a:gd name="T54" fmla="+- 0 1341 1073"/>
                              <a:gd name="T55" fmla="*/ 1341 h 365"/>
                              <a:gd name="T56" fmla="+- 0 1733 1432"/>
                              <a:gd name="T57" fmla="*/ T56 w 445"/>
                              <a:gd name="T58" fmla="+- 0 1073 1073"/>
                              <a:gd name="T59" fmla="*/ 1073 h 365"/>
                              <a:gd name="T60" fmla="+- 0 1464 1432"/>
                              <a:gd name="T61" fmla="*/ T60 w 445"/>
                              <a:gd name="T62" fmla="+- 0 1193 1073"/>
                              <a:gd name="T63" fmla="*/ 1193 h 365"/>
                              <a:gd name="T64" fmla="+- 0 1470 1432"/>
                              <a:gd name="T65" fmla="*/ T64 w 445"/>
                              <a:gd name="T66" fmla="+- 0 1201 1073"/>
                              <a:gd name="T67" fmla="*/ 1201 h 365"/>
                              <a:gd name="T68" fmla="+- 0 1486 1432"/>
                              <a:gd name="T69" fmla="*/ T68 w 445"/>
                              <a:gd name="T70" fmla="+- 0 1221 1073"/>
                              <a:gd name="T71" fmla="*/ 1221 h 365"/>
                              <a:gd name="T72" fmla="+- 0 1503 1432"/>
                              <a:gd name="T73" fmla="*/ T72 w 445"/>
                              <a:gd name="T74" fmla="+- 0 1247 1073"/>
                              <a:gd name="T75" fmla="*/ 1247 h 365"/>
                              <a:gd name="T76" fmla="+- 0 1517 1432"/>
                              <a:gd name="T77" fmla="*/ T76 w 445"/>
                              <a:gd name="T78" fmla="+- 0 1274 1073"/>
                              <a:gd name="T79" fmla="*/ 1274 h 365"/>
                              <a:gd name="T80" fmla="+- 0 1509 1432"/>
                              <a:gd name="T81" fmla="*/ T80 w 445"/>
                              <a:gd name="T82" fmla="+- 0 1299 1073"/>
                              <a:gd name="T83" fmla="*/ 1299 h 365"/>
                              <a:gd name="T84" fmla="+- 0 1470 1432"/>
                              <a:gd name="T85" fmla="*/ T84 w 445"/>
                              <a:gd name="T86" fmla="+- 0 1306 1073"/>
                              <a:gd name="T87" fmla="*/ 1306 h 365"/>
                              <a:gd name="T88" fmla="+- 0 1433 1432"/>
                              <a:gd name="T89" fmla="*/ T88 w 445"/>
                              <a:gd name="T90" fmla="+- 0 1318 1073"/>
                              <a:gd name="T91" fmla="*/ 1318 h 365"/>
                              <a:gd name="T92" fmla="+- 0 1432 1432"/>
                              <a:gd name="T93" fmla="*/ T92 w 445"/>
                              <a:gd name="T94" fmla="+- 0 1359 1073"/>
                              <a:gd name="T95" fmla="*/ 1359 h 365"/>
                              <a:gd name="T96" fmla="+- 0 1463 1432"/>
                              <a:gd name="T97" fmla="*/ T96 w 445"/>
                              <a:gd name="T98" fmla="+- 0 1386 1073"/>
                              <a:gd name="T99" fmla="*/ 1386 h 365"/>
                              <a:gd name="T100" fmla="+- 0 1496 1432"/>
                              <a:gd name="T101" fmla="*/ T100 w 445"/>
                              <a:gd name="T102" fmla="+- 0 1366 1073"/>
                              <a:gd name="T103" fmla="*/ 1366 h 365"/>
                              <a:gd name="T104" fmla="+- 0 1528 1432"/>
                              <a:gd name="T105" fmla="*/ T104 w 445"/>
                              <a:gd name="T106" fmla="+- 0 1341 1073"/>
                              <a:gd name="T107" fmla="*/ 1341 h 365"/>
                              <a:gd name="T108" fmla="+- 0 1652 1432"/>
                              <a:gd name="T109" fmla="*/ T108 w 445"/>
                              <a:gd name="T110" fmla="+- 0 1341 1073"/>
                              <a:gd name="T111" fmla="*/ 1341 h 365"/>
                              <a:gd name="T112" fmla="+- 0 1640 1432"/>
                              <a:gd name="T113" fmla="*/ T112 w 445"/>
                              <a:gd name="T114" fmla="+- 0 1320 1073"/>
                              <a:gd name="T115" fmla="*/ 1320 h 365"/>
                              <a:gd name="T116" fmla="+- 0 1666 1432"/>
                              <a:gd name="T117" fmla="*/ T116 w 445"/>
                              <a:gd name="T118" fmla="+- 0 1289 1073"/>
                              <a:gd name="T119" fmla="*/ 1289 h 365"/>
                              <a:gd name="T120" fmla="+- 0 1818 1432"/>
                              <a:gd name="T121" fmla="*/ T120 w 445"/>
                              <a:gd name="T122" fmla="+- 0 1289 1073"/>
                              <a:gd name="T123" fmla="*/ 1289 h 365"/>
                              <a:gd name="T124" fmla="+- 0 1813 1432"/>
                              <a:gd name="T125" fmla="*/ T124 w 445"/>
                              <a:gd name="T126" fmla="+- 0 1282 1073"/>
                              <a:gd name="T127" fmla="*/ 1282 h 365"/>
                              <a:gd name="T128" fmla="+- 0 1800 1432"/>
                              <a:gd name="T129" fmla="*/ T128 w 445"/>
                              <a:gd name="T130" fmla="+- 0 1263 1073"/>
                              <a:gd name="T131" fmla="*/ 1263 h 365"/>
                              <a:gd name="T132" fmla="+- 0 1791 1432"/>
                              <a:gd name="T133" fmla="*/ T132 w 445"/>
                              <a:gd name="T134" fmla="+- 0 1246 1073"/>
                              <a:gd name="T135" fmla="*/ 1246 h 365"/>
                              <a:gd name="T136" fmla="+- 0 1799 1432"/>
                              <a:gd name="T137" fmla="*/ T136 w 445"/>
                              <a:gd name="T138" fmla="+- 0 1220 1073"/>
                              <a:gd name="T139" fmla="*/ 1220 h 365"/>
                              <a:gd name="T140" fmla="+- 0 1838 1432"/>
                              <a:gd name="T141" fmla="*/ T140 w 445"/>
                              <a:gd name="T142" fmla="+- 0 1213 1073"/>
                              <a:gd name="T143" fmla="*/ 1213 h 365"/>
                              <a:gd name="T144" fmla="+- 0 1875 1432"/>
                              <a:gd name="T145" fmla="*/ T144 w 445"/>
                              <a:gd name="T146" fmla="+- 0 1201 1073"/>
                              <a:gd name="T147" fmla="*/ 1201 h 365"/>
                              <a:gd name="T148" fmla="+- 0 1876 1432"/>
                              <a:gd name="T149" fmla="*/ T148 w 445"/>
                              <a:gd name="T150" fmla="+- 0 1178 1073"/>
                              <a:gd name="T151" fmla="*/ 1178 h 365"/>
                              <a:gd name="T152" fmla="+- 0 1780 1432"/>
                              <a:gd name="T153" fmla="*/ T152 w 445"/>
                              <a:gd name="T154" fmla="+- 0 1178 1073"/>
                              <a:gd name="T155" fmla="*/ 1178 h 365"/>
                              <a:gd name="T156" fmla="+- 0 1756 1432"/>
                              <a:gd name="T157" fmla="*/ T156 w 445"/>
                              <a:gd name="T158" fmla="+- 0 1167 1073"/>
                              <a:gd name="T159" fmla="*/ 1167 h 365"/>
                              <a:gd name="T160" fmla="+- 0 1747 1432"/>
                              <a:gd name="T161" fmla="*/ T160 w 445"/>
                              <a:gd name="T162" fmla="+- 0 1147 1073"/>
                              <a:gd name="T163" fmla="*/ 1147 h 365"/>
                              <a:gd name="T164" fmla="+- 0 1741 1432"/>
                              <a:gd name="T165" fmla="*/ T164 w 445"/>
                              <a:gd name="T166" fmla="+- 0 1131 1073"/>
                              <a:gd name="T167" fmla="*/ 1131 h 365"/>
                              <a:gd name="T168" fmla="+- 0 1737 1432"/>
                              <a:gd name="T169" fmla="*/ T168 w 445"/>
                              <a:gd name="T170" fmla="+- 0 1109 1073"/>
                              <a:gd name="T171" fmla="*/ 1109 h 365"/>
                              <a:gd name="T172" fmla="+- 0 1733 1432"/>
                              <a:gd name="T173" fmla="*/ T172 w 445"/>
                              <a:gd name="T174" fmla="+- 0 1073 1073"/>
                              <a:gd name="T175" fmla="*/ 1073 h 365"/>
                              <a:gd name="T176" fmla="+- 0 1818 1432"/>
                              <a:gd name="T177" fmla="*/ T176 w 445"/>
                              <a:gd name="T178" fmla="+- 0 1289 1073"/>
                              <a:gd name="T179" fmla="*/ 1289 h 365"/>
                              <a:gd name="T180" fmla="+- 0 1666 1432"/>
                              <a:gd name="T181" fmla="*/ T180 w 445"/>
                              <a:gd name="T182" fmla="+- 0 1289 1073"/>
                              <a:gd name="T183" fmla="*/ 1289 h 365"/>
                              <a:gd name="T184" fmla="+- 0 1707 1432"/>
                              <a:gd name="T185" fmla="*/ T184 w 445"/>
                              <a:gd name="T186" fmla="+- 0 1290 1073"/>
                              <a:gd name="T187" fmla="*/ 1290 h 365"/>
                              <a:gd name="T188" fmla="+- 0 1719 1432"/>
                              <a:gd name="T189" fmla="*/ T188 w 445"/>
                              <a:gd name="T190" fmla="+- 0 1328 1073"/>
                              <a:gd name="T191" fmla="*/ 1328 h 365"/>
                              <a:gd name="T192" fmla="+- 0 1726 1432"/>
                              <a:gd name="T193" fmla="*/ T192 w 445"/>
                              <a:gd name="T194" fmla="+- 0 1367 1073"/>
                              <a:gd name="T195" fmla="*/ 1367 h 365"/>
                              <a:gd name="T196" fmla="+- 0 1751 1432"/>
                              <a:gd name="T197" fmla="*/ T196 w 445"/>
                              <a:gd name="T198" fmla="+- 0 1375 1073"/>
                              <a:gd name="T199" fmla="*/ 1375 h 365"/>
                              <a:gd name="T200" fmla="+- 0 1771 1432"/>
                              <a:gd name="T201" fmla="*/ T200 w 445"/>
                              <a:gd name="T202" fmla="+- 0 1367 1073"/>
                              <a:gd name="T203" fmla="*/ 1367 h 365"/>
                              <a:gd name="T204" fmla="+- 0 1787 1432"/>
                              <a:gd name="T205" fmla="*/ T204 w 445"/>
                              <a:gd name="T206" fmla="+- 0 1358 1073"/>
                              <a:gd name="T207" fmla="*/ 1358 h 365"/>
                              <a:gd name="T208" fmla="+- 0 1807 1432"/>
                              <a:gd name="T209" fmla="*/ T208 w 445"/>
                              <a:gd name="T210" fmla="+- 0 1343 1073"/>
                              <a:gd name="T211" fmla="*/ 1343 h 365"/>
                              <a:gd name="T212" fmla="+- 0 1839 1432"/>
                              <a:gd name="T213" fmla="*/ T212 w 445"/>
                              <a:gd name="T214" fmla="+- 0 1318 1073"/>
                              <a:gd name="T215" fmla="*/ 1318 h 365"/>
                              <a:gd name="T216" fmla="+- 0 1827 1432"/>
                              <a:gd name="T217" fmla="*/ T216 w 445"/>
                              <a:gd name="T218" fmla="+- 0 1301 1073"/>
                              <a:gd name="T219" fmla="*/ 1301 h 365"/>
                              <a:gd name="T220" fmla="+- 0 1818 1432"/>
                              <a:gd name="T221" fmla="*/ T220 w 445"/>
                              <a:gd name="T222" fmla="+- 0 1289 1073"/>
                              <a:gd name="T223" fmla="*/ 1289 h 365"/>
                              <a:gd name="T224" fmla="+- 0 1845 1432"/>
                              <a:gd name="T225" fmla="*/ T224 w 445"/>
                              <a:gd name="T226" fmla="+- 0 1134 1073"/>
                              <a:gd name="T227" fmla="*/ 1134 h 365"/>
                              <a:gd name="T228" fmla="+- 0 1812 1432"/>
                              <a:gd name="T229" fmla="*/ T228 w 445"/>
                              <a:gd name="T230" fmla="+- 0 1153 1073"/>
                              <a:gd name="T231" fmla="*/ 1153 h 365"/>
                              <a:gd name="T232" fmla="+- 0 1780 1432"/>
                              <a:gd name="T233" fmla="*/ T232 w 445"/>
                              <a:gd name="T234" fmla="+- 0 1178 1073"/>
                              <a:gd name="T235" fmla="*/ 1178 h 365"/>
                              <a:gd name="T236" fmla="+- 0 1876 1432"/>
                              <a:gd name="T237" fmla="*/ T236 w 445"/>
                              <a:gd name="T238" fmla="+- 0 1178 1073"/>
                              <a:gd name="T239" fmla="*/ 1178 h 365"/>
                              <a:gd name="T240" fmla="+- 0 1876 1432"/>
                              <a:gd name="T241" fmla="*/ T240 w 445"/>
                              <a:gd name="T242" fmla="+- 0 1160 1073"/>
                              <a:gd name="T243" fmla="*/ 1160 h 365"/>
                              <a:gd name="T244" fmla="+- 0 1845 1432"/>
                              <a:gd name="T245" fmla="*/ T244 w 445"/>
                              <a:gd name="T246" fmla="+- 0 1134 1073"/>
                              <a:gd name="T247" fmla="*/ 1134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45" h="365">
                                <a:moveTo>
                                  <a:pt x="220" y="268"/>
                                </a:moveTo>
                                <a:lnTo>
                                  <a:pt x="96" y="268"/>
                                </a:lnTo>
                                <a:lnTo>
                                  <a:pt x="120" y="279"/>
                                </a:lnTo>
                                <a:lnTo>
                                  <a:pt x="126" y="297"/>
                                </a:lnTo>
                                <a:lnTo>
                                  <a:pt x="131" y="320"/>
                                </a:lnTo>
                                <a:lnTo>
                                  <a:pt x="136" y="344"/>
                                </a:lnTo>
                                <a:lnTo>
                                  <a:pt x="139" y="364"/>
                                </a:lnTo>
                                <a:lnTo>
                                  <a:pt x="151" y="362"/>
                                </a:lnTo>
                                <a:lnTo>
                                  <a:pt x="178" y="357"/>
                                </a:lnTo>
                                <a:lnTo>
                                  <a:pt x="211" y="348"/>
                                </a:lnTo>
                                <a:lnTo>
                                  <a:pt x="241" y="337"/>
                                </a:lnTo>
                                <a:lnTo>
                                  <a:pt x="252" y="313"/>
                                </a:lnTo>
                                <a:lnTo>
                                  <a:pt x="227" y="281"/>
                                </a:lnTo>
                                <a:lnTo>
                                  <a:pt x="220" y="268"/>
                                </a:lnTo>
                                <a:close/>
                                <a:moveTo>
                                  <a:pt x="301" y="0"/>
                                </a:moveTo>
                                <a:lnTo>
                                  <a:pt x="32" y="120"/>
                                </a:lnTo>
                                <a:lnTo>
                                  <a:pt x="38" y="128"/>
                                </a:lnTo>
                                <a:lnTo>
                                  <a:pt x="54" y="148"/>
                                </a:lnTo>
                                <a:lnTo>
                                  <a:pt x="71" y="174"/>
                                </a:lnTo>
                                <a:lnTo>
                                  <a:pt x="85" y="201"/>
                                </a:lnTo>
                                <a:lnTo>
                                  <a:pt x="77" y="226"/>
                                </a:lnTo>
                                <a:lnTo>
                                  <a:pt x="38" y="233"/>
                                </a:lnTo>
                                <a:lnTo>
                                  <a:pt x="1" y="245"/>
                                </a:lnTo>
                                <a:lnTo>
                                  <a:pt x="0" y="286"/>
                                </a:lnTo>
                                <a:lnTo>
                                  <a:pt x="31" y="313"/>
                                </a:lnTo>
                                <a:lnTo>
                                  <a:pt x="64" y="293"/>
                                </a:lnTo>
                                <a:lnTo>
                                  <a:pt x="96" y="268"/>
                                </a:lnTo>
                                <a:lnTo>
                                  <a:pt x="220" y="268"/>
                                </a:lnTo>
                                <a:lnTo>
                                  <a:pt x="208" y="247"/>
                                </a:lnTo>
                                <a:lnTo>
                                  <a:pt x="234" y="216"/>
                                </a:lnTo>
                                <a:lnTo>
                                  <a:pt x="386" y="216"/>
                                </a:lnTo>
                                <a:lnTo>
                                  <a:pt x="381" y="209"/>
                                </a:lnTo>
                                <a:lnTo>
                                  <a:pt x="368" y="190"/>
                                </a:lnTo>
                                <a:lnTo>
                                  <a:pt x="359" y="173"/>
                                </a:lnTo>
                                <a:lnTo>
                                  <a:pt x="367" y="147"/>
                                </a:lnTo>
                                <a:lnTo>
                                  <a:pt x="406" y="140"/>
                                </a:lnTo>
                                <a:lnTo>
                                  <a:pt x="443" y="128"/>
                                </a:lnTo>
                                <a:lnTo>
                                  <a:pt x="444" y="105"/>
                                </a:lnTo>
                                <a:lnTo>
                                  <a:pt x="348" y="105"/>
                                </a:lnTo>
                                <a:lnTo>
                                  <a:pt x="324" y="94"/>
                                </a:lnTo>
                                <a:lnTo>
                                  <a:pt x="315" y="74"/>
                                </a:lnTo>
                                <a:lnTo>
                                  <a:pt x="309" y="58"/>
                                </a:lnTo>
                                <a:lnTo>
                                  <a:pt x="305" y="36"/>
                                </a:lnTo>
                                <a:lnTo>
                                  <a:pt x="301" y="0"/>
                                </a:lnTo>
                                <a:close/>
                                <a:moveTo>
                                  <a:pt x="386" y="216"/>
                                </a:moveTo>
                                <a:lnTo>
                                  <a:pt x="234" y="216"/>
                                </a:lnTo>
                                <a:lnTo>
                                  <a:pt x="275" y="217"/>
                                </a:lnTo>
                                <a:lnTo>
                                  <a:pt x="287" y="255"/>
                                </a:lnTo>
                                <a:lnTo>
                                  <a:pt x="294" y="294"/>
                                </a:lnTo>
                                <a:lnTo>
                                  <a:pt x="319" y="302"/>
                                </a:lnTo>
                                <a:lnTo>
                                  <a:pt x="339" y="294"/>
                                </a:lnTo>
                                <a:lnTo>
                                  <a:pt x="355" y="285"/>
                                </a:lnTo>
                                <a:lnTo>
                                  <a:pt x="375" y="270"/>
                                </a:lnTo>
                                <a:lnTo>
                                  <a:pt x="407" y="245"/>
                                </a:lnTo>
                                <a:lnTo>
                                  <a:pt x="395" y="228"/>
                                </a:lnTo>
                                <a:lnTo>
                                  <a:pt x="386" y="216"/>
                                </a:lnTo>
                                <a:close/>
                                <a:moveTo>
                                  <a:pt x="413" y="61"/>
                                </a:moveTo>
                                <a:lnTo>
                                  <a:pt x="380" y="80"/>
                                </a:lnTo>
                                <a:lnTo>
                                  <a:pt x="348" y="105"/>
                                </a:lnTo>
                                <a:lnTo>
                                  <a:pt x="444" y="105"/>
                                </a:lnTo>
                                <a:lnTo>
                                  <a:pt x="444" y="87"/>
                                </a:lnTo>
                                <a:lnTo>
                                  <a:pt x="413" y="61"/>
                                </a:lnTo>
                                <a:close/>
                              </a:path>
                            </a:pathLst>
                          </a:custGeom>
                          <a:solidFill>
                            <a:srgbClr val="4994D0"/>
                          </a:solidFill>
                          <a:ln>
                            <a:noFill/>
                          </a:ln>
                        </wps:spPr>
                        <wps:bodyPr rot="0" vert="horz" wrap="square" lIns="91440" tIns="45720" rIns="91440" bIns="45720" anchor="t" anchorCtr="0" upright="1">
                          <a:noAutofit/>
                        </wps:bodyPr>
                      </wps:wsp>
                      <wps:wsp>
                        <wps:cNvPr id="1582" name="Freeform 1440"/>
                        <wps:cNvSpPr/>
                        <wps:spPr bwMode="auto">
                          <a:xfrm>
                            <a:off x="1431" y="1073"/>
                            <a:ext cx="445" cy="365"/>
                          </a:xfrm>
                          <a:custGeom>
                            <a:avLst/>
                            <a:gdLst>
                              <a:gd name="T0" fmla="+- 0 1733 1432"/>
                              <a:gd name="T1" fmla="*/ T0 w 445"/>
                              <a:gd name="T2" fmla="+- 0 1073 1073"/>
                              <a:gd name="T3" fmla="*/ 1073 h 365"/>
                              <a:gd name="T4" fmla="+- 0 1747 1432"/>
                              <a:gd name="T5" fmla="*/ T4 w 445"/>
                              <a:gd name="T6" fmla="+- 0 1148 1073"/>
                              <a:gd name="T7" fmla="*/ 1148 h 365"/>
                              <a:gd name="T8" fmla="+- 0 1780 1432"/>
                              <a:gd name="T9" fmla="*/ T8 w 445"/>
                              <a:gd name="T10" fmla="+- 0 1179 1073"/>
                              <a:gd name="T11" fmla="*/ 1179 h 365"/>
                              <a:gd name="T12" fmla="+- 0 1812 1432"/>
                              <a:gd name="T13" fmla="*/ T12 w 445"/>
                              <a:gd name="T14" fmla="+- 0 1154 1073"/>
                              <a:gd name="T15" fmla="*/ 1154 h 365"/>
                              <a:gd name="T16" fmla="+- 0 1845 1432"/>
                              <a:gd name="T17" fmla="*/ T16 w 445"/>
                              <a:gd name="T18" fmla="+- 0 1134 1073"/>
                              <a:gd name="T19" fmla="*/ 1134 h 365"/>
                              <a:gd name="T20" fmla="+- 0 1876 1432"/>
                              <a:gd name="T21" fmla="*/ T20 w 445"/>
                              <a:gd name="T22" fmla="+- 0 1161 1073"/>
                              <a:gd name="T23" fmla="*/ 1161 h 365"/>
                              <a:gd name="T24" fmla="+- 0 1875 1432"/>
                              <a:gd name="T25" fmla="*/ T24 w 445"/>
                              <a:gd name="T26" fmla="+- 0 1202 1073"/>
                              <a:gd name="T27" fmla="*/ 1202 h 365"/>
                              <a:gd name="T28" fmla="+- 0 1838 1432"/>
                              <a:gd name="T29" fmla="*/ T28 w 445"/>
                              <a:gd name="T30" fmla="+- 0 1214 1073"/>
                              <a:gd name="T31" fmla="*/ 1214 h 365"/>
                              <a:gd name="T32" fmla="+- 0 1799 1432"/>
                              <a:gd name="T33" fmla="*/ T32 w 445"/>
                              <a:gd name="T34" fmla="+- 0 1221 1073"/>
                              <a:gd name="T35" fmla="*/ 1221 h 365"/>
                              <a:gd name="T36" fmla="+- 0 1791 1432"/>
                              <a:gd name="T37" fmla="*/ T36 w 445"/>
                              <a:gd name="T38" fmla="+- 0 1246 1073"/>
                              <a:gd name="T39" fmla="*/ 1246 h 365"/>
                              <a:gd name="T40" fmla="+- 0 1800 1432"/>
                              <a:gd name="T41" fmla="*/ T40 w 445"/>
                              <a:gd name="T42" fmla="+- 0 1263 1073"/>
                              <a:gd name="T43" fmla="*/ 1263 h 365"/>
                              <a:gd name="T44" fmla="+- 0 1813 1432"/>
                              <a:gd name="T45" fmla="*/ T44 w 445"/>
                              <a:gd name="T46" fmla="+- 0 1283 1073"/>
                              <a:gd name="T47" fmla="*/ 1283 h 365"/>
                              <a:gd name="T48" fmla="+- 0 1827 1432"/>
                              <a:gd name="T49" fmla="*/ T48 w 445"/>
                              <a:gd name="T50" fmla="+- 0 1302 1073"/>
                              <a:gd name="T51" fmla="*/ 1302 h 365"/>
                              <a:gd name="T52" fmla="+- 0 1839 1432"/>
                              <a:gd name="T53" fmla="*/ T52 w 445"/>
                              <a:gd name="T54" fmla="+- 0 1318 1073"/>
                              <a:gd name="T55" fmla="*/ 1318 h 365"/>
                              <a:gd name="T56" fmla="+- 0 1807 1432"/>
                              <a:gd name="T57" fmla="*/ T56 w 445"/>
                              <a:gd name="T58" fmla="+- 0 1344 1073"/>
                              <a:gd name="T59" fmla="*/ 1344 h 365"/>
                              <a:gd name="T60" fmla="+- 0 1787 1432"/>
                              <a:gd name="T61" fmla="*/ T60 w 445"/>
                              <a:gd name="T62" fmla="+- 0 1358 1073"/>
                              <a:gd name="T63" fmla="*/ 1358 h 365"/>
                              <a:gd name="T64" fmla="+- 0 1771 1432"/>
                              <a:gd name="T65" fmla="*/ T64 w 445"/>
                              <a:gd name="T66" fmla="+- 0 1367 1073"/>
                              <a:gd name="T67" fmla="*/ 1367 h 365"/>
                              <a:gd name="T68" fmla="+- 0 1751 1432"/>
                              <a:gd name="T69" fmla="*/ T68 w 445"/>
                              <a:gd name="T70" fmla="+- 0 1376 1073"/>
                              <a:gd name="T71" fmla="*/ 1376 h 365"/>
                              <a:gd name="T72" fmla="+- 0 1726 1432"/>
                              <a:gd name="T73" fmla="*/ T72 w 445"/>
                              <a:gd name="T74" fmla="+- 0 1368 1073"/>
                              <a:gd name="T75" fmla="*/ 1368 h 365"/>
                              <a:gd name="T76" fmla="+- 0 1719 1432"/>
                              <a:gd name="T77" fmla="*/ T76 w 445"/>
                              <a:gd name="T78" fmla="+- 0 1328 1073"/>
                              <a:gd name="T79" fmla="*/ 1328 h 365"/>
                              <a:gd name="T80" fmla="+- 0 1707 1432"/>
                              <a:gd name="T81" fmla="*/ T80 w 445"/>
                              <a:gd name="T82" fmla="+- 0 1291 1073"/>
                              <a:gd name="T83" fmla="*/ 1291 h 365"/>
                              <a:gd name="T84" fmla="+- 0 1666 1432"/>
                              <a:gd name="T85" fmla="*/ T84 w 445"/>
                              <a:gd name="T86" fmla="+- 0 1290 1073"/>
                              <a:gd name="T87" fmla="*/ 1290 h 365"/>
                              <a:gd name="T88" fmla="+- 0 1640 1432"/>
                              <a:gd name="T89" fmla="*/ T88 w 445"/>
                              <a:gd name="T90" fmla="+- 0 1321 1073"/>
                              <a:gd name="T91" fmla="*/ 1321 h 365"/>
                              <a:gd name="T92" fmla="+- 0 1659 1432"/>
                              <a:gd name="T93" fmla="*/ T92 w 445"/>
                              <a:gd name="T94" fmla="+- 0 1355 1073"/>
                              <a:gd name="T95" fmla="*/ 1355 h 365"/>
                              <a:gd name="T96" fmla="+- 0 1684 1432"/>
                              <a:gd name="T97" fmla="*/ T96 w 445"/>
                              <a:gd name="T98" fmla="+- 0 1386 1073"/>
                              <a:gd name="T99" fmla="*/ 1386 h 365"/>
                              <a:gd name="T100" fmla="+- 0 1673 1432"/>
                              <a:gd name="T101" fmla="*/ T100 w 445"/>
                              <a:gd name="T102" fmla="+- 0 1411 1073"/>
                              <a:gd name="T103" fmla="*/ 1411 h 365"/>
                              <a:gd name="T104" fmla="+- 0 1643 1432"/>
                              <a:gd name="T105" fmla="*/ T104 w 445"/>
                              <a:gd name="T106" fmla="+- 0 1422 1073"/>
                              <a:gd name="T107" fmla="*/ 1422 h 365"/>
                              <a:gd name="T108" fmla="+- 0 1610 1432"/>
                              <a:gd name="T109" fmla="*/ T108 w 445"/>
                              <a:gd name="T110" fmla="+- 0 1430 1073"/>
                              <a:gd name="T111" fmla="*/ 1430 h 365"/>
                              <a:gd name="T112" fmla="+- 0 1583 1432"/>
                              <a:gd name="T113" fmla="*/ T112 w 445"/>
                              <a:gd name="T114" fmla="+- 0 1436 1073"/>
                              <a:gd name="T115" fmla="*/ 1436 h 365"/>
                              <a:gd name="T116" fmla="+- 0 1571 1432"/>
                              <a:gd name="T117" fmla="*/ T116 w 445"/>
                              <a:gd name="T118" fmla="+- 0 1438 1073"/>
                              <a:gd name="T119" fmla="*/ 1438 h 365"/>
                              <a:gd name="T120" fmla="+- 0 1568 1432"/>
                              <a:gd name="T121" fmla="*/ T120 w 445"/>
                              <a:gd name="T122" fmla="+- 0 1417 1073"/>
                              <a:gd name="T123" fmla="*/ 1417 h 365"/>
                              <a:gd name="T124" fmla="+- 0 1563 1432"/>
                              <a:gd name="T125" fmla="*/ T124 w 445"/>
                              <a:gd name="T126" fmla="+- 0 1394 1073"/>
                              <a:gd name="T127" fmla="*/ 1394 h 365"/>
                              <a:gd name="T128" fmla="+- 0 1558 1432"/>
                              <a:gd name="T129" fmla="*/ T128 w 445"/>
                              <a:gd name="T130" fmla="+- 0 1371 1073"/>
                              <a:gd name="T131" fmla="*/ 1371 h 365"/>
                              <a:gd name="T132" fmla="+- 0 1552 1432"/>
                              <a:gd name="T133" fmla="*/ T132 w 445"/>
                              <a:gd name="T134" fmla="+- 0 1353 1073"/>
                              <a:gd name="T135" fmla="*/ 1353 h 365"/>
                              <a:gd name="T136" fmla="+- 0 1528 1432"/>
                              <a:gd name="T137" fmla="*/ T136 w 445"/>
                              <a:gd name="T138" fmla="+- 0 1341 1073"/>
                              <a:gd name="T139" fmla="*/ 1341 h 365"/>
                              <a:gd name="T140" fmla="+- 0 1497 1432"/>
                              <a:gd name="T141" fmla="*/ T140 w 445"/>
                              <a:gd name="T142" fmla="+- 0 1366 1073"/>
                              <a:gd name="T143" fmla="*/ 1366 h 365"/>
                              <a:gd name="T144" fmla="+- 0 1463 1432"/>
                              <a:gd name="T145" fmla="*/ T144 w 445"/>
                              <a:gd name="T146" fmla="+- 0 1386 1073"/>
                              <a:gd name="T147" fmla="*/ 1386 h 365"/>
                              <a:gd name="T148" fmla="+- 0 1432 1432"/>
                              <a:gd name="T149" fmla="*/ T148 w 445"/>
                              <a:gd name="T150" fmla="+- 0 1359 1073"/>
                              <a:gd name="T151" fmla="*/ 1359 h 365"/>
                              <a:gd name="T152" fmla="+- 0 1433 1432"/>
                              <a:gd name="T153" fmla="*/ T152 w 445"/>
                              <a:gd name="T154" fmla="+- 0 1318 1073"/>
                              <a:gd name="T155" fmla="*/ 1318 h 365"/>
                              <a:gd name="T156" fmla="+- 0 1470 1432"/>
                              <a:gd name="T157" fmla="*/ T156 w 445"/>
                              <a:gd name="T158" fmla="+- 0 1306 1073"/>
                              <a:gd name="T159" fmla="*/ 1306 h 365"/>
                              <a:gd name="T160" fmla="+- 0 1509 1432"/>
                              <a:gd name="T161" fmla="*/ T160 w 445"/>
                              <a:gd name="T162" fmla="+- 0 1300 1073"/>
                              <a:gd name="T163" fmla="*/ 1300 h 365"/>
                              <a:gd name="T164" fmla="+- 0 1517 1432"/>
                              <a:gd name="T165" fmla="*/ T164 w 445"/>
                              <a:gd name="T166" fmla="+- 0 1274 1073"/>
                              <a:gd name="T167" fmla="*/ 1274 h 365"/>
                              <a:gd name="T168" fmla="+- 0 1503 1432"/>
                              <a:gd name="T169" fmla="*/ T168 w 445"/>
                              <a:gd name="T170" fmla="+- 0 1247 1073"/>
                              <a:gd name="T171" fmla="*/ 1247 h 365"/>
                              <a:gd name="T172" fmla="+- 0 1486 1432"/>
                              <a:gd name="T173" fmla="*/ T172 w 445"/>
                              <a:gd name="T174" fmla="+- 0 1221 1073"/>
                              <a:gd name="T175" fmla="*/ 1221 h 365"/>
                              <a:gd name="T176" fmla="+- 0 1470 1432"/>
                              <a:gd name="T177" fmla="*/ T176 w 445"/>
                              <a:gd name="T178" fmla="+- 0 1201 1073"/>
                              <a:gd name="T179" fmla="*/ 1201 h 365"/>
                              <a:gd name="T180" fmla="+- 0 1464 1432"/>
                              <a:gd name="T181" fmla="*/ T180 w 445"/>
                              <a:gd name="T182" fmla="+- 0 1193 1073"/>
                              <a:gd name="T183" fmla="*/ 1193 h 365"/>
                              <a:gd name="T184" fmla="+- 0 1733 1432"/>
                              <a:gd name="T185" fmla="*/ T184 w 445"/>
                              <a:gd name="T186" fmla="+- 0 1073 1073"/>
                              <a:gd name="T187" fmla="*/ 1073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45" h="365">
                                <a:moveTo>
                                  <a:pt x="301" y="0"/>
                                </a:moveTo>
                                <a:lnTo>
                                  <a:pt x="315" y="75"/>
                                </a:lnTo>
                                <a:lnTo>
                                  <a:pt x="348" y="106"/>
                                </a:lnTo>
                                <a:lnTo>
                                  <a:pt x="380" y="81"/>
                                </a:lnTo>
                                <a:lnTo>
                                  <a:pt x="413" y="61"/>
                                </a:lnTo>
                                <a:lnTo>
                                  <a:pt x="444" y="88"/>
                                </a:lnTo>
                                <a:lnTo>
                                  <a:pt x="443" y="129"/>
                                </a:lnTo>
                                <a:lnTo>
                                  <a:pt x="406" y="141"/>
                                </a:lnTo>
                                <a:lnTo>
                                  <a:pt x="367" y="148"/>
                                </a:lnTo>
                                <a:lnTo>
                                  <a:pt x="359" y="173"/>
                                </a:lnTo>
                                <a:lnTo>
                                  <a:pt x="368" y="190"/>
                                </a:lnTo>
                                <a:lnTo>
                                  <a:pt x="381" y="210"/>
                                </a:lnTo>
                                <a:lnTo>
                                  <a:pt x="395" y="229"/>
                                </a:lnTo>
                                <a:lnTo>
                                  <a:pt x="407" y="245"/>
                                </a:lnTo>
                                <a:lnTo>
                                  <a:pt x="375" y="271"/>
                                </a:lnTo>
                                <a:lnTo>
                                  <a:pt x="355" y="285"/>
                                </a:lnTo>
                                <a:lnTo>
                                  <a:pt x="339" y="294"/>
                                </a:lnTo>
                                <a:lnTo>
                                  <a:pt x="319" y="303"/>
                                </a:lnTo>
                                <a:lnTo>
                                  <a:pt x="294" y="295"/>
                                </a:lnTo>
                                <a:lnTo>
                                  <a:pt x="287" y="255"/>
                                </a:lnTo>
                                <a:lnTo>
                                  <a:pt x="275" y="218"/>
                                </a:lnTo>
                                <a:lnTo>
                                  <a:pt x="234" y="217"/>
                                </a:lnTo>
                                <a:lnTo>
                                  <a:pt x="208" y="248"/>
                                </a:lnTo>
                                <a:lnTo>
                                  <a:pt x="227" y="282"/>
                                </a:lnTo>
                                <a:lnTo>
                                  <a:pt x="252" y="313"/>
                                </a:lnTo>
                                <a:lnTo>
                                  <a:pt x="241" y="338"/>
                                </a:lnTo>
                                <a:lnTo>
                                  <a:pt x="211" y="349"/>
                                </a:lnTo>
                                <a:lnTo>
                                  <a:pt x="178" y="357"/>
                                </a:lnTo>
                                <a:lnTo>
                                  <a:pt x="151" y="363"/>
                                </a:lnTo>
                                <a:lnTo>
                                  <a:pt x="139" y="365"/>
                                </a:lnTo>
                                <a:lnTo>
                                  <a:pt x="136" y="344"/>
                                </a:lnTo>
                                <a:lnTo>
                                  <a:pt x="131" y="321"/>
                                </a:lnTo>
                                <a:lnTo>
                                  <a:pt x="126" y="298"/>
                                </a:lnTo>
                                <a:lnTo>
                                  <a:pt x="120" y="280"/>
                                </a:lnTo>
                                <a:lnTo>
                                  <a:pt x="96" y="268"/>
                                </a:lnTo>
                                <a:lnTo>
                                  <a:pt x="65" y="293"/>
                                </a:lnTo>
                                <a:lnTo>
                                  <a:pt x="31" y="313"/>
                                </a:lnTo>
                                <a:lnTo>
                                  <a:pt x="0" y="286"/>
                                </a:lnTo>
                                <a:lnTo>
                                  <a:pt x="1" y="245"/>
                                </a:lnTo>
                                <a:lnTo>
                                  <a:pt x="38" y="233"/>
                                </a:lnTo>
                                <a:lnTo>
                                  <a:pt x="77" y="227"/>
                                </a:lnTo>
                                <a:lnTo>
                                  <a:pt x="85" y="201"/>
                                </a:lnTo>
                                <a:lnTo>
                                  <a:pt x="71" y="174"/>
                                </a:lnTo>
                                <a:lnTo>
                                  <a:pt x="54" y="148"/>
                                </a:lnTo>
                                <a:lnTo>
                                  <a:pt x="38" y="128"/>
                                </a:lnTo>
                                <a:lnTo>
                                  <a:pt x="32" y="120"/>
                                </a:lnTo>
                                <a:lnTo>
                                  <a:pt x="301" y="0"/>
                                </a:lnTo>
                                <a:close/>
                              </a:path>
                            </a:pathLst>
                          </a:custGeom>
                          <a:noFill/>
                          <a:ln w="10890">
                            <a:solidFill>
                              <a:srgbClr val="FFFFFF"/>
                            </a:solidFill>
                            <a:prstDash val="solid"/>
                            <a:round/>
                          </a:ln>
                        </wps:spPr>
                        <wps:bodyPr rot="0" vert="horz" wrap="square" lIns="91440" tIns="45720" rIns="91440" bIns="45720" anchor="t" anchorCtr="0" upright="1">
                          <a:noAutofit/>
                        </wps:bodyPr>
                      </wps:wsp>
                      <pic:pic xmlns:pic="http://schemas.openxmlformats.org/drawingml/2006/picture">
                        <pic:nvPicPr>
                          <pic:cNvPr id="1583" name="Picture 143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1732" y="964"/>
                            <a:ext cx="387" cy="390"/>
                          </a:xfrm>
                          <a:prstGeom prst="rect">
                            <a:avLst/>
                          </a:prstGeom>
                          <a:noFill/>
                          <a:ln>
                            <a:noFill/>
                          </a:ln>
                        </pic:spPr>
                      </pic:pic>
                      <wps:wsp>
                        <wps:cNvPr id="1584" name="Freeform 1438"/>
                        <wps:cNvSpPr/>
                        <wps:spPr bwMode="auto">
                          <a:xfrm>
                            <a:off x="1732" y="964"/>
                            <a:ext cx="387" cy="390"/>
                          </a:xfrm>
                          <a:custGeom>
                            <a:avLst/>
                            <a:gdLst>
                              <a:gd name="T0" fmla="+- 0 2082 1733"/>
                              <a:gd name="T1" fmla="*/ T0 w 387"/>
                              <a:gd name="T2" fmla="+- 0 1210 965"/>
                              <a:gd name="T3" fmla="*/ 1210 h 390"/>
                              <a:gd name="T4" fmla="+- 0 2070 1733"/>
                              <a:gd name="T5" fmla="*/ T4 w 387"/>
                              <a:gd name="T6" fmla="+- 0 1193 965"/>
                              <a:gd name="T7" fmla="*/ 1193 h 390"/>
                              <a:gd name="T8" fmla="+- 0 2056 1733"/>
                              <a:gd name="T9" fmla="*/ T8 w 387"/>
                              <a:gd name="T10" fmla="+- 0 1174 965"/>
                              <a:gd name="T11" fmla="*/ 1174 h 390"/>
                              <a:gd name="T12" fmla="+- 0 2043 1733"/>
                              <a:gd name="T13" fmla="*/ T12 w 387"/>
                              <a:gd name="T14" fmla="+- 0 1155 965"/>
                              <a:gd name="T15" fmla="*/ 1155 h 390"/>
                              <a:gd name="T16" fmla="+- 0 2034 1733"/>
                              <a:gd name="T17" fmla="*/ T16 w 387"/>
                              <a:gd name="T18" fmla="+- 0 1138 965"/>
                              <a:gd name="T19" fmla="*/ 1138 h 390"/>
                              <a:gd name="T20" fmla="+- 0 2042 1733"/>
                              <a:gd name="T21" fmla="*/ T20 w 387"/>
                              <a:gd name="T22" fmla="+- 0 1112 965"/>
                              <a:gd name="T23" fmla="*/ 1112 h 390"/>
                              <a:gd name="T24" fmla="+- 0 2081 1733"/>
                              <a:gd name="T25" fmla="*/ T24 w 387"/>
                              <a:gd name="T26" fmla="+- 0 1105 965"/>
                              <a:gd name="T27" fmla="*/ 1105 h 390"/>
                              <a:gd name="T28" fmla="+- 0 2118 1733"/>
                              <a:gd name="T29" fmla="*/ T28 w 387"/>
                              <a:gd name="T30" fmla="+- 0 1093 965"/>
                              <a:gd name="T31" fmla="*/ 1093 h 390"/>
                              <a:gd name="T32" fmla="+- 0 2119 1733"/>
                              <a:gd name="T33" fmla="*/ T32 w 387"/>
                              <a:gd name="T34" fmla="+- 0 1052 965"/>
                              <a:gd name="T35" fmla="*/ 1052 h 390"/>
                              <a:gd name="T36" fmla="+- 0 2088 1733"/>
                              <a:gd name="T37" fmla="*/ T36 w 387"/>
                              <a:gd name="T38" fmla="+- 0 1026 965"/>
                              <a:gd name="T39" fmla="*/ 1026 h 390"/>
                              <a:gd name="T40" fmla="+- 0 2055 1733"/>
                              <a:gd name="T41" fmla="*/ T40 w 387"/>
                              <a:gd name="T42" fmla="+- 0 1045 965"/>
                              <a:gd name="T43" fmla="*/ 1045 h 390"/>
                              <a:gd name="T44" fmla="+- 0 2023 1733"/>
                              <a:gd name="T45" fmla="*/ T44 w 387"/>
                              <a:gd name="T46" fmla="+- 0 1070 965"/>
                              <a:gd name="T47" fmla="*/ 1070 h 390"/>
                              <a:gd name="T48" fmla="+- 0 1999 1733"/>
                              <a:gd name="T49" fmla="*/ T48 w 387"/>
                              <a:gd name="T50" fmla="+- 0 1059 965"/>
                              <a:gd name="T51" fmla="*/ 1059 h 390"/>
                              <a:gd name="T52" fmla="+- 0 1989 1733"/>
                              <a:gd name="T53" fmla="*/ T52 w 387"/>
                              <a:gd name="T54" fmla="+- 0 1031 965"/>
                              <a:gd name="T55" fmla="*/ 1031 h 390"/>
                              <a:gd name="T56" fmla="+- 0 1981 1733"/>
                              <a:gd name="T57" fmla="*/ T56 w 387"/>
                              <a:gd name="T58" fmla="+- 0 1000 965"/>
                              <a:gd name="T59" fmla="*/ 1000 h 390"/>
                              <a:gd name="T60" fmla="+- 0 1977 1733"/>
                              <a:gd name="T61" fmla="*/ T60 w 387"/>
                              <a:gd name="T62" fmla="+- 0 975 965"/>
                              <a:gd name="T63" fmla="*/ 975 h 390"/>
                              <a:gd name="T64" fmla="+- 0 1975 1733"/>
                              <a:gd name="T65" fmla="*/ T64 w 387"/>
                              <a:gd name="T66" fmla="+- 0 965 965"/>
                              <a:gd name="T67" fmla="*/ 965 h 390"/>
                              <a:gd name="T68" fmla="+- 0 1733 1733"/>
                              <a:gd name="T69" fmla="*/ T68 w 387"/>
                              <a:gd name="T70" fmla="+- 0 1073 965"/>
                              <a:gd name="T71" fmla="*/ 1073 h 390"/>
                              <a:gd name="T72" fmla="+- 0 1747 1733"/>
                              <a:gd name="T73" fmla="*/ T72 w 387"/>
                              <a:gd name="T74" fmla="+- 0 1148 965"/>
                              <a:gd name="T75" fmla="*/ 1148 h 390"/>
                              <a:gd name="T76" fmla="+- 0 1780 1733"/>
                              <a:gd name="T77" fmla="*/ T76 w 387"/>
                              <a:gd name="T78" fmla="+- 0 1179 965"/>
                              <a:gd name="T79" fmla="*/ 1179 h 390"/>
                              <a:gd name="T80" fmla="+- 0 1812 1733"/>
                              <a:gd name="T81" fmla="*/ T80 w 387"/>
                              <a:gd name="T82" fmla="+- 0 1154 965"/>
                              <a:gd name="T83" fmla="*/ 1154 h 390"/>
                              <a:gd name="T84" fmla="+- 0 1845 1733"/>
                              <a:gd name="T85" fmla="*/ T84 w 387"/>
                              <a:gd name="T86" fmla="+- 0 1134 965"/>
                              <a:gd name="T87" fmla="*/ 1134 h 390"/>
                              <a:gd name="T88" fmla="+- 0 1876 1733"/>
                              <a:gd name="T89" fmla="*/ T88 w 387"/>
                              <a:gd name="T90" fmla="+- 0 1161 965"/>
                              <a:gd name="T91" fmla="*/ 1161 h 390"/>
                              <a:gd name="T92" fmla="+- 0 1875 1733"/>
                              <a:gd name="T93" fmla="*/ T92 w 387"/>
                              <a:gd name="T94" fmla="+- 0 1202 965"/>
                              <a:gd name="T95" fmla="*/ 1202 h 390"/>
                              <a:gd name="T96" fmla="+- 0 1838 1733"/>
                              <a:gd name="T97" fmla="*/ T96 w 387"/>
                              <a:gd name="T98" fmla="+- 0 1214 965"/>
                              <a:gd name="T99" fmla="*/ 1214 h 390"/>
                              <a:gd name="T100" fmla="+- 0 1799 1733"/>
                              <a:gd name="T101" fmla="*/ T100 w 387"/>
                              <a:gd name="T102" fmla="+- 0 1221 965"/>
                              <a:gd name="T103" fmla="*/ 1221 h 390"/>
                              <a:gd name="T104" fmla="+- 0 1791 1733"/>
                              <a:gd name="T105" fmla="*/ T104 w 387"/>
                              <a:gd name="T106" fmla="+- 0 1246 965"/>
                              <a:gd name="T107" fmla="*/ 1246 h 390"/>
                              <a:gd name="T108" fmla="+- 0 1800 1733"/>
                              <a:gd name="T109" fmla="*/ T108 w 387"/>
                              <a:gd name="T110" fmla="+- 0 1263 965"/>
                              <a:gd name="T111" fmla="*/ 1263 h 390"/>
                              <a:gd name="T112" fmla="+- 0 1813 1733"/>
                              <a:gd name="T113" fmla="*/ T112 w 387"/>
                              <a:gd name="T114" fmla="+- 0 1283 965"/>
                              <a:gd name="T115" fmla="*/ 1283 h 390"/>
                              <a:gd name="T116" fmla="+- 0 1827 1733"/>
                              <a:gd name="T117" fmla="*/ T116 w 387"/>
                              <a:gd name="T118" fmla="+- 0 1302 965"/>
                              <a:gd name="T119" fmla="*/ 1302 h 390"/>
                              <a:gd name="T120" fmla="+- 0 1839 1733"/>
                              <a:gd name="T121" fmla="*/ T120 w 387"/>
                              <a:gd name="T122" fmla="+- 0 1318 965"/>
                              <a:gd name="T123" fmla="*/ 1318 h 390"/>
                              <a:gd name="T124" fmla="+- 0 1856 1733"/>
                              <a:gd name="T125" fmla="*/ T124 w 387"/>
                              <a:gd name="T126" fmla="+- 0 1306 965"/>
                              <a:gd name="T127" fmla="*/ 1306 h 390"/>
                              <a:gd name="T128" fmla="+- 0 1876 1733"/>
                              <a:gd name="T129" fmla="*/ T128 w 387"/>
                              <a:gd name="T130" fmla="+- 0 1291 965"/>
                              <a:gd name="T131" fmla="*/ 1291 h 390"/>
                              <a:gd name="T132" fmla="+- 0 1896 1733"/>
                              <a:gd name="T133" fmla="*/ T132 w 387"/>
                              <a:gd name="T134" fmla="+- 0 1277 965"/>
                              <a:gd name="T135" fmla="*/ 1277 h 390"/>
                              <a:gd name="T136" fmla="+- 0 1914 1733"/>
                              <a:gd name="T137" fmla="*/ T136 w 387"/>
                              <a:gd name="T138" fmla="+- 0 1268 965"/>
                              <a:gd name="T139" fmla="*/ 1268 h 390"/>
                              <a:gd name="T140" fmla="+- 0 1939 1733"/>
                              <a:gd name="T141" fmla="*/ T140 w 387"/>
                              <a:gd name="T142" fmla="+- 0 1276 965"/>
                              <a:gd name="T143" fmla="*/ 1276 h 390"/>
                              <a:gd name="T144" fmla="+- 0 1946 1733"/>
                              <a:gd name="T145" fmla="*/ T144 w 387"/>
                              <a:gd name="T146" fmla="+- 0 1316 965"/>
                              <a:gd name="T147" fmla="*/ 1316 h 390"/>
                              <a:gd name="T148" fmla="+- 0 1958 1733"/>
                              <a:gd name="T149" fmla="*/ T148 w 387"/>
                              <a:gd name="T150" fmla="+- 0 1353 965"/>
                              <a:gd name="T151" fmla="*/ 1353 h 390"/>
                              <a:gd name="T152" fmla="+- 0 1998 1733"/>
                              <a:gd name="T153" fmla="*/ T152 w 387"/>
                              <a:gd name="T154" fmla="+- 0 1354 965"/>
                              <a:gd name="T155" fmla="*/ 1354 h 390"/>
                              <a:gd name="T156" fmla="+- 0 2025 1733"/>
                              <a:gd name="T157" fmla="*/ T156 w 387"/>
                              <a:gd name="T158" fmla="+- 0 1323 965"/>
                              <a:gd name="T159" fmla="*/ 1323 h 390"/>
                              <a:gd name="T160" fmla="+- 0 2005 1733"/>
                              <a:gd name="T161" fmla="*/ T160 w 387"/>
                              <a:gd name="T162" fmla="+- 0 1289 965"/>
                              <a:gd name="T163" fmla="*/ 1289 h 390"/>
                              <a:gd name="T164" fmla="+- 0 1981 1733"/>
                              <a:gd name="T165" fmla="*/ T164 w 387"/>
                              <a:gd name="T166" fmla="+- 0 1258 965"/>
                              <a:gd name="T167" fmla="*/ 1258 h 390"/>
                              <a:gd name="T168" fmla="+- 0 1992 1733"/>
                              <a:gd name="T169" fmla="*/ T168 w 387"/>
                              <a:gd name="T170" fmla="+- 0 1233 965"/>
                              <a:gd name="T171" fmla="*/ 1233 h 390"/>
                              <a:gd name="T172" fmla="+- 0 2020 1733"/>
                              <a:gd name="T173" fmla="*/ T172 w 387"/>
                              <a:gd name="T174" fmla="+- 0 1223 965"/>
                              <a:gd name="T175" fmla="*/ 1223 h 390"/>
                              <a:gd name="T176" fmla="+- 0 2050 1733"/>
                              <a:gd name="T177" fmla="*/ T176 w 387"/>
                              <a:gd name="T178" fmla="+- 0 1216 965"/>
                              <a:gd name="T179" fmla="*/ 1216 h 390"/>
                              <a:gd name="T180" fmla="+- 0 2074 1733"/>
                              <a:gd name="T181" fmla="*/ T180 w 387"/>
                              <a:gd name="T182" fmla="+- 0 1212 965"/>
                              <a:gd name="T183" fmla="*/ 1212 h 390"/>
                              <a:gd name="T184" fmla="+- 0 2084 1733"/>
                              <a:gd name="T185" fmla="*/ T184 w 387"/>
                              <a:gd name="T186" fmla="+- 0 1210 965"/>
                              <a:gd name="T187" fmla="*/ 1210 h 390"/>
                              <a:gd name="T188" fmla="+- 0 2082 1733"/>
                              <a:gd name="T189" fmla="*/ T188 w 387"/>
                              <a:gd name="T190" fmla="+- 0 1210 965"/>
                              <a:gd name="T191" fmla="*/ 1210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87" h="390">
                                <a:moveTo>
                                  <a:pt x="349" y="245"/>
                                </a:moveTo>
                                <a:lnTo>
                                  <a:pt x="337" y="228"/>
                                </a:lnTo>
                                <a:lnTo>
                                  <a:pt x="323" y="209"/>
                                </a:lnTo>
                                <a:lnTo>
                                  <a:pt x="310" y="190"/>
                                </a:lnTo>
                                <a:lnTo>
                                  <a:pt x="301" y="173"/>
                                </a:lnTo>
                                <a:lnTo>
                                  <a:pt x="309" y="147"/>
                                </a:lnTo>
                                <a:lnTo>
                                  <a:pt x="348" y="140"/>
                                </a:lnTo>
                                <a:lnTo>
                                  <a:pt x="385" y="128"/>
                                </a:lnTo>
                                <a:lnTo>
                                  <a:pt x="386" y="87"/>
                                </a:lnTo>
                                <a:lnTo>
                                  <a:pt x="355" y="61"/>
                                </a:lnTo>
                                <a:lnTo>
                                  <a:pt x="322" y="80"/>
                                </a:lnTo>
                                <a:lnTo>
                                  <a:pt x="290" y="105"/>
                                </a:lnTo>
                                <a:lnTo>
                                  <a:pt x="266" y="94"/>
                                </a:lnTo>
                                <a:lnTo>
                                  <a:pt x="256" y="66"/>
                                </a:lnTo>
                                <a:lnTo>
                                  <a:pt x="248" y="35"/>
                                </a:lnTo>
                                <a:lnTo>
                                  <a:pt x="244" y="10"/>
                                </a:lnTo>
                                <a:lnTo>
                                  <a:pt x="242" y="0"/>
                                </a:lnTo>
                                <a:lnTo>
                                  <a:pt x="0" y="108"/>
                                </a:lnTo>
                                <a:lnTo>
                                  <a:pt x="14" y="183"/>
                                </a:lnTo>
                                <a:lnTo>
                                  <a:pt x="47" y="214"/>
                                </a:lnTo>
                                <a:lnTo>
                                  <a:pt x="79" y="189"/>
                                </a:lnTo>
                                <a:lnTo>
                                  <a:pt x="112" y="169"/>
                                </a:lnTo>
                                <a:lnTo>
                                  <a:pt x="143" y="196"/>
                                </a:lnTo>
                                <a:lnTo>
                                  <a:pt x="142" y="237"/>
                                </a:lnTo>
                                <a:lnTo>
                                  <a:pt x="105" y="249"/>
                                </a:lnTo>
                                <a:lnTo>
                                  <a:pt x="66" y="256"/>
                                </a:lnTo>
                                <a:lnTo>
                                  <a:pt x="58" y="281"/>
                                </a:lnTo>
                                <a:lnTo>
                                  <a:pt x="67" y="298"/>
                                </a:lnTo>
                                <a:lnTo>
                                  <a:pt x="80" y="318"/>
                                </a:lnTo>
                                <a:lnTo>
                                  <a:pt x="94" y="337"/>
                                </a:lnTo>
                                <a:lnTo>
                                  <a:pt x="106" y="353"/>
                                </a:lnTo>
                                <a:lnTo>
                                  <a:pt x="123" y="341"/>
                                </a:lnTo>
                                <a:lnTo>
                                  <a:pt x="143" y="326"/>
                                </a:lnTo>
                                <a:lnTo>
                                  <a:pt x="163" y="312"/>
                                </a:lnTo>
                                <a:lnTo>
                                  <a:pt x="181" y="303"/>
                                </a:lnTo>
                                <a:lnTo>
                                  <a:pt x="206" y="311"/>
                                </a:lnTo>
                                <a:lnTo>
                                  <a:pt x="213" y="351"/>
                                </a:lnTo>
                                <a:lnTo>
                                  <a:pt x="225" y="388"/>
                                </a:lnTo>
                                <a:lnTo>
                                  <a:pt x="265" y="389"/>
                                </a:lnTo>
                                <a:lnTo>
                                  <a:pt x="292" y="358"/>
                                </a:lnTo>
                                <a:lnTo>
                                  <a:pt x="272" y="324"/>
                                </a:lnTo>
                                <a:lnTo>
                                  <a:pt x="248" y="293"/>
                                </a:lnTo>
                                <a:lnTo>
                                  <a:pt x="259" y="268"/>
                                </a:lnTo>
                                <a:lnTo>
                                  <a:pt x="287" y="258"/>
                                </a:lnTo>
                                <a:lnTo>
                                  <a:pt x="317" y="251"/>
                                </a:lnTo>
                                <a:lnTo>
                                  <a:pt x="341" y="247"/>
                                </a:lnTo>
                                <a:lnTo>
                                  <a:pt x="351" y="245"/>
                                </a:lnTo>
                                <a:lnTo>
                                  <a:pt x="349" y="245"/>
                                </a:lnTo>
                                <a:close/>
                              </a:path>
                            </a:pathLst>
                          </a:custGeom>
                          <a:noFill/>
                          <a:ln w="10884">
                            <a:solidFill>
                              <a:srgbClr val="FFFFFF"/>
                            </a:solidFill>
                            <a:prstDash val="solid"/>
                            <a:round/>
                          </a:ln>
                        </wps:spPr>
                        <wps:bodyPr rot="0" vert="horz" wrap="square" lIns="91440" tIns="45720" rIns="91440" bIns="45720" anchor="t" anchorCtr="0" upright="1">
                          <a:noAutofit/>
                        </wps:bodyPr>
                      </wps:wsp>
                    </wpg:wgp>
                  </a:graphicData>
                </a:graphic>
              </wp:anchor>
            </w:drawing>
          </mc:Choice>
          <mc:Fallback>
            <w:pict>
              <v:group id="Group 1437" o:spid="_x0000_s1026" o:spt="203" style="position:absolute;left:0pt;margin-left:71.15pt;margin-top:47.8pt;height:37.6pt;width:35.25pt;mso-position-horizontal-relative:page;z-index:251699200;mso-width-relative:page;mso-height-relative:page;" coordorigin="1423,956" coordsize="705,752" o:gfxdata="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">
                <o:lock v:ext="edit" aspectratio="f"/>
                <v:shape id="AutoShape 1442" o:spid="_x0000_s1026" o:spt="100" style="position:absolute;left:1571;top:1289;height:419;width:387;" fillcolor="#7DCDF1" filled="t" stroked="f" coordsize="387,419" o:gfxdata="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S5sL4A&#10;AADdAAAADwAAAAAAAAABACAAAAAiAAAAZHJzL2Rvd25yZXYueG1sUEsBAhQAFAAAAAgAh07iQDMv&#10;BZ47AAAAOQAAABAAAAAAAAAAAQAgAAAADQEAAGRycy9zaGFwZXhtbC54bWxQSwUGAAAAAAYABgBb&#10;AQAAtwMAAAAA&#10;" path="m233,210l132,210,158,232,157,267,128,282,96,295,88,323,99,359,109,390,117,411,120,419,387,299,375,273,365,255,355,237,347,225,250,225,233,210xm95,0l69,31,88,65,113,97,102,121,72,132,39,141,12,146,0,148,29,199,37,214,47,231,71,242,101,224,132,210,233,210,224,202,225,168,256,155,290,144,298,119,287,86,180,86,155,78,148,39,136,1,95,0xm312,198l281,213,250,225,347,225,339,211,312,198xm268,29l236,54,216,69,200,78,180,86,287,86,279,62,268,29xe">
                  <v:path o:connectlocs="233,1499;132,1499;158,1521;157,1556;128,1571;96,1584;88,1612;99,1648;109,1679;117,1700;120,1708;387,1588;375,1562;365,1544;355,1526;347,1514;250,1514;233,1499;95,1289;69,1320;88,1354;113,1386;102,1410;72,1421;39,1430;12,1435;0,1437;29,1488;37,1503;47,1520;71,1531;101,1513;132,1499;233,1499;224,1491;225,1457;256,1444;290,1433;298,1408;287,1375;180,1375;155,1367;148,1328;136,1290;95,1289;312,1487;281,1502;250,1514;347,1514;339,1500;312,1487;268,1318;236,1343;216,1358;200,1367;180,1375;287,1375;279,1351;268,1318" o:connectangles="0,0,0,0,0,0,0,0,0,0,0,0,0,0,0,0,0,0,0,0,0,0,0,0,0,0,0,0,0,0,0,0,0,0,0,0,0,0,0,0,0,0,0,0,0,0,0,0,0,0,0,0,0,0,0,0,0,0,0"/>
                  <v:fill on="t" focussize="0,0"/>
                  <v:stroke on="f"/>
                  <v:imagedata o:title=""/>
                  <o:lock v:ext="edit" aspectratio="f"/>
                </v:shape>
                <v:shape id="AutoShape 1441" o:spid="_x0000_s1026" o:spt="100" style="position:absolute;left:1431;top:1072;height:365;width:445;" fillcolor="#4994D0" filled="t" stroked="f" coordsize="445,365" o:gfxdata="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UBvZb4A&#10;AADdAAAADwAAAAAAAAABACAAAAAiAAAAZHJzL2Rvd25yZXYueG1sUEsBAhQAFAAAAAgAh07iQDMv&#10;BZ47AAAAOQAAABAAAAAAAAAAAQAgAAAADQEAAGRycy9zaGFwZXhtbC54bWxQSwUGAAAAAAYABgBb&#10;AQAAtwMAAAAA&#10;" path="m220,268l96,268,120,279,126,297,131,320,136,344,139,364,151,362,178,357,211,348,241,337,252,313,227,281,220,268xm301,0l32,120,38,128,54,148,71,174,85,201,77,226,38,233,1,245,0,286,31,313,64,293,96,268,220,268,208,247,234,216,386,216,381,209,368,190,359,173,367,147,406,140,443,128,444,105,348,105,324,94,315,74,309,58,305,36,301,0xm386,216l234,216,275,217,287,255,294,294,319,302,339,294,355,285,375,270,407,245,395,228,386,216xm413,61l380,80,348,105,444,105,444,87,413,61xe">
                  <v:path o:connectlocs="220,1341;96,1341;120,1352;126,1370;131,1393;136,1417;139,1437;151,1435;178,1430;211,1421;241,1410;252,1386;227,1354;220,1341;301,1073;32,1193;38,1201;54,1221;71,1247;85,1274;77,1299;38,1306;1,1318;0,1359;31,1386;64,1366;96,1341;220,1341;208,1320;234,1289;386,1289;381,1282;368,1263;359,1246;367,1220;406,1213;443,1201;444,1178;348,1178;324,1167;315,1147;309,1131;305,1109;301,1073;386,1289;234,1289;275,1290;287,1328;294,1367;319,1375;339,1367;355,1358;375,1343;407,1318;395,1301;386,1289;413,1134;380,1153;348,1178;444,1178;444,1160;413,1134" o:connectangles="0,0,0,0,0,0,0,0,0,0,0,0,0,0,0,0,0,0,0,0,0,0,0,0,0,0,0,0,0,0,0,0,0,0,0,0,0,0,0,0,0,0,0,0,0,0,0,0,0,0,0,0,0,0,0,0,0,0,0,0,0,0"/>
                  <v:fill on="t" focussize="0,0"/>
                  <v:stroke on="f"/>
                  <v:imagedata o:title=""/>
                  <o:lock v:ext="edit" aspectratio="f"/>
                </v:shape>
                <v:shape id="Freeform 1440" o:spid="_x0000_s1026" o:spt="100" style="position:absolute;left:1431;top:1073;height:365;width:445;" filled="f" stroked="t" coordsize="445,365" o:gfxdata="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SSVo68AAAA&#10;3QAAAA8AAAAAAAAAAQAgAAAAIgAAAGRycy9kb3ducmV2LnhtbFBLAQIUABQAAAAIAIdO4kAzLwWe&#10;OwAAADkAAAAQAAAAAAAAAAEAIAAAAAsBAABkcnMvc2hhcGV4bWwueG1sUEsFBgAAAAAGAAYAWwEA&#10;ALUDAAAAAA==&#10;" path="m301,0l315,75,348,106,380,81,413,61,444,88,443,129,406,141,367,148,359,173,368,190,381,210,395,229,407,245,375,271,355,285,339,294,319,303,294,295,287,255,275,218,234,217,208,248,227,282,252,313,241,338,211,349,178,357,151,363,139,365,136,344,131,321,126,298,120,280,96,268,65,293,31,313,0,286,1,245,38,233,77,227,85,201,71,174,54,148,38,128,32,120,301,0xe">
                  <v:path o:connectlocs="301,1073;315,1148;348,1179;380,1154;413,1134;444,1161;443,1202;406,1214;367,1221;359,1246;368,1263;381,1283;395,1302;407,1318;375,1344;355,1358;339,1367;319,1376;294,1368;287,1328;275,1291;234,1290;208,1321;227,1355;252,1386;241,1411;211,1422;178,1430;151,1436;139,1438;136,1417;131,1394;126,1371;120,1353;96,1341;65,1366;31,1386;0,1359;1,1318;38,1306;77,1300;85,1274;71,1247;54,1221;38,1201;32,1193;301,1073" o:connectangles="0,0,0,0,0,0,0,0,0,0,0,0,0,0,0,0,0,0,0,0,0,0,0,0,0,0,0,0,0,0,0,0,0,0,0,0,0,0,0,0,0,0,0,0,0,0,0"/>
                  <v:fill on="f" focussize="0,0"/>
                  <v:stroke weight="0.85748031496063pt" color="#FFFFFF" joinstyle="round"/>
                  <v:imagedata o:title=""/>
                  <o:lock v:ext="edit" aspectratio="f"/>
                </v:shape>
                <v:shape id="Picture 1439" o:spid="_x0000_s1026" o:spt="75" type="#_x0000_t75" style="position:absolute;left:1732;top:964;height:390;width:387;" filled="f" o:preferrelative="t" stroked="f" coordsize="21600,21600" o:gfxdata="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mlg+G8AAAA&#10;3QAAAA8AAAAAAAAAAQAgAAAAIgAAAGRycy9kb3ducmV2LnhtbFBLAQIUABQAAAAIAIdO4kAzLwWe&#10;OwAAADkAAAAQAAAAAAAAAAEAIAAAAAsBAABkcnMvc2hhcGV4bWwueG1sUEsFBgAAAAAGAAYAWwEA&#10;ALUDAAAAAA==&#10;">
                  <v:fill on="f" focussize="0,0"/>
                  <v:stroke on="f"/>
                  <v:imagedata r:id="rId14" o:title=""/>
                  <o:lock v:ext="edit" aspectratio="t"/>
                </v:shape>
                <v:shape id="Freeform 1438" o:spid="_x0000_s1026" o:spt="100" style="position:absolute;left:1732;top:964;height:390;width:387;" filled="f" stroked="t" coordsize="387,390" o:gfxdata="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r8EmvQAA&#10;AN0AAAAPAAAAAAAAAAEAIAAAACIAAABkcnMvZG93bnJldi54bWxQSwECFAAUAAAACACHTuJAMy8F&#10;njsAAAA5AAAAEAAAAAAAAAABACAAAAAMAQAAZHJzL3NoYXBleG1sLnhtbFBLBQYAAAAABgAGAFsB&#10;AAC2AwAAAAA=&#10;" path="m349,245l337,228,323,209,310,190,301,173,309,147,348,140,385,128,386,87,355,61,322,80,290,105,266,94,256,66,248,35,244,10,242,0,0,108,14,183,47,214,79,189,112,169,143,196,142,237,105,249,66,256,58,281,67,298,80,318,94,337,106,353,123,341,143,326,163,312,181,303,206,311,213,351,225,388,265,389,292,358,272,324,248,293,259,268,287,258,317,251,341,247,351,245,349,245xe">
                  <v:path o:connectlocs="349,1210;337,1193;323,1174;310,1155;301,1138;309,1112;348,1105;385,1093;386,1052;355,1026;322,1045;290,1070;266,1059;256,1031;248,1000;244,975;242,965;0,1073;14,1148;47,1179;79,1154;112,1134;143,1161;142,1202;105,1214;66,1221;58,1246;67,1263;80,1283;94,1302;106,1318;123,1306;143,1291;163,1277;181,1268;206,1276;213,1316;225,1353;265,1354;292,1323;272,1289;248,1258;259,1233;287,1223;317,1216;341,1212;351,1210;349,1210" o:connectangles="0,0,0,0,0,0,0,0,0,0,0,0,0,0,0,0,0,0,0,0,0,0,0,0,0,0,0,0,0,0,0,0,0,0,0,0,0,0,0,0,0,0,0,0,0,0,0,0"/>
                  <v:fill on="f" focussize="0,0"/>
                  <v:stroke weight="0.857007874015748pt" color="#FFFFFF" joinstyle="round"/>
                  <v:imagedata o:title=""/>
                  <o:lock v:ext="edit" aspectratio="f"/>
                </v:shape>
              </v:group>
            </w:pict>
          </mc:Fallback>
        </mc:AlternateContent>
      </w:r>
      <w:bookmarkStart w:id="4" w:name="_TOC_250055"/>
      <w:r>
        <w:t>Passive</w:t>
      </w:r>
      <w:r>
        <w:rPr>
          <w:spacing w:val="-2"/>
        </w:rPr>
        <w:t xml:space="preserve"> </w:t>
      </w:r>
      <w:bookmarkEnd w:id="4"/>
      <w:r>
        <w:t>attacks</w:t>
      </w:r>
    </w:p>
    <w:p>
      <w:pPr>
        <w:pStyle w:val="9"/>
        <w:rPr>
          <w:sz w:val="20"/>
        </w:rPr>
      </w:pPr>
    </w:p>
    <w:p>
      <w:pPr>
        <w:pStyle w:val="9"/>
        <w:spacing w:before="3"/>
        <w:rPr>
          <w:sz w:val="11"/>
        </w:rPr>
      </w:pPr>
      <w:r>
        <mc:AlternateContent>
          <mc:Choice Requires="wps">
            <w:drawing>
              <wp:anchor distT="0" distB="0" distL="0" distR="0" simplePos="0" relativeHeight="251933696" behindDoc="1"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578" name="Line 1436"/>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436" o:spid="_x0000_s1026" o:spt="20" style="position:absolute;left:0pt;margin-left:126.05pt;margin-top:8.95pt;height:0pt;width:399.9pt;mso-position-horizontal-relative:page;mso-wrap-distance-bottom:0pt;mso-wrap-distance-top:0pt;z-index:-251382784;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iRgc3XAAAACgEAAA8AAAAA&#10;AAAAAQAgAAAAIgAAAGRycy9kb3ducmV2LnhtbFBLAQIUABQAAAAIAIdO4kDoCaed3AEAAL8DAAAO&#10;AAAAAAAAAAEAIAAAACYBAABkcnMvZTJvRG9jLnhtbFBLBQYAAAAABgAGAFkBAAB0BQ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50"/>
        <w:jc w:val="both"/>
      </w:pPr>
      <w:r>
        <w:t>Passive attacks attempt to learn or make use of information from the system but do not affect system resources. A passive attack is one where the attacker only monitors the communication channel. A passive attacker only threatens the confidentiality of data. Passive attacks are in the nature of eavesdropping on, or monitoring of, transmissions. The goal of the opponent is to obtain information that is being</w:t>
      </w:r>
      <w:r>
        <w:rPr>
          <w:spacing w:val="-5"/>
        </w:rPr>
        <w:t xml:space="preserve"> </w:t>
      </w:r>
      <w:r>
        <w:t>transmitted.</w:t>
      </w:r>
    </w:p>
    <w:p>
      <w:pPr>
        <w:pStyle w:val="9"/>
        <w:spacing w:line="20" w:lineRule="exact"/>
        <w:ind w:left="1211"/>
        <w:rPr>
          <w:sz w:val="2"/>
        </w:rPr>
      </w:pPr>
      <w:r>
        <w:rPr>
          <w:sz w:val="2"/>
        </w:rPr>
        <mc:AlternateContent>
          <mc:Choice Requires="wpg">
            <w:drawing>
              <wp:inline distT="0" distB="0" distL="0" distR="0">
                <wp:extent cx="5078730" cy="12700"/>
                <wp:effectExtent l="13335" t="1270" r="13335" b="5080"/>
                <wp:docPr id="1576" name="Group 1434"/>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577" name="Line 1435"/>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1434"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AlSYr1QAAAAMBAAAPAAAAAAAAAAEAIAAAACIAAABkcnMvZG93bnJl&#10;di54bWxQSwECFAAUAAAACACHTuJAOsmhHjkCAADpBAAADgAAAAAAAAABACAAAAAkAQAAZHJzL2Uy&#10;b0RvYy54bWxQSwUGAAAAAAYABgBZAQAAzwUAAAAA&#10;">
                <o:lock v:ext="edit" aspectratio="f"/>
                <v:line id="Line 1435" o:spid="_x0000_s1026" o:spt="20" style="position:absolute;left:0;top:10;height:0;width:7998;" filled="f" stroked="t" coordsize="21600,21600" o:gfxdata="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0nktS/&#10;AAAA3QAAAA8AAAAAAAAAAQAgAAAAIgAAAGRycy9kb3ducmV2LnhtbFBLAQIUABQAAAAIAIdO4kAz&#10;LwWeOwAAADkAAAAQAAAAAAAAAAEAIAAAAA4BAABkcnMvc2hhcGV4bWwueG1sUEsFBgAAAAAGAAYA&#10;WwEAALgDA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pPr>
      <w:r>
        <w:t>Two types of passive attacks are related to message contents and traffic analysis:</w:t>
      </w:r>
    </w:p>
    <w:p>
      <w:pPr>
        <w:pStyle w:val="12"/>
        <w:numPr>
          <w:ilvl w:val="0"/>
          <w:numId w:val="4"/>
        </w:numPr>
        <w:tabs>
          <w:tab w:val="left" w:pos="1609"/>
        </w:tabs>
        <w:spacing w:before="201"/>
        <w:ind w:right="150" w:hanging="357"/>
        <w:jc w:val="both"/>
        <w:rPr>
          <w:rFonts w:ascii="Symbol"/>
          <w:sz w:val="24"/>
        </w:rPr>
      </w:pPr>
      <w:r>
        <w:rPr>
          <w:sz w:val="24"/>
        </w:rPr>
        <w:t>Eavesdropping</w:t>
      </w:r>
      <w:r>
        <w:rPr>
          <w:b/>
          <w:sz w:val="24"/>
        </w:rPr>
        <w:t xml:space="preserve">. </w:t>
      </w:r>
      <w:r>
        <w:rPr>
          <w:sz w:val="24"/>
        </w:rPr>
        <w:t>In general, the majority of network communications occur in an unsecured or "cleartext" format, which allows an attacker who has gained access to data paths in the network to "listen in" or interpret (read) the data exchanged over the network. The ability of an eavesdropper to monitor the network is generally the biggest security problem that administrators face in  an enterprise. Without strong encryption services that are based on cryptography, the data can be read by others as it traverses the</w:t>
      </w:r>
      <w:r>
        <w:rPr>
          <w:spacing w:val="-7"/>
          <w:sz w:val="24"/>
        </w:rPr>
        <w:t xml:space="preserve"> </w:t>
      </w:r>
      <w:r>
        <w:rPr>
          <w:sz w:val="24"/>
        </w:rPr>
        <w:t>network.</w:t>
      </w:r>
    </w:p>
    <w:p>
      <w:pPr>
        <w:pStyle w:val="12"/>
        <w:numPr>
          <w:ilvl w:val="0"/>
          <w:numId w:val="4"/>
        </w:numPr>
        <w:tabs>
          <w:tab w:val="left" w:pos="1609"/>
        </w:tabs>
        <w:ind w:right="151" w:hanging="357"/>
        <w:jc w:val="both"/>
        <w:rPr>
          <w:rFonts w:ascii="Symbol"/>
          <w:sz w:val="24"/>
        </w:rPr>
      </w:pPr>
      <w:r>
        <w:rPr>
          <w:sz w:val="24"/>
        </w:rPr>
        <w:t>Traffic analysis</w:t>
      </w:r>
      <w:r>
        <w:rPr>
          <w:b/>
          <w:sz w:val="24"/>
        </w:rPr>
        <w:t xml:space="preserve">. </w:t>
      </w:r>
      <w:r>
        <w:rPr>
          <w:sz w:val="24"/>
        </w:rPr>
        <w:t>It refers to the process of intercepting and examining messages in order to deduce information from patterns in communication. It can be performed even when the messages are encrypted and cannot be decrypted. In general, the greater the number of messages observed, or even intercepted and stored, the more can be inferred from the</w:t>
      </w:r>
      <w:r>
        <w:rPr>
          <w:spacing w:val="-12"/>
          <w:sz w:val="24"/>
        </w:rPr>
        <w:t xml:space="preserve"> </w:t>
      </w:r>
      <w:r>
        <w:rPr>
          <w:sz w:val="24"/>
        </w:rPr>
        <w:t>traffic.</w:t>
      </w:r>
    </w:p>
    <w:p>
      <w:pPr>
        <w:pStyle w:val="9"/>
        <w:spacing w:before="198"/>
        <w:ind w:left="1251"/>
      </w:pPr>
      <w:r>
        <w:t>Figure 1 shows the passive attack model</w:t>
      </w:r>
    </w:p>
    <w:p>
      <w:pPr>
        <w:pStyle w:val="9"/>
        <w:rPr>
          <w:sz w:val="20"/>
        </w:rPr>
      </w:pPr>
    </w:p>
    <w:p>
      <w:pPr>
        <w:pStyle w:val="9"/>
        <w:spacing w:before="1"/>
        <w:rPr>
          <w:sz w:val="13"/>
        </w:rPr>
      </w:pPr>
      <w:r>
        <w:drawing>
          <wp:anchor distT="0" distB="0" distL="0" distR="0" simplePos="0" relativeHeight="251917312" behindDoc="1" locked="0" layoutInCell="1" allowOverlap="1">
            <wp:simplePos x="0" y="0"/>
            <wp:positionH relativeFrom="page">
              <wp:posOffset>3933825</wp:posOffset>
            </wp:positionH>
            <wp:positionV relativeFrom="paragraph">
              <wp:posOffset>120650</wp:posOffset>
            </wp:positionV>
            <wp:extent cx="385445" cy="99060"/>
            <wp:effectExtent l="0" t="0" r="0" b="0"/>
            <wp:wrapTopAndBottom/>
            <wp:docPr id="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9.png"/>
                    <pic:cNvPicPr>
                      <a:picLocks noChangeAspect="1"/>
                    </pic:cNvPicPr>
                  </pic:nvPicPr>
                  <pic:blipFill>
                    <a:blip r:embed="rId15" cstate="print"/>
                    <a:stretch>
                      <a:fillRect/>
                    </a:stretch>
                  </pic:blipFill>
                  <pic:spPr>
                    <a:xfrm>
                      <a:off x="0" y="0"/>
                      <a:ext cx="385151" cy="99060"/>
                    </a:xfrm>
                    <a:prstGeom prst="rect">
                      <a:avLst/>
                    </a:prstGeom>
                  </pic:spPr>
                </pic:pic>
              </a:graphicData>
            </a:graphic>
          </wp:anchor>
        </w:drawing>
      </w:r>
    </w:p>
    <w:p>
      <w:pPr>
        <w:pStyle w:val="9"/>
        <w:spacing w:before="9"/>
        <w:rPr>
          <w:sz w:val="7"/>
        </w:rPr>
      </w:pPr>
    </w:p>
    <w:p>
      <w:pPr>
        <w:pStyle w:val="9"/>
        <w:spacing w:line="210" w:lineRule="exact"/>
        <w:ind w:left="3983"/>
        <w:rPr>
          <w:sz w:val="20"/>
        </w:rPr>
      </w:pPr>
      <w:r>
        <w:rPr>
          <w:position w:val="-3"/>
          <w:sz w:val="20"/>
        </w:rPr>
        <w:drawing>
          <wp:inline distT="0" distB="0" distL="0" distR="0">
            <wp:extent cx="1541145" cy="133350"/>
            <wp:effectExtent l="0" t="0" r="0" b="0"/>
            <wp:docPr id="3"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0.png"/>
                    <pic:cNvPicPr>
                      <a:picLocks noChangeAspect="1"/>
                    </pic:cNvPicPr>
                  </pic:nvPicPr>
                  <pic:blipFill>
                    <a:blip r:embed="rId16" cstate="print"/>
                    <a:stretch>
                      <a:fillRect/>
                    </a:stretch>
                  </pic:blipFill>
                  <pic:spPr>
                    <a:xfrm>
                      <a:off x="0" y="0"/>
                      <a:ext cx="1541620" cy="133350"/>
                    </a:xfrm>
                    <a:prstGeom prst="rect">
                      <a:avLst/>
                    </a:prstGeom>
                  </pic:spPr>
                </pic:pic>
              </a:graphicData>
            </a:graphic>
          </wp:inline>
        </w:drawing>
      </w:r>
    </w:p>
    <w:p>
      <w:pPr>
        <w:pStyle w:val="9"/>
        <w:spacing w:before="6"/>
        <w:rPr>
          <w:sz w:val="11"/>
        </w:rPr>
      </w:pPr>
      <w:r>
        <mc:AlternateContent>
          <mc:Choice Requires="wpg">
            <w:drawing>
              <wp:anchor distT="0" distB="0" distL="0" distR="0" simplePos="0" relativeHeight="251934720" behindDoc="1" locked="0" layoutInCell="1" allowOverlap="1">
                <wp:simplePos x="0" y="0"/>
                <wp:positionH relativeFrom="page">
                  <wp:posOffset>3962400</wp:posOffset>
                </wp:positionH>
                <wp:positionV relativeFrom="paragraph">
                  <wp:posOffset>109220</wp:posOffset>
                </wp:positionV>
                <wp:extent cx="406400" cy="1040130"/>
                <wp:effectExtent l="9525" t="6985" r="3175" b="635"/>
                <wp:wrapTopAndBottom/>
                <wp:docPr id="1573" name="Group 1431"/>
                <wp:cNvGraphicFramePr/>
                <a:graphic xmlns:a="http://schemas.openxmlformats.org/drawingml/2006/main">
                  <a:graphicData uri="http://schemas.microsoft.com/office/word/2010/wordprocessingGroup">
                    <wpg:wgp>
                      <wpg:cNvGrpSpPr/>
                      <wpg:grpSpPr>
                        <a:xfrm>
                          <a:off x="0" y="0"/>
                          <a:ext cx="406400" cy="1040130"/>
                          <a:chOff x="6240" y="172"/>
                          <a:chExt cx="640" cy="1638"/>
                        </a:xfrm>
                      </wpg:grpSpPr>
                      <wps:wsp>
                        <wps:cNvPr id="1574" name="AutoShape 1433"/>
                        <wps:cNvSpPr/>
                        <wps:spPr bwMode="auto">
                          <a:xfrm>
                            <a:off x="6239" y="172"/>
                            <a:ext cx="640" cy="1638"/>
                          </a:xfrm>
                          <a:custGeom>
                            <a:avLst/>
                            <a:gdLst>
                              <a:gd name="T0" fmla="+- 0 6538 6240"/>
                              <a:gd name="T1" fmla="*/ T0 w 640"/>
                              <a:gd name="T2" fmla="+- 0 1166 172"/>
                              <a:gd name="T3" fmla="*/ 1166 h 1638"/>
                              <a:gd name="T4" fmla="+- 0 6579 6240"/>
                              <a:gd name="T5" fmla="*/ T4 w 640"/>
                              <a:gd name="T6" fmla="+- 0 1294 172"/>
                              <a:gd name="T7" fmla="*/ 1294 h 1638"/>
                              <a:gd name="T8" fmla="+- 0 6591 6240"/>
                              <a:gd name="T9" fmla="*/ T8 w 640"/>
                              <a:gd name="T10" fmla="+- 0 1466 172"/>
                              <a:gd name="T11" fmla="*/ 1466 h 1638"/>
                              <a:gd name="T12" fmla="+- 0 6635 6240"/>
                              <a:gd name="T13" fmla="*/ T12 w 640"/>
                              <a:gd name="T14" fmla="+- 0 1656 172"/>
                              <a:gd name="T15" fmla="*/ 1656 h 1638"/>
                              <a:gd name="T16" fmla="+- 0 6660 6240"/>
                              <a:gd name="T17" fmla="*/ T16 w 640"/>
                              <a:gd name="T18" fmla="+- 0 1754 172"/>
                              <a:gd name="T19" fmla="*/ 1754 h 1638"/>
                              <a:gd name="T20" fmla="+- 0 6744 6240"/>
                              <a:gd name="T21" fmla="*/ T20 w 640"/>
                              <a:gd name="T22" fmla="+- 0 1806 172"/>
                              <a:gd name="T23" fmla="*/ 1806 h 1638"/>
                              <a:gd name="T24" fmla="+- 0 6879 6240"/>
                              <a:gd name="T25" fmla="*/ T24 w 640"/>
                              <a:gd name="T26" fmla="+- 0 1792 172"/>
                              <a:gd name="T27" fmla="*/ 1792 h 1638"/>
                              <a:gd name="T28" fmla="+- 0 6806 6240"/>
                              <a:gd name="T29" fmla="*/ T28 w 640"/>
                              <a:gd name="T30" fmla="+- 0 1762 172"/>
                              <a:gd name="T31" fmla="*/ 1762 h 1638"/>
                              <a:gd name="T32" fmla="+- 0 6770 6240"/>
                              <a:gd name="T33" fmla="*/ T32 w 640"/>
                              <a:gd name="T34" fmla="+- 0 1642 172"/>
                              <a:gd name="T35" fmla="*/ 1642 h 1638"/>
                              <a:gd name="T36" fmla="+- 0 6733 6240"/>
                              <a:gd name="T37" fmla="*/ T36 w 640"/>
                              <a:gd name="T38" fmla="+- 0 1450 172"/>
                              <a:gd name="T39" fmla="*/ 1450 h 1638"/>
                              <a:gd name="T40" fmla="+- 0 6705 6240"/>
                              <a:gd name="T41" fmla="*/ T40 w 640"/>
                              <a:gd name="T42" fmla="+- 0 1304 172"/>
                              <a:gd name="T43" fmla="*/ 1304 h 1638"/>
                              <a:gd name="T44" fmla="+- 0 6684 6240"/>
                              <a:gd name="T45" fmla="*/ T44 w 640"/>
                              <a:gd name="T46" fmla="+- 0 1110 172"/>
                              <a:gd name="T47" fmla="*/ 1110 h 1638"/>
                              <a:gd name="T48" fmla="+- 0 6730 6240"/>
                              <a:gd name="T49" fmla="*/ T48 w 640"/>
                              <a:gd name="T50" fmla="+- 0 1792 172"/>
                              <a:gd name="T51" fmla="*/ 1792 h 1638"/>
                              <a:gd name="T52" fmla="+- 0 6286 6240"/>
                              <a:gd name="T53" fmla="*/ T52 w 640"/>
                              <a:gd name="T54" fmla="+- 0 1004 172"/>
                              <a:gd name="T55" fmla="*/ 1004 h 1638"/>
                              <a:gd name="T56" fmla="+- 0 6307 6240"/>
                              <a:gd name="T57" fmla="*/ T56 w 640"/>
                              <a:gd name="T58" fmla="+- 0 1054 172"/>
                              <a:gd name="T59" fmla="*/ 1054 h 1638"/>
                              <a:gd name="T60" fmla="+- 0 6325 6240"/>
                              <a:gd name="T61" fmla="*/ T60 w 640"/>
                              <a:gd name="T62" fmla="+- 0 1116 172"/>
                              <a:gd name="T63" fmla="*/ 1116 h 1638"/>
                              <a:gd name="T64" fmla="+- 0 6369 6240"/>
                              <a:gd name="T65" fmla="*/ T64 w 640"/>
                              <a:gd name="T66" fmla="+- 0 1326 172"/>
                              <a:gd name="T67" fmla="*/ 1326 h 1638"/>
                              <a:gd name="T68" fmla="+- 0 6384 6240"/>
                              <a:gd name="T69" fmla="*/ T68 w 640"/>
                              <a:gd name="T70" fmla="+- 0 1502 172"/>
                              <a:gd name="T71" fmla="*/ 1502 h 1638"/>
                              <a:gd name="T72" fmla="+- 0 6407 6240"/>
                              <a:gd name="T73" fmla="*/ T72 w 640"/>
                              <a:gd name="T74" fmla="+- 0 1628 172"/>
                              <a:gd name="T75" fmla="*/ 1628 h 1638"/>
                              <a:gd name="T76" fmla="+- 0 6433 6240"/>
                              <a:gd name="T77" fmla="*/ T76 w 640"/>
                              <a:gd name="T78" fmla="+- 0 1706 172"/>
                              <a:gd name="T79" fmla="*/ 1706 h 1638"/>
                              <a:gd name="T80" fmla="+- 0 6372 6240"/>
                              <a:gd name="T81" fmla="*/ T80 w 640"/>
                              <a:gd name="T82" fmla="+- 0 1758 172"/>
                              <a:gd name="T83" fmla="*/ 1758 h 1638"/>
                              <a:gd name="T84" fmla="+- 0 6413 6240"/>
                              <a:gd name="T85" fmla="*/ T84 w 640"/>
                              <a:gd name="T86" fmla="+- 0 1782 172"/>
                              <a:gd name="T87" fmla="*/ 1782 h 1638"/>
                              <a:gd name="T88" fmla="+- 0 6480 6240"/>
                              <a:gd name="T89" fmla="*/ T88 w 640"/>
                              <a:gd name="T90" fmla="+- 0 1758 172"/>
                              <a:gd name="T91" fmla="*/ 1758 h 1638"/>
                              <a:gd name="T92" fmla="+- 0 6539 6240"/>
                              <a:gd name="T93" fmla="*/ T92 w 640"/>
                              <a:gd name="T94" fmla="+- 0 1724 172"/>
                              <a:gd name="T95" fmla="*/ 1724 h 1638"/>
                              <a:gd name="T96" fmla="+- 0 6535 6240"/>
                              <a:gd name="T97" fmla="*/ T96 w 640"/>
                              <a:gd name="T98" fmla="+- 0 1628 172"/>
                              <a:gd name="T99" fmla="*/ 1628 h 1638"/>
                              <a:gd name="T100" fmla="+- 0 6506 6240"/>
                              <a:gd name="T101" fmla="*/ T100 w 640"/>
                              <a:gd name="T102" fmla="+- 0 1482 172"/>
                              <a:gd name="T103" fmla="*/ 1482 h 1638"/>
                              <a:gd name="T104" fmla="+- 0 6484 6240"/>
                              <a:gd name="T105" fmla="*/ T104 w 640"/>
                              <a:gd name="T106" fmla="+- 0 1282 172"/>
                              <a:gd name="T107" fmla="*/ 1282 h 1638"/>
                              <a:gd name="T108" fmla="+- 0 6497 6240"/>
                              <a:gd name="T109" fmla="*/ T108 w 640"/>
                              <a:gd name="T110" fmla="+- 0 1158 172"/>
                              <a:gd name="T111" fmla="*/ 1158 h 1638"/>
                              <a:gd name="T112" fmla="+- 0 6684 6240"/>
                              <a:gd name="T113" fmla="*/ T112 w 640"/>
                              <a:gd name="T114" fmla="+- 0 1110 172"/>
                              <a:gd name="T115" fmla="*/ 1110 h 1638"/>
                              <a:gd name="T116" fmla="+- 0 6682 6240"/>
                              <a:gd name="T117" fmla="*/ T116 w 640"/>
                              <a:gd name="T118" fmla="+- 0 1026 172"/>
                              <a:gd name="T119" fmla="*/ 1026 h 1638"/>
                              <a:gd name="T120" fmla="+- 0 6486 6240"/>
                              <a:gd name="T121" fmla="*/ T120 w 640"/>
                              <a:gd name="T122" fmla="+- 0 1746 172"/>
                              <a:gd name="T123" fmla="*/ 1746 h 1638"/>
                              <a:gd name="T124" fmla="+- 0 6538 6240"/>
                              <a:gd name="T125" fmla="*/ T124 w 640"/>
                              <a:gd name="T126" fmla="+- 0 1741 172"/>
                              <a:gd name="T127" fmla="*/ 1741 h 1638"/>
                              <a:gd name="T128" fmla="+- 0 6696 6240"/>
                              <a:gd name="T129" fmla="*/ T128 w 640"/>
                              <a:gd name="T130" fmla="+- 0 1024 172"/>
                              <a:gd name="T131" fmla="*/ 1024 h 1638"/>
                              <a:gd name="T132" fmla="+- 0 6407 6240"/>
                              <a:gd name="T133" fmla="*/ T132 w 640"/>
                              <a:gd name="T134" fmla="+- 0 382 172"/>
                              <a:gd name="T135" fmla="*/ 382 h 1638"/>
                              <a:gd name="T136" fmla="+- 0 6411 6240"/>
                              <a:gd name="T137" fmla="*/ T136 w 640"/>
                              <a:gd name="T138" fmla="+- 0 434 172"/>
                              <a:gd name="T139" fmla="*/ 434 h 1638"/>
                              <a:gd name="T140" fmla="+- 0 6304 6240"/>
                              <a:gd name="T141" fmla="*/ T140 w 640"/>
                              <a:gd name="T142" fmla="+- 0 490 172"/>
                              <a:gd name="T143" fmla="*/ 490 h 1638"/>
                              <a:gd name="T144" fmla="+- 0 6289 6240"/>
                              <a:gd name="T145" fmla="*/ T144 w 640"/>
                              <a:gd name="T146" fmla="+- 0 564 172"/>
                              <a:gd name="T147" fmla="*/ 564 h 1638"/>
                              <a:gd name="T148" fmla="+- 0 6285 6240"/>
                              <a:gd name="T149" fmla="*/ T148 w 640"/>
                              <a:gd name="T150" fmla="+- 0 664 172"/>
                              <a:gd name="T151" fmla="*/ 664 h 1638"/>
                              <a:gd name="T152" fmla="+- 0 6266 6240"/>
                              <a:gd name="T153" fmla="*/ T152 w 640"/>
                              <a:gd name="T154" fmla="+- 0 742 172"/>
                              <a:gd name="T155" fmla="*/ 742 h 1638"/>
                              <a:gd name="T156" fmla="+- 0 6241 6240"/>
                              <a:gd name="T157" fmla="*/ T156 w 640"/>
                              <a:gd name="T158" fmla="+- 0 846 172"/>
                              <a:gd name="T159" fmla="*/ 846 h 1638"/>
                              <a:gd name="T160" fmla="+- 0 6256 6240"/>
                              <a:gd name="T161" fmla="*/ T160 w 640"/>
                              <a:gd name="T162" fmla="+- 0 934 172"/>
                              <a:gd name="T163" fmla="*/ 934 h 1638"/>
                              <a:gd name="T164" fmla="+- 0 6273 6240"/>
                              <a:gd name="T165" fmla="*/ T164 w 640"/>
                              <a:gd name="T166" fmla="+- 0 970 172"/>
                              <a:gd name="T167" fmla="*/ 970 h 1638"/>
                              <a:gd name="T168" fmla="+- 0 6716 6240"/>
                              <a:gd name="T169" fmla="*/ T168 w 640"/>
                              <a:gd name="T170" fmla="+- 0 874 172"/>
                              <a:gd name="T171" fmla="*/ 874 h 1638"/>
                              <a:gd name="T172" fmla="+- 0 6700 6240"/>
                              <a:gd name="T173" fmla="*/ T172 w 640"/>
                              <a:gd name="T174" fmla="+- 0 498 172"/>
                              <a:gd name="T175" fmla="*/ 498 h 1638"/>
                              <a:gd name="T176" fmla="+- 0 6643 6240"/>
                              <a:gd name="T177" fmla="*/ T176 w 640"/>
                              <a:gd name="T178" fmla="+- 0 438 172"/>
                              <a:gd name="T179" fmla="*/ 438 h 1638"/>
                              <a:gd name="T180" fmla="+- 0 6554 6240"/>
                              <a:gd name="T181" fmla="*/ T180 w 640"/>
                              <a:gd name="T182" fmla="+- 0 414 172"/>
                              <a:gd name="T183" fmla="*/ 414 h 1638"/>
                              <a:gd name="T184" fmla="+- 0 6517 6240"/>
                              <a:gd name="T185" fmla="*/ T184 w 640"/>
                              <a:gd name="T186" fmla="+- 0 350 172"/>
                              <a:gd name="T187" fmla="*/ 350 h 1638"/>
                              <a:gd name="T188" fmla="+- 0 6384 6240"/>
                              <a:gd name="T189" fmla="*/ T188 w 640"/>
                              <a:gd name="T190" fmla="+- 0 350 172"/>
                              <a:gd name="T191" fmla="*/ 350 h 1638"/>
                              <a:gd name="T192" fmla="+- 0 6518 6240"/>
                              <a:gd name="T193" fmla="*/ T192 w 640"/>
                              <a:gd name="T194" fmla="+- 0 326 172"/>
                              <a:gd name="T195" fmla="*/ 326 h 1638"/>
                              <a:gd name="T196" fmla="+- 0 6533 6240"/>
                              <a:gd name="T197" fmla="*/ T196 w 640"/>
                              <a:gd name="T198" fmla="+- 0 298 172"/>
                              <a:gd name="T199" fmla="*/ 298 h 1638"/>
                              <a:gd name="T200" fmla="+- 0 6518 6240"/>
                              <a:gd name="T201" fmla="*/ T200 w 640"/>
                              <a:gd name="T202" fmla="+- 0 327 172"/>
                              <a:gd name="T203" fmla="*/ 327 h 1638"/>
                              <a:gd name="T204" fmla="+- 0 6518 6240"/>
                              <a:gd name="T205" fmla="*/ T204 w 640"/>
                              <a:gd name="T206" fmla="+- 0 327 172"/>
                              <a:gd name="T207" fmla="*/ 327 h 1638"/>
                              <a:gd name="T208" fmla="+- 0 6402 6240"/>
                              <a:gd name="T209" fmla="*/ T208 w 640"/>
                              <a:gd name="T210" fmla="+- 0 182 172"/>
                              <a:gd name="T211" fmla="*/ 182 h 1638"/>
                              <a:gd name="T212" fmla="+- 0 6366 6240"/>
                              <a:gd name="T213" fmla="*/ T212 w 640"/>
                              <a:gd name="T214" fmla="+- 0 226 172"/>
                              <a:gd name="T215" fmla="*/ 226 h 1638"/>
                              <a:gd name="T216" fmla="+- 0 6377 6240"/>
                              <a:gd name="T217" fmla="*/ T216 w 640"/>
                              <a:gd name="T218" fmla="+- 0 298 172"/>
                              <a:gd name="T219" fmla="*/ 298 h 1638"/>
                              <a:gd name="T220" fmla="+- 0 6524 6240"/>
                              <a:gd name="T221" fmla="*/ T220 w 640"/>
                              <a:gd name="T222" fmla="+- 0 274 172"/>
                              <a:gd name="T223" fmla="*/ 274 h 1638"/>
                              <a:gd name="T224" fmla="+- 0 6524 6240"/>
                              <a:gd name="T225" fmla="*/ T224 w 640"/>
                              <a:gd name="T226" fmla="+- 0 220 172"/>
                              <a:gd name="T227" fmla="*/ 220 h 1638"/>
                              <a:gd name="T228" fmla="+- 0 6472 6240"/>
                              <a:gd name="T229" fmla="*/ T228 w 640"/>
                              <a:gd name="T230" fmla="+- 0 184 172"/>
                              <a:gd name="T231" fmla="*/ 184 h 1638"/>
                              <a:gd name="T232" fmla="+- 0 6524 6240"/>
                              <a:gd name="T233" fmla="*/ T232 w 640"/>
                              <a:gd name="T234" fmla="+- 0 274 172"/>
                              <a:gd name="T235" fmla="*/ 274 h 1638"/>
                              <a:gd name="T236" fmla="+- 0 6524 6240"/>
                              <a:gd name="T237" fmla="*/ T236 w 640"/>
                              <a:gd name="T238" fmla="+- 0 278 172"/>
                              <a:gd name="T239" fmla="*/ 278 h 1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640" h="1638">
                                <a:moveTo>
                                  <a:pt x="444" y="938"/>
                                </a:moveTo>
                                <a:lnTo>
                                  <a:pt x="281" y="938"/>
                                </a:lnTo>
                                <a:lnTo>
                                  <a:pt x="287" y="964"/>
                                </a:lnTo>
                                <a:lnTo>
                                  <a:pt x="292" y="980"/>
                                </a:lnTo>
                                <a:lnTo>
                                  <a:pt x="298" y="994"/>
                                </a:lnTo>
                                <a:lnTo>
                                  <a:pt x="308" y="1012"/>
                                </a:lnTo>
                                <a:lnTo>
                                  <a:pt x="320" y="1038"/>
                                </a:lnTo>
                                <a:lnTo>
                                  <a:pt x="330" y="1068"/>
                                </a:lnTo>
                                <a:lnTo>
                                  <a:pt x="336" y="1098"/>
                                </a:lnTo>
                                <a:lnTo>
                                  <a:pt x="339" y="1122"/>
                                </a:lnTo>
                                <a:lnTo>
                                  <a:pt x="340" y="1150"/>
                                </a:lnTo>
                                <a:lnTo>
                                  <a:pt x="343" y="1190"/>
                                </a:lnTo>
                                <a:lnTo>
                                  <a:pt x="346" y="1232"/>
                                </a:lnTo>
                                <a:lnTo>
                                  <a:pt x="349" y="1266"/>
                                </a:lnTo>
                                <a:lnTo>
                                  <a:pt x="351" y="1294"/>
                                </a:lnTo>
                                <a:lnTo>
                                  <a:pt x="355" y="1328"/>
                                </a:lnTo>
                                <a:lnTo>
                                  <a:pt x="360" y="1362"/>
                                </a:lnTo>
                                <a:lnTo>
                                  <a:pt x="367" y="1392"/>
                                </a:lnTo>
                                <a:lnTo>
                                  <a:pt x="386" y="1452"/>
                                </a:lnTo>
                                <a:lnTo>
                                  <a:pt x="395" y="1484"/>
                                </a:lnTo>
                                <a:lnTo>
                                  <a:pt x="401" y="1510"/>
                                </a:lnTo>
                                <a:lnTo>
                                  <a:pt x="406" y="1532"/>
                                </a:lnTo>
                                <a:lnTo>
                                  <a:pt x="412" y="1556"/>
                                </a:lnTo>
                                <a:lnTo>
                                  <a:pt x="418" y="1574"/>
                                </a:lnTo>
                                <a:lnTo>
                                  <a:pt x="420" y="1582"/>
                                </a:lnTo>
                                <a:lnTo>
                                  <a:pt x="415" y="1616"/>
                                </a:lnTo>
                                <a:lnTo>
                                  <a:pt x="422" y="1618"/>
                                </a:lnTo>
                                <a:lnTo>
                                  <a:pt x="431" y="1620"/>
                                </a:lnTo>
                                <a:lnTo>
                                  <a:pt x="490" y="1620"/>
                                </a:lnTo>
                                <a:lnTo>
                                  <a:pt x="504" y="1634"/>
                                </a:lnTo>
                                <a:lnTo>
                                  <a:pt x="525" y="1638"/>
                                </a:lnTo>
                                <a:lnTo>
                                  <a:pt x="582" y="1638"/>
                                </a:lnTo>
                                <a:lnTo>
                                  <a:pt x="613" y="1634"/>
                                </a:lnTo>
                                <a:lnTo>
                                  <a:pt x="630" y="1628"/>
                                </a:lnTo>
                                <a:lnTo>
                                  <a:pt x="639" y="1620"/>
                                </a:lnTo>
                                <a:lnTo>
                                  <a:pt x="630" y="1614"/>
                                </a:lnTo>
                                <a:lnTo>
                                  <a:pt x="617" y="1614"/>
                                </a:lnTo>
                                <a:lnTo>
                                  <a:pt x="604" y="1610"/>
                                </a:lnTo>
                                <a:lnTo>
                                  <a:pt x="585" y="1602"/>
                                </a:lnTo>
                                <a:lnTo>
                                  <a:pt x="566" y="1590"/>
                                </a:lnTo>
                                <a:lnTo>
                                  <a:pt x="551" y="1578"/>
                                </a:lnTo>
                                <a:lnTo>
                                  <a:pt x="535" y="1560"/>
                                </a:lnTo>
                                <a:lnTo>
                                  <a:pt x="534" y="1554"/>
                                </a:lnTo>
                                <a:lnTo>
                                  <a:pt x="532" y="1502"/>
                                </a:lnTo>
                                <a:lnTo>
                                  <a:pt x="530" y="1470"/>
                                </a:lnTo>
                                <a:lnTo>
                                  <a:pt x="526" y="1442"/>
                                </a:lnTo>
                                <a:lnTo>
                                  <a:pt x="518" y="1408"/>
                                </a:lnTo>
                                <a:lnTo>
                                  <a:pt x="508" y="1362"/>
                                </a:lnTo>
                                <a:lnTo>
                                  <a:pt x="500" y="1318"/>
                                </a:lnTo>
                                <a:lnTo>
                                  <a:pt x="493" y="1278"/>
                                </a:lnTo>
                                <a:lnTo>
                                  <a:pt x="489" y="1244"/>
                                </a:lnTo>
                                <a:lnTo>
                                  <a:pt x="483" y="1214"/>
                                </a:lnTo>
                                <a:lnTo>
                                  <a:pt x="475" y="1184"/>
                                </a:lnTo>
                                <a:lnTo>
                                  <a:pt x="468" y="1156"/>
                                </a:lnTo>
                                <a:lnTo>
                                  <a:pt x="465" y="1132"/>
                                </a:lnTo>
                                <a:lnTo>
                                  <a:pt x="464" y="1106"/>
                                </a:lnTo>
                                <a:lnTo>
                                  <a:pt x="462" y="1072"/>
                                </a:lnTo>
                                <a:lnTo>
                                  <a:pt x="459" y="1034"/>
                                </a:lnTo>
                                <a:lnTo>
                                  <a:pt x="447" y="962"/>
                                </a:lnTo>
                                <a:lnTo>
                                  <a:pt x="444" y="938"/>
                                </a:lnTo>
                                <a:close/>
                                <a:moveTo>
                                  <a:pt x="490" y="1620"/>
                                </a:moveTo>
                                <a:lnTo>
                                  <a:pt x="444" y="1620"/>
                                </a:lnTo>
                                <a:lnTo>
                                  <a:pt x="457" y="1622"/>
                                </a:lnTo>
                                <a:lnTo>
                                  <a:pt x="475" y="1622"/>
                                </a:lnTo>
                                <a:lnTo>
                                  <a:pt x="490" y="1620"/>
                                </a:lnTo>
                                <a:close/>
                                <a:moveTo>
                                  <a:pt x="464" y="798"/>
                                </a:moveTo>
                                <a:lnTo>
                                  <a:pt x="33" y="798"/>
                                </a:lnTo>
                                <a:lnTo>
                                  <a:pt x="40" y="814"/>
                                </a:lnTo>
                                <a:lnTo>
                                  <a:pt x="44" y="824"/>
                                </a:lnTo>
                                <a:lnTo>
                                  <a:pt x="46" y="832"/>
                                </a:lnTo>
                                <a:lnTo>
                                  <a:pt x="49" y="840"/>
                                </a:lnTo>
                                <a:lnTo>
                                  <a:pt x="52" y="850"/>
                                </a:lnTo>
                                <a:lnTo>
                                  <a:pt x="55" y="862"/>
                                </a:lnTo>
                                <a:lnTo>
                                  <a:pt x="60" y="874"/>
                                </a:lnTo>
                                <a:lnTo>
                                  <a:pt x="67" y="882"/>
                                </a:lnTo>
                                <a:lnTo>
                                  <a:pt x="76" y="892"/>
                                </a:lnTo>
                                <a:lnTo>
                                  <a:pt x="83" y="892"/>
                                </a:lnTo>
                                <a:lnTo>
                                  <a:pt x="83" y="912"/>
                                </a:lnTo>
                                <a:lnTo>
                                  <a:pt x="83" y="926"/>
                                </a:lnTo>
                                <a:lnTo>
                                  <a:pt x="85" y="944"/>
                                </a:lnTo>
                                <a:lnTo>
                                  <a:pt x="90" y="972"/>
                                </a:lnTo>
                                <a:lnTo>
                                  <a:pt x="99" y="1018"/>
                                </a:lnTo>
                                <a:lnTo>
                                  <a:pt x="111" y="1072"/>
                                </a:lnTo>
                                <a:lnTo>
                                  <a:pt x="123" y="1122"/>
                                </a:lnTo>
                                <a:lnTo>
                                  <a:pt x="129" y="1154"/>
                                </a:lnTo>
                                <a:lnTo>
                                  <a:pt x="133" y="1184"/>
                                </a:lnTo>
                                <a:lnTo>
                                  <a:pt x="136" y="1218"/>
                                </a:lnTo>
                                <a:lnTo>
                                  <a:pt x="139" y="1256"/>
                                </a:lnTo>
                                <a:lnTo>
                                  <a:pt x="142" y="1308"/>
                                </a:lnTo>
                                <a:lnTo>
                                  <a:pt x="144" y="1330"/>
                                </a:lnTo>
                                <a:lnTo>
                                  <a:pt x="148" y="1354"/>
                                </a:lnTo>
                                <a:lnTo>
                                  <a:pt x="152" y="1378"/>
                                </a:lnTo>
                                <a:lnTo>
                                  <a:pt x="156" y="1404"/>
                                </a:lnTo>
                                <a:lnTo>
                                  <a:pt x="161" y="1432"/>
                                </a:lnTo>
                                <a:lnTo>
                                  <a:pt x="167" y="1456"/>
                                </a:lnTo>
                                <a:lnTo>
                                  <a:pt x="176" y="1474"/>
                                </a:lnTo>
                                <a:lnTo>
                                  <a:pt x="189" y="1488"/>
                                </a:lnTo>
                                <a:lnTo>
                                  <a:pt x="190" y="1494"/>
                                </a:lnTo>
                                <a:lnTo>
                                  <a:pt x="193" y="1520"/>
                                </a:lnTo>
                                <a:lnTo>
                                  <a:pt x="193" y="1534"/>
                                </a:lnTo>
                                <a:lnTo>
                                  <a:pt x="180" y="1556"/>
                                </a:lnTo>
                                <a:lnTo>
                                  <a:pt x="171" y="1566"/>
                                </a:lnTo>
                                <a:lnTo>
                                  <a:pt x="163" y="1572"/>
                                </a:lnTo>
                                <a:lnTo>
                                  <a:pt x="151" y="1578"/>
                                </a:lnTo>
                                <a:lnTo>
                                  <a:pt x="132" y="1586"/>
                                </a:lnTo>
                                <a:lnTo>
                                  <a:pt x="129" y="1592"/>
                                </a:lnTo>
                                <a:lnTo>
                                  <a:pt x="131" y="1602"/>
                                </a:lnTo>
                                <a:lnTo>
                                  <a:pt x="138" y="1606"/>
                                </a:lnTo>
                                <a:lnTo>
                                  <a:pt x="153" y="1610"/>
                                </a:lnTo>
                                <a:lnTo>
                                  <a:pt x="173" y="1610"/>
                                </a:lnTo>
                                <a:lnTo>
                                  <a:pt x="194" y="1608"/>
                                </a:lnTo>
                                <a:lnTo>
                                  <a:pt x="212" y="1604"/>
                                </a:lnTo>
                                <a:lnTo>
                                  <a:pt x="227" y="1598"/>
                                </a:lnTo>
                                <a:lnTo>
                                  <a:pt x="236" y="1592"/>
                                </a:lnTo>
                                <a:lnTo>
                                  <a:pt x="240" y="1586"/>
                                </a:lnTo>
                                <a:lnTo>
                                  <a:pt x="241" y="1578"/>
                                </a:lnTo>
                                <a:lnTo>
                                  <a:pt x="246" y="1574"/>
                                </a:lnTo>
                                <a:lnTo>
                                  <a:pt x="290" y="1574"/>
                                </a:lnTo>
                                <a:lnTo>
                                  <a:pt x="298" y="1569"/>
                                </a:lnTo>
                                <a:lnTo>
                                  <a:pt x="299" y="1552"/>
                                </a:lnTo>
                                <a:lnTo>
                                  <a:pt x="298" y="1520"/>
                                </a:lnTo>
                                <a:lnTo>
                                  <a:pt x="298" y="1510"/>
                                </a:lnTo>
                                <a:lnTo>
                                  <a:pt x="298" y="1500"/>
                                </a:lnTo>
                                <a:lnTo>
                                  <a:pt x="297" y="1482"/>
                                </a:lnTo>
                                <a:lnTo>
                                  <a:pt x="295" y="1456"/>
                                </a:lnTo>
                                <a:lnTo>
                                  <a:pt x="290" y="1426"/>
                                </a:lnTo>
                                <a:lnTo>
                                  <a:pt x="284" y="1398"/>
                                </a:lnTo>
                                <a:lnTo>
                                  <a:pt x="276" y="1374"/>
                                </a:lnTo>
                                <a:lnTo>
                                  <a:pt x="271" y="1346"/>
                                </a:lnTo>
                                <a:lnTo>
                                  <a:pt x="266" y="1310"/>
                                </a:lnTo>
                                <a:lnTo>
                                  <a:pt x="261" y="1266"/>
                                </a:lnTo>
                                <a:lnTo>
                                  <a:pt x="256" y="1220"/>
                                </a:lnTo>
                                <a:lnTo>
                                  <a:pt x="250" y="1182"/>
                                </a:lnTo>
                                <a:lnTo>
                                  <a:pt x="245" y="1146"/>
                                </a:lnTo>
                                <a:lnTo>
                                  <a:pt x="244" y="1110"/>
                                </a:lnTo>
                                <a:lnTo>
                                  <a:pt x="245" y="1076"/>
                                </a:lnTo>
                                <a:lnTo>
                                  <a:pt x="246" y="1048"/>
                                </a:lnTo>
                                <a:lnTo>
                                  <a:pt x="248" y="1024"/>
                                </a:lnTo>
                                <a:lnTo>
                                  <a:pt x="253" y="1006"/>
                                </a:lnTo>
                                <a:lnTo>
                                  <a:pt x="257" y="986"/>
                                </a:lnTo>
                                <a:lnTo>
                                  <a:pt x="260" y="966"/>
                                </a:lnTo>
                                <a:lnTo>
                                  <a:pt x="262" y="948"/>
                                </a:lnTo>
                                <a:lnTo>
                                  <a:pt x="262" y="940"/>
                                </a:lnTo>
                                <a:lnTo>
                                  <a:pt x="281" y="938"/>
                                </a:lnTo>
                                <a:lnTo>
                                  <a:pt x="444" y="938"/>
                                </a:lnTo>
                                <a:lnTo>
                                  <a:pt x="443" y="928"/>
                                </a:lnTo>
                                <a:lnTo>
                                  <a:pt x="442" y="902"/>
                                </a:lnTo>
                                <a:lnTo>
                                  <a:pt x="441" y="892"/>
                                </a:lnTo>
                                <a:lnTo>
                                  <a:pt x="439" y="886"/>
                                </a:lnTo>
                                <a:lnTo>
                                  <a:pt x="442" y="854"/>
                                </a:lnTo>
                                <a:lnTo>
                                  <a:pt x="447" y="844"/>
                                </a:lnTo>
                                <a:lnTo>
                                  <a:pt x="458" y="844"/>
                                </a:lnTo>
                                <a:lnTo>
                                  <a:pt x="464" y="798"/>
                                </a:lnTo>
                                <a:close/>
                                <a:moveTo>
                                  <a:pt x="290" y="1574"/>
                                </a:moveTo>
                                <a:lnTo>
                                  <a:pt x="246" y="1574"/>
                                </a:lnTo>
                                <a:lnTo>
                                  <a:pt x="255" y="1582"/>
                                </a:lnTo>
                                <a:lnTo>
                                  <a:pt x="274" y="1584"/>
                                </a:lnTo>
                                <a:lnTo>
                                  <a:pt x="290" y="1574"/>
                                </a:lnTo>
                                <a:close/>
                                <a:moveTo>
                                  <a:pt x="299" y="1568"/>
                                </a:moveTo>
                                <a:lnTo>
                                  <a:pt x="298" y="1569"/>
                                </a:lnTo>
                                <a:lnTo>
                                  <a:pt x="298" y="1574"/>
                                </a:lnTo>
                                <a:lnTo>
                                  <a:pt x="299" y="1568"/>
                                </a:lnTo>
                                <a:close/>
                                <a:moveTo>
                                  <a:pt x="458" y="844"/>
                                </a:moveTo>
                                <a:lnTo>
                                  <a:pt x="447" y="844"/>
                                </a:lnTo>
                                <a:lnTo>
                                  <a:pt x="456" y="852"/>
                                </a:lnTo>
                                <a:lnTo>
                                  <a:pt x="458" y="844"/>
                                </a:lnTo>
                                <a:close/>
                                <a:moveTo>
                                  <a:pt x="277" y="170"/>
                                </a:moveTo>
                                <a:lnTo>
                                  <a:pt x="155" y="170"/>
                                </a:lnTo>
                                <a:lnTo>
                                  <a:pt x="164" y="198"/>
                                </a:lnTo>
                                <a:lnTo>
                                  <a:pt x="167" y="210"/>
                                </a:lnTo>
                                <a:lnTo>
                                  <a:pt x="170" y="224"/>
                                </a:lnTo>
                                <a:lnTo>
                                  <a:pt x="171" y="234"/>
                                </a:lnTo>
                                <a:lnTo>
                                  <a:pt x="172" y="238"/>
                                </a:lnTo>
                                <a:lnTo>
                                  <a:pt x="173" y="254"/>
                                </a:lnTo>
                                <a:lnTo>
                                  <a:pt x="171" y="262"/>
                                </a:lnTo>
                                <a:lnTo>
                                  <a:pt x="165" y="268"/>
                                </a:lnTo>
                                <a:lnTo>
                                  <a:pt x="153" y="274"/>
                                </a:lnTo>
                                <a:lnTo>
                                  <a:pt x="130" y="284"/>
                                </a:lnTo>
                                <a:lnTo>
                                  <a:pt x="77" y="312"/>
                                </a:lnTo>
                                <a:lnTo>
                                  <a:pt x="64" y="318"/>
                                </a:lnTo>
                                <a:lnTo>
                                  <a:pt x="58" y="318"/>
                                </a:lnTo>
                                <a:lnTo>
                                  <a:pt x="49" y="324"/>
                                </a:lnTo>
                                <a:lnTo>
                                  <a:pt x="49" y="344"/>
                                </a:lnTo>
                                <a:lnTo>
                                  <a:pt x="48" y="378"/>
                                </a:lnTo>
                                <a:lnTo>
                                  <a:pt x="49" y="392"/>
                                </a:lnTo>
                                <a:lnTo>
                                  <a:pt x="50" y="404"/>
                                </a:lnTo>
                                <a:lnTo>
                                  <a:pt x="50" y="420"/>
                                </a:lnTo>
                                <a:lnTo>
                                  <a:pt x="49" y="446"/>
                                </a:lnTo>
                                <a:lnTo>
                                  <a:pt x="47" y="472"/>
                                </a:lnTo>
                                <a:lnTo>
                                  <a:pt x="45" y="492"/>
                                </a:lnTo>
                                <a:lnTo>
                                  <a:pt x="41" y="508"/>
                                </a:lnTo>
                                <a:lnTo>
                                  <a:pt x="37" y="526"/>
                                </a:lnTo>
                                <a:lnTo>
                                  <a:pt x="33" y="544"/>
                                </a:lnTo>
                                <a:lnTo>
                                  <a:pt x="29" y="558"/>
                                </a:lnTo>
                                <a:lnTo>
                                  <a:pt x="26" y="570"/>
                                </a:lnTo>
                                <a:lnTo>
                                  <a:pt x="20" y="602"/>
                                </a:lnTo>
                                <a:lnTo>
                                  <a:pt x="17" y="616"/>
                                </a:lnTo>
                                <a:lnTo>
                                  <a:pt x="12" y="632"/>
                                </a:lnTo>
                                <a:lnTo>
                                  <a:pt x="6" y="654"/>
                                </a:lnTo>
                                <a:lnTo>
                                  <a:pt x="1" y="674"/>
                                </a:lnTo>
                                <a:lnTo>
                                  <a:pt x="0" y="690"/>
                                </a:lnTo>
                                <a:lnTo>
                                  <a:pt x="3" y="706"/>
                                </a:lnTo>
                                <a:lnTo>
                                  <a:pt x="8" y="728"/>
                                </a:lnTo>
                                <a:lnTo>
                                  <a:pt x="12" y="748"/>
                                </a:lnTo>
                                <a:lnTo>
                                  <a:pt x="16" y="762"/>
                                </a:lnTo>
                                <a:lnTo>
                                  <a:pt x="21" y="776"/>
                                </a:lnTo>
                                <a:lnTo>
                                  <a:pt x="17" y="788"/>
                                </a:lnTo>
                                <a:lnTo>
                                  <a:pt x="23" y="796"/>
                                </a:lnTo>
                                <a:lnTo>
                                  <a:pt x="29" y="802"/>
                                </a:lnTo>
                                <a:lnTo>
                                  <a:pt x="33" y="798"/>
                                </a:lnTo>
                                <a:lnTo>
                                  <a:pt x="464" y="798"/>
                                </a:lnTo>
                                <a:lnTo>
                                  <a:pt x="466" y="780"/>
                                </a:lnTo>
                                <a:lnTo>
                                  <a:pt x="472" y="740"/>
                                </a:lnTo>
                                <a:lnTo>
                                  <a:pt x="474" y="720"/>
                                </a:lnTo>
                                <a:lnTo>
                                  <a:pt x="476" y="702"/>
                                </a:lnTo>
                                <a:lnTo>
                                  <a:pt x="478" y="644"/>
                                </a:lnTo>
                                <a:lnTo>
                                  <a:pt x="480" y="540"/>
                                </a:lnTo>
                                <a:lnTo>
                                  <a:pt x="478" y="430"/>
                                </a:lnTo>
                                <a:lnTo>
                                  <a:pt x="470" y="360"/>
                                </a:lnTo>
                                <a:lnTo>
                                  <a:pt x="460" y="326"/>
                                </a:lnTo>
                                <a:lnTo>
                                  <a:pt x="452" y="298"/>
                                </a:lnTo>
                                <a:lnTo>
                                  <a:pt x="443" y="278"/>
                                </a:lnTo>
                                <a:lnTo>
                                  <a:pt x="430" y="270"/>
                                </a:lnTo>
                                <a:lnTo>
                                  <a:pt x="416" y="270"/>
                                </a:lnTo>
                                <a:lnTo>
                                  <a:pt x="403" y="266"/>
                                </a:lnTo>
                                <a:lnTo>
                                  <a:pt x="389" y="262"/>
                                </a:lnTo>
                                <a:lnTo>
                                  <a:pt x="370" y="256"/>
                                </a:lnTo>
                                <a:lnTo>
                                  <a:pt x="349" y="252"/>
                                </a:lnTo>
                                <a:lnTo>
                                  <a:pt x="330" y="248"/>
                                </a:lnTo>
                                <a:lnTo>
                                  <a:pt x="314" y="242"/>
                                </a:lnTo>
                                <a:lnTo>
                                  <a:pt x="298" y="228"/>
                                </a:lnTo>
                                <a:lnTo>
                                  <a:pt x="285" y="214"/>
                                </a:lnTo>
                                <a:lnTo>
                                  <a:pt x="279" y="204"/>
                                </a:lnTo>
                                <a:lnTo>
                                  <a:pt x="277" y="194"/>
                                </a:lnTo>
                                <a:lnTo>
                                  <a:pt x="277" y="178"/>
                                </a:lnTo>
                                <a:lnTo>
                                  <a:pt x="277" y="170"/>
                                </a:lnTo>
                                <a:close/>
                                <a:moveTo>
                                  <a:pt x="126" y="122"/>
                                </a:moveTo>
                                <a:lnTo>
                                  <a:pt x="136" y="158"/>
                                </a:lnTo>
                                <a:lnTo>
                                  <a:pt x="141" y="172"/>
                                </a:lnTo>
                                <a:lnTo>
                                  <a:pt x="144" y="178"/>
                                </a:lnTo>
                                <a:lnTo>
                                  <a:pt x="152" y="174"/>
                                </a:lnTo>
                                <a:lnTo>
                                  <a:pt x="155" y="170"/>
                                </a:lnTo>
                                <a:lnTo>
                                  <a:pt x="277" y="170"/>
                                </a:lnTo>
                                <a:lnTo>
                                  <a:pt x="278" y="155"/>
                                </a:lnTo>
                                <a:lnTo>
                                  <a:pt x="278" y="154"/>
                                </a:lnTo>
                                <a:lnTo>
                                  <a:pt x="278" y="148"/>
                                </a:lnTo>
                                <a:lnTo>
                                  <a:pt x="292" y="148"/>
                                </a:lnTo>
                                <a:lnTo>
                                  <a:pt x="292" y="144"/>
                                </a:lnTo>
                                <a:lnTo>
                                  <a:pt x="293" y="130"/>
                                </a:lnTo>
                                <a:lnTo>
                                  <a:pt x="293" y="126"/>
                                </a:lnTo>
                                <a:lnTo>
                                  <a:pt x="137" y="126"/>
                                </a:lnTo>
                                <a:lnTo>
                                  <a:pt x="126" y="122"/>
                                </a:lnTo>
                                <a:close/>
                                <a:moveTo>
                                  <a:pt x="292" y="148"/>
                                </a:moveTo>
                                <a:lnTo>
                                  <a:pt x="278" y="148"/>
                                </a:lnTo>
                                <a:lnTo>
                                  <a:pt x="278" y="155"/>
                                </a:lnTo>
                                <a:lnTo>
                                  <a:pt x="291" y="166"/>
                                </a:lnTo>
                                <a:lnTo>
                                  <a:pt x="292" y="148"/>
                                </a:lnTo>
                                <a:close/>
                                <a:moveTo>
                                  <a:pt x="278" y="148"/>
                                </a:moveTo>
                                <a:lnTo>
                                  <a:pt x="278" y="154"/>
                                </a:lnTo>
                                <a:lnTo>
                                  <a:pt x="278" y="155"/>
                                </a:lnTo>
                                <a:lnTo>
                                  <a:pt x="278" y="148"/>
                                </a:lnTo>
                                <a:close/>
                                <a:moveTo>
                                  <a:pt x="199" y="0"/>
                                </a:moveTo>
                                <a:lnTo>
                                  <a:pt x="190" y="0"/>
                                </a:lnTo>
                                <a:lnTo>
                                  <a:pt x="173" y="2"/>
                                </a:lnTo>
                                <a:lnTo>
                                  <a:pt x="162" y="10"/>
                                </a:lnTo>
                                <a:lnTo>
                                  <a:pt x="154" y="16"/>
                                </a:lnTo>
                                <a:lnTo>
                                  <a:pt x="146" y="24"/>
                                </a:lnTo>
                                <a:lnTo>
                                  <a:pt x="138" y="32"/>
                                </a:lnTo>
                                <a:lnTo>
                                  <a:pt x="131" y="40"/>
                                </a:lnTo>
                                <a:lnTo>
                                  <a:pt x="126" y="54"/>
                                </a:lnTo>
                                <a:lnTo>
                                  <a:pt x="123" y="68"/>
                                </a:lnTo>
                                <a:lnTo>
                                  <a:pt x="123" y="82"/>
                                </a:lnTo>
                                <a:lnTo>
                                  <a:pt x="126" y="94"/>
                                </a:lnTo>
                                <a:lnTo>
                                  <a:pt x="134" y="108"/>
                                </a:lnTo>
                                <a:lnTo>
                                  <a:pt x="137" y="126"/>
                                </a:lnTo>
                                <a:lnTo>
                                  <a:pt x="293" y="126"/>
                                </a:lnTo>
                                <a:lnTo>
                                  <a:pt x="293" y="116"/>
                                </a:lnTo>
                                <a:lnTo>
                                  <a:pt x="292" y="106"/>
                                </a:lnTo>
                                <a:lnTo>
                                  <a:pt x="284" y="106"/>
                                </a:lnTo>
                                <a:lnTo>
                                  <a:pt x="284" y="102"/>
                                </a:lnTo>
                                <a:lnTo>
                                  <a:pt x="285" y="102"/>
                                </a:lnTo>
                                <a:lnTo>
                                  <a:pt x="289" y="88"/>
                                </a:lnTo>
                                <a:lnTo>
                                  <a:pt x="292" y="74"/>
                                </a:lnTo>
                                <a:lnTo>
                                  <a:pt x="290" y="64"/>
                                </a:lnTo>
                                <a:lnTo>
                                  <a:pt x="284" y="48"/>
                                </a:lnTo>
                                <a:lnTo>
                                  <a:pt x="274" y="32"/>
                                </a:lnTo>
                                <a:lnTo>
                                  <a:pt x="261" y="20"/>
                                </a:lnTo>
                                <a:lnTo>
                                  <a:pt x="247" y="14"/>
                                </a:lnTo>
                                <a:lnTo>
                                  <a:pt x="236" y="12"/>
                                </a:lnTo>
                                <a:lnTo>
                                  <a:pt x="232" y="12"/>
                                </a:lnTo>
                                <a:lnTo>
                                  <a:pt x="229" y="6"/>
                                </a:lnTo>
                                <a:lnTo>
                                  <a:pt x="221" y="2"/>
                                </a:lnTo>
                                <a:lnTo>
                                  <a:pt x="199" y="0"/>
                                </a:lnTo>
                                <a:close/>
                                <a:moveTo>
                                  <a:pt x="285" y="102"/>
                                </a:moveTo>
                                <a:lnTo>
                                  <a:pt x="284" y="102"/>
                                </a:lnTo>
                                <a:lnTo>
                                  <a:pt x="284" y="106"/>
                                </a:lnTo>
                                <a:lnTo>
                                  <a:pt x="285" y="102"/>
                                </a:lnTo>
                                <a:close/>
                                <a:moveTo>
                                  <a:pt x="290" y="102"/>
                                </a:moveTo>
                                <a:lnTo>
                                  <a:pt x="285" y="102"/>
                                </a:lnTo>
                                <a:lnTo>
                                  <a:pt x="284" y="106"/>
                                </a:lnTo>
                                <a:lnTo>
                                  <a:pt x="292" y="106"/>
                                </a:lnTo>
                                <a:lnTo>
                                  <a:pt x="290" y="102"/>
                                </a:lnTo>
                                <a:close/>
                              </a:path>
                            </a:pathLst>
                          </a:custGeom>
                          <a:solidFill>
                            <a:srgbClr val="DD1F26"/>
                          </a:solidFill>
                          <a:ln>
                            <a:noFill/>
                          </a:ln>
                        </wps:spPr>
                        <wps:bodyPr rot="0" vert="horz" wrap="square" lIns="91440" tIns="45720" rIns="91440" bIns="45720" anchor="t" anchorCtr="0" upright="1">
                          <a:noAutofit/>
                        </wps:bodyPr>
                      </wps:wsp>
                      <pic:pic xmlns:pic="http://schemas.openxmlformats.org/drawingml/2006/picture">
                        <pic:nvPicPr>
                          <pic:cNvPr id="1575" name="Picture 14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6390" y="375"/>
                            <a:ext cx="139" cy="216"/>
                          </a:xfrm>
                          <a:prstGeom prst="rect">
                            <a:avLst/>
                          </a:prstGeom>
                          <a:noFill/>
                          <a:ln>
                            <a:noFill/>
                          </a:ln>
                        </pic:spPr>
                      </pic:pic>
                    </wpg:wgp>
                  </a:graphicData>
                </a:graphic>
              </wp:anchor>
            </w:drawing>
          </mc:Choice>
          <mc:Fallback>
            <w:pict>
              <v:group id="Group 1431" o:spid="_x0000_s1026" o:spt="203" style="position:absolute;left:0pt;margin-left:312pt;margin-top:8.6pt;height:81.9pt;width:32pt;mso-position-horizontal-relative:page;mso-wrap-distance-bottom:0pt;mso-wrap-distance-top:0pt;z-index:-251381760;mso-width-relative:page;mso-height-relative:page;" coordorigin="6240,172" coordsize="640,1638" o:gfxdata="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">
                <o:lock v:ext="edit" aspectratio="f"/>
                <v:shape id="AutoShape 1433" o:spid="_x0000_s1026" o:spt="100" style="position:absolute;left:6239;top:172;height:1638;width:640;" fillcolor="#DD1F26" filled="t" stroked="f" coordsize="640,1638" o:gfxdata="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fmLsAAADd&#10;AAAADwAAAAAAAAABACAAAAAiAAAAZHJzL2Rvd25yZXYueG1sUEsBAhQAFAAAAAgAh07iQDMvBZ47&#10;AAAAOQAAABAAAAAAAAAAAQAgAAAACgEAAGRycy9zaGFwZXhtbC54bWxQSwUGAAAAAAYABgBbAQAA&#10;tAMAAAAA&#10;" path="m444,938l281,938,287,964,292,980,298,994,308,1012,320,1038,330,1068,336,1098,339,1122,340,1150,343,1190,346,1232,349,1266,351,1294,355,1328,360,1362,367,1392,386,1452,395,1484,401,1510,406,1532,412,1556,418,1574,420,1582,415,1616,422,1618,431,1620,490,1620,504,1634,525,1638,582,1638,613,1634,630,1628,639,1620,630,1614,617,1614,604,1610,585,1602,566,1590,551,1578,535,1560,534,1554,532,1502,530,1470,526,1442,518,1408,508,1362,500,1318,493,1278,489,1244,483,1214,475,1184,468,1156,465,1132,464,1106,462,1072,459,1034,447,962,444,938xm490,1620l444,1620,457,1622,475,1622,490,1620xm464,798l33,798,40,814,44,824,46,832,49,840,52,850,55,862,60,874,67,882,76,892,83,892,83,912,83,926,85,944,90,972,99,1018,111,1072,123,1122,129,1154,133,1184,136,1218,139,1256,142,1308,144,1330,148,1354,152,1378,156,1404,161,1432,167,1456,176,1474,189,1488,190,1494,193,1520,193,1534,180,1556,171,1566,163,1572,151,1578,132,1586,129,1592,131,1602,138,1606,153,1610,173,1610,194,1608,212,1604,227,1598,236,1592,240,1586,241,1578,246,1574,290,1574,298,1569,299,1552,298,1520,298,1510,298,1500,297,1482,295,1456,290,1426,284,1398,276,1374,271,1346,266,1310,261,1266,256,1220,250,1182,245,1146,244,1110,245,1076,246,1048,248,1024,253,1006,257,986,260,966,262,948,262,940,281,938,444,938,443,928,442,902,441,892,439,886,442,854,447,844,458,844,464,798xm290,1574l246,1574,255,1582,274,1584,290,1574xm299,1568l298,1569,298,1574,299,1568xm458,844l447,844,456,852,458,844xm277,170l155,170,164,198,167,210,170,224,171,234,172,238,173,254,171,262,165,268,153,274,130,284,77,312,64,318,58,318,49,324,49,344,48,378,49,392,50,404,50,420,49,446,47,472,45,492,41,508,37,526,33,544,29,558,26,570,20,602,17,616,12,632,6,654,1,674,0,690,3,706,8,728,12,748,16,762,21,776,17,788,23,796,29,802,33,798,464,798,466,780,472,740,474,720,476,702,478,644,480,540,478,430,470,360,460,326,452,298,443,278,430,270,416,270,403,266,389,262,370,256,349,252,330,248,314,242,298,228,285,214,279,204,277,194,277,178,277,170xm126,122l136,158,141,172,144,178,152,174,155,170,277,170,278,155,278,154,278,148,292,148,292,144,293,130,293,126,137,126,126,122xm292,148l278,148,278,155,291,166,292,148xm278,148l278,154,278,155,278,148xm199,0l190,0,173,2,162,10,154,16,146,24,138,32,131,40,126,54,123,68,123,82,126,94,134,108,137,126,293,126,293,116,292,106,284,106,284,102,285,102,289,88,292,74,290,64,284,48,274,32,261,20,247,14,236,12,232,12,229,6,221,2,199,0xm285,102l284,102,284,106,285,102xm290,102l285,102,284,106,292,106,290,102xe">
                  <v:path o:connectlocs="298,1166;339,1294;351,1466;395,1656;420,1754;504,1806;639,1792;566,1762;530,1642;493,1450;465,1304;444,1110;490,1792;46,1004;67,1054;85,1116;129,1326;144,1502;167,1628;193,1706;132,1758;173,1782;240,1758;299,1724;295,1628;266,1482;244,1282;257,1158;444,1110;442,1026;246,1746;298,1741;456,1024;167,382;171,434;64,490;49,564;45,664;26,742;1,846;16,934;33,970;476,874;460,498;403,438;314,414;277,350;144,350;278,326;293,298;278,327;278,327;162,182;126,226;137,298;284,274;284,220;232,184;284,274;284,278" o:connectangles="0,0,0,0,0,0,0,0,0,0,0,0,0,0,0,0,0,0,0,0,0,0,0,0,0,0,0,0,0,0,0,0,0,0,0,0,0,0,0,0,0,0,0,0,0,0,0,0,0,0,0,0,0,0,0,0,0,0,0,0"/>
                  <v:fill on="t" focussize="0,0"/>
                  <v:stroke on="f"/>
                  <v:imagedata o:title=""/>
                  <o:lock v:ext="edit" aspectratio="f"/>
                </v:shape>
                <v:shape id="Picture 1432" o:spid="_x0000_s1026" o:spt="75" type="#_x0000_t75" style="position:absolute;left:6390;top:375;height:216;width:139;" filled="f" o:preferrelative="t" stroked="f" coordsize="21600,21600" o:gfxdata="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p03nvQAA&#10;AN0AAAAPAAAAAAAAAAEAIAAAACIAAABkcnMvZG93bnJldi54bWxQSwECFAAUAAAACACHTuJAMy8F&#10;njsAAAA5AAAAEAAAAAAAAAABACAAAAAMAQAAZHJzL3NoYXBleG1sLnhtbFBLBQYAAAAABgAGAFsB&#10;AAC2AwAAAAA=&#10;">
                  <v:fill on="f" focussize="0,0"/>
                  <v:stroke on="f"/>
                  <v:imagedata r:id="rId17" o:title=""/>
                  <o:lock v:ext="edit" aspectratio="t"/>
                </v:shape>
                <w10:wrap type="topAndBottom"/>
              </v:group>
            </w:pict>
          </mc:Fallback>
        </mc:AlternateContent>
      </w:r>
      <w:r>
        <mc:AlternateContent>
          <mc:Choice Requires="wps">
            <w:drawing>
              <wp:anchor distT="0" distB="0" distL="0" distR="0" simplePos="0" relativeHeight="251935744" behindDoc="1" locked="0" layoutInCell="1" allowOverlap="1">
                <wp:simplePos x="0" y="0"/>
                <wp:positionH relativeFrom="page">
                  <wp:posOffset>2292985</wp:posOffset>
                </wp:positionH>
                <wp:positionV relativeFrom="paragraph">
                  <wp:posOffset>1930400</wp:posOffset>
                </wp:positionV>
                <wp:extent cx="401320" cy="961390"/>
                <wp:effectExtent l="6985" t="8890" r="1270" b="1270"/>
                <wp:wrapTopAndBottom/>
                <wp:docPr id="1572" name="AutoShape 1430"/>
                <wp:cNvGraphicFramePr/>
                <a:graphic xmlns:a="http://schemas.openxmlformats.org/drawingml/2006/main">
                  <a:graphicData uri="http://schemas.microsoft.com/office/word/2010/wordprocessingShape">
                    <wps:wsp>
                      <wps:cNvSpPr/>
                      <wps:spPr bwMode="auto">
                        <a:xfrm>
                          <a:off x="0" y="0"/>
                          <a:ext cx="401320" cy="961390"/>
                        </a:xfrm>
                        <a:custGeom>
                          <a:avLst/>
                          <a:gdLst>
                            <a:gd name="T0" fmla="+- 0 3743 3611"/>
                            <a:gd name="T1" fmla="*/ T0 w 632"/>
                            <a:gd name="T2" fmla="+- 0 4344 3040"/>
                            <a:gd name="T3" fmla="*/ 4344 h 1514"/>
                            <a:gd name="T4" fmla="+- 0 3763 3611"/>
                            <a:gd name="T5" fmla="*/ T4 w 632"/>
                            <a:gd name="T6" fmla="+- 0 4490 3040"/>
                            <a:gd name="T7" fmla="*/ 4490 h 1514"/>
                            <a:gd name="T8" fmla="+- 0 3864 3611"/>
                            <a:gd name="T9" fmla="*/ T8 w 632"/>
                            <a:gd name="T10" fmla="+- 0 4552 3040"/>
                            <a:gd name="T11" fmla="*/ 4552 h 1514"/>
                            <a:gd name="T12" fmla="+- 0 3822 3611"/>
                            <a:gd name="T13" fmla="*/ T12 w 632"/>
                            <a:gd name="T14" fmla="+- 0 4434 3040"/>
                            <a:gd name="T15" fmla="*/ 4434 h 1514"/>
                            <a:gd name="T16" fmla="+- 0 3787 3611"/>
                            <a:gd name="T17" fmla="*/ T16 w 632"/>
                            <a:gd name="T18" fmla="+- 0 4194 3040"/>
                            <a:gd name="T19" fmla="*/ 4194 h 1514"/>
                            <a:gd name="T20" fmla="+- 0 4070 3611"/>
                            <a:gd name="T21" fmla="*/ T20 w 632"/>
                            <a:gd name="T22" fmla="+- 0 4506 3040"/>
                            <a:gd name="T23" fmla="*/ 4506 h 1514"/>
                            <a:gd name="T24" fmla="+- 0 4237 3611"/>
                            <a:gd name="T25" fmla="*/ T24 w 632"/>
                            <a:gd name="T26" fmla="+- 0 4522 3040"/>
                            <a:gd name="T27" fmla="*/ 4522 h 1514"/>
                            <a:gd name="T28" fmla="+- 0 3929 3611"/>
                            <a:gd name="T29" fmla="*/ T28 w 632"/>
                            <a:gd name="T30" fmla="+- 0 4166 3040"/>
                            <a:gd name="T31" fmla="*/ 4166 h 1514"/>
                            <a:gd name="T32" fmla="+- 0 4018 3611"/>
                            <a:gd name="T33" fmla="*/ T32 w 632"/>
                            <a:gd name="T34" fmla="+- 0 4332 3040"/>
                            <a:gd name="T35" fmla="*/ 4332 h 1514"/>
                            <a:gd name="T36" fmla="+- 0 4012 3611"/>
                            <a:gd name="T37" fmla="*/ T36 w 632"/>
                            <a:gd name="T38" fmla="+- 0 4482 3040"/>
                            <a:gd name="T39" fmla="*/ 4482 h 1514"/>
                            <a:gd name="T40" fmla="+- 0 4140 3611"/>
                            <a:gd name="T41" fmla="*/ T40 w 632"/>
                            <a:gd name="T42" fmla="+- 0 4488 3040"/>
                            <a:gd name="T43" fmla="*/ 4488 h 1514"/>
                            <a:gd name="T44" fmla="+- 0 4078 3611"/>
                            <a:gd name="T45" fmla="*/ T44 w 632"/>
                            <a:gd name="T46" fmla="+- 0 4302 3040"/>
                            <a:gd name="T47" fmla="*/ 4302 h 1514"/>
                            <a:gd name="T48" fmla="+- 0 3877 3611"/>
                            <a:gd name="T49" fmla="*/ T48 w 632"/>
                            <a:gd name="T50" fmla="+- 0 4174 3040"/>
                            <a:gd name="T51" fmla="*/ 4174 h 1514"/>
                            <a:gd name="T52" fmla="+- 0 3899 3611"/>
                            <a:gd name="T53" fmla="*/ T52 w 632"/>
                            <a:gd name="T54" fmla="+- 0 4164 3040"/>
                            <a:gd name="T55" fmla="*/ 4164 h 1514"/>
                            <a:gd name="T56" fmla="+- 0 3900 3611"/>
                            <a:gd name="T57" fmla="*/ T56 w 632"/>
                            <a:gd name="T58" fmla="+- 0 4168 3040"/>
                            <a:gd name="T59" fmla="*/ 4168 h 1514"/>
                            <a:gd name="T60" fmla="+- 0 3687 3611"/>
                            <a:gd name="T61" fmla="*/ T60 w 632"/>
                            <a:gd name="T62" fmla="+- 0 4164 3040"/>
                            <a:gd name="T63" fmla="*/ 4164 h 1514"/>
                            <a:gd name="T64" fmla="+- 0 3624 3611"/>
                            <a:gd name="T65" fmla="*/ T64 w 632"/>
                            <a:gd name="T66" fmla="+- 0 4078 3040"/>
                            <a:gd name="T67" fmla="*/ 4078 h 1514"/>
                            <a:gd name="T68" fmla="+- 0 3701 3611"/>
                            <a:gd name="T69" fmla="*/ T68 w 632"/>
                            <a:gd name="T70" fmla="+- 0 4162 3040"/>
                            <a:gd name="T71" fmla="*/ 4162 h 1514"/>
                            <a:gd name="T72" fmla="+- 0 4075 3611"/>
                            <a:gd name="T73" fmla="*/ T72 w 632"/>
                            <a:gd name="T74" fmla="+- 0 4022 3040"/>
                            <a:gd name="T75" fmla="*/ 4022 h 1514"/>
                            <a:gd name="T76" fmla="+- 0 4096 3611"/>
                            <a:gd name="T77" fmla="*/ T76 w 632"/>
                            <a:gd name="T78" fmla="+- 0 4154 3040"/>
                            <a:gd name="T79" fmla="*/ 4154 h 1514"/>
                            <a:gd name="T80" fmla="+- 0 3731 3611"/>
                            <a:gd name="T81" fmla="*/ T80 w 632"/>
                            <a:gd name="T82" fmla="+- 0 3322 3040"/>
                            <a:gd name="T83" fmla="*/ 3322 h 1514"/>
                            <a:gd name="T84" fmla="+- 0 3676 3611"/>
                            <a:gd name="T85" fmla="*/ T84 w 632"/>
                            <a:gd name="T86" fmla="+- 0 3432 3040"/>
                            <a:gd name="T87" fmla="*/ 3432 h 1514"/>
                            <a:gd name="T88" fmla="+- 0 3648 3611"/>
                            <a:gd name="T89" fmla="*/ T88 w 632"/>
                            <a:gd name="T90" fmla="+- 0 3650 3040"/>
                            <a:gd name="T91" fmla="*/ 3650 h 1514"/>
                            <a:gd name="T92" fmla="+- 0 3645 3611"/>
                            <a:gd name="T93" fmla="*/ T92 w 632"/>
                            <a:gd name="T94" fmla="+- 0 3734 3040"/>
                            <a:gd name="T95" fmla="*/ 3734 h 1514"/>
                            <a:gd name="T96" fmla="+- 0 3628 3611"/>
                            <a:gd name="T97" fmla="*/ T96 w 632"/>
                            <a:gd name="T98" fmla="+- 0 3870 3040"/>
                            <a:gd name="T99" fmla="*/ 3870 h 1514"/>
                            <a:gd name="T100" fmla="+- 0 3645 3611"/>
                            <a:gd name="T101" fmla="*/ T100 w 632"/>
                            <a:gd name="T102" fmla="+- 0 3934 3040"/>
                            <a:gd name="T103" fmla="*/ 3934 h 1514"/>
                            <a:gd name="T104" fmla="+- 0 3963 3611"/>
                            <a:gd name="T105" fmla="*/ T104 w 632"/>
                            <a:gd name="T106" fmla="+- 0 3752 3040"/>
                            <a:gd name="T107" fmla="*/ 3752 h 1514"/>
                            <a:gd name="T108" fmla="+- 0 4033 3611"/>
                            <a:gd name="T109" fmla="*/ T108 w 632"/>
                            <a:gd name="T110" fmla="+- 0 3658 3040"/>
                            <a:gd name="T111" fmla="*/ 3658 h 1514"/>
                            <a:gd name="T112" fmla="+- 0 3725 3611"/>
                            <a:gd name="T113" fmla="*/ T112 w 632"/>
                            <a:gd name="T114" fmla="+- 0 3574 3040"/>
                            <a:gd name="T115" fmla="*/ 3574 h 1514"/>
                            <a:gd name="T116" fmla="+- 0 3745 3611"/>
                            <a:gd name="T117" fmla="*/ T116 w 632"/>
                            <a:gd name="T118" fmla="+- 0 3466 3040"/>
                            <a:gd name="T119" fmla="*/ 3466 h 1514"/>
                            <a:gd name="T120" fmla="+- 0 4039 3611"/>
                            <a:gd name="T121" fmla="*/ T120 w 632"/>
                            <a:gd name="T122" fmla="+- 0 3340 3040"/>
                            <a:gd name="T123" fmla="*/ 3340 h 1514"/>
                            <a:gd name="T124" fmla="+- 0 3647 3611"/>
                            <a:gd name="T125" fmla="*/ T124 w 632"/>
                            <a:gd name="T126" fmla="+- 0 3938 3040"/>
                            <a:gd name="T127" fmla="*/ 3938 h 1514"/>
                            <a:gd name="T128" fmla="+- 0 3980 3611"/>
                            <a:gd name="T129" fmla="*/ T128 w 632"/>
                            <a:gd name="T130" fmla="+- 0 3678 3040"/>
                            <a:gd name="T131" fmla="*/ 3678 h 1514"/>
                            <a:gd name="T132" fmla="+- 0 4076 3611"/>
                            <a:gd name="T133" fmla="*/ T132 w 632"/>
                            <a:gd name="T134" fmla="+- 0 3642 3040"/>
                            <a:gd name="T135" fmla="*/ 3642 h 1514"/>
                            <a:gd name="T136" fmla="+- 0 4055 3611"/>
                            <a:gd name="T137" fmla="*/ T136 w 632"/>
                            <a:gd name="T138" fmla="+- 0 3628 3040"/>
                            <a:gd name="T139" fmla="*/ 3628 h 1514"/>
                            <a:gd name="T140" fmla="+- 0 4047 3611"/>
                            <a:gd name="T141" fmla="*/ T140 w 632"/>
                            <a:gd name="T142" fmla="+- 0 3554 3040"/>
                            <a:gd name="T143" fmla="*/ 3554 h 1514"/>
                            <a:gd name="T144" fmla="+- 0 4127 3611"/>
                            <a:gd name="T145" fmla="*/ T144 w 632"/>
                            <a:gd name="T146" fmla="+- 0 3552 3040"/>
                            <a:gd name="T147" fmla="*/ 3552 h 1514"/>
                            <a:gd name="T148" fmla="+- 0 3760 3611"/>
                            <a:gd name="T149" fmla="*/ T148 w 632"/>
                            <a:gd name="T150" fmla="+- 0 3486 3040"/>
                            <a:gd name="T151" fmla="*/ 3486 h 1514"/>
                            <a:gd name="T152" fmla="+- 0 3722 3611"/>
                            <a:gd name="T153" fmla="*/ T152 w 632"/>
                            <a:gd name="T154" fmla="+- 0 3586 3040"/>
                            <a:gd name="T155" fmla="*/ 3586 h 1514"/>
                            <a:gd name="T156" fmla="+- 0 3989 3611"/>
                            <a:gd name="T157" fmla="*/ T156 w 632"/>
                            <a:gd name="T158" fmla="+- 0 3466 3040"/>
                            <a:gd name="T159" fmla="*/ 3466 h 1514"/>
                            <a:gd name="T160" fmla="+- 0 4127 3611"/>
                            <a:gd name="T161" fmla="*/ T160 w 632"/>
                            <a:gd name="T162" fmla="+- 0 3524 3040"/>
                            <a:gd name="T163" fmla="*/ 3524 h 1514"/>
                            <a:gd name="T164" fmla="+- 0 4056 3611"/>
                            <a:gd name="T165" fmla="*/ T164 w 632"/>
                            <a:gd name="T166" fmla="+- 0 3528 3040"/>
                            <a:gd name="T167" fmla="*/ 3528 h 1514"/>
                            <a:gd name="T168" fmla="+- 0 4093 3611"/>
                            <a:gd name="T169" fmla="*/ T168 w 632"/>
                            <a:gd name="T170" fmla="+- 0 3452 3040"/>
                            <a:gd name="T171" fmla="*/ 3452 h 1514"/>
                            <a:gd name="T172" fmla="+- 0 3702 3611"/>
                            <a:gd name="T173" fmla="*/ T172 w 632"/>
                            <a:gd name="T174" fmla="+- 0 3305 3040"/>
                            <a:gd name="T175" fmla="*/ 3305 h 1514"/>
                            <a:gd name="T176" fmla="+- 0 3719 3611"/>
                            <a:gd name="T177" fmla="*/ T176 w 632"/>
                            <a:gd name="T178" fmla="+- 0 3280 3040"/>
                            <a:gd name="T179" fmla="*/ 3280 h 1514"/>
                            <a:gd name="T180" fmla="+- 0 3941 3611"/>
                            <a:gd name="T181" fmla="*/ T180 w 632"/>
                            <a:gd name="T182" fmla="+- 0 3262 3040"/>
                            <a:gd name="T183" fmla="*/ 3262 h 1514"/>
                            <a:gd name="T184" fmla="+- 0 3725 3611"/>
                            <a:gd name="T185" fmla="*/ T184 w 632"/>
                            <a:gd name="T186" fmla="+- 0 3284 3040"/>
                            <a:gd name="T187" fmla="*/ 3284 h 1514"/>
                            <a:gd name="T188" fmla="+- 0 3736 3611"/>
                            <a:gd name="T189" fmla="*/ T188 w 632"/>
                            <a:gd name="T190" fmla="+- 0 3196 3040"/>
                            <a:gd name="T191" fmla="*/ 3196 h 1514"/>
                            <a:gd name="T192" fmla="+- 0 3929 3611"/>
                            <a:gd name="T193" fmla="*/ T192 w 632"/>
                            <a:gd name="T194" fmla="+- 0 3206 3040"/>
                            <a:gd name="T195" fmla="*/ 3206 h 1514"/>
                            <a:gd name="T196" fmla="+- 0 3929 3611"/>
                            <a:gd name="T197" fmla="*/ T196 w 632"/>
                            <a:gd name="T198" fmla="+- 0 3246 3040"/>
                            <a:gd name="T199" fmla="*/ 3246 h 1514"/>
                            <a:gd name="T200" fmla="+- 0 3929 3611"/>
                            <a:gd name="T201" fmla="*/ T200 w 632"/>
                            <a:gd name="T202" fmla="+- 0 3236 3040"/>
                            <a:gd name="T203" fmla="*/ 3236 h 1514"/>
                            <a:gd name="T204" fmla="+- 0 3924 3611"/>
                            <a:gd name="T205" fmla="*/ T204 w 632"/>
                            <a:gd name="T206" fmla="+- 0 3238 3040"/>
                            <a:gd name="T207" fmla="*/ 3238 h 1514"/>
                            <a:gd name="T208" fmla="+- 0 3743 3611"/>
                            <a:gd name="T209" fmla="*/ T208 w 632"/>
                            <a:gd name="T210" fmla="+- 0 3182 3040"/>
                            <a:gd name="T211" fmla="*/ 3182 h 1514"/>
                            <a:gd name="T212" fmla="+- 0 3933 3611"/>
                            <a:gd name="T213" fmla="*/ T212 w 632"/>
                            <a:gd name="T214" fmla="+- 0 3170 3040"/>
                            <a:gd name="T215" fmla="*/ 3170 h 1514"/>
                            <a:gd name="T216" fmla="+- 0 3783 3611"/>
                            <a:gd name="T217" fmla="*/ T216 w 632"/>
                            <a:gd name="T218" fmla="+- 0 3068 3040"/>
                            <a:gd name="T219" fmla="*/ 3068 h 1514"/>
                            <a:gd name="T220" fmla="+- 0 3739 3611"/>
                            <a:gd name="T221" fmla="*/ T220 w 632"/>
                            <a:gd name="T222" fmla="+- 0 3154 3040"/>
                            <a:gd name="T223" fmla="*/ 3154 h 1514"/>
                            <a:gd name="T224" fmla="+- 0 3927 3611"/>
                            <a:gd name="T225" fmla="*/ T224 w 632"/>
                            <a:gd name="T226" fmla="+- 0 3132 3040"/>
                            <a:gd name="T227" fmla="*/ 3132 h 1514"/>
                            <a:gd name="T228" fmla="+- 0 3841 3611"/>
                            <a:gd name="T229" fmla="*/ T228 w 632"/>
                            <a:gd name="T230" fmla="+- 0 3040 3040"/>
                            <a:gd name="T231" fmla="*/ 3040 h 1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632" h="1514">
                              <a:moveTo>
                                <a:pt x="287" y="1122"/>
                              </a:moveTo>
                              <a:lnTo>
                                <a:pt x="90" y="1122"/>
                              </a:lnTo>
                              <a:lnTo>
                                <a:pt x="90" y="1138"/>
                              </a:lnTo>
                              <a:lnTo>
                                <a:pt x="92" y="1152"/>
                              </a:lnTo>
                              <a:lnTo>
                                <a:pt x="95" y="1174"/>
                              </a:lnTo>
                              <a:lnTo>
                                <a:pt x="101" y="1202"/>
                              </a:lnTo>
                              <a:lnTo>
                                <a:pt x="110" y="1234"/>
                              </a:lnTo>
                              <a:lnTo>
                                <a:pt x="120" y="1270"/>
                              </a:lnTo>
                              <a:lnTo>
                                <a:pt x="132" y="1304"/>
                              </a:lnTo>
                              <a:lnTo>
                                <a:pt x="142" y="1336"/>
                              </a:lnTo>
                              <a:lnTo>
                                <a:pt x="147" y="1360"/>
                              </a:lnTo>
                              <a:lnTo>
                                <a:pt x="147" y="1378"/>
                              </a:lnTo>
                              <a:lnTo>
                                <a:pt x="145" y="1390"/>
                              </a:lnTo>
                              <a:lnTo>
                                <a:pt x="143" y="1398"/>
                              </a:lnTo>
                              <a:lnTo>
                                <a:pt x="138" y="1420"/>
                              </a:lnTo>
                              <a:lnTo>
                                <a:pt x="142" y="1428"/>
                              </a:lnTo>
                              <a:lnTo>
                                <a:pt x="147" y="1440"/>
                              </a:lnTo>
                              <a:lnTo>
                                <a:pt x="152" y="1450"/>
                              </a:lnTo>
                              <a:lnTo>
                                <a:pt x="158" y="1464"/>
                              </a:lnTo>
                              <a:lnTo>
                                <a:pt x="163" y="1478"/>
                              </a:lnTo>
                              <a:lnTo>
                                <a:pt x="166" y="1490"/>
                              </a:lnTo>
                              <a:lnTo>
                                <a:pt x="170" y="1498"/>
                              </a:lnTo>
                              <a:lnTo>
                                <a:pt x="181" y="1506"/>
                              </a:lnTo>
                              <a:lnTo>
                                <a:pt x="195" y="1512"/>
                              </a:lnTo>
                              <a:lnTo>
                                <a:pt x="212" y="1514"/>
                              </a:lnTo>
                              <a:lnTo>
                                <a:pt x="243" y="1514"/>
                              </a:lnTo>
                              <a:lnTo>
                                <a:pt x="253" y="1512"/>
                              </a:lnTo>
                              <a:lnTo>
                                <a:pt x="256" y="1506"/>
                              </a:lnTo>
                              <a:lnTo>
                                <a:pt x="252" y="1494"/>
                              </a:lnTo>
                              <a:lnTo>
                                <a:pt x="244" y="1482"/>
                              </a:lnTo>
                              <a:lnTo>
                                <a:pt x="235" y="1468"/>
                              </a:lnTo>
                              <a:lnTo>
                                <a:pt x="227" y="1454"/>
                              </a:lnTo>
                              <a:lnTo>
                                <a:pt x="221" y="1438"/>
                              </a:lnTo>
                              <a:lnTo>
                                <a:pt x="217" y="1422"/>
                              </a:lnTo>
                              <a:lnTo>
                                <a:pt x="215" y="1408"/>
                              </a:lnTo>
                              <a:lnTo>
                                <a:pt x="211" y="1394"/>
                              </a:lnTo>
                              <a:lnTo>
                                <a:pt x="204" y="1378"/>
                              </a:lnTo>
                              <a:lnTo>
                                <a:pt x="194" y="1354"/>
                              </a:lnTo>
                              <a:lnTo>
                                <a:pt x="186" y="1328"/>
                              </a:lnTo>
                              <a:lnTo>
                                <a:pt x="181" y="1302"/>
                              </a:lnTo>
                              <a:lnTo>
                                <a:pt x="179" y="1272"/>
                              </a:lnTo>
                              <a:lnTo>
                                <a:pt x="178" y="1234"/>
                              </a:lnTo>
                              <a:lnTo>
                                <a:pt x="178" y="1200"/>
                              </a:lnTo>
                              <a:lnTo>
                                <a:pt x="177" y="1174"/>
                              </a:lnTo>
                              <a:lnTo>
                                <a:pt x="176" y="1154"/>
                              </a:lnTo>
                              <a:lnTo>
                                <a:pt x="174" y="1138"/>
                              </a:lnTo>
                              <a:lnTo>
                                <a:pt x="173" y="1124"/>
                              </a:lnTo>
                              <a:lnTo>
                                <a:pt x="288" y="1124"/>
                              </a:lnTo>
                              <a:lnTo>
                                <a:pt x="287" y="1122"/>
                              </a:lnTo>
                              <a:close/>
                              <a:moveTo>
                                <a:pt x="529" y="1448"/>
                              </a:moveTo>
                              <a:lnTo>
                                <a:pt x="425" y="1448"/>
                              </a:lnTo>
                              <a:lnTo>
                                <a:pt x="436" y="1450"/>
                              </a:lnTo>
                              <a:lnTo>
                                <a:pt x="448" y="1456"/>
                              </a:lnTo>
                              <a:lnTo>
                                <a:pt x="459" y="1466"/>
                              </a:lnTo>
                              <a:lnTo>
                                <a:pt x="469" y="1476"/>
                              </a:lnTo>
                              <a:lnTo>
                                <a:pt x="478" y="1486"/>
                              </a:lnTo>
                              <a:lnTo>
                                <a:pt x="487" y="1494"/>
                              </a:lnTo>
                              <a:lnTo>
                                <a:pt x="498" y="1500"/>
                              </a:lnTo>
                              <a:lnTo>
                                <a:pt x="513" y="1502"/>
                              </a:lnTo>
                              <a:lnTo>
                                <a:pt x="536" y="1500"/>
                              </a:lnTo>
                              <a:lnTo>
                                <a:pt x="593" y="1492"/>
                              </a:lnTo>
                              <a:lnTo>
                                <a:pt x="612" y="1488"/>
                              </a:lnTo>
                              <a:lnTo>
                                <a:pt x="626" y="1482"/>
                              </a:lnTo>
                              <a:lnTo>
                                <a:pt x="631" y="1474"/>
                              </a:lnTo>
                              <a:lnTo>
                                <a:pt x="598" y="1474"/>
                              </a:lnTo>
                              <a:lnTo>
                                <a:pt x="575" y="1472"/>
                              </a:lnTo>
                              <a:lnTo>
                                <a:pt x="551" y="1468"/>
                              </a:lnTo>
                              <a:lnTo>
                                <a:pt x="534" y="1456"/>
                              </a:lnTo>
                              <a:lnTo>
                                <a:pt x="529" y="1448"/>
                              </a:lnTo>
                              <a:close/>
                              <a:moveTo>
                                <a:pt x="485" y="1114"/>
                              </a:moveTo>
                              <a:lnTo>
                                <a:pt x="327" y="1114"/>
                              </a:lnTo>
                              <a:lnTo>
                                <a:pt x="318" y="1126"/>
                              </a:lnTo>
                              <a:lnTo>
                                <a:pt x="367" y="1126"/>
                              </a:lnTo>
                              <a:lnTo>
                                <a:pt x="367" y="1134"/>
                              </a:lnTo>
                              <a:lnTo>
                                <a:pt x="367" y="1138"/>
                              </a:lnTo>
                              <a:lnTo>
                                <a:pt x="369" y="1152"/>
                              </a:lnTo>
                              <a:lnTo>
                                <a:pt x="372" y="1170"/>
                              </a:lnTo>
                              <a:lnTo>
                                <a:pt x="378" y="1190"/>
                              </a:lnTo>
                              <a:lnTo>
                                <a:pt x="387" y="1216"/>
                              </a:lnTo>
                              <a:lnTo>
                                <a:pt x="398" y="1252"/>
                              </a:lnTo>
                              <a:lnTo>
                                <a:pt x="407" y="1292"/>
                              </a:lnTo>
                              <a:lnTo>
                                <a:pt x="412" y="1326"/>
                              </a:lnTo>
                              <a:lnTo>
                                <a:pt x="411" y="1350"/>
                              </a:lnTo>
                              <a:lnTo>
                                <a:pt x="409" y="1370"/>
                              </a:lnTo>
                              <a:lnTo>
                                <a:pt x="405" y="1384"/>
                              </a:lnTo>
                              <a:lnTo>
                                <a:pt x="400" y="1398"/>
                              </a:lnTo>
                              <a:lnTo>
                                <a:pt x="396" y="1410"/>
                              </a:lnTo>
                              <a:lnTo>
                                <a:pt x="395" y="1420"/>
                              </a:lnTo>
                              <a:lnTo>
                                <a:pt x="397" y="1430"/>
                              </a:lnTo>
                              <a:lnTo>
                                <a:pt x="401" y="1442"/>
                              </a:lnTo>
                              <a:lnTo>
                                <a:pt x="405" y="1458"/>
                              </a:lnTo>
                              <a:lnTo>
                                <a:pt x="407" y="1476"/>
                              </a:lnTo>
                              <a:lnTo>
                                <a:pt x="408" y="1490"/>
                              </a:lnTo>
                              <a:lnTo>
                                <a:pt x="408" y="1498"/>
                              </a:lnTo>
                              <a:lnTo>
                                <a:pt x="415" y="1498"/>
                              </a:lnTo>
                              <a:lnTo>
                                <a:pt x="412" y="1468"/>
                              </a:lnTo>
                              <a:lnTo>
                                <a:pt x="412" y="1452"/>
                              </a:lnTo>
                              <a:lnTo>
                                <a:pt x="416" y="1448"/>
                              </a:lnTo>
                              <a:lnTo>
                                <a:pt x="529" y="1448"/>
                              </a:lnTo>
                              <a:lnTo>
                                <a:pt x="523" y="1440"/>
                              </a:lnTo>
                              <a:lnTo>
                                <a:pt x="514" y="1422"/>
                              </a:lnTo>
                              <a:lnTo>
                                <a:pt x="506" y="1404"/>
                              </a:lnTo>
                              <a:lnTo>
                                <a:pt x="496" y="1386"/>
                              </a:lnTo>
                              <a:lnTo>
                                <a:pt x="486" y="1366"/>
                              </a:lnTo>
                              <a:lnTo>
                                <a:pt x="477" y="1344"/>
                              </a:lnTo>
                              <a:lnTo>
                                <a:pt x="471" y="1320"/>
                              </a:lnTo>
                              <a:lnTo>
                                <a:pt x="467" y="1296"/>
                              </a:lnTo>
                              <a:lnTo>
                                <a:pt x="467" y="1262"/>
                              </a:lnTo>
                              <a:lnTo>
                                <a:pt x="466" y="1222"/>
                              </a:lnTo>
                              <a:lnTo>
                                <a:pt x="466" y="1184"/>
                              </a:lnTo>
                              <a:lnTo>
                                <a:pt x="465" y="1158"/>
                              </a:lnTo>
                              <a:lnTo>
                                <a:pt x="462" y="1136"/>
                              </a:lnTo>
                              <a:lnTo>
                                <a:pt x="462" y="1126"/>
                              </a:lnTo>
                              <a:lnTo>
                                <a:pt x="489" y="1120"/>
                              </a:lnTo>
                              <a:lnTo>
                                <a:pt x="484" y="1116"/>
                              </a:lnTo>
                              <a:lnTo>
                                <a:pt x="485" y="1114"/>
                              </a:lnTo>
                              <a:close/>
                              <a:moveTo>
                                <a:pt x="266" y="1134"/>
                              </a:moveTo>
                              <a:lnTo>
                                <a:pt x="197" y="1134"/>
                              </a:lnTo>
                              <a:lnTo>
                                <a:pt x="197" y="1150"/>
                              </a:lnTo>
                              <a:lnTo>
                                <a:pt x="200" y="1162"/>
                              </a:lnTo>
                              <a:lnTo>
                                <a:pt x="211" y="1154"/>
                              </a:lnTo>
                              <a:lnTo>
                                <a:pt x="220" y="1150"/>
                              </a:lnTo>
                              <a:lnTo>
                                <a:pt x="240" y="1146"/>
                              </a:lnTo>
                              <a:lnTo>
                                <a:pt x="274" y="1146"/>
                              </a:lnTo>
                              <a:lnTo>
                                <a:pt x="266" y="1134"/>
                              </a:lnTo>
                              <a:close/>
                              <a:moveTo>
                                <a:pt x="288" y="1124"/>
                              </a:moveTo>
                              <a:lnTo>
                                <a:pt x="173" y="1124"/>
                              </a:lnTo>
                              <a:lnTo>
                                <a:pt x="180" y="1128"/>
                              </a:lnTo>
                              <a:lnTo>
                                <a:pt x="180" y="1140"/>
                              </a:lnTo>
                              <a:lnTo>
                                <a:pt x="197" y="1134"/>
                              </a:lnTo>
                              <a:lnTo>
                                <a:pt x="266" y="1134"/>
                              </a:lnTo>
                              <a:lnTo>
                                <a:pt x="265" y="1132"/>
                              </a:lnTo>
                              <a:lnTo>
                                <a:pt x="264" y="1130"/>
                              </a:lnTo>
                              <a:lnTo>
                                <a:pt x="284" y="1128"/>
                              </a:lnTo>
                              <a:lnTo>
                                <a:pt x="289" y="1128"/>
                              </a:lnTo>
                              <a:lnTo>
                                <a:pt x="288" y="1124"/>
                              </a:lnTo>
                              <a:close/>
                              <a:moveTo>
                                <a:pt x="289" y="1128"/>
                              </a:moveTo>
                              <a:lnTo>
                                <a:pt x="284" y="1128"/>
                              </a:lnTo>
                              <a:lnTo>
                                <a:pt x="289" y="1130"/>
                              </a:lnTo>
                              <a:lnTo>
                                <a:pt x="289" y="1128"/>
                              </a:lnTo>
                              <a:close/>
                              <a:moveTo>
                                <a:pt x="76" y="1124"/>
                              </a:moveTo>
                              <a:lnTo>
                                <a:pt x="40" y="1124"/>
                              </a:lnTo>
                              <a:lnTo>
                                <a:pt x="63" y="1126"/>
                              </a:lnTo>
                              <a:lnTo>
                                <a:pt x="76" y="1124"/>
                              </a:lnTo>
                              <a:close/>
                              <a:moveTo>
                                <a:pt x="417" y="882"/>
                              </a:moveTo>
                              <a:lnTo>
                                <a:pt x="48" y="882"/>
                              </a:lnTo>
                              <a:lnTo>
                                <a:pt x="48" y="894"/>
                              </a:lnTo>
                              <a:lnTo>
                                <a:pt x="48" y="908"/>
                              </a:lnTo>
                              <a:lnTo>
                                <a:pt x="47" y="922"/>
                              </a:lnTo>
                              <a:lnTo>
                                <a:pt x="44" y="936"/>
                              </a:lnTo>
                              <a:lnTo>
                                <a:pt x="36" y="958"/>
                              </a:lnTo>
                              <a:lnTo>
                                <a:pt x="25" y="994"/>
                              </a:lnTo>
                              <a:lnTo>
                                <a:pt x="13" y="1038"/>
                              </a:lnTo>
                              <a:lnTo>
                                <a:pt x="4" y="1074"/>
                              </a:lnTo>
                              <a:lnTo>
                                <a:pt x="0" y="1090"/>
                              </a:lnTo>
                              <a:lnTo>
                                <a:pt x="6" y="1096"/>
                              </a:lnTo>
                              <a:lnTo>
                                <a:pt x="14" y="1098"/>
                              </a:lnTo>
                              <a:lnTo>
                                <a:pt x="22" y="1098"/>
                              </a:lnTo>
                              <a:lnTo>
                                <a:pt x="26" y="1104"/>
                              </a:lnTo>
                              <a:lnTo>
                                <a:pt x="28" y="1124"/>
                              </a:lnTo>
                              <a:lnTo>
                                <a:pt x="90" y="1124"/>
                              </a:lnTo>
                              <a:lnTo>
                                <a:pt x="90" y="1122"/>
                              </a:lnTo>
                              <a:lnTo>
                                <a:pt x="287" y="1122"/>
                              </a:lnTo>
                              <a:lnTo>
                                <a:pt x="284" y="1106"/>
                              </a:lnTo>
                              <a:lnTo>
                                <a:pt x="281" y="1100"/>
                              </a:lnTo>
                              <a:lnTo>
                                <a:pt x="502" y="1100"/>
                              </a:lnTo>
                              <a:lnTo>
                                <a:pt x="511" y="1092"/>
                              </a:lnTo>
                              <a:lnTo>
                                <a:pt x="514" y="1084"/>
                              </a:lnTo>
                              <a:lnTo>
                                <a:pt x="504" y="1064"/>
                              </a:lnTo>
                              <a:lnTo>
                                <a:pt x="485" y="1024"/>
                              </a:lnTo>
                              <a:lnTo>
                                <a:pt x="464" y="982"/>
                              </a:lnTo>
                              <a:lnTo>
                                <a:pt x="448" y="950"/>
                              </a:lnTo>
                              <a:lnTo>
                                <a:pt x="435" y="924"/>
                              </a:lnTo>
                              <a:lnTo>
                                <a:pt x="420" y="890"/>
                              </a:lnTo>
                              <a:lnTo>
                                <a:pt x="417" y="882"/>
                              </a:lnTo>
                              <a:close/>
                              <a:moveTo>
                                <a:pt x="502" y="1100"/>
                              </a:moveTo>
                              <a:lnTo>
                                <a:pt x="281" y="1100"/>
                              </a:lnTo>
                              <a:lnTo>
                                <a:pt x="310" y="1116"/>
                              </a:lnTo>
                              <a:lnTo>
                                <a:pt x="327" y="1114"/>
                              </a:lnTo>
                              <a:lnTo>
                                <a:pt x="485" y="1114"/>
                              </a:lnTo>
                              <a:lnTo>
                                <a:pt x="488" y="1110"/>
                              </a:lnTo>
                              <a:lnTo>
                                <a:pt x="499" y="1102"/>
                              </a:lnTo>
                              <a:lnTo>
                                <a:pt x="502" y="1100"/>
                              </a:lnTo>
                              <a:close/>
                              <a:moveTo>
                                <a:pt x="380" y="250"/>
                              </a:moveTo>
                              <a:lnTo>
                                <a:pt x="118" y="250"/>
                              </a:lnTo>
                              <a:lnTo>
                                <a:pt x="126" y="266"/>
                              </a:lnTo>
                              <a:lnTo>
                                <a:pt x="126" y="270"/>
                              </a:lnTo>
                              <a:lnTo>
                                <a:pt x="125" y="274"/>
                              </a:lnTo>
                              <a:lnTo>
                                <a:pt x="120" y="282"/>
                              </a:lnTo>
                              <a:lnTo>
                                <a:pt x="111" y="290"/>
                              </a:lnTo>
                              <a:lnTo>
                                <a:pt x="99" y="300"/>
                              </a:lnTo>
                              <a:lnTo>
                                <a:pt x="86" y="308"/>
                              </a:lnTo>
                              <a:lnTo>
                                <a:pt x="78" y="316"/>
                              </a:lnTo>
                              <a:lnTo>
                                <a:pt x="73" y="322"/>
                              </a:lnTo>
                              <a:lnTo>
                                <a:pt x="71" y="332"/>
                              </a:lnTo>
                              <a:lnTo>
                                <a:pt x="70" y="346"/>
                              </a:lnTo>
                              <a:lnTo>
                                <a:pt x="68" y="366"/>
                              </a:lnTo>
                              <a:lnTo>
                                <a:pt x="65" y="392"/>
                              </a:lnTo>
                              <a:lnTo>
                                <a:pt x="61" y="426"/>
                              </a:lnTo>
                              <a:lnTo>
                                <a:pt x="58" y="462"/>
                              </a:lnTo>
                              <a:lnTo>
                                <a:pt x="56" y="496"/>
                              </a:lnTo>
                              <a:lnTo>
                                <a:pt x="54" y="522"/>
                              </a:lnTo>
                              <a:lnTo>
                                <a:pt x="50" y="544"/>
                              </a:lnTo>
                              <a:lnTo>
                                <a:pt x="46" y="562"/>
                              </a:lnTo>
                              <a:lnTo>
                                <a:pt x="43" y="576"/>
                              </a:lnTo>
                              <a:lnTo>
                                <a:pt x="41" y="592"/>
                              </a:lnTo>
                              <a:lnTo>
                                <a:pt x="37" y="610"/>
                              </a:lnTo>
                              <a:lnTo>
                                <a:pt x="33" y="628"/>
                              </a:lnTo>
                              <a:lnTo>
                                <a:pt x="30" y="642"/>
                              </a:lnTo>
                              <a:lnTo>
                                <a:pt x="28" y="654"/>
                              </a:lnTo>
                              <a:lnTo>
                                <a:pt x="28" y="664"/>
                              </a:lnTo>
                              <a:lnTo>
                                <a:pt x="28" y="682"/>
                              </a:lnTo>
                              <a:lnTo>
                                <a:pt x="22" y="690"/>
                              </a:lnTo>
                              <a:lnTo>
                                <a:pt x="26" y="690"/>
                              </a:lnTo>
                              <a:lnTo>
                                <a:pt x="30" y="692"/>
                              </a:lnTo>
                              <a:lnTo>
                                <a:pt x="34" y="694"/>
                              </a:lnTo>
                              <a:lnTo>
                                <a:pt x="34" y="712"/>
                              </a:lnTo>
                              <a:lnTo>
                                <a:pt x="35" y="724"/>
                              </a:lnTo>
                              <a:lnTo>
                                <a:pt x="34" y="736"/>
                              </a:lnTo>
                              <a:lnTo>
                                <a:pt x="31" y="770"/>
                              </a:lnTo>
                              <a:lnTo>
                                <a:pt x="29" y="784"/>
                              </a:lnTo>
                              <a:lnTo>
                                <a:pt x="27" y="796"/>
                              </a:lnTo>
                              <a:lnTo>
                                <a:pt x="23" y="810"/>
                              </a:lnTo>
                              <a:lnTo>
                                <a:pt x="19" y="820"/>
                              </a:lnTo>
                              <a:lnTo>
                                <a:pt x="17" y="830"/>
                              </a:lnTo>
                              <a:lnTo>
                                <a:pt x="16" y="838"/>
                              </a:lnTo>
                              <a:lnTo>
                                <a:pt x="16" y="850"/>
                              </a:lnTo>
                              <a:lnTo>
                                <a:pt x="18" y="866"/>
                              </a:lnTo>
                              <a:lnTo>
                                <a:pt x="21" y="882"/>
                              </a:lnTo>
                              <a:lnTo>
                                <a:pt x="24" y="896"/>
                              </a:lnTo>
                              <a:lnTo>
                                <a:pt x="28" y="904"/>
                              </a:lnTo>
                              <a:lnTo>
                                <a:pt x="32" y="908"/>
                              </a:lnTo>
                              <a:lnTo>
                                <a:pt x="38" y="906"/>
                              </a:lnTo>
                              <a:lnTo>
                                <a:pt x="34" y="894"/>
                              </a:lnTo>
                              <a:lnTo>
                                <a:pt x="31" y="878"/>
                              </a:lnTo>
                              <a:lnTo>
                                <a:pt x="416" y="878"/>
                              </a:lnTo>
                              <a:lnTo>
                                <a:pt x="407" y="856"/>
                              </a:lnTo>
                              <a:lnTo>
                                <a:pt x="396" y="828"/>
                              </a:lnTo>
                              <a:lnTo>
                                <a:pt x="376" y="776"/>
                              </a:lnTo>
                              <a:lnTo>
                                <a:pt x="365" y="750"/>
                              </a:lnTo>
                              <a:lnTo>
                                <a:pt x="357" y="732"/>
                              </a:lnTo>
                              <a:lnTo>
                                <a:pt x="353" y="722"/>
                              </a:lnTo>
                              <a:lnTo>
                                <a:pt x="352" y="712"/>
                              </a:lnTo>
                              <a:lnTo>
                                <a:pt x="351" y="702"/>
                              </a:lnTo>
                              <a:lnTo>
                                <a:pt x="348" y="692"/>
                              </a:lnTo>
                              <a:lnTo>
                                <a:pt x="346" y="680"/>
                              </a:lnTo>
                              <a:lnTo>
                                <a:pt x="346" y="664"/>
                              </a:lnTo>
                              <a:lnTo>
                                <a:pt x="347" y="648"/>
                              </a:lnTo>
                              <a:lnTo>
                                <a:pt x="347" y="636"/>
                              </a:lnTo>
                              <a:lnTo>
                                <a:pt x="345" y="624"/>
                              </a:lnTo>
                              <a:lnTo>
                                <a:pt x="415" y="624"/>
                              </a:lnTo>
                              <a:lnTo>
                                <a:pt x="422" y="618"/>
                              </a:lnTo>
                              <a:lnTo>
                                <a:pt x="432" y="606"/>
                              </a:lnTo>
                              <a:lnTo>
                                <a:pt x="440" y="600"/>
                              </a:lnTo>
                              <a:lnTo>
                                <a:pt x="446" y="594"/>
                              </a:lnTo>
                              <a:lnTo>
                                <a:pt x="385" y="594"/>
                              </a:lnTo>
                              <a:lnTo>
                                <a:pt x="374" y="590"/>
                              </a:lnTo>
                              <a:lnTo>
                                <a:pt x="362" y="566"/>
                              </a:lnTo>
                              <a:lnTo>
                                <a:pt x="355" y="550"/>
                              </a:lnTo>
                              <a:lnTo>
                                <a:pt x="108" y="550"/>
                              </a:lnTo>
                              <a:lnTo>
                                <a:pt x="114" y="534"/>
                              </a:lnTo>
                              <a:lnTo>
                                <a:pt x="117" y="524"/>
                              </a:lnTo>
                              <a:lnTo>
                                <a:pt x="118" y="516"/>
                              </a:lnTo>
                              <a:lnTo>
                                <a:pt x="118" y="506"/>
                              </a:lnTo>
                              <a:lnTo>
                                <a:pt x="120" y="492"/>
                              </a:lnTo>
                              <a:lnTo>
                                <a:pt x="128" y="464"/>
                              </a:lnTo>
                              <a:lnTo>
                                <a:pt x="130" y="450"/>
                              </a:lnTo>
                              <a:lnTo>
                                <a:pt x="130" y="438"/>
                              </a:lnTo>
                              <a:lnTo>
                                <a:pt x="131" y="430"/>
                              </a:lnTo>
                              <a:lnTo>
                                <a:pt x="134" y="426"/>
                              </a:lnTo>
                              <a:lnTo>
                                <a:pt x="378" y="426"/>
                              </a:lnTo>
                              <a:lnTo>
                                <a:pt x="384" y="410"/>
                              </a:lnTo>
                              <a:lnTo>
                                <a:pt x="389" y="400"/>
                              </a:lnTo>
                              <a:lnTo>
                                <a:pt x="394" y="396"/>
                              </a:lnTo>
                              <a:lnTo>
                                <a:pt x="473" y="396"/>
                              </a:lnTo>
                              <a:lnTo>
                                <a:pt x="465" y="382"/>
                              </a:lnTo>
                              <a:lnTo>
                                <a:pt x="450" y="352"/>
                              </a:lnTo>
                              <a:lnTo>
                                <a:pt x="432" y="312"/>
                              </a:lnTo>
                              <a:lnTo>
                                <a:pt x="428" y="300"/>
                              </a:lnTo>
                              <a:lnTo>
                                <a:pt x="422" y="294"/>
                              </a:lnTo>
                              <a:lnTo>
                                <a:pt x="417" y="286"/>
                              </a:lnTo>
                              <a:lnTo>
                                <a:pt x="411" y="278"/>
                              </a:lnTo>
                              <a:lnTo>
                                <a:pt x="402" y="266"/>
                              </a:lnTo>
                              <a:lnTo>
                                <a:pt x="390" y="256"/>
                              </a:lnTo>
                              <a:lnTo>
                                <a:pt x="380" y="250"/>
                              </a:lnTo>
                              <a:close/>
                              <a:moveTo>
                                <a:pt x="416" y="878"/>
                              </a:moveTo>
                              <a:lnTo>
                                <a:pt x="31" y="878"/>
                              </a:lnTo>
                              <a:lnTo>
                                <a:pt x="36" y="898"/>
                              </a:lnTo>
                              <a:lnTo>
                                <a:pt x="45" y="896"/>
                              </a:lnTo>
                              <a:lnTo>
                                <a:pt x="48" y="882"/>
                              </a:lnTo>
                              <a:lnTo>
                                <a:pt x="417" y="882"/>
                              </a:lnTo>
                              <a:lnTo>
                                <a:pt x="416" y="878"/>
                              </a:lnTo>
                              <a:close/>
                              <a:moveTo>
                                <a:pt x="415" y="624"/>
                              </a:moveTo>
                              <a:lnTo>
                                <a:pt x="345" y="624"/>
                              </a:lnTo>
                              <a:lnTo>
                                <a:pt x="350" y="626"/>
                              </a:lnTo>
                              <a:lnTo>
                                <a:pt x="361" y="632"/>
                              </a:lnTo>
                              <a:lnTo>
                                <a:pt x="369" y="638"/>
                              </a:lnTo>
                              <a:lnTo>
                                <a:pt x="378" y="642"/>
                              </a:lnTo>
                              <a:lnTo>
                                <a:pt x="388" y="644"/>
                              </a:lnTo>
                              <a:lnTo>
                                <a:pt x="398" y="640"/>
                              </a:lnTo>
                              <a:lnTo>
                                <a:pt x="410" y="628"/>
                              </a:lnTo>
                              <a:lnTo>
                                <a:pt x="415" y="624"/>
                              </a:lnTo>
                              <a:close/>
                              <a:moveTo>
                                <a:pt x="483" y="588"/>
                              </a:moveTo>
                              <a:lnTo>
                                <a:pt x="444" y="588"/>
                              </a:lnTo>
                              <a:lnTo>
                                <a:pt x="456" y="596"/>
                              </a:lnTo>
                              <a:lnTo>
                                <a:pt x="465" y="602"/>
                              </a:lnTo>
                              <a:lnTo>
                                <a:pt x="473" y="600"/>
                              </a:lnTo>
                              <a:lnTo>
                                <a:pt x="479" y="596"/>
                              </a:lnTo>
                              <a:lnTo>
                                <a:pt x="483" y="588"/>
                              </a:lnTo>
                              <a:close/>
                              <a:moveTo>
                                <a:pt x="418" y="560"/>
                              </a:moveTo>
                              <a:lnTo>
                                <a:pt x="407" y="576"/>
                              </a:lnTo>
                              <a:lnTo>
                                <a:pt x="396" y="590"/>
                              </a:lnTo>
                              <a:lnTo>
                                <a:pt x="385" y="594"/>
                              </a:lnTo>
                              <a:lnTo>
                                <a:pt x="446" y="594"/>
                              </a:lnTo>
                              <a:lnTo>
                                <a:pt x="444" y="588"/>
                              </a:lnTo>
                              <a:lnTo>
                                <a:pt x="483" y="588"/>
                              </a:lnTo>
                              <a:lnTo>
                                <a:pt x="486" y="584"/>
                              </a:lnTo>
                              <a:lnTo>
                                <a:pt x="492" y="570"/>
                              </a:lnTo>
                              <a:lnTo>
                                <a:pt x="495" y="564"/>
                              </a:lnTo>
                              <a:lnTo>
                                <a:pt x="418" y="564"/>
                              </a:lnTo>
                              <a:lnTo>
                                <a:pt x="418" y="560"/>
                              </a:lnTo>
                              <a:close/>
                              <a:moveTo>
                                <a:pt x="445" y="488"/>
                              </a:moveTo>
                              <a:lnTo>
                                <a:pt x="440" y="504"/>
                              </a:lnTo>
                              <a:lnTo>
                                <a:pt x="436" y="514"/>
                              </a:lnTo>
                              <a:lnTo>
                                <a:pt x="430" y="532"/>
                              </a:lnTo>
                              <a:lnTo>
                                <a:pt x="417" y="546"/>
                              </a:lnTo>
                              <a:lnTo>
                                <a:pt x="418" y="556"/>
                              </a:lnTo>
                              <a:lnTo>
                                <a:pt x="418" y="564"/>
                              </a:lnTo>
                              <a:lnTo>
                                <a:pt x="495" y="564"/>
                              </a:lnTo>
                              <a:lnTo>
                                <a:pt x="499" y="554"/>
                              </a:lnTo>
                              <a:lnTo>
                                <a:pt x="505" y="540"/>
                              </a:lnTo>
                              <a:lnTo>
                                <a:pt x="512" y="526"/>
                              </a:lnTo>
                              <a:lnTo>
                                <a:pt x="516" y="512"/>
                              </a:lnTo>
                              <a:lnTo>
                                <a:pt x="519" y="502"/>
                              </a:lnTo>
                              <a:lnTo>
                                <a:pt x="518" y="490"/>
                              </a:lnTo>
                              <a:lnTo>
                                <a:pt x="446" y="490"/>
                              </a:lnTo>
                              <a:lnTo>
                                <a:pt x="445" y="488"/>
                              </a:lnTo>
                              <a:close/>
                              <a:moveTo>
                                <a:pt x="378" y="426"/>
                              </a:moveTo>
                              <a:lnTo>
                                <a:pt x="134" y="426"/>
                              </a:lnTo>
                              <a:lnTo>
                                <a:pt x="138" y="430"/>
                              </a:lnTo>
                              <a:lnTo>
                                <a:pt x="144" y="438"/>
                              </a:lnTo>
                              <a:lnTo>
                                <a:pt x="149" y="446"/>
                              </a:lnTo>
                              <a:lnTo>
                                <a:pt x="152" y="458"/>
                              </a:lnTo>
                              <a:lnTo>
                                <a:pt x="152" y="472"/>
                              </a:lnTo>
                              <a:lnTo>
                                <a:pt x="150" y="486"/>
                              </a:lnTo>
                              <a:lnTo>
                                <a:pt x="147" y="498"/>
                              </a:lnTo>
                              <a:lnTo>
                                <a:pt x="143" y="508"/>
                              </a:lnTo>
                              <a:lnTo>
                                <a:pt x="137" y="518"/>
                              </a:lnTo>
                              <a:lnTo>
                                <a:pt x="128" y="528"/>
                              </a:lnTo>
                              <a:lnTo>
                                <a:pt x="119" y="538"/>
                              </a:lnTo>
                              <a:lnTo>
                                <a:pt x="111" y="546"/>
                              </a:lnTo>
                              <a:lnTo>
                                <a:pt x="108" y="550"/>
                              </a:lnTo>
                              <a:lnTo>
                                <a:pt x="355" y="550"/>
                              </a:lnTo>
                              <a:lnTo>
                                <a:pt x="355" y="546"/>
                              </a:lnTo>
                              <a:lnTo>
                                <a:pt x="352" y="538"/>
                              </a:lnTo>
                              <a:lnTo>
                                <a:pt x="352" y="528"/>
                              </a:lnTo>
                              <a:lnTo>
                                <a:pt x="356" y="508"/>
                              </a:lnTo>
                              <a:lnTo>
                                <a:pt x="363" y="480"/>
                              </a:lnTo>
                              <a:lnTo>
                                <a:pt x="371" y="452"/>
                              </a:lnTo>
                              <a:lnTo>
                                <a:pt x="378" y="426"/>
                              </a:lnTo>
                              <a:close/>
                              <a:moveTo>
                                <a:pt x="446" y="484"/>
                              </a:moveTo>
                              <a:lnTo>
                                <a:pt x="445" y="488"/>
                              </a:lnTo>
                              <a:lnTo>
                                <a:pt x="446" y="490"/>
                              </a:lnTo>
                              <a:lnTo>
                                <a:pt x="446" y="484"/>
                              </a:lnTo>
                              <a:close/>
                              <a:moveTo>
                                <a:pt x="516" y="484"/>
                              </a:moveTo>
                              <a:lnTo>
                                <a:pt x="446" y="484"/>
                              </a:lnTo>
                              <a:lnTo>
                                <a:pt x="446" y="490"/>
                              </a:lnTo>
                              <a:lnTo>
                                <a:pt x="518" y="490"/>
                              </a:lnTo>
                              <a:lnTo>
                                <a:pt x="516" y="484"/>
                              </a:lnTo>
                              <a:close/>
                              <a:moveTo>
                                <a:pt x="473" y="396"/>
                              </a:moveTo>
                              <a:lnTo>
                                <a:pt x="400" y="396"/>
                              </a:lnTo>
                              <a:lnTo>
                                <a:pt x="408" y="408"/>
                              </a:lnTo>
                              <a:lnTo>
                                <a:pt x="412" y="420"/>
                              </a:lnTo>
                              <a:lnTo>
                                <a:pt x="416" y="434"/>
                              </a:lnTo>
                              <a:lnTo>
                                <a:pt x="422" y="450"/>
                              </a:lnTo>
                              <a:lnTo>
                                <a:pt x="429" y="466"/>
                              </a:lnTo>
                              <a:lnTo>
                                <a:pt x="437" y="478"/>
                              </a:lnTo>
                              <a:lnTo>
                                <a:pt x="445" y="488"/>
                              </a:lnTo>
                              <a:lnTo>
                                <a:pt x="446" y="484"/>
                              </a:lnTo>
                              <a:lnTo>
                                <a:pt x="516" y="484"/>
                              </a:lnTo>
                              <a:lnTo>
                                <a:pt x="515" y="480"/>
                              </a:lnTo>
                              <a:lnTo>
                                <a:pt x="511" y="468"/>
                              </a:lnTo>
                              <a:lnTo>
                                <a:pt x="508" y="460"/>
                              </a:lnTo>
                              <a:lnTo>
                                <a:pt x="506" y="452"/>
                              </a:lnTo>
                              <a:lnTo>
                                <a:pt x="503" y="446"/>
                              </a:lnTo>
                              <a:lnTo>
                                <a:pt x="496" y="434"/>
                              </a:lnTo>
                              <a:lnTo>
                                <a:pt x="482" y="412"/>
                              </a:lnTo>
                              <a:lnTo>
                                <a:pt x="473" y="396"/>
                              </a:lnTo>
                              <a:close/>
                              <a:moveTo>
                                <a:pt x="90" y="275"/>
                              </a:moveTo>
                              <a:lnTo>
                                <a:pt x="90" y="282"/>
                              </a:lnTo>
                              <a:lnTo>
                                <a:pt x="100" y="284"/>
                              </a:lnTo>
                              <a:lnTo>
                                <a:pt x="90" y="275"/>
                              </a:lnTo>
                              <a:close/>
                              <a:moveTo>
                                <a:pt x="91" y="265"/>
                              </a:moveTo>
                              <a:lnTo>
                                <a:pt x="87" y="272"/>
                              </a:lnTo>
                              <a:lnTo>
                                <a:pt x="90" y="275"/>
                              </a:lnTo>
                              <a:lnTo>
                                <a:pt x="91" y="265"/>
                              </a:lnTo>
                              <a:close/>
                              <a:moveTo>
                                <a:pt x="318" y="182"/>
                              </a:moveTo>
                              <a:lnTo>
                                <a:pt x="116" y="182"/>
                              </a:lnTo>
                              <a:lnTo>
                                <a:pt x="120" y="186"/>
                              </a:lnTo>
                              <a:lnTo>
                                <a:pt x="121" y="208"/>
                              </a:lnTo>
                              <a:lnTo>
                                <a:pt x="122" y="210"/>
                              </a:lnTo>
                              <a:lnTo>
                                <a:pt x="130" y="224"/>
                              </a:lnTo>
                              <a:lnTo>
                                <a:pt x="126" y="230"/>
                              </a:lnTo>
                              <a:lnTo>
                                <a:pt x="119" y="234"/>
                              </a:lnTo>
                              <a:lnTo>
                                <a:pt x="108" y="240"/>
                              </a:lnTo>
                              <a:lnTo>
                                <a:pt x="97" y="248"/>
                              </a:lnTo>
                              <a:lnTo>
                                <a:pt x="92" y="262"/>
                              </a:lnTo>
                              <a:lnTo>
                                <a:pt x="91" y="265"/>
                              </a:lnTo>
                              <a:lnTo>
                                <a:pt x="107" y="242"/>
                              </a:lnTo>
                              <a:lnTo>
                                <a:pt x="369" y="242"/>
                              </a:lnTo>
                              <a:lnTo>
                                <a:pt x="364" y="238"/>
                              </a:lnTo>
                              <a:lnTo>
                                <a:pt x="352" y="232"/>
                              </a:lnTo>
                              <a:lnTo>
                                <a:pt x="342" y="226"/>
                              </a:lnTo>
                              <a:lnTo>
                                <a:pt x="330" y="222"/>
                              </a:lnTo>
                              <a:lnTo>
                                <a:pt x="300" y="222"/>
                              </a:lnTo>
                              <a:lnTo>
                                <a:pt x="304" y="220"/>
                              </a:lnTo>
                              <a:lnTo>
                                <a:pt x="316" y="202"/>
                              </a:lnTo>
                              <a:lnTo>
                                <a:pt x="313" y="198"/>
                              </a:lnTo>
                              <a:lnTo>
                                <a:pt x="318" y="192"/>
                              </a:lnTo>
                              <a:lnTo>
                                <a:pt x="318" y="182"/>
                              </a:lnTo>
                              <a:close/>
                              <a:moveTo>
                                <a:pt x="369" y="242"/>
                              </a:moveTo>
                              <a:lnTo>
                                <a:pt x="107" y="242"/>
                              </a:lnTo>
                              <a:lnTo>
                                <a:pt x="114" y="244"/>
                              </a:lnTo>
                              <a:lnTo>
                                <a:pt x="114" y="262"/>
                              </a:lnTo>
                              <a:lnTo>
                                <a:pt x="105" y="264"/>
                              </a:lnTo>
                              <a:lnTo>
                                <a:pt x="118" y="264"/>
                              </a:lnTo>
                              <a:lnTo>
                                <a:pt x="118" y="250"/>
                              </a:lnTo>
                              <a:lnTo>
                                <a:pt x="380" y="250"/>
                              </a:lnTo>
                              <a:lnTo>
                                <a:pt x="377" y="248"/>
                              </a:lnTo>
                              <a:lnTo>
                                <a:pt x="369" y="242"/>
                              </a:lnTo>
                              <a:close/>
                              <a:moveTo>
                                <a:pt x="331" y="156"/>
                              </a:moveTo>
                              <a:lnTo>
                                <a:pt x="125" y="156"/>
                              </a:lnTo>
                              <a:lnTo>
                                <a:pt x="129" y="158"/>
                              </a:lnTo>
                              <a:lnTo>
                                <a:pt x="114" y="180"/>
                              </a:lnTo>
                              <a:lnTo>
                                <a:pt x="108" y="182"/>
                              </a:lnTo>
                              <a:lnTo>
                                <a:pt x="109" y="222"/>
                              </a:lnTo>
                              <a:lnTo>
                                <a:pt x="122" y="228"/>
                              </a:lnTo>
                              <a:lnTo>
                                <a:pt x="111" y="218"/>
                              </a:lnTo>
                              <a:lnTo>
                                <a:pt x="116" y="182"/>
                              </a:lnTo>
                              <a:lnTo>
                                <a:pt x="318" y="182"/>
                              </a:lnTo>
                              <a:lnTo>
                                <a:pt x="318" y="166"/>
                              </a:lnTo>
                              <a:lnTo>
                                <a:pt x="336" y="166"/>
                              </a:lnTo>
                              <a:lnTo>
                                <a:pt x="333" y="160"/>
                              </a:lnTo>
                              <a:lnTo>
                                <a:pt x="331" y="156"/>
                              </a:lnTo>
                              <a:close/>
                              <a:moveTo>
                                <a:pt x="321" y="210"/>
                              </a:moveTo>
                              <a:lnTo>
                                <a:pt x="322" y="212"/>
                              </a:lnTo>
                              <a:lnTo>
                                <a:pt x="340" y="218"/>
                              </a:lnTo>
                              <a:lnTo>
                                <a:pt x="324" y="212"/>
                              </a:lnTo>
                              <a:lnTo>
                                <a:pt x="321" y="210"/>
                              </a:lnTo>
                              <a:close/>
                              <a:moveTo>
                                <a:pt x="318" y="206"/>
                              </a:moveTo>
                              <a:lnTo>
                                <a:pt x="318" y="208"/>
                              </a:lnTo>
                              <a:lnTo>
                                <a:pt x="321" y="210"/>
                              </a:lnTo>
                              <a:lnTo>
                                <a:pt x="318" y="206"/>
                              </a:lnTo>
                              <a:close/>
                              <a:moveTo>
                                <a:pt x="336" y="166"/>
                              </a:moveTo>
                              <a:lnTo>
                                <a:pt x="318" y="166"/>
                              </a:lnTo>
                              <a:lnTo>
                                <a:pt x="324" y="170"/>
                              </a:lnTo>
                              <a:lnTo>
                                <a:pt x="328" y="182"/>
                              </a:lnTo>
                              <a:lnTo>
                                <a:pt x="318" y="192"/>
                              </a:lnTo>
                              <a:lnTo>
                                <a:pt x="318" y="196"/>
                              </a:lnTo>
                              <a:lnTo>
                                <a:pt x="320" y="196"/>
                              </a:lnTo>
                              <a:lnTo>
                                <a:pt x="316" y="202"/>
                              </a:lnTo>
                              <a:lnTo>
                                <a:pt x="318" y="206"/>
                              </a:lnTo>
                              <a:lnTo>
                                <a:pt x="319" y="200"/>
                              </a:lnTo>
                              <a:lnTo>
                                <a:pt x="328" y="188"/>
                              </a:lnTo>
                              <a:lnTo>
                                <a:pt x="335" y="176"/>
                              </a:lnTo>
                              <a:lnTo>
                                <a:pt x="336" y="166"/>
                              </a:lnTo>
                              <a:close/>
                              <a:moveTo>
                                <a:pt x="318" y="192"/>
                              </a:moveTo>
                              <a:lnTo>
                                <a:pt x="313" y="198"/>
                              </a:lnTo>
                              <a:lnTo>
                                <a:pt x="316" y="202"/>
                              </a:lnTo>
                              <a:lnTo>
                                <a:pt x="320" y="196"/>
                              </a:lnTo>
                              <a:lnTo>
                                <a:pt x="318" y="196"/>
                              </a:lnTo>
                              <a:lnTo>
                                <a:pt x="318" y="192"/>
                              </a:lnTo>
                              <a:close/>
                              <a:moveTo>
                                <a:pt x="319" y="104"/>
                              </a:moveTo>
                              <a:lnTo>
                                <a:pt x="140" y="104"/>
                              </a:lnTo>
                              <a:lnTo>
                                <a:pt x="139" y="112"/>
                              </a:lnTo>
                              <a:lnTo>
                                <a:pt x="135" y="126"/>
                              </a:lnTo>
                              <a:lnTo>
                                <a:pt x="132" y="142"/>
                              </a:lnTo>
                              <a:lnTo>
                                <a:pt x="137" y="146"/>
                              </a:lnTo>
                              <a:lnTo>
                                <a:pt x="109" y="158"/>
                              </a:lnTo>
                              <a:lnTo>
                                <a:pt x="101" y="180"/>
                              </a:lnTo>
                              <a:lnTo>
                                <a:pt x="110" y="162"/>
                              </a:lnTo>
                              <a:lnTo>
                                <a:pt x="125" y="156"/>
                              </a:lnTo>
                              <a:lnTo>
                                <a:pt x="331" y="156"/>
                              </a:lnTo>
                              <a:lnTo>
                                <a:pt x="328" y="150"/>
                              </a:lnTo>
                              <a:lnTo>
                                <a:pt x="325" y="140"/>
                              </a:lnTo>
                              <a:lnTo>
                                <a:pt x="322" y="130"/>
                              </a:lnTo>
                              <a:lnTo>
                                <a:pt x="320" y="120"/>
                              </a:lnTo>
                              <a:lnTo>
                                <a:pt x="319" y="108"/>
                              </a:lnTo>
                              <a:lnTo>
                                <a:pt x="319" y="104"/>
                              </a:lnTo>
                              <a:close/>
                              <a:moveTo>
                                <a:pt x="230" y="0"/>
                              </a:moveTo>
                              <a:lnTo>
                                <a:pt x="217" y="2"/>
                              </a:lnTo>
                              <a:lnTo>
                                <a:pt x="203" y="6"/>
                              </a:lnTo>
                              <a:lnTo>
                                <a:pt x="190" y="12"/>
                              </a:lnTo>
                              <a:lnTo>
                                <a:pt x="179" y="20"/>
                              </a:lnTo>
                              <a:lnTo>
                                <a:pt x="172" y="28"/>
                              </a:lnTo>
                              <a:lnTo>
                                <a:pt x="167" y="36"/>
                              </a:lnTo>
                              <a:lnTo>
                                <a:pt x="162" y="44"/>
                              </a:lnTo>
                              <a:lnTo>
                                <a:pt x="156" y="56"/>
                              </a:lnTo>
                              <a:lnTo>
                                <a:pt x="151" y="68"/>
                              </a:lnTo>
                              <a:lnTo>
                                <a:pt x="148" y="78"/>
                              </a:lnTo>
                              <a:lnTo>
                                <a:pt x="145" y="88"/>
                              </a:lnTo>
                              <a:lnTo>
                                <a:pt x="141" y="96"/>
                              </a:lnTo>
                              <a:lnTo>
                                <a:pt x="135" y="106"/>
                              </a:lnTo>
                              <a:lnTo>
                                <a:pt x="128" y="114"/>
                              </a:lnTo>
                              <a:lnTo>
                                <a:pt x="128" y="130"/>
                              </a:lnTo>
                              <a:lnTo>
                                <a:pt x="128" y="142"/>
                              </a:lnTo>
                              <a:lnTo>
                                <a:pt x="128" y="138"/>
                              </a:lnTo>
                              <a:lnTo>
                                <a:pt x="129" y="122"/>
                              </a:lnTo>
                              <a:lnTo>
                                <a:pt x="134" y="114"/>
                              </a:lnTo>
                              <a:lnTo>
                                <a:pt x="140" y="104"/>
                              </a:lnTo>
                              <a:lnTo>
                                <a:pt x="319" y="104"/>
                              </a:lnTo>
                              <a:lnTo>
                                <a:pt x="318" y="94"/>
                              </a:lnTo>
                              <a:lnTo>
                                <a:pt x="316" y="92"/>
                              </a:lnTo>
                              <a:lnTo>
                                <a:pt x="316" y="84"/>
                              </a:lnTo>
                              <a:lnTo>
                                <a:pt x="315" y="76"/>
                              </a:lnTo>
                              <a:lnTo>
                                <a:pt x="314" y="66"/>
                              </a:lnTo>
                              <a:lnTo>
                                <a:pt x="312" y="54"/>
                              </a:lnTo>
                              <a:lnTo>
                                <a:pt x="308" y="44"/>
                              </a:lnTo>
                              <a:lnTo>
                                <a:pt x="301" y="30"/>
                              </a:lnTo>
                              <a:lnTo>
                                <a:pt x="286" y="14"/>
                              </a:lnTo>
                              <a:lnTo>
                                <a:pt x="263" y="2"/>
                              </a:lnTo>
                              <a:lnTo>
                                <a:pt x="230" y="0"/>
                              </a:lnTo>
                              <a:close/>
                            </a:path>
                          </a:pathLst>
                        </a:custGeom>
                        <a:solidFill>
                          <a:srgbClr val="00A551"/>
                        </a:solidFill>
                        <a:ln>
                          <a:noFill/>
                        </a:ln>
                      </wps:spPr>
                      <wps:bodyPr rot="0" vert="horz" wrap="square" lIns="91440" tIns="45720" rIns="91440" bIns="45720" anchor="t" anchorCtr="0" upright="1">
                        <a:noAutofit/>
                      </wps:bodyPr>
                    </wps:wsp>
                  </a:graphicData>
                </a:graphic>
              </wp:anchor>
            </w:drawing>
          </mc:Choice>
          <mc:Fallback>
            <w:pict>
              <v:shape id="AutoShape 1430" o:spid="_x0000_s1026" o:spt="100" style="position:absolute;left:0pt;margin-left:180.55pt;margin-top:152pt;height:75.7pt;width:31.6pt;mso-position-horizontal-relative:page;mso-wrap-distance-bottom:0pt;mso-wrap-distance-top:0pt;z-index:-251380736;mso-width-relative:page;mso-height-relative:page;" fillcolor="#00A551" filled="t" stroked="f" coordsize="632,1514" o:gfxdata="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" path="m287,1122l90,1122,90,1138,92,1152,95,1174,101,1202,110,1234,120,1270,132,1304,142,1336,147,1360,147,1378,145,1390,143,1398,138,1420,142,1428,147,1440,152,1450,158,1464,163,1478,166,1490,170,1498,181,1506,195,1512,212,1514,243,1514,253,1512,256,1506,252,1494,244,1482,235,1468,227,1454,221,1438,217,1422,215,1408,211,1394,204,1378,194,1354,186,1328,181,1302,179,1272,178,1234,178,1200,177,1174,176,1154,174,1138,173,1124,288,1124,287,1122xm529,1448l425,1448,436,1450,448,1456,459,1466,469,1476,478,1486,487,1494,498,1500,513,1502,536,1500,593,1492,612,1488,626,1482,631,1474,598,1474,575,1472,551,1468,534,1456,529,1448xm485,1114l327,1114,318,1126,367,1126,367,1134,367,1138,369,1152,372,1170,378,1190,387,1216,398,1252,407,1292,412,1326,411,1350,409,1370,405,1384,400,1398,396,1410,395,1420,397,1430,401,1442,405,1458,407,1476,408,1490,408,1498,415,1498,412,1468,412,1452,416,1448,529,1448,523,1440,514,1422,506,1404,496,1386,486,1366,477,1344,471,1320,467,1296,467,1262,466,1222,466,1184,465,1158,462,1136,462,1126,489,1120,484,1116,485,1114xm266,1134l197,1134,197,1150,200,1162,211,1154,220,1150,240,1146,274,1146,266,1134xm288,1124l173,1124,180,1128,180,1140,197,1134,266,1134,265,1132,264,1130,284,1128,289,1128,288,1124xm289,1128l284,1128,289,1130,289,1128xm76,1124l40,1124,63,1126,76,1124xm417,882l48,882,48,894,48,908,47,922,44,936,36,958,25,994,13,1038,4,1074,0,1090,6,1096,14,1098,22,1098,26,1104,28,1124,90,1124,90,1122,287,1122,284,1106,281,1100,502,1100,511,1092,514,1084,504,1064,485,1024,464,982,448,950,435,924,420,890,417,882xm502,1100l281,1100,310,1116,327,1114,485,1114,488,1110,499,1102,502,1100xm380,250l118,250,126,266,126,270,125,274,120,282,111,290,99,300,86,308,78,316,73,322,71,332,70,346,68,366,65,392,61,426,58,462,56,496,54,522,50,544,46,562,43,576,41,592,37,610,33,628,30,642,28,654,28,664,28,682,22,690,26,690,30,692,34,694,34,712,35,724,34,736,31,770,29,784,27,796,23,810,19,820,17,830,16,838,16,850,18,866,21,882,24,896,28,904,32,908,38,906,34,894,31,878,416,878,407,856,396,828,376,776,365,750,357,732,353,722,352,712,351,702,348,692,346,680,346,664,347,648,347,636,345,624,415,624,422,618,432,606,440,600,446,594,385,594,374,590,362,566,355,550,108,550,114,534,117,524,118,516,118,506,120,492,128,464,130,450,130,438,131,430,134,426,378,426,384,410,389,400,394,396,473,396,465,382,450,352,432,312,428,300,422,294,417,286,411,278,402,266,390,256,380,250xm416,878l31,878,36,898,45,896,48,882,417,882,416,878xm415,624l345,624,350,626,361,632,369,638,378,642,388,644,398,640,410,628,415,624xm483,588l444,588,456,596,465,602,473,600,479,596,483,588xm418,560l407,576,396,590,385,594,446,594,444,588,483,588,486,584,492,570,495,564,418,564,418,560xm445,488l440,504,436,514,430,532,417,546,418,556,418,564,495,564,499,554,505,540,512,526,516,512,519,502,518,490,446,490,445,488xm378,426l134,426,138,430,144,438,149,446,152,458,152,472,150,486,147,498,143,508,137,518,128,528,119,538,111,546,108,550,355,550,355,546,352,538,352,528,356,508,363,480,371,452,378,426xm446,484l445,488,446,490,446,484xm516,484l446,484,446,490,518,490,516,484xm473,396l400,396,408,408,412,420,416,434,422,450,429,466,437,478,445,488,446,484,516,484,515,480,511,468,508,460,506,452,503,446,496,434,482,412,473,396xm90,275l90,282,100,284,90,275xm91,265l87,272,90,275,91,265xm318,182l116,182,120,186,121,208,122,210,130,224,126,230,119,234,108,240,97,248,92,262,91,265,107,242,369,242,364,238,352,232,342,226,330,222,300,222,304,220,316,202,313,198,318,192,318,182xm369,242l107,242,114,244,114,262,105,264,118,264,118,250,380,250,377,248,369,242xm331,156l125,156,129,158,114,180,108,182,109,222,122,228,111,218,116,182,318,182,318,166,336,166,333,160,331,156xm321,210l322,212,340,218,324,212,321,210xm318,206l318,208,321,210,318,206xm336,166l318,166,324,170,328,182,318,192,318,196,320,196,316,202,318,206,319,200,328,188,335,176,336,166xm318,192l313,198,316,202,320,196,318,196,318,192xm319,104l140,104,139,112,135,126,132,142,137,146,109,158,101,180,110,162,125,156,331,156,328,150,325,140,322,130,320,120,319,108,319,104xm230,0l217,2,203,6,190,12,179,20,172,28,167,36,162,44,156,56,151,68,148,78,145,88,141,96,135,106,128,114,128,130,128,142,128,138,129,122,134,114,140,104,319,104,318,94,316,92,316,84,315,76,314,66,312,54,308,44,301,30,286,14,263,2,230,0xe">
                <v:path o:connectlocs="83820,2758440;96520,2851150;160655,2890520;133985,2815590;111760,2663190;291465,2861310;397510,2871470;201930,2645410;258445,2750820;254635,2846070;335915,2849880;296545,2731770;168910,2650490;182880,2644140;183515,2646680;48260,2644140;8255,2589530;57150,2642870;294640,2553970;307975,2637790;76200,2109470;41275,2179320;23495,2317750;21590,2371090;10795,2457450;21590,2498090;223520,2382520;267970,2322830;72390,2269490;85090,2200910;271780,2120900;22860,2500630;234315,2335530;295275,2312670;281940,2303780;276860,2256790;327660,2255520;94615,2213610;70485,2277110;240030,2200910;327660,2237740;282575,2240280;306070,2192020;57785,2098675;68580,2082800;209550,2071370;72390,2085340;79375,2029460;201930,2035810;201930,2061210;201930,2054860;198755,2056130;83820,2020570;204470,2012950;109220,1948180;81280,2002790;200660,1988820;146050,1930400" o:connectangles="0,0,0,0,0,0,0,0,0,0,0,0,0,0,0,0,0,0,0,0,0,0,0,0,0,0,0,0,0,0,0,0,0,0,0,0,0,0,0,0,0,0,0,0,0,0,0,0,0,0,0,0,0,0,0,0,0,0"/>
                <v:fill on="t" focussize="0,0"/>
                <v:stroke on="f"/>
                <v:imagedata o:title=""/>
                <o:lock v:ext="edit" aspectratio="f"/>
                <w10:wrap type="topAndBottom"/>
              </v:shape>
            </w:pict>
          </mc:Fallback>
        </mc:AlternateContent>
      </w:r>
      <w:r>
        <mc:AlternateContent>
          <mc:Choice Requires="wpg">
            <w:drawing>
              <wp:anchor distT="0" distB="0" distL="0" distR="0" simplePos="0" relativeHeight="251936768" behindDoc="1" locked="0" layoutInCell="1" allowOverlap="1">
                <wp:simplePos x="0" y="0"/>
                <wp:positionH relativeFrom="page">
                  <wp:posOffset>2838450</wp:posOffset>
                </wp:positionH>
                <wp:positionV relativeFrom="paragraph">
                  <wp:posOffset>1242060</wp:posOffset>
                </wp:positionV>
                <wp:extent cx="2579370" cy="1854835"/>
                <wp:effectExtent l="9525" t="6350" r="11430" b="5715"/>
                <wp:wrapTopAndBottom/>
                <wp:docPr id="1552" name="Group 1410"/>
                <wp:cNvGraphicFramePr/>
                <a:graphic xmlns:a="http://schemas.openxmlformats.org/drawingml/2006/main">
                  <a:graphicData uri="http://schemas.microsoft.com/office/word/2010/wordprocessingGroup">
                    <wpg:wgp>
                      <wpg:cNvGrpSpPr/>
                      <wpg:grpSpPr>
                        <a:xfrm>
                          <a:off x="0" y="0"/>
                          <a:ext cx="2579370" cy="1854835"/>
                          <a:chOff x="4470" y="1956"/>
                          <a:chExt cx="4062" cy="2921"/>
                        </a:xfrm>
                      </wpg:grpSpPr>
                      <wps:wsp>
                        <wps:cNvPr id="1553" name="Freeform 1429"/>
                        <wps:cNvSpPr/>
                        <wps:spPr bwMode="auto">
                          <a:xfrm>
                            <a:off x="4730" y="3222"/>
                            <a:ext cx="1297" cy="1299"/>
                          </a:xfrm>
                          <a:custGeom>
                            <a:avLst/>
                            <a:gdLst>
                              <a:gd name="T0" fmla="+- 0 5379 4731"/>
                              <a:gd name="T1" fmla="*/ T0 w 1297"/>
                              <a:gd name="T2" fmla="+- 0 3223 3223"/>
                              <a:gd name="T3" fmla="*/ 3223 h 1299"/>
                              <a:gd name="T4" fmla="+- 0 5303 4731"/>
                              <a:gd name="T5" fmla="*/ T4 w 1297"/>
                              <a:gd name="T6" fmla="+- 0 3227 3223"/>
                              <a:gd name="T7" fmla="*/ 3227 h 1299"/>
                              <a:gd name="T8" fmla="+- 0 5230 4731"/>
                              <a:gd name="T9" fmla="*/ T8 w 1297"/>
                              <a:gd name="T10" fmla="+- 0 3240 3223"/>
                              <a:gd name="T11" fmla="*/ 3240 h 1299"/>
                              <a:gd name="T12" fmla="+- 0 5160 4731"/>
                              <a:gd name="T13" fmla="*/ T12 w 1297"/>
                              <a:gd name="T14" fmla="+- 0 3260 3223"/>
                              <a:gd name="T15" fmla="*/ 3260 h 1299"/>
                              <a:gd name="T16" fmla="+- 0 5094 4731"/>
                              <a:gd name="T17" fmla="*/ T16 w 1297"/>
                              <a:gd name="T18" fmla="+- 0 3288 3223"/>
                              <a:gd name="T19" fmla="*/ 3288 h 1299"/>
                              <a:gd name="T20" fmla="+- 0 5031 4731"/>
                              <a:gd name="T21" fmla="*/ T20 w 1297"/>
                              <a:gd name="T22" fmla="+- 0 3324 3223"/>
                              <a:gd name="T23" fmla="*/ 3324 h 1299"/>
                              <a:gd name="T24" fmla="+- 0 4973 4731"/>
                              <a:gd name="T25" fmla="*/ T24 w 1297"/>
                              <a:gd name="T26" fmla="+- 0 3365 3223"/>
                              <a:gd name="T27" fmla="*/ 3365 h 1299"/>
                              <a:gd name="T28" fmla="+- 0 4921 4731"/>
                              <a:gd name="T29" fmla="*/ T28 w 1297"/>
                              <a:gd name="T30" fmla="+- 0 3413 3223"/>
                              <a:gd name="T31" fmla="*/ 3413 h 1299"/>
                              <a:gd name="T32" fmla="+- 0 4873 4731"/>
                              <a:gd name="T33" fmla="*/ T32 w 1297"/>
                              <a:gd name="T34" fmla="+- 0 3466 3223"/>
                              <a:gd name="T35" fmla="*/ 3466 h 1299"/>
                              <a:gd name="T36" fmla="+- 0 4832 4731"/>
                              <a:gd name="T37" fmla="*/ T36 w 1297"/>
                              <a:gd name="T38" fmla="+- 0 3524 3223"/>
                              <a:gd name="T39" fmla="*/ 3524 h 1299"/>
                              <a:gd name="T40" fmla="+- 0 4797 4731"/>
                              <a:gd name="T41" fmla="*/ T40 w 1297"/>
                              <a:gd name="T42" fmla="+- 0 3586 3223"/>
                              <a:gd name="T43" fmla="*/ 3586 h 1299"/>
                              <a:gd name="T44" fmla="+- 0 4768 4731"/>
                              <a:gd name="T45" fmla="*/ T44 w 1297"/>
                              <a:gd name="T46" fmla="+- 0 3653 3223"/>
                              <a:gd name="T47" fmla="*/ 3653 h 1299"/>
                              <a:gd name="T48" fmla="+- 0 4748 4731"/>
                              <a:gd name="T49" fmla="*/ T48 w 1297"/>
                              <a:gd name="T50" fmla="+- 0 3723 3223"/>
                              <a:gd name="T51" fmla="*/ 3723 h 1299"/>
                              <a:gd name="T52" fmla="+- 0 4735 4731"/>
                              <a:gd name="T53" fmla="*/ T52 w 1297"/>
                              <a:gd name="T54" fmla="+- 0 3796 3223"/>
                              <a:gd name="T55" fmla="*/ 3796 h 1299"/>
                              <a:gd name="T56" fmla="+- 0 4731 4731"/>
                              <a:gd name="T57" fmla="*/ T56 w 1297"/>
                              <a:gd name="T58" fmla="+- 0 3872 3223"/>
                              <a:gd name="T59" fmla="*/ 3872 h 1299"/>
                              <a:gd name="T60" fmla="+- 0 4735 4731"/>
                              <a:gd name="T61" fmla="*/ T60 w 1297"/>
                              <a:gd name="T62" fmla="+- 0 3948 3223"/>
                              <a:gd name="T63" fmla="*/ 3948 h 1299"/>
                              <a:gd name="T64" fmla="+- 0 4748 4731"/>
                              <a:gd name="T65" fmla="*/ T64 w 1297"/>
                              <a:gd name="T66" fmla="+- 0 4021 3223"/>
                              <a:gd name="T67" fmla="*/ 4021 h 1299"/>
                              <a:gd name="T68" fmla="+- 0 4768 4731"/>
                              <a:gd name="T69" fmla="*/ T68 w 1297"/>
                              <a:gd name="T70" fmla="+- 0 4091 3223"/>
                              <a:gd name="T71" fmla="*/ 4091 h 1299"/>
                              <a:gd name="T72" fmla="+- 0 4797 4731"/>
                              <a:gd name="T73" fmla="*/ T72 w 1297"/>
                              <a:gd name="T74" fmla="+- 0 4157 3223"/>
                              <a:gd name="T75" fmla="*/ 4157 h 1299"/>
                              <a:gd name="T76" fmla="+- 0 4832 4731"/>
                              <a:gd name="T77" fmla="*/ T76 w 1297"/>
                              <a:gd name="T78" fmla="+- 0 4220 3223"/>
                              <a:gd name="T79" fmla="*/ 4220 h 1299"/>
                              <a:gd name="T80" fmla="+- 0 4873 4731"/>
                              <a:gd name="T81" fmla="*/ T80 w 1297"/>
                              <a:gd name="T82" fmla="+- 0 4278 3223"/>
                              <a:gd name="T83" fmla="*/ 4278 h 1299"/>
                              <a:gd name="T84" fmla="+- 0 4921 4731"/>
                              <a:gd name="T85" fmla="*/ T84 w 1297"/>
                              <a:gd name="T86" fmla="+- 0 4331 3223"/>
                              <a:gd name="T87" fmla="*/ 4331 h 1299"/>
                              <a:gd name="T88" fmla="+- 0 4973 4731"/>
                              <a:gd name="T89" fmla="*/ T88 w 1297"/>
                              <a:gd name="T90" fmla="+- 0 4378 3223"/>
                              <a:gd name="T91" fmla="*/ 4378 h 1299"/>
                              <a:gd name="T92" fmla="+- 0 5031 4731"/>
                              <a:gd name="T93" fmla="*/ T92 w 1297"/>
                              <a:gd name="T94" fmla="+- 0 4420 3223"/>
                              <a:gd name="T95" fmla="*/ 4420 h 1299"/>
                              <a:gd name="T96" fmla="+- 0 5094 4731"/>
                              <a:gd name="T97" fmla="*/ T96 w 1297"/>
                              <a:gd name="T98" fmla="+- 0 4455 3223"/>
                              <a:gd name="T99" fmla="*/ 4455 h 1299"/>
                              <a:gd name="T100" fmla="+- 0 5160 4731"/>
                              <a:gd name="T101" fmla="*/ T100 w 1297"/>
                              <a:gd name="T102" fmla="+- 0 4483 3223"/>
                              <a:gd name="T103" fmla="*/ 4483 h 1299"/>
                              <a:gd name="T104" fmla="+- 0 5230 4731"/>
                              <a:gd name="T105" fmla="*/ T104 w 1297"/>
                              <a:gd name="T106" fmla="+- 0 4504 3223"/>
                              <a:gd name="T107" fmla="*/ 4504 h 1299"/>
                              <a:gd name="T108" fmla="+- 0 5303 4731"/>
                              <a:gd name="T109" fmla="*/ T108 w 1297"/>
                              <a:gd name="T110" fmla="+- 0 4517 3223"/>
                              <a:gd name="T111" fmla="*/ 4517 h 1299"/>
                              <a:gd name="T112" fmla="+- 0 5379 4731"/>
                              <a:gd name="T113" fmla="*/ T112 w 1297"/>
                              <a:gd name="T114" fmla="+- 0 4521 3223"/>
                              <a:gd name="T115" fmla="*/ 4521 h 1299"/>
                              <a:gd name="T116" fmla="+- 0 5455 4731"/>
                              <a:gd name="T117" fmla="*/ T116 w 1297"/>
                              <a:gd name="T118" fmla="+- 0 4517 3223"/>
                              <a:gd name="T119" fmla="*/ 4517 h 1299"/>
                              <a:gd name="T120" fmla="+- 0 5528 4731"/>
                              <a:gd name="T121" fmla="*/ T120 w 1297"/>
                              <a:gd name="T122" fmla="+- 0 4504 3223"/>
                              <a:gd name="T123" fmla="*/ 4504 h 1299"/>
                              <a:gd name="T124" fmla="+- 0 5598 4731"/>
                              <a:gd name="T125" fmla="*/ T124 w 1297"/>
                              <a:gd name="T126" fmla="+- 0 4483 3223"/>
                              <a:gd name="T127" fmla="*/ 4483 h 1299"/>
                              <a:gd name="T128" fmla="+- 0 5664 4731"/>
                              <a:gd name="T129" fmla="*/ T128 w 1297"/>
                              <a:gd name="T130" fmla="+- 0 4455 3223"/>
                              <a:gd name="T131" fmla="*/ 4455 h 1299"/>
                              <a:gd name="T132" fmla="+- 0 5726 4731"/>
                              <a:gd name="T133" fmla="*/ T132 w 1297"/>
                              <a:gd name="T134" fmla="+- 0 4420 3223"/>
                              <a:gd name="T135" fmla="*/ 4420 h 1299"/>
                              <a:gd name="T136" fmla="+- 0 5784 4731"/>
                              <a:gd name="T137" fmla="*/ T136 w 1297"/>
                              <a:gd name="T138" fmla="+- 0 4378 3223"/>
                              <a:gd name="T139" fmla="*/ 4378 h 1299"/>
                              <a:gd name="T140" fmla="+- 0 5837 4731"/>
                              <a:gd name="T141" fmla="*/ T140 w 1297"/>
                              <a:gd name="T142" fmla="+- 0 4331 3223"/>
                              <a:gd name="T143" fmla="*/ 4331 h 1299"/>
                              <a:gd name="T144" fmla="+- 0 5885 4731"/>
                              <a:gd name="T145" fmla="*/ T144 w 1297"/>
                              <a:gd name="T146" fmla="+- 0 4278 3223"/>
                              <a:gd name="T147" fmla="*/ 4278 h 1299"/>
                              <a:gd name="T148" fmla="+- 0 5926 4731"/>
                              <a:gd name="T149" fmla="*/ T148 w 1297"/>
                              <a:gd name="T150" fmla="+- 0 4220 3223"/>
                              <a:gd name="T151" fmla="*/ 4220 h 1299"/>
                              <a:gd name="T152" fmla="+- 0 5961 4731"/>
                              <a:gd name="T153" fmla="*/ T152 w 1297"/>
                              <a:gd name="T154" fmla="+- 0 4157 3223"/>
                              <a:gd name="T155" fmla="*/ 4157 h 1299"/>
                              <a:gd name="T156" fmla="+- 0 5989 4731"/>
                              <a:gd name="T157" fmla="*/ T156 w 1297"/>
                              <a:gd name="T158" fmla="+- 0 4091 3223"/>
                              <a:gd name="T159" fmla="*/ 4091 h 1299"/>
                              <a:gd name="T160" fmla="+- 0 6010 4731"/>
                              <a:gd name="T161" fmla="*/ T160 w 1297"/>
                              <a:gd name="T162" fmla="+- 0 4021 3223"/>
                              <a:gd name="T163" fmla="*/ 4021 h 1299"/>
                              <a:gd name="T164" fmla="+- 0 6023 4731"/>
                              <a:gd name="T165" fmla="*/ T164 w 1297"/>
                              <a:gd name="T166" fmla="+- 0 3948 3223"/>
                              <a:gd name="T167" fmla="*/ 3948 h 1299"/>
                              <a:gd name="T168" fmla="+- 0 6027 4731"/>
                              <a:gd name="T169" fmla="*/ T168 w 1297"/>
                              <a:gd name="T170" fmla="+- 0 3872 3223"/>
                              <a:gd name="T171" fmla="*/ 3872 h 1299"/>
                              <a:gd name="T172" fmla="+- 0 6023 4731"/>
                              <a:gd name="T173" fmla="*/ T172 w 1297"/>
                              <a:gd name="T174" fmla="+- 0 3796 3223"/>
                              <a:gd name="T175" fmla="*/ 3796 h 1299"/>
                              <a:gd name="T176" fmla="+- 0 6010 4731"/>
                              <a:gd name="T177" fmla="*/ T176 w 1297"/>
                              <a:gd name="T178" fmla="+- 0 3723 3223"/>
                              <a:gd name="T179" fmla="*/ 3723 h 1299"/>
                              <a:gd name="T180" fmla="+- 0 5989 4731"/>
                              <a:gd name="T181" fmla="*/ T180 w 1297"/>
                              <a:gd name="T182" fmla="+- 0 3653 3223"/>
                              <a:gd name="T183" fmla="*/ 3653 h 1299"/>
                              <a:gd name="T184" fmla="+- 0 5961 4731"/>
                              <a:gd name="T185" fmla="*/ T184 w 1297"/>
                              <a:gd name="T186" fmla="+- 0 3586 3223"/>
                              <a:gd name="T187" fmla="*/ 3586 h 1299"/>
                              <a:gd name="T188" fmla="+- 0 5926 4731"/>
                              <a:gd name="T189" fmla="*/ T188 w 1297"/>
                              <a:gd name="T190" fmla="+- 0 3524 3223"/>
                              <a:gd name="T191" fmla="*/ 3524 h 1299"/>
                              <a:gd name="T192" fmla="+- 0 5885 4731"/>
                              <a:gd name="T193" fmla="*/ T192 w 1297"/>
                              <a:gd name="T194" fmla="+- 0 3466 3223"/>
                              <a:gd name="T195" fmla="*/ 3466 h 1299"/>
                              <a:gd name="T196" fmla="+- 0 5837 4731"/>
                              <a:gd name="T197" fmla="*/ T196 w 1297"/>
                              <a:gd name="T198" fmla="+- 0 3413 3223"/>
                              <a:gd name="T199" fmla="*/ 3413 h 1299"/>
                              <a:gd name="T200" fmla="+- 0 5784 4731"/>
                              <a:gd name="T201" fmla="*/ T200 w 1297"/>
                              <a:gd name="T202" fmla="+- 0 3365 3223"/>
                              <a:gd name="T203" fmla="*/ 3365 h 1299"/>
                              <a:gd name="T204" fmla="+- 0 5726 4731"/>
                              <a:gd name="T205" fmla="*/ T204 w 1297"/>
                              <a:gd name="T206" fmla="+- 0 3324 3223"/>
                              <a:gd name="T207" fmla="*/ 3324 h 1299"/>
                              <a:gd name="T208" fmla="+- 0 5664 4731"/>
                              <a:gd name="T209" fmla="*/ T208 w 1297"/>
                              <a:gd name="T210" fmla="+- 0 3288 3223"/>
                              <a:gd name="T211" fmla="*/ 3288 h 1299"/>
                              <a:gd name="T212" fmla="+- 0 5598 4731"/>
                              <a:gd name="T213" fmla="*/ T212 w 1297"/>
                              <a:gd name="T214" fmla="+- 0 3260 3223"/>
                              <a:gd name="T215" fmla="*/ 3260 h 1299"/>
                              <a:gd name="T216" fmla="+- 0 5528 4731"/>
                              <a:gd name="T217" fmla="*/ T216 w 1297"/>
                              <a:gd name="T218" fmla="+- 0 3240 3223"/>
                              <a:gd name="T219" fmla="*/ 3240 h 1299"/>
                              <a:gd name="T220" fmla="+- 0 5455 4731"/>
                              <a:gd name="T221" fmla="*/ T220 w 1297"/>
                              <a:gd name="T222" fmla="+- 0 3227 3223"/>
                              <a:gd name="T223" fmla="*/ 3227 h 1299"/>
                              <a:gd name="T224" fmla="+- 0 5379 4731"/>
                              <a:gd name="T225" fmla="*/ T224 w 1297"/>
                              <a:gd name="T226" fmla="+- 0 3223 3223"/>
                              <a:gd name="T227" fmla="*/ 3223 h 12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297" h="1299">
                                <a:moveTo>
                                  <a:pt x="648" y="0"/>
                                </a:moveTo>
                                <a:lnTo>
                                  <a:pt x="572" y="4"/>
                                </a:lnTo>
                                <a:lnTo>
                                  <a:pt x="499" y="17"/>
                                </a:lnTo>
                                <a:lnTo>
                                  <a:pt x="429" y="37"/>
                                </a:lnTo>
                                <a:lnTo>
                                  <a:pt x="363" y="65"/>
                                </a:lnTo>
                                <a:lnTo>
                                  <a:pt x="300" y="101"/>
                                </a:lnTo>
                                <a:lnTo>
                                  <a:pt x="242" y="142"/>
                                </a:lnTo>
                                <a:lnTo>
                                  <a:pt x="190" y="190"/>
                                </a:lnTo>
                                <a:lnTo>
                                  <a:pt x="142" y="243"/>
                                </a:lnTo>
                                <a:lnTo>
                                  <a:pt x="101" y="301"/>
                                </a:lnTo>
                                <a:lnTo>
                                  <a:pt x="66" y="363"/>
                                </a:lnTo>
                                <a:lnTo>
                                  <a:pt x="37" y="430"/>
                                </a:lnTo>
                                <a:lnTo>
                                  <a:pt x="17" y="500"/>
                                </a:lnTo>
                                <a:lnTo>
                                  <a:pt x="4" y="573"/>
                                </a:lnTo>
                                <a:lnTo>
                                  <a:pt x="0" y="649"/>
                                </a:lnTo>
                                <a:lnTo>
                                  <a:pt x="4" y="725"/>
                                </a:lnTo>
                                <a:lnTo>
                                  <a:pt x="17" y="798"/>
                                </a:lnTo>
                                <a:lnTo>
                                  <a:pt x="37" y="868"/>
                                </a:lnTo>
                                <a:lnTo>
                                  <a:pt x="66" y="934"/>
                                </a:lnTo>
                                <a:lnTo>
                                  <a:pt x="101" y="997"/>
                                </a:lnTo>
                                <a:lnTo>
                                  <a:pt x="142" y="1055"/>
                                </a:lnTo>
                                <a:lnTo>
                                  <a:pt x="190" y="1108"/>
                                </a:lnTo>
                                <a:lnTo>
                                  <a:pt x="242" y="1155"/>
                                </a:lnTo>
                                <a:lnTo>
                                  <a:pt x="300" y="1197"/>
                                </a:lnTo>
                                <a:lnTo>
                                  <a:pt x="363" y="1232"/>
                                </a:lnTo>
                                <a:lnTo>
                                  <a:pt x="429" y="1260"/>
                                </a:lnTo>
                                <a:lnTo>
                                  <a:pt x="499" y="1281"/>
                                </a:lnTo>
                                <a:lnTo>
                                  <a:pt x="572" y="1294"/>
                                </a:lnTo>
                                <a:lnTo>
                                  <a:pt x="648" y="1298"/>
                                </a:lnTo>
                                <a:lnTo>
                                  <a:pt x="724" y="1294"/>
                                </a:lnTo>
                                <a:lnTo>
                                  <a:pt x="797" y="1281"/>
                                </a:lnTo>
                                <a:lnTo>
                                  <a:pt x="867" y="1260"/>
                                </a:lnTo>
                                <a:lnTo>
                                  <a:pt x="933" y="1232"/>
                                </a:lnTo>
                                <a:lnTo>
                                  <a:pt x="995" y="1197"/>
                                </a:lnTo>
                                <a:lnTo>
                                  <a:pt x="1053" y="1155"/>
                                </a:lnTo>
                                <a:lnTo>
                                  <a:pt x="1106" y="1108"/>
                                </a:lnTo>
                                <a:lnTo>
                                  <a:pt x="1154" y="1055"/>
                                </a:lnTo>
                                <a:lnTo>
                                  <a:pt x="1195" y="997"/>
                                </a:lnTo>
                                <a:lnTo>
                                  <a:pt x="1230" y="934"/>
                                </a:lnTo>
                                <a:lnTo>
                                  <a:pt x="1258" y="868"/>
                                </a:lnTo>
                                <a:lnTo>
                                  <a:pt x="1279" y="798"/>
                                </a:lnTo>
                                <a:lnTo>
                                  <a:pt x="1292" y="725"/>
                                </a:lnTo>
                                <a:lnTo>
                                  <a:pt x="1296" y="649"/>
                                </a:lnTo>
                                <a:lnTo>
                                  <a:pt x="1292" y="573"/>
                                </a:lnTo>
                                <a:lnTo>
                                  <a:pt x="1279" y="500"/>
                                </a:lnTo>
                                <a:lnTo>
                                  <a:pt x="1258" y="430"/>
                                </a:lnTo>
                                <a:lnTo>
                                  <a:pt x="1230" y="363"/>
                                </a:lnTo>
                                <a:lnTo>
                                  <a:pt x="1195" y="301"/>
                                </a:lnTo>
                                <a:lnTo>
                                  <a:pt x="1154" y="243"/>
                                </a:lnTo>
                                <a:lnTo>
                                  <a:pt x="1106" y="190"/>
                                </a:lnTo>
                                <a:lnTo>
                                  <a:pt x="1053" y="142"/>
                                </a:lnTo>
                                <a:lnTo>
                                  <a:pt x="995" y="101"/>
                                </a:lnTo>
                                <a:lnTo>
                                  <a:pt x="933" y="65"/>
                                </a:lnTo>
                                <a:lnTo>
                                  <a:pt x="867" y="37"/>
                                </a:lnTo>
                                <a:lnTo>
                                  <a:pt x="797" y="17"/>
                                </a:lnTo>
                                <a:lnTo>
                                  <a:pt x="724" y="4"/>
                                </a:lnTo>
                                <a:lnTo>
                                  <a:pt x="648" y="0"/>
                                </a:lnTo>
                                <a:close/>
                              </a:path>
                            </a:pathLst>
                          </a:custGeom>
                          <a:solidFill>
                            <a:srgbClr val="D2EDFA"/>
                          </a:solidFill>
                          <a:ln>
                            <a:noFill/>
                          </a:ln>
                        </wps:spPr>
                        <wps:bodyPr rot="0" vert="horz" wrap="square" lIns="91440" tIns="45720" rIns="91440" bIns="45720" anchor="t" anchorCtr="0" upright="1">
                          <a:noAutofit/>
                        </wps:bodyPr>
                      </wps:wsp>
                      <wps:wsp>
                        <wps:cNvPr id="1554" name="Freeform 1428"/>
                        <wps:cNvSpPr/>
                        <wps:spPr bwMode="auto">
                          <a:xfrm>
                            <a:off x="5437" y="2514"/>
                            <a:ext cx="1356" cy="1358"/>
                          </a:xfrm>
                          <a:custGeom>
                            <a:avLst/>
                            <a:gdLst>
                              <a:gd name="T0" fmla="+- 0 6116 5438"/>
                              <a:gd name="T1" fmla="*/ T0 w 1356"/>
                              <a:gd name="T2" fmla="+- 0 2514 2514"/>
                              <a:gd name="T3" fmla="*/ 2514 h 1358"/>
                              <a:gd name="T4" fmla="+- 0 6042 5438"/>
                              <a:gd name="T5" fmla="*/ T4 w 1356"/>
                              <a:gd name="T6" fmla="+- 0 2518 2514"/>
                              <a:gd name="T7" fmla="*/ 2518 h 1358"/>
                              <a:gd name="T8" fmla="+- 0 5970 5438"/>
                              <a:gd name="T9" fmla="*/ T8 w 1356"/>
                              <a:gd name="T10" fmla="+- 0 2530 2514"/>
                              <a:gd name="T11" fmla="*/ 2530 h 1358"/>
                              <a:gd name="T12" fmla="+- 0 5901 5438"/>
                              <a:gd name="T13" fmla="*/ T12 w 1356"/>
                              <a:gd name="T14" fmla="+- 0 2549 2514"/>
                              <a:gd name="T15" fmla="*/ 2549 h 1358"/>
                              <a:gd name="T16" fmla="+- 0 5836 5438"/>
                              <a:gd name="T17" fmla="*/ T16 w 1356"/>
                              <a:gd name="T18" fmla="+- 0 2575 2514"/>
                              <a:gd name="T19" fmla="*/ 2575 h 1358"/>
                              <a:gd name="T20" fmla="+- 0 5774 5438"/>
                              <a:gd name="T21" fmla="*/ T20 w 1356"/>
                              <a:gd name="T22" fmla="+- 0 2607 2514"/>
                              <a:gd name="T23" fmla="*/ 2607 h 1358"/>
                              <a:gd name="T24" fmla="+- 0 5715 5438"/>
                              <a:gd name="T25" fmla="*/ T24 w 1356"/>
                              <a:gd name="T26" fmla="+- 0 2645 2514"/>
                              <a:gd name="T27" fmla="*/ 2645 h 1358"/>
                              <a:gd name="T28" fmla="+- 0 5662 5438"/>
                              <a:gd name="T29" fmla="*/ T28 w 1356"/>
                              <a:gd name="T30" fmla="+- 0 2689 2514"/>
                              <a:gd name="T31" fmla="*/ 2689 h 1358"/>
                              <a:gd name="T32" fmla="+- 0 5612 5438"/>
                              <a:gd name="T33" fmla="*/ T32 w 1356"/>
                              <a:gd name="T34" fmla="+- 0 2738 2514"/>
                              <a:gd name="T35" fmla="*/ 2738 h 1358"/>
                              <a:gd name="T36" fmla="+- 0 5569 5438"/>
                              <a:gd name="T37" fmla="*/ T36 w 1356"/>
                              <a:gd name="T38" fmla="+- 0 2792 2514"/>
                              <a:gd name="T39" fmla="*/ 2792 h 1358"/>
                              <a:gd name="T40" fmla="+- 0 5530 5438"/>
                              <a:gd name="T41" fmla="*/ T40 w 1356"/>
                              <a:gd name="T42" fmla="+- 0 2850 2514"/>
                              <a:gd name="T43" fmla="*/ 2850 h 1358"/>
                              <a:gd name="T44" fmla="+- 0 5498 5438"/>
                              <a:gd name="T45" fmla="*/ T44 w 1356"/>
                              <a:gd name="T46" fmla="+- 0 2913 2514"/>
                              <a:gd name="T47" fmla="*/ 2913 h 1358"/>
                              <a:gd name="T48" fmla="+- 0 5472 5438"/>
                              <a:gd name="T49" fmla="*/ T48 w 1356"/>
                              <a:gd name="T50" fmla="+- 0 2978 2514"/>
                              <a:gd name="T51" fmla="*/ 2978 h 1358"/>
                              <a:gd name="T52" fmla="+- 0 5453 5438"/>
                              <a:gd name="T53" fmla="*/ T52 w 1356"/>
                              <a:gd name="T54" fmla="+- 0 3047 2514"/>
                              <a:gd name="T55" fmla="*/ 3047 h 1358"/>
                              <a:gd name="T56" fmla="+- 0 5442 5438"/>
                              <a:gd name="T57" fmla="*/ T56 w 1356"/>
                              <a:gd name="T58" fmla="+- 0 3119 2514"/>
                              <a:gd name="T59" fmla="*/ 3119 h 1358"/>
                              <a:gd name="T60" fmla="+- 0 5438 5438"/>
                              <a:gd name="T61" fmla="*/ T60 w 1356"/>
                              <a:gd name="T62" fmla="+- 0 3193 2514"/>
                              <a:gd name="T63" fmla="*/ 3193 h 1358"/>
                              <a:gd name="T64" fmla="+- 0 5442 5438"/>
                              <a:gd name="T65" fmla="*/ T64 w 1356"/>
                              <a:gd name="T66" fmla="+- 0 3267 2514"/>
                              <a:gd name="T67" fmla="*/ 3267 h 1358"/>
                              <a:gd name="T68" fmla="+- 0 5453 5438"/>
                              <a:gd name="T69" fmla="*/ T68 w 1356"/>
                              <a:gd name="T70" fmla="+- 0 3339 2514"/>
                              <a:gd name="T71" fmla="*/ 3339 h 1358"/>
                              <a:gd name="T72" fmla="+- 0 5472 5438"/>
                              <a:gd name="T73" fmla="*/ T72 w 1356"/>
                              <a:gd name="T74" fmla="+- 0 3408 2514"/>
                              <a:gd name="T75" fmla="*/ 3408 h 1358"/>
                              <a:gd name="T76" fmla="+- 0 5498 5438"/>
                              <a:gd name="T77" fmla="*/ T76 w 1356"/>
                              <a:gd name="T78" fmla="+- 0 3473 2514"/>
                              <a:gd name="T79" fmla="*/ 3473 h 1358"/>
                              <a:gd name="T80" fmla="+- 0 5530 5438"/>
                              <a:gd name="T81" fmla="*/ T80 w 1356"/>
                              <a:gd name="T82" fmla="+- 0 3536 2514"/>
                              <a:gd name="T83" fmla="*/ 3536 h 1358"/>
                              <a:gd name="T84" fmla="+- 0 5569 5438"/>
                              <a:gd name="T85" fmla="*/ T84 w 1356"/>
                              <a:gd name="T86" fmla="+- 0 3594 2514"/>
                              <a:gd name="T87" fmla="*/ 3594 h 1358"/>
                              <a:gd name="T88" fmla="+- 0 5612 5438"/>
                              <a:gd name="T89" fmla="*/ T88 w 1356"/>
                              <a:gd name="T90" fmla="+- 0 3648 2514"/>
                              <a:gd name="T91" fmla="*/ 3648 h 1358"/>
                              <a:gd name="T92" fmla="+- 0 5662 5438"/>
                              <a:gd name="T93" fmla="*/ T92 w 1356"/>
                              <a:gd name="T94" fmla="+- 0 3697 2514"/>
                              <a:gd name="T95" fmla="*/ 3697 h 1358"/>
                              <a:gd name="T96" fmla="+- 0 5715 5438"/>
                              <a:gd name="T97" fmla="*/ T96 w 1356"/>
                              <a:gd name="T98" fmla="+- 0 3741 2514"/>
                              <a:gd name="T99" fmla="*/ 3741 h 1358"/>
                              <a:gd name="T100" fmla="+- 0 5774 5438"/>
                              <a:gd name="T101" fmla="*/ T100 w 1356"/>
                              <a:gd name="T102" fmla="+- 0 3779 2514"/>
                              <a:gd name="T103" fmla="*/ 3779 h 1358"/>
                              <a:gd name="T104" fmla="+- 0 5836 5438"/>
                              <a:gd name="T105" fmla="*/ T104 w 1356"/>
                              <a:gd name="T106" fmla="+- 0 3811 2514"/>
                              <a:gd name="T107" fmla="*/ 3811 h 1358"/>
                              <a:gd name="T108" fmla="+- 0 5901 5438"/>
                              <a:gd name="T109" fmla="*/ T108 w 1356"/>
                              <a:gd name="T110" fmla="+- 0 3837 2514"/>
                              <a:gd name="T111" fmla="*/ 3837 h 1358"/>
                              <a:gd name="T112" fmla="+- 0 5970 5438"/>
                              <a:gd name="T113" fmla="*/ T112 w 1356"/>
                              <a:gd name="T114" fmla="+- 0 3856 2514"/>
                              <a:gd name="T115" fmla="*/ 3856 h 1358"/>
                              <a:gd name="T116" fmla="+- 0 6042 5438"/>
                              <a:gd name="T117" fmla="*/ T116 w 1356"/>
                              <a:gd name="T118" fmla="+- 0 3868 2514"/>
                              <a:gd name="T119" fmla="*/ 3868 h 1358"/>
                              <a:gd name="T120" fmla="+- 0 6116 5438"/>
                              <a:gd name="T121" fmla="*/ T120 w 1356"/>
                              <a:gd name="T122" fmla="+- 0 3872 2514"/>
                              <a:gd name="T123" fmla="*/ 3872 h 1358"/>
                              <a:gd name="T124" fmla="+- 0 6189 5438"/>
                              <a:gd name="T125" fmla="*/ T124 w 1356"/>
                              <a:gd name="T126" fmla="+- 0 3868 2514"/>
                              <a:gd name="T127" fmla="*/ 3868 h 1358"/>
                              <a:gd name="T128" fmla="+- 0 6261 5438"/>
                              <a:gd name="T129" fmla="*/ T128 w 1356"/>
                              <a:gd name="T130" fmla="+- 0 3856 2514"/>
                              <a:gd name="T131" fmla="*/ 3856 h 1358"/>
                              <a:gd name="T132" fmla="+- 0 6330 5438"/>
                              <a:gd name="T133" fmla="*/ T132 w 1356"/>
                              <a:gd name="T134" fmla="+- 0 3837 2514"/>
                              <a:gd name="T135" fmla="*/ 3837 h 1358"/>
                              <a:gd name="T136" fmla="+- 0 6396 5438"/>
                              <a:gd name="T137" fmla="*/ T136 w 1356"/>
                              <a:gd name="T138" fmla="+- 0 3811 2514"/>
                              <a:gd name="T139" fmla="*/ 3811 h 1358"/>
                              <a:gd name="T140" fmla="+- 0 6458 5438"/>
                              <a:gd name="T141" fmla="*/ T140 w 1356"/>
                              <a:gd name="T142" fmla="+- 0 3779 2514"/>
                              <a:gd name="T143" fmla="*/ 3779 h 1358"/>
                              <a:gd name="T144" fmla="+- 0 6516 5438"/>
                              <a:gd name="T145" fmla="*/ T144 w 1356"/>
                              <a:gd name="T146" fmla="+- 0 3741 2514"/>
                              <a:gd name="T147" fmla="*/ 3741 h 1358"/>
                              <a:gd name="T148" fmla="+- 0 6570 5438"/>
                              <a:gd name="T149" fmla="*/ T148 w 1356"/>
                              <a:gd name="T150" fmla="+- 0 3697 2514"/>
                              <a:gd name="T151" fmla="*/ 3697 h 1358"/>
                              <a:gd name="T152" fmla="+- 0 6619 5438"/>
                              <a:gd name="T153" fmla="*/ T152 w 1356"/>
                              <a:gd name="T154" fmla="+- 0 3648 2514"/>
                              <a:gd name="T155" fmla="*/ 3648 h 1358"/>
                              <a:gd name="T156" fmla="+- 0 6663 5438"/>
                              <a:gd name="T157" fmla="*/ T156 w 1356"/>
                              <a:gd name="T158" fmla="+- 0 3594 2514"/>
                              <a:gd name="T159" fmla="*/ 3594 h 1358"/>
                              <a:gd name="T160" fmla="+- 0 6701 5438"/>
                              <a:gd name="T161" fmla="*/ T160 w 1356"/>
                              <a:gd name="T162" fmla="+- 0 3536 2514"/>
                              <a:gd name="T163" fmla="*/ 3536 h 1358"/>
                              <a:gd name="T164" fmla="+- 0 6733 5438"/>
                              <a:gd name="T165" fmla="*/ T164 w 1356"/>
                              <a:gd name="T166" fmla="+- 0 3473 2514"/>
                              <a:gd name="T167" fmla="*/ 3473 h 1358"/>
                              <a:gd name="T168" fmla="+- 0 6759 5438"/>
                              <a:gd name="T169" fmla="*/ T168 w 1356"/>
                              <a:gd name="T170" fmla="+- 0 3408 2514"/>
                              <a:gd name="T171" fmla="*/ 3408 h 1358"/>
                              <a:gd name="T172" fmla="+- 0 6778 5438"/>
                              <a:gd name="T173" fmla="*/ T172 w 1356"/>
                              <a:gd name="T174" fmla="+- 0 3339 2514"/>
                              <a:gd name="T175" fmla="*/ 3339 h 1358"/>
                              <a:gd name="T176" fmla="+- 0 6789 5438"/>
                              <a:gd name="T177" fmla="*/ T176 w 1356"/>
                              <a:gd name="T178" fmla="+- 0 3267 2514"/>
                              <a:gd name="T179" fmla="*/ 3267 h 1358"/>
                              <a:gd name="T180" fmla="+- 0 6793 5438"/>
                              <a:gd name="T181" fmla="*/ T180 w 1356"/>
                              <a:gd name="T182" fmla="+- 0 3193 2514"/>
                              <a:gd name="T183" fmla="*/ 3193 h 1358"/>
                              <a:gd name="T184" fmla="+- 0 6789 5438"/>
                              <a:gd name="T185" fmla="*/ T184 w 1356"/>
                              <a:gd name="T186" fmla="+- 0 3119 2514"/>
                              <a:gd name="T187" fmla="*/ 3119 h 1358"/>
                              <a:gd name="T188" fmla="+- 0 6778 5438"/>
                              <a:gd name="T189" fmla="*/ T188 w 1356"/>
                              <a:gd name="T190" fmla="+- 0 3047 2514"/>
                              <a:gd name="T191" fmla="*/ 3047 h 1358"/>
                              <a:gd name="T192" fmla="+- 0 6759 5438"/>
                              <a:gd name="T193" fmla="*/ T192 w 1356"/>
                              <a:gd name="T194" fmla="+- 0 2978 2514"/>
                              <a:gd name="T195" fmla="*/ 2978 h 1358"/>
                              <a:gd name="T196" fmla="+- 0 6733 5438"/>
                              <a:gd name="T197" fmla="*/ T196 w 1356"/>
                              <a:gd name="T198" fmla="+- 0 2913 2514"/>
                              <a:gd name="T199" fmla="*/ 2913 h 1358"/>
                              <a:gd name="T200" fmla="+- 0 6701 5438"/>
                              <a:gd name="T201" fmla="*/ T200 w 1356"/>
                              <a:gd name="T202" fmla="+- 0 2850 2514"/>
                              <a:gd name="T203" fmla="*/ 2850 h 1358"/>
                              <a:gd name="T204" fmla="+- 0 6663 5438"/>
                              <a:gd name="T205" fmla="*/ T204 w 1356"/>
                              <a:gd name="T206" fmla="+- 0 2792 2514"/>
                              <a:gd name="T207" fmla="*/ 2792 h 1358"/>
                              <a:gd name="T208" fmla="+- 0 6619 5438"/>
                              <a:gd name="T209" fmla="*/ T208 w 1356"/>
                              <a:gd name="T210" fmla="+- 0 2738 2514"/>
                              <a:gd name="T211" fmla="*/ 2738 h 1358"/>
                              <a:gd name="T212" fmla="+- 0 6570 5438"/>
                              <a:gd name="T213" fmla="*/ T212 w 1356"/>
                              <a:gd name="T214" fmla="+- 0 2689 2514"/>
                              <a:gd name="T215" fmla="*/ 2689 h 1358"/>
                              <a:gd name="T216" fmla="+- 0 6516 5438"/>
                              <a:gd name="T217" fmla="*/ T216 w 1356"/>
                              <a:gd name="T218" fmla="+- 0 2645 2514"/>
                              <a:gd name="T219" fmla="*/ 2645 h 1358"/>
                              <a:gd name="T220" fmla="+- 0 6458 5438"/>
                              <a:gd name="T221" fmla="*/ T220 w 1356"/>
                              <a:gd name="T222" fmla="+- 0 2607 2514"/>
                              <a:gd name="T223" fmla="*/ 2607 h 1358"/>
                              <a:gd name="T224" fmla="+- 0 6396 5438"/>
                              <a:gd name="T225" fmla="*/ T224 w 1356"/>
                              <a:gd name="T226" fmla="+- 0 2575 2514"/>
                              <a:gd name="T227" fmla="*/ 2575 h 1358"/>
                              <a:gd name="T228" fmla="+- 0 6330 5438"/>
                              <a:gd name="T229" fmla="*/ T228 w 1356"/>
                              <a:gd name="T230" fmla="+- 0 2549 2514"/>
                              <a:gd name="T231" fmla="*/ 2549 h 1358"/>
                              <a:gd name="T232" fmla="+- 0 6261 5438"/>
                              <a:gd name="T233" fmla="*/ T232 w 1356"/>
                              <a:gd name="T234" fmla="+- 0 2530 2514"/>
                              <a:gd name="T235" fmla="*/ 2530 h 1358"/>
                              <a:gd name="T236" fmla="+- 0 6189 5438"/>
                              <a:gd name="T237" fmla="*/ T236 w 1356"/>
                              <a:gd name="T238" fmla="+- 0 2518 2514"/>
                              <a:gd name="T239" fmla="*/ 2518 h 1358"/>
                              <a:gd name="T240" fmla="+- 0 6116 5438"/>
                              <a:gd name="T241" fmla="*/ T240 w 1356"/>
                              <a:gd name="T242" fmla="+- 0 2514 2514"/>
                              <a:gd name="T243" fmla="*/ 2514 h 1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356" h="1358">
                                <a:moveTo>
                                  <a:pt x="678" y="0"/>
                                </a:moveTo>
                                <a:lnTo>
                                  <a:pt x="604" y="4"/>
                                </a:lnTo>
                                <a:lnTo>
                                  <a:pt x="532" y="16"/>
                                </a:lnTo>
                                <a:lnTo>
                                  <a:pt x="463" y="35"/>
                                </a:lnTo>
                                <a:lnTo>
                                  <a:pt x="398" y="61"/>
                                </a:lnTo>
                                <a:lnTo>
                                  <a:pt x="336" y="93"/>
                                </a:lnTo>
                                <a:lnTo>
                                  <a:pt x="277" y="131"/>
                                </a:lnTo>
                                <a:lnTo>
                                  <a:pt x="224" y="175"/>
                                </a:lnTo>
                                <a:lnTo>
                                  <a:pt x="174" y="224"/>
                                </a:lnTo>
                                <a:lnTo>
                                  <a:pt x="131" y="278"/>
                                </a:lnTo>
                                <a:lnTo>
                                  <a:pt x="92" y="336"/>
                                </a:lnTo>
                                <a:lnTo>
                                  <a:pt x="60" y="399"/>
                                </a:lnTo>
                                <a:lnTo>
                                  <a:pt x="34" y="464"/>
                                </a:lnTo>
                                <a:lnTo>
                                  <a:pt x="15" y="533"/>
                                </a:lnTo>
                                <a:lnTo>
                                  <a:pt x="4" y="605"/>
                                </a:lnTo>
                                <a:lnTo>
                                  <a:pt x="0" y="679"/>
                                </a:lnTo>
                                <a:lnTo>
                                  <a:pt x="4" y="753"/>
                                </a:lnTo>
                                <a:lnTo>
                                  <a:pt x="15" y="825"/>
                                </a:lnTo>
                                <a:lnTo>
                                  <a:pt x="34" y="894"/>
                                </a:lnTo>
                                <a:lnTo>
                                  <a:pt x="60" y="959"/>
                                </a:lnTo>
                                <a:lnTo>
                                  <a:pt x="92" y="1022"/>
                                </a:lnTo>
                                <a:lnTo>
                                  <a:pt x="131" y="1080"/>
                                </a:lnTo>
                                <a:lnTo>
                                  <a:pt x="174" y="1134"/>
                                </a:lnTo>
                                <a:lnTo>
                                  <a:pt x="224" y="1183"/>
                                </a:lnTo>
                                <a:lnTo>
                                  <a:pt x="277" y="1227"/>
                                </a:lnTo>
                                <a:lnTo>
                                  <a:pt x="336" y="1265"/>
                                </a:lnTo>
                                <a:lnTo>
                                  <a:pt x="398" y="1297"/>
                                </a:lnTo>
                                <a:lnTo>
                                  <a:pt x="463" y="1323"/>
                                </a:lnTo>
                                <a:lnTo>
                                  <a:pt x="532" y="1342"/>
                                </a:lnTo>
                                <a:lnTo>
                                  <a:pt x="604" y="1354"/>
                                </a:lnTo>
                                <a:lnTo>
                                  <a:pt x="678" y="1358"/>
                                </a:lnTo>
                                <a:lnTo>
                                  <a:pt x="751" y="1354"/>
                                </a:lnTo>
                                <a:lnTo>
                                  <a:pt x="823" y="1342"/>
                                </a:lnTo>
                                <a:lnTo>
                                  <a:pt x="892" y="1323"/>
                                </a:lnTo>
                                <a:lnTo>
                                  <a:pt x="958" y="1297"/>
                                </a:lnTo>
                                <a:lnTo>
                                  <a:pt x="1020" y="1265"/>
                                </a:lnTo>
                                <a:lnTo>
                                  <a:pt x="1078" y="1227"/>
                                </a:lnTo>
                                <a:lnTo>
                                  <a:pt x="1132" y="1183"/>
                                </a:lnTo>
                                <a:lnTo>
                                  <a:pt x="1181" y="1134"/>
                                </a:lnTo>
                                <a:lnTo>
                                  <a:pt x="1225" y="1080"/>
                                </a:lnTo>
                                <a:lnTo>
                                  <a:pt x="1263" y="1022"/>
                                </a:lnTo>
                                <a:lnTo>
                                  <a:pt x="1295" y="959"/>
                                </a:lnTo>
                                <a:lnTo>
                                  <a:pt x="1321" y="894"/>
                                </a:lnTo>
                                <a:lnTo>
                                  <a:pt x="1340" y="825"/>
                                </a:lnTo>
                                <a:lnTo>
                                  <a:pt x="1351" y="753"/>
                                </a:lnTo>
                                <a:lnTo>
                                  <a:pt x="1355" y="679"/>
                                </a:lnTo>
                                <a:lnTo>
                                  <a:pt x="1351" y="605"/>
                                </a:lnTo>
                                <a:lnTo>
                                  <a:pt x="1340" y="533"/>
                                </a:lnTo>
                                <a:lnTo>
                                  <a:pt x="1321" y="464"/>
                                </a:lnTo>
                                <a:lnTo>
                                  <a:pt x="1295" y="399"/>
                                </a:lnTo>
                                <a:lnTo>
                                  <a:pt x="1263" y="336"/>
                                </a:lnTo>
                                <a:lnTo>
                                  <a:pt x="1225" y="278"/>
                                </a:lnTo>
                                <a:lnTo>
                                  <a:pt x="1181" y="224"/>
                                </a:lnTo>
                                <a:lnTo>
                                  <a:pt x="1132" y="175"/>
                                </a:lnTo>
                                <a:lnTo>
                                  <a:pt x="1078" y="131"/>
                                </a:lnTo>
                                <a:lnTo>
                                  <a:pt x="1020" y="93"/>
                                </a:lnTo>
                                <a:lnTo>
                                  <a:pt x="958" y="61"/>
                                </a:lnTo>
                                <a:lnTo>
                                  <a:pt x="892" y="35"/>
                                </a:lnTo>
                                <a:lnTo>
                                  <a:pt x="823" y="16"/>
                                </a:lnTo>
                                <a:lnTo>
                                  <a:pt x="751" y="4"/>
                                </a:lnTo>
                                <a:lnTo>
                                  <a:pt x="678" y="0"/>
                                </a:lnTo>
                                <a:close/>
                              </a:path>
                            </a:pathLst>
                          </a:custGeom>
                          <a:solidFill>
                            <a:srgbClr val="D2EDFA"/>
                          </a:solidFill>
                          <a:ln>
                            <a:noFill/>
                          </a:ln>
                        </wps:spPr>
                        <wps:bodyPr rot="0" vert="horz" wrap="square" lIns="91440" tIns="45720" rIns="91440" bIns="45720" anchor="t" anchorCtr="0" upright="1">
                          <a:noAutofit/>
                        </wps:bodyPr>
                      </wps:wsp>
                      <wps:wsp>
                        <wps:cNvPr id="1555" name="Freeform 1427"/>
                        <wps:cNvSpPr/>
                        <wps:spPr bwMode="auto">
                          <a:xfrm>
                            <a:off x="5632" y="3519"/>
                            <a:ext cx="1356" cy="1358"/>
                          </a:xfrm>
                          <a:custGeom>
                            <a:avLst/>
                            <a:gdLst>
                              <a:gd name="T0" fmla="+- 0 6311 5633"/>
                              <a:gd name="T1" fmla="*/ T0 w 1356"/>
                              <a:gd name="T2" fmla="+- 0 3519 3519"/>
                              <a:gd name="T3" fmla="*/ 3519 h 1358"/>
                              <a:gd name="T4" fmla="+- 0 6237 5633"/>
                              <a:gd name="T5" fmla="*/ T4 w 1356"/>
                              <a:gd name="T6" fmla="+- 0 3523 3519"/>
                              <a:gd name="T7" fmla="*/ 3523 h 1358"/>
                              <a:gd name="T8" fmla="+- 0 6165 5633"/>
                              <a:gd name="T9" fmla="*/ T8 w 1356"/>
                              <a:gd name="T10" fmla="+- 0 3535 3519"/>
                              <a:gd name="T11" fmla="*/ 3535 h 1358"/>
                              <a:gd name="T12" fmla="+- 0 6096 5633"/>
                              <a:gd name="T13" fmla="*/ T12 w 1356"/>
                              <a:gd name="T14" fmla="+- 0 3554 3519"/>
                              <a:gd name="T15" fmla="*/ 3554 h 1358"/>
                              <a:gd name="T16" fmla="+- 0 6031 5633"/>
                              <a:gd name="T17" fmla="*/ T16 w 1356"/>
                              <a:gd name="T18" fmla="+- 0 3580 3519"/>
                              <a:gd name="T19" fmla="*/ 3580 h 1358"/>
                              <a:gd name="T20" fmla="+- 0 5969 5633"/>
                              <a:gd name="T21" fmla="*/ T20 w 1356"/>
                              <a:gd name="T22" fmla="+- 0 3612 3519"/>
                              <a:gd name="T23" fmla="*/ 3612 h 1358"/>
                              <a:gd name="T24" fmla="+- 0 5910 5633"/>
                              <a:gd name="T25" fmla="*/ T24 w 1356"/>
                              <a:gd name="T26" fmla="+- 0 3650 3519"/>
                              <a:gd name="T27" fmla="*/ 3650 h 1358"/>
                              <a:gd name="T28" fmla="+- 0 5856 5633"/>
                              <a:gd name="T29" fmla="*/ T28 w 1356"/>
                              <a:gd name="T30" fmla="+- 0 3694 3519"/>
                              <a:gd name="T31" fmla="*/ 3694 h 1358"/>
                              <a:gd name="T32" fmla="+- 0 5807 5633"/>
                              <a:gd name="T33" fmla="*/ T32 w 1356"/>
                              <a:gd name="T34" fmla="+- 0 3743 3519"/>
                              <a:gd name="T35" fmla="*/ 3743 h 1358"/>
                              <a:gd name="T36" fmla="+- 0 5764 5633"/>
                              <a:gd name="T37" fmla="*/ T36 w 1356"/>
                              <a:gd name="T38" fmla="+- 0 3797 3519"/>
                              <a:gd name="T39" fmla="*/ 3797 h 1358"/>
                              <a:gd name="T40" fmla="+- 0 5725 5633"/>
                              <a:gd name="T41" fmla="*/ T40 w 1356"/>
                              <a:gd name="T42" fmla="+- 0 3856 3519"/>
                              <a:gd name="T43" fmla="*/ 3856 h 1358"/>
                              <a:gd name="T44" fmla="+- 0 5693 5633"/>
                              <a:gd name="T45" fmla="*/ T44 w 1356"/>
                              <a:gd name="T46" fmla="+- 0 3918 3519"/>
                              <a:gd name="T47" fmla="*/ 3918 h 1358"/>
                              <a:gd name="T48" fmla="+- 0 5667 5633"/>
                              <a:gd name="T49" fmla="*/ T48 w 1356"/>
                              <a:gd name="T50" fmla="+- 0 3984 3519"/>
                              <a:gd name="T51" fmla="*/ 3984 h 1358"/>
                              <a:gd name="T52" fmla="+- 0 5648 5633"/>
                              <a:gd name="T53" fmla="*/ T52 w 1356"/>
                              <a:gd name="T54" fmla="+- 0 4053 3519"/>
                              <a:gd name="T55" fmla="*/ 4053 h 1358"/>
                              <a:gd name="T56" fmla="+- 0 5637 5633"/>
                              <a:gd name="T57" fmla="*/ T56 w 1356"/>
                              <a:gd name="T58" fmla="+- 0 4124 3519"/>
                              <a:gd name="T59" fmla="*/ 4124 h 1358"/>
                              <a:gd name="T60" fmla="+- 0 5633 5633"/>
                              <a:gd name="T61" fmla="*/ T60 w 1356"/>
                              <a:gd name="T62" fmla="+- 0 4198 3519"/>
                              <a:gd name="T63" fmla="*/ 4198 h 1358"/>
                              <a:gd name="T64" fmla="+- 0 5637 5633"/>
                              <a:gd name="T65" fmla="*/ T64 w 1356"/>
                              <a:gd name="T66" fmla="+- 0 4272 3519"/>
                              <a:gd name="T67" fmla="*/ 4272 h 1358"/>
                              <a:gd name="T68" fmla="+- 0 5648 5633"/>
                              <a:gd name="T69" fmla="*/ T68 w 1356"/>
                              <a:gd name="T70" fmla="+- 0 4344 3519"/>
                              <a:gd name="T71" fmla="*/ 4344 h 1358"/>
                              <a:gd name="T72" fmla="+- 0 5667 5633"/>
                              <a:gd name="T73" fmla="*/ T72 w 1356"/>
                              <a:gd name="T74" fmla="+- 0 4413 3519"/>
                              <a:gd name="T75" fmla="*/ 4413 h 1358"/>
                              <a:gd name="T76" fmla="+- 0 5693 5633"/>
                              <a:gd name="T77" fmla="*/ T76 w 1356"/>
                              <a:gd name="T78" fmla="+- 0 4478 3519"/>
                              <a:gd name="T79" fmla="*/ 4478 h 1358"/>
                              <a:gd name="T80" fmla="+- 0 5725 5633"/>
                              <a:gd name="T81" fmla="*/ T80 w 1356"/>
                              <a:gd name="T82" fmla="+- 0 4541 3519"/>
                              <a:gd name="T83" fmla="*/ 4541 h 1358"/>
                              <a:gd name="T84" fmla="+- 0 5764 5633"/>
                              <a:gd name="T85" fmla="*/ T84 w 1356"/>
                              <a:gd name="T86" fmla="+- 0 4599 3519"/>
                              <a:gd name="T87" fmla="*/ 4599 h 1358"/>
                              <a:gd name="T88" fmla="+- 0 5807 5633"/>
                              <a:gd name="T89" fmla="*/ T88 w 1356"/>
                              <a:gd name="T90" fmla="+- 0 4653 3519"/>
                              <a:gd name="T91" fmla="*/ 4653 h 1358"/>
                              <a:gd name="T92" fmla="+- 0 5856 5633"/>
                              <a:gd name="T93" fmla="*/ T92 w 1356"/>
                              <a:gd name="T94" fmla="+- 0 4702 3519"/>
                              <a:gd name="T95" fmla="*/ 4702 h 1358"/>
                              <a:gd name="T96" fmla="+- 0 5910 5633"/>
                              <a:gd name="T97" fmla="*/ T96 w 1356"/>
                              <a:gd name="T98" fmla="+- 0 4746 3519"/>
                              <a:gd name="T99" fmla="*/ 4746 h 1358"/>
                              <a:gd name="T100" fmla="+- 0 5969 5633"/>
                              <a:gd name="T101" fmla="*/ T100 w 1356"/>
                              <a:gd name="T102" fmla="+- 0 4784 3519"/>
                              <a:gd name="T103" fmla="*/ 4784 h 1358"/>
                              <a:gd name="T104" fmla="+- 0 6031 5633"/>
                              <a:gd name="T105" fmla="*/ T104 w 1356"/>
                              <a:gd name="T106" fmla="+- 0 4817 3519"/>
                              <a:gd name="T107" fmla="*/ 4817 h 1358"/>
                              <a:gd name="T108" fmla="+- 0 6096 5633"/>
                              <a:gd name="T109" fmla="*/ T108 w 1356"/>
                              <a:gd name="T110" fmla="+- 0 4842 3519"/>
                              <a:gd name="T111" fmla="*/ 4842 h 1358"/>
                              <a:gd name="T112" fmla="+- 0 6165 5633"/>
                              <a:gd name="T113" fmla="*/ T112 w 1356"/>
                              <a:gd name="T114" fmla="+- 0 4861 3519"/>
                              <a:gd name="T115" fmla="*/ 4861 h 1358"/>
                              <a:gd name="T116" fmla="+- 0 6237 5633"/>
                              <a:gd name="T117" fmla="*/ T116 w 1356"/>
                              <a:gd name="T118" fmla="+- 0 4873 3519"/>
                              <a:gd name="T119" fmla="*/ 4873 h 1358"/>
                              <a:gd name="T120" fmla="+- 0 6311 5633"/>
                              <a:gd name="T121" fmla="*/ T120 w 1356"/>
                              <a:gd name="T122" fmla="+- 0 4877 3519"/>
                              <a:gd name="T123" fmla="*/ 4877 h 1358"/>
                              <a:gd name="T124" fmla="+- 0 6384 5633"/>
                              <a:gd name="T125" fmla="*/ T124 w 1356"/>
                              <a:gd name="T126" fmla="+- 0 4873 3519"/>
                              <a:gd name="T127" fmla="*/ 4873 h 1358"/>
                              <a:gd name="T128" fmla="+- 0 6456 5633"/>
                              <a:gd name="T129" fmla="*/ T128 w 1356"/>
                              <a:gd name="T130" fmla="+- 0 4861 3519"/>
                              <a:gd name="T131" fmla="*/ 4861 h 1358"/>
                              <a:gd name="T132" fmla="+- 0 6525 5633"/>
                              <a:gd name="T133" fmla="*/ T132 w 1356"/>
                              <a:gd name="T134" fmla="+- 0 4842 3519"/>
                              <a:gd name="T135" fmla="*/ 4842 h 1358"/>
                              <a:gd name="T136" fmla="+- 0 6591 5633"/>
                              <a:gd name="T137" fmla="*/ T136 w 1356"/>
                              <a:gd name="T138" fmla="+- 0 4817 3519"/>
                              <a:gd name="T139" fmla="*/ 4817 h 1358"/>
                              <a:gd name="T140" fmla="+- 0 6653 5633"/>
                              <a:gd name="T141" fmla="*/ T140 w 1356"/>
                              <a:gd name="T142" fmla="+- 0 4784 3519"/>
                              <a:gd name="T143" fmla="*/ 4784 h 1358"/>
                              <a:gd name="T144" fmla="+- 0 6711 5633"/>
                              <a:gd name="T145" fmla="*/ T144 w 1356"/>
                              <a:gd name="T146" fmla="+- 0 4746 3519"/>
                              <a:gd name="T147" fmla="*/ 4746 h 1358"/>
                              <a:gd name="T148" fmla="+- 0 6765 5633"/>
                              <a:gd name="T149" fmla="*/ T148 w 1356"/>
                              <a:gd name="T150" fmla="+- 0 4702 3519"/>
                              <a:gd name="T151" fmla="*/ 4702 h 1358"/>
                              <a:gd name="T152" fmla="+- 0 6814 5633"/>
                              <a:gd name="T153" fmla="*/ T152 w 1356"/>
                              <a:gd name="T154" fmla="+- 0 4653 3519"/>
                              <a:gd name="T155" fmla="*/ 4653 h 1358"/>
                              <a:gd name="T156" fmla="+- 0 6858 5633"/>
                              <a:gd name="T157" fmla="*/ T156 w 1356"/>
                              <a:gd name="T158" fmla="+- 0 4599 3519"/>
                              <a:gd name="T159" fmla="*/ 4599 h 1358"/>
                              <a:gd name="T160" fmla="+- 0 6896 5633"/>
                              <a:gd name="T161" fmla="*/ T160 w 1356"/>
                              <a:gd name="T162" fmla="+- 0 4541 3519"/>
                              <a:gd name="T163" fmla="*/ 4541 h 1358"/>
                              <a:gd name="T164" fmla="+- 0 6928 5633"/>
                              <a:gd name="T165" fmla="*/ T164 w 1356"/>
                              <a:gd name="T166" fmla="+- 0 4478 3519"/>
                              <a:gd name="T167" fmla="*/ 4478 h 1358"/>
                              <a:gd name="T168" fmla="+- 0 6954 5633"/>
                              <a:gd name="T169" fmla="*/ T168 w 1356"/>
                              <a:gd name="T170" fmla="+- 0 4413 3519"/>
                              <a:gd name="T171" fmla="*/ 4413 h 1358"/>
                              <a:gd name="T172" fmla="+- 0 6973 5633"/>
                              <a:gd name="T173" fmla="*/ T172 w 1356"/>
                              <a:gd name="T174" fmla="+- 0 4344 3519"/>
                              <a:gd name="T175" fmla="*/ 4344 h 1358"/>
                              <a:gd name="T176" fmla="+- 0 6984 5633"/>
                              <a:gd name="T177" fmla="*/ T176 w 1356"/>
                              <a:gd name="T178" fmla="+- 0 4272 3519"/>
                              <a:gd name="T179" fmla="*/ 4272 h 1358"/>
                              <a:gd name="T180" fmla="+- 0 6988 5633"/>
                              <a:gd name="T181" fmla="*/ T180 w 1356"/>
                              <a:gd name="T182" fmla="+- 0 4198 3519"/>
                              <a:gd name="T183" fmla="*/ 4198 h 1358"/>
                              <a:gd name="T184" fmla="+- 0 6984 5633"/>
                              <a:gd name="T185" fmla="*/ T184 w 1356"/>
                              <a:gd name="T186" fmla="+- 0 4124 3519"/>
                              <a:gd name="T187" fmla="*/ 4124 h 1358"/>
                              <a:gd name="T188" fmla="+- 0 6973 5633"/>
                              <a:gd name="T189" fmla="*/ T188 w 1356"/>
                              <a:gd name="T190" fmla="+- 0 4053 3519"/>
                              <a:gd name="T191" fmla="*/ 4053 h 1358"/>
                              <a:gd name="T192" fmla="+- 0 6954 5633"/>
                              <a:gd name="T193" fmla="*/ T192 w 1356"/>
                              <a:gd name="T194" fmla="+- 0 3984 3519"/>
                              <a:gd name="T195" fmla="*/ 3984 h 1358"/>
                              <a:gd name="T196" fmla="+- 0 6928 5633"/>
                              <a:gd name="T197" fmla="*/ T196 w 1356"/>
                              <a:gd name="T198" fmla="+- 0 3918 3519"/>
                              <a:gd name="T199" fmla="*/ 3918 h 1358"/>
                              <a:gd name="T200" fmla="+- 0 6896 5633"/>
                              <a:gd name="T201" fmla="*/ T200 w 1356"/>
                              <a:gd name="T202" fmla="+- 0 3856 3519"/>
                              <a:gd name="T203" fmla="*/ 3856 h 1358"/>
                              <a:gd name="T204" fmla="+- 0 6858 5633"/>
                              <a:gd name="T205" fmla="*/ T204 w 1356"/>
                              <a:gd name="T206" fmla="+- 0 3797 3519"/>
                              <a:gd name="T207" fmla="*/ 3797 h 1358"/>
                              <a:gd name="T208" fmla="+- 0 6814 5633"/>
                              <a:gd name="T209" fmla="*/ T208 w 1356"/>
                              <a:gd name="T210" fmla="+- 0 3743 3519"/>
                              <a:gd name="T211" fmla="*/ 3743 h 1358"/>
                              <a:gd name="T212" fmla="+- 0 6765 5633"/>
                              <a:gd name="T213" fmla="*/ T212 w 1356"/>
                              <a:gd name="T214" fmla="+- 0 3694 3519"/>
                              <a:gd name="T215" fmla="*/ 3694 h 1358"/>
                              <a:gd name="T216" fmla="+- 0 6711 5633"/>
                              <a:gd name="T217" fmla="*/ T216 w 1356"/>
                              <a:gd name="T218" fmla="+- 0 3650 3519"/>
                              <a:gd name="T219" fmla="*/ 3650 h 1358"/>
                              <a:gd name="T220" fmla="+- 0 6653 5633"/>
                              <a:gd name="T221" fmla="*/ T220 w 1356"/>
                              <a:gd name="T222" fmla="+- 0 3612 3519"/>
                              <a:gd name="T223" fmla="*/ 3612 h 1358"/>
                              <a:gd name="T224" fmla="+- 0 6591 5633"/>
                              <a:gd name="T225" fmla="*/ T224 w 1356"/>
                              <a:gd name="T226" fmla="+- 0 3580 3519"/>
                              <a:gd name="T227" fmla="*/ 3580 h 1358"/>
                              <a:gd name="T228" fmla="+- 0 6525 5633"/>
                              <a:gd name="T229" fmla="*/ T228 w 1356"/>
                              <a:gd name="T230" fmla="+- 0 3554 3519"/>
                              <a:gd name="T231" fmla="*/ 3554 h 1358"/>
                              <a:gd name="T232" fmla="+- 0 6456 5633"/>
                              <a:gd name="T233" fmla="*/ T232 w 1356"/>
                              <a:gd name="T234" fmla="+- 0 3535 3519"/>
                              <a:gd name="T235" fmla="*/ 3535 h 1358"/>
                              <a:gd name="T236" fmla="+- 0 6384 5633"/>
                              <a:gd name="T237" fmla="*/ T236 w 1356"/>
                              <a:gd name="T238" fmla="+- 0 3523 3519"/>
                              <a:gd name="T239" fmla="*/ 3523 h 1358"/>
                              <a:gd name="T240" fmla="+- 0 6311 5633"/>
                              <a:gd name="T241" fmla="*/ T240 w 1356"/>
                              <a:gd name="T242" fmla="+- 0 3519 3519"/>
                              <a:gd name="T243" fmla="*/ 3519 h 1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356" h="1358">
                                <a:moveTo>
                                  <a:pt x="678" y="0"/>
                                </a:moveTo>
                                <a:lnTo>
                                  <a:pt x="604" y="4"/>
                                </a:lnTo>
                                <a:lnTo>
                                  <a:pt x="532" y="16"/>
                                </a:lnTo>
                                <a:lnTo>
                                  <a:pt x="463" y="35"/>
                                </a:lnTo>
                                <a:lnTo>
                                  <a:pt x="398" y="61"/>
                                </a:lnTo>
                                <a:lnTo>
                                  <a:pt x="336" y="93"/>
                                </a:lnTo>
                                <a:lnTo>
                                  <a:pt x="277" y="131"/>
                                </a:lnTo>
                                <a:lnTo>
                                  <a:pt x="223" y="175"/>
                                </a:lnTo>
                                <a:lnTo>
                                  <a:pt x="174" y="224"/>
                                </a:lnTo>
                                <a:lnTo>
                                  <a:pt x="131" y="278"/>
                                </a:lnTo>
                                <a:lnTo>
                                  <a:pt x="92" y="337"/>
                                </a:lnTo>
                                <a:lnTo>
                                  <a:pt x="60" y="399"/>
                                </a:lnTo>
                                <a:lnTo>
                                  <a:pt x="34" y="465"/>
                                </a:lnTo>
                                <a:lnTo>
                                  <a:pt x="15" y="534"/>
                                </a:lnTo>
                                <a:lnTo>
                                  <a:pt x="4" y="605"/>
                                </a:lnTo>
                                <a:lnTo>
                                  <a:pt x="0" y="679"/>
                                </a:lnTo>
                                <a:lnTo>
                                  <a:pt x="4" y="753"/>
                                </a:lnTo>
                                <a:lnTo>
                                  <a:pt x="15" y="825"/>
                                </a:lnTo>
                                <a:lnTo>
                                  <a:pt x="34" y="894"/>
                                </a:lnTo>
                                <a:lnTo>
                                  <a:pt x="60" y="959"/>
                                </a:lnTo>
                                <a:lnTo>
                                  <a:pt x="92" y="1022"/>
                                </a:lnTo>
                                <a:lnTo>
                                  <a:pt x="131" y="1080"/>
                                </a:lnTo>
                                <a:lnTo>
                                  <a:pt x="174" y="1134"/>
                                </a:lnTo>
                                <a:lnTo>
                                  <a:pt x="223" y="1183"/>
                                </a:lnTo>
                                <a:lnTo>
                                  <a:pt x="277" y="1227"/>
                                </a:lnTo>
                                <a:lnTo>
                                  <a:pt x="336" y="1265"/>
                                </a:lnTo>
                                <a:lnTo>
                                  <a:pt x="398" y="1298"/>
                                </a:lnTo>
                                <a:lnTo>
                                  <a:pt x="463" y="1323"/>
                                </a:lnTo>
                                <a:lnTo>
                                  <a:pt x="532" y="1342"/>
                                </a:lnTo>
                                <a:lnTo>
                                  <a:pt x="604" y="1354"/>
                                </a:lnTo>
                                <a:lnTo>
                                  <a:pt x="678" y="1358"/>
                                </a:lnTo>
                                <a:lnTo>
                                  <a:pt x="751" y="1354"/>
                                </a:lnTo>
                                <a:lnTo>
                                  <a:pt x="823" y="1342"/>
                                </a:lnTo>
                                <a:lnTo>
                                  <a:pt x="892" y="1323"/>
                                </a:lnTo>
                                <a:lnTo>
                                  <a:pt x="958" y="1298"/>
                                </a:lnTo>
                                <a:lnTo>
                                  <a:pt x="1020" y="1265"/>
                                </a:lnTo>
                                <a:lnTo>
                                  <a:pt x="1078" y="1227"/>
                                </a:lnTo>
                                <a:lnTo>
                                  <a:pt x="1132" y="1183"/>
                                </a:lnTo>
                                <a:lnTo>
                                  <a:pt x="1181" y="1134"/>
                                </a:lnTo>
                                <a:lnTo>
                                  <a:pt x="1225" y="1080"/>
                                </a:lnTo>
                                <a:lnTo>
                                  <a:pt x="1263" y="1022"/>
                                </a:lnTo>
                                <a:lnTo>
                                  <a:pt x="1295" y="959"/>
                                </a:lnTo>
                                <a:lnTo>
                                  <a:pt x="1321" y="894"/>
                                </a:lnTo>
                                <a:lnTo>
                                  <a:pt x="1340" y="825"/>
                                </a:lnTo>
                                <a:lnTo>
                                  <a:pt x="1351" y="753"/>
                                </a:lnTo>
                                <a:lnTo>
                                  <a:pt x="1355" y="679"/>
                                </a:lnTo>
                                <a:lnTo>
                                  <a:pt x="1351" y="605"/>
                                </a:lnTo>
                                <a:lnTo>
                                  <a:pt x="1340" y="534"/>
                                </a:lnTo>
                                <a:lnTo>
                                  <a:pt x="1321" y="465"/>
                                </a:lnTo>
                                <a:lnTo>
                                  <a:pt x="1295" y="399"/>
                                </a:lnTo>
                                <a:lnTo>
                                  <a:pt x="1263" y="337"/>
                                </a:lnTo>
                                <a:lnTo>
                                  <a:pt x="1225" y="278"/>
                                </a:lnTo>
                                <a:lnTo>
                                  <a:pt x="1181" y="224"/>
                                </a:lnTo>
                                <a:lnTo>
                                  <a:pt x="1132" y="175"/>
                                </a:lnTo>
                                <a:lnTo>
                                  <a:pt x="1078" y="131"/>
                                </a:lnTo>
                                <a:lnTo>
                                  <a:pt x="1020" y="93"/>
                                </a:lnTo>
                                <a:lnTo>
                                  <a:pt x="958" y="61"/>
                                </a:lnTo>
                                <a:lnTo>
                                  <a:pt x="892" y="35"/>
                                </a:lnTo>
                                <a:lnTo>
                                  <a:pt x="823" y="16"/>
                                </a:lnTo>
                                <a:lnTo>
                                  <a:pt x="751" y="4"/>
                                </a:lnTo>
                                <a:lnTo>
                                  <a:pt x="678" y="0"/>
                                </a:lnTo>
                                <a:close/>
                              </a:path>
                            </a:pathLst>
                          </a:custGeom>
                          <a:solidFill>
                            <a:srgbClr val="D2EDFA"/>
                          </a:solidFill>
                          <a:ln>
                            <a:noFill/>
                          </a:ln>
                        </wps:spPr>
                        <wps:bodyPr rot="0" vert="horz" wrap="square" lIns="91440" tIns="45720" rIns="91440" bIns="45720" anchor="t" anchorCtr="0" upright="1">
                          <a:noAutofit/>
                        </wps:bodyPr>
                      </wps:wsp>
                      <wps:wsp>
                        <wps:cNvPr id="1556" name="Freeform 1426"/>
                        <wps:cNvSpPr/>
                        <wps:spPr bwMode="auto">
                          <a:xfrm>
                            <a:off x="6409" y="2322"/>
                            <a:ext cx="1592" cy="1594"/>
                          </a:xfrm>
                          <a:custGeom>
                            <a:avLst/>
                            <a:gdLst>
                              <a:gd name="T0" fmla="+- 0 7128 6409"/>
                              <a:gd name="T1" fmla="*/ T0 w 1592"/>
                              <a:gd name="T2" fmla="+- 0 2326 2322"/>
                              <a:gd name="T3" fmla="*/ 2326 h 1594"/>
                              <a:gd name="T4" fmla="+- 0 6981 6409"/>
                              <a:gd name="T5" fmla="*/ T4 w 1592"/>
                              <a:gd name="T6" fmla="+- 0 2354 2322"/>
                              <a:gd name="T7" fmla="*/ 2354 h 1594"/>
                              <a:gd name="T8" fmla="+- 0 6846 6409"/>
                              <a:gd name="T9" fmla="*/ T8 w 1592"/>
                              <a:gd name="T10" fmla="+- 0 2408 2322"/>
                              <a:gd name="T11" fmla="*/ 2408 h 1594"/>
                              <a:gd name="T12" fmla="+- 0 6723 6409"/>
                              <a:gd name="T13" fmla="*/ T12 w 1592"/>
                              <a:gd name="T14" fmla="+- 0 2484 2322"/>
                              <a:gd name="T15" fmla="*/ 2484 h 1594"/>
                              <a:gd name="T16" fmla="+- 0 6617 6409"/>
                              <a:gd name="T17" fmla="*/ T16 w 1592"/>
                              <a:gd name="T18" fmla="+- 0 2581 2322"/>
                              <a:gd name="T19" fmla="*/ 2581 h 1594"/>
                              <a:gd name="T20" fmla="+- 0 6530 6409"/>
                              <a:gd name="T21" fmla="*/ T20 w 1592"/>
                              <a:gd name="T22" fmla="+- 0 2696 2322"/>
                              <a:gd name="T23" fmla="*/ 2696 h 1594"/>
                              <a:gd name="T24" fmla="+- 0 6465 6409"/>
                              <a:gd name="T25" fmla="*/ T24 w 1592"/>
                              <a:gd name="T26" fmla="+- 0 2826 2322"/>
                              <a:gd name="T27" fmla="*/ 2826 h 1594"/>
                              <a:gd name="T28" fmla="+- 0 6424 6409"/>
                              <a:gd name="T29" fmla="*/ T28 w 1592"/>
                              <a:gd name="T30" fmla="+- 0 2967 2322"/>
                              <a:gd name="T31" fmla="*/ 2967 h 1594"/>
                              <a:gd name="T32" fmla="+- 0 6409 6409"/>
                              <a:gd name="T33" fmla="*/ T32 w 1592"/>
                              <a:gd name="T34" fmla="+- 0 3119 2322"/>
                              <a:gd name="T35" fmla="*/ 3119 h 1594"/>
                              <a:gd name="T36" fmla="+- 0 6424 6409"/>
                              <a:gd name="T37" fmla="*/ T36 w 1592"/>
                              <a:gd name="T38" fmla="+- 0 3270 2322"/>
                              <a:gd name="T39" fmla="*/ 3270 h 1594"/>
                              <a:gd name="T40" fmla="+- 0 6465 6409"/>
                              <a:gd name="T41" fmla="*/ T40 w 1592"/>
                              <a:gd name="T42" fmla="+- 0 3412 2322"/>
                              <a:gd name="T43" fmla="*/ 3412 h 1594"/>
                              <a:gd name="T44" fmla="+- 0 6530 6409"/>
                              <a:gd name="T45" fmla="*/ T44 w 1592"/>
                              <a:gd name="T46" fmla="+- 0 3542 2322"/>
                              <a:gd name="T47" fmla="*/ 3542 h 1594"/>
                              <a:gd name="T48" fmla="+- 0 6617 6409"/>
                              <a:gd name="T49" fmla="*/ T48 w 1592"/>
                              <a:gd name="T50" fmla="+- 0 3656 2322"/>
                              <a:gd name="T51" fmla="*/ 3656 h 1594"/>
                              <a:gd name="T52" fmla="+- 0 6723 6409"/>
                              <a:gd name="T53" fmla="*/ T52 w 1592"/>
                              <a:gd name="T54" fmla="+- 0 3753 2322"/>
                              <a:gd name="T55" fmla="*/ 3753 h 1594"/>
                              <a:gd name="T56" fmla="+- 0 6846 6409"/>
                              <a:gd name="T57" fmla="*/ T56 w 1592"/>
                              <a:gd name="T58" fmla="+- 0 3830 2322"/>
                              <a:gd name="T59" fmla="*/ 3830 h 1594"/>
                              <a:gd name="T60" fmla="+- 0 6981 6409"/>
                              <a:gd name="T61" fmla="*/ T60 w 1592"/>
                              <a:gd name="T62" fmla="+- 0 3884 2322"/>
                              <a:gd name="T63" fmla="*/ 3884 h 1594"/>
                              <a:gd name="T64" fmla="+- 0 7128 6409"/>
                              <a:gd name="T65" fmla="*/ T64 w 1592"/>
                              <a:gd name="T66" fmla="+- 0 3912 2322"/>
                              <a:gd name="T67" fmla="*/ 3912 h 1594"/>
                              <a:gd name="T68" fmla="+- 0 7281 6409"/>
                              <a:gd name="T69" fmla="*/ T68 w 1592"/>
                              <a:gd name="T70" fmla="+- 0 3912 2322"/>
                              <a:gd name="T71" fmla="*/ 3912 h 1594"/>
                              <a:gd name="T72" fmla="+- 0 7428 6409"/>
                              <a:gd name="T73" fmla="*/ T72 w 1592"/>
                              <a:gd name="T74" fmla="+- 0 3884 2322"/>
                              <a:gd name="T75" fmla="*/ 3884 h 1594"/>
                              <a:gd name="T76" fmla="+- 0 7564 6409"/>
                              <a:gd name="T77" fmla="*/ T76 w 1592"/>
                              <a:gd name="T78" fmla="+- 0 3830 2322"/>
                              <a:gd name="T79" fmla="*/ 3830 h 1594"/>
                              <a:gd name="T80" fmla="+- 0 7686 6409"/>
                              <a:gd name="T81" fmla="*/ T80 w 1592"/>
                              <a:gd name="T82" fmla="+- 0 3753 2322"/>
                              <a:gd name="T83" fmla="*/ 3753 h 1594"/>
                              <a:gd name="T84" fmla="+- 0 7792 6409"/>
                              <a:gd name="T85" fmla="*/ T84 w 1592"/>
                              <a:gd name="T86" fmla="+- 0 3656 2322"/>
                              <a:gd name="T87" fmla="*/ 3656 h 1594"/>
                              <a:gd name="T88" fmla="+- 0 7879 6409"/>
                              <a:gd name="T89" fmla="*/ T88 w 1592"/>
                              <a:gd name="T90" fmla="+- 0 3542 2322"/>
                              <a:gd name="T91" fmla="*/ 3542 h 1594"/>
                              <a:gd name="T92" fmla="+- 0 7945 6409"/>
                              <a:gd name="T93" fmla="*/ T92 w 1592"/>
                              <a:gd name="T94" fmla="+- 0 3412 2322"/>
                              <a:gd name="T95" fmla="*/ 3412 h 1594"/>
                              <a:gd name="T96" fmla="+- 0 7986 6409"/>
                              <a:gd name="T97" fmla="*/ T96 w 1592"/>
                              <a:gd name="T98" fmla="+- 0 3270 2322"/>
                              <a:gd name="T99" fmla="*/ 3270 h 1594"/>
                              <a:gd name="T100" fmla="+- 0 8000 6409"/>
                              <a:gd name="T101" fmla="*/ T100 w 1592"/>
                              <a:gd name="T102" fmla="+- 0 3119 2322"/>
                              <a:gd name="T103" fmla="*/ 3119 h 1594"/>
                              <a:gd name="T104" fmla="+- 0 7986 6409"/>
                              <a:gd name="T105" fmla="*/ T104 w 1592"/>
                              <a:gd name="T106" fmla="+- 0 2967 2322"/>
                              <a:gd name="T107" fmla="*/ 2967 h 1594"/>
                              <a:gd name="T108" fmla="+- 0 7945 6409"/>
                              <a:gd name="T109" fmla="*/ T108 w 1592"/>
                              <a:gd name="T110" fmla="+- 0 2826 2322"/>
                              <a:gd name="T111" fmla="*/ 2826 h 1594"/>
                              <a:gd name="T112" fmla="+- 0 7879 6409"/>
                              <a:gd name="T113" fmla="*/ T112 w 1592"/>
                              <a:gd name="T114" fmla="+- 0 2696 2322"/>
                              <a:gd name="T115" fmla="*/ 2696 h 1594"/>
                              <a:gd name="T116" fmla="+- 0 7792 6409"/>
                              <a:gd name="T117" fmla="*/ T116 w 1592"/>
                              <a:gd name="T118" fmla="+- 0 2581 2322"/>
                              <a:gd name="T119" fmla="*/ 2581 h 1594"/>
                              <a:gd name="T120" fmla="+- 0 7686 6409"/>
                              <a:gd name="T121" fmla="*/ T120 w 1592"/>
                              <a:gd name="T122" fmla="+- 0 2484 2322"/>
                              <a:gd name="T123" fmla="*/ 2484 h 1594"/>
                              <a:gd name="T124" fmla="+- 0 7564 6409"/>
                              <a:gd name="T125" fmla="*/ T124 w 1592"/>
                              <a:gd name="T126" fmla="+- 0 2408 2322"/>
                              <a:gd name="T127" fmla="*/ 2408 h 1594"/>
                              <a:gd name="T128" fmla="+- 0 7428 6409"/>
                              <a:gd name="T129" fmla="*/ T128 w 1592"/>
                              <a:gd name="T130" fmla="+- 0 2354 2322"/>
                              <a:gd name="T131" fmla="*/ 2354 h 1594"/>
                              <a:gd name="T132" fmla="+- 0 7281 6409"/>
                              <a:gd name="T133" fmla="*/ T132 w 1592"/>
                              <a:gd name="T134" fmla="+- 0 2326 2322"/>
                              <a:gd name="T135" fmla="*/ 2326 h 15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592" h="1594">
                                <a:moveTo>
                                  <a:pt x="796" y="0"/>
                                </a:moveTo>
                                <a:lnTo>
                                  <a:pt x="719" y="4"/>
                                </a:lnTo>
                                <a:lnTo>
                                  <a:pt x="645" y="14"/>
                                </a:lnTo>
                                <a:lnTo>
                                  <a:pt x="572" y="32"/>
                                </a:lnTo>
                                <a:lnTo>
                                  <a:pt x="503" y="56"/>
                                </a:lnTo>
                                <a:lnTo>
                                  <a:pt x="437" y="86"/>
                                </a:lnTo>
                                <a:lnTo>
                                  <a:pt x="374" y="121"/>
                                </a:lnTo>
                                <a:lnTo>
                                  <a:pt x="314" y="162"/>
                                </a:lnTo>
                                <a:lnTo>
                                  <a:pt x="259" y="209"/>
                                </a:lnTo>
                                <a:lnTo>
                                  <a:pt x="208" y="259"/>
                                </a:lnTo>
                                <a:lnTo>
                                  <a:pt x="162" y="315"/>
                                </a:lnTo>
                                <a:lnTo>
                                  <a:pt x="121" y="374"/>
                                </a:lnTo>
                                <a:lnTo>
                                  <a:pt x="86" y="437"/>
                                </a:lnTo>
                                <a:lnTo>
                                  <a:pt x="56" y="504"/>
                                </a:lnTo>
                                <a:lnTo>
                                  <a:pt x="32" y="573"/>
                                </a:lnTo>
                                <a:lnTo>
                                  <a:pt x="15" y="645"/>
                                </a:lnTo>
                                <a:lnTo>
                                  <a:pt x="4" y="720"/>
                                </a:lnTo>
                                <a:lnTo>
                                  <a:pt x="0" y="797"/>
                                </a:lnTo>
                                <a:lnTo>
                                  <a:pt x="4" y="874"/>
                                </a:lnTo>
                                <a:lnTo>
                                  <a:pt x="15" y="948"/>
                                </a:lnTo>
                                <a:lnTo>
                                  <a:pt x="32" y="1021"/>
                                </a:lnTo>
                                <a:lnTo>
                                  <a:pt x="56" y="1090"/>
                                </a:lnTo>
                                <a:lnTo>
                                  <a:pt x="86" y="1157"/>
                                </a:lnTo>
                                <a:lnTo>
                                  <a:pt x="121" y="1220"/>
                                </a:lnTo>
                                <a:lnTo>
                                  <a:pt x="162" y="1279"/>
                                </a:lnTo>
                                <a:lnTo>
                                  <a:pt x="208" y="1334"/>
                                </a:lnTo>
                                <a:lnTo>
                                  <a:pt x="259" y="1385"/>
                                </a:lnTo>
                                <a:lnTo>
                                  <a:pt x="314" y="1431"/>
                                </a:lnTo>
                                <a:lnTo>
                                  <a:pt x="374" y="1472"/>
                                </a:lnTo>
                                <a:lnTo>
                                  <a:pt x="437" y="1508"/>
                                </a:lnTo>
                                <a:lnTo>
                                  <a:pt x="503" y="1538"/>
                                </a:lnTo>
                                <a:lnTo>
                                  <a:pt x="572" y="1562"/>
                                </a:lnTo>
                                <a:lnTo>
                                  <a:pt x="645" y="1579"/>
                                </a:lnTo>
                                <a:lnTo>
                                  <a:pt x="719" y="1590"/>
                                </a:lnTo>
                                <a:lnTo>
                                  <a:pt x="796" y="1594"/>
                                </a:lnTo>
                                <a:lnTo>
                                  <a:pt x="872" y="1590"/>
                                </a:lnTo>
                                <a:lnTo>
                                  <a:pt x="947" y="1579"/>
                                </a:lnTo>
                                <a:lnTo>
                                  <a:pt x="1019" y="1562"/>
                                </a:lnTo>
                                <a:lnTo>
                                  <a:pt x="1089" y="1538"/>
                                </a:lnTo>
                                <a:lnTo>
                                  <a:pt x="1155" y="1508"/>
                                </a:lnTo>
                                <a:lnTo>
                                  <a:pt x="1218" y="1472"/>
                                </a:lnTo>
                                <a:lnTo>
                                  <a:pt x="1277" y="1431"/>
                                </a:lnTo>
                                <a:lnTo>
                                  <a:pt x="1332" y="1385"/>
                                </a:lnTo>
                                <a:lnTo>
                                  <a:pt x="1383" y="1334"/>
                                </a:lnTo>
                                <a:lnTo>
                                  <a:pt x="1429" y="1279"/>
                                </a:lnTo>
                                <a:lnTo>
                                  <a:pt x="1470" y="1220"/>
                                </a:lnTo>
                                <a:lnTo>
                                  <a:pt x="1506" y="1157"/>
                                </a:lnTo>
                                <a:lnTo>
                                  <a:pt x="1536" y="1090"/>
                                </a:lnTo>
                                <a:lnTo>
                                  <a:pt x="1560" y="1021"/>
                                </a:lnTo>
                                <a:lnTo>
                                  <a:pt x="1577" y="948"/>
                                </a:lnTo>
                                <a:lnTo>
                                  <a:pt x="1588" y="874"/>
                                </a:lnTo>
                                <a:lnTo>
                                  <a:pt x="1591" y="797"/>
                                </a:lnTo>
                                <a:lnTo>
                                  <a:pt x="1588" y="720"/>
                                </a:lnTo>
                                <a:lnTo>
                                  <a:pt x="1577" y="645"/>
                                </a:lnTo>
                                <a:lnTo>
                                  <a:pt x="1560" y="573"/>
                                </a:lnTo>
                                <a:lnTo>
                                  <a:pt x="1536" y="504"/>
                                </a:lnTo>
                                <a:lnTo>
                                  <a:pt x="1506" y="437"/>
                                </a:lnTo>
                                <a:lnTo>
                                  <a:pt x="1470" y="374"/>
                                </a:lnTo>
                                <a:lnTo>
                                  <a:pt x="1429" y="315"/>
                                </a:lnTo>
                                <a:lnTo>
                                  <a:pt x="1383" y="259"/>
                                </a:lnTo>
                                <a:lnTo>
                                  <a:pt x="1332" y="209"/>
                                </a:lnTo>
                                <a:lnTo>
                                  <a:pt x="1277" y="162"/>
                                </a:lnTo>
                                <a:lnTo>
                                  <a:pt x="1218" y="121"/>
                                </a:lnTo>
                                <a:lnTo>
                                  <a:pt x="1155" y="86"/>
                                </a:lnTo>
                                <a:lnTo>
                                  <a:pt x="1089" y="56"/>
                                </a:lnTo>
                                <a:lnTo>
                                  <a:pt x="1019" y="32"/>
                                </a:lnTo>
                                <a:lnTo>
                                  <a:pt x="947" y="14"/>
                                </a:lnTo>
                                <a:lnTo>
                                  <a:pt x="872" y="4"/>
                                </a:lnTo>
                                <a:lnTo>
                                  <a:pt x="796" y="0"/>
                                </a:lnTo>
                                <a:close/>
                              </a:path>
                            </a:pathLst>
                          </a:custGeom>
                          <a:solidFill>
                            <a:srgbClr val="D2EDFA"/>
                          </a:solidFill>
                          <a:ln>
                            <a:noFill/>
                          </a:ln>
                        </wps:spPr>
                        <wps:bodyPr rot="0" vert="horz" wrap="square" lIns="91440" tIns="45720" rIns="91440" bIns="45720" anchor="t" anchorCtr="0" upright="1">
                          <a:noAutofit/>
                        </wps:bodyPr>
                      </wps:wsp>
                      <wps:wsp>
                        <wps:cNvPr id="1557" name="Freeform 1425"/>
                        <wps:cNvSpPr/>
                        <wps:spPr bwMode="auto">
                          <a:xfrm>
                            <a:off x="5332" y="2927"/>
                            <a:ext cx="2947" cy="1712"/>
                          </a:xfrm>
                          <a:custGeom>
                            <a:avLst/>
                            <a:gdLst>
                              <a:gd name="T0" fmla="+- 0 6713 5332"/>
                              <a:gd name="T1" fmla="*/ T0 w 2947"/>
                              <a:gd name="T2" fmla="+- 0 2929 2927"/>
                              <a:gd name="T3" fmla="*/ 2929 h 1712"/>
                              <a:gd name="T4" fmla="+- 0 6531 5332"/>
                              <a:gd name="T5" fmla="*/ T4 w 2947"/>
                              <a:gd name="T6" fmla="+- 0 2942 2927"/>
                              <a:gd name="T7" fmla="*/ 2942 h 1712"/>
                              <a:gd name="T8" fmla="+- 0 6357 5332"/>
                              <a:gd name="T9" fmla="*/ T8 w 2947"/>
                              <a:gd name="T10" fmla="+- 0 2968 2927"/>
                              <a:gd name="T11" fmla="*/ 2968 h 1712"/>
                              <a:gd name="T12" fmla="+- 0 6192 5332"/>
                              <a:gd name="T13" fmla="*/ T12 w 2947"/>
                              <a:gd name="T14" fmla="+- 0 3005 2927"/>
                              <a:gd name="T15" fmla="*/ 3005 h 1712"/>
                              <a:gd name="T16" fmla="+- 0 6037 5332"/>
                              <a:gd name="T17" fmla="*/ T16 w 2947"/>
                              <a:gd name="T18" fmla="+- 0 3053 2927"/>
                              <a:gd name="T19" fmla="*/ 3053 h 1712"/>
                              <a:gd name="T20" fmla="+- 0 5894 5332"/>
                              <a:gd name="T21" fmla="*/ T20 w 2947"/>
                              <a:gd name="T22" fmla="+- 0 3111 2927"/>
                              <a:gd name="T23" fmla="*/ 3111 h 1712"/>
                              <a:gd name="T24" fmla="+- 0 5764 5332"/>
                              <a:gd name="T25" fmla="*/ T24 w 2947"/>
                              <a:gd name="T26" fmla="+- 0 3178 2927"/>
                              <a:gd name="T27" fmla="*/ 3178 h 1712"/>
                              <a:gd name="T28" fmla="+- 0 5648 5332"/>
                              <a:gd name="T29" fmla="*/ T28 w 2947"/>
                              <a:gd name="T30" fmla="+- 0 3254 2927"/>
                              <a:gd name="T31" fmla="*/ 3254 h 1712"/>
                              <a:gd name="T32" fmla="+- 0 5549 5332"/>
                              <a:gd name="T33" fmla="*/ T32 w 2947"/>
                              <a:gd name="T34" fmla="+- 0 3337 2927"/>
                              <a:gd name="T35" fmla="*/ 3337 h 1712"/>
                              <a:gd name="T36" fmla="+- 0 5466 5332"/>
                              <a:gd name="T37" fmla="*/ T36 w 2947"/>
                              <a:gd name="T38" fmla="+- 0 3427 2927"/>
                              <a:gd name="T39" fmla="*/ 3427 h 1712"/>
                              <a:gd name="T40" fmla="+- 0 5358 5332"/>
                              <a:gd name="T41" fmla="*/ T40 w 2947"/>
                              <a:gd name="T42" fmla="+- 0 3624 2927"/>
                              <a:gd name="T43" fmla="*/ 3624 h 1712"/>
                              <a:gd name="T44" fmla="+- 0 5332 5332"/>
                              <a:gd name="T45" fmla="*/ T44 w 2947"/>
                              <a:gd name="T46" fmla="+- 0 3783 2927"/>
                              <a:gd name="T47" fmla="*/ 3783 h 1712"/>
                              <a:gd name="T48" fmla="+- 0 5358 5332"/>
                              <a:gd name="T49" fmla="*/ T48 w 2947"/>
                              <a:gd name="T50" fmla="+- 0 3943 2927"/>
                              <a:gd name="T51" fmla="*/ 3943 h 1712"/>
                              <a:gd name="T52" fmla="+- 0 5466 5332"/>
                              <a:gd name="T53" fmla="*/ T52 w 2947"/>
                              <a:gd name="T54" fmla="+- 0 4140 2927"/>
                              <a:gd name="T55" fmla="*/ 4140 h 1712"/>
                              <a:gd name="T56" fmla="+- 0 5549 5332"/>
                              <a:gd name="T57" fmla="*/ T56 w 2947"/>
                              <a:gd name="T58" fmla="+- 0 4230 2927"/>
                              <a:gd name="T59" fmla="*/ 4230 h 1712"/>
                              <a:gd name="T60" fmla="+- 0 5648 5332"/>
                              <a:gd name="T61" fmla="*/ T60 w 2947"/>
                              <a:gd name="T62" fmla="+- 0 4313 2927"/>
                              <a:gd name="T63" fmla="*/ 4313 h 1712"/>
                              <a:gd name="T64" fmla="+- 0 5764 5332"/>
                              <a:gd name="T65" fmla="*/ T64 w 2947"/>
                              <a:gd name="T66" fmla="+- 0 4388 2927"/>
                              <a:gd name="T67" fmla="*/ 4388 h 1712"/>
                              <a:gd name="T68" fmla="+- 0 5894 5332"/>
                              <a:gd name="T69" fmla="*/ T68 w 2947"/>
                              <a:gd name="T70" fmla="+- 0 4456 2927"/>
                              <a:gd name="T71" fmla="*/ 4456 h 1712"/>
                              <a:gd name="T72" fmla="+- 0 6037 5332"/>
                              <a:gd name="T73" fmla="*/ T72 w 2947"/>
                              <a:gd name="T74" fmla="+- 0 4514 2927"/>
                              <a:gd name="T75" fmla="*/ 4514 h 1712"/>
                              <a:gd name="T76" fmla="+- 0 6192 5332"/>
                              <a:gd name="T77" fmla="*/ T76 w 2947"/>
                              <a:gd name="T78" fmla="+- 0 4562 2927"/>
                              <a:gd name="T79" fmla="*/ 4562 h 1712"/>
                              <a:gd name="T80" fmla="+- 0 6357 5332"/>
                              <a:gd name="T81" fmla="*/ T80 w 2947"/>
                              <a:gd name="T82" fmla="+- 0 4599 2927"/>
                              <a:gd name="T83" fmla="*/ 4599 h 1712"/>
                              <a:gd name="T84" fmla="+- 0 6531 5332"/>
                              <a:gd name="T85" fmla="*/ T84 w 2947"/>
                              <a:gd name="T86" fmla="+- 0 4624 2927"/>
                              <a:gd name="T87" fmla="*/ 4624 h 1712"/>
                              <a:gd name="T88" fmla="+- 0 6713 5332"/>
                              <a:gd name="T89" fmla="*/ T88 w 2947"/>
                              <a:gd name="T90" fmla="+- 0 4637 2927"/>
                              <a:gd name="T91" fmla="*/ 4637 h 1712"/>
                              <a:gd name="T92" fmla="+- 0 6899 5332"/>
                              <a:gd name="T93" fmla="*/ T92 w 2947"/>
                              <a:gd name="T94" fmla="+- 0 4637 2927"/>
                              <a:gd name="T95" fmla="*/ 4637 h 1712"/>
                              <a:gd name="T96" fmla="+- 0 7080 5332"/>
                              <a:gd name="T97" fmla="*/ T96 w 2947"/>
                              <a:gd name="T98" fmla="+- 0 4624 2927"/>
                              <a:gd name="T99" fmla="*/ 4624 h 1712"/>
                              <a:gd name="T100" fmla="+- 0 7255 5332"/>
                              <a:gd name="T101" fmla="*/ T100 w 2947"/>
                              <a:gd name="T102" fmla="+- 0 4599 2927"/>
                              <a:gd name="T103" fmla="*/ 4599 h 1712"/>
                              <a:gd name="T104" fmla="+- 0 7420 5332"/>
                              <a:gd name="T105" fmla="*/ T104 w 2947"/>
                              <a:gd name="T106" fmla="+- 0 4562 2927"/>
                              <a:gd name="T107" fmla="*/ 4562 h 1712"/>
                              <a:gd name="T108" fmla="+- 0 7574 5332"/>
                              <a:gd name="T109" fmla="*/ T108 w 2947"/>
                              <a:gd name="T110" fmla="+- 0 4514 2927"/>
                              <a:gd name="T111" fmla="*/ 4514 h 1712"/>
                              <a:gd name="T112" fmla="+- 0 7718 5332"/>
                              <a:gd name="T113" fmla="*/ T112 w 2947"/>
                              <a:gd name="T114" fmla="+- 0 4456 2927"/>
                              <a:gd name="T115" fmla="*/ 4456 h 1712"/>
                              <a:gd name="T116" fmla="+- 0 7848 5332"/>
                              <a:gd name="T117" fmla="*/ T116 w 2947"/>
                              <a:gd name="T118" fmla="+- 0 4388 2927"/>
                              <a:gd name="T119" fmla="*/ 4388 h 1712"/>
                              <a:gd name="T120" fmla="+- 0 7963 5332"/>
                              <a:gd name="T121" fmla="*/ T120 w 2947"/>
                              <a:gd name="T122" fmla="+- 0 4313 2927"/>
                              <a:gd name="T123" fmla="*/ 4313 h 1712"/>
                              <a:gd name="T124" fmla="+- 0 8063 5332"/>
                              <a:gd name="T125" fmla="*/ T124 w 2947"/>
                              <a:gd name="T126" fmla="+- 0 4230 2927"/>
                              <a:gd name="T127" fmla="*/ 4230 h 1712"/>
                              <a:gd name="T128" fmla="+- 0 8146 5332"/>
                              <a:gd name="T129" fmla="*/ T128 w 2947"/>
                              <a:gd name="T130" fmla="+- 0 4140 2927"/>
                              <a:gd name="T131" fmla="*/ 4140 h 1712"/>
                              <a:gd name="T132" fmla="+- 0 8254 5332"/>
                              <a:gd name="T133" fmla="*/ T132 w 2947"/>
                              <a:gd name="T134" fmla="+- 0 3943 2927"/>
                              <a:gd name="T135" fmla="*/ 3943 h 1712"/>
                              <a:gd name="T136" fmla="+- 0 8279 5332"/>
                              <a:gd name="T137" fmla="*/ T136 w 2947"/>
                              <a:gd name="T138" fmla="+- 0 3783 2927"/>
                              <a:gd name="T139" fmla="*/ 3783 h 1712"/>
                              <a:gd name="T140" fmla="+- 0 8254 5332"/>
                              <a:gd name="T141" fmla="*/ T140 w 2947"/>
                              <a:gd name="T142" fmla="+- 0 3624 2927"/>
                              <a:gd name="T143" fmla="*/ 3624 h 1712"/>
                              <a:gd name="T144" fmla="+- 0 8146 5332"/>
                              <a:gd name="T145" fmla="*/ T144 w 2947"/>
                              <a:gd name="T146" fmla="+- 0 3427 2927"/>
                              <a:gd name="T147" fmla="*/ 3427 h 1712"/>
                              <a:gd name="T148" fmla="+- 0 8063 5332"/>
                              <a:gd name="T149" fmla="*/ T148 w 2947"/>
                              <a:gd name="T150" fmla="+- 0 3337 2927"/>
                              <a:gd name="T151" fmla="*/ 3337 h 1712"/>
                              <a:gd name="T152" fmla="+- 0 7963 5332"/>
                              <a:gd name="T153" fmla="*/ T152 w 2947"/>
                              <a:gd name="T154" fmla="+- 0 3254 2927"/>
                              <a:gd name="T155" fmla="*/ 3254 h 1712"/>
                              <a:gd name="T156" fmla="+- 0 7848 5332"/>
                              <a:gd name="T157" fmla="*/ T156 w 2947"/>
                              <a:gd name="T158" fmla="+- 0 3178 2927"/>
                              <a:gd name="T159" fmla="*/ 3178 h 1712"/>
                              <a:gd name="T160" fmla="+- 0 7718 5332"/>
                              <a:gd name="T161" fmla="*/ T160 w 2947"/>
                              <a:gd name="T162" fmla="+- 0 3111 2927"/>
                              <a:gd name="T163" fmla="*/ 3111 h 1712"/>
                              <a:gd name="T164" fmla="+- 0 7574 5332"/>
                              <a:gd name="T165" fmla="*/ T164 w 2947"/>
                              <a:gd name="T166" fmla="+- 0 3053 2927"/>
                              <a:gd name="T167" fmla="*/ 3053 h 1712"/>
                              <a:gd name="T168" fmla="+- 0 7420 5332"/>
                              <a:gd name="T169" fmla="*/ T168 w 2947"/>
                              <a:gd name="T170" fmla="+- 0 3005 2927"/>
                              <a:gd name="T171" fmla="*/ 3005 h 1712"/>
                              <a:gd name="T172" fmla="+- 0 7255 5332"/>
                              <a:gd name="T173" fmla="*/ T172 w 2947"/>
                              <a:gd name="T174" fmla="+- 0 2968 2927"/>
                              <a:gd name="T175" fmla="*/ 2968 h 1712"/>
                              <a:gd name="T176" fmla="+- 0 7080 5332"/>
                              <a:gd name="T177" fmla="*/ T176 w 2947"/>
                              <a:gd name="T178" fmla="+- 0 2942 2927"/>
                              <a:gd name="T179" fmla="*/ 2942 h 1712"/>
                              <a:gd name="T180" fmla="+- 0 6899 5332"/>
                              <a:gd name="T181" fmla="*/ T180 w 2947"/>
                              <a:gd name="T182" fmla="+- 0 2929 2927"/>
                              <a:gd name="T183" fmla="*/ 2929 h 17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2947" h="1712">
                                <a:moveTo>
                                  <a:pt x="1474" y="0"/>
                                </a:moveTo>
                                <a:lnTo>
                                  <a:pt x="1381" y="2"/>
                                </a:lnTo>
                                <a:lnTo>
                                  <a:pt x="1289" y="7"/>
                                </a:lnTo>
                                <a:lnTo>
                                  <a:pt x="1199" y="15"/>
                                </a:lnTo>
                                <a:lnTo>
                                  <a:pt x="1111" y="26"/>
                                </a:lnTo>
                                <a:lnTo>
                                  <a:pt x="1025" y="41"/>
                                </a:lnTo>
                                <a:lnTo>
                                  <a:pt x="941" y="58"/>
                                </a:lnTo>
                                <a:lnTo>
                                  <a:pt x="860" y="78"/>
                                </a:lnTo>
                                <a:lnTo>
                                  <a:pt x="781" y="101"/>
                                </a:lnTo>
                                <a:lnTo>
                                  <a:pt x="705" y="126"/>
                                </a:lnTo>
                                <a:lnTo>
                                  <a:pt x="632" y="154"/>
                                </a:lnTo>
                                <a:lnTo>
                                  <a:pt x="562" y="184"/>
                                </a:lnTo>
                                <a:lnTo>
                                  <a:pt x="495" y="216"/>
                                </a:lnTo>
                                <a:lnTo>
                                  <a:pt x="432" y="251"/>
                                </a:lnTo>
                                <a:lnTo>
                                  <a:pt x="372" y="288"/>
                                </a:lnTo>
                                <a:lnTo>
                                  <a:pt x="316" y="327"/>
                                </a:lnTo>
                                <a:lnTo>
                                  <a:pt x="264" y="367"/>
                                </a:lnTo>
                                <a:lnTo>
                                  <a:pt x="217" y="410"/>
                                </a:lnTo>
                                <a:lnTo>
                                  <a:pt x="173" y="454"/>
                                </a:lnTo>
                                <a:lnTo>
                                  <a:pt x="134" y="500"/>
                                </a:lnTo>
                                <a:lnTo>
                                  <a:pt x="70" y="596"/>
                                </a:lnTo>
                                <a:lnTo>
                                  <a:pt x="26" y="697"/>
                                </a:lnTo>
                                <a:lnTo>
                                  <a:pt x="3" y="802"/>
                                </a:lnTo>
                                <a:lnTo>
                                  <a:pt x="0" y="856"/>
                                </a:lnTo>
                                <a:lnTo>
                                  <a:pt x="3" y="910"/>
                                </a:lnTo>
                                <a:lnTo>
                                  <a:pt x="26" y="1016"/>
                                </a:lnTo>
                                <a:lnTo>
                                  <a:pt x="70" y="1117"/>
                                </a:lnTo>
                                <a:lnTo>
                                  <a:pt x="134" y="1213"/>
                                </a:lnTo>
                                <a:lnTo>
                                  <a:pt x="173" y="1259"/>
                                </a:lnTo>
                                <a:lnTo>
                                  <a:pt x="217" y="1303"/>
                                </a:lnTo>
                                <a:lnTo>
                                  <a:pt x="264" y="1345"/>
                                </a:lnTo>
                                <a:lnTo>
                                  <a:pt x="316" y="1386"/>
                                </a:lnTo>
                                <a:lnTo>
                                  <a:pt x="372" y="1425"/>
                                </a:lnTo>
                                <a:lnTo>
                                  <a:pt x="432" y="1461"/>
                                </a:lnTo>
                                <a:lnTo>
                                  <a:pt x="495" y="1496"/>
                                </a:lnTo>
                                <a:lnTo>
                                  <a:pt x="562" y="1529"/>
                                </a:lnTo>
                                <a:lnTo>
                                  <a:pt x="632" y="1559"/>
                                </a:lnTo>
                                <a:lnTo>
                                  <a:pt x="705" y="1587"/>
                                </a:lnTo>
                                <a:lnTo>
                                  <a:pt x="781" y="1612"/>
                                </a:lnTo>
                                <a:lnTo>
                                  <a:pt x="860" y="1635"/>
                                </a:lnTo>
                                <a:lnTo>
                                  <a:pt x="941" y="1655"/>
                                </a:lnTo>
                                <a:lnTo>
                                  <a:pt x="1025" y="1672"/>
                                </a:lnTo>
                                <a:lnTo>
                                  <a:pt x="1111" y="1686"/>
                                </a:lnTo>
                                <a:lnTo>
                                  <a:pt x="1199" y="1697"/>
                                </a:lnTo>
                                <a:lnTo>
                                  <a:pt x="1289" y="1705"/>
                                </a:lnTo>
                                <a:lnTo>
                                  <a:pt x="1381" y="1710"/>
                                </a:lnTo>
                                <a:lnTo>
                                  <a:pt x="1474" y="1712"/>
                                </a:lnTo>
                                <a:lnTo>
                                  <a:pt x="1567" y="1710"/>
                                </a:lnTo>
                                <a:lnTo>
                                  <a:pt x="1659" y="1705"/>
                                </a:lnTo>
                                <a:lnTo>
                                  <a:pt x="1748" y="1697"/>
                                </a:lnTo>
                                <a:lnTo>
                                  <a:pt x="1837" y="1686"/>
                                </a:lnTo>
                                <a:lnTo>
                                  <a:pt x="1923" y="1672"/>
                                </a:lnTo>
                                <a:lnTo>
                                  <a:pt x="2006" y="1655"/>
                                </a:lnTo>
                                <a:lnTo>
                                  <a:pt x="2088" y="1635"/>
                                </a:lnTo>
                                <a:lnTo>
                                  <a:pt x="2166" y="1612"/>
                                </a:lnTo>
                                <a:lnTo>
                                  <a:pt x="2242" y="1587"/>
                                </a:lnTo>
                                <a:lnTo>
                                  <a:pt x="2316" y="1559"/>
                                </a:lnTo>
                                <a:lnTo>
                                  <a:pt x="2386" y="1529"/>
                                </a:lnTo>
                                <a:lnTo>
                                  <a:pt x="2452" y="1496"/>
                                </a:lnTo>
                                <a:lnTo>
                                  <a:pt x="2516" y="1461"/>
                                </a:lnTo>
                                <a:lnTo>
                                  <a:pt x="2575" y="1425"/>
                                </a:lnTo>
                                <a:lnTo>
                                  <a:pt x="2631" y="1386"/>
                                </a:lnTo>
                                <a:lnTo>
                                  <a:pt x="2683" y="1345"/>
                                </a:lnTo>
                                <a:lnTo>
                                  <a:pt x="2731" y="1303"/>
                                </a:lnTo>
                                <a:lnTo>
                                  <a:pt x="2775" y="1259"/>
                                </a:lnTo>
                                <a:lnTo>
                                  <a:pt x="2814" y="1213"/>
                                </a:lnTo>
                                <a:lnTo>
                                  <a:pt x="2878" y="1117"/>
                                </a:lnTo>
                                <a:lnTo>
                                  <a:pt x="2922" y="1016"/>
                                </a:lnTo>
                                <a:lnTo>
                                  <a:pt x="2944" y="910"/>
                                </a:lnTo>
                                <a:lnTo>
                                  <a:pt x="2947" y="856"/>
                                </a:lnTo>
                                <a:lnTo>
                                  <a:pt x="2944" y="802"/>
                                </a:lnTo>
                                <a:lnTo>
                                  <a:pt x="2922" y="697"/>
                                </a:lnTo>
                                <a:lnTo>
                                  <a:pt x="2878" y="596"/>
                                </a:lnTo>
                                <a:lnTo>
                                  <a:pt x="2814" y="500"/>
                                </a:lnTo>
                                <a:lnTo>
                                  <a:pt x="2775" y="454"/>
                                </a:lnTo>
                                <a:lnTo>
                                  <a:pt x="2731" y="410"/>
                                </a:lnTo>
                                <a:lnTo>
                                  <a:pt x="2683" y="367"/>
                                </a:lnTo>
                                <a:lnTo>
                                  <a:pt x="2631" y="327"/>
                                </a:lnTo>
                                <a:lnTo>
                                  <a:pt x="2575" y="288"/>
                                </a:lnTo>
                                <a:lnTo>
                                  <a:pt x="2516" y="251"/>
                                </a:lnTo>
                                <a:lnTo>
                                  <a:pt x="2452" y="216"/>
                                </a:lnTo>
                                <a:lnTo>
                                  <a:pt x="2386" y="184"/>
                                </a:lnTo>
                                <a:lnTo>
                                  <a:pt x="2316" y="154"/>
                                </a:lnTo>
                                <a:lnTo>
                                  <a:pt x="2242" y="126"/>
                                </a:lnTo>
                                <a:lnTo>
                                  <a:pt x="2166" y="101"/>
                                </a:lnTo>
                                <a:lnTo>
                                  <a:pt x="2088" y="78"/>
                                </a:lnTo>
                                <a:lnTo>
                                  <a:pt x="2006" y="58"/>
                                </a:lnTo>
                                <a:lnTo>
                                  <a:pt x="1923" y="41"/>
                                </a:lnTo>
                                <a:lnTo>
                                  <a:pt x="1837" y="26"/>
                                </a:lnTo>
                                <a:lnTo>
                                  <a:pt x="1748" y="15"/>
                                </a:lnTo>
                                <a:lnTo>
                                  <a:pt x="1659" y="7"/>
                                </a:lnTo>
                                <a:lnTo>
                                  <a:pt x="1567" y="2"/>
                                </a:lnTo>
                                <a:lnTo>
                                  <a:pt x="1474" y="0"/>
                                </a:lnTo>
                                <a:close/>
                              </a:path>
                            </a:pathLst>
                          </a:custGeom>
                          <a:solidFill>
                            <a:srgbClr val="D2EDFA"/>
                          </a:solidFill>
                          <a:ln>
                            <a:noFill/>
                          </a:ln>
                        </wps:spPr>
                        <wps:bodyPr rot="0" vert="horz" wrap="square" lIns="91440" tIns="45720" rIns="91440" bIns="45720" anchor="t" anchorCtr="0" upright="1">
                          <a:noAutofit/>
                        </wps:bodyPr>
                      </wps:wsp>
                      <wps:wsp>
                        <wps:cNvPr id="1558" name="Line 1424"/>
                        <wps:cNvCnPr>
                          <a:cxnSpLocks noChangeShapeType="1"/>
                        </wps:cNvCnPr>
                        <wps:spPr bwMode="auto">
                          <a:xfrm>
                            <a:off x="8531" y="3676"/>
                            <a:ext cx="0" cy="0"/>
                          </a:xfrm>
                          <a:prstGeom prst="line">
                            <a:avLst/>
                          </a:prstGeom>
                          <a:noFill/>
                          <a:ln w="12710">
                            <a:solidFill>
                              <a:srgbClr val="221F1F"/>
                            </a:solidFill>
                            <a:prstDash val="solid"/>
                            <a:round/>
                          </a:ln>
                        </wps:spPr>
                        <wps:bodyPr/>
                      </wps:wsp>
                      <wps:wsp>
                        <wps:cNvPr id="1559" name="Freeform 1423"/>
                        <wps:cNvSpPr/>
                        <wps:spPr bwMode="auto">
                          <a:xfrm>
                            <a:off x="4469" y="3577"/>
                            <a:ext cx="173" cy="200"/>
                          </a:xfrm>
                          <a:custGeom>
                            <a:avLst/>
                            <a:gdLst>
                              <a:gd name="T0" fmla="+- 0 4642 4470"/>
                              <a:gd name="T1" fmla="*/ T0 w 173"/>
                              <a:gd name="T2" fmla="+- 0 3577 3577"/>
                              <a:gd name="T3" fmla="*/ 3577 h 200"/>
                              <a:gd name="T4" fmla="+- 0 4470 4470"/>
                              <a:gd name="T5" fmla="*/ T4 w 173"/>
                              <a:gd name="T6" fmla="+- 0 3677 3577"/>
                              <a:gd name="T7" fmla="*/ 3677 h 200"/>
                              <a:gd name="T8" fmla="+- 0 4642 4470"/>
                              <a:gd name="T9" fmla="*/ T8 w 173"/>
                              <a:gd name="T10" fmla="+- 0 3777 3577"/>
                              <a:gd name="T11" fmla="*/ 3777 h 200"/>
                              <a:gd name="T12" fmla="+- 0 4642 4470"/>
                              <a:gd name="T13" fmla="*/ T12 w 173"/>
                              <a:gd name="T14" fmla="+- 0 3577 3577"/>
                              <a:gd name="T15" fmla="*/ 3577 h 200"/>
                            </a:gdLst>
                            <a:ahLst/>
                            <a:cxnLst>
                              <a:cxn ang="0">
                                <a:pos x="T1" y="T3"/>
                              </a:cxn>
                              <a:cxn ang="0">
                                <a:pos x="T5" y="T7"/>
                              </a:cxn>
                              <a:cxn ang="0">
                                <a:pos x="T9" y="T11"/>
                              </a:cxn>
                              <a:cxn ang="0">
                                <a:pos x="T13" y="T15"/>
                              </a:cxn>
                            </a:cxnLst>
                            <a:rect l="0" t="0" r="r" b="b"/>
                            <a:pathLst>
                              <a:path w="173" h="200">
                                <a:moveTo>
                                  <a:pt x="172" y="0"/>
                                </a:moveTo>
                                <a:lnTo>
                                  <a:pt x="0" y="100"/>
                                </a:lnTo>
                                <a:lnTo>
                                  <a:pt x="172" y="200"/>
                                </a:lnTo>
                                <a:lnTo>
                                  <a:pt x="172" y="0"/>
                                </a:lnTo>
                                <a:close/>
                              </a:path>
                            </a:pathLst>
                          </a:custGeom>
                          <a:solidFill>
                            <a:srgbClr val="221F1F"/>
                          </a:solidFill>
                          <a:ln>
                            <a:noFill/>
                          </a:ln>
                        </wps:spPr>
                        <wps:bodyPr rot="0" vert="horz" wrap="square" lIns="91440" tIns="45720" rIns="91440" bIns="45720" anchor="t" anchorCtr="0" upright="1">
                          <a:noAutofit/>
                        </wps:bodyPr>
                      </wps:wsp>
                      <wps:wsp>
                        <wps:cNvPr id="1560" name="Line 1422"/>
                        <wps:cNvCnPr>
                          <a:cxnSpLocks noChangeShapeType="1"/>
                        </wps:cNvCnPr>
                        <wps:spPr bwMode="auto">
                          <a:xfrm>
                            <a:off x="4470" y="3369"/>
                            <a:ext cx="3921" cy="0"/>
                          </a:xfrm>
                          <a:prstGeom prst="line">
                            <a:avLst/>
                          </a:prstGeom>
                          <a:noFill/>
                          <a:ln w="12710">
                            <a:solidFill>
                              <a:srgbClr val="221F1F"/>
                            </a:solidFill>
                            <a:prstDash val="solid"/>
                            <a:round/>
                          </a:ln>
                        </wps:spPr>
                        <wps:bodyPr/>
                      </wps:wsp>
                      <wps:wsp>
                        <wps:cNvPr id="1561" name="Freeform 1421"/>
                        <wps:cNvSpPr/>
                        <wps:spPr bwMode="auto">
                          <a:xfrm>
                            <a:off x="8358" y="3268"/>
                            <a:ext cx="173" cy="200"/>
                          </a:xfrm>
                          <a:custGeom>
                            <a:avLst/>
                            <a:gdLst>
                              <a:gd name="T0" fmla="+- 0 8359 8359"/>
                              <a:gd name="T1" fmla="*/ T0 w 173"/>
                              <a:gd name="T2" fmla="+- 0 3269 3269"/>
                              <a:gd name="T3" fmla="*/ 3269 h 200"/>
                              <a:gd name="T4" fmla="+- 0 8359 8359"/>
                              <a:gd name="T5" fmla="*/ T4 w 173"/>
                              <a:gd name="T6" fmla="+- 0 3468 3269"/>
                              <a:gd name="T7" fmla="*/ 3468 h 200"/>
                              <a:gd name="T8" fmla="+- 0 8531 8359"/>
                              <a:gd name="T9" fmla="*/ T8 w 173"/>
                              <a:gd name="T10" fmla="+- 0 3369 3269"/>
                              <a:gd name="T11" fmla="*/ 3369 h 200"/>
                              <a:gd name="T12" fmla="+- 0 8359 8359"/>
                              <a:gd name="T13" fmla="*/ T12 w 173"/>
                              <a:gd name="T14" fmla="+- 0 3269 3269"/>
                              <a:gd name="T15" fmla="*/ 3269 h 200"/>
                            </a:gdLst>
                            <a:ahLst/>
                            <a:cxnLst>
                              <a:cxn ang="0">
                                <a:pos x="T1" y="T3"/>
                              </a:cxn>
                              <a:cxn ang="0">
                                <a:pos x="T5" y="T7"/>
                              </a:cxn>
                              <a:cxn ang="0">
                                <a:pos x="T9" y="T11"/>
                              </a:cxn>
                              <a:cxn ang="0">
                                <a:pos x="T13" y="T15"/>
                              </a:cxn>
                            </a:cxnLst>
                            <a:rect l="0" t="0" r="r" b="b"/>
                            <a:pathLst>
                              <a:path w="173" h="200">
                                <a:moveTo>
                                  <a:pt x="0" y="0"/>
                                </a:moveTo>
                                <a:lnTo>
                                  <a:pt x="0" y="199"/>
                                </a:lnTo>
                                <a:lnTo>
                                  <a:pt x="172" y="100"/>
                                </a:lnTo>
                                <a:lnTo>
                                  <a:pt x="0" y="0"/>
                                </a:lnTo>
                                <a:close/>
                              </a:path>
                            </a:pathLst>
                          </a:custGeom>
                          <a:solidFill>
                            <a:srgbClr val="221F1F"/>
                          </a:solidFill>
                          <a:ln>
                            <a:noFill/>
                          </a:ln>
                        </wps:spPr>
                        <wps:bodyPr rot="0" vert="horz" wrap="square" lIns="91440" tIns="45720" rIns="91440" bIns="45720" anchor="t" anchorCtr="0" upright="1">
                          <a:noAutofit/>
                        </wps:bodyPr>
                      </wps:wsp>
                      <wps:wsp>
                        <wps:cNvPr id="1562" name="Line 1420"/>
                        <wps:cNvCnPr>
                          <a:cxnSpLocks noChangeShapeType="1"/>
                        </wps:cNvCnPr>
                        <wps:spPr bwMode="auto">
                          <a:xfrm>
                            <a:off x="7493" y="3690"/>
                            <a:ext cx="0" cy="0"/>
                          </a:xfrm>
                          <a:prstGeom prst="line">
                            <a:avLst/>
                          </a:prstGeom>
                          <a:noFill/>
                          <a:ln w="12692">
                            <a:solidFill>
                              <a:srgbClr val="DD1F26"/>
                            </a:solidFill>
                            <a:prstDash val="solid"/>
                            <a:round/>
                          </a:ln>
                        </wps:spPr>
                        <wps:bodyPr/>
                      </wps:wsp>
                      <wps:wsp>
                        <wps:cNvPr id="1563" name="Line 1419"/>
                        <wps:cNvCnPr>
                          <a:cxnSpLocks noChangeShapeType="1"/>
                        </wps:cNvCnPr>
                        <wps:spPr bwMode="auto">
                          <a:xfrm>
                            <a:off x="7440" y="3521"/>
                            <a:ext cx="0" cy="0"/>
                          </a:xfrm>
                          <a:prstGeom prst="line">
                            <a:avLst/>
                          </a:prstGeom>
                          <a:noFill/>
                          <a:ln w="12692">
                            <a:solidFill>
                              <a:srgbClr val="DD1F26"/>
                            </a:solidFill>
                            <a:prstDash val="dash"/>
                            <a:round/>
                          </a:ln>
                        </wps:spPr>
                        <wps:bodyPr/>
                      </wps:wsp>
                      <wps:wsp>
                        <wps:cNvPr id="1564" name="Line 1418"/>
                        <wps:cNvCnPr>
                          <a:cxnSpLocks noChangeShapeType="1"/>
                        </wps:cNvCnPr>
                        <wps:spPr bwMode="auto">
                          <a:xfrm>
                            <a:off x="7010" y="2147"/>
                            <a:ext cx="0" cy="0"/>
                          </a:xfrm>
                          <a:prstGeom prst="line">
                            <a:avLst/>
                          </a:prstGeom>
                          <a:noFill/>
                          <a:ln w="12692">
                            <a:solidFill>
                              <a:srgbClr val="DD1F26"/>
                            </a:solidFill>
                            <a:prstDash val="solid"/>
                            <a:round/>
                          </a:ln>
                        </wps:spPr>
                        <wps:bodyPr/>
                      </wps:wsp>
                      <wps:wsp>
                        <wps:cNvPr id="1565" name="Freeform 1417"/>
                        <wps:cNvSpPr/>
                        <wps:spPr bwMode="auto">
                          <a:xfrm>
                            <a:off x="6906" y="1956"/>
                            <a:ext cx="191" cy="195"/>
                          </a:xfrm>
                          <a:custGeom>
                            <a:avLst/>
                            <a:gdLst>
                              <a:gd name="T0" fmla="+- 0 6950 6907"/>
                              <a:gd name="T1" fmla="*/ T0 w 191"/>
                              <a:gd name="T2" fmla="+- 0 1956 1956"/>
                              <a:gd name="T3" fmla="*/ 1956 h 195"/>
                              <a:gd name="T4" fmla="+- 0 6907 6907"/>
                              <a:gd name="T5" fmla="*/ T4 w 191"/>
                              <a:gd name="T6" fmla="+- 0 2151 1956"/>
                              <a:gd name="T7" fmla="*/ 2151 h 195"/>
                              <a:gd name="T8" fmla="+- 0 7097 6907"/>
                              <a:gd name="T9" fmla="*/ T8 w 191"/>
                              <a:gd name="T10" fmla="+- 0 2091 1956"/>
                              <a:gd name="T11" fmla="*/ 2091 h 195"/>
                              <a:gd name="T12" fmla="+- 0 6950 6907"/>
                              <a:gd name="T13" fmla="*/ T12 w 191"/>
                              <a:gd name="T14" fmla="+- 0 1956 1956"/>
                              <a:gd name="T15" fmla="*/ 1956 h 195"/>
                            </a:gdLst>
                            <a:ahLst/>
                            <a:cxnLst>
                              <a:cxn ang="0">
                                <a:pos x="T1" y="T3"/>
                              </a:cxn>
                              <a:cxn ang="0">
                                <a:pos x="T5" y="T7"/>
                              </a:cxn>
                              <a:cxn ang="0">
                                <a:pos x="T9" y="T11"/>
                              </a:cxn>
                              <a:cxn ang="0">
                                <a:pos x="T13" y="T15"/>
                              </a:cxn>
                            </a:cxnLst>
                            <a:rect l="0" t="0" r="r" b="b"/>
                            <a:pathLst>
                              <a:path w="191" h="195">
                                <a:moveTo>
                                  <a:pt x="43" y="0"/>
                                </a:moveTo>
                                <a:lnTo>
                                  <a:pt x="0" y="195"/>
                                </a:lnTo>
                                <a:lnTo>
                                  <a:pt x="190" y="135"/>
                                </a:lnTo>
                                <a:lnTo>
                                  <a:pt x="43" y="0"/>
                                </a:lnTo>
                                <a:close/>
                              </a:path>
                            </a:pathLst>
                          </a:custGeom>
                          <a:solidFill>
                            <a:srgbClr val="DD1F26"/>
                          </a:solidFill>
                          <a:ln>
                            <a:noFill/>
                          </a:ln>
                        </wps:spPr>
                        <wps:bodyPr rot="0" vert="horz" wrap="square" lIns="91440" tIns="45720" rIns="91440" bIns="45720" anchor="t" anchorCtr="0" upright="1">
                          <a:noAutofit/>
                        </wps:bodyPr>
                      </wps:wsp>
                      <wps:wsp>
                        <wps:cNvPr id="1566" name="Line 1416"/>
                        <wps:cNvCnPr>
                          <a:cxnSpLocks noChangeShapeType="1"/>
                        </wps:cNvCnPr>
                        <wps:spPr bwMode="auto">
                          <a:xfrm>
                            <a:off x="5641" y="3353"/>
                            <a:ext cx="23" cy="0"/>
                          </a:xfrm>
                          <a:prstGeom prst="line">
                            <a:avLst/>
                          </a:prstGeom>
                          <a:noFill/>
                          <a:ln w="12693">
                            <a:solidFill>
                              <a:srgbClr val="DD1F26"/>
                            </a:solidFill>
                            <a:prstDash val="solid"/>
                            <a:round/>
                          </a:ln>
                        </wps:spPr>
                        <wps:bodyPr/>
                      </wps:wsp>
                      <wps:wsp>
                        <wps:cNvPr id="1567" name="Line 1415"/>
                        <wps:cNvCnPr>
                          <a:cxnSpLocks noChangeShapeType="1"/>
                        </wps:cNvCnPr>
                        <wps:spPr bwMode="auto">
                          <a:xfrm>
                            <a:off x="5710" y="3197"/>
                            <a:ext cx="433" cy="0"/>
                          </a:xfrm>
                          <a:prstGeom prst="line">
                            <a:avLst/>
                          </a:prstGeom>
                          <a:noFill/>
                          <a:ln w="12693">
                            <a:solidFill>
                              <a:srgbClr val="DD1F26"/>
                            </a:solidFill>
                            <a:prstDash val="dash"/>
                            <a:round/>
                          </a:ln>
                        </wps:spPr>
                        <wps:bodyPr/>
                      </wps:wsp>
                      <wps:wsp>
                        <wps:cNvPr id="1568" name="Line 1414"/>
                        <wps:cNvCnPr>
                          <a:cxnSpLocks noChangeShapeType="1"/>
                        </wps:cNvCnPr>
                        <wps:spPr bwMode="auto">
                          <a:xfrm>
                            <a:off x="6166" y="2161"/>
                            <a:ext cx="23" cy="0"/>
                          </a:xfrm>
                          <a:prstGeom prst="line">
                            <a:avLst/>
                          </a:prstGeom>
                          <a:noFill/>
                          <a:ln w="12693">
                            <a:solidFill>
                              <a:srgbClr val="DD1F26"/>
                            </a:solidFill>
                            <a:prstDash val="solid"/>
                            <a:round/>
                          </a:ln>
                        </wps:spPr>
                        <wps:bodyPr/>
                      </wps:wsp>
                      <wps:wsp>
                        <wps:cNvPr id="1569" name="Freeform 1413"/>
                        <wps:cNvSpPr/>
                        <wps:spPr bwMode="auto">
                          <a:xfrm>
                            <a:off x="6085" y="1977"/>
                            <a:ext cx="183" cy="199"/>
                          </a:xfrm>
                          <a:custGeom>
                            <a:avLst/>
                            <a:gdLst>
                              <a:gd name="T0" fmla="+- 0 6246 6085"/>
                              <a:gd name="T1" fmla="*/ T0 w 183"/>
                              <a:gd name="T2" fmla="+- 0 1977 1977"/>
                              <a:gd name="T3" fmla="*/ 1977 h 199"/>
                              <a:gd name="T4" fmla="+- 0 6085 6085"/>
                              <a:gd name="T5" fmla="*/ T4 w 183"/>
                              <a:gd name="T6" fmla="+- 0 2095 1977"/>
                              <a:gd name="T7" fmla="*/ 2095 h 199"/>
                              <a:gd name="T8" fmla="+- 0 6267 6085"/>
                              <a:gd name="T9" fmla="*/ T8 w 183"/>
                              <a:gd name="T10" fmla="+- 0 2176 1977"/>
                              <a:gd name="T11" fmla="*/ 2176 h 199"/>
                              <a:gd name="T12" fmla="+- 0 6246 6085"/>
                              <a:gd name="T13" fmla="*/ T12 w 183"/>
                              <a:gd name="T14" fmla="+- 0 1977 1977"/>
                              <a:gd name="T15" fmla="*/ 1977 h 199"/>
                            </a:gdLst>
                            <a:ahLst/>
                            <a:cxnLst>
                              <a:cxn ang="0">
                                <a:pos x="T1" y="T3"/>
                              </a:cxn>
                              <a:cxn ang="0">
                                <a:pos x="T5" y="T7"/>
                              </a:cxn>
                              <a:cxn ang="0">
                                <a:pos x="T9" y="T11"/>
                              </a:cxn>
                              <a:cxn ang="0">
                                <a:pos x="T13" y="T15"/>
                              </a:cxn>
                            </a:cxnLst>
                            <a:rect l="0" t="0" r="r" b="b"/>
                            <a:pathLst>
                              <a:path w="183" h="199">
                                <a:moveTo>
                                  <a:pt x="161" y="0"/>
                                </a:moveTo>
                                <a:lnTo>
                                  <a:pt x="0" y="118"/>
                                </a:lnTo>
                                <a:lnTo>
                                  <a:pt x="182" y="199"/>
                                </a:lnTo>
                                <a:lnTo>
                                  <a:pt x="161" y="0"/>
                                </a:lnTo>
                                <a:close/>
                              </a:path>
                            </a:pathLst>
                          </a:custGeom>
                          <a:solidFill>
                            <a:srgbClr val="DD1F26"/>
                          </a:solidFill>
                          <a:ln>
                            <a:noFill/>
                          </a:ln>
                        </wps:spPr>
                        <wps:bodyPr rot="0" vert="horz" wrap="square" lIns="91440" tIns="45720" rIns="91440" bIns="45720" anchor="t" anchorCtr="0" upright="1">
                          <a:noAutofit/>
                        </wps:bodyPr>
                      </wps:wsp>
                      <pic:pic xmlns:pic="http://schemas.openxmlformats.org/drawingml/2006/picture">
                        <pic:nvPicPr>
                          <pic:cNvPr id="1570" name="Picture 14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6100" y="3861"/>
                            <a:ext cx="1029" cy="156"/>
                          </a:xfrm>
                          <a:prstGeom prst="rect">
                            <a:avLst/>
                          </a:prstGeom>
                          <a:noFill/>
                          <a:ln>
                            <a:noFill/>
                          </a:ln>
                        </pic:spPr>
                      </pic:pic>
                      <pic:pic xmlns:pic="http://schemas.openxmlformats.org/drawingml/2006/picture">
                        <pic:nvPicPr>
                          <pic:cNvPr id="1571" name="Picture 14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5795" y="4139"/>
                            <a:ext cx="1628" cy="166"/>
                          </a:xfrm>
                          <a:prstGeom prst="rect">
                            <a:avLst/>
                          </a:prstGeom>
                          <a:noFill/>
                          <a:ln>
                            <a:noFill/>
                          </a:ln>
                        </pic:spPr>
                      </pic:pic>
                    </wpg:wgp>
                  </a:graphicData>
                </a:graphic>
              </wp:anchor>
            </w:drawing>
          </mc:Choice>
          <mc:Fallback>
            <w:pict>
              <v:group id="Group 1410" o:spid="_x0000_s1026" o:spt="203" style="position:absolute;left:0pt;margin-left:223.5pt;margin-top:97.8pt;height:146.05pt;width:203.1pt;mso-position-horizontal-relative:page;mso-wrap-distance-bottom:0pt;mso-wrap-distance-top:0pt;z-index:-251379712;mso-width-relative:page;mso-height-relative:page;" coordorigin="4470,1956" coordsize="4062,2921" o:gfxdata="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">
                <o:lock v:ext="edit" aspectratio="f"/>
                <v:shape id="Freeform 1429" o:spid="_x0000_s1026" o:spt="100" style="position:absolute;left:4730;top:3222;height:1299;width:1297;" fillcolor="#D2EDFA" filled="t" stroked="f" coordsize="1297,1299" o:gfxdata="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hJcWaugAAAN0A&#10;AAAPAAAAAAAAAAEAIAAAACIAAABkcnMvZG93bnJldi54bWxQSwECFAAUAAAACACHTuJAMy8FnjsA&#10;AAA5AAAAEAAAAAAAAAABACAAAAAJAQAAZHJzL3NoYXBleG1sLnhtbFBLBQYAAAAABgAGAFsBAACz&#10;AwAAAAA=&#10;" path="m648,0l572,4,499,17,429,37,363,65,300,101,242,142,190,190,142,243,101,301,66,363,37,430,17,500,4,573,0,649,4,725,17,798,37,868,66,934,101,997,142,1055,190,1108,242,1155,300,1197,363,1232,429,1260,499,1281,572,1294,648,1298,724,1294,797,1281,867,1260,933,1232,995,1197,1053,1155,1106,1108,1154,1055,1195,997,1230,934,1258,868,1279,798,1292,725,1296,649,1292,573,1279,500,1258,430,1230,363,1195,301,1154,243,1106,190,1053,142,995,101,933,65,867,37,797,17,724,4,648,0xe">
                  <v:path o:connectlocs="648,3223;572,3227;499,3240;429,3260;363,3288;300,3324;242,3365;190,3413;142,3466;101,3524;66,3586;37,3653;17,3723;4,3796;0,3872;4,3948;17,4021;37,4091;66,4157;101,4220;142,4278;190,4331;242,4378;300,4420;363,4455;429,4483;499,4504;572,4517;648,4521;724,4517;797,4504;867,4483;933,4455;995,4420;1053,4378;1106,4331;1154,4278;1195,4220;1230,4157;1258,4091;1279,4021;1292,3948;1296,3872;1292,3796;1279,3723;1258,3653;1230,3586;1195,3524;1154,3466;1106,3413;1053,3365;995,3324;933,3288;867,3260;797,3240;724,3227;648,3223" o:connectangles="0,0,0,0,0,0,0,0,0,0,0,0,0,0,0,0,0,0,0,0,0,0,0,0,0,0,0,0,0,0,0,0,0,0,0,0,0,0,0,0,0,0,0,0,0,0,0,0,0,0,0,0,0,0,0,0,0"/>
                  <v:fill on="t" focussize="0,0"/>
                  <v:stroke on="f"/>
                  <v:imagedata o:title=""/>
                  <o:lock v:ext="edit" aspectratio="f"/>
                </v:shape>
                <v:shape id="Freeform 1428" o:spid="_x0000_s1026" o:spt="100" style="position:absolute;left:5437;top:2514;height:1358;width:1356;" fillcolor="#D2EDFA" filled="t" stroked="f" coordsize="1356,1358" o:gfxdata="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up7aL4A&#10;AADdAAAADwAAAAAAAAABACAAAAAiAAAAZHJzL2Rvd25yZXYueG1sUEsBAhQAFAAAAAgAh07iQDMv&#10;BZ47AAAAOQAAABAAAAAAAAAAAQAgAAAADQEAAGRycy9zaGFwZXhtbC54bWxQSwUGAAAAAAYABgBb&#10;AQAAtwMAAAAA&#10;" path="m678,0l604,4,532,16,463,35,398,61,336,93,277,131,224,175,174,224,131,278,92,336,60,399,34,464,15,533,4,605,0,679,4,753,15,825,34,894,60,959,92,1022,131,1080,174,1134,224,1183,277,1227,336,1265,398,1297,463,1323,532,1342,604,1354,678,1358,751,1354,823,1342,892,1323,958,1297,1020,1265,1078,1227,1132,1183,1181,1134,1225,1080,1263,1022,1295,959,1321,894,1340,825,1351,753,1355,679,1351,605,1340,533,1321,464,1295,399,1263,336,1225,278,1181,224,1132,175,1078,131,1020,93,958,61,892,35,823,16,751,4,678,0xe">
                  <v:path o:connectlocs="678,2514;604,2518;532,2530;463,2549;398,2575;336,2607;277,2645;224,2689;174,2738;131,2792;92,2850;60,2913;34,2978;15,3047;4,3119;0,3193;4,3267;15,3339;34,3408;60,3473;92,3536;131,3594;174,3648;224,3697;277,3741;336,3779;398,3811;463,3837;532,3856;604,3868;678,3872;751,3868;823,3856;892,3837;958,3811;1020,3779;1078,3741;1132,3697;1181,3648;1225,3594;1263,3536;1295,3473;1321,3408;1340,3339;1351,3267;1355,3193;1351,3119;1340,3047;1321,2978;1295,2913;1263,2850;1225,2792;1181,2738;1132,2689;1078,2645;1020,2607;958,2575;892,2549;823,2530;751,2518;678,2514" o:connectangles="0,0,0,0,0,0,0,0,0,0,0,0,0,0,0,0,0,0,0,0,0,0,0,0,0,0,0,0,0,0,0,0,0,0,0,0,0,0,0,0,0,0,0,0,0,0,0,0,0,0,0,0,0,0,0,0,0,0,0,0,0"/>
                  <v:fill on="t" focussize="0,0"/>
                  <v:stroke on="f"/>
                  <v:imagedata o:title=""/>
                  <o:lock v:ext="edit" aspectratio="f"/>
                </v:shape>
                <v:shape id="Freeform 1427" o:spid="_x0000_s1026" o:spt="100" style="position:absolute;left:5632;top:3519;height:1358;width:1356;" fillcolor="#D2EDFA" filled="t" stroked="f" coordsize="1356,1358" o:gfxdata="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abe874A&#10;AADdAAAADwAAAAAAAAABACAAAAAiAAAAZHJzL2Rvd25yZXYueG1sUEsBAhQAFAAAAAgAh07iQDMv&#10;BZ47AAAAOQAAABAAAAAAAAAAAQAgAAAADQEAAGRycy9zaGFwZXhtbC54bWxQSwUGAAAAAAYABgBb&#10;AQAAtwMAAAAA&#10;" path="m678,0l604,4,532,16,463,35,398,61,336,93,277,131,223,175,174,224,131,278,92,337,60,399,34,465,15,534,4,605,0,679,4,753,15,825,34,894,60,959,92,1022,131,1080,174,1134,223,1183,277,1227,336,1265,398,1298,463,1323,532,1342,604,1354,678,1358,751,1354,823,1342,892,1323,958,1298,1020,1265,1078,1227,1132,1183,1181,1134,1225,1080,1263,1022,1295,959,1321,894,1340,825,1351,753,1355,679,1351,605,1340,534,1321,465,1295,399,1263,337,1225,278,1181,224,1132,175,1078,131,1020,93,958,61,892,35,823,16,751,4,678,0xe">
                  <v:path o:connectlocs="678,3519;604,3523;532,3535;463,3554;398,3580;336,3612;277,3650;223,3694;174,3743;131,3797;92,3856;60,3918;34,3984;15,4053;4,4124;0,4198;4,4272;15,4344;34,4413;60,4478;92,4541;131,4599;174,4653;223,4702;277,4746;336,4784;398,4817;463,4842;532,4861;604,4873;678,4877;751,4873;823,4861;892,4842;958,4817;1020,4784;1078,4746;1132,4702;1181,4653;1225,4599;1263,4541;1295,4478;1321,4413;1340,4344;1351,4272;1355,4198;1351,4124;1340,4053;1321,3984;1295,3918;1263,3856;1225,3797;1181,3743;1132,3694;1078,3650;1020,3612;958,3580;892,3554;823,3535;751,3523;678,3519" o:connectangles="0,0,0,0,0,0,0,0,0,0,0,0,0,0,0,0,0,0,0,0,0,0,0,0,0,0,0,0,0,0,0,0,0,0,0,0,0,0,0,0,0,0,0,0,0,0,0,0,0,0,0,0,0,0,0,0,0,0,0,0,0"/>
                  <v:fill on="t" focussize="0,0"/>
                  <v:stroke on="f"/>
                  <v:imagedata o:title=""/>
                  <o:lock v:ext="edit" aspectratio="f"/>
                </v:shape>
                <v:shape id="Freeform 1426" o:spid="_x0000_s1026" o:spt="100" style="position:absolute;left:6409;top:2322;height:1594;width:1592;" fillcolor="#D2EDFA" filled="t" stroked="f" coordsize="1592,1594" o:gfxdata="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eUZj2/&#10;AAAA3QAAAA8AAAAAAAAAAQAgAAAAIgAAAGRycy9kb3ducmV2LnhtbFBLAQIUABQAAAAIAIdO4kAz&#10;LwWeOwAAADkAAAAQAAAAAAAAAAEAIAAAAA4BAABkcnMvc2hhcGV4bWwueG1sUEsFBgAAAAAGAAYA&#10;WwEAALgDAAAAAA==&#10;" path="m796,0l719,4,645,14,572,32,503,56,437,86,374,121,314,162,259,209,208,259,162,315,121,374,86,437,56,504,32,573,15,645,4,720,0,797,4,874,15,948,32,1021,56,1090,86,1157,121,1220,162,1279,208,1334,259,1385,314,1431,374,1472,437,1508,503,1538,572,1562,645,1579,719,1590,796,1594,872,1590,947,1579,1019,1562,1089,1538,1155,1508,1218,1472,1277,1431,1332,1385,1383,1334,1429,1279,1470,1220,1506,1157,1536,1090,1560,1021,1577,948,1588,874,1591,797,1588,720,1577,645,1560,573,1536,504,1506,437,1470,374,1429,315,1383,259,1332,209,1277,162,1218,121,1155,86,1089,56,1019,32,947,14,872,4,796,0xe">
                  <v:path o:connectlocs="719,2326;572,2354;437,2408;314,2484;208,2581;121,2696;56,2826;15,2967;0,3119;15,3270;56,3412;121,3542;208,3656;314,3753;437,3830;572,3884;719,3912;872,3912;1019,3884;1155,3830;1277,3753;1383,3656;1470,3542;1536,3412;1577,3270;1591,3119;1577,2967;1536,2826;1470,2696;1383,2581;1277,2484;1155,2408;1019,2354;872,2326" o:connectangles="0,0,0,0,0,0,0,0,0,0,0,0,0,0,0,0,0,0,0,0,0,0,0,0,0,0,0,0,0,0,0,0,0,0"/>
                  <v:fill on="t" focussize="0,0"/>
                  <v:stroke on="f"/>
                  <v:imagedata o:title=""/>
                  <o:lock v:ext="edit" aspectratio="f"/>
                </v:shape>
                <v:shape id="Freeform 1425" o:spid="_x0000_s1026" o:spt="100" style="position:absolute;left:5332;top:2927;height:1712;width:2947;" fillcolor="#D2EDFA" filled="t" stroked="f" coordsize="2947,1712" o:gfxdata="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pK+Br4A&#10;AADdAAAADwAAAAAAAAABACAAAAAiAAAAZHJzL2Rvd25yZXYueG1sUEsBAhQAFAAAAAgAh07iQDMv&#10;BZ47AAAAOQAAABAAAAAAAAAAAQAgAAAADQEAAGRycy9zaGFwZXhtbC54bWxQSwUGAAAAAAYABgBb&#10;AQAAtwMAAAAA&#10;" path="m1474,0l1381,2,1289,7,1199,15,1111,26,1025,41,941,58,860,78,781,101,705,126,632,154,562,184,495,216,432,251,372,288,316,327,264,367,217,410,173,454,134,500,70,596,26,697,3,802,0,856,3,910,26,1016,70,1117,134,1213,173,1259,217,1303,264,1345,316,1386,372,1425,432,1461,495,1496,562,1529,632,1559,705,1587,781,1612,860,1635,941,1655,1025,1672,1111,1686,1199,1697,1289,1705,1381,1710,1474,1712,1567,1710,1659,1705,1748,1697,1837,1686,1923,1672,2006,1655,2088,1635,2166,1612,2242,1587,2316,1559,2386,1529,2452,1496,2516,1461,2575,1425,2631,1386,2683,1345,2731,1303,2775,1259,2814,1213,2878,1117,2922,1016,2944,910,2947,856,2944,802,2922,697,2878,596,2814,500,2775,454,2731,410,2683,367,2631,327,2575,288,2516,251,2452,216,2386,184,2316,154,2242,126,2166,101,2088,78,2006,58,1923,41,1837,26,1748,15,1659,7,1567,2,1474,0xe">
                  <v:path o:connectlocs="1381,2929;1199,2942;1025,2968;860,3005;705,3053;562,3111;432,3178;316,3254;217,3337;134,3427;26,3624;0,3783;26,3943;134,4140;217,4230;316,4313;432,4388;562,4456;705,4514;860,4562;1025,4599;1199,4624;1381,4637;1567,4637;1748,4624;1923,4599;2088,4562;2242,4514;2386,4456;2516,4388;2631,4313;2731,4230;2814,4140;2922,3943;2947,3783;2922,3624;2814,3427;2731,3337;2631,3254;2516,3178;2386,3111;2242,3053;2088,3005;1923,2968;1748,2942;1567,2929" o:connectangles="0,0,0,0,0,0,0,0,0,0,0,0,0,0,0,0,0,0,0,0,0,0,0,0,0,0,0,0,0,0,0,0,0,0,0,0,0,0,0,0,0,0,0,0,0,0"/>
                  <v:fill on="t" focussize="0,0"/>
                  <v:stroke on="f"/>
                  <v:imagedata o:title=""/>
                  <o:lock v:ext="edit" aspectratio="f"/>
                </v:shape>
                <v:line id="Line 1424" o:spid="_x0000_s1026" o:spt="20" style="position:absolute;left:8531;top:3676;height:0;width:0;" filled="f" stroked="t" coordsize="21600,21600" o:gfxdata="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gLEkb4A&#10;AADdAAAADwAAAAAAAAABACAAAAAiAAAAZHJzL2Rvd25yZXYueG1sUEsBAhQAFAAAAAgAh07iQDMv&#10;BZ47AAAAOQAAABAAAAAAAAAAAQAgAAAADQEAAGRycy9zaGFwZXhtbC54bWxQSwUGAAAAAAYABgBb&#10;AQAAtwMAAAAA&#10;">
                  <v:fill on="f" focussize="0,0"/>
                  <v:stroke weight="1.0007874015748pt" color="#221F1F" joinstyle="round"/>
                  <v:imagedata o:title=""/>
                  <o:lock v:ext="edit" aspectratio="f"/>
                </v:line>
                <v:shape id="Freeform 1423" o:spid="_x0000_s1026" o:spt="100" style="position:absolute;left:4469;top:3577;height:200;width:173;" fillcolor="#221F1F" filled="t" stroked="f" coordsize="173,200" o:gfxdata="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mVhbvQAA&#10;AN0AAAAPAAAAAAAAAAEAIAAAACIAAABkcnMvZG93bnJldi54bWxQSwECFAAUAAAACACHTuJAMy8F&#10;njsAAAA5AAAAEAAAAAAAAAABACAAAAAMAQAAZHJzL3NoYXBleG1sLnhtbFBLBQYAAAAABgAGAFsB&#10;AAC2AwAAAAA=&#10;" path="m172,0l0,100,172,200,172,0xe">
                  <v:path o:connectlocs="172,3577;0,3677;172,3777;172,3577" o:connectangles="0,0,0,0"/>
                  <v:fill on="t" focussize="0,0"/>
                  <v:stroke on="f"/>
                  <v:imagedata o:title=""/>
                  <o:lock v:ext="edit" aspectratio="f"/>
                </v:shape>
                <v:line id="Line 1422" o:spid="_x0000_s1026" o:spt="20" style="position:absolute;left:4470;top:3369;height:0;width:3921;" filled="f" stroked="t" coordsize="21600,21600" o:gfxdata="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hgCKr4A&#10;AADdAAAADwAAAAAAAAABACAAAAAiAAAAZHJzL2Rvd25yZXYueG1sUEsBAhQAFAAAAAgAh07iQDMv&#10;BZ47AAAAOQAAABAAAAAAAAAAAQAgAAAADQEAAGRycy9zaGFwZXhtbC54bWxQSwUGAAAAAAYABgBb&#10;AQAAtwMAAAAA&#10;">
                  <v:fill on="f" focussize="0,0"/>
                  <v:stroke weight="1.0007874015748pt" color="#221F1F" joinstyle="round"/>
                  <v:imagedata o:title=""/>
                  <o:lock v:ext="edit" aspectratio="f"/>
                </v:line>
                <v:shape id="Freeform 1421" o:spid="_x0000_s1026" o:spt="100" style="position:absolute;left:8358;top:3268;height:200;width:173;" fillcolor="#221F1F" filled="t" stroked="f" coordsize="173,200" o:gfxdata="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YOe4L4A&#10;AADdAAAADwAAAAAAAAABACAAAAAiAAAAZHJzL2Rvd25yZXYueG1sUEsBAhQAFAAAAAgAh07iQDMv&#10;BZ47AAAAOQAAABAAAAAAAAAAAQAgAAAADQEAAGRycy9zaGFwZXhtbC54bWxQSwUGAAAAAAYABgBb&#10;AQAAtwMAAAAA&#10;" path="m0,0l0,199,172,100,0,0xe">
                  <v:path o:connectlocs="0,3269;0,3468;172,3369;0,3269" o:connectangles="0,0,0,0"/>
                  <v:fill on="t" focussize="0,0"/>
                  <v:stroke on="f"/>
                  <v:imagedata o:title=""/>
                  <o:lock v:ext="edit" aspectratio="f"/>
                </v:shape>
                <v:line id="Line 1420" o:spid="_x0000_s1026" o:spt="20" style="position:absolute;left:7493;top:3690;height:0;width:0;" filled="f" stroked="t" coordsize="21600,21600" o:gfxdata="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Jiw4o7gAAADdAAAA&#10;DwAAAAAAAAABACAAAAAiAAAAZHJzL2Rvd25yZXYueG1sUEsBAhQAFAAAAAgAh07iQDMvBZ47AAAA&#10;OQAAABAAAAAAAAAAAQAgAAAABwEAAGRycy9zaGFwZXhtbC54bWxQSwUGAAAAAAYABgBbAQAAsQMA&#10;AAAA&#10;">
                  <v:fill on="f" focussize="0,0"/>
                  <v:stroke weight="0.999370078740157pt" color="#DD1F26" joinstyle="round"/>
                  <v:imagedata o:title=""/>
                  <o:lock v:ext="edit" aspectratio="f"/>
                </v:line>
                <v:line id="Line 1419" o:spid="_x0000_s1026" o:spt="20" style="position:absolute;left:7440;top:3521;height:0;width:0;" filled="f" stroked="t" coordsize="21600,21600" o:gfxdata="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c1qr74A&#10;AADdAAAADwAAAAAAAAABACAAAAAiAAAAZHJzL2Rvd25yZXYueG1sUEsBAhQAFAAAAAgAh07iQDMv&#10;BZ47AAAAOQAAABAAAAAAAAAAAQAgAAAADQEAAGRycy9zaGFwZXhtbC54bWxQSwUGAAAAAAYABgBb&#10;AQAAtwMAAAAA&#10;">
                  <v:fill on="f" focussize="0,0"/>
                  <v:stroke weight="0.999370078740157pt" color="#DD1F26" joinstyle="round" dashstyle="dash"/>
                  <v:imagedata o:title=""/>
                  <o:lock v:ext="edit" aspectratio="f"/>
                </v:line>
                <v:line id="Line 1418" o:spid="_x0000_s1026" o:spt="20" style="position:absolute;left:7010;top:2147;height:0;width:0;" filled="f" stroked="t" coordsize="21600,21600" o:gfxdata="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okFTLgAAADdAAAA&#10;DwAAAAAAAAABACAAAAAiAAAAZHJzL2Rvd25yZXYueG1sUEsBAhQAFAAAAAgAh07iQDMvBZ47AAAA&#10;OQAAABAAAAAAAAAAAQAgAAAABwEAAGRycy9zaGFwZXhtbC54bWxQSwUGAAAAAAYABgBbAQAAsQMA&#10;AAAA&#10;">
                  <v:fill on="f" focussize="0,0"/>
                  <v:stroke weight="0.999370078740157pt" color="#DD1F26" joinstyle="round"/>
                  <v:imagedata o:title=""/>
                  <o:lock v:ext="edit" aspectratio="f"/>
                </v:line>
                <v:shape id="Freeform 1417" o:spid="_x0000_s1026" o:spt="100" style="position:absolute;left:6906;top:1956;height:195;width:191;" fillcolor="#DD1F26" filled="t" stroked="f" coordsize="191,195" o:gfxdata="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OBEvQAA&#10;AN0AAAAPAAAAAAAAAAEAIAAAACIAAABkcnMvZG93bnJldi54bWxQSwECFAAUAAAACACHTuJAMy8F&#10;njsAAAA5AAAAEAAAAAAAAAABACAAAAAMAQAAZHJzL3NoYXBleG1sLnhtbFBLBQYAAAAABgAGAFsB&#10;AAC2AwAAAAA=&#10;" path="m43,0l0,195,190,135,43,0xe">
                  <v:path o:connectlocs="43,1956;0,2151;190,2091;43,1956" o:connectangles="0,0,0,0"/>
                  <v:fill on="t" focussize="0,0"/>
                  <v:stroke on="f"/>
                  <v:imagedata o:title=""/>
                  <o:lock v:ext="edit" aspectratio="f"/>
                </v:shape>
                <v:line id="Line 1416" o:spid="_x0000_s1026" o:spt="20" style="position:absolute;left:5641;top:3353;height:0;width:23;" filled="f" stroked="t" coordsize="21600,21600" o:gfxdata="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nvgp74A&#10;AADdAAAADwAAAAAAAAABACAAAAAiAAAAZHJzL2Rvd25yZXYueG1sUEsBAhQAFAAAAAgAh07iQDMv&#10;BZ47AAAAOQAAABAAAAAAAAAAAQAgAAAADQEAAGRycy9zaGFwZXhtbC54bWxQSwUGAAAAAAYABgBb&#10;AQAAtwMAAAAA&#10;">
                  <v:fill on="f" focussize="0,0"/>
                  <v:stroke weight="0.999448818897638pt" color="#DD1F26" joinstyle="round"/>
                  <v:imagedata o:title=""/>
                  <o:lock v:ext="edit" aspectratio="f"/>
                </v:line>
                <v:line id="Line 1415" o:spid="_x0000_s1026" o:spt="20" style="position:absolute;left:5710;top:3197;height:0;width:433;" filled="f" stroked="t" coordsize="21600,21600" o:gfxdata="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Mz1ALsAAADd&#10;AAAADwAAAAAAAAABACAAAAAiAAAAZHJzL2Rvd25yZXYueG1sUEsBAhQAFAAAAAgAh07iQDMvBZ47&#10;AAAAOQAAABAAAAAAAAAAAQAgAAAACgEAAGRycy9zaGFwZXhtbC54bWxQSwUGAAAAAAYABgBbAQAA&#10;tAMAAAAA&#10;">
                  <v:fill on="f" focussize="0,0"/>
                  <v:stroke weight="0.999448818897638pt" color="#DD1F26" joinstyle="round" dashstyle="dash"/>
                  <v:imagedata o:title=""/>
                  <o:lock v:ext="edit" aspectratio="f"/>
                </v:line>
                <v:line id="Line 1414" o:spid="_x0000_s1026" o:spt="20" style="position:absolute;left:6166;top:2161;height:0;width:23;" filled="f" stroked="t" coordsize="21600,21600" o:gfxdata="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qNFO&#10;wAAAAN0AAAAPAAAAAAAAAAEAIAAAACIAAABkcnMvZG93bnJldi54bWxQSwECFAAUAAAACACHTuJA&#10;My8FnjsAAAA5AAAAEAAAAAAAAAABACAAAAAPAQAAZHJzL3NoYXBleG1sLnhtbFBLBQYAAAAABgAG&#10;AFsBAAC5AwAAAAA=&#10;">
                  <v:fill on="f" focussize="0,0"/>
                  <v:stroke weight="0.999448818897638pt" color="#DD1F26" joinstyle="round"/>
                  <v:imagedata o:title=""/>
                  <o:lock v:ext="edit" aspectratio="f"/>
                </v:line>
                <v:shape id="Freeform 1413" o:spid="_x0000_s1026" o:spt="100" style="position:absolute;left:6085;top:1977;height:199;width:183;" fillcolor="#DD1F26" filled="t" stroked="f" coordsize="183,199" o:gfxdata="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K0l2vQAA&#10;AN0AAAAPAAAAAAAAAAEAIAAAACIAAABkcnMvZG93bnJldi54bWxQSwECFAAUAAAACACHTuJAMy8F&#10;njsAAAA5AAAAEAAAAAAAAAABACAAAAAMAQAAZHJzL3NoYXBleG1sLnhtbFBLBQYAAAAABgAGAFsB&#10;AAC2AwAAAAA=&#10;" path="m161,0l0,118,182,199,161,0xe">
                  <v:path o:connectlocs="161,1977;0,2095;182,2176;161,1977" o:connectangles="0,0,0,0"/>
                  <v:fill on="t" focussize="0,0"/>
                  <v:stroke on="f"/>
                  <v:imagedata o:title=""/>
                  <o:lock v:ext="edit" aspectratio="f"/>
                </v:shape>
                <v:shape id="Picture 1412" o:spid="_x0000_s1026" o:spt="75" type="#_x0000_t75" style="position:absolute;left:6100;top:3861;height:156;width:1029;" filled="f" o:preferrelative="t" stroked="f" coordsize="21600,21600" o:gfxdata="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O6&#10;Ta7CAAAA3QAAAA8AAAAAAAAAAQAgAAAAIgAAAGRycy9kb3ducmV2LnhtbFBLAQIUABQAAAAIAIdO&#10;4kAzLwWeOwAAADkAAAAQAAAAAAAAAAEAIAAAABEBAABkcnMvc2hhcGV4bWwueG1sUEsFBgAAAAAG&#10;AAYAWwEAALsDAAAAAA==&#10;">
                  <v:fill on="f" focussize="0,0"/>
                  <v:stroke on="f"/>
                  <v:imagedata r:id="rId18" o:title=""/>
                  <o:lock v:ext="edit" aspectratio="t"/>
                </v:shape>
                <v:shape id="Picture 1411" o:spid="_x0000_s1026" o:spt="75" type="#_x0000_t75" style="position:absolute;left:5795;top:4139;height:166;width:1628;" filled="f" o:preferrelative="t" stroked="f" coordsize="21600,21600" o:gfxdata="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c+uyvQAA&#10;AN0AAAAPAAAAAAAAAAEAIAAAACIAAABkcnMvZG93bnJldi54bWxQSwECFAAUAAAACACHTuJAMy8F&#10;njsAAAA5AAAAEAAAAAAAAAABACAAAAAMAQAAZHJzL3NoYXBleG1sLnhtbFBLBQYAAAAABgAGAFsB&#10;AAC2AwAAAAA=&#10;">
                  <v:fill on="f" focussize="0,0"/>
                  <v:stroke on="f"/>
                  <v:imagedata r:id="rId19" o:title=""/>
                  <o:lock v:ext="edit" aspectratio="t"/>
                </v:shape>
                <w10:wrap type="topAndBottom"/>
              </v:group>
            </w:pict>
          </mc:Fallback>
        </mc:AlternateContent>
      </w:r>
      <w:r>
        <mc:AlternateContent>
          <mc:Choice Requires="wpg">
            <w:drawing>
              <wp:anchor distT="0" distB="0" distL="0" distR="0" simplePos="0" relativeHeight="251937792" behindDoc="1" locked="0" layoutInCell="1" allowOverlap="1">
                <wp:simplePos x="0" y="0"/>
                <wp:positionH relativeFrom="page">
                  <wp:posOffset>5577205</wp:posOffset>
                </wp:positionH>
                <wp:positionV relativeFrom="paragraph">
                  <wp:posOffset>1861185</wp:posOffset>
                </wp:positionV>
                <wp:extent cx="341630" cy="1031240"/>
                <wp:effectExtent l="5080" t="6350" r="5715" b="635"/>
                <wp:wrapTopAndBottom/>
                <wp:docPr id="1547" name="Group 1405"/>
                <wp:cNvGraphicFramePr/>
                <a:graphic xmlns:a="http://schemas.openxmlformats.org/drawingml/2006/main">
                  <a:graphicData uri="http://schemas.microsoft.com/office/word/2010/wordprocessingGroup">
                    <wpg:wgp>
                      <wpg:cNvGrpSpPr/>
                      <wpg:grpSpPr>
                        <a:xfrm>
                          <a:off x="0" y="0"/>
                          <a:ext cx="341630" cy="1031240"/>
                          <a:chOff x="8783" y="2931"/>
                          <a:chExt cx="538" cy="1624"/>
                        </a:xfrm>
                      </wpg:grpSpPr>
                      <wps:wsp>
                        <wps:cNvPr id="1548" name="AutoShape 1409"/>
                        <wps:cNvSpPr/>
                        <wps:spPr bwMode="auto">
                          <a:xfrm>
                            <a:off x="8783" y="2930"/>
                            <a:ext cx="538" cy="1624"/>
                          </a:xfrm>
                          <a:custGeom>
                            <a:avLst/>
                            <a:gdLst>
                              <a:gd name="T0" fmla="+- 0 8974 8783"/>
                              <a:gd name="T1" fmla="*/ T0 w 538"/>
                              <a:gd name="T2" fmla="+- 0 4438 2931"/>
                              <a:gd name="T3" fmla="*/ 4438 h 1624"/>
                              <a:gd name="T4" fmla="+- 0 9038 8783"/>
                              <a:gd name="T5" fmla="*/ T4 w 538"/>
                              <a:gd name="T6" fmla="+- 0 4505 2931"/>
                              <a:gd name="T7" fmla="*/ 4505 h 1624"/>
                              <a:gd name="T8" fmla="+- 0 9116 8783"/>
                              <a:gd name="T9" fmla="*/ T8 w 538"/>
                              <a:gd name="T10" fmla="+- 0 4554 2931"/>
                              <a:gd name="T11" fmla="*/ 4554 h 1624"/>
                              <a:gd name="T12" fmla="+- 0 9167 8783"/>
                              <a:gd name="T13" fmla="*/ T12 w 538"/>
                              <a:gd name="T14" fmla="+- 0 4528 2931"/>
                              <a:gd name="T15" fmla="*/ 4528 h 1624"/>
                              <a:gd name="T16" fmla="+- 0 9168 8783"/>
                              <a:gd name="T17" fmla="*/ T16 w 538"/>
                              <a:gd name="T18" fmla="+- 0 4456 2931"/>
                              <a:gd name="T19" fmla="*/ 4456 h 1624"/>
                              <a:gd name="T20" fmla="+- 0 9176 8783"/>
                              <a:gd name="T21" fmla="*/ T20 w 538"/>
                              <a:gd name="T22" fmla="+- 0 4391 2931"/>
                              <a:gd name="T23" fmla="*/ 4391 h 1624"/>
                              <a:gd name="T24" fmla="+- 0 8917 8783"/>
                              <a:gd name="T25" fmla="*/ T24 w 538"/>
                              <a:gd name="T26" fmla="+- 0 4315 2931"/>
                              <a:gd name="T27" fmla="*/ 4315 h 1624"/>
                              <a:gd name="T28" fmla="+- 0 8904 8783"/>
                              <a:gd name="T29" fmla="*/ T28 w 538"/>
                              <a:gd name="T30" fmla="+- 0 4353 2931"/>
                              <a:gd name="T31" fmla="*/ 4353 h 1624"/>
                              <a:gd name="T32" fmla="+- 0 8946 8783"/>
                              <a:gd name="T33" fmla="*/ T32 w 538"/>
                              <a:gd name="T34" fmla="+- 0 4393 2931"/>
                              <a:gd name="T35" fmla="*/ 4393 h 1624"/>
                              <a:gd name="T36" fmla="+- 0 9164 8783"/>
                              <a:gd name="T37" fmla="*/ T36 w 538"/>
                              <a:gd name="T38" fmla="+- 0 4359 2931"/>
                              <a:gd name="T39" fmla="*/ 4359 h 1624"/>
                              <a:gd name="T40" fmla="+- 0 9149 8783"/>
                              <a:gd name="T41" fmla="*/ T40 w 538"/>
                              <a:gd name="T42" fmla="+- 0 4291 2931"/>
                              <a:gd name="T43" fmla="*/ 4291 h 1624"/>
                              <a:gd name="T44" fmla="+- 0 8960 8783"/>
                              <a:gd name="T45" fmla="*/ T44 w 538"/>
                              <a:gd name="T46" fmla="+- 0 3816 2931"/>
                              <a:gd name="T47" fmla="*/ 3816 h 1624"/>
                              <a:gd name="T48" fmla="+- 0 8988 8783"/>
                              <a:gd name="T49" fmla="*/ T48 w 538"/>
                              <a:gd name="T50" fmla="+- 0 3994 2931"/>
                              <a:gd name="T51" fmla="*/ 3994 h 1624"/>
                              <a:gd name="T52" fmla="+- 0 9016 8783"/>
                              <a:gd name="T53" fmla="*/ T52 w 538"/>
                              <a:gd name="T54" fmla="+- 0 4212 2931"/>
                              <a:gd name="T55" fmla="*/ 4212 h 1624"/>
                              <a:gd name="T56" fmla="+- 0 9184 8783"/>
                              <a:gd name="T57" fmla="*/ T56 w 538"/>
                              <a:gd name="T58" fmla="+- 0 4225 2931"/>
                              <a:gd name="T59" fmla="*/ 4225 h 1624"/>
                              <a:gd name="T60" fmla="+- 0 9270 8783"/>
                              <a:gd name="T61" fmla="*/ T60 w 538"/>
                              <a:gd name="T62" fmla="+- 0 4101 2931"/>
                              <a:gd name="T63" fmla="*/ 4101 h 1624"/>
                              <a:gd name="T64" fmla="+- 0 9119 8783"/>
                              <a:gd name="T65" fmla="*/ T64 w 538"/>
                              <a:gd name="T66" fmla="+- 0 4023 2931"/>
                              <a:gd name="T67" fmla="*/ 4023 h 1624"/>
                              <a:gd name="T68" fmla="+- 0 9115 8783"/>
                              <a:gd name="T69" fmla="*/ T68 w 538"/>
                              <a:gd name="T70" fmla="+- 0 3886 2931"/>
                              <a:gd name="T71" fmla="*/ 3886 h 1624"/>
                              <a:gd name="T72" fmla="+- 0 9288 8783"/>
                              <a:gd name="T73" fmla="*/ T72 w 538"/>
                              <a:gd name="T74" fmla="+- 0 3816 2931"/>
                              <a:gd name="T75" fmla="*/ 3816 h 1624"/>
                              <a:gd name="T76" fmla="+- 0 9290 8783"/>
                              <a:gd name="T77" fmla="*/ T76 w 538"/>
                              <a:gd name="T78" fmla="+- 0 3871 2931"/>
                              <a:gd name="T79" fmla="*/ 3871 h 1624"/>
                              <a:gd name="T80" fmla="+- 0 9139 8783"/>
                              <a:gd name="T81" fmla="*/ T80 w 538"/>
                              <a:gd name="T82" fmla="+- 0 3960 2931"/>
                              <a:gd name="T83" fmla="*/ 3960 h 1624"/>
                              <a:gd name="T84" fmla="+- 0 9148 8783"/>
                              <a:gd name="T85" fmla="*/ T84 w 538"/>
                              <a:gd name="T86" fmla="+- 0 4056 2931"/>
                              <a:gd name="T87" fmla="*/ 4056 h 1624"/>
                              <a:gd name="T88" fmla="+- 0 9282 8783"/>
                              <a:gd name="T89" fmla="*/ T88 w 538"/>
                              <a:gd name="T90" fmla="+- 0 4081 2931"/>
                              <a:gd name="T91" fmla="*/ 4081 h 1624"/>
                              <a:gd name="T92" fmla="+- 0 9291 8783"/>
                              <a:gd name="T93" fmla="*/ T92 w 538"/>
                              <a:gd name="T94" fmla="+- 0 3936 2931"/>
                              <a:gd name="T95" fmla="*/ 3936 h 1624"/>
                              <a:gd name="T96" fmla="+- 0 8908 8783"/>
                              <a:gd name="T97" fmla="*/ T96 w 538"/>
                              <a:gd name="T98" fmla="+- 0 3704 2931"/>
                              <a:gd name="T99" fmla="*/ 3704 h 1624"/>
                              <a:gd name="T100" fmla="+- 0 8944 8783"/>
                              <a:gd name="T101" fmla="*/ T100 w 538"/>
                              <a:gd name="T102" fmla="+- 0 3783 2931"/>
                              <a:gd name="T103" fmla="*/ 3783 h 1624"/>
                              <a:gd name="T104" fmla="+- 0 9288 8783"/>
                              <a:gd name="T105" fmla="*/ T104 w 538"/>
                              <a:gd name="T106" fmla="+- 0 3769 2931"/>
                              <a:gd name="T107" fmla="*/ 3769 h 1624"/>
                              <a:gd name="T108" fmla="+- 0 9302 8783"/>
                              <a:gd name="T109" fmla="*/ T108 w 538"/>
                              <a:gd name="T110" fmla="+- 0 3704 2931"/>
                              <a:gd name="T111" fmla="*/ 3704 h 1624"/>
                              <a:gd name="T112" fmla="+- 0 9036 8783"/>
                              <a:gd name="T113" fmla="*/ T112 w 538"/>
                              <a:gd name="T114" fmla="+- 0 3141 2931"/>
                              <a:gd name="T115" fmla="*/ 3141 h 1624"/>
                              <a:gd name="T116" fmla="+- 0 9009 8783"/>
                              <a:gd name="T117" fmla="*/ T116 w 538"/>
                              <a:gd name="T118" fmla="+- 0 3169 2931"/>
                              <a:gd name="T119" fmla="*/ 3169 h 1624"/>
                              <a:gd name="T120" fmla="+- 0 8896 8783"/>
                              <a:gd name="T121" fmla="*/ T120 w 538"/>
                              <a:gd name="T122" fmla="+- 0 3211 2931"/>
                              <a:gd name="T123" fmla="*/ 3211 h 1624"/>
                              <a:gd name="T124" fmla="+- 0 8866 8783"/>
                              <a:gd name="T125" fmla="*/ T124 w 538"/>
                              <a:gd name="T126" fmla="+- 0 3280 2931"/>
                              <a:gd name="T127" fmla="*/ 3280 h 1624"/>
                              <a:gd name="T128" fmla="+- 0 8830 8783"/>
                              <a:gd name="T129" fmla="*/ T128 w 538"/>
                              <a:gd name="T130" fmla="+- 0 3358 2931"/>
                              <a:gd name="T131" fmla="*/ 3358 h 1624"/>
                              <a:gd name="T132" fmla="+- 0 8794 8783"/>
                              <a:gd name="T133" fmla="*/ T132 w 538"/>
                              <a:gd name="T134" fmla="+- 0 3448 2931"/>
                              <a:gd name="T135" fmla="*/ 3448 h 1624"/>
                              <a:gd name="T136" fmla="+- 0 8793 8783"/>
                              <a:gd name="T137" fmla="*/ T136 w 538"/>
                              <a:gd name="T138" fmla="+- 0 3549 2931"/>
                              <a:gd name="T139" fmla="*/ 3549 h 1624"/>
                              <a:gd name="T140" fmla="+- 0 8859 8783"/>
                              <a:gd name="T141" fmla="*/ T140 w 538"/>
                              <a:gd name="T142" fmla="+- 0 3686 2931"/>
                              <a:gd name="T143" fmla="*/ 3686 h 1624"/>
                              <a:gd name="T144" fmla="+- 0 9302 8783"/>
                              <a:gd name="T145" fmla="*/ T144 w 538"/>
                              <a:gd name="T146" fmla="+- 0 3704 2931"/>
                              <a:gd name="T147" fmla="*/ 3704 h 1624"/>
                              <a:gd name="T148" fmla="+- 0 9317 8783"/>
                              <a:gd name="T149" fmla="*/ T148 w 538"/>
                              <a:gd name="T150" fmla="+- 0 3614 2931"/>
                              <a:gd name="T151" fmla="*/ 3614 h 1624"/>
                              <a:gd name="T152" fmla="+- 0 8898 8783"/>
                              <a:gd name="T153" fmla="*/ T152 w 538"/>
                              <a:gd name="T154" fmla="+- 0 3561 2931"/>
                              <a:gd name="T155" fmla="*/ 3561 h 1624"/>
                              <a:gd name="T156" fmla="+- 0 8896 8783"/>
                              <a:gd name="T157" fmla="*/ T156 w 538"/>
                              <a:gd name="T158" fmla="+- 0 3496 2931"/>
                              <a:gd name="T159" fmla="*/ 3496 h 1624"/>
                              <a:gd name="T160" fmla="+- 0 9302 8783"/>
                              <a:gd name="T161" fmla="*/ T160 w 538"/>
                              <a:gd name="T162" fmla="+- 0 3430 2931"/>
                              <a:gd name="T163" fmla="*/ 3430 h 1624"/>
                              <a:gd name="T164" fmla="+- 0 9272 8783"/>
                              <a:gd name="T165" fmla="*/ T164 w 538"/>
                              <a:gd name="T166" fmla="+- 0 3289 2931"/>
                              <a:gd name="T167" fmla="*/ 3289 h 1624"/>
                              <a:gd name="T168" fmla="+- 0 9235 8783"/>
                              <a:gd name="T169" fmla="*/ T168 w 538"/>
                              <a:gd name="T170" fmla="+- 0 3233 2931"/>
                              <a:gd name="T171" fmla="*/ 3233 h 1624"/>
                              <a:gd name="T172" fmla="+- 0 9140 8783"/>
                              <a:gd name="T173" fmla="*/ T172 w 538"/>
                              <a:gd name="T174" fmla="+- 0 3169 2931"/>
                              <a:gd name="T175" fmla="*/ 3169 h 1624"/>
                              <a:gd name="T176" fmla="+- 0 9160 8783"/>
                              <a:gd name="T177" fmla="*/ T176 w 538"/>
                              <a:gd name="T178" fmla="+- 0 3103 2931"/>
                              <a:gd name="T179" fmla="*/ 3103 h 1624"/>
                              <a:gd name="T180" fmla="+- 0 8929 8783"/>
                              <a:gd name="T181" fmla="*/ T180 w 538"/>
                              <a:gd name="T182" fmla="+- 0 3480 2931"/>
                              <a:gd name="T183" fmla="*/ 3480 h 1624"/>
                              <a:gd name="T184" fmla="+- 0 8935 8783"/>
                              <a:gd name="T185" fmla="*/ T184 w 538"/>
                              <a:gd name="T186" fmla="+- 0 3567 2931"/>
                              <a:gd name="T187" fmla="*/ 3567 h 1624"/>
                              <a:gd name="T188" fmla="+- 0 9318 8783"/>
                              <a:gd name="T189" fmla="*/ T188 w 538"/>
                              <a:gd name="T190" fmla="+- 0 3590 2931"/>
                              <a:gd name="T191" fmla="*/ 3590 h 1624"/>
                              <a:gd name="T192" fmla="+- 0 9319 8783"/>
                              <a:gd name="T193" fmla="*/ T192 w 538"/>
                              <a:gd name="T194" fmla="+- 0 3490 2931"/>
                              <a:gd name="T195" fmla="*/ 3490 h 1624"/>
                              <a:gd name="T196" fmla="+- 0 9016 8783"/>
                              <a:gd name="T197" fmla="*/ T196 w 538"/>
                              <a:gd name="T198" fmla="+- 0 3030 2931"/>
                              <a:gd name="T199" fmla="*/ 3030 h 1624"/>
                              <a:gd name="T200" fmla="+- 0 9167 8783"/>
                              <a:gd name="T201" fmla="*/ T200 w 538"/>
                              <a:gd name="T202" fmla="+- 0 3089 2931"/>
                              <a:gd name="T203" fmla="*/ 3089 h 1624"/>
                              <a:gd name="T204" fmla="+- 0 9026 8783"/>
                              <a:gd name="T205" fmla="*/ T204 w 538"/>
                              <a:gd name="T206" fmla="+- 0 3032 2931"/>
                              <a:gd name="T207" fmla="*/ 3032 h 1624"/>
                              <a:gd name="T208" fmla="+- 0 9176 8783"/>
                              <a:gd name="T209" fmla="*/ T208 w 538"/>
                              <a:gd name="T210" fmla="+- 0 3038 2931"/>
                              <a:gd name="T211" fmla="*/ 3038 h 1624"/>
                              <a:gd name="T212" fmla="+- 0 9058 8783"/>
                              <a:gd name="T213" fmla="*/ T212 w 538"/>
                              <a:gd name="T214" fmla="+- 0 2945 2931"/>
                              <a:gd name="T215" fmla="*/ 2945 h 1624"/>
                              <a:gd name="T216" fmla="+- 0 9026 8783"/>
                              <a:gd name="T217" fmla="*/ T216 w 538"/>
                              <a:gd name="T218" fmla="+- 0 3026 2931"/>
                              <a:gd name="T219" fmla="*/ 3026 h 1624"/>
                              <a:gd name="T220" fmla="+- 0 9180 8783"/>
                              <a:gd name="T221" fmla="*/ T220 w 538"/>
                              <a:gd name="T222" fmla="+- 0 2987 2931"/>
                              <a:gd name="T223" fmla="*/ 2987 h 1624"/>
                              <a:gd name="T224" fmla="+- 0 9114 8783"/>
                              <a:gd name="T225" fmla="*/ T224 w 538"/>
                              <a:gd name="T226" fmla="+- 0 2931 2931"/>
                              <a:gd name="T227" fmla="*/ 2931 h 1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538" h="1624">
                                <a:moveTo>
                                  <a:pt x="393" y="1460"/>
                                </a:moveTo>
                                <a:lnTo>
                                  <a:pt x="172" y="1460"/>
                                </a:lnTo>
                                <a:lnTo>
                                  <a:pt x="182" y="1481"/>
                                </a:lnTo>
                                <a:lnTo>
                                  <a:pt x="188" y="1495"/>
                                </a:lnTo>
                                <a:lnTo>
                                  <a:pt x="191" y="1507"/>
                                </a:lnTo>
                                <a:lnTo>
                                  <a:pt x="194" y="1524"/>
                                </a:lnTo>
                                <a:lnTo>
                                  <a:pt x="203" y="1543"/>
                                </a:lnTo>
                                <a:lnTo>
                                  <a:pt x="221" y="1558"/>
                                </a:lnTo>
                                <a:lnTo>
                                  <a:pt x="240" y="1569"/>
                                </a:lnTo>
                                <a:lnTo>
                                  <a:pt x="255" y="1574"/>
                                </a:lnTo>
                                <a:lnTo>
                                  <a:pt x="300" y="1581"/>
                                </a:lnTo>
                                <a:lnTo>
                                  <a:pt x="310" y="1605"/>
                                </a:lnTo>
                                <a:lnTo>
                                  <a:pt x="317" y="1618"/>
                                </a:lnTo>
                                <a:lnTo>
                                  <a:pt x="324" y="1622"/>
                                </a:lnTo>
                                <a:lnTo>
                                  <a:pt x="333" y="1623"/>
                                </a:lnTo>
                                <a:lnTo>
                                  <a:pt x="345" y="1623"/>
                                </a:lnTo>
                                <a:lnTo>
                                  <a:pt x="359" y="1622"/>
                                </a:lnTo>
                                <a:lnTo>
                                  <a:pt x="371" y="1618"/>
                                </a:lnTo>
                                <a:lnTo>
                                  <a:pt x="379" y="1608"/>
                                </a:lnTo>
                                <a:lnTo>
                                  <a:pt x="384" y="1597"/>
                                </a:lnTo>
                                <a:lnTo>
                                  <a:pt x="389" y="1589"/>
                                </a:lnTo>
                                <a:lnTo>
                                  <a:pt x="391" y="1579"/>
                                </a:lnTo>
                                <a:lnTo>
                                  <a:pt x="390" y="1563"/>
                                </a:lnTo>
                                <a:lnTo>
                                  <a:pt x="387" y="1543"/>
                                </a:lnTo>
                                <a:lnTo>
                                  <a:pt x="385" y="1525"/>
                                </a:lnTo>
                                <a:lnTo>
                                  <a:pt x="385" y="1509"/>
                                </a:lnTo>
                                <a:lnTo>
                                  <a:pt x="387" y="1495"/>
                                </a:lnTo>
                                <a:lnTo>
                                  <a:pt x="391" y="1482"/>
                                </a:lnTo>
                                <a:lnTo>
                                  <a:pt x="393" y="1469"/>
                                </a:lnTo>
                                <a:lnTo>
                                  <a:pt x="393" y="1460"/>
                                </a:lnTo>
                                <a:close/>
                                <a:moveTo>
                                  <a:pt x="176" y="1358"/>
                                </a:moveTo>
                                <a:lnTo>
                                  <a:pt x="168" y="1359"/>
                                </a:lnTo>
                                <a:lnTo>
                                  <a:pt x="160" y="1363"/>
                                </a:lnTo>
                                <a:lnTo>
                                  <a:pt x="148" y="1373"/>
                                </a:lnTo>
                                <a:lnTo>
                                  <a:pt x="134" y="1384"/>
                                </a:lnTo>
                                <a:lnTo>
                                  <a:pt x="122" y="1390"/>
                                </a:lnTo>
                                <a:lnTo>
                                  <a:pt x="115" y="1394"/>
                                </a:lnTo>
                                <a:lnTo>
                                  <a:pt x="112" y="1395"/>
                                </a:lnTo>
                                <a:lnTo>
                                  <a:pt x="111" y="1406"/>
                                </a:lnTo>
                                <a:lnTo>
                                  <a:pt x="121" y="1422"/>
                                </a:lnTo>
                                <a:lnTo>
                                  <a:pt x="130" y="1436"/>
                                </a:lnTo>
                                <a:lnTo>
                                  <a:pt x="141" y="1451"/>
                                </a:lnTo>
                                <a:lnTo>
                                  <a:pt x="151" y="1462"/>
                                </a:lnTo>
                                <a:lnTo>
                                  <a:pt x="157" y="1465"/>
                                </a:lnTo>
                                <a:lnTo>
                                  <a:pt x="163" y="1462"/>
                                </a:lnTo>
                                <a:lnTo>
                                  <a:pt x="172" y="1460"/>
                                </a:lnTo>
                                <a:lnTo>
                                  <a:pt x="393" y="1460"/>
                                </a:lnTo>
                                <a:lnTo>
                                  <a:pt x="393" y="1455"/>
                                </a:lnTo>
                                <a:lnTo>
                                  <a:pt x="388" y="1440"/>
                                </a:lnTo>
                                <a:lnTo>
                                  <a:pt x="381" y="1428"/>
                                </a:lnTo>
                                <a:lnTo>
                                  <a:pt x="374" y="1417"/>
                                </a:lnTo>
                                <a:lnTo>
                                  <a:pt x="368" y="1405"/>
                                </a:lnTo>
                                <a:lnTo>
                                  <a:pt x="366" y="1389"/>
                                </a:lnTo>
                                <a:lnTo>
                                  <a:pt x="365" y="1364"/>
                                </a:lnTo>
                                <a:lnTo>
                                  <a:pt x="366" y="1360"/>
                                </a:lnTo>
                                <a:lnTo>
                                  <a:pt x="186" y="1360"/>
                                </a:lnTo>
                                <a:lnTo>
                                  <a:pt x="176" y="1358"/>
                                </a:lnTo>
                                <a:close/>
                                <a:moveTo>
                                  <a:pt x="500" y="848"/>
                                </a:moveTo>
                                <a:lnTo>
                                  <a:pt x="173" y="848"/>
                                </a:lnTo>
                                <a:lnTo>
                                  <a:pt x="177" y="885"/>
                                </a:lnTo>
                                <a:lnTo>
                                  <a:pt x="180" y="908"/>
                                </a:lnTo>
                                <a:lnTo>
                                  <a:pt x="184" y="932"/>
                                </a:lnTo>
                                <a:lnTo>
                                  <a:pt x="190" y="966"/>
                                </a:lnTo>
                                <a:lnTo>
                                  <a:pt x="198" y="1012"/>
                                </a:lnTo>
                                <a:lnTo>
                                  <a:pt x="205" y="1063"/>
                                </a:lnTo>
                                <a:lnTo>
                                  <a:pt x="210" y="1110"/>
                                </a:lnTo>
                                <a:lnTo>
                                  <a:pt x="212" y="1149"/>
                                </a:lnTo>
                                <a:lnTo>
                                  <a:pt x="215" y="1191"/>
                                </a:lnTo>
                                <a:lnTo>
                                  <a:pt x="224" y="1240"/>
                                </a:lnTo>
                                <a:lnTo>
                                  <a:pt x="233" y="1281"/>
                                </a:lnTo>
                                <a:lnTo>
                                  <a:pt x="237" y="1298"/>
                                </a:lnTo>
                                <a:lnTo>
                                  <a:pt x="186" y="1360"/>
                                </a:lnTo>
                                <a:lnTo>
                                  <a:pt x="366" y="1360"/>
                                </a:lnTo>
                                <a:lnTo>
                                  <a:pt x="368" y="1357"/>
                                </a:lnTo>
                                <a:lnTo>
                                  <a:pt x="401" y="1294"/>
                                </a:lnTo>
                                <a:lnTo>
                                  <a:pt x="421" y="1258"/>
                                </a:lnTo>
                                <a:lnTo>
                                  <a:pt x="435" y="1236"/>
                                </a:lnTo>
                                <a:lnTo>
                                  <a:pt x="451" y="1214"/>
                                </a:lnTo>
                                <a:lnTo>
                                  <a:pt x="470" y="1191"/>
                                </a:lnTo>
                                <a:lnTo>
                                  <a:pt x="487" y="1170"/>
                                </a:lnTo>
                                <a:lnTo>
                                  <a:pt x="495" y="1156"/>
                                </a:lnTo>
                                <a:lnTo>
                                  <a:pt x="340" y="1156"/>
                                </a:lnTo>
                                <a:lnTo>
                                  <a:pt x="338" y="1125"/>
                                </a:lnTo>
                                <a:lnTo>
                                  <a:pt x="337" y="1110"/>
                                </a:lnTo>
                                <a:lnTo>
                                  <a:pt x="336" y="1092"/>
                                </a:lnTo>
                                <a:lnTo>
                                  <a:pt x="335" y="1070"/>
                                </a:lnTo>
                                <a:lnTo>
                                  <a:pt x="331" y="1051"/>
                                </a:lnTo>
                                <a:lnTo>
                                  <a:pt x="330" y="1025"/>
                                </a:lnTo>
                                <a:lnTo>
                                  <a:pt x="330" y="988"/>
                                </a:lnTo>
                                <a:lnTo>
                                  <a:pt x="332" y="955"/>
                                </a:lnTo>
                                <a:lnTo>
                                  <a:pt x="333" y="940"/>
                                </a:lnTo>
                                <a:lnTo>
                                  <a:pt x="507" y="940"/>
                                </a:lnTo>
                                <a:lnTo>
                                  <a:pt x="506" y="916"/>
                                </a:lnTo>
                                <a:lnTo>
                                  <a:pt x="506" y="899"/>
                                </a:lnTo>
                                <a:lnTo>
                                  <a:pt x="505" y="885"/>
                                </a:lnTo>
                                <a:lnTo>
                                  <a:pt x="503" y="872"/>
                                </a:lnTo>
                                <a:lnTo>
                                  <a:pt x="501" y="862"/>
                                </a:lnTo>
                                <a:lnTo>
                                  <a:pt x="500" y="854"/>
                                </a:lnTo>
                                <a:lnTo>
                                  <a:pt x="500" y="848"/>
                                </a:lnTo>
                                <a:close/>
                                <a:moveTo>
                                  <a:pt x="507" y="940"/>
                                </a:moveTo>
                                <a:lnTo>
                                  <a:pt x="333" y="940"/>
                                </a:lnTo>
                                <a:lnTo>
                                  <a:pt x="346" y="982"/>
                                </a:lnTo>
                                <a:lnTo>
                                  <a:pt x="353" y="1005"/>
                                </a:lnTo>
                                <a:lnTo>
                                  <a:pt x="355" y="1018"/>
                                </a:lnTo>
                                <a:lnTo>
                                  <a:pt x="356" y="1029"/>
                                </a:lnTo>
                                <a:lnTo>
                                  <a:pt x="358" y="1047"/>
                                </a:lnTo>
                                <a:lnTo>
                                  <a:pt x="362" y="1069"/>
                                </a:lnTo>
                                <a:lnTo>
                                  <a:pt x="366" y="1091"/>
                                </a:lnTo>
                                <a:lnTo>
                                  <a:pt x="368" y="1109"/>
                                </a:lnTo>
                                <a:lnTo>
                                  <a:pt x="365" y="1125"/>
                                </a:lnTo>
                                <a:lnTo>
                                  <a:pt x="355" y="1140"/>
                                </a:lnTo>
                                <a:lnTo>
                                  <a:pt x="345" y="1151"/>
                                </a:lnTo>
                                <a:lnTo>
                                  <a:pt x="340" y="1156"/>
                                </a:lnTo>
                                <a:lnTo>
                                  <a:pt x="495" y="1156"/>
                                </a:lnTo>
                                <a:lnTo>
                                  <a:pt x="499" y="1150"/>
                                </a:lnTo>
                                <a:lnTo>
                                  <a:pt x="505" y="1132"/>
                                </a:lnTo>
                                <a:lnTo>
                                  <a:pt x="506" y="1109"/>
                                </a:lnTo>
                                <a:lnTo>
                                  <a:pt x="506" y="1079"/>
                                </a:lnTo>
                                <a:lnTo>
                                  <a:pt x="507" y="1043"/>
                                </a:lnTo>
                                <a:lnTo>
                                  <a:pt x="508" y="1005"/>
                                </a:lnTo>
                                <a:lnTo>
                                  <a:pt x="508" y="982"/>
                                </a:lnTo>
                                <a:lnTo>
                                  <a:pt x="508" y="966"/>
                                </a:lnTo>
                                <a:lnTo>
                                  <a:pt x="507" y="940"/>
                                </a:lnTo>
                                <a:close/>
                                <a:moveTo>
                                  <a:pt x="519" y="773"/>
                                </a:moveTo>
                                <a:lnTo>
                                  <a:pt x="125" y="773"/>
                                </a:lnTo>
                                <a:lnTo>
                                  <a:pt x="133" y="784"/>
                                </a:lnTo>
                                <a:lnTo>
                                  <a:pt x="140" y="800"/>
                                </a:lnTo>
                                <a:lnTo>
                                  <a:pt x="148" y="822"/>
                                </a:lnTo>
                                <a:lnTo>
                                  <a:pt x="156" y="843"/>
                                </a:lnTo>
                                <a:lnTo>
                                  <a:pt x="161" y="852"/>
                                </a:lnTo>
                                <a:lnTo>
                                  <a:pt x="165" y="852"/>
                                </a:lnTo>
                                <a:lnTo>
                                  <a:pt x="173" y="848"/>
                                </a:lnTo>
                                <a:lnTo>
                                  <a:pt x="500" y="848"/>
                                </a:lnTo>
                                <a:lnTo>
                                  <a:pt x="500" y="846"/>
                                </a:lnTo>
                                <a:lnTo>
                                  <a:pt x="505" y="838"/>
                                </a:lnTo>
                                <a:lnTo>
                                  <a:pt x="511" y="821"/>
                                </a:lnTo>
                                <a:lnTo>
                                  <a:pt x="515" y="810"/>
                                </a:lnTo>
                                <a:lnTo>
                                  <a:pt x="517" y="800"/>
                                </a:lnTo>
                                <a:lnTo>
                                  <a:pt x="518" y="784"/>
                                </a:lnTo>
                                <a:lnTo>
                                  <a:pt x="519" y="773"/>
                                </a:lnTo>
                                <a:close/>
                                <a:moveTo>
                                  <a:pt x="384" y="158"/>
                                </a:moveTo>
                                <a:lnTo>
                                  <a:pt x="252" y="158"/>
                                </a:lnTo>
                                <a:lnTo>
                                  <a:pt x="254" y="188"/>
                                </a:lnTo>
                                <a:lnTo>
                                  <a:pt x="255" y="204"/>
                                </a:lnTo>
                                <a:lnTo>
                                  <a:pt x="253" y="210"/>
                                </a:lnTo>
                                <a:lnTo>
                                  <a:pt x="248" y="212"/>
                                </a:lnTo>
                                <a:lnTo>
                                  <a:pt x="240" y="214"/>
                                </a:lnTo>
                                <a:lnTo>
                                  <a:pt x="243" y="227"/>
                                </a:lnTo>
                                <a:lnTo>
                                  <a:pt x="235" y="231"/>
                                </a:lnTo>
                                <a:lnTo>
                                  <a:pt x="226" y="238"/>
                                </a:lnTo>
                                <a:lnTo>
                                  <a:pt x="211" y="250"/>
                                </a:lnTo>
                                <a:lnTo>
                                  <a:pt x="190" y="262"/>
                                </a:lnTo>
                                <a:lnTo>
                                  <a:pt x="163" y="270"/>
                                </a:lnTo>
                                <a:lnTo>
                                  <a:pt x="135" y="275"/>
                                </a:lnTo>
                                <a:lnTo>
                                  <a:pt x="113" y="280"/>
                                </a:lnTo>
                                <a:lnTo>
                                  <a:pt x="97" y="288"/>
                                </a:lnTo>
                                <a:lnTo>
                                  <a:pt x="90" y="299"/>
                                </a:lnTo>
                                <a:lnTo>
                                  <a:pt x="88" y="314"/>
                                </a:lnTo>
                                <a:lnTo>
                                  <a:pt x="87" y="331"/>
                                </a:lnTo>
                                <a:lnTo>
                                  <a:pt x="83" y="349"/>
                                </a:lnTo>
                                <a:lnTo>
                                  <a:pt x="74" y="364"/>
                                </a:lnTo>
                                <a:lnTo>
                                  <a:pt x="64" y="379"/>
                                </a:lnTo>
                                <a:lnTo>
                                  <a:pt x="56" y="397"/>
                                </a:lnTo>
                                <a:lnTo>
                                  <a:pt x="50" y="415"/>
                                </a:lnTo>
                                <a:lnTo>
                                  <a:pt x="47" y="427"/>
                                </a:lnTo>
                                <a:lnTo>
                                  <a:pt x="42" y="442"/>
                                </a:lnTo>
                                <a:lnTo>
                                  <a:pt x="34" y="462"/>
                                </a:lnTo>
                                <a:lnTo>
                                  <a:pt x="25" y="484"/>
                                </a:lnTo>
                                <a:lnTo>
                                  <a:pt x="17" y="500"/>
                                </a:lnTo>
                                <a:lnTo>
                                  <a:pt x="11" y="517"/>
                                </a:lnTo>
                                <a:lnTo>
                                  <a:pt x="5" y="537"/>
                                </a:lnTo>
                                <a:lnTo>
                                  <a:pt x="1" y="556"/>
                                </a:lnTo>
                                <a:lnTo>
                                  <a:pt x="0" y="571"/>
                                </a:lnTo>
                                <a:lnTo>
                                  <a:pt x="3" y="590"/>
                                </a:lnTo>
                                <a:lnTo>
                                  <a:pt x="10" y="618"/>
                                </a:lnTo>
                                <a:lnTo>
                                  <a:pt x="19" y="646"/>
                                </a:lnTo>
                                <a:lnTo>
                                  <a:pt x="28" y="668"/>
                                </a:lnTo>
                                <a:lnTo>
                                  <a:pt x="38" y="688"/>
                                </a:lnTo>
                                <a:lnTo>
                                  <a:pt x="67" y="737"/>
                                </a:lnTo>
                                <a:lnTo>
                                  <a:pt x="76" y="755"/>
                                </a:lnTo>
                                <a:lnTo>
                                  <a:pt x="84" y="771"/>
                                </a:lnTo>
                                <a:lnTo>
                                  <a:pt x="98" y="781"/>
                                </a:lnTo>
                                <a:lnTo>
                                  <a:pt x="108" y="775"/>
                                </a:lnTo>
                                <a:lnTo>
                                  <a:pt x="125" y="773"/>
                                </a:lnTo>
                                <a:lnTo>
                                  <a:pt x="519" y="773"/>
                                </a:lnTo>
                                <a:lnTo>
                                  <a:pt x="521" y="761"/>
                                </a:lnTo>
                                <a:lnTo>
                                  <a:pt x="522" y="750"/>
                                </a:lnTo>
                                <a:lnTo>
                                  <a:pt x="526" y="731"/>
                                </a:lnTo>
                                <a:lnTo>
                                  <a:pt x="531" y="707"/>
                                </a:lnTo>
                                <a:lnTo>
                                  <a:pt x="534" y="683"/>
                                </a:lnTo>
                                <a:lnTo>
                                  <a:pt x="133" y="683"/>
                                </a:lnTo>
                                <a:lnTo>
                                  <a:pt x="128" y="665"/>
                                </a:lnTo>
                                <a:lnTo>
                                  <a:pt x="125" y="654"/>
                                </a:lnTo>
                                <a:lnTo>
                                  <a:pt x="121" y="644"/>
                                </a:lnTo>
                                <a:lnTo>
                                  <a:pt x="115" y="630"/>
                                </a:lnTo>
                                <a:lnTo>
                                  <a:pt x="108" y="614"/>
                                </a:lnTo>
                                <a:lnTo>
                                  <a:pt x="104" y="602"/>
                                </a:lnTo>
                                <a:lnTo>
                                  <a:pt x="103" y="591"/>
                                </a:lnTo>
                                <a:lnTo>
                                  <a:pt x="107" y="582"/>
                                </a:lnTo>
                                <a:lnTo>
                                  <a:pt x="113" y="565"/>
                                </a:lnTo>
                                <a:lnTo>
                                  <a:pt x="120" y="541"/>
                                </a:lnTo>
                                <a:lnTo>
                                  <a:pt x="125" y="518"/>
                                </a:lnTo>
                                <a:lnTo>
                                  <a:pt x="127" y="508"/>
                                </a:lnTo>
                                <a:lnTo>
                                  <a:pt x="522" y="508"/>
                                </a:lnTo>
                                <a:lnTo>
                                  <a:pt x="519" y="499"/>
                                </a:lnTo>
                                <a:lnTo>
                                  <a:pt x="513" y="476"/>
                                </a:lnTo>
                                <a:lnTo>
                                  <a:pt x="507" y="453"/>
                                </a:lnTo>
                                <a:lnTo>
                                  <a:pt x="502" y="427"/>
                                </a:lnTo>
                                <a:lnTo>
                                  <a:pt x="493" y="379"/>
                                </a:lnTo>
                                <a:lnTo>
                                  <a:pt x="489" y="358"/>
                                </a:lnTo>
                                <a:lnTo>
                                  <a:pt x="485" y="341"/>
                                </a:lnTo>
                                <a:lnTo>
                                  <a:pt x="481" y="329"/>
                                </a:lnTo>
                                <a:lnTo>
                                  <a:pt x="476" y="319"/>
                                </a:lnTo>
                                <a:lnTo>
                                  <a:pt x="468" y="311"/>
                                </a:lnTo>
                                <a:lnTo>
                                  <a:pt x="452" y="302"/>
                                </a:lnTo>
                                <a:lnTo>
                                  <a:pt x="426" y="290"/>
                                </a:lnTo>
                                <a:lnTo>
                                  <a:pt x="398" y="277"/>
                                </a:lnTo>
                                <a:lnTo>
                                  <a:pt x="377" y="264"/>
                                </a:lnTo>
                                <a:lnTo>
                                  <a:pt x="364" y="251"/>
                                </a:lnTo>
                                <a:lnTo>
                                  <a:pt x="357" y="238"/>
                                </a:lnTo>
                                <a:lnTo>
                                  <a:pt x="353" y="228"/>
                                </a:lnTo>
                                <a:lnTo>
                                  <a:pt x="352" y="224"/>
                                </a:lnTo>
                                <a:lnTo>
                                  <a:pt x="367" y="204"/>
                                </a:lnTo>
                                <a:lnTo>
                                  <a:pt x="376" y="181"/>
                                </a:lnTo>
                                <a:lnTo>
                                  <a:pt x="377" y="172"/>
                                </a:lnTo>
                                <a:lnTo>
                                  <a:pt x="384" y="158"/>
                                </a:lnTo>
                                <a:close/>
                                <a:moveTo>
                                  <a:pt x="522" y="508"/>
                                </a:moveTo>
                                <a:lnTo>
                                  <a:pt x="127" y="508"/>
                                </a:lnTo>
                                <a:lnTo>
                                  <a:pt x="139" y="534"/>
                                </a:lnTo>
                                <a:lnTo>
                                  <a:pt x="146" y="549"/>
                                </a:lnTo>
                                <a:lnTo>
                                  <a:pt x="149" y="558"/>
                                </a:lnTo>
                                <a:lnTo>
                                  <a:pt x="152" y="567"/>
                                </a:lnTo>
                                <a:lnTo>
                                  <a:pt x="154" y="582"/>
                                </a:lnTo>
                                <a:lnTo>
                                  <a:pt x="154" y="610"/>
                                </a:lnTo>
                                <a:lnTo>
                                  <a:pt x="152" y="636"/>
                                </a:lnTo>
                                <a:lnTo>
                                  <a:pt x="150" y="652"/>
                                </a:lnTo>
                                <a:lnTo>
                                  <a:pt x="148" y="665"/>
                                </a:lnTo>
                                <a:lnTo>
                                  <a:pt x="133" y="683"/>
                                </a:lnTo>
                                <a:lnTo>
                                  <a:pt x="534" y="683"/>
                                </a:lnTo>
                                <a:lnTo>
                                  <a:pt x="535" y="659"/>
                                </a:lnTo>
                                <a:lnTo>
                                  <a:pt x="536" y="636"/>
                                </a:lnTo>
                                <a:lnTo>
                                  <a:pt x="537" y="609"/>
                                </a:lnTo>
                                <a:lnTo>
                                  <a:pt x="538" y="590"/>
                                </a:lnTo>
                                <a:lnTo>
                                  <a:pt x="538" y="582"/>
                                </a:lnTo>
                                <a:lnTo>
                                  <a:pt x="536" y="559"/>
                                </a:lnTo>
                                <a:lnTo>
                                  <a:pt x="532" y="539"/>
                                </a:lnTo>
                                <a:lnTo>
                                  <a:pt x="526" y="521"/>
                                </a:lnTo>
                                <a:lnTo>
                                  <a:pt x="522" y="508"/>
                                </a:lnTo>
                                <a:close/>
                                <a:moveTo>
                                  <a:pt x="236" y="98"/>
                                </a:moveTo>
                                <a:lnTo>
                                  <a:pt x="233" y="99"/>
                                </a:lnTo>
                                <a:lnTo>
                                  <a:pt x="234" y="109"/>
                                </a:lnTo>
                                <a:lnTo>
                                  <a:pt x="237" y="128"/>
                                </a:lnTo>
                                <a:lnTo>
                                  <a:pt x="243" y="161"/>
                                </a:lnTo>
                                <a:lnTo>
                                  <a:pt x="252" y="158"/>
                                </a:lnTo>
                                <a:lnTo>
                                  <a:pt x="384" y="158"/>
                                </a:lnTo>
                                <a:lnTo>
                                  <a:pt x="391" y="120"/>
                                </a:lnTo>
                                <a:lnTo>
                                  <a:pt x="393" y="108"/>
                                </a:lnTo>
                                <a:lnTo>
                                  <a:pt x="388" y="108"/>
                                </a:lnTo>
                                <a:lnTo>
                                  <a:pt x="389" y="101"/>
                                </a:lnTo>
                                <a:lnTo>
                                  <a:pt x="243" y="101"/>
                                </a:lnTo>
                                <a:lnTo>
                                  <a:pt x="236" y="98"/>
                                </a:lnTo>
                                <a:close/>
                                <a:moveTo>
                                  <a:pt x="393" y="107"/>
                                </a:moveTo>
                                <a:lnTo>
                                  <a:pt x="388" y="108"/>
                                </a:lnTo>
                                <a:lnTo>
                                  <a:pt x="393" y="108"/>
                                </a:lnTo>
                                <a:lnTo>
                                  <a:pt x="393" y="107"/>
                                </a:lnTo>
                                <a:close/>
                                <a:moveTo>
                                  <a:pt x="331" y="0"/>
                                </a:moveTo>
                                <a:lnTo>
                                  <a:pt x="304" y="0"/>
                                </a:lnTo>
                                <a:lnTo>
                                  <a:pt x="296" y="8"/>
                                </a:lnTo>
                                <a:lnTo>
                                  <a:pt x="286" y="9"/>
                                </a:lnTo>
                                <a:lnTo>
                                  <a:pt x="275" y="14"/>
                                </a:lnTo>
                                <a:lnTo>
                                  <a:pt x="263" y="23"/>
                                </a:lnTo>
                                <a:lnTo>
                                  <a:pt x="253" y="37"/>
                                </a:lnTo>
                                <a:lnTo>
                                  <a:pt x="246" y="57"/>
                                </a:lnTo>
                                <a:lnTo>
                                  <a:pt x="243" y="78"/>
                                </a:lnTo>
                                <a:lnTo>
                                  <a:pt x="243" y="95"/>
                                </a:lnTo>
                                <a:lnTo>
                                  <a:pt x="243" y="101"/>
                                </a:lnTo>
                                <a:lnTo>
                                  <a:pt x="389" y="101"/>
                                </a:lnTo>
                                <a:lnTo>
                                  <a:pt x="389" y="100"/>
                                </a:lnTo>
                                <a:lnTo>
                                  <a:pt x="394" y="80"/>
                                </a:lnTo>
                                <a:lnTo>
                                  <a:pt x="397" y="56"/>
                                </a:lnTo>
                                <a:lnTo>
                                  <a:pt x="392" y="39"/>
                                </a:lnTo>
                                <a:lnTo>
                                  <a:pt x="380" y="26"/>
                                </a:lnTo>
                                <a:lnTo>
                                  <a:pt x="366" y="13"/>
                                </a:lnTo>
                                <a:lnTo>
                                  <a:pt x="350" y="4"/>
                                </a:lnTo>
                                <a:lnTo>
                                  <a:pt x="331" y="0"/>
                                </a:lnTo>
                                <a:close/>
                              </a:path>
                            </a:pathLst>
                          </a:custGeom>
                          <a:solidFill>
                            <a:srgbClr val="3F52A3"/>
                          </a:solidFill>
                          <a:ln>
                            <a:noFill/>
                          </a:ln>
                        </wps:spPr>
                        <wps:bodyPr rot="0" vert="horz" wrap="square" lIns="91440" tIns="45720" rIns="91440" bIns="45720" anchor="t" anchorCtr="0" upright="1">
                          <a:noAutofit/>
                        </wps:bodyPr>
                      </wps:wsp>
                      <wps:wsp>
                        <wps:cNvPr id="1549" name="AutoShape 1408"/>
                        <wps:cNvSpPr/>
                        <wps:spPr bwMode="auto">
                          <a:xfrm>
                            <a:off x="9019" y="3144"/>
                            <a:ext cx="169" cy="457"/>
                          </a:xfrm>
                          <a:custGeom>
                            <a:avLst/>
                            <a:gdLst>
                              <a:gd name="T0" fmla="+- 0 9089 9019"/>
                              <a:gd name="T1" fmla="*/ T0 w 169"/>
                              <a:gd name="T2" fmla="+- 0 3585 3144"/>
                              <a:gd name="T3" fmla="*/ 3585 h 457"/>
                              <a:gd name="T4" fmla="+- 0 9086 9019"/>
                              <a:gd name="T5" fmla="*/ T4 w 169"/>
                              <a:gd name="T6" fmla="+- 0 3601 3144"/>
                              <a:gd name="T7" fmla="*/ 3601 h 457"/>
                              <a:gd name="T8" fmla="+- 0 9105 9019"/>
                              <a:gd name="T9" fmla="*/ T8 w 169"/>
                              <a:gd name="T10" fmla="+- 0 3601 3144"/>
                              <a:gd name="T11" fmla="*/ 3601 h 457"/>
                              <a:gd name="T12" fmla="+- 0 9153 9019"/>
                              <a:gd name="T13" fmla="*/ T12 w 169"/>
                              <a:gd name="T14" fmla="+- 0 3598 3144"/>
                              <a:gd name="T15" fmla="*/ 3598 h 457"/>
                              <a:gd name="T16" fmla="+- 0 9187 9019"/>
                              <a:gd name="T17" fmla="*/ T16 w 169"/>
                              <a:gd name="T18" fmla="+- 0 3596 3144"/>
                              <a:gd name="T19" fmla="*/ 3596 h 457"/>
                              <a:gd name="T20" fmla="+- 0 9128 9019"/>
                              <a:gd name="T21" fmla="*/ T20 w 169"/>
                              <a:gd name="T22" fmla="+- 0 3595 3144"/>
                              <a:gd name="T23" fmla="*/ 3595 h 457"/>
                              <a:gd name="T24" fmla="+- 0 9122 9019"/>
                              <a:gd name="T25" fmla="*/ T24 w 169"/>
                              <a:gd name="T26" fmla="+- 0 3216 3144"/>
                              <a:gd name="T27" fmla="*/ 3216 h 457"/>
                              <a:gd name="T28" fmla="+- 0 9112 9019"/>
                              <a:gd name="T29" fmla="*/ T28 w 169"/>
                              <a:gd name="T30" fmla="+- 0 3234 3144"/>
                              <a:gd name="T31" fmla="*/ 3234 h 457"/>
                              <a:gd name="T32" fmla="+- 0 9123 9019"/>
                              <a:gd name="T33" fmla="*/ T32 w 169"/>
                              <a:gd name="T34" fmla="+- 0 3255 3144"/>
                              <a:gd name="T35" fmla="*/ 3255 h 457"/>
                              <a:gd name="T36" fmla="+- 0 9135 9019"/>
                              <a:gd name="T37" fmla="*/ T36 w 169"/>
                              <a:gd name="T38" fmla="+- 0 3281 3144"/>
                              <a:gd name="T39" fmla="*/ 3281 h 457"/>
                              <a:gd name="T40" fmla="+- 0 9146 9019"/>
                              <a:gd name="T41" fmla="*/ T40 w 169"/>
                              <a:gd name="T42" fmla="+- 0 3347 3144"/>
                              <a:gd name="T43" fmla="*/ 3347 h 457"/>
                              <a:gd name="T44" fmla="+- 0 9155 9019"/>
                              <a:gd name="T45" fmla="*/ T44 w 169"/>
                              <a:gd name="T46" fmla="+- 0 3426 3144"/>
                              <a:gd name="T47" fmla="*/ 3426 h 457"/>
                              <a:gd name="T48" fmla="+- 0 9160 9019"/>
                              <a:gd name="T49" fmla="*/ T48 w 169"/>
                              <a:gd name="T50" fmla="+- 0 3489 3144"/>
                              <a:gd name="T51" fmla="*/ 3489 h 457"/>
                              <a:gd name="T52" fmla="+- 0 9163 9019"/>
                              <a:gd name="T53" fmla="*/ T52 w 169"/>
                              <a:gd name="T54" fmla="+- 0 3539 3144"/>
                              <a:gd name="T55" fmla="*/ 3539 h 457"/>
                              <a:gd name="T56" fmla="+- 0 9166 9019"/>
                              <a:gd name="T57" fmla="*/ T56 w 169"/>
                              <a:gd name="T58" fmla="+- 0 3558 3144"/>
                              <a:gd name="T59" fmla="*/ 3558 h 457"/>
                              <a:gd name="T60" fmla="+- 0 9187 9019"/>
                              <a:gd name="T61" fmla="*/ T60 w 169"/>
                              <a:gd name="T62" fmla="+- 0 3595 3144"/>
                              <a:gd name="T63" fmla="*/ 3595 h 457"/>
                              <a:gd name="T64" fmla="+- 0 9188 9019"/>
                              <a:gd name="T65" fmla="*/ T64 w 169"/>
                              <a:gd name="T66" fmla="+- 0 3561 3144"/>
                              <a:gd name="T67" fmla="*/ 3561 h 457"/>
                              <a:gd name="T68" fmla="+- 0 9185 9019"/>
                              <a:gd name="T69" fmla="*/ T68 w 169"/>
                              <a:gd name="T70" fmla="+- 0 3520 3144"/>
                              <a:gd name="T71" fmla="*/ 3520 h 457"/>
                              <a:gd name="T72" fmla="+- 0 9165 9019"/>
                              <a:gd name="T73" fmla="*/ T72 w 169"/>
                              <a:gd name="T74" fmla="+- 0 3402 3144"/>
                              <a:gd name="T75" fmla="*/ 3402 h 457"/>
                              <a:gd name="T76" fmla="+- 0 9145 9019"/>
                              <a:gd name="T77" fmla="*/ T76 w 169"/>
                              <a:gd name="T78" fmla="+- 0 3228 3144"/>
                              <a:gd name="T79" fmla="*/ 3228 h 457"/>
                              <a:gd name="T80" fmla="+- 0 9122 9019"/>
                              <a:gd name="T81" fmla="*/ T80 w 169"/>
                              <a:gd name="T82" fmla="+- 0 3216 3144"/>
                              <a:gd name="T83" fmla="*/ 3216 h 457"/>
                              <a:gd name="T84" fmla="+- 0 9024 9019"/>
                              <a:gd name="T85" fmla="*/ T84 w 169"/>
                              <a:gd name="T86" fmla="+- 0 3148 3144"/>
                              <a:gd name="T87" fmla="*/ 3148 h 457"/>
                              <a:gd name="T88" fmla="+- 0 9019 9019"/>
                              <a:gd name="T89" fmla="*/ T88 w 169"/>
                              <a:gd name="T90" fmla="+- 0 3161 3144"/>
                              <a:gd name="T91" fmla="*/ 3161 h 457"/>
                              <a:gd name="T92" fmla="+- 0 9023 9019"/>
                              <a:gd name="T93" fmla="*/ T92 w 169"/>
                              <a:gd name="T94" fmla="+- 0 3170 3144"/>
                              <a:gd name="T95" fmla="*/ 3170 h 457"/>
                              <a:gd name="T96" fmla="+- 0 9029 9019"/>
                              <a:gd name="T97" fmla="*/ T96 w 169"/>
                              <a:gd name="T98" fmla="+- 0 3191 3144"/>
                              <a:gd name="T99" fmla="*/ 3191 h 457"/>
                              <a:gd name="T100" fmla="+- 0 9044 9019"/>
                              <a:gd name="T101" fmla="*/ T100 w 169"/>
                              <a:gd name="T102" fmla="+- 0 3230 3144"/>
                              <a:gd name="T103" fmla="*/ 3230 h 457"/>
                              <a:gd name="T104" fmla="+- 0 9058 9019"/>
                              <a:gd name="T105" fmla="*/ T104 w 169"/>
                              <a:gd name="T106" fmla="+- 0 3267 3144"/>
                              <a:gd name="T107" fmla="*/ 3267 h 457"/>
                              <a:gd name="T108" fmla="+- 0 9076 9019"/>
                              <a:gd name="T109" fmla="*/ T108 w 169"/>
                              <a:gd name="T110" fmla="+- 0 3319 3144"/>
                              <a:gd name="T111" fmla="*/ 3319 h 457"/>
                              <a:gd name="T112" fmla="+- 0 9082 9019"/>
                              <a:gd name="T113" fmla="*/ T112 w 169"/>
                              <a:gd name="T114" fmla="+- 0 3313 3144"/>
                              <a:gd name="T115" fmla="*/ 3313 h 457"/>
                              <a:gd name="T116" fmla="+- 0 9085 9019"/>
                              <a:gd name="T117" fmla="*/ T116 w 169"/>
                              <a:gd name="T118" fmla="+- 0 3294 3144"/>
                              <a:gd name="T119" fmla="*/ 3294 h 457"/>
                              <a:gd name="T120" fmla="+- 0 9087 9019"/>
                              <a:gd name="T121" fmla="*/ T120 w 169"/>
                              <a:gd name="T122" fmla="+- 0 3267 3144"/>
                              <a:gd name="T123" fmla="*/ 3267 h 457"/>
                              <a:gd name="T124" fmla="+- 0 9092 9019"/>
                              <a:gd name="T125" fmla="*/ T124 w 169"/>
                              <a:gd name="T126" fmla="+- 0 3247 3144"/>
                              <a:gd name="T127" fmla="*/ 3247 h 457"/>
                              <a:gd name="T128" fmla="+- 0 9091 9019"/>
                              <a:gd name="T129" fmla="*/ T128 w 169"/>
                              <a:gd name="T130" fmla="+- 0 3235 3144"/>
                              <a:gd name="T131" fmla="*/ 3235 h 457"/>
                              <a:gd name="T132" fmla="+- 0 9051 9019"/>
                              <a:gd name="T133" fmla="*/ T132 w 169"/>
                              <a:gd name="T134" fmla="+- 0 3223 3144"/>
                              <a:gd name="T135" fmla="*/ 3223 h 457"/>
                              <a:gd name="T136" fmla="+- 0 9084 9019"/>
                              <a:gd name="T137" fmla="*/ T136 w 169"/>
                              <a:gd name="T138" fmla="+- 0 3203 3144"/>
                              <a:gd name="T139" fmla="*/ 3203 h 457"/>
                              <a:gd name="T140" fmla="+- 0 9091 9019"/>
                              <a:gd name="T141" fmla="*/ T140 w 169"/>
                              <a:gd name="T142" fmla="+- 0 3195 3144"/>
                              <a:gd name="T143" fmla="*/ 3195 h 457"/>
                              <a:gd name="T144" fmla="+- 0 9073 9019"/>
                              <a:gd name="T145" fmla="*/ T144 w 169"/>
                              <a:gd name="T146" fmla="+- 0 3180 3144"/>
                              <a:gd name="T147" fmla="*/ 3180 h 457"/>
                              <a:gd name="T148" fmla="+- 0 9052 9019"/>
                              <a:gd name="T149" fmla="*/ T148 w 169"/>
                              <a:gd name="T150" fmla="+- 0 3166 3144"/>
                              <a:gd name="T151" fmla="*/ 3166 h 457"/>
                              <a:gd name="T152" fmla="+- 0 9034 9019"/>
                              <a:gd name="T153" fmla="*/ T152 w 169"/>
                              <a:gd name="T154" fmla="+- 0 3152 3144"/>
                              <a:gd name="T155" fmla="*/ 3152 h 457"/>
                              <a:gd name="T156" fmla="+- 0 9136 9019"/>
                              <a:gd name="T157" fmla="*/ T156 w 169"/>
                              <a:gd name="T158" fmla="+- 0 3158 3144"/>
                              <a:gd name="T159" fmla="*/ 3158 h 457"/>
                              <a:gd name="T160" fmla="+- 0 9133 9019"/>
                              <a:gd name="T161" fmla="*/ T160 w 169"/>
                              <a:gd name="T162" fmla="+- 0 3161 3144"/>
                              <a:gd name="T163" fmla="*/ 3161 h 457"/>
                              <a:gd name="T164" fmla="+- 0 9114 9019"/>
                              <a:gd name="T165" fmla="*/ T164 w 169"/>
                              <a:gd name="T166" fmla="+- 0 3186 3144"/>
                              <a:gd name="T167" fmla="*/ 3186 h 457"/>
                              <a:gd name="T168" fmla="+- 0 9099 9019"/>
                              <a:gd name="T169" fmla="*/ T168 w 169"/>
                              <a:gd name="T170" fmla="+- 0 3198 3144"/>
                              <a:gd name="T171" fmla="*/ 3198 h 457"/>
                              <a:gd name="T172" fmla="+- 0 9106 9019"/>
                              <a:gd name="T173" fmla="*/ T172 w 169"/>
                              <a:gd name="T174" fmla="+- 0 3202 3144"/>
                              <a:gd name="T175" fmla="*/ 3202 h 457"/>
                              <a:gd name="T176" fmla="+- 0 9127 9019"/>
                              <a:gd name="T177" fmla="*/ T176 w 169"/>
                              <a:gd name="T178" fmla="+- 0 3217 3144"/>
                              <a:gd name="T179" fmla="*/ 3217 h 457"/>
                              <a:gd name="T180" fmla="+- 0 9140 9019"/>
                              <a:gd name="T181" fmla="*/ T180 w 169"/>
                              <a:gd name="T182" fmla="+- 0 3228 3144"/>
                              <a:gd name="T183" fmla="*/ 3228 h 457"/>
                              <a:gd name="T184" fmla="+- 0 9140 9019"/>
                              <a:gd name="T185" fmla="*/ T184 w 169"/>
                              <a:gd name="T186" fmla="+- 0 3186 3144"/>
                              <a:gd name="T187" fmla="*/ 3186 h 457"/>
                              <a:gd name="T188" fmla="+- 0 9140 9019"/>
                              <a:gd name="T189" fmla="*/ T188 w 169"/>
                              <a:gd name="T190" fmla="+- 0 3178 3144"/>
                              <a:gd name="T191" fmla="*/ 3178 h 457"/>
                              <a:gd name="T192" fmla="+- 0 9138 9019"/>
                              <a:gd name="T193" fmla="*/ T192 w 169"/>
                              <a:gd name="T194" fmla="+- 0 3167 3144"/>
                              <a:gd name="T195" fmla="*/ 3167 h 457"/>
                              <a:gd name="T196" fmla="+- 0 9136 9019"/>
                              <a:gd name="T197" fmla="*/ T196 w 169"/>
                              <a:gd name="T198" fmla="+- 0 3158 3144"/>
                              <a:gd name="T199" fmla="*/ 3158 h 457"/>
                              <a:gd name="T200" fmla="+- 0 9051 9019"/>
                              <a:gd name="T201" fmla="*/ T200 w 169"/>
                              <a:gd name="T202" fmla="+- 0 3223 3144"/>
                              <a:gd name="T203" fmla="*/ 3223 h 457"/>
                              <a:gd name="T204" fmla="+- 0 9071 9019"/>
                              <a:gd name="T205" fmla="*/ T204 w 169"/>
                              <a:gd name="T206" fmla="+- 0 3214 3144"/>
                              <a:gd name="T207" fmla="*/ 3214 h 457"/>
                              <a:gd name="T208" fmla="+- 0 9094 9019"/>
                              <a:gd name="T209" fmla="*/ T208 w 169"/>
                              <a:gd name="T210" fmla="+- 0 3197 3144"/>
                              <a:gd name="T211" fmla="*/ 3197 h 457"/>
                              <a:gd name="T212" fmla="+- 0 9098 9019"/>
                              <a:gd name="T213" fmla="*/ T212 w 169"/>
                              <a:gd name="T214" fmla="+- 0 3198 3144"/>
                              <a:gd name="T215" fmla="*/ 3198 h 4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69" h="457">
                                <a:moveTo>
                                  <a:pt x="68" y="417"/>
                                </a:moveTo>
                                <a:lnTo>
                                  <a:pt x="70" y="441"/>
                                </a:lnTo>
                                <a:lnTo>
                                  <a:pt x="66" y="456"/>
                                </a:lnTo>
                                <a:lnTo>
                                  <a:pt x="67" y="457"/>
                                </a:lnTo>
                                <a:lnTo>
                                  <a:pt x="78" y="457"/>
                                </a:lnTo>
                                <a:lnTo>
                                  <a:pt x="86" y="457"/>
                                </a:lnTo>
                                <a:lnTo>
                                  <a:pt x="109" y="455"/>
                                </a:lnTo>
                                <a:lnTo>
                                  <a:pt x="134" y="454"/>
                                </a:lnTo>
                                <a:lnTo>
                                  <a:pt x="150" y="453"/>
                                </a:lnTo>
                                <a:lnTo>
                                  <a:pt x="168" y="452"/>
                                </a:lnTo>
                                <a:lnTo>
                                  <a:pt x="168" y="451"/>
                                </a:lnTo>
                                <a:lnTo>
                                  <a:pt x="109" y="451"/>
                                </a:lnTo>
                                <a:lnTo>
                                  <a:pt x="68" y="417"/>
                                </a:lnTo>
                                <a:close/>
                                <a:moveTo>
                                  <a:pt x="103" y="72"/>
                                </a:moveTo>
                                <a:lnTo>
                                  <a:pt x="91" y="82"/>
                                </a:lnTo>
                                <a:lnTo>
                                  <a:pt x="93" y="90"/>
                                </a:lnTo>
                                <a:lnTo>
                                  <a:pt x="97" y="99"/>
                                </a:lnTo>
                                <a:lnTo>
                                  <a:pt x="104" y="111"/>
                                </a:lnTo>
                                <a:lnTo>
                                  <a:pt x="111" y="125"/>
                                </a:lnTo>
                                <a:lnTo>
                                  <a:pt x="116" y="137"/>
                                </a:lnTo>
                                <a:lnTo>
                                  <a:pt x="120" y="162"/>
                                </a:lnTo>
                                <a:lnTo>
                                  <a:pt x="127" y="203"/>
                                </a:lnTo>
                                <a:lnTo>
                                  <a:pt x="133" y="248"/>
                                </a:lnTo>
                                <a:lnTo>
                                  <a:pt x="136" y="282"/>
                                </a:lnTo>
                                <a:lnTo>
                                  <a:pt x="138" y="311"/>
                                </a:lnTo>
                                <a:lnTo>
                                  <a:pt x="141" y="345"/>
                                </a:lnTo>
                                <a:lnTo>
                                  <a:pt x="143" y="376"/>
                                </a:lnTo>
                                <a:lnTo>
                                  <a:pt x="144" y="395"/>
                                </a:lnTo>
                                <a:lnTo>
                                  <a:pt x="145" y="408"/>
                                </a:lnTo>
                                <a:lnTo>
                                  <a:pt x="147" y="414"/>
                                </a:lnTo>
                                <a:lnTo>
                                  <a:pt x="109" y="451"/>
                                </a:lnTo>
                                <a:lnTo>
                                  <a:pt x="168" y="451"/>
                                </a:lnTo>
                                <a:lnTo>
                                  <a:pt x="169" y="434"/>
                                </a:lnTo>
                                <a:lnTo>
                                  <a:pt x="169" y="417"/>
                                </a:lnTo>
                                <a:lnTo>
                                  <a:pt x="168" y="403"/>
                                </a:lnTo>
                                <a:lnTo>
                                  <a:pt x="166" y="376"/>
                                </a:lnTo>
                                <a:lnTo>
                                  <a:pt x="161" y="339"/>
                                </a:lnTo>
                                <a:lnTo>
                                  <a:pt x="146" y="258"/>
                                </a:lnTo>
                                <a:lnTo>
                                  <a:pt x="140" y="216"/>
                                </a:lnTo>
                                <a:lnTo>
                                  <a:pt x="126" y="84"/>
                                </a:lnTo>
                                <a:lnTo>
                                  <a:pt x="121" y="84"/>
                                </a:lnTo>
                                <a:lnTo>
                                  <a:pt x="103" y="72"/>
                                </a:lnTo>
                                <a:close/>
                                <a:moveTo>
                                  <a:pt x="10" y="0"/>
                                </a:moveTo>
                                <a:lnTo>
                                  <a:pt x="5" y="4"/>
                                </a:lnTo>
                                <a:lnTo>
                                  <a:pt x="5" y="13"/>
                                </a:lnTo>
                                <a:lnTo>
                                  <a:pt x="0" y="17"/>
                                </a:lnTo>
                                <a:lnTo>
                                  <a:pt x="2" y="21"/>
                                </a:lnTo>
                                <a:lnTo>
                                  <a:pt x="4" y="26"/>
                                </a:lnTo>
                                <a:lnTo>
                                  <a:pt x="5" y="31"/>
                                </a:lnTo>
                                <a:lnTo>
                                  <a:pt x="10" y="47"/>
                                </a:lnTo>
                                <a:lnTo>
                                  <a:pt x="17" y="66"/>
                                </a:lnTo>
                                <a:lnTo>
                                  <a:pt x="25" y="86"/>
                                </a:lnTo>
                                <a:lnTo>
                                  <a:pt x="31" y="102"/>
                                </a:lnTo>
                                <a:lnTo>
                                  <a:pt x="39" y="123"/>
                                </a:lnTo>
                                <a:lnTo>
                                  <a:pt x="49" y="151"/>
                                </a:lnTo>
                                <a:lnTo>
                                  <a:pt x="57" y="175"/>
                                </a:lnTo>
                                <a:lnTo>
                                  <a:pt x="60" y="185"/>
                                </a:lnTo>
                                <a:lnTo>
                                  <a:pt x="63" y="169"/>
                                </a:lnTo>
                                <a:lnTo>
                                  <a:pt x="65" y="159"/>
                                </a:lnTo>
                                <a:lnTo>
                                  <a:pt x="66" y="150"/>
                                </a:lnTo>
                                <a:lnTo>
                                  <a:pt x="66" y="137"/>
                                </a:lnTo>
                                <a:lnTo>
                                  <a:pt x="68" y="123"/>
                                </a:lnTo>
                                <a:lnTo>
                                  <a:pt x="71" y="111"/>
                                </a:lnTo>
                                <a:lnTo>
                                  <a:pt x="73" y="103"/>
                                </a:lnTo>
                                <a:lnTo>
                                  <a:pt x="73" y="97"/>
                                </a:lnTo>
                                <a:lnTo>
                                  <a:pt x="72" y="91"/>
                                </a:lnTo>
                                <a:lnTo>
                                  <a:pt x="60" y="79"/>
                                </a:lnTo>
                                <a:lnTo>
                                  <a:pt x="32" y="79"/>
                                </a:lnTo>
                                <a:lnTo>
                                  <a:pt x="49" y="66"/>
                                </a:lnTo>
                                <a:lnTo>
                                  <a:pt x="65" y="59"/>
                                </a:lnTo>
                                <a:lnTo>
                                  <a:pt x="75" y="53"/>
                                </a:lnTo>
                                <a:lnTo>
                                  <a:pt x="72" y="51"/>
                                </a:lnTo>
                                <a:lnTo>
                                  <a:pt x="64" y="45"/>
                                </a:lnTo>
                                <a:lnTo>
                                  <a:pt x="54" y="36"/>
                                </a:lnTo>
                                <a:lnTo>
                                  <a:pt x="43" y="29"/>
                                </a:lnTo>
                                <a:lnTo>
                                  <a:pt x="33" y="22"/>
                                </a:lnTo>
                                <a:lnTo>
                                  <a:pt x="24" y="15"/>
                                </a:lnTo>
                                <a:lnTo>
                                  <a:pt x="15" y="8"/>
                                </a:lnTo>
                                <a:lnTo>
                                  <a:pt x="10" y="0"/>
                                </a:lnTo>
                                <a:close/>
                                <a:moveTo>
                                  <a:pt x="117" y="14"/>
                                </a:moveTo>
                                <a:lnTo>
                                  <a:pt x="115" y="16"/>
                                </a:lnTo>
                                <a:lnTo>
                                  <a:pt x="114" y="17"/>
                                </a:lnTo>
                                <a:lnTo>
                                  <a:pt x="108" y="27"/>
                                </a:lnTo>
                                <a:lnTo>
                                  <a:pt x="95" y="42"/>
                                </a:lnTo>
                                <a:lnTo>
                                  <a:pt x="81" y="53"/>
                                </a:lnTo>
                                <a:lnTo>
                                  <a:pt x="80" y="54"/>
                                </a:lnTo>
                                <a:lnTo>
                                  <a:pt x="79" y="54"/>
                                </a:lnTo>
                                <a:lnTo>
                                  <a:pt x="87" y="58"/>
                                </a:lnTo>
                                <a:lnTo>
                                  <a:pt x="97" y="64"/>
                                </a:lnTo>
                                <a:lnTo>
                                  <a:pt x="108" y="73"/>
                                </a:lnTo>
                                <a:lnTo>
                                  <a:pt x="117" y="81"/>
                                </a:lnTo>
                                <a:lnTo>
                                  <a:pt x="121" y="84"/>
                                </a:lnTo>
                                <a:lnTo>
                                  <a:pt x="126" y="84"/>
                                </a:lnTo>
                                <a:lnTo>
                                  <a:pt x="121" y="42"/>
                                </a:lnTo>
                                <a:lnTo>
                                  <a:pt x="121" y="38"/>
                                </a:lnTo>
                                <a:lnTo>
                                  <a:pt x="121" y="34"/>
                                </a:lnTo>
                                <a:lnTo>
                                  <a:pt x="123" y="29"/>
                                </a:lnTo>
                                <a:lnTo>
                                  <a:pt x="119" y="23"/>
                                </a:lnTo>
                                <a:lnTo>
                                  <a:pt x="118" y="17"/>
                                </a:lnTo>
                                <a:lnTo>
                                  <a:pt x="117" y="14"/>
                                </a:lnTo>
                                <a:close/>
                                <a:moveTo>
                                  <a:pt x="52" y="70"/>
                                </a:moveTo>
                                <a:lnTo>
                                  <a:pt x="32" y="79"/>
                                </a:lnTo>
                                <a:lnTo>
                                  <a:pt x="60" y="79"/>
                                </a:lnTo>
                                <a:lnTo>
                                  <a:pt x="52" y="70"/>
                                </a:lnTo>
                                <a:close/>
                                <a:moveTo>
                                  <a:pt x="76" y="53"/>
                                </a:moveTo>
                                <a:lnTo>
                                  <a:pt x="75" y="53"/>
                                </a:lnTo>
                                <a:lnTo>
                                  <a:pt x="77" y="54"/>
                                </a:lnTo>
                                <a:lnTo>
                                  <a:pt x="79" y="54"/>
                                </a:lnTo>
                                <a:lnTo>
                                  <a:pt x="76" y="53"/>
                                </a:lnTo>
                                <a:close/>
                              </a:path>
                            </a:pathLst>
                          </a:custGeom>
                          <a:solidFill>
                            <a:srgbClr val="FFFFFF"/>
                          </a:solidFill>
                          <a:ln>
                            <a:noFill/>
                          </a:ln>
                        </wps:spPr>
                        <wps:bodyPr rot="0" vert="horz" wrap="square" lIns="91440" tIns="45720" rIns="91440" bIns="45720" anchor="t" anchorCtr="0" upright="1">
                          <a:noAutofit/>
                        </wps:bodyPr>
                      </wps:wsp>
                      <wps:wsp>
                        <wps:cNvPr id="1550" name="AutoShape 1407"/>
                        <wps:cNvSpPr/>
                        <wps:spPr bwMode="auto">
                          <a:xfrm>
                            <a:off x="8888" y="3655"/>
                            <a:ext cx="33" cy="55"/>
                          </a:xfrm>
                          <a:custGeom>
                            <a:avLst/>
                            <a:gdLst>
                              <a:gd name="T0" fmla="+- 0 8911 8888"/>
                              <a:gd name="T1" fmla="*/ T0 w 33"/>
                              <a:gd name="T2" fmla="+- 0 3705 3656"/>
                              <a:gd name="T3" fmla="*/ 3705 h 55"/>
                              <a:gd name="T4" fmla="+- 0 8903 8888"/>
                              <a:gd name="T5" fmla="*/ T4 w 33"/>
                              <a:gd name="T6" fmla="+- 0 3705 3656"/>
                              <a:gd name="T7" fmla="*/ 3705 h 55"/>
                              <a:gd name="T8" fmla="+- 0 8911 8888"/>
                              <a:gd name="T9" fmla="*/ T8 w 33"/>
                              <a:gd name="T10" fmla="+- 0 3710 3656"/>
                              <a:gd name="T11" fmla="*/ 3710 h 55"/>
                              <a:gd name="T12" fmla="+- 0 8911 8888"/>
                              <a:gd name="T13" fmla="*/ T12 w 33"/>
                              <a:gd name="T14" fmla="+- 0 3705 3656"/>
                              <a:gd name="T15" fmla="*/ 3705 h 55"/>
                              <a:gd name="T16" fmla="+- 0 8921 8888"/>
                              <a:gd name="T17" fmla="*/ T16 w 33"/>
                              <a:gd name="T18" fmla="+- 0 3656 3656"/>
                              <a:gd name="T19" fmla="*/ 3656 h 55"/>
                              <a:gd name="T20" fmla="+- 0 8902 8888"/>
                              <a:gd name="T21" fmla="*/ T20 w 33"/>
                              <a:gd name="T22" fmla="+- 0 3670 3656"/>
                              <a:gd name="T23" fmla="*/ 3670 h 55"/>
                              <a:gd name="T24" fmla="+- 0 8893 8888"/>
                              <a:gd name="T25" fmla="*/ T24 w 33"/>
                              <a:gd name="T26" fmla="+- 0 3680 3656"/>
                              <a:gd name="T27" fmla="*/ 3680 h 55"/>
                              <a:gd name="T28" fmla="+- 0 8888 8888"/>
                              <a:gd name="T29" fmla="*/ T28 w 33"/>
                              <a:gd name="T30" fmla="+- 0 3686 3656"/>
                              <a:gd name="T31" fmla="*/ 3686 h 55"/>
                              <a:gd name="T32" fmla="+- 0 8889 8888"/>
                              <a:gd name="T33" fmla="*/ T32 w 33"/>
                              <a:gd name="T34" fmla="+- 0 3697 3656"/>
                              <a:gd name="T35" fmla="*/ 3697 h 55"/>
                              <a:gd name="T36" fmla="+- 0 8890 8888"/>
                              <a:gd name="T37" fmla="*/ T36 w 33"/>
                              <a:gd name="T38" fmla="+- 0 3707 3656"/>
                              <a:gd name="T39" fmla="*/ 3707 h 55"/>
                              <a:gd name="T40" fmla="+- 0 8891 8888"/>
                              <a:gd name="T41" fmla="*/ T40 w 33"/>
                              <a:gd name="T42" fmla="+- 0 3706 3656"/>
                              <a:gd name="T43" fmla="*/ 3706 h 55"/>
                              <a:gd name="T44" fmla="+- 0 8903 8888"/>
                              <a:gd name="T45" fmla="*/ T44 w 33"/>
                              <a:gd name="T46" fmla="+- 0 3705 3656"/>
                              <a:gd name="T47" fmla="*/ 3705 h 55"/>
                              <a:gd name="T48" fmla="+- 0 8911 8888"/>
                              <a:gd name="T49" fmla="*/ T48 w 33"/>
                              <a:gd name="T50" fmla="+- 0 3705 3656"/>
                              <a:gd name="T51" fmla="*/ 3705 h 55"/>
                              <a:gd name="T52" fmla="+- 0 8911 8888"/>
                              <a:gd name="T53" fmla="*/ T52 w 33"/>
                              <a:gd name="T54" fmla="+- 0 3693 3656"/>
                              <a:gd name="T55" fmla="*/ 3693 h 55"/>
                              <a:gd name="T56" fmla="+- 0 8915 8888"/>
                              <a:gd name="T57" fmla="*/ T56 w 33"/>
                              <a:gd name="T58" fmla="+- 0 3675 3656"/>
                              <a:gd name="T59" fmla="*/ 3675 h 55"/>
                              <a:gd name="T60" fmla="+- 0 8919 8888"/>
                              <a:gd name="T61" fmla="*/ T60 w 33"/>
                              <a:gd name="T62" fmla="+- 0 3661 3656"/>
                              <a:gd name="T63" fmla="*/ 3661 h 55"/>
                              <a:gd name="T64" fmla="+- 0 8921 8888"/>
                              <a:gd name="T65" fmla="*/ T64 w 33"/>
                              <a:gd name="T66" fmla="+- 0 3656 3656"/>
                              <a:gd name="T67" fmla="*/ 3656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3" h="55">
                                <a:moveTo>
                                  <a:pt x="23" y="49"/>
                                </a:moveTo>
                                <a:lnTo>
                                  <a:pt x="15" y="49"/>
                                </a:lnTo>
                                <a:lnTo>
                                  <a:pt x="23" y="54"/>
                                </a:lnTo>
                                <a:lnTo>
                                  <a:pt x="23" y="49"/>
                                </a:lnTo>
                                <a:close/>
                                <a:moveTo>
                                  <a:pt x="33" y="0"/>
                                </a:moveTo>
                                <a:lnTo>
                                  <a:pt x="14" y="14"/>
                                </a:lnTo>
                                <a:lnTo>
                                  <a:pt x="5" y="24"/>
                                </a:lnTo>
                                <a:lnTo>
                                  <a:pt x="0" y="30"/>
                                </a:lnTo>
                                <a:lnTo>
                                  <a:pt x="1" y="41"/>
                                </a:lnTo>
                                <a:lnTo>
                                  <a:pt x="2" y="51"/>
                                </a:lnTo>
                                <a:lnTo>
                                  <a:pt x="3" y="50"/>
                                </a:lnTo>
                                <a:lnTo>
                                  <a:pt x="15" y="49"/>
                                </a:lnTo>
                                <a:lnTo>
                                  <a:pt x="23" y="49"/>
                                </a:lnTo>
                                <a:lnTo>
                                  <a:pt x="23" y="37"/>
                                </a:lnTo>
                                <a:lnTo>
                                  <a:pt x="27" y="19"/>
                                </a:lnTo>
                                <a:lnTo>
                                  <a:pt x="31" y="5"/>
                                </a:lnTo>
                                <a:lnTo>
                                  <a:pt x="33" y="0"/>
                                </a:lnTo>
                                <a:close/>
                              </a:path>
                            </a:pathLst>
                          </a:custGeom>
                          <a:solidFill>
                            <a:srgbClr val="FFFFFF"/>
                          </a:solidFill>
                          <a:ln>
                            <a:noFill/>
                          </a:ln>
                        </wps:spPr>
                        <wps:bodyPr rot="0" vert="horz" wrap="square" lIns="91440" tIns="45720" rIns="91440" bIns="45720" anchor="t" anchorCtr="0" upright="1">
                          <a:noAutofit/>
                        </wps:bodyPr>
                      </wps:wsp>
                      <wps:wsp>
                        <wps:cNvPr id="1551" name="Freeform 1406"/>
                        <wps:cNvSpPr/>
                        <wps:spPr bwMode="auto">
                          <a:xfrm>
                            <a:off x="9279" y="3636"/>
                            <a:ext cx="28" cy="53"/>
                          </a:xfrm>
                          <a:custGeom>
                            <a:avLst/>
                            <a:gdLst>
                              <a:gd name="T0" fmla="+- 0 9279 9279"/>
                              <a:gd name="T1" fmla="*/ T0 w 28"/>
                              <a:gd name="T2" fmla="+- 0 3636 3636"/>
                              <a:gd name="T3" fmla="*/ 3636 h 53"/>
                              <a:gd name="T4" fmla="+- 0 9289 9279"/>
                              <a:gd name="T5" fmla="*/ T4 w 28"/>
                              <a:gd name="T6" fmla="+- 0 3648 3636"/>
                              <a:gd name="T7" fmla="*/ 3648 h 53"/>
                              <a:gd name="T8" fmla="+- 0 9295 9279"/>
                              <a:gd name="T9" fmla="*/ T8 w 28"/>
                              <a:gd name="T10" fmla="+- 0 3658 3636"/>
                              <a:gd name="T11" fmla="*/ 3658 h 53"/>
                              <a:gd name="T12" fmla="+- 0 9299 9279"/>
                              <a:gd name="T13" fmla="*/ T12 w 28"/>
                              <a:gd name="T14" fmla="+- 0 3670 3636"/>
                              <a:gd name="T15" fmla="*/ 3670 h 53"/>
                              <a:gd name="T16" fmla="+- 0 9304 9279"/>
                              <a:gd name="T17" fmla="*/ T16 w 28"/>
                              <a:gd name="T18" fmla="+- 0 3688 3636"/>
                              <a:gd name="T19" fmla="*/ 3688 h 53"/>
                              <a:gd name="T20" fmla="+- 0 9305 9279"/>
                              <a:gd name="T21" fmla="*/ T20 w 28"/>
                              <a:gd name="T22" fmla="+- 0 3684 3636"/>
                              <a:gd name="T23" fmla="*/ 3684 h 53"/>
                              <a:gd name="T24" fmla="+- 0 9306 9279"/>
                              <a:gd name="T25" fmla="*/ T24 w 28"/>
                              <a:gd name="T26" fmla="+- 0 3679 3636"/>
                              <a:gd name="T27" fmla="*/ 3679 h 53"/>
                              <a:gd name="T28" fmla="+- 0 9307 9279"/>
                              <a:gd name="T29" fmla="*/ T28 w 28"/>
                              <a:gd name="T30" fmla="+- 0 3671 3636"/>
                              <a:gd name="T31" fmla="*/ 3671 h 53"/>
                              <a:gd name="T32" fmla="+- 0 9305 9279"/>
                              <a:gd name="T33" fmla="*/ T32 w 28"/>
                              <a:gd name="T34" fmla="+- 0 3665 3636"/>
                              <a:gd name="T35" fmla="*/ 3665 h 53"/>
                              <a:gd name="T36" fmla="+- 0 9302 9279"/>
                              <a:gd name="T37" fmla="*/ T36 w 28"/>
                              <a:gd name="T38" fmla="+- 0 3659 3636"/>
                              <a:gd name="T39" fmla="*/ 3659 h 53"/>
                              <a:gd name="T40" fmla="+- 0 9279 9279"/>
                              <a:gd name="T41" fmla="*/ T40 w 28"/>
                              <a:gd name="T42" fmla="+- 0 3636 3636"/>
                              <a:gd name="T43" fmla="*/ 363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8" h="53">
                                <a:moveTo>
                                  <a:pt x="0" y="0"/>
                                </a:moveTo>
                                <a:lnTo>
                                  <a:pt x="10" y="12"/>
                                </a:lnTo>
                                <a:lnTo>
                                  <a:pt x="16" y="22"/>
                                </a:lnTo>
                                <a:lnTo>
                                  <a:pt x="20" y="34"/>
                                </a:lnTo>
                                <a:lnTo>
                                  <a:pt x="25" y="52"/>
                                </a:lnTo>
                                <a:lnTo>
                                  <a:pt x="26" y="48"/>
                                </a:lnTo>
                                <a:lnTo>
                                  <a:pt x="27" y="43"/>
                                </a:lnTo>
                                <a:lnTo>
                                  <a:pt x="28" y="35"/>
                                </a:lnTo>
                                <a:lnTo>
                                  <a:pt x="26" y="29"/>
                                </a:lnTo>
                                <a:lnTo>
                                  <a:pt x="23" y="23"/>
                                </a:lnTo>
                                <a:lnTo>
                                  <a:pt x="0" y="0"/>
                                </a:lnTo>
                                <a:close/>
                              </a:path>
                            </a:pathLst>
                          </a:custGeom>
                          <a:solidFill>
                            <a:srgbClr val="FFFFFF"/>
                          </a:solidFill>
                          <a:ln>
                            <a:noFill/>
                          </a:ln>
                        </wps:spPr>
                        <wps:bodyPr rot="0" vert="horz" wrap="square" lIns="91440" tIns="45720" rIns="91440" bIns="45720" anchor="t" anchorCtr="0" upright="1">
                          <a:noAutofit/>
                        </wps:bodyPr>
                      </wps:wsp>
                    </wpg:wgp>
                  </a:graphicData>
                </a:graphic>
              </wp:anchor>
            </w:drawing>
          </mc:Choice>
          <mc:Fallback>
            <w:pict>
              <v:group id="Group 1405" o:spid="_x0000_s1026" o:spt="203" style="position:absolute;left:0pt;margin-left:439.15pt;margin-top:146.55pt;height:81.2pt;width:26.9pt;mso-position-horizontal-relative:page;mso-wrap-distance-bottom:0pt;mso-wrap-distance-top:0pt;z-index:-251378688;mso-width-relative:page;mso-height-relative:page;" coordorigin="8783,2931" coordsize="538,1624" o:gfxdata="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">
                <o:lock v:ext="edit" aspectratio="f"/>
                <v:shape id="AutoShape 1409" o:spid="_x0000_s1026" o:spt="100" style="position:absolute;left:8783;top:2930;height:1624;width:538;" fillcolor="#3F52A3" filled="t" stroked="f" coordsize="538,1624" o:gfxdata="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0nU&#10;vcEAAADdAAAADwAAAAAAAAABACAAAAAiAAAAZHJzL2Rvd25yZXYueG1sUEsBAhQAFAAAAAgAh07i&#10;QDMvBZ47AAAAOQAAABAAAAAAAAAAAQAgAAAAEAEAAGRycy9zaGFwZXhtbC54bWxQSwUGAAAAAAYA&#10;BgBbAQAAugMAAAAA&#10;" path="m393,1460l172,1460,182,1481,188,1495,191,1507,194,1524,203,1543,221,1558,240,1569,255,1574,300,1581,310,1605,317,1618,324,1622,333,1623,345,1623,359,1622,371,1618,379,1608,384,1597,389,1589,391,1579,390,1563,387,1543,385,1525,385,1509,387,1495,391,1482,393,1469,393,1460xm176,1358l168,1359,160,1363,148,1373,134,1384,122,1390,115,1394,112,1395,111,1406,121,1422,130,1436,141,1451,151,1462,157,1465,163,1462,172,1460,393,1460,393,1455,388,1440,381,1428,374,1417,368,1405,366,1389,365,1364,366,1360,186,1360,176,1358xm500,848l173,848,177,885,180,908,184,932,190,966,198,1012,205,1063,210,1110,212,1149,215,1191,224,1240,233,1281,237,1298,186,1360,366,1360,368,1357,401,1294,421,1258,435,1236,451,1214,470,1191,487,1170,495,1156,340,1156,338,1125,337,1110,336,1092,335,1070,331,1051,330,1025,330,988,332,955,333,940,507,940,506,916,506,899,505,885,503,872,501,862,500,854,500,848xm507,940l333,940,346,982,353,1005,355,1018,356,1029,358,1047,362,1069,366,1091,368,1109,365,1125,355,1140,345,1151,340,1156,495,1156,499,1150,505,1132,506,1109,506,1079,507,1043,508,1005,508,982,508,966,507,940xm519,773l125,773,133,784,140,800,148,822,156,843,161,852,165,852,173,848,500,848,500,846,505,838,511,821,515,810,517,800,518,784,519,773xm384,158l252,158,254,188,255,204,253,210,248,212,240,214,243,227,235,231,226,238,211,250,190,262,163,270,135,275,113,280,97,288,90,299,88,314,87,331,83,349,74,364,64,379,56,397,50,415,47,427,42,442,34,462,25,484,17,500,11,517,5,537,1,556,0,571,3,590,10,618,19,646,28,668,38,688,67,737,76,755,84,771,98,781,108,775,125,773,519,773,521,761,522,750,526,731,531,707,534,683,133,683,128,665,125,654,121,644,115,630,108,614,104,602,103,591,107,582,113,565,120,541,125,518,127,508,522,508,519,499,513,476,507,453,502,427,493,379,489,358,485,341,481,329,476,319,468,311,452,302,426,290,398,277,377,264,364,251,357,238,353,228,352,224,367,204,376,181,377,172,384,158xm522,508l127,508,139,534,146,549,149,558,152,567,154,582,154,610,152,636,150,652,148,665,133,683,534,683,535,659,536,636,537,609,538,590,538,582,536,559,532,539,526,521,522,508xm236,98l233,99,234,109,237,128,243,161,252,158,384,158,391,120,393,108,388,108,389,101,243,101,236,98xm393,107l388,108,393,108,393,107xm331,0l304,0,296,8,286,9,275,14,263,23,253,37,246,57,243,78,243,95,243,101,389,101,389,100,394,80,397,56,392,39,380,26,366,13,350,4,331,0xe">
                  <v:path o:connectlocs="191,4438;255,4505;333,4554;384,4528;385,4456;393,4391;134,4315;121,4353;163,4393;381,4359;366,4291;177,3816;205,3994;233,4212;401,4225;487,4101;336,4023;332,3886;505,3816;507,3871;356,3960;365,4056;499,4081;508,3936;125,3704;161,3783;505,3769;519,3704;253,3141;226,3169;113,3211;83,3280;47,3358;11,3448;10,3549;76,3686;519,3704;534,3614;115,3561;113,3496;519,3430;489,3289;452,3233;357,3169;377,3103;146,3480;152,3567;535,3590;536,3490;233,3030;384,3089;243,3032;393,3038;275,2945;243,3026;397,2987;331,2931" o:connectangles="0,0,0,0,0,0,0,0,0,0,0,0,0,0,0,0,0,0,0,0,0,0,0,0,0,0,0,0,0,0,0,0,0,0,0,0,0,0,0,0,0,0,0,0,0,0,0,0,0,0,0,0,0,0,0,0,0"/>
                  <v:fill on="t" focussize="0,0"/>
                  <v:stroke on="f"/>
                  <v:imagedata o:title=""/>
                  <o:lock v:ext="edit" aspectratio="f"/>
                </v:shape>
                <v:shape id="AutoShape 1408" o:spid="_x0000_s1026" o:spt="100" style="position:absolute;left:9019;top:3144;height:457;width:169;" fillcolor="#FFFFFF" filled="t" stroked="f" coordsize="169,457" o:gfxdata="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lwmOu8AAAA&#10;3QAAAA8AAAAAAAAAAQAgAAAAIgAAAGRycy9kb3ducmV2LnhtbFBLAQIUABQAAAAIAIdO4kAzLwWe&#10;OwAAADkAAAAQAAAAAAAAAAEAIAAAAAsBAABkcnMvc2hhcGV4bWwueG1sUEsFBgAAAAAGAAYAWwEA&#10;ALUDAAAAAA==&#10;" path="m68,417l70,441,66,456,67,457,78,457,86,457,109,455,134,454,150,453,168,452,168,451,109,451,68,417xm103,72l91,82,93,90,97,99,104,111,111,125,116,137,120,162,127,203,133,248,136,282,138,311,141,345,143,376,144,395,145,408,147,414,109,451,168,451,169,434,169,417,168,403,166,376,161,339,146,258,140,216,126,84,121,84,103,72xm10,0l5,4,5,13,0,17,2,21,4,26,5,31,10,47,17,66,25,86,31,102,39,123,49,151,57,175,60,185,63,169,65,159,66,150,66,137,68,123,71,111,73,103,73,97,72,91,60,79,32,79,49,66,65,59,75,53,72,51,64,45,54,36,43,29,33,22,24,15,15,8,10,0xm117,14l115,16,114,17,108,27,95,42,81,53,80,54,79,54,87,58,97,64,108,73,117,81,121,84,126,84,121,42,121,38,121,34,123,29,119,23,118,17,117,14xm52,70l32,79,60,79,52,70xm76,53l75,53,77,54,79,54,76,53xe">
                  <v:path o:connectlocs="70,3585;67,3601;86,3601;134,3598;168,3596;109,3595;103,3216;93,3234;104,3255;116,3281;127,3347;136,3426;141,3489;144,3539;147,3558;168,3595;169,3561;166,3520;146,3402;126,3228;103,3216;5,3148;0,3161;4,3170;10,3191;25,3230;39,3267;57,3319;63,3313;66,3294;68,3267;73,3247;72,3235;32,3223;65,3203;72,3195;54,3180;33,3166;15,3152;117,3158;114,3161;95,3186;80,3198;87,3202;108,3217;121,3228;121,3186;121,3178;119,3167;117,3158;32,3223;52,3214;75,3197;79,3198" o:connectangles="0,0,0,0,0,0,0,0,0,0,0,0,0,0,0,0,0,0,0,0,0,0,0,0,0,0,0,0,0,0,0,0,0,0,0,0,0,0,0,0,0,0,0,0,0,0,0,0,0,0,0,0,0,0"/>
                  <v:fill on="t" focussize="0,0"/>
                  <v:stroke on="f"/>
                  <v:imagedata o:title=""/>
                  <o:lock v:ext="edit" aspectratio="f"/>
                </v:shape>
                <v:shape id="AutoShape 1407" o:spid="_x0000_s1026" o:spt="100" style="position:absolute;left:8888;top:3655;height:55;width:33;" fillcolor="#FFFFFF" filled="t" stroked="f" coordsize="33,55" o:gfxdata="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1mZdvQAA&#10;AN0AAAAPAAAAAAAAAAEAIAAAACIAAABkcnMvZG93bnJldi54bWxQSwECFAAUAAAACACHTuJAMy8F&#10;njsAAAA5AAAAEAAAAAAAAAABACAAAAAMAQAAZHJzL3NoYXBleG1sLnhtbFBLBQYAAAAABgAGAFsB&#10;AAC2AwAAAAA=&#10;" path="m23,49l15,49,23,54,23,49xm33,0l14,14,5,24,0,30,1,41,2,51,3,50,15,49,23,49,23,37,27,19,31,5,33,0xe">
                  <v:path o:connectlocs="23,3705;15,3705;23,3710;23,3705;33,3656;14,3670;5,3680;0,3686;1,3697;2,3707;3,3706;15,3705;23,3705;23,3693;27,3675;31,3661;33,3656" o:connectangles="0,0,0,0,0,0,0,0,0,0,0,0,0,0,0,0,0"/>
                  <v:fill on="t" focussize="0,0"/>
                  <v:stroke on="f"/>
                  <v:imagedata o:title=""/>
                  <o:lock v:ext="edit" aspectratio="f"/>
                </v:shape>
                <v:shape id="Freeform 1406" o:spid="_x0000_s1026" o:spt="100" style="position:absolute;left:9279;top:3636;height:53;width:28;" fillcolor="#FFFFFF" filled="t" stroked="f" coordsize="28,53" o:gfxdata="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pDUxvQAA&#10;AN0AAAAPAAAAAAAAAAEAIAAAACIAAABkcnMvZG93bnJldi54bWxQSwECFAAUAAAACACHTuJAMy8F&#10;njsAAAA5AAAAEAAAAAAAAAABACAAAAAMAQAAZHJzL3NoYXBleG1sLnhtbFBLBQYAAAAABgAGAFsB&#10;AAC2AwAAAAA=&#10;" path="m0,0l10,12,16,22,20,34,25,52,26,48,27,43,28,35,26,29,23,23,0,0xe">
                  <v:path o:connectlocs="0,3636;10,3648;16,3658;20,3670;25,3688;26,3684;27,3679;28,3671;26,3665;23,3659;0,3636" o:connectangles="0,0,0,0,0,0,0,0,0,0,0"/>
                  <v:fill on="t" focussize="0,0"/>
                  <v:stroke on="f"/>
                  <v:imagedata o:title=""/>
                  <o:lock v:ext="edit" aspectratio="f"/>
                </v:shape>
                <w10:wrap type="topAndBottom"/>
              </v:group>
            </w:pict>
          </mc:Fallback>
        </mc:AlternateContent>
      </w:r>
    </w:p>
    <w:p>
      <w:pPr>
        <w:pStyle w:val="9"/>
        <w:spacing w:before="9"/>
        <w:rPr>
          <w:sz w:val="6"/>
        </w:rPr>
      </w:pPr>
    </w:p>
    <w:p>
      <w:pPr>
        <w:pStyle w:val="9"/>
        <w:spacing w:before="5"/>
        <w:rPr>
          <w:sz w:val="20"/>
        </w:rPr>
      </w:pPr>
    </w:p>
    <w:p>
      <w:pPr>
        <w:ind w:left="2108" w:right="1013"/>
        <w:jc w:val="center"/>
        <w:rPr>
          <w:sz w:val="20"/>
        </w:rPr>
      </w:pPr>
      <w:r>
        <w:drawing>
          <wp:anchor distT="0" distB="0" distL="0" distR="0" simplePos="0" relativeHeight="251697152" behindDoc="0" locked="0" layoutInCell="1" allowOverlap="1">
            <wp:simplePos x="0" y="0"/>
            <wp:positionH relativeFrom="page">
              <wp:posOffset>2310765</wp:posOffset>
            </wp:positionH>
            <wp:positionV relativeFrom="paragraph">
              <wp:posOffset>-224790</wp:posOffset>
            </wp:positionV>
            <wp:extent cx="392430" cy="97790"/>
            <wp:effectExtent l="0" t="0" r="0" b="0"/>
            <wp:wrapNone/>
            <wp:docPr id="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4.png"/>
                    <pic:cNvPicPr>
                      <a:picLocks noChangeAspect="1"/>
                    </pic:cNvPicPr>
                  </pic:nvPicPr>
                  <pic:blipFill>
                    <a:blip r:embed="rId20" cstate="print"/>
                    <a:stretch>
                      <a:fillRect/>
                    </a:stretch>
                  </pic:blipFill>
                  <pic:spPr>
                    <a:xfrm>
                      <a:off x="0" y="0"/>
                      <a:ext cx="392499" cy="98012"/>
                    </a:xfrm>
                    <a:prstGeom prst="rect">
                      <a:avLst/>
                    </a:prstGeom>
                  </pic:spPr>
                </pic:pic>
              </a:graphicData>
            </a:graphic>
          </wp:anchor>
        </w:drawing>
      </w:r>
      <w:r>
        <w:drawing>
          <wp:anchor distT="0" distB="0" distL="0" distR="0" simplePos="0" relativeHeight="251698176" behindDoc="0" locked="0" layoutInCell="1" allowOverlap="1">
            <wp:simplePos x="0" y="0"/>
            <wp:positionH relativeFrom="page">
              <wp:posOffset>5603240</wp:posOffset>
            </wp:positionH>
            <wp:positionV relativeFrom="paragraph">
              <wp:posOffset>-224790</wp:posOffset>
            </wp:positionV>
            <wp:extent cx="383540" cy="97790"/>
            <wp:effectExtent l="0" t="0" r="0" b="0"/>
            <wp:wrapNone/>
            <wp:docPr id="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5.png"/>
                    <pic:cNvPicPr>
                      <a:picLocks noChangeAspect="1"/>
                    </pic:cNvPicPr>
                  </pic:nvPicPr>
                  <pic:blipFill>
                    <a:blip r:embed="rId21" cstate="print"/>
                    <a:stretch>
                      <a:fillRect/>
                    </a:stretch>
                  </pic:blipFill>
                  <pic:spPr>
                    <a:xfrm>
                      <a:off x="0" y="0"/>
                      <a:ext cx="383313" cy="98012"/>
                    </a:xfrm>
                    <a:prstGeom prst="rect">
                      <a:avLst/>
                    </a:prstGeom>
                  </pic:spPr>
                </pic:pic>
              </a:graphicData>
            </a:graphic>
          </wp:anchor>
        </w:drawing>
      </w:r>
      <w:r>
        <w:rPr>
          <w:sz w:val="20"/>
        </w:rPr>
        <w:t>Fig. 1 – Passive attack model</w:t>
      </w:r>
    </w:p>
    <w:p>
      <w:pPr>
        <w:jc w:val="center"/>
        <w:rPr>
          <w:sz w:val="20"/>
        </w:rPr>
        <w:sectPr>
          <w:pgSz w:w="11910" w:h="16840"/>
          <w:pgMar w:top="1360" w:right="1260" w:bottom="960" w:left="1300" w:header="0" w:footer="777" w:gutter="0"/>
          <w:cols w:space="720" w:num="1"/>
        </w:sectPr>
      </w:pPr>
    </w:p>
    <w:p>
      <w:pPr>
        <w:pStyle w:val="3"/>
        <w:numPr>
          <w:ilvl w:val="1"/>
          <w:numId w:val="3"/>
        </w:numPr>
        <w:tabs>
          <w:tab w:val="left" w:pos="1932"/>
        </w:tabs>
        <w:ind w:hanging="680"/>
      </w:pPr>
      <w:r>
        <mc:AlternateContent>
          <mc:Choice Requires="wpg">
            <w:drawing>
              <wp:anchor distT="0" distB="0" distL="114300" distR="114300" simplePos="0" relativeHeight="251700224" behindDoc="0" locked="0" layoutInCell="1" allowOverlap="1">
                <wp:simplePos x="0" y="0"/>
                <wp:positionH relativeFrom="page">
                  <wp:posOffset>903605</wp:posOffset>
                </wp:positionH>
                <wp:positionV relativeFrom="paragraph">
                  <wp:posOffset>607060</wp:posOffset>
                </wp:positionV>
                <wp:extent cx="447675" cy="477520"/>
                <wp:effectExtent l="8255" t="13335" r="39370" b="4445"/>
                <wp:wrapNone/>
                <wp:docPr id="1541" name="Group 1399"/>
                <wp:cNvGraphicFramePr/>
                <a:graphic xmlns:a="http://schemas.openxmlformats.org/drawingml/2006/main">
                  <a:graphicData uri="http://schemas.microsoft.com/office/word/2010/wordprocessingGroup">
                    <wpg:wgp>
                      <wpg:cNvGrpSpPr/>
                      <wpg:grpSpPr>
                        <a:xfrm>
                          <a:off x="0" y="0"/>
                          <a:ext cx="447675" cy="477520"/>
                          <a:chOff x="1423" y="956"/>
                          <a:chExt cx="705" cy="752"/>
                        </a:xfrm>
                      </wpg:grpSpPr>
                      <wps:wsp>
                        <wps:cNvPr id="1542" name="AutoShape 1404"/>
                        <wps:cNvSpPr/>
                        <wps:spPr bwMode="auto">
                          <a:xfrm>
                            <a:off x="1571" y="1289"/>
                            <a:ext cx="387" cy="419"/>
                          </a:xfrm>
                          <a:custGeom>
                            <a:avLst/>
                            <a:gdLst>
                              <a:gd name="T0" fmla="+- 0 1804 1571"/>
                              <a:gd name="T1" fmla="*/ T0 w 387"/>
                              <a:gd name="T2" fmla="+- 0 1499 1289"/>
                              <a:gd name="T3" fmla="*/ 1499 h 419"/>
                              <a:gd name="T4" fmla="+- 0 1703 1571"/>
                              <a:gd name="T5" fmla="*/ T4 w 387"/>
                              <a:gd name="T6" fmla="+- 0 1499 1289"/>
                              <a:gd name="T7" fmla="*/ 1499 h 419"/>
                              <a:gd name="T8" fmla="+- 0 1729 1571"/>
                              <a:gd name="T9" fmla="*/ T8 w 387"/>
                              <a:gd name="T10" fmla="+- 0 1521 1289"/>
                              <a:gd name="T11" fmla="*/ 1521 h 419"/>
                              <a:gd name="T12" fmla="+- 0 1728 1571"/>
                              <a:gd name="T13" fmla="*/ T12 w 387"/>
                              <a:gd name="T14" fmla="+- 0 1556 1289"/>
                              <a:gd name="T15" fmla="*/ 1556 h 419"/>
                              <a:gd name="T16" fmla="+- 0 1699 1571"/>
                              <a:gd name="T17" fmla="*/ T16 w 387"/>
                              <a:gd name="T18" fmla="+- 0 1571 1289"/>
                              <a:gd name="T19" fmla="*/ 1571 h 419"/>
                              <a:gd name="T20" fmla="+- 0 1667 1571"/>
                              <a:gd name="T21" fmla="*/ T20 w 387"/>
                              <a:gd name="T22" fmla="+- 0 1584 1289"/>
                              <a:gd name="T23" fmla="*/ 1584 h 419"/>
                              <a:gd name="T24" fmla="+- 0 1659 1571"/>
                              <a:gd name="T25" fmla="*/ T24 w 387"/>
                              <a:gd name="T26" fmla="+- 0 1612 1289"/>
                              <a:gd name="T27" fmla="*/ 1612 h 419"/>
                              <a:gd name="T28" fmla="+- 0 1670 1571"/>
                              <a:gd name="T29" fmla="*/ T28 w 387"/>
                              <a:gd name="T30" fmla="+- 0 1648 1289"/>
                              <a:gd name="T31" fmla="*/ 1648 h 419"/>
                              <a:gd name="T32" fmla="+- 0 1680 1571"/>
                              <a:gd name="T33" fmla="*/ T32 w 387"/>
                              <a:gd name="T34" fmla="+- 0 1679 1289"/>
                              <a:gd name="T35" fmla="*/ 1679 h 419"/>
                              <a:gd name="T36" fmla="+- 0 1688 1571"/>
                              <a:gd name="T37" fmla="*/ T36 w 387"/>
                              <a:gd name="T38" fmla="+- 0 1700 1289"/>
                              <a:gd name="T39" fmla="*/ 1700 h 419"/>
                              <a:gd name="T40" fmla="+- 0 1691 1571"/>
                              <a:gd name="T41" fmla="*/ T40 w 387"/>
                              <a:gd name="T42" fmla="+- 0 1708 1289"/>
                              <a:gd name="T43" fmla="*/ 1708 h 419"/>
                              <a:gd name="T44" fmla="+- 0 1958 1571"/>
                              <a:gd name="T45" fmla="*/ T44 w 387"/>
                              <a:gd name="T46" fmla="+- 0 1588 1289"/>
                              <a:gd name="T47" fmla="*/ 1588 h 419"/>
                              <a:gd name="T48" fmla="+- 0 1946 1571"/>
                              <a:gd name="T49" fmla="*/ T48 w 387"/>
                              <a:gd name="T50" fmla="+- 0 1562 1289"/>
                              <a:gd name="T51" fmla="*/ 1562 h 419"/>
                              <a:gd name="T52" fmla="+- 0 1936 1571"/>
                              <a:gd name="T53" fmla="*/ T52 w 387"/>
                              <a:gd name="T54" fmla="+- 0 1544 1289"/>
                              <a:gd name="T55" fmla="*/ 1544 h 419"/>
                              <a:gd name="T56" fmla="+- 0 1926 1571"/>
                              <a:gd name="T57" fmla="*/ T56 w 387"/>
                              <a:gd name="T58" fmla="+- 0 1526 1289"/>
                              <a:gd name="T59" fmla="*/ 1526 h 419"/>
                              <a:gd name="T60" fmla="+- 0 1918 1571"/>
                              <a:gd name="T61" fmla="*/ T60 w 387"/>
                              <a:gd name="T62" fmla="+- 0 1514 1289"/>
                              <a:gd name="T63" fmla="*/ 1514 h 419"/>
                              <a:gd name="T64" fmla="+- 0 1821 1571"/>
                              <a:gd name="T65" fmla="*/ T64 w 387"/>
                              <a:gd name="T66" fmla="+- 0 1514 1289"/>
                              <a:gd name="T67" fmla="*/ 1514 h 419"/>
                              <a:gd name="T68" fmla="+- 0 1804 1571"/>
                              <a:gd name="T69" fmla="*/ T68 w 387"/>
                              <a:gd name="T70" fmla="+- 0 1499 1289"/>
                              <a:gd name="T71" fmla="*/ 1499 h 419"/>
                              <a:gd name="T72" fmla="+- 0 1666 1571"/>
                              <a:gd name="T73" fmla="*/ T72 w 387"/>
                              <a:gd name="T74" fmla="+- 0 1289 1289"/>
                              <a:gd name="T75" fmla="*/ 1289 h 419"/>
                              <a:gd name="T76" fmla="+- 0 1640 1571"/>
                              <a:gd name="T77" fmla="*/ T76 w 387"/>
                              <a:gd name="T78" fmla="+- 0 1320 1289"/>
                              <a:gd name="T79" fmla="*/ 1320 h 419"/>
                              <a:gd name="T80" fmla="+- 0 1659 1571"/>
                              <a:gd name="T81" fmla="*/ T80 w 387"/>
                              <a:gd name="T82" fmla="+- 0 1354 1289"/>
                              <a:gd name="T83" fmla="*/ 1354 h 419"/>
                              <a:gd name="T84" fmla="+- 0 1684 1571"/>
                              <a:gd name="T85" fmla="*/ T84 w 387"/>
                              <a:gd name="T86" fmla="+- 0 1386 1289"/>
                              <a:gd name="T87" fmla="*/ 1386 h 419"/>
                              <a:gd name="T88" fmla="+- 0 1673 1571"/>
                              <a:gd name="T89" fmla="*/ T88 w 387"/>
                              <a:gd name="T90" fmla="+- 0 1410 1289"/>
                              <a:gd name="T91" fmla="*/ 1410 h 419"/>
                              <a:gd name="T92" fmla="+- 0 1643 1571"/>
                              <a:gd name="T93" fmla="*/ T92 w 387"/>
                              <a:gd name="T94" fmla="+- 0 1421 1289"/>
                              <a:gd name="T95" fmla="*/ 1421 h 419"/>
                              <a:gd name="T96" fmla="+- 0 1610 1571"/>
                              <a:gd name="T97" fmla="*/ T96 w 387"/>
                              <a:gd name="T98" fmla="+- 0 1430 1289"/>
                              <a:gd name="T99" fmla="*/ 1430 h 419"/>
                              <a:gd name="T100" fmla="+- 0 1583 1571"/>
                              <a:gd name="T101" fmla="*/ T100 w 387"/>
                              <a:gd name="T102" fmla="+- 0 1435 1289"/>
                              <a:gd name="T103" fmla="*/ 1435 h 419"/>
                              <a:gd name="T104" fmla="+- 0 1571 1571"/>
                              <a:gd name="T105" fmla="*/ T104 w 387"/>
                              <a:gd name="T106" fmla="+- 0 1437 1289"/>
                              <a:gd name="T107" fmla="*/ 1437 h 419"/>
                              <a:gd name="T108" fmla="+- 0 1600 1571"/>
                              <a:gd name="T109" fmla="*/ T108 w 387"/>
                              <a:gd name="T110" fmla="+- 0 1488 1289"/>
                              <a:gd name="T111" fmla="*/ 1488 h 419"/>
                              <a:gd name="T112" fmla="+- 0 1608 1571"/>
                              <a:gd name="T113" fmla="*/ T112 w 387"/>
                              <a:gd name="T114" fmla="+- 0 1503 1289"/>
                              <a:gd name="T115" fmla="*/ 1503 h 419"/>
                              <a:gd name="T116" fmla="+- 0 1618 1571"/>
                              <a:gd name="T117" fmla="*/ T116 w 387"/>
                              <a:gd name="T118" fmla="+- 0 1520 1289"/>
                              <a:gd name="T119" fmla="*/ 1520 h 419"/>
                              <a:gd name="T120" fmla="+- 0 1642 1571"/>
                              <a:gd name="T121" fmla="*/ T120 w 387"/>
                              <a:gd name="T122" fmla="+- 0 1531 1289"/>
                              <a:gd name="T123" fmla="*/ 1531 h 419"/>
                              <a:gd name="T124" fmla="+- 0 1672 1571"/>
                              <a:gd name="T125" fmla="*/ T124 w 387"/>
                              <a:gd name="T126" fmla="+- 0 1513 1289"/>
                              <a:gd name="T127" fmla="*/ 1513 h 419"/>
                              <a:gd name="T128" fmla="+- 0 1703 1571"/>
                              <a:gd name="T129" fmla="*/ T128 w 387"/>
                              <a:gd name="T130" fmla="+- 0 1499 1289"/>
                              <a:gd name="T131" fmla="*/ 1499 h 419"/>
                              <a:gd name="T132" fmla="+- 0 1804 1571"/>
                              <a:gd name="T133" fmla="*/ T132 w 387"/>
                              <a:gd name="T134" fmla="+- 0 1499 1289"/>
                              <a:gd name="T135" fmla="*/ 1499 h 419"/>
                              <a:gd name="T136" fmla="+- 0 1795 1571"/>
                              <a:gd name="T137" fmla="*/ T136 w 387"/>
                              <a:gd name="T138" fmla="+- 0 1491 1289"/>
                              <a:gd name="T139" fmla="*/ 1491 h 419"/>
                              <a:gd name="T140" fmla="+- 0 1796 1571"/>
                              <a:gd name="T141" fmla="*/ T140 w 387"/>
                              <a:gd name="T142" fmla="+- 0 1457 1289"/>
                              <a:gd name="T143" fmla="*/ 1457 h 419"/>
                              <a:gd name="T144" fmla="+- 0 1827 1571"/>
                              <a:gd name="T145" fmla="*/ T144 w 387"/>
                              <a:gd name="T146" fmla="+- 0 1444 1289"/>
                              <a:gd name="T147" fmla="*/ 1444 h 419"/>
                              <a:gd name="T148" fmla="+- 0 1861 1571"/>
                              <a:gd name="T149" fmla="*/ T148 w 387"/>
                              <a:gd name="T150" fmla="+- 0 1433 1289"/>
                              <a:gd name="T151" fmla="*/ 1433 h 419"/>
                              <a:gd name="T152" fmla="+- 0 1869 1571"/>
                              <a:gd name="T153" fmla="*/ T152 w 387"/>
                              <a:gd name="T154" fmla="+- 0 1408 1289"/>
                              <a:gd name="T155" fmla="*/ 1408 h 419"/>
                              <a:gd name="T156" fmla="+- 0 1858 1571"/>
                              <a:gd name="T157" fmla="*/ T156 w 387"/>
                              <a:gd name="T158" fmla="+- 0 1375 1289"/>
                              <a:gd name="T159" fmla="*/ 1375 h 419"/>
                              <a:gd name="T160" fmla="+- 0 1751 1571"/>
                              <a:gd name="T161" fmla="*/ T160 w 387"/>
                              <a:gd name="T162" fmla="+- 0 1375 1289"/>
                              <a:gd name="T163" fmla="*/ 1375 h 419"/>
                              <a:gd name="T164" fmla="+- 0 1726 1571"/>
                              <a:gd name="T165" fmla="*/ T164 w 387"/>
                              <a:gd name="T166" fmla="+- 0 1367 1289"/>
                              <a:gd name="T167" fmla="*/ 1367 h 419"/>
                              <a:gd name="T168" fmla="+- 0 1719 1571"/>
                              <a:gd name="T169" fmla="*/ T168 w 387"/>
                              <a:gd name="T170" fmla="+- 0 1328 1289"/>
                              <a:gd name="T171" fmla="*/ 1328 h 419"/>
                              <a:gd name="T172" fmla="+- 0 1707 1571"/>
                              <a:gd name="T173" fmla="*/ T172 w 387"/>
                              <a:gd name="T174" fmla="+- 0 1290 1289"/>
                              <a:gd name="T175" fmla="*/ 1290 h 419"/>
                              <a:gd name="T176" fmla="+- 0 1666 1571"/>
                              <a:gd name="T177" fmla="*/ T176 w 387"/>
                              <a:gd name="T178" fmla="+- 0 1289 1289"/>
                              <a:gd name="T179" fmla="*/ 1289 h 419"/>
                              <a:gd name="T180" fmla="+- 0 1883 1571"/>
                              <a:gd name="T181" fmla="*/ T180 w 387"/>
                              <a:gd name="T182" fmla="+- 0 1487 1289"/>
                              <a:gd name="T183" fmla="*/ 1487 h 419"/>
                              <a:gd name="T184" fmla="+- 0 1852 1571"/>
                              <a:gd name="T185" fmla="*/ T184 w 387"/>
                              <a:gd name="T186" fmla="+- 0 1502 1289"/>
                              <a:gd name="T187" fmla="*/ 1502 h 419"/>
                              <a:gd name="T188" fmla="+- 0 1821 1571"/>
                              <a:gd name="T189" fmla="*/ T188 w 387"/>
                              <a:gd name="T190" fmla="+- 0 1514 1289"/>
                              <a:gd name="T191" fmla="*/ 1514 h 419"/>
                              <a:gd name="T192" fmla="+- 0 1918 1571"/>
                              <a:gd name="T193" fmla="*/ T192 w 387"/>
                              <a:gd name="T194" fmla="+- 0 1514 1289"/>
                              <a:gd name="T195" fmla="*/ 1514 h 419"/>
                              <a:gd name="T196" fmla="+- 0 1910 1571"/>
                              <a:gd name="T197" fmla="*/ T196 w 387"/>
                              <a:gd name="T198" fmla="+- 0 1500 1289"/>
                              <a:gd name="T199" fmla="*/ 1500 h 419"/>
                              <a:gd name="T200" fmla="+- 0 1883 1571"/>
                              <a:gd name="T201" fmla="*/ T200 w 387"/>
                              <a:gd name="T202" fmla="+- 0 1487 1289"/>
                              <a:gd name="T203" fmla="*/ 1487 h 419"/>
                              <a:gd name="T204" fmla="+- 0 1839 1571"/>
                              <a:gd name="T205" fmla="*/ T204 w 387"/>
                              <a:gd name="T206" fmla="+- 0 1318 1289"/>
                              <a:gd name="T207" fmla="*/ 1318 h 419"/>
                              <a:gd name="T208" fmla="+- 0 1807 1571"/>
                              <a:gd name="T209" fmla="*/ T208 w 387"/>
                              <a:gd name="T210" fmla="+- 0 1343 1289"/>
                              <a:gd name="T211" fmla="*/ 1343 h 419"/>
                              <a:gd name="T212" fmla="+- 0 1787 1571"/>
                              <a:gd name="T213" fmla="*/ T212 w 387"/>
                              <a:gd name="T214" fmla="+- 0 1358 1289"/>
                              <a:gd name="T215" fmla="*/ 1358 h 419"/>
                              <a:gd name="T216" fmla="+- 0 1771 1571"/>
                              <a:gd name="T217" fmla="*/ T216 w 387"/>
                              <a:gd name="T218" fmla="+- 0 1367 1289"/>
                              <a:gd name="T219" fmla="*/ 1367 h 419"/>
                              <a:gd name="T220" fmla="+- 0 1751 1571"/>
                              <a:gd name="T221" fmla="*/ T220 w 387"/>
                              <a:gd name="T222" fmla="+- 0 1375 1289"/>
                              <a:gd name="T223" fmla="*/ 1375 h 419"/>
                              <a:gd name="T224" fmla="+- 0 1858 1571"/>
                              <a:gd name="T225" fmla="*/ T224 w 387"/>
                              <a:gd name="T226" fmla="+- 0 1375 1289"/>
                              <a:gd name="T227" fmla="*/ 1375 h 419"/>
                              <a:gd name="T228" fmla="+- 0 1850 1571"/>
                              <a:gd name="T229" fmla="*/ T228 w 387"/>
                              <a:gd name="T230" fmla="+- 0 1351 1289"/>
                              <a:gd name="T231" fmla="*/ 1351 h 419"/>
                              <a:gd name="T232" fmla="+- 0 1839 1571"/>
                              <a:gd name="T233" fmla="*/ T232 w 387"/>
                              <a:gd name="T234" fmla="+- 0 1318 1289"/>
                              <a:gd name="T235" fmla="*/ 1318 h 4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87" h="419">
                                <a:moveTo>
                                  <a:pt x="233" y="210"/>
                                </a:moveTo>
                                <a:lnTo>
                                  <a:pt x="132" y="210"/>
                                </a:lnTo>
                                <a:lnTo>
                                  <a:pt x="158" y="232"/>
                                </a:lnTo>
                                <a:lnTo>
                                  <a:pt x="157" y="267"/>
                                </a:lnTo>
                                <a:lnTo>
                                  <a:pt x="128" y="282"/>
                                </a:lnTo>
                                <a:lnTo>
                                  <a:pt x="96" y="295"/>
                                </a:lnTo>
                                <a:lnTo>
                                  <a:pt x="88" y="323"/>
                                </a:lnTo>
                                <a:lnTo>
                                  <a:pt x="99" y="359"/>
                                </a:lnTo>
                                <a:lnTo>
                                  <a:pt x="109" y="390"/>
                                </a:lnTo>
                                <a:lnTo>
                                  <a:pt x="117" y="411"/>
                                </a:lnTo>
                                <a:lnTo>
                                  <a:pt x="120" y="419"/>
                                </a:lnTo>
                                <a:lnTo>
                                  <a:pt x="387" y="299"/>
                                </a:lnTo>
                                <a:lnTo>
                                  <a:pt x="375" y="273"/>
                                </a:lnTo>
                                <a:lnTo>
                                  <a:pt x="365" y="255"/>
                                </a:lnTo>
                                <a:lnTo>
                                  <a:pt x="355" y="237"/>
                                </a:lnTo>
                                <a:lnTo>
                                  <a:pt x="347" y="225"/>
                                </a:lnTo>
                                <a:lnTo>
                                  <a:pt x="250" y="225"/>
                                </a:lnTo>
                                <a:lnTo>
                                  <a:pt x="233" y="210"/>
                                </a:lnTo>
                                <a:close/>
                                <a:moveTo>
                                  <a:pt x="95" y="0"/>
                                </a:moveTo>
                                <a:lnTo>
                                  <a:pt x="69" y="31"/>
                                </a:lnTo>
                                <a:lnTo>
                                  <a:pt x="88" y="65"/>
                                </a:lnTo>
                                <a:lnTo>
                                  <a:pt x="113" y="97"/>
                                </a:lnTo>
                                <a:lnTo>
                                  <a:pt x="102" y="121"/>
                                </a:lnTo>
                                <a:lnTo>
                                  <a:pt x="72" y="132"/>
                                </a:lnTo>
                                <a:lnTo>
                                  <a:pt x="39" y="141"/>
                                </a:lnTo>
                                <a:lnTo>
                                  <a:pt x="12" y="146"/>
                                </a:lnTo>
                                <a:lnTo>
                                  <a:pt x="0" y="148"/>
                                </a:lnTo>
                                <a:lnTo>
                                  <a:pt x="29" y="199"/>
                                </a:lnTo>
                                <a:lnTo>
                                  <a:pt x="37" y="214"/>
                                </a:lnTo>
                                <a:lnTo>
                                  <a:pt x="47" y="231"/>
                                </a:lnTo>
                                <a:lnTo>
                                  <a:pt x="71" y="242"/>
                                </a:lnTo>
                                <a:lnTo>
                                  <a:pt x="101" y="224"/>
                                </a:lnTo>
                                <a:lnTo>
                                  <a:pt x="132" y="210"/>
                                </a:lnTo>
                                <a:lnTo>
                                  <a:pt x="233" y="210"/>
                                </a:lnTo>
                                <a:lnTo>
                                  <a:pt x="224" y="202"/>
                                </a:lnTo>
                                <a:lnTo>
                                  <a:pt x="225" y="168"/>
                                </a:lnTo>
                                <a:lnTo>
                                  <a:pt x="256" y="155"/>
                                </a:lnTo>
                                <a:lnTo>
                                  <a:pt x="290" y="144"/>
                                </a:lnTo>
                                <a:lnTo>
                                  <a:pt x="298" y="119"/>
                                </a:lnTo>
                                <a:lnTo>
                                  <a:pt x="287" y="86"/>
                                </a:lnTo>
                                <a:lnTo>
                                  <a:pt x="180" y="86"/>
                                </a:lnTo>
                                <a:lnTo>
                                  <a:pt x="155" y="78"/>
                                </a:lnTo>
                                <a:lnTo>
                                  <a:pt x="148" y="39"/>
                                </a:lnTo>
                                <a:lnTo>
                                  <a:pt x="136" y="1"/>
                                </a:lnTo>
                                <a:lnTo>
                                  <a:pt x="95" y="0"/>
                                </a:lnTo>
                                <a:close/>
                                <a:moveTo>
                                  <a:pt x="312" y="198"/>
                                </a:moveTo>
                                <a:lnTo>
                                  <a:pt x="281" y="213"/>
                                </a:lnTo>
                                <a:lnTo>
                                  <a:pt x="250" y="225"/>
                                </a:lnTo>
                                <a:lnTo>
                                  <a:pt x="347" y="225"/>
                                </a:lnTo>
                                <a:lnTo>
                                  <a:pt x="339" y="211"/>
                                </a:lnTo>
                                <a:lnTo>
                                  <a:pt x="312" y="198"/>
                                </a:lnTo>
                                <a:close/>
                                <a:moveTo>
                                  <a:pt x="268" y="29"/>
                                </a:moveTo>
                                <a:lnTo>
                                  <a:pt x="236" y="54"/>
                                </a:lnTo>
                                <a:lnTo>
                                  <a:pt x="216" y="69"/>
                                </a:lnTo>
                                <a:lnTo>
                                  <a:pt x="200" y="78"/>
                                </a:lnTo>
                                <a:lnTo>
                                  <a:pt x="180" y="86"/>
                                </a:lnTo>
                                <a:lnTo>
                                  <a:pt x="287" y="86"/>
                                </a:lnTo>
                                <a:lnTo>
                                  <a:pt x="279" y="62"/>
                                </a:lnTo>
                                <a:lnTo>
                                  <a:pt x="268" y="29"/>
                                </a:lnTo>
                                <a:close/>
                              </a:path>
                            </a:pathLst>
                          </a:custGeom>
                          <a:solidFill>
                            <a:srgbClr val="7DCDF1"/>
                          </a:solidFill>
                          <a:ln>
                            <a:noFill/>
                          </a:ln>
                        </wps:spPr>
                        <wps:bodyPr rot="0" vert="horz" wrap="square" lIns="91440" tIns="45720" rIns="91440" bIns="45720" anchor="t" anchorCtr="0" upright="1">
                          <a:noAutofit/>
                        </wps:bodyPr>
                      </wps:wsp>
                      <wps:wsp>
                        <wps:cNvPr id="1543" name="AutoShape 1403"/>
                        <wps:cNvSpPr/>
                        <wps:spPr bwMode="auto">
                          <a:xfrm>
                            <a:off x="1431" y="1072"/>
                            <a:ext cx="445" cy="365"/>
                          </a:xfrm>
                          <a:custGeom>
                            <a:avLst/>
                            <a:gdLst>
                              <a:gd name="T0" fmla="+- 0 1652 1432"/>
                              <a:gd name="T1" fmla="*/ T0 w 445"/>
                              <a:gd name="T2" fmla="+- 0 1341 1073"/>
                              <a:gd name="T3" fmla="*/ 1341 h 365"/>
                              <a:gd name="T4" fmla="+- 0 1528 1432"/>
                              <a:gd name="T5" fmla="*/ T4 w 445"/>
                              <a:gd name="T6" fmla="+- 0 1341 1073"/>
                              <a:gd name="T7" fmla="*/ 1341 h 365"/>
                              <a:gd name="T8" fmla="+- 0 1552 1432"/>
                              <a:gd name="T9" fmla="*/ T8 w 445"/>
                              <a:gd name="T10" fmla="+- 0 1352 1073"/>
                              <a:gd name="T11" fmla="*/ 1352 h 365"/>
                              <a:gd name="T12" fmla="+- 0 1558 1432"/>
                              <a:gd name="T13" fmla="*/ T12 w 445"/>
                              <a:gd name="T14" fmla="+- 0 1370 1073"/>
                              <a:gd name="T15" fmla="*/ 1370 h 365"/>
                              <a:gd name="T16" fmla="+- 0 1563 1432"/>
                              <a:gd name="T17" fmla="*/ T16 w 445"/>
                              <a:gd name="T18" fmla="+- 0 1393 1073"/>
                              <a:gd name="T19" fmla="*/ 1393 h 365"/>
                              <a:gd name="T20" fmla="+- 0 1568 1432"/>
                              <a:gd name="T21" fmla="*/ T20 w 445"/>
                              <a:gd name="T22" fmla="+- 0 1417 1073"/>
                              <a:gd name="T23" fmla="*/ 1417 h 365"/>
                              <a:gd name="T24" fmla="+- 0 1571 1432"/>
                              <a:gd name="T25" fmla="*/ T24 w 445"/>
                              <a:gd name="T26" fmla="+- 0 1437 1073"/>
                              <a:gd name="T27" fmla="*/ 1437 h 365"/>
                              <a:gd name="T28" fmla="+- 0 1583 1432"/>
                              <a:gd name="T29" fmla="*/ T28 w 445"/>
                              <a:gd name="T30" fmla="+- 0 1435 1073"/>
                              <a:gd name="T31" fmla="*/ 1435 h 365"/>
                              <a:gd name="T32" fmla="+- 0 1610 1432"/>
                              <a:gd name="T33" fmla="*/ T32 w 445"/>
                              <a:gd name="T34" fmla="+- 0 1430 1073"/>
                              <a:gd name="T35" fmla="*/ 1430 h 365"/>
                              <a:gd name="T36" fmla="+- 0 1643 1432"/>
                              <a:gd name="T37" fmla="*/ T36 w 445"/>
                              <a:gd name="T38" fmla="+- 0 1421 1073"/>
                              <a:gd name="T39" fmla="*/ 1421 h 365"/>
                              <a:gd name="T40" fmla="+- 0 1673 1432"/>
                              <a:gd name="T41" fmla="*/ T40 w 445"/>
                              <a:gd name="T42" fmla="+- 0 1410 1073"/>
                              <a:gd name="T43" fmla="*/ 1410 h 365"/>
                              <a:gd name="T44" fmla="+- 0 1684 1432"/>
                              <a:gd name="T45" fmla="*/ T44 w 445"/>
                              <a:gd name="T46" fmla="+- 0 1386 1073"/>
                              <a:gd name="T47" fmla="*/ 1386 h 365"/>
                              <a:gd name="T48" fmla="+- 0 1659 1432"/>
                              <a:gd name="T49" fmla="*/ T48 w 445"/>
                              <a:gd name="T50" fmla="+- 0 1354 1073"/>
                              <a:gd name="T51" fmla="*/ 1354 h 365"/>
                              <a:gd name="T52" fmla="+- 0 1652 1432"/>
                              <a:gd name="T53" fmla="*/ T52 w 445"/>
                              <a:gd name="T54" fmla="+- 0 1341 1073"/>
                              <a:gd name="T55" fmla="*/ 1341 h 365"/>
                              <a:gd name="T56" fmla="+- 0 1733 1432"/>
                              <a:gd name="T57" fmla="*/ T56 w 445"/>
                              <a:gd name="T58" fmla="+- 0 1073 1073"/>
                              <a:gd name="T59" fmla="*/ 1073 h 365"/>
                              <a:gd name="T60" fmla="+- 0 1464 1432"/>
                              <a:gd name="T61" fmla="*/ T60 w 445"/>
                              <a:gd name="T62" fmla="+- 0 1193 1073"/>
                              <a:gd name="T63" fmla="*/ 1193 h 365"/>
                              <a:gd name="T64" fmla="+- 0 1470 1432"/>
                              <a:gd name="T65" fmla="*/ T64 w 445"/>
                              <a:gd name="T66" fmla="+- 0 1201 1073"/>
                              <a:gd name="T67" fmla="*/ 1201 h 365"/>
                              <a:gd name="T68" fmla="+- 0 1486 1432"/>
                              <a:gd name="T69" fmla="*/ T68 w 445"/>
                              <a:gd name="T70" fmla="+- 0 1221 1073"/>
                              <a:gd name="T71" fmla="*/ 1221 h 365"/>
                              <a:gd name="T72" fmla="+- 0 1503 1432"/>
                              <a:gd name="T73" fmla="*/ T72 w 445"/>
                              <a:gd name="T74" fmla="+- 0 1247 1073"/>
                              <a:gd name="T75" fmla="*/ 1247 h 365"/>
                              <a:gd name="T76" fmla="+- 0 1517 1432"/>
                              <a:gd name="T77" fmla="*/ T76 w 445"/>
                              <a:gd name="T78" fmla="+- 0 1274 1073"/>
                              <a:gd name="T79" fmla="*/ 1274 h 365"/>
                              <a:gd name="T80" fmla="+- 0 1509 1432"/>
                              <a:gd name="T81" fmla="*/ T80 w 445"/>
                              <a:gd name="T82" fmla="+- 0 1299 1073"/>
                              <a:gd name="T83" fmla="*/ 1299 h 365"/>
                              <a:gd name="T84" fmla="+- 0 1470 1432"/>
                              <a:gd name="T85" fmla="*/ T84 w 445"/>
                              <a:gd name="T86" fmla="+- 0 1306 1073"/>
                              <a:gd name="T87" fmla="*/ 1306 h 365"/>
                              <a:gd name="T88" fmla="+- 0 1433 1432"/>
                              <a:gd name="T89" fmla="*/ T88 w 445"/>
                              <a:gd name="T90" fmla="+- 0 1318 1073"/>
                              <a:gd name="T91" fmla="*/ 1318 h 365"/>
                              <a:gd name="T92" fmla="+- 0 1432 1432"/>
                              <a:gd name="T93" fmla="*/ T92 w 445"/>
                              <a:gd name="T94" fmla="+- 0 1359 1073"/>
                              <a:gd name="T95" fmla="*/ 1359 h 365"/>
                              <a:gd name="T96" fmla="+- 0 1463 1432"/>
                              <a:gd name="T97" fmla="*/ T96 w 445"/>
                              <a:gd name="T98" fmla="+- 0 1386 1073"/>
                              <a:gd name="T99" fmla="*/ 1386 h 365"/>
                              <a:gd name="T100" fmla="+- 0 1496 1432"/>
                              <a:gd name="T101" fmla="*/ T100 w 445"/>
                              <a:gd name="T102" fmla="+- 0 1366 1073"/>
                              <a:gd name="T103" fmla="*/ 1366 h 365"/>
                              <a:gd name="T104" fmla="+- 0 1528 1432"/>
                              <a:gd name="T105" fmla="*/ T104 w 445"/>
                              <a:gd name="T106" fmla="+- 0 1341 1073"/>
                              <a:gd name="T107" fmla="*/ 1341 h 365"/>
                              <a:gd name="T108" fmla="+- 0 1652 1432"/>
                              <a:gd name="T109" fmla="*/ T108 w 445"/>
                              <a:gd name="T110" fmla="+- 0 1341 1073"/>
                              <a:gd name="T111" fmla="*/ 1341 h 365"/>
                              <a:gd name="T112" fmla="+- 0 1640 1432"/>
                              <a:gd name="T113" fmla="*/ T112 w 445"/>
                              <a:gd name="T114" fmla="+- 0 1320 1073"/>
                              <a:gd name="T115" fmla="*/ 1320 h 365"/>
                              <a:gd name="T116" fmla="+- 0 1666 1432"/>
                              <a:gd name="T117" fmla="*/ T116 w 445"/>
                              <a:gd name="T118" fmla="+- 0 1289 1073"/>
                              <a:gd name="T119" fmla="*/ 1289 h 365"/>
                              <a:gd name="T120" fmla="+- 0 1818 1432"/>
                              <a:gd name="T121" fmla="*/ T120 w 445"/>
                              <a:gd name="T122" fmla="+- 0 1289 1073"/>
                              <a:gd name="T123" fmla="*/ 1289 h 365"/>
                              <a:gd name="T124" fmla="+- 0 1813 1432"/>
                              <a:gd name="T125" fmla="*/ T124 w 445"/>
                              <a:gd name="T126" fmla="+- 0 1282 1073"/>
                              <a:gd name="T127" fmla="*/ 1282 h 365"/>
                              <a:gd name="T128" fmla="+- 0 1800 1432"/>
                              <a:gd name="T129" fmla="*/ T128 w 445"/>
                              <a:gd name="T130" fmla="+- 0 1263 1073"/>
                              <a:gd name="T131" fmla="*/ 1263 h 365"/>
                              <a:gd name="T132" fmla="+- 0 1791 1432"/>
                              <a:gd name="T133" fmla="*/ T132 w 445"/>
                              <a:gd name="T134" fmla="+- 0 1246 1073"/>
                              <a:gd name="T135" fmla="*/ 1246 h 365"/>
                              <a:gd name="T136" fmla="+- 0 1799 1432"/>
                              <a:gd name="T137" fmla="*/ T136 w 445"/>
                              <a:gd name="T138" fmla="+- 0 1220 1073"/>
                              <a:gd name="T139" fmla="*/ 1220 h 365"/>
                              <a:gd name="T140" fmla="+- 0 1838 1432"/>
                              <a:gd name="T141" fmla="*/ T140 w 445"/>
                              <a:gd name="T142" fmla="+- 0 1213 1073"/>
                              <a:gd name="T143" fmla="*/ 1213 h 365"/>
                              <a:gd name="T144" fmla="+- 0 1875 1432"/>
                              <a:gd name="T145" fmla="*/ T144 w 445"/>
                              <a:gd name="T146" fmla="+- 0 1201 1073"/>
                              <a:gd name="T147" fmla="*/ 1201 h 365"/>
                              <a:gd name="T148" fmla="+- 0 1876 1432"/>
                              <a:gd name="T149" fmla="*/ T148 w 445"/>
                              <a:gd name="T150" fmla="+- 0 1178 1073"/>
                              <a:gd name="T151" fmla="*/ 1178 h 365"/>
                              <a:gd name="T152" fmla="+- 0 1780 1432"/>
                              <a:gd name="T153" fmla="*/ T152 w 445"/>
                              <a:gd name="T154" fmla="+- 0 1178 1073"/>
                              <a:gd name="T155" fmla="*/ 1178 h 365"/>
                              <a:gd name="T156" fmla="+- 0 1756 1432"/>
                              <a:gd name="T157" fmla="*/ T156 w 445"/>
                              <a:gd name="T158" fmla="+- 0 1167 1073"/>
                              <a:gd name="T159" fmla="*/ 1167 h 365"/>
                              <a:gd name="T160" fmla="+- 0 1747 1432"/>
                              <a:gd name="T161" fmla="*/ T160 w 445"/>
                              <a:gd name="T162" fmla="+- 0 1147 1073"/>
                              <a:gd name="T163" fmla="*/ 1147 h 365"/>
                              <a:gd name="T164" fmla="+- 0 1741 1432"/>
                              <a:gd name="T165" fmla="*/ T164 w 445"/>
                              <a:gd name="T166" fmla="+- 0 1131 1073"/>
                              <a:gd name="T167" fmla="*/ 1131 h 365"/>
                              <a:gd name="T168" fmla="+- 0 1737 1432"/>
                              <a:gd name="T169" fmla="*/ T168 w 445"/>
                              <a:gd name="T170" fmla="+- 0 1109 1073"/>
                              <a:gd name="T171" fmla="*/ 1109 h 365"/>
                              <a:gd name="T172" fmla="+- 0 1733 1432"/>
                              <a:gd name="T173" fmla="*/ T172 w 445"/>
                              <a:gd name="T174" fmla="+- 0 1073 1073"/>
                              <a:gd name="T175" fmla="*/ 1073 h 365"/>
                              <a:gd name="T176" fmla="+- 0 1818 1432"/>
                              <a:gd name="T177" fmla="*/ T176 w 445"/>
                              <a:gd name="T178" fmla="+- 0 1289 1073"/>
                              <a:gd name="T179" fmla="*/ 1289 h 365"/>
                              <a:gd name="T180" fmla="+- 0 1666 1432"/>
                              <a:gd name="T181" fmla="*/ T180 w 445"/>
                              <a:gd name="T182" fmla="+- 0 1289 1073"/>
                              <a:gd name="T183" fmla="*/ 1289 h 365"/>
                              <a:gd name="T184" fmla="+- 0 1707 1432"/>
                              <a:gd name="T185" fmla="*/ T184 w 445"/>
                              <a:gd name="T186" fmla="+- 0 1290 1073"/>
                              <a:gd name="T187" fmla="*/ 1290 h 365"/>
                              <a:gd name="T188" fmla="+- 0 1719 1432"/>
                              <a:gd name="T189" fmla="*/ T188 w 445"/>
                              <a:gd name="T190" fmla="+- 0 1328 1073"/>
                              <a:gd name="T191" fmla="*/ 1328 h 365"/>
                              <a:gd name="T192" fmla="+- 0 1726 1432"/>
                              <a:gd name="T193" fmla="*/ T192 w 445"/>
                              <a:gd name="T194" fmla="+- 0 1367 1073"/>
                              <a:gd name="T195" fmla="*/ 1367 h 365"/>
                              <a:gd name="T196" fmla="+- 0 1751 1432"/>
                              <a:gd name="T197" fmla="*/ T196 w 445"/>
                              <a:gd name="T198" fmla="+- 0 1375 1073"/>
                              <a:gd name="T199" fmla="*/ 1375 h 365"/>
                              <a:gd name="T200" fmla="+- 0 1771 1432"/>
                              <a:gd name="T201" fmla="*/ T200 w 445"/>
                              <a:gd name="T202" fmla="+- 0 1367 1073"/>
                              <a:gd name="T203" fmla="*/ 1367 h 365"/>
                              <a:gd name="T204" fmla="+- 0 1787 1432"/>
                              <a:gd name="T205" fmla="*/ T204 w 445"/>
                              <a:gd name="T206" fmla="+- 0 1358 1073"/>
                              <a:gd name="T207" fmla="*/ 1358 h 365"/>
                              <a:gd name="T208" fmla="+- 0 1807 1432"/>
                              <a:gd name="T209" fmla="*/ T208 w 445"/>
                              <a:gd name="T210" fmla="+- 0 1343 1073"/>
                              <a:gd name="T211" fmla="*/ 1343 h 365"/>
                              <a:gd name="T212" fmla="+- 0 1839 1432"/>
                              <a:gd name="T213" fmla="*/ T212 w 445"/>
                              <a:gd name="T214" fmla="+- 0 1318 1073"/>
                              <a:gd name="T215" fmla="*/ 1318 h 365"/>
                              <a:gd name="T216" fmla="+- 0 1827 1432"/>
                              <a:gd name="T217" fmla="*/ T216 w 445"/>
                              <a:gd name="T218" fmla="+- 0 1301 1073"/>
                              <a:gd name="T219" fmla="*/ 1301 h 365"/>
                              <a:gd name="T220" fmla="+- 0 1818 1432"/>
                              <a:gd name="T221" fmla="*/ T220 w 445"/>
                              <a:gd name="T222" fmla="+- 0 1289 1073"/>
                              <a:gd name="T223" fmla="*/ 1289 h 365"/>
                              <a:gd name="T224" fmla="+- 0 1845 1432"/>
                              <a:gd name="T225" fmla="*/ T224 w 445"/>
                              <a:gd name="T226" fmla="+- 0 1134 1073"/>
                              <a:gd name="T227" fmla="*/ 1134 h 365"/>
                              <a:gd name="T228" fmla="+- 0 1812 1432"/>
                              <a:gd name="T229" fmla="*/ T228 w 445"/>
                              <a:gd name="T230" fmla="+- 0 1153 1073"/>
                              <a:gd name="T231" fmla="*/ 1153 h 365"/>
                              <a:gd name="T232" fmla="+- 0 1780 1432"/>
                              <a:gd name="T233" fmla="*/ T232 w 445"/>
                              <a:gd name="T234" fmla="+- 0 1178 1073"/>
                              <a:gd name="T235" fmla="*/ 1178 h 365"/>
                              <a:gd name="T236" fmla="+- 0 1876 1432"/>
                              <a:gd name="T237" fmla="*/ T236 w 445"/>
                              <a:gd name="T238" fmla="+- 0 1178 1073"/>
                              <a:gd name="T239" fmla="*/ 1178 h 365"/>
                              <a:gd name="T240" fmla="+- 0 1876 1432"/>
                              <a:gd name="T241" fmla="*/ T240 w 445"/>
                              <a:gd name="T242" fmla="+- 0 1160 1073"/>
                              <a:gd name="T243" fmla="*/ 1160 h 365"/>
                              <a:gd name="T244" fmla="+- 0 1845 1432"/>
                              <a:gd name="T245" fmla="*/ T244 w 445"/>
                              <a:gd name="T246" fmla="+- 0 1134 1073"/>
                              <a:gd name="T247" fmla="*/ 1134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45" h="365">
                                <a:moveTo>
                                  <a:pt x="220" y="268"/>
                                </a:moveTo>
                                <a:lnTo>
                                  <a:pt x="96" y="268"/>
                                </a:lnTo>
                                <a:lnTo>
                                  <a:pt x="120" y="279"/>
                                </a:lnTo>
                                <a:lnTo>
                                  <a:pt x="126" y="297"/>
                                </a:lnTo>
                                <a:lnTo>
                                  <a:pt x="131" y="320"/>
                                </a:lnTo>
                                <a:lnTo>
                                  <a:pt x="136" y="344"/>
                                </a:lnTo>
                                <a:lnTo>
                                  <a:pt x="139" y="364"/>
                                </a:lnTo>
                                <a:lnTo>
                                  <a:pt x="151" y="362"/>
                                </a:lnTo>
                                <a:lnTo>
                                  <a:pt x="178" y="357"/>
                                </a:lnTo>
                                <a:lnTo>
                                  <a:pt x="211" y="348"/>
                                </a:lnTo>
                                <a:lnTo>
                                  <a:pt x="241" y="337"/>
                                </a:lnTo>
                                <a:lnTo>
                                  <a:pt x="252" y="313"/>
                                </a:lnTo>
                                <a:lnTo>
                                  <a:pt x="227" y="281"/>
                                </a:lnTo>
                                <a:lnTo>
                                  <a:pt x="220" y="268"/>
                                </a:lnTo>
                                <a:close/>
                                <a:moveTo>
                                  <a:pt x="301" y="0"/>
                                </a:moveTo>
                                <a:lnTo>
                                  <a:pt x="32" y="120"/>
                                </a:lnTo>
                                <a:lnTo>
                                  <a:pt x="38" y="128"/>
                                </a:lnTo>
                                <a:lnTo>
                                  <a:pt x="54" y="148"/>
                                </a:lnTo>
                                <a:lnTo>
                                  <a:pt x="71" y="174"/>
                                </a:lnTo>
                                <a:lnTo>
                                  <a:pt x="85" y="201"/>
                                </a:lnTo>
                                <a:lnTo>
                                  <a:pt x="77" y="226"/>
                                </a:lnTo>
                                <a:lnTo>
                                  <a:pt x="38" y="233"/>
                                </a:lnTo>
                                <a:lnTo>
                                  <a:pt x="1" y="245"/>
                                </a:lnTo>
                                <a:lnTo>
                                  <a:pt x="0" y="286"/>
                                </a:lnTo>
                                <a:lnTo>
                                  <a:pt x="31" y="313"/>
                                </a:lnTo>
                                <a:lnTo>
                                  <a:pt x="64" y="293"/>
                                </a:lnTo>
                                <a:lnTo>
                                  <a:pt x="96" y="268"/>
                                </a:lnTo>
                                <a:lnTo>
                                  <a:pt x="220" y="268"/>
                                </a:lnTo>
                                <a:lnTo>
                                  <a:pt x="208" y="247"/>
                                </a:lnTo>
                                <a:lnTo>
                                  <a:pt x="234" y="216"/>
                                </a:lnTo>
                                <a:lnTo>
                                  <a:pt x="386" y="216"/>
                                </a:lnTo>
                                <a:lnTo>
                                  <a:pt x="381" y="209"/>
                                </a:lnTo>
                                <a:lnTo>
                                  <a:pt x="368" y="190"/>
                                </a:lnTo>
                                <a:lnTo>
                                  <a:pt x="359" y="173"/>
                                </a:lnTo>
                                <a:lnTo>
                                  <a:pt x="367" y="147"/>
                                </a:lnTo>
                                <a:lnTo>
                                  <a:pt x="406" y="140"/>
                                </a:lnTo>
                                <a:lnTo>
                                  <a:pt x="443" y="128"/>
                                </a:lnTo>
                                <a:lnTo>
                                  <a:pt x="444" y="105"/>
                                </a:lnTo>
                                <a:lnTo>
                                  <a:pt x="348" y="105"/>
                                </a:lnTo>
                                <a:lnTo>
                                  <a:pt x="324" y="94"/>
                                </a:lnTo>
                                <a:lnTo>
                                  <a:pt x="315" y="74"/>
                                </a:lnTo>
                                <a:lnTo>
                                  <a:pt x="309" y="58"/>
                                </a:lnTo>
                                <a:lnTo>
                                  <a:pt x="305" y="36"/>
                                </a:lnTo>
                                <a:lnTo>
                                  <a:pt x="301" y="0"/>
                                </a:lnTo>
                                <a:close/>
                                <a:moveTo>
                                  <a:pt x="386" y="216"/>
                                </a:moveTo>
                                <a:lnTo>
                                  <a:pt x="234" y="216"/>
                                </a:lnTo>
                                <a:lnTo>
                                  <a:pt x="275" y="217"/>
                                </a:lnTo>
                                <a:lnTo>
                                  <a:pt x="287" y="255"/>
                                </a:lnTo>
                                <a:lnTo>
                                  <a:pt x="294" y="294"/>
                                </a:lnTo>
                                <a:lnTo>
                                  <a:pt x="319" y="302"/>
                                </a:lnTo>
                                <a:lnTo>
                                  <a:pt x="339" y="294"/>
                                </a:lnTo>
                                <a:lnTo>
                                  <a:pt x="355" y="285"/>
                                </a:lnTo>
                                <a:lnTo>
                                  <a:pt x="375" y="270"/>
                                </a:lnTo>
                                <a:lnTo>
                                  <a:pt x="407" y="245"/>
                                </a:lnTo>
                                <a:lnTo>
                                  <a:pt x="395" y="228"/>
                                </a:lnTo>
                                <a:lnTo>
                                  <a:pt x="386" y="216"/>
                                </a:lnTo>
                                <a:close/>
                                <a:moveTo>
                                  <a:pt x="413" y="61"/>
                                </a:moveTo>
                                <a:lnTo>
                                  <a:pt x="380" y="80"/>
                                </a:lnTo>
                                <a:lnTo>
                                  <a:pt x="348" y="105"/>
                                </a:lnTo>
                                <a:lnTo>
                                  <a:pt x="444" y="105"/>
                                </a:lnTo>
                                <a:lnTo>
                                  <a:pt x="444" y="87"/>
                                </a:lnTo>
                                <a:lnTo>
                                  <a:pt x="413" y="61"/>
                                </a:lnTo>
                                <a:close/>
                              </a:path>
                            </a:pathLst>
                          </a:custGeom>
                          <a:solidFill>
                            <a:srgbClr val="4994D0"/>
                          </a:solidFill>
                          <a:ln>
                            <a:noFill/>
                          </a:ln>
                        </wps:spPr>
                        <wps:bodyPr rot="0" vert="horz" wrap="square" lIns="91440" tIns="45720" rIns="91440" bIns="45720" anchor="t" anchorCtr="0" upright="1">
                          <a:noAutofit/>
                        </wps:bodyPr>
                      </wps:wsp>
                      <wps:wsp>
                        <wps:cNvPr id="1544" name="Freeform 1402"/>
                        <wps:cNvSpPr/>
                        <wps:spPr bwMode="auto">
                          <a:xfrm>
                            <a:off x="1431" y="1073"/>
                            <a:ext cx="445" cy="365"/>
                          </a:xfrm>
                          <a:custGeom>
                            <a:avLst/>
                            <a:gdLst>
                              <a:gd name="T0" fmla="+- 0 1733 1432"/>
                              <a:gd name="T1" fmla="*/ T0 w 445"/>
                              <a:gd name="T2" fmla="+- 0 1073 1073"/>
                              <a:gd name="T3" fmla="*/ 1073 h 365"/>
                              <a:gd name="T4" fmla="+- 0 1747 1432"/>
                              <a:gd name="T5" fmla="*/ T4 w 445"/>
                              <a:gd name="T6" fmla="+- 0 1148 1073"/>
                              <a:gd name="T7" fmla="*/ 1148 h 365"/>
                              <a:gd name="T8" fmla="+- 0 1780 1432"/>
                              <a:gd name="T9" fmla="*/ T8 w 445"/>
                              <a:gd name="T10" fmla="+- 0 1179 1073"/>
                              <a:gd name="T11" fmla="*/ 1179 h 365"/>
                              <a:gd name="T12" fmla="+- 0 1812 1432"/>
                              <a:gd name="T13" fmla="*/ T12 w 445"/>
                              <a:gd name="T14" fmla="+- 0 1154 1073"/>
                              <a:gd name="T15" fmla="*/ 1154 h 365"/>
                              <a:gd name="T16" fmla="+- 0 1845 1432"/>
                              <a:gd name="T17" fmla="*/ T16 w 445"/>
                              <a:gd name="T18" fmla="+- 0 1134 1073"/>
                              <a:gd name="T19" fmla="*/ 1134 h 365"/>
                              <a:gd name="T20" fmla="+- 0 1876 1432"/>
                              <a:gd name="T21" fmla="*/ T20 w 445"/>
                              <a:gd name="T22" fmla="+- 0 1161 1073"/>
                              <a:gd name="T23" fmla="*/ 1161 h 365"/>
                              <a:gd name="T24" fmla="+- 0 1875 1432"/>
                              <a:gd name="T25" fmla="*/ T24 w 445"/>
                              <a:gd name="T26" fmla="+- 0 1202 1073"/>
                              <a:gd name="T27" fmla="*/ 1202 h 365"/>
                              <a:gd name="T28" fmla="+- 0 1838 1432"/>
                              <a:gd name="T29" fmla="*/ T28 w 445"/>
                              <a:gd name="T30" fmla="+- 0 1214 1073"/>
                              <a:gd name="T31" fmla="*/ 1214 h 365"/>
                              <a:gd name="T32" fmla="+- 0 1799 1432"/>
                              <a:gd name="T33" fmla="*/ T32 w 445"/>
                              <a:gd name="T34" fmla="+- 0 1221 1073"/>
                              <a:gd name="T35" fmla="*/ 1221 h 365"/>
                              <a:gd name="T36" fmla="+- 0 1791 1432"/>
                              <a:gd name="T37" fmla="*/ T36 w 445"/>
                              <a:gd name="T38" fmla="+- 0 1246 1073"/>
                              <a:gd name="T39" fmla="*/ 1246 h 365"/>
                              <a:gd name="T40" fmla="+- 0 1800 1432"/>
                              <a:gd name="T41" fmla="*/ T40 w 445"/>
                              <a:gd name="T42" fmla="+- 0 1263 1073"/>
                              <a:gd name="T43" fmla="*/ 1263 h 365"/>
                              <a:gd name="T44" fmla="+- 0 1813 1432"/>
                              <a:gd name="T45" fmla="*/ T44 w 445"/>
                              <a:gd name="T46" fmla="+- 0 1283 1073"/>
                              <a:gd name="T47" fmla="*/ 1283 h 365"/>
                              <a:gd name="T48" fmla="+- 0 1827 1432"/>
                              <a:gd name="T49" fmla="*/ T48 w 445"/>
                              <a:gd name="T50" fmla="+- 0 1302 1073"/>
                              <a:gd name="T51" fmla="*/ 1302 h 365"/>
                              <a:gd name="T52" fmla="+- 0 1839 1432"/>
                              <a:gd name="T53" fmla="*/ T52 w 445"/>
                              <a:gd name="T54" fmla="+- 0 1318 1073"/>
                              <a:gd name="T55" fmla="*/ 1318 h 365"/>
                              <a:gd name="T56" fmla="+- 0 1807 1432"/>
                              <a:gd name="T57" fmla="*/ T56 w 445"/>
                              <a:gd name="T58" fmla="+- 0 1344 1073"/>
                              <a:gd name="T59" fmla="*/ 1344 h 365"/>
                              <a:gd name="T60" fmla="+- 0 1787 1432"/>
                              <a:gd name="T61" fmla="*/ T60 w 445"/>
                              <a:gd name="T62" fmla="+- 0 1358 1073"/>
                              <a:gd name="T63" fmla="*/ 1358 h 365"/>
                              <a:gd name="T64" fmla="+- 0 1771 1432"/>
                              <a:gd name="T65" fmla="*/ T64 w 445"/>
                              <a:gd name="T66" fmla="+- 0 1367 1073"/>
                              <a:gd name="T67" fmla="*/ 1367 h 365"/>
                              <a:gd name="T68" fmla="+- 0 1751 1432"/>
                              <a:gd name="T69" fmla="*/ T68 w 445"/>
                              <a:gd name="T70" fmla="+- 0 1376 1073"/>
                              <a:gd name="T71" fmla="*/ 1376 h 365"/>
                              <a:gd name="T72" fmla="+- 0 1726 1432"/>
                              <a:gd name="T73" fmla="*/ T72 w 445"/>
                              <a:gd name="T74" fmla="+- 0 1368 1073"/>
                              <a:gd name="T75" fmla="*/ 1368 h 365"/>
                              <a:gd name="T76" fmla="+- 0 1719 1432"/>
                              <a:gd name="T77" fmla="*/ T76 w 445"/>
                              <a:gd name="T78" fmla="+- 0 1328 1073"/>
                              <a:gd name="T79" fmla="*/ 1328 h 365"/>
                              <a:gd name="T80" fmla="+- 0 1707 1432"/>
                              <a:gd name="T81" fmla="*/ T80 w 445"/>
                              <a:gd name="T82" fmla="+- 0 1291 1073"/>
                              <a:gd name="T83" fmla="*/ 1291 h 365"/>
                              <a:gd name="T84" fmla="+- 0 1666 1432"/>
                              <a:gd name="T85" fmla="*/ T84 w 445"/>
                              <a:gd name="T86" fmla="+- 0 1290 1073"/>
                              <a:gd name="T87" fmla="*/ 1290 h 365"/>
                              <a:gd name="T88" fmla="+- 0 1640 1432"/>
                              <a:gd name="T89" fmla="*/ T88 w 445"/>
                              <a:gd name="T90" fmla="+- 0 1321 1073"/>
                              <a:gd name="T91" fmla="*/ 1321 h 365"/>
                              <a:gd name="T92" fmla="+- 0 1659 1432"/>
                              <a:gd name="T93" fmla="*/ T92 w 445"/>
                              <a:gd name="T94" fmla="+- 0 1355 1073"/>
                              <a:gd name="T95" fmla="*/ 1355 h 365"/>
                              <a:gd name="T96" fmla="+- 0 1684 1432"/>
                              <a:gd name="T97" fmla="*/ T96 w 445"/>
                              <a:gd name="T98" fmla="+- 0 1386 1073"/>
                              <a:gd name="T99" fmla="*/ 1386 h 365"/>
                              <a:gd name="T100" fmla="+- 0 1673 1432"/>
                              <a:gd name="T101" fmla="*/ T100 w 445"/>
                              <a:gd name="T102" fmla="+- 0 1411 1073"/>
                              <a:gd name="T103" fmla="*/ 1411 h 365"/>
                              <a:gd name="T104" fmla="+- 0 1643 1432"/>
                              <a:gd name="T105" fmla="*/ T104 w 445"/>
                              <a:gd name="T106" fmla="+- 0 1422 1073"/>
                              <a:gd name="T107" fmla="*/ 1422 h 365"/>
                              <a:gd name="T108" fmla="+- 0 1610 1432"/>
                              <a:gd name="T109" fmla="*/ T108 w 445"/>
                              <a:gd name="T110" fmla="+- 0 1430 1073"/>
                              <a:gd name="T111" fmla="*/ 1430 h 365"/>
                              <a:gd name="T112" fmla="+- 0 1583 1432"/>
                              <a:gd name="T113" fmla="*/ T112 w 445"/>
                              <a:gd name="T114" fmla="+- 0 1436 1073"/>
                              <a:gd name="T115" fmla="*/ 1436 h 365"/>
                              <a:gd name="T116" fmla="+- 0 1571 1432"/>
                              <a:gd name="T117" fmla="*/ T116 w 445"/>
                              <a:gd name="T118" fmla="+- 0 1438 1073"/>
                              <a:gd name="T119" fmla="*/ 1438 h 365"/>
                              <a:gd name="T120" fmla="+- 0 1568 1432"/>
                              <a:gd name="T121" fmla="*/ T120 w 445"/>
                              <a:gd name="T122" fmla="+- 0 1417 1073"/>
                              <a:gd name="T123" fmla="*/ 1417 h 365"/>
                              <a:gd name="T124" fmla="+- 0 1563 1432"/>
                              <a:gd name="T125" fmla="*/ T124 w 445"/>
                              <a:gd name="T126" fmla="+- 0 1394 1073"/>
                              <a:gd name="T127" fmla="*/ 1394 h 365"/>
                              <a:gd name="T128" fmla="+- 0 1558 1432"/>
                              <a:gd name="T129" fmla="*/ T128 w 445"/>
                              <a:gd name="T130" fmla="+- 0 1371 1073"/>
                              <a:gd name="T131" fmla="*/ 1371 h 365"/>
                              <a:gd name="T132" fmla="+- 0 1552 1432"/>
                              <a:gd name="T133" fmla="*/ T132 w 445"/>
                              <a:gd name="T134" fmla="+- 0 1353 1073"/>
                              <a:gd name="T135" fmla="*/ 1353 h 365"/>
                              <a:gd name="T136" fmla="+- 0 1528 1432"/>
                              <a:gd name="T137" fmla="*/ T136 w 445"/>
                              <a:gd name="T138" fmla="+- 0 1341 1073"/>
                              <a:gd name="T139" fmla="*/ 1341 h 365"/>
                              <a:gd name="T140" fmla="+- 0 1497 1432"/>
                              <a:gd name="T141" fmla="*/ T140 w 445"/>
                              <a:gd name="T142" fmla="+- 0 1366 1073"/>
                              <a:gd name="T143" fmla="*/ 1366 h 365"/>
                              <a:gd name="T144" fmla="+- 0 1463 1432"/>
                              <a:gd name="T145" fmla="*/ T144 w 445"/>
                              <a:gd name="T146" fmla="+- 0 1386 1073"/>
                              <a:gd name="T147" fmla="*/ 1386 h 365"/>
                              <a:gd name="T148" fmla="+- 0 1432 1432"/>
                              <a:gd name="T149" fmla="*/ T148 w 445"/>
                              <a:gd name="T150" fmla="+- 0 1359 1073"/>
                              <a:gd name="T151" fmla="*/ 1359 h 365"/>
                              <a:gd name="T152" fmla="+- 0 1433 1432"/>
                              <a:gd name="T153" fmla="*/ T152 w 445"/>
                              <a:gd name="T154" fmla="+- 0 1318 1073"/>
                              <a:gd name="T155" fmla="*/ 1318 h 365"/>
                              <a:gd name="T156" fmla="+- 0 1470 1432"/>
                              <a:gd name="T157" fmla="*/ T156 w 445"/>
                              <a:gd name="T158" fmla="+- 0 1306 1073"/>
                              <a:gd name="T159" fmla="*/ 1306 h 365"/>
                              <a:gd name="T160" fmla="+- 0 1509 1432"/>
                              <a:gd name="T161" fmla="*/ T160 w 445"/>
                              <a:gd name="T162" fmla="+- 0 1300 1073"/>
                              <a:gd name="T163" fmla="*/ 1300 h 365"/>
                              <a:gd name="T164" fmla="+- 0 1517 1432"/>
                              <a:gd name="T165" fmla="*/ T164 w 445"/>
                              <a:gd name="T166" fmla="+- 0 1274 1073"/>
                              <a:gd name="T167" fmla="*/ 1274 h 365"/>
                              <a:gd name="T168" fmla="+- 0 1503 1432"/>
                              <a:gd name="T169" fmla="*/ T168 w 445"/>
                              <a:gd name="T170" fmla="+- 0 1247 1073"/>
                              <a:gd name="T171" fmla="*/ 1247 h 365"/>
                              <a:gd name="T172" fmla="+- 0 1486 1432"/>
                              <a:gd name="T173" fmla="*/ T172 w 445"/>
                              <a:gd name="T174" fmla="+- 0 1221 1073"/>
                              <a:gd name="T175" fmla="*/ 1221 h 365"/>
                              <a:gd name="T176" fmla="+- 0 1470 1432"/>
                              <a:gd name="T177" fmla="*/ T176 w 445"/>
                              <a:gd name="T178" fmla="+- 0 1201 1073"/>
                              <a:gd name="T179" fmla="*/ 1201 h 365"/>
                              <a:gd name="T180" fmla="+- 0 1464 1432"/>
                              <a:gd name="T181" fmla="*/ T180 w 445"/>
                              <a:gd name="T182" fmla="+- 0 1193 1073"/>
                              <a:gd name="T183" fmla="*/ 1193 h 365"/>
                              <a:gd name="T184" fmla="+- 0 1733 1432"/>
                              <a:gd name="T185" fmla="*/ T184 w 445"/>
                              <a:gd name="T186" fmla="+- 0 1073 1073"/>
                              <a:gd name="T187" fmla="*/ 1073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45" h="365">
                                <a:moveTo>
                                  <a:pt x="301" y="0"/>
                                </a:moveTo>
                                <a:lnTo>
                                  <a:pt x="315" y="75"/>
                                </a:lnTo>
                                <a:lnTo>
                                  <a:pt x="348" y="106"/>
                                </a:lnTo>
                                <a:lnTo>
                                  <a:pt x="380" y="81"/>
                                </a:lnTo>
                                <a:lnTo>
                                  <a:pt x="413" y="61"/>
                                </a:lnTo>
                                <a:lnTo>
                                  <a:pt x="444" y="88"/>
                                </a:lnTo>
                                <a:lnTo>
                                  <a:pt x="443" y="129"/>
                                </a:lnTo>
                                <a:lnTo>
                                  <a:pt x="406" y="141"/>
                                </a:lnTo>
                                <a:lnTo>
                                  <a:pt x="367" y="148"/>
                                </a:lnTo>
                                <a:lnTo>
                                  <a:pt x="359" y="173"/>
                                </a:lnTo>
                                <a:lnTo>
                                  <a:pt x="368" y="190"/>
                                </a:lnTo>
                                <a:lnTo>
                                  <a:pt x="381" y="210"/>
                                </a:lnTo>
                                <a:lnTo>
                                  <a:pt x="395" y="229"/>
                                </a:lnTo>
                                <a:lnTo>
                                  <a:pt x="407" y="245"/>
                                </a:lnTo>
                                <a:lnTo>
                                  <a:pt x="375" y="271"/>
                                </a:lnTo>
                                <a:lnTo>
                                  <a:pt x="355" y="285"/>
                                </a:lnTo>
                                <a:lnTo>
                                  <a:pt x="339" y="294"/>
                                </a:lnTo>
                                <a:lnTo>
                                  <a:pt x="319" y="303"/>
                                </a:lnTo>
                                <a:lnTo>
                                  <a:pt x="294" y="295"/>
                                </a:lnTo>
                                <a:lnTo>
                                  <a:pt x="287" y="255"/>
                                </a:lnTo>
                                <a:lnTo>
                                  <a:pt x="275" y="218"/>
                                </a:lnTo>
                                <a:lnTo>
                                  <a:pt x="234" y="217"/>
                                </a:lnTo>
                                <a:lnTo>
                                  <a:pt x="208" y="248"/>
                                </a:lnTo>
                                <a:lnTo>
                                  <a:pt x="227" y="282"/>
                                </a:lnTo>
                                <a:lnTo>
                                  <a:pt x="252" y="313"/>
                                </a:lnTo>
                                <a:lnTo>
                                  <a:pt x="241" y="338"/>
                                </a:lnTo>
                                <a:lnTo>
                                  <a:pt x="211" y="349"/>
                                </a:lnTo>
                                <a:lnTo>
                                  <a:pt x="178" y="357"/>
                                </a:lnTo>
                                <a:lnTo>
                                  <a:pt x="151" y="363"/>
                                </a:lnTo>
                                <a:lnTo>
                                  <a:pt x="139" y="365"/>
                                </a:lnTo>
                                <a:lnTo>
                                  <a:pt x="136" y="344"/>
                                </a:lnTo>
                                <a:lnTo>
                                  <a:pt x="131" y="321"/>
                                </a:lnTo>
                                <a:lnTo>
                                  <a:pt x="126" y="298"/>
                                </a:lnTo>
                                <a:lnTo>
                                  <a:pt x="120" y="280"/>
                                </a:lnTo>
                                <a:lnTo>
                                  <a:pt x="96" y="268"/>
                                </a:lnTo>
                                <a:lnTo>
                                  <a:pt x="65" y="293"/>
                                </a:lnTo>
                                <a:lnTo>
                                  <a:pt x="31" y="313"/>
                                </a:lnTo>
                                <a:lnTo>
                                  <a:pt x="0" y="286"/>
                                </a:lnTo>
                                <a:lnTo>
                                  <a:pt x="1" y="245"/>
                                </a:lnTo>
                                <a:lnTo>
                                  <a:pt x="38" y="233"/>
                                </a:lnTo>
                                <a:lnTo>
                                  <a:pt x="77" y="227"/>
                                </a:lnTo>
                                <a:lnTo>
                                  <a:pt x="85" y="201"/>
                                </a:lnTo>
                                <a:lnTo>
                                  <a:pt x="71" y="174"/>
                                </a:lnTo>
                                <a:lnTo>
                                  <a:pt x="54" y="148"/>
                                </a:lnTo>
                                <a:lnTo>
                                  <a:pt x="38" y="128"/>
                                </a:lnTo>
                                <a:lnTo>
                                  <a:pt x="32" y="120"/>
                                </a:lnTo>
                                <a:lnTo>
                                  <a:pt x="301" y="0"/>
                                </a:lnTo>
                                <a:close/>
                              </a:path>
                            </a:pathLst>
                          </a:custGeom>
                          <a:noFill/>
                          <a:ln w="10890">
                            <a:solidFill>
                              <a:srgbClr val="FFFFFF"/>
                            </a:solidFill>
                            <a:prstDash val="solid"/>
                            <a:round/>
                          </a:ln>
                        </wps:spPr>
                        <wps:bodyPr rot="0" vert="horz" wrap="square" lIns="91440" tIns="45720" rIns="91440" bIns="45720" anchor="t" anchorCtr="0" upright="1">
                          <a:noAutofit/>
                        </wps:bodyPr>
                      </wps:wsp>
                      <pic:pic xmlns:pic="http://schemas.openxmlformats.org/drawingml/2006/picture">
                        <pic:nvPicPr>
                          <pic:cNvPr id="1545" name="Picture 140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1732" y="964"/>
                            <a:ext cx="387" cy="390"/>
                          </a:xfrm>
                          <a:prstGeom prst="rect">
                            <a:avLst/>
                          </a:prstGeom>
                          <a:noFill/>
                          <a:ln>
                            <a:noFill/>
                          </a:ln>
                        </pic:spPr>
                      </pic:pic>
                      <wps:wsp>
                        <wps:cNvPr id="1546" name="Freeform 1400"/>
                        <wps:cNvSpPr/>
                        <wps:spPr bwMode="auto">
                          <a:xfrm>
                            <a:off x="1732" y="964"/>
                            <a:ext cx="387" cy="390"/>
                          </a:xfrm>
                          <a:custGeom>
                            <a:avLst/>
                            <a:gdLst>
                              <a:gd name="T0" fmla="+- 0 2082 1733"/>
                              <a:gd name="T1" fmla="*/ T0 w 387"/>
                              <a:gd name="T2" fmla="+- 0 1210 965"/>
                              <a:gd name="T3" fmla="*/ 1210 h 390"/>
                              <a:gd name="T4" fmla="+- 0 2070 1733"/>
                              <a:gd name="T5" fmla="*/ T4 w 387"/>
                              <a:gd name="T6" fmla="+- 0 1193 965"/>
                              <a:gd name="T7" fmla="*/ 1193 h 390"/>
                              <a:gd name="T8" fmla="+- 0 2056 1733"/>
                              <a:gd name="T9" fmla="*/ T8 w 387"/>
                              <a:gd name="T10" fmla="+- 0 1174 965"/>
                              <a:gd name="T11" fmla="*/ 1174 h 390"/>
                              <a:gd name="T12" fmla="+- 0 2043 1733"/>
                              <a:gd name="T13" fmla="*/ T12 w 387"/>
                              <a:gd name="T14" fmla="+- 0 1155 965"/>
                              <a:gd name="T15" fmla="*/ 1155 h 390"/>
                              <a:gd name="T16" fmla="+- 0 2034 1733"/>
                              <a:gd name="T17" fmla="*/ T16 w 387"/>
                              <a:gd name="T18" fmla="+- 0 1138 965"/>
                              <a:gd name="T19" fmla="*/ 1138 h 390"/>
                              <a:gd name="T20" fmla="+- 0 2042 1733"/>
                              <a:gd name="T21" fmla="*/ T20 w 387"/>
                              <a:gd name="T22" fmla="+- 0 1112 965"/>
                              <a:gd name="T23" fmla="*/ 1112 h 390"/>
                              <a:gd name="T24" fmla="+- 0 2081 1733"/>
                              <a:gd name="T25" fmla="*/ T24 w 387"/>
                              <a:gd name="T26" fmla="+- 0 1105 965"/>
                              <a:gd name="T27" fmla="*/ 1105 h 390"/>
                              <a:gd name="T28" fmla="+- 0 2118 1733"/>
                              <a:gd name="T29" fmla="*/ T28 w 387"/>
                              <a:gd name="T30" fmla="+- 0 1093 965"/>
                              <a:gd name="T31" fmla="*/ 1093 h 390"/>
                              <a:gd name="T32" fmla="+- 0 2119 1733"/>
                              <a:gd name="T33" fmla="*/ T32 w 387"/>
                              <a:gd name="T34" fmla="+- 0 1052 965"/>
                              <a:gd name="T35" fmla="*/ 1052 h 390"/>
                              <a:gd name="T36" fmla="+- 0 2088 1733"/>
                              <a:gd name="T37" fmla="*/ T36 w 387"/>
                              <a:gd name="T38" fmla="+- 0 1026 965"/>
                              <a:gd name="T39" fmla="*/ 1026 h 390"/>
                              <a:gd name="T40" fmla="+- 0 2055 1733"/>
                              <a:gd name="T41" fmla="*/ T40 w 387"/>
                              <a:gd name="T42" fmla="+- 0 1045 965"/>
                              <a:gd name="T43" fmla="*/ 1045 h 390"/>
                              <a:gd name="T44" fmla="+- 0 2023 1733"/>
                              <a:gd name="T45" fmla="*/ T44 w 387"/>
                              <a:gd name="T46" fmla="+- 0 1070 965"/>
                              <a:gd name="T47" fmla="*/ 1070 h 390"/>
                              <a:gd name="T48" fmla="+- 0 1999 1733"/>
                              <a:gd name="T49" fmla="*/ T48 w 387"/>
                              <a:gd name="T50" fmla="+- 0 1059 965"/>
                              <a:gd name="T51" fmla="*/ 1059 h 390"/>
                              <a:gd name="T52" fmla="+- 0 1989 1733"/>
                              <a:gd name="T53" fmla="*/ T52 w 387"/>
                              <a:gd name="T54" fmla="+- 0 1031 965"/>
                              <a:gd name="T55" fmla="*/ 1031 h 390"/>
                              <a:gd name="T56" fmla="+- 0 1981 1733"/>
                              <a:gd name="T57" fmla="*/ T56 w 387"/>
                              <a:gd name="T58" fmla="+- 0 1000 965"/>
                              <a:gd name="T59" fmla="*/ 1000 h 390"/>
                              <a:gd name="T60" fmla="+- 0 1977 1733"/>
                              <a:gd name="T61" fmla="*/ T60 w 387"/>
                              <a:gd name="T62" fmla="+- 0 975 965"/>
                              <a:gd name="T63" fmla="*/ 975 h 390"/>
                              <a:gd name="T64" fmla="+- 0 1975 1733"/>
                              <a:gd name="T65" fmla="*/ T64 w 387"/>
                              <a:gd name="T66" fmla="+- 0 965 965"/>
                              <a:gd name="T67" fmla="*/ 965 h 390"/>
                              <a:gd name="T68" fmla="+- 0 1733 1733"/>
                              <a:gd name="T69" fmla="*/ T68 w 387"/>
                              <a:gd name="T70" fmla="+- 0 1073 965"/>
                              <a:gd name="T71" fmla="*/ 1073 h 390"/>
                              <a:gd name="T72" fmla="+- 0 1747 1733"/>
                              <a:gd name="T73" fmla="*/ T72 w 387"/>
                              <a:gd name="T74" fmla="+- 0 1148 965"/>
                              <a:gd name="T75" fmla="*/ 1148 h 390"/>
                              <a:gd name="T76" fmla="+- 0 1780 1733"/>
                              <a:gd name="T77" fmla="*/ T76 w 387"/>
                              <a:gd name="T78" fmla="+- 0 1179 965"/>
                              <a:gd name="T79" fmla="*/ 1179 h 390"/>
                              <a:gd name="T80" fmla="+- 0 1812 1733"/>
                              <a:gd name="T81" fmla="*/ T80 w 387"/>
                              <a:gd name="T82" fmla="+- 0 1154 965"/>
                              <a:gd name="T83" fmla="*/ 1154 h 390"/>
                              <a:gd name="T84" fmla="+- 0 1845 1733"/>
                              <a:gd name="T85" fmla="*/ T84 w 387"/>
                              <a:gd name="T86" fmla="+- 0 1134 965"/>
                              <a:gd name="T87" fmla="*/ 1134 h 390"/>
                              <a:gd name="T88" fmla="+- 0 1876 1733"/>
                              <a:gd name="T89" fmla="*/ T88 w 387"/>
                              <a:gd name="T90" fmla="+- 0 1161 965"/>
                              <a:gd name="T91" fmla="*/ 1161 h 390"/>
                              <a:gd name="T92" fmla="+- 0 1875 1733"/>
                              <a:gd name="T93" fmla="*/ T92 w 387"/>
                              <a:gd name="T94" fmla="+- 0 1202 965"/>
                              <a:gd name="T95" fmla="*/ 1202 h 390"/>
                              <a:gd name="T96" fmla="+- 0 1838 1733"/>
                              <a:gd name="T97" fmla="*/ T96 w 387"/>
                              <a:gd name="T98" fmla="+- 0 1214 965"/>
                              <a:gd name="T99" fmla="*/ 1214 h 390"/>
                              <a:gd name="T100" fmla="+- 0 1799 1733"/>
                              <a:gd name="T101" fmla="*/ T100 w 387"/>
                              <a:gd name="T102" fmla="+- 0 1221 965"/>
                              <a:gd name="T103" fmla="*/ 1221 h 390"/>
                              <a:gd name="T104" fmla="+- 0 1791 1733"/>
                              <a:gd name="T105" fmla="*/ T104 w 387"/>
                              <a:gd name="T106" fmla="+- 0 1246 965"/>
                              <a:gd name="T107" fmla="*/ 1246 h 390"/>
                              <a:gd name="T108" fmla="+- 0 1800 1733"/>
                              <a:gd name="T109" fmla="*/ T108 w 387"/>
                              <a:gd name="T110" fmla="+- 0 1263 965"/>
                              <a:gd name="T111" fmla="*/ 1263 h 390"/>
                              <a:gd name="T112" fmla="+- 0 1813 1733"/>
                              <a:gd name="T113" fmla="*/ T112 w 387"/>
                              <a:gd name="T114" fmla="+- 0 1283 965"/>
                              <a:gd name="T115" fmla="*/ 1283 h 390"/>
                              <a:gd name="T116" fmla="+- 0 1827 1733"/>
                              <a:gd name="T117" fmla="*/ T116 w 387"/>
                              <a:gd name="T118" fmla="+- 0 1302 965"/>
                              <a:gd name="T119" fmla="*/ 1302 h 390"/>
                              <a:gd name="T120" fmla="+- 0 1839 1733"/>
                              <a:gd name="T121" fmla="*/ T120 w 387"/>
                              <a:gd name="T122" fmla="+- 0 1318 965"/>
                              <a:gd name="T123" fmla="*/ 1318 h 390"/>
                              <a:gd name="T124" fmla="+- 0 1856 1733"/>
                              <a:gd name="T125" fmla="*/ T124 w 387"/>
                              <a:gd name="T126" fmla="+- 0 1306 965"/>
                              <a:gd name="T127" fmla="*/ 1306 h 390"/>
                              <a:gd name="T128" fmla="+- 0 1876 1733"/>
                              <a:gd name="T129" fmla="*/ T128 w 387"/>
                              <a:gd name="T130" fmla="+- 0 1291 965"/>
                              <a:gd name="T131" fmla="*/ 1291 h 390"/>
                              <a:gd name="T132" fmla="+- 0 1896 1733"/>
                              <a:gd name="T133" fmla="*/ T132 w 387"/>
                              <a:gd name="T134" fmla="+- 0 1277 965"/>
                              <a:gd name="T135" fmla="*/ 1277 h 390"/>
                              <a:gd name="T136" fmla="+- 0 1914 1733"/>
                              <a:gd name="T137" fmla="*/ T136 w 387"/>
                              <a:gd name="T138" fmla="+- 0 1268 965"/>
                              <a:gd name="T139" fmla="*/ 1268 h 390"/>
                              <a:gd name="T140" fmla="+- 0 1939 1733"/>
                              <a:gd name="T141" fmla="*/ T140 w 387"/>
                              <a:gd name="T142" fmla="+- 0 1276 965"/>
                              <a:gd name="T143" fmla="*/ 1276 h 390"/>
                              <a:gd name="T144" fmla="+- 0 1946 1733"/>
                              <a:gd name="T145" fmla="*/ T144 w 387"/>
                              <a:gd name="T146" fmla="+- 0 1316 965"/>
                              <a:gd name="T147" fmla="*/ 1316 h 390"/>
                              <a:gd name="T148" fmla="+- 0 1958 1733"/>
                              <a:gd name="T149" fmla="*/ T148 w 387"/>
                              <a:gd name="T150" fmla="+- 0 1353 965"/>
                              <a:gd name="T151" fmla="*/ 1353 h 390"/>
                              <a:gd name="T152" fmla="+- 0 1998 1733"/>
                              <a:gd name="T153" fmla="*/ T152 w 387"/>
                              <a:gd name="T154" fmla="+- 0 1354 965"/>
                              <a:gd name="T155" fmla="*/ 1354 h 390"/>
                              <a:gd name="T156" fmla="+- 0 2025 1733"/>
                              <a:gd name="T157" fmla="*/ T156 w 387"/>
                              <a:gd name="T158" fmla="+- 0 1323 965"/>
                              <a:gd name="T159" fmla="*/ 1323 h 390"/>
                              <a:gd name="T160" fmla="+- 0 2005 1733"/>
                              <a:gd name="T161" fmla="*/ T160 w 387"/>
                              <a:gd name="T162" fmla="+- 0 1289 965"/>
                              <a:gd name="T163" fmla="*/ 1289 h 390"/>
                              <a:gd name="T164" fmla="+- 0 1981 1733"/>
                              <a:gd name="T165" fmla="*/ T164 w 387"/>
                              <a:gd name="T166" fmla="+- 0 1258 965"/>
                              <a:gd name="T167" fmla="*/ 1258 h 390"/>
                              <a:gd name="T168" fmla="+- 0 1992 1733"/>
                              <a:gd name="T169" fmla="*/ T168 w 387"/>
                              <a:gd name="T170" fmla="+- 0 1233 965"/>
                              <a:gd name="T171" fmla="*/ 1233 h 390"/>
                              <a:gd name="T172" fmla="+- 0 2020 1733"/>
                              <a:gd name="T173" fmla="*/ T172 w 387"/>
                              <a:gd name="T174" fmla="+- 0 1223 965"/>
                              <a:gd name="T175" fmla="*/ 1223 h 390"/>
                              <a:gd name="T176" fmla="+- 0 2050 1733"/>
                              <a:gd name="T177" fmla="*/ T176 w 387"/>
                              <a:gd name="T178" fmla="+- 0 1216 965"/>
                              <a:gd name="T179" fmla="*/ 1216 h 390"/>
                              <a:gd name="T180" fmla="+- 0 2074 1733"/>
                              <a:gd name="T181" fmla="*/ T180 w 387"/>
                              <a:gd name="T182" fmla="+- 0 1212 965"/>
                              <a:gd name="T183" fmla="*/ 1212 h 390"/>
                              <a:gd name="T184" fmla="+- 0 2084 1733"/>
                              <a:gd name="T185" fmla="*/ T184 w 387"/>
                              <a:gd name="T186" fmla="+- 0 1210 965"/>
                              <a:gd name="T187" fmla="*/ 1210 h 390"/>
                              <a:gd name="T188" fmla="+- 0 2082 1733"/>
                              <a:gd name="T189" fmla="*/ T188 w 387"/>
                              <a:gd name="T190" fmla="+- 0 1210 965"/>
                              <a:gd name="T191" fmla="*/ 1210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87" h="390">
                                <a:moveTo>
                                  <a:pt x="349" y="245"/>
                                </a:moveTo>
                                <a:lnTo>
                                  <a:pt x="337" y="228"/>
                                </a:lnTo>
                                <a:lnTo>
                                  <a:pt x="323" y="209"/>
                                </a:lnTo>
                                <a:lnTo>
                                  <a:pt x="310" y="190"/>
                                </a:lnTo>
                                <a:lnTo>
                                  <a:pt x="301" y="173"/>
                                </a:lnTo>
                                <a:lnTo>
                                  <a:pt x="309" y="147"/>
                                </a:lnTo>
                                <a:lnTo>
                                  <a:pt x="348" y="140"/>
                                </a:lnTo>
                                <a:lnTo>
                                  <a:pt x="385" y="128"/>
                                </a:lnTo>
                                <a:lnTo>
                                  <a:pt x="386" y="87"/>
                                </a:lnTo>
                                <a:lnTo>
                                  <a:pt x="355" y="61"/>
                                </a:lnTo>
                                <a:lnTo>
                                  <a:pt x="322" y="80"/>
                                </a:lnTo>
                                <a:lnTo>
                                  <a:pt x="290" y="105"/>
                                </a:lnTo>
                                <a:lnTo>
                                  <a:pt x="266" y="94"/>
                                </a:lnTo>
                                <a:lnTo>
                                  <a:pt x="256" y="66"/>
                                </a:lnTo>
                                <a:lnTo>
                                  <a:pt x="248" y="35"/>
                                </a:lnTo>
                                <a:lnTo>
                                  <a:pt x="244" y="10"/>
                                </a:lnTo>
                                <a:lnTo>
                                  <a:pt x="242" y="0"/>
                                </a:lnTo>
                                <a:lnTo>
                                  <a:pt x="0" y="108"/>
                                </a:lnTo>
                                <a:lnTo>
                                  <a:pt x="14" y="183"/>
                                </a:lnTo>
                                <a:lnTo>
                                  <a:pt x="47" y="214"/>
                                </a:lnTo>
                                <a:lnTo>
                                  <a:pt x="79" y="189"/>
                                </a:lnTo>
                                <a:lnTo>
                                  <a:pt x="112" y="169"/>
                                </a:lnTo>
                                <a:lnTo>
                                  <a:pt x="143" y="196"/>
                                </a:lnTo>
                                <a:lnTo>
                                  <a:pt x="142" y="237"/>
                                </a:lnTo>
                                <a:lnTo>
                                  <a:pt x="105" y="249"/>
                                </a:lnTo>
                                <a:lnTo>
                                  <a:pt x="66" y="256"/>
                                </a:lnTo>
                                <a:lnTo>
                                  <a:pt x="58" y="281"/>
                                </a:lnTo>
                                <a:lnTo>
                                  <a:pt x="67" y="298"/>
                                </a:lnTo>
                                <a:lnTo>
                                  <a:pt x="80" y="318"/>
                                </a:lnTo>
                                <a:lnTo>
                                  <a:pt x="94" y="337"/>
                                </a:lnTo>
                                <a:lnTo>
                                  <a:pt x="106" y="353"/>
                                </a:lnTo>
                                <a:lnTo>
                                  <a:pt x="123" y="341"/>
                                </a:lnTo>
                                <a:lnTo>
                                  <a:pt x="143" y="326"/>
                                </a:lnTo>
                                <a:lnTo>
                                  <a:pt x="163" y="312"/>
                                </a:lnTo>
                                <a:lnTo>
                                  <a:pt x="181" y="303"/>
                                </a:lnTo>
                                <a:lnTo>
                                  <a:pt x="206" y="311"/>
                                </a:lnTo>
                                <a:lnTo>
                                  <a:pt x="213" y="351"/>
                                </a:lnTo>
                                <a:lnTo>
                                  <a:pt x="225" y="388"/>
                                </a:lnTo>
                                <a:lnTo>
                                  <a:pt x="265" y="389"/>
                                </a:lnTo>
                                <a:lnTo>
                                  <a:pt x="292" y="358"/>
                                </a:lnTo>
                                <a:lnTo>
                                  <a:pt x="272" y="324"/>
                                </a:lnTo>
                                <a:lnTo>
                                  <a:pt x="248" y="293"/>
                                </a:lnTo>
                                <a:lnTo>
                                  <a:pt x="259" y="268"/>
                                </a:lnTo>
                                <a:lnTo>
                                  <a:pt x="287" y="258"/>
                                </a:lnTo>
                                <a:lnTo>
                                  <a:pt x="317" y="251"/>
                                </a:lnTo>
                                <a:lnTo>
                                  <a:pt x="341" y="247"/>
                                </a:lnTo>
                                <a:lnTo>
                                  <a:pt x="351" y="245"/>
                                </a:lnTo>
                                <a:lnTo>
                                  <a:pt x="349" y="245"/>
                                </a:lnTo>
                                <a:close/>
                              </a:path>
                            </a:pathLst>
                          </a:custGeom>
                          <a:noFill/>
                          <a:ln w="10884">
                            <a:solidFill>
                              <a:srgbClr val="FFFFFF"/>
                            </a:solidFill>
                            <a:prstDash val="solid"/>
                            <a:round/>
                          </a:ln>
                        </wps:spPr>
                        <wps:bodyPr rot="0" vert="horz" wrap="square" lIns="91440" tIns="45720" rIns="91440" bIns="45720" anchor="t" anchorCtr="0" upright="1">
                          <a:noAutofit/>
                        </wps:bodyPr>
                      </wps:wsp>
                    </wpg:wgp>
                  </a:graphicData>
                </a:graphic>
              </wp:anchor>
            </w:drawing>
          </mc:Choice>
          <mc:Fallback>
            <w:pict>
              <v:group id="Group 1399" o:spid="_x0000_s1026" o:spt="203" style="position:absolute;left:0pt;margin-left:71.15pt;margin-top:47.8pt;height:37.6pt;width:35.25pt;mso-position-horizontal-relative:page;z-index:251700224;mso-width-relative:page;mso-height-relative:page;" coordorigin="1423,956" coordsize="705,752" o:gfxdata="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">
                <o:lock v:ext="edit" aspectratio="f"/>
                <v:shape id="AutoShape 1404" o:spid="_x0000_s1026" o:spt="100" style="position:absolute;left:1571;top:1289;height:419;width:387;" fillcolor="#7DCDF1" filled="t" stroked="f" coordsize="387,419" o:gfxdata="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I8zjGtwAAAN0AAAAP&#10;AAAAAAAAAAEAIAAAACIAAABkcnMvZG93bnJldi54bWxQSwECFAAUAAAACACHTuJAMy8FnjsAAAA5&#10;AAAAEAAAAAAAAAABACAAAAAGAQAAZHJzL3NoYXBleG1sLnhtbFBLBQYAAAAABgAGAFsBAACwAwAA&#10;AAA=&#10;" path="m233,210l132,210,158,232,157,267,128,282,96,295,88,323,99,359,109,390,117,411,120,419,387,299,375,273,365,255,355,237,347,225,250,225,233,210xm95,0l69,31,88,65,113,97,102,121,72,132,39,141,12,146,0,148,29,199,37,214,47,231,71,242,101,224,132,210,233,210,224,202,225,168,256,155,290,144,298,119,287,86,180,86,155,78,148,39,136,1,95,0xm312,198l281,213,250,225,347,225,339,211,312,198xm268,29l236,54,216,69,200,78,180,86,287,86,279,62,268,29xe">
                  <v:path o:connectlocs="233,1499;132,1499;158,1521;157,1556;128,1571;96,1584;88,1612;99,1648;109,1679;117,1700;120,1708;387,1588;375,1562;365,1544;355,1526;347,1514;250,1514;233,1499;95,1289;69,1320;88,1354;113,1386;102,1410;72,1421;39,1430;12,1435;0,1437;29,1488;37,1503;47,1520;71,1531;101,1513;132,1499;233,1499;224,1491;225,1457;256,1444;290,1433;298,1408;287,1375;180,1375;155,1367;148,1328;136,1290;95,1289;312,1487;281,1502;250,1514;347,1514;339,1500;312,1487;268,1318;236,1343;216,1358;200,1367;180,1375;287,1375;279,1351;268,1318" o:connectangles="0,0,0,0,0,0,0,0,0,0,0,0,0,0,0,0,0,0,0,0,0,0,0,0,0,0,0,0,0,0,0,0,0,0,0,0,0,0,0,0,0,0,0,0,0,0,0,0,0,0,0,0,0,0,0,0,0,0,0"/>
                  <v:fill on="t" focussize="0,0"/>
                  <v:stroke on="f"/>
                  <v:imagedata o:title=""/>
                  <o:lock v:ext="edit" aspectratio="f"/>
                </v:shape>
                <v:shape id="AutoShape 1403" o:spid="_x0000_s1026" o:spt="100" style="position:absolute;left:1431;top:1072;height:365;width:445;" fillcolor="#4994D0" filled="t" stroked="f" coordsize="445,365" o:gfxdata="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Z+4TvQAA&#10;AN0AAAAPAAAAAAAAAAEAIAAAACIAAABkcnMvZG93bnJldi54bWxQSwECFAAUAAAACACHTuJAMy8F&#10;njsAAAA5AAAAEAAAAAAAAAABACAAAAAMAQAAZHJzL3NoYXBleG1sLnhtbFBLBQYAAAAABgAGAFsB&#10;AAC2AwAAAAA=&#10;" path="m220,268l96,268,120,279,126,297,131,320,136,344,139,364,151,362,178,357,211,348,241,337,252,313,227,281,220,268xm301,0l32,120,38,128,54,148,71,174,85,201,77,226,38,233,1,245,0,286,31,313,64,293,96,268,220,268,208,247,234,216,386,216,381,209,368,190,359,173,367,147,406,140,443,128,444,105,348,105,324,94,315,74,309,58,305,36,301,0xm386,216l234,216,275,217,287,255,294,294,319,302,339,294,355,285,375,270,407,245,395,228,386,216xm413,61l380,80,348,105,444,105,444,87,413,61xe">
                  <v:path o:connectlocs="220,1341;96,1341;120,1352;126,1370;131,1393;136,1417;139,1437;151,1435;178,1430;211,1421;241,1410;252,1386;227,1354;220,1341;301,1073;32,1193;38,1201;54,1221;71,1247;85,1274;77,1299;38,1306;1,1318;0,1359;31,1386;64,1366;96,1341;220,1341;208,1320;234,1289;386,1289;381,1282;368,1263;359,1246;367,1220;406,1213;443,1201;444,1178;348,1178;324,1167;315,1147;309,1131;305,1109;301,1073;386,1289;234,1289;275,1290;287,1328;294,1367;319,1375;339,1367;355,1358;375,1343;407,1318;395,1301;386,1289;413,1134;380,1153;348,1178;444,1178;444,1160;413,1134" o:connectangles="0,0,0,0,0,0,0,0,0,0,0,0,0,0,0,0,0,0,0,0,0,0,0,0,0,0,0,0,0,0,0,0,0,0,0,0,0,0,0,0,0,0,0,0,0,0,0,0,0,0,0,0,0,0,0,0,0,0,0,0,0,0"/>
                  <v:fill on="t" focussize="0,0"/>
                  <v:stroke on="f"/>
                  <v:imagedata o:title=""/>
                  <o:lock v:ext="edit" aspectratio="f"/>
                </v:shape>
                <v:shape id="Freeform 1402" o:spid="_x0000_s1026" o:spt="100" style="position:absolute;left:1431;top:1073;height:365;width:445;" filled="f" stroked="t" coordsize="445,365" o:gfxdata="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O0fu8AAAA&#10;3QAAAA8AAAAAAAAAAQAgAAAAIgAAAGRycy9kb3ducmV2LnhtbFBLAQIUABQAAAAIAIdO4kAzLwWe&#10;OwAAADkAAAAQAAAAAAAAAAEAIAAAAAsBAABkcnMvc2hhcGV4bWwueG1sUEsFBgAAAAAGAAYAWwEA&#10;ALUDAAAAAA==&#10;" path="m301,0l315,75,348,106,380,81,413,61,444,88,443,129,406,141,367,148,359,173,368,190,381,210,395,229,407,245,375,271,355,285,339,294,319,303,294,295,287,255,275,218,234,217,208,248,227,282,252,313,241,338,211,349,178,357,151,363,139,365,136,344,131,321,126,298,120,280,96,268,65,293,31,313,0,286,1,245,38,233,77,227,85,201,71,174,54,148,38,128,32,120,301,0xe">
                  <v:path o:connectlocs="301,1073;315,1148;348,1179;380,1154;413,1134;444,1161;443,1202;406,1214;367,1221;359,1246;368,1263;381,1283;395,1302;407,1318;375,1344;355,1358;339,1367;319,1376;294,1368;287,1328;275,1291;234,1290;208,1321;227,1355;252,1386;241,1411;211,1422;178,1430;151,1436;139,1438;136,1417;131,1394;126,1371;120,1353;96,1341;65,1366;31,1386;0,1359;1,1318;38,1306;77,1300;85,1274;71,1247;54,1221;38,1201;32,1193;301,1073" o:connectangles="0,0,0,0,0,0,0,0,0,0,0,0,0,0,0,0,0,0,0,0,0,0,0,0,0,0,0,0,0,0,0,0,0,0,0,0,0,0,0,0,0,0,0,0,0,0,0"/>
                  <v:fill on="f" focussize="0,0"/>
                  <v:stroke weight="0.85748031496063pt" color="#FFFFFF" joinstyle="round"/>
                  <v:imagedata o:title=""/>
                  <o:lock v:ext="edit" aspectratio="f"/>
                </v:shape>
                <v:shape id="Picture 1401" o:spid="_x0000_s1026" o:spt="75" type="#_x0000_t75" style="position:absolute;left:1732;top:964;height:390;width:387;" filled="f" o:preferrelative="t" stroked="f" coordsize="21600,21600" o:gfxdata="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5BJS8AAAA&#10;3QAAAA8AAAAAAAAAAQAgAAAAIgAAAGRycy9kb3ducmV2LnhtbFBLAQIUABQAAAAIAIdO4kAzLwWe&#10;OwAAADkAAAAQAAAAAAAAAAEAIAAAAAsBAABkcnMvc2hhcGV4bWwueG1sUEsFBgAAAAAGAAYAWwEA&#10;ALUDAAAAAA==&#10;">
                  <v:fill on="f" focussize="0,0"/>
                  <v:stroke on="f"/>
                  <v:imagedata r:id="rId14" o:title=""/>
                  <o:lock v:ext="edit" aspectratio="t"/>
                </v:shape>
                <v:shape id="Freeform 1400" o:spid="_x0000_s1026" o:spt="100" style="position:absolute;left:1732;top:964;height:390;width:387;" filled="f" stroked="t" coordsize="387,390" o:gfxdata="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iEBQvQAA&#10;AN0AAAAPAAAAAAAAAAEAIAAAACIAAABkcnMvZG93bnJldi54bWxQSwECFAAUAAAACACHTuJAMy8F&#10;njsAAAA5AAAAEAAAAAAAAAABACAAAAAMAQAAZHJzL3NoYXBleG1sLnhtbFBLBQYAAAAABgAGAFsB&#10;AAC2AwAAAAA=&#10;" path="m349,245l337,228,323,209,310,190,301,173,309,147,348,140,385,128,386,87,355,61,322,80,290,105,266,94,256,66,248,35,244,10,242,0,0,108,14,183,47,214,79,189,112,169,143,196,142,237,105,249,66,256,58,281,67,298,80,318,94,337,106,353,123,341,143,326,163,312,181,303,206,311,213,351,225,388,265,389,292,358,272,324,248,293,259,268,287,258,317,251,341,247,351,245,349,245xe">
                  <v:path o:connectlocs="349,1210;337,1193;323,1174;310,1155;301,1138;309,1112;348,1105;385,1093;386,1052;355,1026;322,1045;290,1070;266,1059;256,1031;248,1000;244,975;242,965;0,1073;14,1148;47,1179;79,1154;112,1134;143,1161;142,1202;105,1214;66,1221;58,1246;67,1263;80,1283;94,1302;106,1318;123,1306;143,1291;163,1277;181,1268;206,1276;213,1316;225,1353;265,1354;292,1323;272,1289;248,1258;259,1233;287,1223;317,1216;341,1212;351,1210;349,1210" o:connectangles="0,0,0,0,0,0,0,0,0,0,0,0,0,0,0,0,0,0,0,0,0,0,0,0,0,0,0,0,0,0,0,0,0,0,0,0,0,0,0,0,0,0,0,0,0,0,0,0"/>
                  <v:fill on="f" focussize="0,0"/>
                  <v:stroke weight="0.857007874015748pt" color="#FFFFFF" joinstyle="round"/>
                  <v:imagedata o:title=""/>
                  <o:lock v:ext="edit" aspectratio="f"/>
                </v:shape>
              </v:group>
            </w:pict>
          </mc:Fallback>
        </mc:AlternateContent>
      </w:r>
      <w:bookmarkStart w:id="5" w:name="_TOC_250054"/>
      <w:r>
        <w:t>Active</w:t>
      </w:r>
      <w:r>
        <w:rPr>
          <w:spacing w:val="-2"/>
        </w:rPr>
        <w:t xml:space="preserve"> </w:t>
      </w:r>
      <w:bookmarkEnd w:id="5"/>
      <w:r>
        <w:t>attacks</w:t>
      </w:r>
    </w:p>
    <w:p>
      <w:pPr>
        <w:pStyle w:val="9"/>
        <w:rPr>
          <w:sz w:val="20"/>
        </w:rPr>
      </w:pPr>
    </w:p>
    <w:p>
      <w:pPr>
        <w:pStyle w:val="9"/>
        <w:spacing w:before="3"/>
        <w:rPr>
          <w:sz w:val="11"/>
        </w:rPr>
      </w:pPr>
      <w:r>
        <mc:AlternateContent>
          <mc:Choice Requires="wps">
            <w:drawing>
              <wp:anchor distT="0" distB="0" distL="0" distR="0" simplePos="0" relativeHeight="251660288"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540" name="Line 1398"/>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398" o:spid="_x0000_s1026" o:spt="20" style="position:absolute;left:0pt;margin-left:126.05pt;margin-top:8.95pt;height:0pt;width:399.9pt;mso-position-horizontal-relative:page;mso-wrap-distance-bottom:0pt;mso-wrap-distance-top:0pt;z-index:251660288;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iRgc3XAAAACgEAAA8AAAAA&#10;AAAAAQAgAAAAIgAAAGRycy9kb3ducmV2LnhtbFBLAQIUABQAAAAIAIdO4kD8rmDd3AEAAL8DAAAO&#10;AAAAAAAAAAEAIAAAACYBAABkcnMvZTJvRG9jLnhtbFBLBQYAAAAABgAGAFkBAAB0BQ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45"/>
        <w:jc w:val="both"/>
      </w:pPr>
      <w:r>
        <w:t>Active attacks attempt to alter system resources or affect their operation. This type of attack is one where the adversary attempts to delete, add, or in some other way alter the transmission on the channel. An active attacker threatens data integrity and authentication as well as confidentiality.</w:t>
      </w:r>
    </w:p>
    <w:p>
      <w:pPr>
        <w:pStyle w:val="9"/>
        <w:spacing w:line="20" w:lineRule="exact"/>
        <w:ind w:left="1211"/>
        <w:rPr>
          <w:sz w:val="2"/>
        </w:rPr>
      </w:pPr>
      <w:r>
        <w:rPr>
          <w:sz w:val="2"/>
        </w:rPr>
        <mc:AlternateContent>
          <mc:Choice Requires="wpg">
            <w:drawing>
              <wp:inline distT="0" distB="0" distL="0" distR="0">
                <wp:extent cx="5078730" cy="12700"/>
                <wp:effectExtent l="13335" t="3175" r="13335" b="3175"/>
                <wp:docPr id="1538" name="Group 1396"/>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539" name="Line 1397"/>
                        <wps:cNvCnPr>
                          <a:cxnSpLocks noChangeShapeType="1"/>
                        </wps:cNvCnPr>
                        <wps:spPr bwMode="auto">
                          <a:xfrm>
                            <a:off x="0" y="10"/>
                            <a:ext cx="7998" cy="0"/>
                          </a:xfrm>
                          <a:prstGeom prst="line">
                            <a:avLst/>
                          </a:prstGeom>
                          <a:noFill/>
                          <a:ln w="12191">
                            <a:solidFill>
                              <a:srgbClr val="4894D0"/>
                            </a:solidFill>
                            <a:prstDash val="solid"/>
                            <a:round/>
                          </a:ln>
                        </wps:spPr>
                        <wps:bodyPr/>
                      </wps:wsp>
                    </wpg:wgp>
                  </a:graphicData>
                </a:graphic>
              </wp:inline>
            </w:drawing>
          </mc:Choice>
          <mc:Fallback>
            <w:pict>
              <v:group id="Group 1396"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AlSYr1QAAAAMBAAAPAAAAAAAAAAEAIAAAACIAAABkcnMvZG93bnJl&#10;di54bWxQSwECFAAUAAAACACHTuJAiZxhbDkCAADpBAAADgAAAAAAAAABACAAAAAkAQAAZHJzL2Uy&#10;b0RvYy54bWxQSwUGAAAAAAYABgBZAQAAzwUAAAAA&#10;">
                <o:lock v:ext="edit" aspectratio="f"/>
                <v:line id="Line 1397" o:spid="_x0000_s1026" o:spt="20" style="position:absolute;left:0;top:10;height:0;width:7998;" filled="f" stroked="t" coordsize="21600,21600" o:gfxdata="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33wkr4A&#10;AADdAAAADwAAAAAAAAABACAAAAAiAAAAZHJzL2Rvd25yZXYueG1sUEsBAhQAFAAAAAgAh07iQDMv&#10;BZ47AAAAOQAAABAAAAAAAAAAAQAgAAAADQEAAGRycy9zaGFwZXhtbC54bWxQSwUGAAAAAAYABgBb&#10;AQAAtwMAAAAA&#10;">
                  <v:fill on="f" focussize="0,0"/>
                  <v:stroke weight="0.95992125984252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515"/>
      </w:pPr>
      <w:r>
        <w:t>Active attacks involve some modification of the data stream or the creation of       a false stream and can be divided into six</w:t>
      </w:r>
      <w:r>
        <w:rPr>
          <w:spacing w:val="-6"/>
        </w:rPr>
        <w:t xml:space="preserve"> </w:t>
      </w:r>
      <w:r>
        <w:t>categories:</w:t>
      </w:r>
    </w:p>
    <w:p>
      <w:pPr>
        <w:pStyle w:val="12"/>
        <w:numPr>
          <w:ilvl w:val="0"/>
          <w:numId w:val="4"/>
        </w:numPr>
        <w:tabs>
          <w:tab w:val="left" w:pos="1609"/>
        </w:tabs>
        <w:spacing w:before="201"/>
        <w:ind w:right="149" w:hanging="357"/>
        <w:jc w:val="both"/>
        <w:rPr>
          <w:rFonts w:ascii="Symbol"/>
          <w:sz w:val="24"/>
        </w:rPr>
      </w:pPr>
      <w:r>
        <w:rPr>
          <w:b/>
          <w:sz w:val="24"/>
        </w:rPr>
        <w:t xml:space="preserve">Masquerade. </w:t>
      </w:r>
      <w:r>
        <w:rPr>
          <w:sz w:val="24"/>
        </w:rPr>
        <w:t>It is a type of attack where the attacker pretends to be an authorized user of a system in order to gain access to it or to gain greater privileges than they are authorized</w:t>
      </w:r>
      <w:r>
        <w:rPr>
          <w:spacing w:val="-6"/>
          <w:sz w:val="24"/>
        </w:rPr>
        <w:t xml:space="preserve"> </w:t>
      </w:r>
      <w:r>
        <w:rPr>
          <w:sz w:val="24"/>
        </w:rPr>
        <w:t>for.</w:t>
      </w:r>
    </w:p>
    <w:p>
      <w:pPr>
        <w:pStyle w:val="12"/>
        <w:numPr>
          <w:ilvl w:val="0"/>
          <w:numId w:val="4"/>
        </w:numPr>
        <w:tabs>
          <w:tab w:val="left" w:pos="1609"/>
        </w:tabs>
        <w:ind w:right="150" w:hanging="357"/>
        <w:jc w:val="both"/>
        <w:rPr>
          <w:rFonts w:ascii="Symbol"/>
          <w:sz w:val="24"/>
        </w:rPr>
      </w:pPr>
      <w:r>
        <w:rPr>
          <w:b/>
          <w:sz w:val="24"/>
        </w:rPr>
        <w:t xml:space="preserve">Replay. </w:t>
      </w:r>
      <w:r>
        <w:rPr>
          <w:sz w:val="24"/>
        </w:rPr>
        <w:t>In this kind of attack, a valid data transmission is maliciously or fraudulently repeated or delayed. This is carried out either by the originator or by an adversary who intercepts the data and retransmits them, possibly as part of a masquerade</w:t>
      </w:r>
      <w:r>
        <w:rPr>
          <w:spacing w:val="-1"/>
          <w:sz w:val="24"/>
        </w:rPr>
        <w:t xml:space="preserve"> </w:t>
      </w:r>
      <w:r>
        <w:rPr>
          <w:sz w:val="24"/>
        </w:rPr>
        <w:t>attack.</w:t>
      </w:r>
    </w:p>
    <w:p>
      <w:pPr>
        <w:pStyle w:val="12"/>
        <w:numPr>
          <w:ilvl w:val="0"/>
          <w:numId w:val="4"/>
        </w:numPr>
        <w:tabs>
          <w:tab w:val="left" w:pos="1609"/>
        </w:tabs>
        <w:spacing w:before="200"/>
        <w:ind w:right="151" w:hanging="357"/>
        <w:jc w:val="both"/>
        <w:rPr>
          <w:rFonts w:ascii="Symbol"/>
          <w:sz w:val="24"/>
        </w:rPr>
      </w:pPr>
      <w:r>
        <w:rPr>
          <w:b/>
          <w:sz w:val="24"/>
        </w:rPr>
        <w:t>Modification of messages</w:t>
      </w:r>
      <w:r>
        <w:rPr>
          <w:sz w:val="24"/>
        </w:rPr>
        <w:t>. The attacker removes a message from the network traffic, alters it, and reinserts</w:t>
      </w:r>
      <w:r>
        <w:rPr>
          <w:spacing w:val="-7"/>
          <w:sz w:val="24"/>
        </w:rPr>
        <w:t xml:space="preserve"> </w:t>
      </w:r>
      <w:r>
        <w:rPr>
          <w:sz w:val="24"/>
        </w:rPr>
        <w:t>it.</w:t>
      </w:r>
    </w:p>
    <w:p>
      <w:pPr>
        <w:pStyle w:val="12"/>
        <w:numPr>
          <w:ilvl w:val="0"/>
          <w:numId w:val="4"/>
        </w:numPr>
        <w:tabs>
          <w:tab w:val="left" w:pos="1609"/>
        </w:tabs>
        <w:ind w:right="150" w:hanging="357"/>
        <w:jc w:val="both"/>
        <w:rPr>
          <w:rFonts w:ascii="Symbol"/>
          <w:sz w:val="24"/>
        </w:rPr>
      </w:pPr>
      <w:r>
        <w:rPr>
          <w:b/>
          <w:bCs/>
          <w:i/>
          <w:sz w:val="24"/>
        </w:rPr>
        <w:t>Man in the Middle</w:t>
      </w:r>
      <w:r>
        <w:rPr>
          <w:i/>
          <w:sz w:val="24"/>
        </w:rPr>
        <w:t xml:space="preserve"> </w:t>
      </w:r>
      <w:r>
        <w:rPr>
          <w:sz w:val="24"/>
        </w:rPr>
        <w:t>(</w:t>
      </w:r>
      <w:r>
        <w:rPr>
          <w:b/>
          <w:sz w:val="24"/>
        </w:rPr>
        <w:t>MitM</w:t>
      </w:r>
      <w:r>
        <w:rPr>
          <w:sz w:val="24"/>
        </w:rPr>
        <w:t>). In this kind of attacks, an intruder intercepts communications between two parties, usually an end user and a website. The attacker can use the information accessed to commit identity theft or other types of fraud.</w:t>
      </w:r>
    </w:p>
    <w:p>
      <w:pPr>
        <w:pStyle w:val="12"/>
        <w:numPr>
          <w:ilvl w:val="0"/>
          <w:numId w:val="4"/>
        </w:numPr>
        <w:tabs>
          <w:tab w:val="left" w:pos="1609"/>
          <w:tab w:val="left" w:pos="5281"/>
          <w:tab w:val="left" w:pos="8421"/>
        </w:tabs>
        <w:ind w:right="152" w:hanging="357"/>
        <w:jc w:val="both"/>
        <w:rPr>
          <w:rFonts w:ascii="Symbol"/>
          <w:sz w:val="24"/>
        </w:rPr>
      </w:pPr>
      <w:r>
        <w:rPr>
          <w:b/>
          <w:bCs/>
          <w:i/>
          <w:sz w:val="24"/>
        </w:rPr>
        <w:t xml:space="preserve">Denial of Service </w:t>
      </w:r>
      <w:r>
        <w:rPr>
          <w:sz w:val="24"/>
        </w:rPr>
        <w:t>(</w:t>
      </w:r>
      <w:r>
        <w:rPr>
          <w:b/>
          <w:sz w:val="24"/>
        </w:rPr>
        <w:t>DoS</w:t>
      </w:r>
      <w:r>
        <w:rPr>
          <w:sz w:val="24"/>
        </w:rPr>
        <w:t xml:space="preserve">) and </w:t>
      </w:r>
      <w:r>
        <w:rPr>
          <w:i/>
          <w:sz w:val="24"/>
        </w:rPr>
        <w:t xml:space="preserve">Distributed Denial of Service </w:t>
      </w:r>
      <w:r>
        <w:rPr>
          <w:sz w:val="24"/>
        </w:rPr>
        <w:t>(</w:t>
      </w:r>
      <w:r>
        <w:rPr>
          <w:b/>
          <w:sz w:val="24"/>
        </w:rPr>
        <w:t>DDoS</w:t>
      </w:r>
      <w:r>
        <w:rPr>
          <w:sz w:val="24"/>
        </w:rPr>
        <w:t>). A denial of service (DoS) attack is an incident in which a user or organization is deprived of the services of a resource they would normally expect to have. In  a distributed denial-of-service, large numbers of compromised systems (sometimes</w:t>
      </w:r>
      <w:r>
        <w:rPr>
          <w:sz w:val="24"/>
        </w:rPr>
        <w:tab/>
      </w:r>
      <w:r>
        <w:rPr>
          <w:sz w:val="24"/>
        </w:rPr>
        <w:t>called</w:t>
      </w:r>
      <w:r>
        <w:rPr>
          <w:sz w:val="24"/>
        </w:rPr>
        <w:tab/>
      </w:r>
      <w:r>
        <w:rPr>
          <w:sz w:val="24"/>
        </w:rPr>
        <w:t>a botnet [</w:t>
      </w:r>
      <w:r>
        <w:fldChar w:fldCharType="begin"/>
      </w:r>
      <w:r>
        <w:instrText xml:space="preserve"> HYPERLINK "http://searchsecurity.techtarget.com/definition/botnet" \h </w:instrText>
      </w:r>
      <w:r>
        <w:fldChar w:fldCharType="separate"/>
      </w:r>
      <w:r>
        <w:rPr>
          <w:sz w:val="24"/>
        </w:rPr>
        <w:t xml:space="preserve">http://searchsecurity.techtarget.com/definition/botnet] </w:t>
      </w:r>
      <w:r>
        <w:rPr>
          <w:sz w:val="24"/>
        </w:rPr>
        <w:fldChar w:fldCharType="end"/>
      </w:r>
      <w:r>
        <w:rPr>
          <w:sz w:val="24"/>
        </w:rPr>
        <w:t>) attack a single</w:t>
      </w:r>
      <w:r>
        <w:rPr>
          <w:spacing w:val="-13"/>
          <w:sz w:val="24"/>
        </w:rPr>
        <w:t xml:space="preserve"> </w:t>
      </w:r>
      <w:r>
        <w:rPr>
          <w:sz w:val="24"/>
        </w:rPr>
        <w:t>target.</w:t>
      </w:r>
    </w:p>
    <w:p>
      <w:pPr>
        <w:pStyle w:val="12"/>
        <w:numPr>
          <w:ilvl w:val="0"/>
          <w:numId w:val="4"/>
        </w:numPr>
        <w:tabs>
          <w:tab w:val="left" w:pos="1609"/>
        </w:tabs>
        <w:spacing w:before="198"/>
        <w:ind w:right="151" w:hanging="357"/>
        <w:jc w:val="both"/>
        <w:rPr>
          <w:rFonts w:ascii="Symbol"/>
          <w:sz w:val="24"/>
        </w:rPr>
      </w:pPr>
      <w:r>
        <w:rPr>
          <w:b/>
          <w:bCs/>
          <w:i/>
          <w:sz w:val="24"/>
        </w:rPr>
        <w:t>Advanced Persistent Threat</w:t>
      </w:r>
      <w:r>
        <w:rPr>
          <w:i/>
          <w:sz w:val="24"/>
        </w:rPr>
        <w:t xml:space="preserve"> </w:t>
      </w:r>
      <w:r>
        <w:rPr>
          <w:sz w:val="24"/>
        </w:rPr>
        <w:t>(</w:t>
      </w:r>
      <w:r>
        <w:rPr>
          <w:b/>
          <w:sz w:val="24"/>
        </w:rPr>
        <w:t>APT</w:t>
      </w:r>
      <w:r>
        <w:rPr>
          <w:sz w:val="24"/>
        </w:rPr>
        <w:t>). It is a network attack in which an unauthorized person gains access to a network and stays there undetected for  a long period of time. The intention of an APT attack is to steal data rather than cause damage to the network or organization. APT attacks target organizations in sectors with high-value information, such as national defense, manufacturing and the financial</w:t>
      </w:r>
      <w:r>
        <w:rPr>
          <w:spacing w:val="-1"/>
          <w:sz w:val="24"/>
        </w:rPr>
        <w:t xml:space="preserve"> </w:t>
      </w:r>
      <w:r>
        <w:rPr>
          <w:sz w:val="24"/>
        </w:rPr>
        <w:t>industry.</w:t>
      </w:r>
    </w:p>
    <w:p>
      <w:pPr>
        <w:pStyle w:val="9"/>
        <w:spacing w:before="199"/>
        <w:ind w:left="1251"/>
      </w:pPr>
      <w:r>
        <w:t>Figure 2 shows an example of an active attack (more specifically, a modification attack)</w:t>
      </w:r>
    </w:p>
    <w:p>
      <w:pPr>
        <w:sectPr>
          <w:pgSz w:w="11910" w:h="16840"/>
          <w:pgMar w:top="1360" w:right="1260" w:bottom="960" w:left="1300" w:header="0" w:footer="777" w:gutter="0"/>
          <w:cols w:space="720" w:num="1"/>
        </w:sectPr>
      </w:pPr>
    </w:p>
    <w:p>
      <w:pPr>
        <w:pStyle w:val="9"/>
        <w:spacing w:line="154" w:lineRule="exact"/>
        <w:ind w:left="4895"/>
        <w:rPr>
          <w:sz w:val="15"/>
        </w:rPr>
      </w:pPr>
      <w:r>
        <w:rPr>
          <w:position w:val="-2"/>
          <w:sz w:val="15"/>
        </w:rPr>
        <w:drawing>
          <wp:inline distT="0" distB="0" distL="0" distR="0">
            <wp:extent cx="381000" cy="97790"/>
            <wp:effectExtent l="0" t="0" r="0" b="0"/>
            <wp:docPr id="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6.png"/>
                    <pic:cNvPicPr>
                      <a:picLocks noChangeAspect="1"/>
                    </pic:cNvPicPr>
                  </pic:nvPicPr>
                  <pic:blipFill>
                    <a:blip r:embed="rId22" cstate="print"/>
                    <a:stretch>
                      <a:fillRect/>
                    </a:stretch>
                  </pic:blipFill>
                  <pic:spPr>
                    <a:xfrm>
                      <a:off x="0" y="0"/>
                      <a:ext cx="381028" cy="98012"/>
                    </a:xfrm>
                    <a:prstGeom prst="rect">
                      <a:avLst/>
                    </a:prstGeom>
                  </pic:spPr>
                </pic:pic>
              </a:graphicData>
            </a:graphic>
          </wp:inline>
        </w:drawing>
      </w:r>
    </w:p>
    <w:p>
      <w:pPr>
        <w:pStyle w:val="9"/>
        <w:spacing w:before="11"/>
        <w:rPr>
          <w:sz w:val="9"/>
        </w:rPr>
      </w:pPr>
    </w:p>
    <w:p>
      <w:pPr>
        <w:pStyle w:val="9"/>
        <w:spacing w:line="210" w:lineRule="exact"/>
        <w:ind w:left="3983"/>
        <w:rPr>
          <w:sz w:val="20"/>
        </w:rPr>
      </w:pPr>
      <w:r>
        <w:rPr>
          <w:position w:val="-3"/>
          <w:sz w:val="20"/>
        </w:rPr>
        <w:drawing>
          <wp:inline distT="0" distB="0" distL="0" distR="0">
            <wp:extent cx="1545590" cy="133350"/>
            <wp:effectExtent l="0" t="0" r="0" b="0"/>
            <wp:docPr id="1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7.png"/>
                    <pic:cNvPicPr>
                      <a:picLocks noChangeAspect="1"/>
                    </pic:cNvPicPr>
                  </pic:nvPicPr>
                  <pic:blipFill>
                    <a:blip r:embed="rId23" cstate="print"/>
                    <a:stretch>
                      <a:fillRect/>
                    </a:stretch>
                  </pic:blipFill>
                  <pic:spPr>
                    <a:xfrm>
                      <a:off x="0" y="0"/>
                      <a:ext cx="1545716" cy="133730"/>
                    </a:xfrm>
                    <a:prstGeom prst="rect">
                      <a:avLst/>
                    </a:prstGeom>
                  </pic:spPr>
                </pic:pic>
              </a:graphicData>
            </a:graphic>
          </wp:inline>
        </w:drawing>
      </w:r>
    </w:p>
    <w:p>
      <w:pPr>
        <w:pStyle w:val="9"/>
        <w:spacing w:before="6"/>
        <w:rPr>
          <w:sz w:val="11"/>
        </w:rPr>
      </w:pPr>
      <w:r>
        <mc:AlternateContent>
          <mc:Choice Requires="wpg">
            <w:drawing>
              <wp:anchor distT="0" distB="0" distL="0" distR="0" simplePos="0" relativeHeight="251661312" behindDoc="0" locked="0" layoutInCell="1" allowOverlap="1">
                <wp:simplePos x="0" y="0"/>
                <wp:positionH relativeFrom="page">
                  <wp:posOffset>3962400</wp:posOffset>
                </wp:positionH>
                <wp:positionV relativeFrom="paragraph">
                  <wp:posOffset>109220</wp:posOffset>
                </wp:positionV>
                <wp:extent cx="406400" cy="1040130"/>
                <wp:effectExtent l="9525" t="3175" r="3175" b="4445"/>
                <wp:wrapTopAndBottom/>
                <wp:docPr id="1535" name="Group 1393"/>
                <wp:cNvGraphicFramePr/>
                <a:graphic xmlns:a="http://schemas.openxmlformats.org/drawingml/2006/main">
                  <a:graphicData uri="http://schemas.microsoft.com/office/word/2010/wordprocessingGroup">
                    <wpg:wgp>
                      <wpg:cNvGrpSpPr/>
                      <wpg:grpSpPr>
                        <a:xfrm>
                          <a:off x="0" y="0"/>
                          <a:ext cx="406400" cy="1040130"/>
                          <a:chOff x="6240" y="172"/>
                          <a:chExt cx="640" cy="1638"/>
                        </a:xfrm>
                      </wpg:grpSpPr>
                      <wps:wsp>
                        <wps:cNvPr id="1536" name="AutoShape 1395"/>
                        <wps:cNvSpPr/>
                        <wps:spPr bwMode="auto">
                          <a:xfrm>
                            <a:off x="6239" y="172"/>
                            <a:ext cx="640" cy="1638"/>
                          </a:xfrm>
                          <a:custGeom>
                            <a:avLst/>
                            <a:gdLst>
                              <a:gd name="T0" fmla="+- 0 6538 6240"/>
                              <a:gd name="T1" fmla="*/ T0 w 640"/>
                              <a:gd name="T2" fmla="+- 0 1166 172"/>
                              <a:gd name="T3" fmla="*/ 1166 h 1638"/>
                              <a:gd name="T4" fmla="+- 0 6579 6240"/>
                              <a:gd name="T5" fmla="*/ T4 w 640"/>
                              <a:gd name="T6" fmla="+- 0 1294 172"/>
                              <a:gd name="T7" fmla="*/ 1294 h 1638"/>
                              <a:gd name="T8" fmla="+- 0 6591 6240"/>
                              <a:gd name="T9" fmla="*/ T8 w 640"/>
                              <a:gd name="T10" fmla="+- 0 1466 172"/>
                              <a:gd name="T11" fmla="*/ 1466 h 1638"/>
                              <a:gd name="T12" fmla="+- 0 6635 6240"/>
                              <a:gd name="T13" fmla="*/ T12 w 640"/>
                              <a:gd name="T14" fmla="+- 0 1656 172"/>
                              <a:gd name="T15" fmla="*/ 1656 h 1638"/>
                              <a:gd name="T16" fmla="+- 0 6660 6240"/>
                              <a:gd name="T17" fmla="*/ T16 w 640"/>
                              <a:gd name="T18" fmla="+- 0 1754 172"/>
                              <a:gd name="T19" fmla="*/ 1754 h 1638"/>
                              <a:gd name="T20" fmla="+- 0 6744 6240"/>
                              <a:gd name="T21" fmla="*/ T20 w 640"/>
                              <a:gd name="T22" fmla="+- 0 1806 172"/>
                              <a:gd name="T23" fmla="*/ 1806 h 1638"/>
                              <a:gd name="T24" fmla="+- 0 6879 6240"/>
                              <a:gd name="T25" fmla="*/ T24 w 640"/>
                              <a:gd name="T26" fmla="+- 0 1792 172"/>
                              <a:gd name="T27" fmla="*/ 1792 h 1638"/>
                              <a:gd name="T28" fmla="+- 0 6806 6240"/>
                              <a:gd name="T29" fmla="*/ T28 w 640"/>
                              <a:gd name="T30" fmla="+- 0 1762 172"/>
                              <a:gd name="T31" fmla="*/ 1762 h 1638"/>
                              <a:gd name="T32" fmla="+- 0 6770 6240"/>
                              <a:gd name="T33" fmla="*/ T32 w 640"/>
                              <a:gd name="T34" fmla="+- 0 1642 172"/>
                              <a:gd name="T35" fmla="*/ 1642 h 1638"/>
                              <a:gd name="T36" fmla="+- 0 6733 6240"/>
                              <a:gd name="T37" fmla="*/ T36 w 640"/>
                              <a:gd name="T38" fmla="+- 0 1450 172"/>
                              <a:gd name="T39" fmla="*/ 1450 h 1638"/>
                              <a:gd name="T40" fmla="+- 0 6705 6240"/>
                              <a:gd name="T41" fmla="*/ T40 w 640"/>
                              <a:gd name="T42" fmla="+- 0 1304 172"/>
                              <a:gd name="T43" fmla="*/ 1304 h 1638"/>
                              <a:gd name="T44" fmla="+- 0 6684 6240"/>
                              <a:gd name="T45" fmla="*/ T44 w 640"/>
                              <a:gd name="T46" fmla="+- 0 1110 172"/>
                              <a:gd name="T47" fmla="*/ 1110 h 1638"/>
                              <a:gd name="T48" fmla="+- 0 6730 6240"/>
                              <a:gd name="T49" fmla="*/ T48 w 640"/>
                              <a:gd name="T50" fmla="+- 0 1792 172"/>
                              <a:gd name="T51" fmla="*/ 1792 h 1638"/>
                              <a:gd name="T52" fmla="+- 0 6286 6240"/>
                              <a:gd name="T53" fmla="*/ T52 w 640"/>
                              <a:gd name="T54" fmla="+- 0 1004 172"/>
                              <a:gd name="T55" fmla="*/ 1004 h 1638"/>
                              <a:gd name="T56" fmla="+- 0 6307 6240"/>
                              <a:gd name="T57" fmla="*/ T56 w 640"/>
                              <a:gd name="T58" fmla="+- 0 1054 172"/>
                              <a:gd name="T59" fmla="*/ 1054 h 1638"/>
                              <a:gd name="T60" fmla="+- 0 6325 6240"/>
                              <a:gd name="T61" fmla="*/ T60 w 640"/>
                              <a:gd name="T62" fmla="+- 0 1116 172"/>
                              <a:gd name="T63" fmla="*/ 1116 h 1638"/>
                              <a:gd name="T64" fmla="+- 0 6369 6240"/>
                              <a:gd name="T65" fmla="*/ T64 w 640"/>
                              <a:gd name="T66" fmla="+- 0 1326 172"/>
                              <a:gd name="T67" fmla="*/ 1326 h 1638"/>
                              <a:gd name="T68" fmla="+- 0 6384 6240"/>
                              <a:gd name="T69" fmla="*/ T68 w 640"/>
                              <a:gd name="T70" fmla="+- 0 1502 172"/>
                              <a:gd name="T71" fmla="*/ 1502 h 1638"/>
                              <a:gd name="T72" fmla="+- 0 6407 6240"/>
                              <a:gd name="T73" fmla="*/ T72 w 640"/>
                              <a:gd name="T74" fmla="+- 0 1628 172"/>
                              <a:gd name="T75" fmla="*/ 1628 h 1638"/>
                              <a:gd name="T76" fmla="+- 0 6433 6240"/>
                              <a:gd name="T77" fmla="*/ T76 w 640"/>
                              <a:gd name="T78" fmla="+- 0 1706 172"/>
                              <a:gd name="T79" fmla="*/ 1706 h 1638"/>
                              <a:gd name="T80" fmla="+- 0 6372 6240"/>
                              <a:gd name="T81" fmla="*/ T80 w 640"/>
                              <a:gd name="T82" fmla="+- 0 1758 172"/>
                              <a:gd name="T83" fmla="*/ 1758 h 1638"/>
                              <a:gd name="T84" fmla="+- 0 6413 6240"/>
                              <a:gd name="T85" fmla="*/ T84 w 640"/>
                              <a:gd name="T86" fmla="+- 0 1782 172"/>
                              <a:gd name="T87" fmla="*/ 1782 h 1638"/>
                              <a:gd name="T88" fmla="+- 0 6480 6240"/>
                              <a:gd name="T89" fmla="*/ T88 w 640"/>
                              <a:gd name="T90" fmla="+- 0 1758 172"/>
                              <a:gd name="T91" fmla="*/ 1758 h 1638"/>
                              <a:gd name="T92" fmla="+- 0 6539 6240"/>
                              <a:gd name="T93" fmla="*/ T92 w 640"/>
                              <a:gd name="T94" fmla="+- 0 1724 172"/>
                              <a:gd name="T95" fmla="*/ 1724 h 1638"/>
                              <a:gd name="T96" fmla="+- 0 6535 6240"/>
                              <a:gd name="T97" fmla="*/ T96 w 640"/>
                              <a:gd name="T98" fmla="+- 0 1628 172"/>
                              <a:gd name="T99" fmla="*/ 1628 h 1638"/>
                              <a:gd name="T100" fmla="+- 0 6506 6240"/>
                              <a:gd name="T101" fmla="*/ T100 w 640"/>
                              <a:gd name="T102" fmla="+- 0 1482 172"/>
                              <a:gd name="T103" fmla="*/ 1482 h 1638"/>
                              <a:gd name="T104" fmla="+- 0 6484 6240"/>
                              <a:gd name="T105" fmla="*/ T104 w 640"/>
                              <a:gd name="T106" fmla="+- 0 1282 172"/>
                              <a:gd name="T107" fmla="*/ 1282 h 1638"/>
                              <a:gd name="T108" fmla="+- 0 6497 6240"/>
                              <a:gd name="T109" fmla="*/ T108 w 640"/>
                              <a:gd name="T110" fmla="+- 0 1158 172"/>
                              <a:gd name="T111" fmla="*/ 1158 h 1638"/>
                              <a:gd name="T112" fmla="+- 0 6684 6240"/>
                              <a:gd name="T113" fmla="*/ T112 w 640"/>
                              <a:gd name="T114" fmla="+- 0 1110 172"/>
                              <a:gd name="T115" fmla="*/ 1110 h 1638"/>
                              <a:gd name="T116" fmla="+- 0 6682 6240"/>
                              <a:gd name="T117" fmla="*/ T116 w 640"/>
                              <a:gd name="T118" fmla="+- 0 1026 172"/>
                              <a:gd name="T119" fmla="*/ 1026 h 1638"/>
                              <a:gd name="T120" fmla="+- 0 6486 6240"/>
                              <a:gd name="T121" fmla="*/ T120 w 640"/>
                              <a:gd name="T122" fmla="+- 0 1746 172"/>
                              <a:gd name="T123" fmla="*/ 1746 h 1638"/>
                              <a:gd name="T124" fmla="+- 0 6538 6240"/>
                              <a:gd name="T125" fmla="*/ T124 w 640"/>
                              <a:gd name="T126" fmla="+- 0 1741 172"/>
                              <a:gd name="T127" fmla="*/ 1741 h 1638"/>
                              <a:gd name="T128" fmla="+- 0 6696 6240"/>
                              <a:gd name="T129" fmla="*/ T128 w 640"/>
                              <a:gd name="T130" fmla="+- 0 1024 172"/>
                              <a:gd name="T131" fmla="*/ 1024 h 1638"/>
                              <a:gd name="T132" fmla="+- 0 6407 6240"/>
                              <a:gd name="T133" fmla="*/ T132 w 640"/>
                              <a:gd name="T134" fmla="+- 0 382 172"/>
                              <a:gd name="T135" fmla="*/ 382 h 1638"/>
                              <a:gd name="T136" fmla="+- 0 6411 6240"/>
                              <a:gd name="T137" fmla="*/ T136 w 640"/>
                              <a:gd name="T138" fmla="+- 0 434 172"/>
                              <a:gd name="T139" fmla="*/ 434 h 1638"/>
                              <a:gd name="T140" fmla="+- 0 6304 6240"/>
                              <a:gd name="T141" fmla="*/ T140 w 640"/>
                              <a:gd name="T142" fmla="+- 0 490 172"/>
                              <a:gd name="T143" fmla="*/ 490 h 1638"/>
                              <a:gd name="T144" fmla="+- 0 6289 6240"/>
                              <a:gd name="T145" fmla="*/ T144 w 640"/>
                              <a:gd name="T146" fmla="+- 0 564 172"/>
                              <a:gd name="T147" fmla="*/ 564 h 1638"/>
                              <a:gd name="T148" fmla="+- 0 6285 6240"/>
                              <a:gd name="T149" fmla="*/ T148 w 640"/>
                              <a:gd name="T150" fmla="+- 0 664 172"/>
                              <a:gd name="T151" fmla="*/ 664 h 1638"/>
                              <a:gd name="T152" fmla="+- 0 6266 6240"/>
                              <a:gd name="T153" fmla="*/ T152 w 640"/>
                              <a:gd name="T154" fmla="+- 0 742 172"/>
                              <a:gd name="T155" fmla="*/ 742 h 1638"/>
                              <a:gd name="T156" fmla="+- 0 6241 6240"/>
                              <a:gd name="T157" fmla="*/ T156 w 640"/>
                              <a:gd name="T158" fmla="+- 0 846 172"/>
                              <a:gd name="T159" fmla="*/ 846 h 1638"/>
                              <a:gd name="T160" fmla="+- 0 6256 6240"/>
                              <a:gd name="T161" fmla="*/ T160 w 640"/>
                              <a:gd name="T162" fmla="+- 0 934 172"/>
                              <a:gd name="T163" fmla="*/ 934 h 1638"/>
                              <a:gd name="T164" fmla="+- 0 6704 6240"/>
                              <a:gd name="T165" fmla="*/ T164 w 640"/>
                              <a:gd name="T166" fmla="+- 0 970 172"/>
                              <a:gd name="T167" fmla="*/ 970 h 1638"/>
                              <a:gd name="T168" fmla="+- 0 6718 6240"/>
                              <a:gd name="T169" fmla="*/ T168 w 640"/>
                              <a:gd name="T170" fmla="+- 0 816 172"/>
                              <a:gd name="T171" fmla="*/ 816 h 1638"/>
                              <a:gd name="T172" fmla="+- 0 6700 6240"/>
                              <a:gd name="T173" fmla="*/ T172 w 640"/>
                              <a:gd name="T174" fmla="+- 0 498 172"/>
                              <a:gd name="T175" fmla="*/ 498 h 1638"/>
                              <a:gd name="T176" fmla="+- 0 6643 6240"/>
                              <a:gd name="T177" fmla="*/ T176 w 640"/>
                              <a:gd name="T178" fmla="+- 0 438 172"/>
                              <a:gd name="T179" fmla="*/ 438 h 1638"/>
                              <a:gd name="T180" fmla="+- 0 6554 6240"/>
                              <a:gd name="T181" fmla="*/ T180 w 640"/>
                              <a:gd name="T182" fmla="+- 0 412 172"/>
                              <a:gd name="T183" fmla="*/ 412 h 1638"/>
                              <a:gd name="T184" fmla="+- 0 6517 6240"/>
                              <a:gd name="T185" fmla="*/ T184 w 640"/>
                              <a:gd name="T186" fmla="+- 0 348 172"/>
                              <a:gd name="T187" fmla="*/ 348 h 1638"/>
                              <a:gd name="T188" fmla="+- 0 6384 6240"/>
                              <a:gd name="T189" fmla="*/ T188 w 640"/>
                              <a:gd name="T190" fmla="+- 0 348 172"/>
                              <a:gd name="T191" fmla="*/ 348 h 1638"/>
                              <a:gd name="T192" fmla="+- 0 6518 6240"/>
                              <a:gd name="T193" fmla="*/ T192 w 640"/>
                              <a:gd name="T194" fmla="+- 0 326 172"/>
                              <a:gd name="T195" fmla="*/ 326 h 1638"/>
                              <a:gd name="T196" fmla="+- 0 6533 6240"/>
                              <a:gd name="T197" fmla="*/ T196 w 640"/>
                              <a:gd name="T198" fmla="+- 0 298 172"/>
                              <a:gd name="T199" fmla="*/ 298 h 1638"/>
                              <a:gd name="T200" fmla="+- 0 6518 6240"/>
                              <a:gd name="T201" fmla="*/ T200 w 640"/>
                              <a:gd name="T202" fmla="+- 0 327 172"/>
                              <a:gd name="T203" fmla="*/ 327 h 1638"/>
                              <a:gd name="T204" fmla="+- 0 6518 6240"/>
                              <a:gd name="T205" fmla="*/ T204 w 640"/>
                              <a:gd name="T206" fmla="+- 0 327 172"/>
                              <a:gd name="T207" fmla="*/ 327 h 1638"/>
                              <a:gd name="T208" fmla="+- 0 6402 6240"/>
                              <a:gd name="T209" fmla="*/ T208 w 640"/>
                              <a:gd name="T210" fmla="+- 0 182 172"/>
                              <a:gd name="T211" fmla="*/ 182 h 1638"/>
                              <a:gd name="T212" fmla="+- 0 6366 6240"/>
                              <a:gd name="T213" fmla="*/ T212 w 640"/>
                              <a:gd name="T214" fmla="+- 0 224 172"/>
                              <a:gd name="T215" fmla="*/ 224 h 1638"/>
                              <a:gd name="T216" fmla="+- 0 6377 6240"/>
                              <a:gd name="T217" fmla="*/ T216 w 640"/>
                              <a:gd name="T218" fmla="+- 0 298 172"/>
                              <a:gd name="T219" fmla="*/ 298 h 1638"/>
                              <a:gd name="T220" fmla="+- 0 6524 6240"/>
                              <a:gd name="T221" fmla="*/ T220 w 640"/>
                              <a:gd name="T222" fmla="+- 0 274 172"/>
                              <a:gd name="T223" fmla="*/ 274 h 1638"/>
                              <a:gd name="T224" fmla="+- 0 6524 6240"/>
                              <a:gd name="T225" fmla="*/ T224 w 640"/>
                              <a:gd name="T226" fmla="+- 0 220 172"/>
                              <a:gd name="T227" fmla="*/ 220 h 1638"/>
                              <a:gd name="T228" fmla="+- 0 6472 6240"/>
                              <a:gd name="T229" fmla="*/ T228 w 640"/>
                              <a:gd name="T230" fmla="+- 0 182 172"/>
                              <a:gd name="T231" fmla="*/ 182 h 1638"/>
                              <a:gd name="T232" fmla="+- 0 6524 6240"/>
                              <a:gd name="T233" fmla="*/ T232 w 640"/>
                              <a:gd name="T234" fmla="+- 0 274 172"/>
                              <a:gd name="T235" fmla="*/ 274 h 1638"/>
                              <a:gd name="T236" fmla="+- 0 6524 6240"/>
                              <a:gd name="T237" fmla="*/ T236 w 640"/>
                              <a:gd name="T238" fmla="+- 0 278 172"/>
                              <a:gd name="T239" fmla="*/ 278 h 16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640" h="1638">
                                <a:moveTo>
                                  <a:pt x="444" y="938"/>
                                </a:moveTo>
                                <a:lnTo>
                                  <a:pt x="281" y="938"/>
                                </a:lnTo>
                                <a:lnTo>
                                  <a:pt x="287" y="964"/>
                                </a:lnTo>
                                <a:lnTo>
                                  <a:pt x="292" y="980"/>
                                </a:lnTo>
                                <a:lnTo>
                                  <a:pt x="298" y="994"/>
                                </a:lnTo>
                                <a:lnTo>
                                  <a:pt x="308" y="1012"/>
                                </a:lnTo>
                                <a:lnTo>
                                  <a:pt x="320" y="1038"/>
                                </a:lnTo>
                                <a:lnTo>
                                  <a:pt x="330" y="1068"/>
                                </a:lnTo>
                                <a:lnTo>
                                  <a:pt x="336" y="1098"/>
                                </a:lnTo>
                                <a:lnTo>
                                  <a:pt x="339" y="1122"/>
                                </a:lnTo>
                                <a:lnTo>
                                  <a:pt x="340" y="1150"/>
                                </a:lnTo>
                                <a:lnTo>
                                  <a:pt x="343" y="1190"/>
                                </a:lnTo>
                                <a:lnTo>
                                  <a:pt x="346" y="1232"/>
                                </a:lnTo>
                                <a:lnTo>
                                  <a:pt x="349" y="1266"/>
                                </a:lnTo>
                                <a:lnTo>
                                  <a:pt x="351" y="1294"/>
                                </a:lnTo>
                                <a:lnTo>
                                  <a:pt x="355" y="1328"/>
                                </a:lnTo>
                                <a:lnTo>
                                  <a:pt x="360" y="1362"/>
                                </a:lnTo>
                                <a:lnTo>
                                  <a:pt x="367" y="1392"/>
                                </a:lnTo>
                                <a:lnTo>
                                  <a:pt x="386" y="1452"/>
                                </a:lnTo>
                                <a:lnTo>
                                  <a:pt x="395" y="1484"/>
                                </a:lnTo>
                                <a:lnTo>
                                  <a:pt x="401" y="1510"/>
                                </a:lnTo>
                                <a:lnTo>
                                  <a:pt x="406" y="1532"/>
                                </a:lnTo>
                                <a:lnTo>
                                  <a:pt x="412" y="1556"/>
                                </a:lnTo>
                                <a:lnTo>
                                  <a:pt x="418" y="1574"/>
                                </a:lnTo>
                                <a:lnTo>
                                  <a:pt x="420" y="1582"/>
                                </a:lnTo>
                                <a:lnTo>
                                  <a:pt x="415" y="1616"/>
                                </a:lnTo>
                                <a:lnTo>
                                  <a:pt x="422" y="1618"/>
                                </a:lnTo>
                                <a:lnTo>
                                  <a:pt x="431" y="1620"/>
                                </a:lnTo>
                                <a:lnTo>
                                  <a:pt x="490" y="1620"/>
                                </a:lnTo>
                                <a:lnTo>
                                  <a:pt x="504" y="1634"/>
                                </a:lnTo>
                                <a:lnTo>
                                  <a:pt x="525" y="1638"/>
                                </a:lnTo>
                                <a:lnTo>
                                  <a:pt x="582" y="1638"/>
                                </a:lnTo>
                                <a:lnTo>
                                  <a:pt x="613" y="1634"/>
                                </a:lnTo>
                                <a:lnTo>
                                  <a:pt x="630" y="1628"/>
                                </a:lnTo>
                                <a:lnTo>
                                  <a:pt x="639" y="1620"/>
                                </a:lnTo>
                                <a:lnTo>
                                  <a:pt x="630" y="1614"/>
                                </a:lnTo>
                                <a:lnTo>
                                  <a:pt x="617" y="1614"/>
                                </a:lnTo>
                                <a:lnTo>
                                  <a:pt x="604" y="1610"/>
                                </a:lnTo>
                                <a:lnTo>
                                  <a:pt x="585" y="1602"/>
                                </a:lnTo>
                                <a:lnTo>
                                  <a:pt x="566" y="1590"/>
                                </a:lnTo>
                                <a:lnTo>
                                  <a:pt x="551" y="1578"/>
                                </a:lnTo>
                                <a:lnTo>
                                  <a:pt x="535" y="1560"/>
                                </a:lnTo>
                                <a:lnTo>
                                  <a:pt x="534" y="1554"/>
                                </a:lnTo>
                                <a:lnTo>
                                  <a:pt x="532" y="1502"/>
                                </a:lnTo>
                                <a:lnTo>
                                  <a:pt x="530" y="1470"/>
                                </a:lnTo>
                                <a:lnTo>
                                  <a:pt x="526" y="1442"/>
                                </a:lnTo>
                                <a:lnTo>
                                  <a:pt x="518" y="1408"/>
                                </a:lnTo>
                                <a:lnTo>
                                  <a:pt x="508" y="1362"/>
                                </a:lnTo>
                                <a:lnTo>
                                  <a:pt x="500" y="1318"/>
                                </a:lnTo>
                                <a:lnTo>
                                  <a:pt x="493" y="1278"/>
                                </a:lnTo>
                                <a:lnTo>
                                  <a:pt x="489" y="1244"/>
                                </a:lnTo>
                                <a:lnTo>
                                  <a:pt x="483" y="1214"/>
                                </a:lnTo>
                                <a:lnTo>
                                  <a:pt x="475" y="1184"/>
                                </a:lnTo>
                                <a:lnTo>
                                  <a:pt x="468" y="1156"/>
                                </a:lnTo>
                                <a:lnTo>
                                  <a:pt x="465" y="1132"/>
                                </a:lnTo>
                                <a:lnTo>
                                  <a:pt x="464" y="1106"/>
                                </a:lnTo>
                                <a:lnTo>
                                  <a:pt x="462" y="1072"/>
                                </a:lnTo>
                                <a:lnTo>
                                  <a:pt x="459" y="1034"/>
                                </a:lnTo>
                                <a:lnTo>
                                  <a:pt x="447" y="962"/>
                                </a:lnTo>
                                <a:lnTo>
                                  <a:pt x="444" y="938"/>
                                </a:lnTo>
                                <a:close/>
                                <a:moveTo>
                                  <a:pt x="490" y="1620"/>
                                </a:moveTo>
                                <a:lnTo>
                                  <a:pt x="444" y="1620"/>
                                </a:lnTo>
                                <a:lnTo>
                                  <a:pt x="457" y="1622"/>
                                </a:lnTo>
                                <a:lnTo>
                                  <a:pt x="475" y="1622"/>
                                </a:lnTo>
                                <a:lnTo>
                                  <a:pt x="490" y="1620"/>
                                </a:lnTo>
                                <a:close/>
                                <a:moveTo>
                                  <a:pt x="464" y="798"/>
                                </a:moveTo>
                                <a:lnTo>
                                  <a:pt x="33" y="798"/>
                                </a:lnTo>
                                <a:lnTo>
                                  <a:pt x="40" y="814"/>
                                </a:lnTo>
                                <a:lnTo>
                                  <a:pt x="44" y="824"/>
                                </a:lnTo>
                                <a:lnTo>
                                  <a:pt x="46" y="832"/>
                                </a:lnTo>
                                <a:lnTo>
                                  <a:pt x="49" y="840"/>
                                </a:lnTo>
                                <a:lnTo>
                                  <a:pt x="52" y="850"/>
                                </a:lnTo>
                                <a:lnTo>
                                  <a:pt x="55" y="862"/>
                                </a:lnTo>
                                <a:lnTo>
                                  <a:pt x="60" y="874"/>
                                </a:lnTo>
                                <a:lnTo>
                                  <a:pt x="67" y="882"/>
                                </a:lnTo>
                                <a:lnTo>
                                  <a:pt x="76" y="892"/>
                                </a:lnTo>
                                <a:lnTo>
                                  <a:pt x="83" y="892"/>
                                </a:lnTo>
                                <a:lnTo>
                                  <a:pt x="83" y="912"/>
                                </a:lnTo>
                                <a:lnTo>
                                  <a:pt x="83" y="926"/>
                                </a:lnTo>
                                <a:lnTo>
                                  <a:pt x="85" y="944"/>
                                </a:lnTo>
                                <a:lnTo>
                                  <a:pt x="90" y="972"/>
                                </a:lnTo>
                                <a:lnTo>
                                  <a:pt x="99" y="1018"/>
                                </a:lnTo>
                                <a:lnTo>
                                  <a:pt x="111" y="1072"/>
                                </a:lnTo>
                                <a:lnTo>
                                  <a:pt x="123" y="1122"/>
                                </a:lnTo>
                                <a:lnTo>
                                  <a:pt x="129" y="1154"/>
                                </a:lnTo>
                                <a:lnTo>
                                  <a:pt x="133" y="1184"/>
                                </a:lnTo>
                                <a:lnTo>
                                  <a:pt x="136" y="1218"/>
                                </a:lnTo>
                                <a:lnTo>
                                  <a:pt x="139" y="1256"/>
                                </a:lnTo>
                                <a:lnTo>
                                  <a:pt x="142" y="1308"/>
                                </a:lnTo>
                                <a:lnTo>
                                  <a:pt x="144" y="1330"/>
                                </a:lnTo>
                                <a:lnTo>
                                  <a:pt x="148" y="1354"/>
                                </a:lnTo>
                                <a:lnTo>
                                  <a:pt x="152" y="1378"/>
                                </a:lnTo>
                                <a:lnTo>
                                  <a:pt x="156" y="1404"/>
                                </a:lnTo>
                                <a:lnTo>
                                  <a:pt x="161" y="1432"/>
                                </a:lnTo>
                                <a:lnTo>
                                  <a:pt x="167" y="1456"/>
                                </a:lnTo>
                                <a:lnTo>
                                  <a:pt x="176" y="1474"/>
                                </a:lnTo>
                                <a:lnTo>
                                  <a:pt x="189" y="1488"/>
                                </a:lnTo>
                                <a:lnTo>
                                  <a:pt x="190" y="1494"/>
                                </a:lnTo>
                                <a:lnTo>
                                  <a:pt x="193" y="1520"/>
                                </a:lnTo>
                                <a:lnTo>
                                  <a:pt x="193" y="1534"/>
                                </a:lnTo>
                                <a:lnTo>
                                  <a:pt x="180" y="1556"/>
                                </a:lnTo>
                                <a:lnTo>
                                  <a:pt x="171" y="1566"/>
                                </a:lnTo>
                                <a:lnTo>
                                  <a:pt x="163" y="1572"/>
                                </a:lnTo>
                                <a:lnTo>
                                  <a:pt x="151" y="1578"/>
                                </a:lnTo>
                                <a:lnTo>
                                  <a:pt x="132" y="1586"/>
                                </a:lnTo>
                                <a:lnTo>
                                  <a:pt x="129" y="1592"/>
                                </a:lnTo>
                                <a:lnTo>
                                  <a:pt x="131" y="1602"/>
                                </a:lnTo>
                                <a:lnTo>
                                  <a:pt x="138" y="1606"/>
                                </a:lnTo>
                                <a:lnTo>
                                  <a:pt x="153" y="1610"/>
                                </a:lnTo>
                                <a:lnTo>
                                  <a:pt x="173" y="1610"/>
                                </a:lnTo>
                                <a:lnTo>
                                  <a:pt x="194" y="1608"/>
                                </a:lnTo>
                                <a:lnTo>
                                  <a:pt x="212" y="1604"/>
                                </a:lnTo>
                                <a:lnTo>
                                  <a:pt x="227" y="1598"/>
                                </a:lnTo>
                                <a:lnTo>
                                  <a:pt x="236" y="1592"/>
                                </a:lnTo>
                                <a:lnTo>
                                  <a:pt x="240" y="1586"/>
                                </a:lnTo>
                                <a:lnTo>
                                  <a:pt x="241" y="1578"/>
                                </a:lnTo>
                                <a:lnTo>
                                  <a:pt x="246" y="1574"/>
                                </a:lnTo>
                                <a:lnTo>
                                  <a:pt x="290" y="1574"/>
                                </a:lnTo>
                                <a:lnTo>
                                  <a:pt x="298" y="1569"/>
                                </a:lnTo>
                                <a:lnTo>
                                  <a:pt x="299" y="1552"/>
                                </a:lnTo>
                                <a:lnTo>
                                  <a:pt x="298" y="1520"/>
                                </a:lnTo>
                                <a:lnTo>
                                  <a:pt x="298" y="1510"/>
                                </a:lnTo>
                                <a:lnTo>
                                  <a:pt x="298" y="1500"/>
                                </a:lnTo>
                                <a:lnTo>
                                  <a:pt x="297" y="1482"/>
                                </a:lnTo>
                                <a:lnTo>
                                  <a:pt x="295" y="1456"/>
                                </a:lnTo>
                                <a:lnTo>
                                  <a:pt x="290" y="1426"/>
                                </a:lnTo>
                                <a:lnTo>
                                  <a:pt x="284" y="1398"/>
                                </a:lnTo>
                                <a:lnTo>
                                  <a:pt x="276" y="1374"/>
                                </a:lnTo>
                                <a:lnTo>
                                  <a:pt x="271" y="1346"/>
                                </a:lnTo>
                                <a:lnTo>
                                  <a:pt x="266" y="1310"/>
                                </a:lnTo>
                                <a:lnTo>
                                  <a:pt x="261" y="1266"/>
                                </a:lnTo>
                                <a:lnTo>
                                  <a:pt x="256" y="1220"/>
                                </a:lnTo>
                                <a:lnTo>
                                  <a:pt x="250" y="1182"/>
                                </a:lnTo>
                                <a:lnTo>
                                  <a:pt x="245" y="1146"/>
                                </a:lnTo>
                                <a:lnTo>
                                  <a:pt x="244" y="1110"/>
                                </a:lnTo>
                                <a:lnTo>
                                  <a:pt x="245" y="1076"/>
                                </a:lnTo>
                                <a:lnTo>
                                  <a:pt x="246" y="1048"/>
                                </a:lnTo>
                                <a:lnTo>
                                  <a:pt x="248" y="1024"/>
                                </a:lnTo>
                                <a:lnTo>
                                  <a:pt x="253" y="1006"/>
                                </a:lnTo>
                                <a:lnTo>
                                  <a:pt x="257" y="986"/>
                                </a:lnTo>
                                <a:lnTo>
                                  <a:pt x="260" y="966"/>
                                </a:lnTo>
                                <a:lnTo>
                                  <a:pt x="262" y="948"/>
                                </a:lnTo>
                                <a:lnTo>
                                  <a:pt x="262" y="940"/>
                                </a:lnTo>
                                <a:lnTo>
                                  <a:pt x="281" y="938"/>
                                </a:lnTo>
                                <a:lnTo>
                                  <a:pt x="444" y="938"/>
                                </a:lnTo>
                                <a:lnTo>
                                  <a:pt x="443" y="928"/>
                                </a:lnTo>
                                <a:lnTo>
                                  <a:pt x="442" y="902"/>
                                </a:lnTo>
                                <a:lnTo>
                                  <a:pt x="441" y="892"/>
                                </a:lnTo>
                                <a:lnTo>
                                  <a:pt x="439" y="886"/>
                                </a:lnTo>
                                <a:lnTo>
                                  <a:pt x="442" y="854"/>
                                </a:lnTo>
                                <a:lnTo>
                                  <a:pt x="447" y="844"/>
                                </a:lnTo>
                                <a:lnTo>
                                  <a:pt x="458" y="844"/>
                                </a:lnTo>
                                <a:lnTo>
                                  <a:pt x="464" y="798"/>
                                </a:lnTo>
                                <a:close/>
                                <a:moveTo>
                                  <a:pt x="290" y="1574"/>
                                </a:moveTo>
                                <a:lnTo>
                                  <a:pt x="246" y="1574"/>
                                </a:lnTo>
                                <a:lnTo>
                                  <a:pt x="255" y="1582"/>
                                </a:lnTo>
                                <a:lnTo>
                                  <a:pt x="274" y="1584"/>
                                </a:lnTo>
                                <a:lnTo>
                                  <a:pt x="290" y="1574"/>
                                </a:lnTo>
                                <a:close/>
                                <a:moveTo>
                                  <a:pt x="299" y="1568"/>
                                </a:moveTo>
                                <a:lnTo>
                                  <a:pt x="298" y="1569"/>
                                </a:lnTo>
                                <a:lnTo>
                                  <a:pt x="298" y="1574"/>
                                </a:lnTo>
                                <a:lnTo>
                                  <a:pt x="299" y="1568"/>
                                </a:lnTo>
                                <a:close/>
                                <a:moveTo>
                                  <a:pt x="458" y="844"/>
                                </a:moveTo>
                                <a:lnTo>
                                  <a:pt x="447" y="844"/>
                                </a:lnTo>
                                <a:lnTo>
                                  <a:pt x="456" y="852"/>
                                </a:lnTo>
                                <a:lnTo>
                                  <a:pt x="458" y="844"/>
                                </a:lnTo>
                                <a:close/>
                                <a:moveTo>
                                  <a:pt x="277" y="170"/>
                                </a:moveTo>
                                <a:lnTo>
                                  <a:pt x="155" y="170"/>
                                </a:lnTo>
                                <a:lnTo>
                                  <a:pt x="164" y="198"/>
                                </a:lnTo>
                                <a:lnTo>
                                  <a:pt x="167" y="210"/>
                                </a:lnTo>
                                <a:lnTo>
                                  <a:pt x="170" y="222"/>
                                </a:lnTo>
                                <a:lnTo>
                                  <a:pt x="171" y="234"/>
                                </a:lnTo>
                                <a:lnTo>
                                  <a:pt x="172" y="238"/>
                                </a:lnTo>
                                <a:lnTo>
                                  <a:pt x="173" y="252"/>
                                </a:lnTo>
                                <a:lnTo>
                                  <a:pt x="171" y="262"/>
                                </a:lnTo>
                                <a:lnTo>
                                  <a:pt x="165" y="266"/>
                                </a:lnTo>
                                <a:lnTo>
                                  <a:pt x="153" y="272"/>
                                </a:lnTo>
                                <a:lnTo>
                                  <a:pt x="130" y="284"/>
                                </a:lnTo>
                                <a:lnTo>
                                  <a:pt x="77" y="310"/>
                                </a:lnTo>
                                <a:lnTo>
                                  <a:pt x="64" y="318"/>
                                </a:lnTo>
                                <a:lnTo>
                                  <a:pt x="58" y="318"/>
                                </a:lnTo>
                                <a:lnTo>
                                  <a:pt x="49" y="324"/>
                                </a:lnTo>
                                <a:lnTo>
                                  <a:pt x="49" y="344"/>
                                </a:lnTo>
                                <a:lnTo>
                                  <a:pt x="48" y="378"/>
                                </a:lnTo>
                                <a:lnTo>
                                  <a:pt x="49" y="392"/>
                                </a:lnTo>
                                <a:lnTo>
                                  <a:pt x="50" y="404"/>
                                </a:lnTo>
                                <a:lnTo>
                                  <a:pt x="50" y="420"/>
                                </a:lnTo>
                                <a:lnTo>
                                  <a:pt x="49" y="446"/>
                                </a:lnTo>
                                <a:lnTo>
                                  <a:pt x="47" y="472"/>
                                </a:lnTo>
                                <a:lnTo>
                                  <a:pt x="45" y="492"/>
                                </a:lnTo>
                                <a:lnTo>
                                  <a:pt x="41" y="508"/>
                                </a:lnTo>
                                <a:lnTo>
                                  <a:pt x="37" y="526"/>
                                </a:lnTo>
                                <a:lnTo>
                                  <a:pt x="33" y="544"/>
                                </a:lnTo>
                                <a:lnTo>
                                  <a:pt x="29" y="558"/>
                                </a:lnTo>
                                <a:lnTo>
                                  <a:pt x="26" y="570"/>
                                </a:lnTo>
                                <a:lnTo>
                                  <a:pt x="20" y="602"/>
                                </a:lnTo>
                                <a:lnTo>
                                  <a:pt x="17" y="616"/>
                                </a:lnTo>
                                <a:lnTo>
                                  <a:pt x="12" y="632"/>
                                </a:lnTo>
                                <a:lnTo>
                                  <a:pt x="6" y="654"/>
                                </a:lnTo>
                                <a:lnTo>
                                  <a:pt x="1" y="674"/>
                                </a:lnTo>
                                <a:lnTo>
                                  <a:pt x="0" y="690"/>
                                </a:lnTo>
                                <a:lnTo>
                                  <a:pt x="3" y="706"/>
                                </a:lnTo>
                                <a:lnTo>
                                  <a:pt x="8" y="728"/>
                                </a:lnTo>
                                <a:lnTo>
                                  <a:pt x="12" y="748"/>
                                </a:lnTo>
                                <a:lnTo>
                                  <a:pt x="16" y="762"/>
                                </a:lnTo>
                                <a:lnTo>
                                  <a:pt x="21" y="776"/>
                                </a:lnTo>
                                <a:lnTo>
                                  <a:pt x="17" y="788"/>
                                </a:lnTo>
                                <a:lnTo>
                                  <a:pt x="29" y="802"/>
                                </a:lnTo>
                                <a:lnTo>
                                  <a:pt x="33" y="798"/>
                                </a:lnTo>
                                <a:lnTo>
                                  <a:pt x="464" y="798"/>
                                </a:lnTo>
                                <a:lnTo>
                                  <a:pt x="466" y="780"/>
                                </a:lnTo>
                                <a:lnTo>
                                  <a:pt x="472" y="740"/>
                                </a:lnTo>
                                <a:lnTo>
                                  <a:pt x="474" y="720"/>
                                </a:lnTo>
                                <a:lnTo>
                                  <a:pt x="476" y="702"/>
                                </a:lnTo>
                                <a:lnTo>
                                  <a:pt x="478" y="644"/>
                                </a:lnTo>
                                <a:lnTo>
                                  <a:pt x="480" y="544"/>
                                </a:lnTo>
                                <a:lnTo>
                                  <a:pt x="480" y="526"/>
                                </a:lnTo>
                                <a:lnTo>
                                  <a:pt x="478" y="430"/>
                                </a:lnTo>
                                <a:lnTo>
                                  <a:pt x="470" y="360"/>
                                </a:lnTo>
                                <a:lnTo>
                                  <a:pt x="460" y="326"/>
                                </a:lnTo>
                                <a:lnTo>
                                  <a:pt x="452" y="298"/>
                                </a:lnTo>
                                <a:lnTo>
                                  <a:pt x="443" y="278"/>
                                </a:lnTo>
                                <a:lnTo>
                                  <a:pt x="430" y="270"/>
                                </a:lnTo>
                                <a:lnTo>
                                  <a:pt x="416" y="270"/>
                                </a:lnTo>
                                <a:lnTo>
                                  <a:pt x="403" y="266"/>
                                </a:lnTo>
                                <a:lnTo>
                                  <a:pt x="389" y="262"/>
                                </a:lnTo>
                                <a:lnTo>
                                  <a:pt x="370" y="256"/>
                                </a:lnTo>
                                <a:lnTo>
                                  <a:pt x="349" y="252"/>
                                </a:lnTo>
                                <a:lnTo>
                                  <a:pt x="330" y="248"/>
                                </a:lnTo>
                                <a:lnTo>
                                  <a:pt x="314" y="240"/>
                                </a:lnTo>
                                <a:lnTo>
                                  <a:pt x="298" y="228"/>
                                </a:lnTo>
                                <a:lnTo>
                                  <a:pt x="285" y="214"/>
                                </a:lnTo>
                                <a:lnTo>
                                  <a:pt x="279" y="204"/>
                                </a:lnTo>
                                <a:lnTo>
                                  <a:pt x="277" y="194"/>
                                </a:lnTo>
                                <a:lnTo>
                                  <a:pt x="277" y="176"/>
                                </a:lnTo>
                                <a:lnTo>
                                  <a:pt x="277" y="170"/>
                                </a:lnTo>
                                <a:close/>
                                <a:moveTo>
                                  <a:pt x="126" y="122"/>
                                </a:moveTo>
                                <a:lnTo>
                                  <a:pt x="136" y="158"/>
                                </a:lnTo>
                                <a:lnTo>
                                  <a:pt x="141" y="172"/>
                                </a:lnTo>
                                <a:lnTo>
                                  <a:pt x="144" y="176"/>
                                </a:lnTo>
                                <a:lnTo>
                                  <a:pt x="152" y="174"/>
                                </a:lnTo>
                                <a:lnTo>
                                  <a:pt x="155" y="170"/>
                                </a:lnTo>
                                <a:lnTo>
                                  <a:pt x="277" y="170"/>
                                </a:lnTo>
                                <a:lnTo>
                                  <a:pt x="278" y="155"/>
                                </a:lnTo>
                                <a:lnTo>
                                  <a:pt x="278" y="154"/>
                                </a:lnTo>
                                <a:lnTo>
                                  <a:pt x="278" y="148"/>
                                </a:lnTo>
                                <a:lnTo>
                                  <a:pt x="292" y="148"/>
                                </a:lnTo>
                                <a:lnTo>
                                  <a:pt x="292" y="144"/>
                                </a:lnTo>
                                <a:lnTo>
                                  <a:pt x="293" y="130"/>
                                </a:lnTo>
                                <a:lnTo>
                                  <a:pt x="293" y="126"/>
                                </a:lnTo>
                                <a:lnTo>
                                  <a:pt x="137" y="126"/>
                                </a:lnTo>
                                <a:lnTo>
                                  <a:pt x="126" y="122"/>
                                </a:lnTo>
                                <a:close/>
                                <a:moveTo>
                                  <a:pt x="292" y="148"/>
                                </a:moveTo>
                                <a:lnTo>
                                  <a:pt x="278" y="148"/>
                                </a:lnTo>
                                <a:lnTo>
                                  <a:pt x="278" y="155"/>
                                </a:lnTo>
                                <a:lnTo>
                                  <a:pt x="291" y="166"/>
                                </a:lnTo>
                                <a:lnTo>
                                  <a:pt x="292" y="148"/>
                                </a:lnTo>
                                <a:close/>
                                <a:moveTo>
                                  <a:pt x="278" y="148"/>
                                </a:moveTo>
                                <a:lnTo>
                                  <a:pt x="278" y="154"/>
                                </a:lnTo>
                                <a:lnTo>
                                  <a:pt x="278" y="155"/>
                                </a:lnTo>
                                <a:lnTo>
                                  <a:pt x="278" y="148"/>
                                </a:lnTo>
                                <a:close/>
                                <a:moveTo>
                                  <a:pt x="199" y="0"/>
                                </a:moveTo>
                                <a:lnTo>
                                  <a:pt x="190" y="0"/>
                                </a:lnTo>
                                <a:lnTo>
                                  <a:pt x="173" y="2"/>
                                </a:lnTo>
                                <a:lnTo>
                                  <a:pt x="162" y="10"/>
                                </a:lnTo>
                                <a:lnTo>
                                  <a:pt x="154" y="16"/>
                                </a:lnTo>
                                <a:lnTo>
                                  <a:pt x="146" y="22"/>
                                </a:lnTo>
                                <a:lnTo>
                                  <a:pt x="138" y="30"/>
                                </a:lnTo>
                                <a:lnTo>
                                  <a:pt x="131" y="40"/>
                                </a:lnTo>
                                <a:lnTo>
                                  <a:pt x="126" y="52"/>
                                </a:lnTo>
                                <a:lnTo>
                                  <a:pt x="123" y="68"/>
                                </a:lnTo>
                                <a:lnTo>
                                  <a:pt x="123" y="82"/>
                                </a:lnTo>
                                <a:lnTo>
                                  <a:pt x="126" y="94"/>
                                </a:lnTo>
                                <a:lnTo>
                                  <a:pt x="134" y="108"/>
                                </a:lnTo>
                                <a:lnTo>
                                  <a:pt x="137" y="126"/>
                                </a:lnTo>
                                <a:lnTo>
                                  <a:pt x="293" y="126"/>
                                </a:lnTo>
                                <a:lnTo>
                                  <a:pt x="293" y="116"/>
                                </a:lnTo>
                                <a:lnTo>
                                  <a:pt x="292" y="106"/>
                                </a:lnTo>
                                <a:lnTo>
                                  <a:pt x="284" y="106"/>
                                </a:lnTo>
                                <a:lnTo>
                                  <a:pt x="284" y="102"/>
                                </a:lnTo>
                                <a:lnTo>
                                  <a:pt x="285" y="102"/>
                                </a:lnTo>
                                <a:lnTo>
                                  <a:pt x="289" y="86"/>
                                </a:lnTo>
                                <a:lnTo>
                                  <a:pt x="292" y="74"/>
                                </a:lnTo>
                                <a:lnTo>
                                  <a:pt x="290" y="64"/>
                                </a:lnTo>
                                <a:lnTo>
                                  <a:pt x="284" y="48"/>
                                </a:lnTo>
                                <a:lnTo>
                                  <a:pt x="274" y="32"/>
                                </a:lnTo>
                                <a:lnTo>
                                  <a:pt x="261" y="20"/>
                                </a:lnTo>
                                <a:lnTo>
                                  <a:pt x="247" y="14"/>
                                </a:lnTo>
                                <a:lnTo>
                                  <a:pt x="236" y="12"/>
                                </a:lnTo>
                                <a:lnTo>
                                  <a:pt x="232" y="10"/>
                                </a:lnTo>
                                <a:lnTo>
                                  <a:pt x="229" y="6"/>
                                </a:lnTo>
                                <a:lnTo>
                                  <a:pt x="221" y="2"/>
                                </a:lnTo>
                                <a:lnTo>
                                  <a:pt x="199" y="0"/>
                                </a:lnTo>
                                <a:close/>
                                <a:moveTo>
                                  <a:pt x="285" y="102"/>
                                </a:moveTo>
                                <a:lnTo>
                                  <a:pt x="284" y="102"/>
                                </a:lnTo>
                                <a:lnTo>
                                  <a:pt x="284" y="106"/>
                                </a:lnTo>
                                <a:lnTo>
                                  <a:pt x="285" y="102"/>
                                </a:lnTo>
                                <a:close/>
                                <a:moveTo>
                                  <a:pt x="290" y="102"/>
                                </a:moveTo>
                                <a:lnTo>
                                  <a:pt x="285" y="102"/>
                                </a:lnTo>
                                <a:lnTo>
                                  <a:pt x="284" y="106"/>
                                </a:lnTo>
                                <a:lnTo>
                                  <a:pt x="292" y="106"/>
                                </a:lnTo>
                                <a:lnTo>
                                  <a:pt x="290" y="102"/>
                                </a:lnTo>
                                <a:close/>
                              </a:path>
                            </a:pathLst>
                          </a:custGeom>
                          <a:solidFill>
                            <a:srgbClr val="DD1F26"/>
                          </a:solidFill>
                          <a:ln>
                            <a:noFill/>
                          </a:ln>
                        </wps:spPr>
                        <wps:bodyPr rot="0" vert="horz" wrap="square" lIns="91440" tIns="45720" rIns="91440" bIns="45720" anchor="t" anchorCtr="0" upright="1">
                          <a:noAutofit/>
                        </wps:bodyPr>
                      </wps:wsp>
                      <pic:pic xmlns:pic="http://schemas.openxmlformats.org/drawingml/2006/picture">
                        <pic:nvPicPr>
                          <pic:cNvPr id="1537" name="Picture 139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6391" y="375"/>
                            <a:ext cx="139" cy="216"/>
                          </a:xfrm>
                          <a:prstGeom prst="rect">
                            <a:avLst/>
                          </a:prstGeom>
                          <a:noFill/>
                          <a:ln>
                            <a:noFill/>
                          </a:ln>
                        </pic:spPr>
                      </pic:pic>
                    </wpg:wgp>
                  </a:graphicData>
                </a:graphic>
              </wp:anchor>
            </w:drawing>
          </mc:Choice>
          <mc:Fallback>
            <w:pict>
              <v:group id="Group 1393" o:spid="_x0000_s1026" o:spt="203" style="position:absolute;left:0pt;margin-left:312pt;margin-top:8.6pt;height:81.9pt;width:32pt;mso-position-horizontal-relative:page;mso-wrap-distance-bottom:0pt;mso-wrap-distance-top:0pt;z-index:251661312;mso-width-relative:page;mso-height-relative:page;" coordorigin="6240,172" coordsize="640,1638" o:gfxdata="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">
                <o:lock v:ext="edit" aspectratio="f"/>
                <v:shape id="AutoShape 1395" o:spid="_x0000_s1026" o:spt="100" style="position:absolute;left:6239;top:172;height:1638;width:640;" fillcolor="#DD1F26" filled="t" stroked="f" coordsize="640,1638" o:gfxdata="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O7XbS8AAAA&#10;3QAAAA8AAAAAAAAAAQAgAAAAIgAAAGRycy9kb3ducmV2LnhtbFBLAQIUABQAAAAIAIdO4kAzLwWe&#10;OwAAADkAAAAQAAAAAAAAAAEAIAAAAAsBAABkcnMvc2hhcGV4bWwueG1sUEsFBgAAAAAGAAYAWwEA&#10;ALUDAAAAAA==&#10;" path="m444,938l281,938,287,964,292,980,298,994,308,1012,320,1038,330,1068,336,1098,339,1122,340,1150,343,1190,346,1232,349,1266,351,1294,355,1328,360,1362,367,1392,386,1452,395,1484,401,1510,406,1532,412,1556,418,1574,420,1582,415,1616,422,1618,431,1620,490,1620,504,1634,525,1638,582,1638,613,1634,630,1628,639,1620,630,1614,617,1614,604,1610,585,1602,566,1590,551,1578,535,1560,534,1554,532,1502,530,1470,526,1442,518,1408,508,1362,500,1318,493,1278,489,1244,483,1214,475,1184,468,1156,465,1132,464,1106,462,1072,459,1034,447,962,444,938xm490,1620l444,1620,457,1622,475,1622,490,1620xm464,798l33,798,40,814,44,824,46,832,49,840,52,850,55,862,60,874,67,882,76,892,83,892,83,912,83,926,85,944,90,972,99,1018,111,1072,123,1122,129,1154,133,1184,136,1218,139,1256,142,1308,144,1330,148,1354,152,1378,156,1404,161,1432,167,1456,176,1474,189,1488,190,1494,193,1520,193,1534,180,1556,171,1566,163,1572,151,1578,132,1586,129,1592,131,1602,138,1606,153,1610,173,1610,194,1608,212,1604,227,1598,236,1592,240,1586,241,1578,246,1574,290,1574,298,1569,299,1552,298,1520,298,1510,298,1500,297,1482,295,1456,290,1426,284,1398,276,1374,271,1346,266,1310,261,1266,256,1220,250,1182,245,1146,244,1110,245,1076,246,1048,248,1024,253,1006,257,986,260,966,262,948,262,940,281,938,444,938,443,928,442,902,441,892,439,886,442,854,447,844,458,844,464,798xm290,1574l246,1574,255,1582,274,1584,290,1574xm299,1568l298,1569,298,1574,299,1568xm458,844l447,844,456,852,458,844xm277,170l155,170,164,198,167,210,170,222,171,234,172,238,173,252,171,262,165,266,153,272,130,284,77,310,64,318,58,318,49,324,49,344,48,378,49,392,50,404,50,420,49,446,47,472,45,492,41,508,37,526,33,544,29,558,26,570,20,602,17,616,12,632,6,654,1,674,0,690,3,706,8,728,12,748,16,762,21,776,17,788,29,802,33,798,464,798,466,780,472,740,474,720,476,702,478,644,480,544,480,526,478,430,470,360,460,326,452,298,443,278,430,270,416,270,403,266,389,262,370,256,349,252,330,248,314,240,298,228,285,214,279,204,277,194,277,176,277,170xm126,122l136,158,141,172,144,176,152,174,155,170,277,170,278,155,278,154,278,148,292,148,292,144,293,130,293,126,137,126,126,122xm292,148l278,148,278,155,291,166,292,148xm278,148l278,154,278,155,278,148xm199,0l190,0,173,2,162,10,154,16,146,22,138,30,131,40,126,52,123,68,123,82,126,94,134,108,137,126,293,126,293,116,292,106,284,106,284,102,285,102,289,86,292,74,290,64,284,48,274,32,261,20,247,14,236,12,232,10,229,6,221,2,199,0xm285,102l284,102,284,106,285,102xm290,102l285,102,284,106,292,106,290,102xe">
                  <v:path o:connectlocs="298,1166;339,1294;351,1466;395,1656;420,1754;504,1806;639,1792;566,1762;530,1642;493,1450;465,1304;444,1110;490,1792;46,1004;67,1054;85,1116;129,1326;144,1502;167,1628;193,1706;132,1758;173,1782;240,1758;299,1724;295,1628;266,1482;244,1282;257,1158;444,1110;442,1026;246,1746;298,1741;456,1024;167,382;171,434;64,490;49,564;45,664;26,742;1,846;16,934;464,970;478,816;460,498;403,438;314,412;277,348;144,348;278,326;293,298;278,327;278,327;162,182;126,224;137,298;284,274;284,220;232,182;284,274;284,278" o:connectangles="0,0,0,0,0,0,0,0,0,0,0,0,0,0,0,0,0,0,0,0,0,0,0,0,0,0,0,0,0,0,0,0,0,0,0,0,0,0,0,0,0,0,0,0,0,0,0,0,0,0,0,0,0,0,0,0,0,0,0,0"/>
                  <v:fill on="t" focussize="0,0"/>
                  <v:stroke on="f"/>
                  <v:imagedata o:title=""/>
                  <o:lock v:ext="edit" aspectratio="f"/>
                </v:shape>
                <v:shape id="Picture 1394" o:spid="_x0000_s1026" o:spt="75" type="#_x0000_t75" style="position:absolute;left:6391;top:375;height:216;width:139;" filled="f" o:preferrelative="t" stroked="f" coordsize="21600,21600" o:gfxdata="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pzVKr4A&#10;AADdAAAADwAAAAAAAAABACAAAAAiAAAAZHJzL2Rvd25yZXYueG1sUEsBAhQAFAAAAAgAh07iQDMv&#10;BZ47AAAAOQAAABAAAAAAAAAAAQAgAAAADQEAAGRycy9zaGFwZXhtbC54bWxQSwUGAAAAAAYABgBb&#10;AQAAtwMAAAAA&#10;">
                  <v:fill on="f" focussize="0,0"/>
                  <v:stroke on="f"/>
                  <v:imagedata r:id="rId24" o:title=""/>
                  <o:lock v:ext="edit" aspectratio="t"/>
                </v:shape>
                <w10:wrap type="topAndBottom"/>
              </v:group>
            </w:pict>
          </mc:Fallback>
        </mc:AlternateContent>
      </w:r>
      <w:r>
        <mc:AlternateContent>
          <mc:Choice Requires="wps">
            <w:drawing>
              <wp:anchor distT="0" distB="0" distL="0" distR="0" simplePos="0" relativeHeight="251662336" behindDoc="0" locked="0" layoutInCell="1" allowOverlap="1">
                <wp:simplePos x="0" y="0"/>
                <wp:positionH relativeFrom="page">
                  <wp:posOffset>2292985</wp:posOffset>
                </wp:positionH>
                <wp:positionV relativeFrom="paragraph">
                  <wp:posOffset>1931035</wp:posOffset>
                </wp:positionV>
                <wp:extent cx="401320" cy="961390"/>
                <wp:effectExtent l="6985" t="5715" r="1270" b="4445"/>
                <wp:wrapTopAndBottom/>
                <wp:docPr id="1534" name="AutoShape 1392"/>
                <wp:cNvGraphicFramePr/>
                <a:graphic xmlns:a="http://schemas.openxmlformats.org/drawingml/2006/main">
                  <a:graphicData uri="http://schemas.microsoft.com/office/word/2010/wordprocessingShape">
                    <wps:wsp>
                      <wps:cNvSpPr/>
                      <wps:spPr bwMode="auto">
                        <a:xfrm>
                          <a:off x="0" y="0"/>
                          <a:ext cx="401320" cy="961390"/>
                        </a:xfrm>
                        <a:custGeom>
                          <a:avLst/>
                          <a:gdLst>
                            <a:gd name="T0" fmla="+- 0 3743 3611"/>
                            <a:gd name="T1" fmla="*/ T0 w 632"/>
                            <a:gd name="T2" fmla="+- 0 4345 3041"/>
                            <a:gd name="T3" fmla="*/ 4345 h 1514"/>
                            <a:gd name="T4" fmla="+- 0 3763 3611"/>
                            <a:gd name="T5" fmla="*/ T4 w 632"/>
                            <a:gd name="T6" fmla="+- 0 4491 3041"/>
                            <a:gd name="T7" fmla="*/ 4491 h 1514"/>
                            <a:gd name="T8" fmla="+- 0 3864 3611"/>
                            <a:gd name="T9" fmla="*/ T8 w 632"/>
                            <a:gd name="T10" fmla="+- 0 4553 3041"/>
                            <a:gd name="T11" fmla="*/ 4553 h 1514"/>
                            <a:gd name="T12" fmla="+- 0 3822 3611"/>
                            <a:gd name="T13" fmla="*/ T12 w 632"/>
                            <a:gd name="T14" fmla="+- 0 4435 3041"/>
                            <a:gd name="T15" fmla="*/ 4435 h 1514"/>
                            <a:gd name="T16" fmla="+- 0 3787 3611"/>
                            <a:gd name="T17" fmla="*/ T16 w 632"/>
                            <a:gd name="T18" fmla="+- 0 4195 3041"/>
                            <a:gd name="T19" fmla="*/ 4195 h 1514"/>
                            <a:gd name="T20" fmla="+- 0 4070 3611"/>
                            <a:gd name="T21" fmla="*/ T20 w 632"/>
                            <a:gd name="T22" fmla="+- 0 4507 3041"/>
                            <a:gd name="T23" fmla="*/ 4507 h 1514"/>
                            <a:gd name="T24" fmla="+- 0 4237 3611"/>
                            <a:gd name="T25" fmla="*/ T24 w 632"/>
                            <a:gd name="T26" fmla="+- 0 4523 3041"/>
                            <a:gd name="T27" fmla="*/ 4523 h 1514"/>
                            <a:gd name="T28" fmla="+- 0 3929 3611"/>
                            <a:gd name="T29" fmla="*/ T28 w 632"/>
                            <a:gd name="T30" fmla="+- 0 4167 3041"/>
                            <a:gd name="T31" fmla="*/ 4167 h 1514"/>
                            <a:gd name="T32" fmla="+- 0 4018 3611"/>
                            <a:gd name="T33" fmla="*/ T32 w 632"/>
                            <a:gd name="T34" fmla="+- 0 4333 3041"/>
                            <a:gd name="T35" fmla="*/ 4333 h 1514"/>
                            <a:gd name="T36" fmla="+- 0 4012 3611"/>
                            <a:gd name="T37" fmla="*/ T36 w 632"/>
                            <a:gd name="T38" fmla="+- 0 4483 3041"/>
                            <a:gd name="T39" fmla="*/ 4483 h 1514"/>
                            <a:gd name="T40" fmla="+- 0 4140 3611"/>
                            <a:gd name="T41" fmla="*/ T40 w 632"/>
                            <a:gd name="T42" fmla="+- 0 4489 3041"/>
                            <a:gd name="T43" fmla="*/ 4489 h 1514"/>
                            <a:gd name="T44" fmla="+- 0 4078 3611"/>
                            <a:gd name="T45" fmla="*/ T44 w 632"/>
                            <a:gd name="T46" fmla="+- 0 4303 3041"/>
                            <a:gd name="T47" fmla="*/ 4303 h 1514"/>
                            <a:gd name="T48" fmla="+- 0 3877 3611"/>
                            <a:gd name="T49" fmla="*/ T48 w 632"/>
                            <a:gd name="T50" fmla="+- 0 4175 3041"/>
                            <a:gd name="T51" fmla="*/ 4175 h 1514"/>
                            <a:gd name="T52" fmla="+- 0 3899 3611"/>
                            <a:gd name="T53" fmla="*/ T52 w 632"/>
                            <a:gd name="T54" fmla="+- 0 4165 3041"/>
                            <a:gd name="T55" fmla="*/ 4165 h 1514"/>
                            <a:gd name="T56" fmla="+- 0 3900 3611"/>
                            <a:gd name="T57" fmla="*/ T56 w 632"/>
                            <a:gd name="T58" fmla="+- 0 4169 3041"/>
                            <a:gd name="T59" fmla="*/ 4169 h 1514"/>
                            <a:gd name="T60" fmla="+- 0 3687 3611"/>
                            <a:gd name="T61" fmla="*/ T60 w 632"/>
                            <a:gd name="T62" fmla="+- 0 4165 3041"/>
                            <a:gd name="T63" fmla="*/ 4165 h 1514"/>
                            <a:gd name="T64" fmla="+- 0 3624 3611"/>
                            <a:gd name="T65" fmla="*/ T64 w 632"/>
                            <a:gd name="T66" fmla="+- 0 4079 3041"/>
                            <a:gd name="T67" fmla="*/ 4079 h 1514"/>
                            <a:gd name="T68" fmla="+- 0 3898 3611"/>
                            <a:gd name="T69" fmla="*/ T68 w 632"/>
                            <a:gd name="T70" fmla="+- 0 4163 3041"/>
                            <a:gd name="T71" fmla="*/ 4163 h 1514"/>
                            <a:gd name="T72" fmla="+- 0 4059 3611"/>
                            <a:gd name="T73" fmla="*/ T72 w 632"/>
                            <a:gd name="T74" fmla="+- 0 3991 3041"/>
                            <a:gd name="T75" fmla="*/ 3991 h 1514"/>
                            <a:gd name="T76" fmla="+- 0 4099 3611"/>
                            <a:gd name="T77" fmla="*/ T76 w 632"/>
                            <a:gd name="T78" fmla="+- 0 4151 3041"/>
                            <a:gd name="T79" fmla="*/ 4151 h 1514"/>
                            <a:gd name="T80" fmla="+- 0 3722 3611"/>
                            <a:gd name="T81" fmla="*/ T80 w 632"/>
                            <a:gd name="T82" fmla="+- 0 3331 3041"/>
                            <a:gd name="T83" fmla="*/ 3331 h 1514"/>
                            <a:gd name="T84" fmla="+- 0 3672 3611"/>
                            <a:gd name="T85" fmla="*/ T84 w 632"/>
                            <a:gd name="T86" fmla="+- 0 3467 3041"/>
                            <a:gd name="T87" fmla="*/ 3467 h 1514"/>
                            <a:gd name="T88" fmla="+- 0 3644 3611"/>
                            <a:gd name="T89" fmla="*/ T88 w 632"/>
                            <a:gd name="T90" fmla="+- 0 3669 3041"/>
                            <a:gd name="T91" fmla="*/ 3669 h 1514"/>
                            <a:gd name="T92" fmla="+- 0 3645 3611"/>
                            <a:gd name="T93" fmla="*/ T92 w 632"/>
                            <a:gd name="T94" fmla="+- 0 3753 3041"/>
                            <a:gd name="T95" fmla="*/ 3753 h 1514"/>
                            <a:gd name="T96" fmla="+- 0 3627 3611"/>
                            <a:gd name="T97" fmla="*/ T96 w 632"/>
                            <a:gd name="T98" fmla="+- 0 3879 3041"/>
                            <a:gd name="T99" fmla="*/ 3879 h 1514"/>
                            <a:gd name="T100" fmla="+- 0 3642 3611"/>
                            <a:gd name="T101" fmla="*/ T100 w 632"/>
                            <a:gd name="T102" fmla="+- 0 3919 3041"/>
                            <a:gd name="T103" fmla="*/ 3919 h 1514"/>
                            <a:gd name="T104" fmla="+- 0 3962 3611"/>
                            <a:gd name="T105" fmla="*/ T104 w 632"/>
                            <a:gd name="T106" fmla="+- 0 3743 3041"/>
                            <a:gd name="T107" fmla="*/ 3743 h 1514"/>
                            <a:gd name="T108" fmla="+- 0 4043 3611"/>
                            <a:gd name="T109" fmla="*/ T108 w 632"/>
                            <a:gd name="T110" fmla="+- 0 3647 3041"/>
                            <a:gd name="T111" fmla="*/ 3647 h 1514"/>
                            <a:gd name="T112" fmla="+- 0 3728 3611"/>
                            <a:gd name="T113" fmla="*/ T112 w 632"/>
                            <a:gd name="T114" fmla="+- 0 3565 3041"/>
                            <a:gd name="T115" fmla="*/ 3565 h 1514"/>
                            <a:gd name="T116" fmla="+- 0 3989 3611"/>
                            <a:gd name="T117" fmla="*/ T116 w 632"/>
                            <a:gd name="T118" fmla="+- 0 3467 3041"/>
                            <a:gd name="T119" fmla="*/ 3467 h 1514"/>
                            <a:gd name="T120" fmla="+- 0 4039 3611"/>
                            <a:gd name="T121" fmla="*/ T120 w 632"/>
                            <a:gd name="T122" fmla="+- 0 3341 3041"/>
                            <a:gd name="T123" fmla="*/ 3341 h 1514"/>
                            <a:gd name="T124" fmla="+- 0 3647 3611"/>
                            <a:gd name="T125" fmla="*/ T124 w 632"/>
                            <a:gd name="T126" fmla="+- 0 3939 3041"/>
                            <a:gd name="T127" fmla="*/ 3939 h 1514"/>
                            <a:gd name="T128" fmla="+- 0 3980 3611"/>
                            <a:gd name="T129" fmla="*/ T128 w 632"/>
                            <a:gd name="T130" fmla="+- 0 3679 3041"/>
                            <a:gd name="T131" fmla="*/ 3679 h 1514"/>
                            <a:gd name="T132" fmla="+- 0 4076 3611"/>
                            <a:gd name="T133" fmla="*/ T132 w 632"/>
                            <a:gd name="T134" fmla="+- 0 3643 3041"/>
                            <a:gd name="T135" fmla="*/ 3643 h 1514"/>
                            <a:gd name="T136" fmla="+- 0 4055 3611"/>
                            <a:gd name="T137" fmla="*/ T136 w 632"/>
                            <a:gd name="T138" fmla="+- 0 3629 3041"/>
                            <a:gd name="T139" fmla="*/ 3629 h 1514"/>
                            <a:gd name="T140" fmla="+- 0 4047 3611"/>
                            <a:gd name="T141" fmla="*/ T140 w 632"/>
                            <a:gd name="T142" fmla="+- 0 3555 3041"/>
                            <a:gd name="T143" fmla="*/ 3555 h 1514"/>
                            <a:gd name="T144" fmla="+- 0 4130 3611"/>
                            <a:gd name="T145" fmla="*/ T144 w 632"/>
                            <a:gd name="T146" fmla="+- 0 3541 3041"/>
                            <a:gd name="T147" fmla="*/ 3541 h 1514"/>
                            <a:gd name="T148" fmla="+- 0 3763 3611"/>
                            <a:gd name="T149" fmla="*/ T148 w 632"/>
                            <a:gd name="T150" fmla="+- 0 3499 3041"/>
                            <a:gd name="T151" fmla="*/ 3499 h 1514"/>
                            <a:gd name="T152" fmla="+- 0 3719 3611"/>
                            <a:gd name="T153" fmla="*/ T152 w 632"/>
                            <a:gd name="T154" fmla="+- 0 3591 3041"/>
                            <a:gd name="T155" fmla="*/ 3591 h 1514"/>
                            <a:gd name="T156" fmla="+- 0 4057 3611"/>
                            <a:gd name="T157" fmla="*/ T156 w 632"/>
                            <a:gd name="T158" fmla="+- 0 3525 3041"/>
                            <a:gd name="T159" fmla="*/ 3525 h 1514"/>
                            <a:gd name="T160" fmla="+- 0 4084 3611"/>
                            <a:gd name="T161" fmla="*/ T160 w 632"/>
                            <a:gd name="T162" fmla="+- 0 3437 3041"/>
                            <a:gd name="T163" fmla="*/ 3437 h 1514"/>
                            <a:gd name="T164" fmla="+- 0 4057 3611"/>
                            <a:gd name="T165" fmla="*/ T164 w 632"/>
                            <a:gd name="T166" fmla="+- 0 3525 3041"/>
                            <a:gd name="T167" fmla="*/ 3525 h 1514"/>
                            <a:gd name="T168" fmla="+- 0 4084 3611"/>
                            <a:gd name="T169" fmla="*/ T168 w 632"/>
                            <a:gd name="T170" fmla="+- 0 3437 3041"/>
                            <a:gd name="T171" fmla="*/ 3437 h 1514"/>
                            <a:gd name="T172" fmla="+- 0 3929 3611"/>
                            <a:gd name="T173" fmla="*/ T172 w 632"/>
                            <a:gd name="T174" fmla="+- 0 3223 3041"/>
                            <a:gd name="T175" fmla="*/ 3223 h 1514"/>
                            <a:gd name="T176" fmla="+- 0 3719 3611"/>
                            <a:gd name="T177" fmla="*/ T176 w 632"/>
                            <a:gd name="T178" fmla="+- 0 3281 3041"/>
                            <a:gd name="T179" fmla="*/ 3281 h 1514"/>
                            <a:gd name="T180" fmla="+- 0 3941 3611"/>
                            <a:gd name="T181" fmla="*/ T180 w 632"/>
                            <a:gd name="T182" fmla="+- 0 3263 3041"/>
                            <a:gd name="T183" fmla="*/ 3263 h 1514"/>
                            <a:gd name="T184" fmla="+- 0 3725 3611"/>
                            <a:gd name="T185" fmla="*/ T184 w 632"/>
                            <a:gd name="T186" fmla="+- 0 3285 3041"/>
                            <a:gd name="T187" fmla="*/ 3285 h 1514"/>
                            <a:gd name="T188" fmla="+- 0 3736 3611"/>
                            <a:gd name="T189" fmla="*/ T188 w 632"/>
                            <a:gd name="T190" fmla="+- 0 3195 3041"/>
                            <a:gd name="T191" fmla="*/ 3195 h 1514"/>
                            <a:gd name="T192" fmla="+- 0 3929 3611"/>
                            <a:gd name="T193" fmla="*/ T192 w 632"/>
                            <a:gd name="T194" fmla="+- 0 3207 3041"/>
                            <a:gd name="T195" fmla="*/ 3207 h 1514"/>
                            <a:gd name="T196" fmla="+- 0 3929 3611"/>
                            <a:gd name="T197" fmla="*/ T196 w 632"/>
                            <a:gd name="T198" fmla="+- 0 3246 3041"/>
                            <a:gd name="T199" fmla="*/ 3246 h 1514"/>
                            <a:gd name="T200" fmla="+- 0 3929 3611"/>
                            <a:gd name="T201" fmla="*/ T200 w 632"/>
                            <a:gd name="T202" fmla="+- 0 3235 3041"/>
                            <a:gd name="T203" fmla="*/ 3235 h 1514"/>
                            <a:gd name="T204" fmla="+- 0 3924 3611"/>
                            <a:gd name="T205" fmla="*/ T204 w 632"/>
                            <a:gd name="T206" fmla="+- 0 3239 3041"/>
                            <a:gd name="T207" fmla="*/ 3239 h 1514"/>
                            <a:gd name="T208" fmla="+- 0 3743 3611"/>
                            <a:gd name="T209" fmla="*/ T208 w 632"/>
                            <a:gd name="T210" fmla="+- 0 3183 3041"/>
                            <a:gd name="T211" fmla="*/ 3183 h 1514"/>
                            <a:gd name="T212" fmla="+- 0 3933 3611"/>
                            <a:gd name="T213" fmla="*/ T212 w 632"/>
                            <a:gd name="T214" fmla="+- 0 3171 3041"/>
                            <a:gd name="T215" fmla="*/ 3171 h 1514"/>
                            <a:gd name="T216" fmla="+- 0 3783 3611"/>
                            <a:gd name="T217" fmla="*/ T216 w 632"/>
                            <a:gd name="T218" fmla="+- 0 3067 3041"/>
                            <a:gd name="T219" fmla="*/ 3067 h 1514"/>
                            <a:gd name="T220" fmla="+- 0 3739 3611"/>
                            <a:gd name="T221" fmla="*/ T220 w 632"/>
                            <a:gd name="T222" fmla="+- 0 3155 3041"/>
                            <a:gd name="T223" fmla="*/ 3155 h 1514"/>
                            <a:gd name="T224" fmla="+- 0 3927 3611"/>
                            <a:gd name="T225" fmla="*/ T224 w 632"/>
                            <a:gd name="T226" fmla="+- 0 3133 3041"/>
                            <a:gd name="T227" fmla="*/ 3133 h 1514"/>
                            <a:gd name="T228" fmla="+- 0 3841 3611"/>
                            <a:gd name="T229" fmla="*/ T228 w 632"/>
                            <a:gd name="T230" fmla="+- 0 3041 3041"/>
                            <a:gd name="T231" fmla="*/ 3041 h 15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632" h="1514">
                              <a:moveTo>
                                <a:pt x="287" y="1122"/>
                              </a:moveTo>
                              <a:lnTo>
                                <a:pt x="90" y="1122"/>
                              </a:lnTo>
                              <a:lnTo>
                                <a:pt x="90" y="1138"/>
                              </a:lnTo>
                              <a:lnTo>
                                <a:pt x="92" y="1152"/>
                              </a:lnTo>
                              <a:lnTo>
                                <a:pt x="95" y="1174"/>
                              </a:lnTo>
                              <a:lnTo>
                                <a:pt x="101" y="1202"/>
                              </a:lnTo>
                              <a:lnTo>
                                <a:pt x="110" y="1234"/>
                              </a:lnTo>
                              <a:lnTo>
                                <a:pt x="120" y="1270"/>
                              </a:lnTo>
                              <a:lnTo>
                                <a:pt x="132" y="1304"/>
                              </a:lnTo>
                              <a:lnTo>
                                <a:pt x="142" y="1336"/>
                              </a:lnTo>
                              <a:lnTo>
                                <a:pt x="147" y="1360"/>
                              </a:lnTo>
                              <a:lnTo>
                                <a:pt x="147" y="1378"/>
                              </a:lnTo>
                              <a:lnTo>
                                <a:pt x="145" y="1390"/>
                              </a:lnTo>
                              <a:lnTo>
                                <a:pt x="143" y="1398"/>
                              </a:lnTo>
                              <a:lnTo>
                                <a:pt x="138" y="1420"/>
                              </a:lnTo>
                              <a:lnTo>
                                <a:pt x="142" y="1428"/>
                              </a:lnTo>
                              <a:lnTo>
                                <a:pt x="147" y="1440"/>
                              </a:lnTo>
                              <a:lnTo>
                                <a:pt x="152" y="1450"/>
                              </a:lnTo>
                              <a:lnTo>
                                <a:pt x="158" y="1464"/>
                              </a:lnTo>
                              <a:lnTo>
                                <a:pt x="163" y="1478"/>
                              </a:lnTo>
                              <a:lnTo>
                                <a:pt x="166" y="1490"/>
                              </a:lnTo>
                              <a:lnTo>
                                <a:pt x="170" y="1498"/>
                              </a:lnTo>
                              <a:lnTo>
                                <a:pt x="181" y="1506"/>
                              </a:lnTo>
                              <a:lnTo>
                                <a:pt x="195" y="1512"/>
                              </a:lnTo>
                              <a:lnTo>
                                <a:pt x="212" y="1514"/>
                              </a:lnTo>
                              <a:lnTo>
                                <a:pt x="243" y="1514"/>
                              </a:lnTo>
                              <a:lnTo>
                                <a:pt x="253" y="1512"/>
                              </a:lnTo>
                              <a:lnTo>
                                <a:pt x="256" y="1506"/>
                              </a:lnTo>
                              <a:lnTo>
                                <a:pt x="252" y="1494"/>
                              </a:lnTo>
                              <a:lnTo>
                                <a:pt x="244" y="1482"/>
                              </a:lnTo>
                              <a:lnTo>
                                <a:pt x="235" y="1468"/>
                              </a:lnTo>
                              <a:lnTo>
                                <a:pt x="227" y="1454"/>
                              </a:lnTo>
                              <a:lnTo>
                                <a:pt x="221" y="1438"/>
                              </a:lnTo>
                              <a:lnTo>
                                <a:pt x="217" y="1422"/>
                              </a:lnTo>
                              <a:lnTo>
                                <a:pt x="215" y="1408"/>
                              </a:lnTo>
                              <a:lnTo>
                                <a:pt x="211" y="1394"/>
                              </a:lnTo>
                              <a:lnTo>
                                <a:pt x="204" y="1378"/>
                              </a:lnTo>
                              <a:lnTo>
                                <a:pt x="194" y="1354"/>
                              </a:lnTo>
                              <a:lnTo>
                                <a:pt x="186" y="1328"/>
                              </a:lnTo>
                              <a:lnTo>
                                <a:pt x="181" y="1302"/>
                              </a:lnTo>
                              <a:lnTo>
                                <a:pt x="179" y="1272"/>
                              </a:lnTo>
                              <a:lnTo>
                                <a:pt x="178" y="1234"/>
                              </a:lnTo>
                              <a:lnTo>
                                <a:pt x="178" y="1200"/>
                              </a:lnTo>
                              <a:lnTo>
                                <a:pt x="177" y="1174"/>
                              </a:lnTo>
                              <a:lnTo>
                                <a:pt x="176" y="1154"/>
                              </a:lnTo>
                              <a:lnTo>
                                <a:pt x="174" y="1138"/>
                              </a:lnTo>
                              <a:lnTo>
                                <a:pt x="173" y="1124"/>
                              </a:lnTo>
                              <a:lnTo>
                                <a:pt x="288" y="1124"/>
                              </a:lnTo>
                              <a:lnTo>
                                <a:pt x="287" y="1122"/>
                              </a:lnTo>
                              <a:close/>
                              <a:moveTo>
                                <a:pt x="529" y="1448"/>
                              </a:moveTo>
                              <a:lnTo>
                                <a:pt x="425" y="1448"/>
                              </a:lnTo>
                              <a:lnTo>
                                <a:pt x="436" y="1450"/>
                              </a:lnTo>
                              <a:lnTo>
                                <a:pt x="448" y="1456"/>
                              </a:lnTo>
                              <a:lnTo>
                                <a:pt x="459" y="1466"/>
                              </a:lnTo>
                              <a:lnTo>
                                <a:pt x="469" y="1476"/>
                              </a:lnTo>
                              <a:lnTo>
                                <a:pt x="478" y="1486"/>
                              </a:lnTo>
                              <a:lnTo>
                                <a:pt x="487" y="1494"/>
                              </a:lnTo>
                              <a:lnTo>
                                <a:pt x="498" y="1500"/>
                              </a:lnTo>
                              <a:lnTo>
                                <a:pt x="513" y="1502"/>
                              </a:lnTo>
                              <a:lnTo>
                                <a:pt x="536" y="1500"/>
                              </a:lnTo>
                              <a:lnTo>
                                <a:pt x="593" y="1492"/>
                              </a:lnTo>
                              <a:lnTo>
                                <a:pt x="612" y="1488"/>
                              </a:lnTo>
                              <a:lnTo>
                                <a:pt x="626" y="1482"/>
                              </a:lnTo>
                              <a:lnTo>
                                <a:pt x="631" y="1474"/>
                              </a:lnTo>
                              <a:lnTo>
                                <a:pt x="598" y="1474"/>
                              </a:lnTo>
                              <a:lnTo>
                                <a:pt x="575" y="1472"/>
                              </a:lnTo>
                              <a:lnTo>
                                <a:pt x="551" y="1468"/>
                              </a:lnTo>
                              <a:lnTo>
                                <a:pt x="534" y="1456"/>
                              </a:lnTo>
                              <a:lnTo>
                                <a:pt x="529" y="1448"/>
                              </a:lnTo>
                              <a:close/>
                              <a:moveTo>
                                <a:pt x="485" y="1114"/>
                              </a:moveTo>
                              <a:lnTo>
                                <a:pt x="327" y="1114"/>
                              </a:lnTo>
                              <a:lnTo>
                                <a:pt x="318" y="1126"/>
                              </a:lnTo>
                              <a:lnTo>
                                <a:pt x="367" y="1126"/>
                              </a:lnTo>
                              <a:lnTo>
                                <a:pt x="367" y="1134"/>
                              </a:lnTo>
                              <a:lnTo>
                                <a:pt x="367" y="1138"/>
                              </a:lnTo>
                              <a:lnTo>
                                <a:pt x="369" y="1152"/>
                              </a:lnTo>
                              <a:lnTo>
                                <a:pt x="372" y="1170"/>
                              </a:lnTo>
                              <a:lnTo>
                                <a:pt x="378" y="1190"/>
                              </a:lnTo>
                              <a:lnTo>
                                <a:pt x="387" y="1216"/>
                              </a:lnTo>
                              <a:lnTo>
                                <a:pt x="398" y="1252"/>
                              </a:lnTo>
                              <a:lnTo>
                                <a:pt x="407" y="1292"/>
                              </a:lnTo>
                              <a:lnTo>
                                <a:pt x="412" y="1326"/>
                              </a:lnTo>
                              <a:lnTo>
                                <a:pt x="411" y="1350"/>
                              </a:lnTo>
                              <a:lnTo>
                                <a:pt x="409" y="1370"/>
                              </a:lnTo>
                              <a:lnTo>
                                <a:pt x="405" y="1384"/>
                              </a:lnTo>
                              <a:lnTo>
                                <a:pt x="400" y="1398"/>
                              </a:lnTo>
                              <a:lnTo>
                                <a:pt x="396" y="1410"/>
                              </a:lnTo>
                              <a:lnTo>
                                <a:pt x="395" y="1420"/>
                              </a:lnTo>
                              <a:lnTo>
                                <a:pt x="397" y="1430"/>
                              </a:lnTo>
                              <a:lnTo>
                                <a:pt x="401" y="1442"/>
                              </a:lnTo>
                              <a:lnTo>
                                <a:pt x="405" y="1458"/>
                              </a:lnTo>
                              <a:lnTo>
                                <a:pt x="407" y="1476"/>
                              </a:lnTo>
                              <a:lnTo>
                                <a:pt x="408" y="1490"/>
                              </a:lnTo>
                              <a:lnTo>
                                <a:pt x="408" y="1498"/>
                              </a:lnTo>
                              <a:lnTo>
                                <a:pt x="415" y="1498"/>
                              </a:lnTo>
                              <a:lnTo>
                                <a:pt x="412" y="1468"/>
                              </a:lnTo>
                              <a:lnTo>
                                <a:pt x="412" y="1452"/>
                              </a:lnTo>
                              <a:lnTo>
                                <a:pt x="416" y="1448"/>
                              </a:lnTo>
                              <a:lnTo>
                                <a:pt x="529" y="1448"/>
                              </a:lnTo>
                              <a:lnTo>
                                <a:pt x="523" y="1440"/>
                              </a:lnTo>
                              <a:lnTo>
                                <a:pt x="514" y="1422"/>
                              </a:lnTo>
                              <a:lnTo>
                                <a:pt x="506" y="1404"/>
                              </a:lnTo>
                              <a:lnTo>
                                <a:pt x="496" y="1386"/>
                              </a:lnTo>
                              <a:lnTo>
                                <a:pt x="486" y="1366"/>
                              </a:lnTo>
                              <a:lnTo>
                                <a:pt x="477" y="1344"/>
                              </a:lnTo>
                              <a:lnTo>
                                <a:pt x="471" y="1320"/>
                              </a:lnTo>
                              <a:lnTo>
                                <a:pt x="467" y="1296"/>
                              </a:lnTo>
                              <a:lnTo>
                                <a:pt x="467" y="1262"/>
                              </a:lnTo>
                              <a:lnTo>
                                <a:pt x="466" y="1222"/>
                              </a:lnTo>
                              <a:lnTo>
                                <a:pt x="466" y="1184"/>
                              </a:lnTo>
                              <a:lnTo>
                                <a:pt x="465" y="1158"/>
                              </a:lnTo>
                              <a:lnTo>
                                <a:pt x="462" y="1136"/>
                              </a:lnTo>
                              <a:lnTo>
                                <a:pt x="462" y="1126"/>
                              </a:lnTo>
                              <a:lnTo>
                                <a:pt x="489" y="1120"/>
                              </a:lnTo>
                              <a:lnTo>
                                <a:pt x="484" y="1116"/>
                              </a:lnTo>
                              <a:lnTo>
                                <a:pt x="485" y="1114"/>
                              </a:lnTo>
                              <a:close/>
                              <a:moveTo>
                                <a:pt x="266" y="1134"/>
                              </a:moveTo>
                              <a:lnTo>
                                <a:pt x="197" y="1134"/>
                              </a:lnTo>
                              <a:lnTo>
                                <a:pt x="197" y="1150"/>
                              </a:lnTo>
                              <a:lnTo>
                                <a:pt x="200" y="1162"/>
                              </a:lnTo>
                              <a:lnTo>
                                <a:pt x="211" y="1154"/>
                              </a:lnTo>
                              <a:lnTo>
                                <a:pt x="220" y="1150"/>
                              </a:lnTo>
                              <a:lnTo>
                                <a:pt x="240" y="1146"/>
                              </a:lnTo>
                              <a:lnTo>
                                <a:pt x="274" y="1146"/>
                              </a:lnTo>
                              <a:lnTo>
                                <a:pt x="266" y="1134"/>
                              </a:lnTo>
                              <a:close/>
                              <a:moveTo>
                                <a:pt x="288" y="1124"/>
                              </a:moveTo>
                              <a:lnTo>
                                <a:pt x="173" y="1124"/>
                              </a:lnTo>
                              <a:lnTo>
                                <a:pt x="180" y="1128"/>
                              </a:lnTo>
                              <a:lnTo>
                                <a:pt x="180" y="1140"/>
                              </a:lnTo>
                              <a:lnTo>
                                <a:pt x="197" y="1134"/>
                              </a:lnTo>
                              <a:lnTo>
                                <a:pt x="266" y="1134"/>
                              </a:lnTo>
                              <a:lnTo>
                                <a:pt x="265" y="1132"/>
                              </a:lnTo>
                              <a:lnTo>
                                <a:pt x="264" y="1130"/>
                              </a:lnTo>
                              <a:lnTo>
                                <a:pt x="284" y="1128"/>
                              </a:lnTo>
                              <a:lnTo>
                                <a:pt x="289" y="1128"/>
                              </a:lnTo>
                              <a:lnTo>
                                <a:pt x="288" y="1124"/>
                              </a:lnTo>
                              <a:close/>
                              <a:moveTo>
                                <a:pt x="289" y="1128"/>
                              </a:moveTo>
                              <a:lnTo>
                                <a:pt x="284" y="1128"/>
                              </a:lnTo>
                              <a:lnTo>
                                <a:pt x="289" y="1130"/>
                              </a:lnTo>
                              <a:lnTo>
                                <a:pt x="289" y="1128"/>
                              </a:lnTo>
                              <a:close/>
                              <a:moveTo>
                                <a:pt x="76" y="1124"/>
                              </a:moveTo>
                              <a:lnTo>
                                <a:pt x="40" y="1124"/>
                              </a:lnTo>
                              <a:lnTo>
                                <a:pt x="63" y="1126"/>
                              </a:lnTo>
                              <a:lnTo>
                                <a:pt x="76" y="1124"/>
                              </a:lnTo>
                              <a:close/>
                              <a:moveTo>
                                <a:pt x="417" y="882"/>
                              </a:moveTo>
                              <a:lnTo>
                                <a:pt x="48" y="882"/>
                              </a:lnTo>
                              <a:lnTo>
                                <a:pt x="48" y="894"/>
                              </a:lnTo>
                              <a:lnTo>
                                <a:pt x="48" y="908"/>
                              </a:lnTo>
                              <a:lnTo>
                                <a:pt x="47" y="922"/>
                              </a:lnTo>
                              <a:lnTo>
                                <a:pt x="44" y="936"/>
                              </a:lnTo>
                              <a:lnTo>
                                <a:pt x="36" y="958"/>
                              </a:lnTo>
                              <a:lnTo>
                                <a:pt x="25" y="994"/>
                              </a:lnTo>
                              <a:lnTo>
                                <a:pt x="13" y="1038"/>
                              </a:lnTo>
                              <a:lnTo>
                                <a:pt x="4" y="1074"/>
                              </a:lnTo>
                              <a:lnTo>
                                <a:pt x="0" y="1090"/>
                              </a:lnTo>
                              <a:lnTo>
                                <a:pt x="6" y="1096"/>
                              </a:lnTo>
                              <a:lnTo>
                                <a:pt x="22" y="1098"/>
                              </a:lnTo>
                              <a:lnTo>
                                <a:pt x="26" y="1104"/>
                              </a:lnTo>
                              <a:lnTo>
                                <a:pt x="28" y="1124"/>
                              </a:lnTo>
                              <a:lnTo>
                                <a:pt x="90" y="1124"/>
                              </a:lnTo>
                              <a:lnTo>
                                <a:pt x="90" y="1122"/>
                              </a:lnTo>
                              <a:lnTo>
                                <a:pt x="287" y="1122"/>
                              </a:lnTo>
                              <a:lnTo>
                                <a:pt x="284" y="1106"/>
                              </a:lnTo>
                              <a:lnTo>
                                <a:pt x="281" y="1100"/>
                              </a:lnTo>
                              <a:lnTo>
                                <a:pt x="502" y="1100"/>
                              </a:lnTo>
                              <a:lnTo>
                                <a:pt x="511" y="1092"/>
                              </a:lnTo>
                              <a:lnTo>
                                <a:pt x="514" y="1084"/>
                              </a:lnTo>
                              <a:lnTo>
                                <a:pt x="504" y="1064"/>
                              </a:lnTo>
                              <a:lnTo>
                                <a:pt x="485" y="1024"/>
                              </a:lnTo>
                              <a:lnTo>
                                <a:pt x="464" y="982"/>
                              </a:lnTo>
                              <a:lnTo>
                                <a:pt x="448" y="950"/>
                              </a:lnTo>
                              <a:lnTo>
                                <a:pt x="435" y="924"/>
                              </a:lnTo>
                              <a:lnTo>
                                <a:pt x="420" y="890"/>
                              </a:lnTo>
                              <a:lnTo>
                                <a:pt x="417" y="882"/>
                              </a:lnTo>
                              <a:close/>
                              <a:moveTo>
                                <a:pt x="502" y="1100"/>
                              </a:moveTo>
                              <a:lnTo>
                                <a:pt x="281" y="1100"/>
                              </a:lnTo>
                              <a:lnTo>
                                <a:pt x="310" y="1116"/>
                              </a:lnTo>
                              <a:lnTo>
                                <a:pt x="327" y="1114"/>
                              </a:lnTo>
                              <a:lnTo>
                                <a:pt x="485" y="1114"/>
                              </a:lnTo>
                              <a:lnTo>
                                <a:pt x="488" y="1110"/>
                              </a:lnTo>
                              <a:lnTo>
                                <a:pt x="499" y="1102"/>
                              </a:lnTo>
                              <a:lnTo>
                                <a:pt x="502" y="1100"/>
                              </a:lnTo>
                              <a:close/>
                              <a:moveTo>
                                <a:pt x="380" y="250"/>
                              </a:moveTo>
                              <a:lnTo>
                                <a:pt x="118" y="250"/>
                              </a:lnTo>
                              <a:lnTo>
                                <a:pt x="126" y="264"/>
                              </a:lnTo>
                              <a:lnTo>
                                <a:pt x="126" y="268"/>
                              </a:lnTo>
                              <a:lnTo>
                                <a:pt x="125" y="274"/>
                              </a:lnTo>
                              <a:lnTo>
                                <a:pt x="120" y="282"/>
                              </a:lnTo>
                              <a:lnTo>
                                <a:pt x="111" y="290"/>
                              </a:lnTo>
                              <a:lnTo>
                                <a:pt x="99" y="300"/>
                              </a:lnTo>
                              <a:lnTo>
                                <a:pt x="86" y="308"/>
                              </a:lnTo>
                              <a:lnTo>
                                <a:pt x="78" y="314"/>
                              </a:lnTo>
                              <a:lnTo>
                                <a:pt x="73" y="322"/>
                              </a:lnTo>
                              <a:lnTo>
                                <a:pt x="71" y="332"/>
                              </a:lnTo>
                              <a:lnTo>
                                <a:pt x="70" y="346"/>
                              </a:lnTo>
                              <a:lnTo>
                                <a:pt x="68" y="366"/>
                              </a:lnTo>
                              <a:lnTo>
                                <a:pt x="65" y="392"/>
                              </a:lnTo>
                              <a:lnTo>
                                <a:pt x="61" y="426"/>
                              </a:lnTo>
                              <a:lnTo>
                                <a:pt x="58" y="462"/>
                              </a:lnTo>
                              <a:lnTo>
                                <a:pt x="56" y="494"/>
                              </a:lnTo>
                              <a:lnTo>
                                <a:pt x="54" y="522"/>
                              </a:lnTo>
                              <a:lnTo>
                                <a:pt x="50" y="544"/>
                              </a:lnTo>
                              <a:lnTo>
                                <a:pt x="46" y="562"/>
                              </a:lnTo>
                              <a:lnTo>
                                <a:pt x="43" y="576"/>
                              </a:lnTo>
                              <a:lnTo>
                                <a:pt x="41" y="592"/>
                              </a:lnTo>
                              <a:lnTo>
                                <a:pt x="37" y="610"/>
                              </a:lnTo>
                              <a:lnTo>
                                <a:pt x="33" y="628"/>
                              </a:lnTo>
                              <a:lnTo>
                                <a:pt x="30" y="642"/>
                              </a:lnTo>
                              <a:lnTo>
                                <a:pt x="28" y="654"/>
                              </a:lnTo>
                              <a:lnTo>
                                <a:pt x="28" y="664"/>
                              </a:lnTo>
                              <a:lnTo>
                                <a:pt x="28" y="682"/>
                              </a:lnTo>
                              <a:lnTo>
                                <a:pt x="22" y="690"/>
                              </a:lnTo>
                              <a:lnTo>
                                <a:pt x="26" y="690"/>
                              </a:lnTo>
                              <a:lnTo>
                                <a:pt x="30" y="692"/>
                              </a:lnTo>
                              <a:lnTo>
                                <a:pt x="34" y="694"/>
                              </a:lnTo>
                              <a:lnTo>
                                <a:pt x="34" y="712"/>
                              </a:lnTo>
                              <a:lnTo>
                                <a:pt x="35" y="724"/>
                              </a:lnTo>
                              <a:lnTo>
                                <a:pt x="34" y="736"/>
                              </a:lnTo>
                              <a:lnTo>
                                <a:pt x="31" y="768"/>
                              </a:lnTo>
                              <a:lnTo>
                                <a:pt x="29" y="784"/>
                              </a:lnTo>
                              <a:lnTo>
                                <a:pt x="27" y="796"/>
                              </a:lnTo>
                              <a:lnTo>
                                <a:pt x="23" y="810"/>
                              </a:lnTo>
                              <a:lnTo>
                                <a:pt x="19" y="820"/>
                              </a:lnTo>
                              <a:lnTo>
                                <a:pt x="17" y="830"/>
                              </a:lnTo>
                              <a:lnTo>
                                <a:pt x="16" y="838"/>
                              </a:lnTo>
                              <a:lnTo>
                                <a:pt x="16" y="850"/>
                              </a:lnTo>
                              <a:lnTo>
                                <a:pt x="18" y="866"/>
                              </a:lnTo>
                              <a:lnTo>
                                <a:pt x="21" y="882"/>
                              </a:lnTo>
                              <a:lnTo>
                                <a:pt x="24" y="896"/>
                              </a:lnTo>
                              <a:lnTo>
                                <a:pt x="28" y="904"/>
                              </a:lnTo>
                              <a:lnTo>
                                <a:pt x="32" y="908"/>
                              </a:lnTo>
                              <a:lnTo>
                                <a:pt x="38" y="906"/>
                              </a:lnTo>
                              <a:lnTo>
                                <a:pt x="34" y="894"/>
                              </a:lnTo>
                              <a:lnTo>
                                <a:pt x="31" y="878"/>
                              </a:lnTo>
                              <a:lnTo>
                                <a:pt x="416" y="878"/>
                              </a:lnTo>
                              <a:lnTo>
                                <a:pt x="407" y="856"/>
                              </a:lnTo>
                              <a:lnTo>
                                <a:pt x="396" y="828"/>
                              </a:lnTo>
                              <a:lnTo>
                                <a:pt x="376" y="776"/>
                              </a:lnTo>
                              <a:lnTo>
                                <a:pt x="365" y="750"/>
                              </a:lnTo>
                              <a:lnTo>
                                <a:pt x="357" y="732"/>
                              </a:lnTo>
                              <a:lnTo>
                                <a:pt x="353" y="722"/>
                              </a:lnTo>
                              <a:lnTo>
                                <a:pt x="352" y="712"/>
                              </a:lnTo>
                              <a:lnTo>
                                <a:pt x="351" y="702"/>
                              </a:lnTo>
                              <a:lnTo>
                                <a:pt x="348" y="692"/>
                              </a:lnTo>
                              <a:lnTo>
                                <a:pt x="346" y="680"/>
                              </a:lnTo>
                              <a:lnTo>
                                <a:pt x="346" y="664"/>
                              </a:lnTo>
                              <a:lnTo>
                                <a:pt x="347" y="648"/>
                              </a:lnTo>
                              <a:lnTo>
                                <a:pt x="347" y="636"/>
                              </a:lnTo>
                              <a:lnTo>
                                <a:pt x="345" y="624"/>
                              </a:lnTo>
                              <a:lnTo>
                                <a:pt x="414" y="624"/>
                              </a:lnTo>
                              <a:lnTo>
                                <a:pt x="422" y="616"/>
                              </a:lnTo>
                              <a:lnTo>
                                <a:pt x="432" y="606"/>
                              </a:lnTo>
                              <a:lnTo>
                                <a:pt x="440" y="600"/>
                              </a:lnTo>
                              <a:lnTo>
                                <a:pt x="446" y="594"/>
                              </a:lnTo>
                              <a:lnTo>
                                <a:pt x="385" y="594"/>
                              </a:lnTo>
                              <a:lnTo>
                                <a:pt x="374" y="590"/>
                              </a:lnTo>
                              <a:lnTo>
                                <a:pt x="362" y="566"/>
                              </a:lnTo>
                              <a:lnTo>
                                <a:pt x="355" y="550"/>
                              </a:lnTo>
                              <a:lnTo>
                                <a:pt x="108" y="550"/>
                              </a:lnTo>
                              <a:lnTo>
                                <a:pt x="114" y="534"/>
                              </a:lnTo>
                              <a:lnTo>
                                <a:pt x="117" y="524"/>
                              </a:lnTo>
                              <a:lnTo>
                                <a:pt x="118" y="516"/>
                              </a:lnTo>
                              <a:lnTo>
                                <a:pt x="118" y="506"/>
                              </a:lnTo>
                              <a:lnTo>
                                <a:pt x="120" y="492"/>
                              </a:lnTo>
                              <a:lnTo>
                                <a:pt x="128" y="464"/>
                              </a:lnTo>
                              <a:lnTo>
                                <a:pt x="130" y="450"/>
                              </a:lnTo>
                              <a:lnTo>
                                <a:pt x="130" y="438"/>
                              </a:lnTo>
                              <a:lnTo>
                                <a:pt x="131" y="430"/>
                              </a:lnTo>
                              <a:lnTo>
                                <a:pt x="134" y="426"/>
                              </a:lnTo>
                              <a:lnTo>
                                <a:pt x="378" y="426"/>
                              </a:lnTo>
                              <a:lnTo>
                                <a:pt x="384" y="408"/>
                              </a:lnTo>
                              <a:lnTo>
                                <a:pt x="389" y="400"/>
                              </a:lnTo>
                              <a:lnTo>
                                <a:pt x="394" y="396"/>
                              </a:lnTo>
                              <a:lnTo>
                                <a:pt x="473" y="396"/>
                              </a:lnTo>
                              <a:lnTo>
                                <a:pt x="465" y="382"/>
                              </a:lnTo>
                              <a:lnTo>
                                <a:pt x="450" y="352"/>
                              </a:lnTo>
                              <a:lnTo>
                                <a:pt x="438" y="326"/>
                              </a:lnTo>
                              <a:lnTo>
                                <a:pt x="432" y="310"/>
                              </a:lnTo>
                              <a:lnTo>
                                <a:pt x="428" y="300"/>
                              </a:lnTo>
                              <a:lnTo>
                                <a:pt x="422" y="294"/>
                              </a:lnTo>
                              <a:lnTo>
                                <a:pt x="417" y="286"/>
                              </a:lnTo>
                              <a:lnTo>
                                <a:pt x="411" y="276"/>
                              </a:lnTo>
                              <a:lnTo>
                                <a:pt x="402" y="266"/>
                              </a:lnTo>
                              <a:lnTo>
                                <a:pt x="390" y="256"/>
                              </a:lnTo>
                              <a:lnTo>
                                <a:pt x="380" y="250"/>
                              </a:lnTo>
                              <a:close/>
                              <a:moveTo>
                                <a:pt x="416" y="878"/>
                              </a:moveTo>
                              <a:lnTo>
                                <a:pt x="31" y="878"/>
                              </a:lnTo>
                              <a:lnTo>
                                <a:pt x="36" y="898"/>
                              </a:lnTo>
                              <a:lnTo>
                                <a:pt x="45" y="896"/>
                              </a:lnTo>
                              <a:lnTo>
                                <a:pt x="48" y="882"/>
                              </a:lnTo>
                              <a:lnTo>
                                <a:pt x="417" y="882"/>
                              </a:lnTo>
                              <a:lnTo>
                                <a:pt x="416" y="878"/>
                              </a:lnTo>
                              <a:close/>
                              <a:moveTo>
                                <a:pt x="414" y="624"/>
                              </a:moveTo>
                              <a:lnTo>
                                <a:pt x="345" y="624"/>
                              </a:lnTo>
                              <a:lnTo>
                                <a:pt x="350" y="626"/>
                              </a:lnTo>
                              <a:lnTo>
                                <a:pt x="361" y="632"/>
                              </a:lnTo>
                              <a:lnTo>
                                <a:pt x="369" y="638"/>
                              </a:lnTo>
                              <a:lnTo>
                                <a:pt x="378" y="642"/>
                              </a:lnTo>
                              <a:lnTo>
                                <a:pt x="388" y="644"/>
                              </a:lnTo>
                              <a:lnTo>
                                <a:pt x="398" y="640"/>
                              </a:lnTo>
                              <a:lnTo>
                                <a:pt x="410" y="628"/>
                              </a:lnTo>
                              <a:lnTo>
                                <a:pt x="414" y="624"/>
                              </a:lnTo>
                              <a:close/>
                              <a:moveTo>
                                <a:pt x="483" y="588"/>
                              </a:moveTo>
                              <a:lnTo>
                                <a:pt x="444" y="588"/>
                              </a:lnTo>
                              <a:lnTo>
                                <a:pt x="456" y="596"/>
                              </a:lnTo>
                              <a:lnTo>
                                <a:pt x="465" y="602"/>
                              </a:lnTo>
                              <a:lnTo>
                                <a:pt x="473" y="600"/>
                              </a:lnTo>
                              <a:lnTo>
                                <a:pt x="479" y="596"/>
                              </a:lnTo>
                              <a:lnTo>
                                <a:pt x="483" y="588"/>
                              </a:lnTo>
                              <a:close/>
                              <a:moveTo>
                                <a:pt x="418" y="560"/>
                              </a:moveTo>
                              <a:lnTo>
                                <a:pt x="407" y="574"/>
                              </a:lnTo>
                              <a:lnTo>
                                <a:pt x="396" y="590"/>
                              </a:lnTo>
                              <a:lnTo>
                                <a:pt x="385" y="594"/>
                              </a:lnTo>
                              <a:lnTo>
                                <a:pt x="446" y="594"/>
                              </a:lnTo>
                              <a:lnTo>
                                <a:pt x="444" y="588"/>
                              </a:lnTo>
                              <a:lnTo>
                                <a:pt x="483" y="588"/>
                              </a:lnTo>
                              <a:lnTo>
                                <a:pt x="486" y="584"/>
                              </a:lnTo>
                              <a:lnTo>
                                <a:pt x="492" y="568"/>
                              </a:lnTo>
                              <a:lnTo>
                                <a:pt x="494" y="564"/>
                              </a:lnTo>
                              <a:lnTo>
                                <a:pt x="418" y="564"/>
                              </a:lnTo>
                              <a:lnTo>
                                <a:pt x="418" y="560"/>
                              </a:lnTo>
                              <a:close/>
                              <a:moveTo>
                                <a:pt x="445" y="487"/>
                              </a:moveTo>
                              <a:lnTo>
                                <a:pt x="440" y="504"/>
                              </a:lnTo>
                              <a:lnTo>
                                <a:pt x="436" y="514"/>
                              </a:lnTo>
                              <a:lnTo>
                                <a:pt x="430" y="532"/>
                              </a:lnTo>
                              <a:lnTo>
                                <a:pt x="417" y="546"/>
                              </a:lnTo>
                              <a:lnTo>
                                <a:pt x="418" y="564"/>
                              </a:lnTo>
                              <a:lnTo>
                                <a:pt x="494" y="564"/>
                              </a:lnTo>
                              <a:lnTo>
                                <a:pt x="499" y="554"/>
                              </a:lnTo>
                              <a:lnTo>
                                <a:pt x="505" y="540"/>
                              </a:lnTo>
                              <a:lnTo>
                                <a:pt x="512" y="524"/>
                              </a:lnTo>
                              <a:lnTo>
                                <a:pt x="516" y="512"/>
                              </a:lnTo>
                              <a:lnTo>
                                <a:pt x="519" y="500"/>
                              </a:lnTo>
                              <a:lnTo>
                                <a:pt x="518" y="490"/>
                              </a:lnTo>
                              <a:lnTo>
                                <a:pt x="446" y="490"/>
                              </a:lnTo>
                              <a:lnTo>
                                <a:pt x="445" y="487"/>
                              </a:lnTo>
                              <a:close/>
                              <a:moveTo>
                                <a:pt x="378" y="426"/>
                              </a:moveTo>
                              <a:lnTo>
                                <a:pt x="134" y="426"/>
                              </a:lnTo>
                              <a:lnTo>
                                <a:pt x="138" y="428"/>
                              </a:lnTo>
                              <a:lnTo>
                                <a:pt x="144" y="436"/>
                              </a:lnTo>
                              <a:lnTo>
                                <a:pt x="149" y="446"/>
                              </a:lnTo>
                              <a:lnTo>
                                <a:pt x="152" y="458"/>
                              </a:lnTo>
                              <a:lnTo>
                                <a:pt x="152" y="472"/>
                              </a:lnTo>
                              <a:lnTo>
                                <a:pt x="150" y="486"/>
                              </a:lnTo>
                              <a:lnTo>
                                <a:pt x="147" y="498"/>
                              </a:lnTo>
                              <a:lnTo>
                                <a:pt x="143" y="508"/>
                              </a:lnTo>
                              <a:lnTo>
                                <a:pt x="137" y="518"/>
                              </a:lnTo>
                              <a:lnTo>
                                <a:pt x="128" y="528"/>
                              </a:lnTo>
                              <a:lnTo>
                                <a:pt x="119" y="538"/>
                              </a:lnTo>
                              <a:lnTo>
                                <a:pt x="111" y="546"/>
                              </a:lnTo>
                              <a:lnTo>
                                <a:pt x="108" y="550"/>
                              </a:lnTo>
                              <a:lnTo>
                                <a:pt x="355" y="550"/>
                              </a:lnTo>
                              <a:lnTo>
                                <a:pt x="355" y="546"/>
                              </a:lnTo>
                              <a:lnTo>
                                <a:pt x="352" y="538"/>
                              </a:lnTo>
                              <a:lnTo>
                                <a:pt x="352" y="528"/>
                              </a:lnTo>
                              <a:lnTo>
                                <a:pt x="356" y="508"/>
                              </a:lnTo>
                              <a:lnTo>
                                <a:pt x="363" y="480"/>
                              </a:lnTo>
                              <a:lnTo>
                                <a:pt x="371" y="450"/>
                              </a:lnTo>
                              <a:lnTo>
                                <a:pt x="378" y="426"/>
                              </a:lnTo>
                              <a:close/>
                              <a:moveTo>
                                <a:pt x="446" y="484"/>
                              </a:moveTo>
                              <a:lnTo>
                                <a:pt x="445" y="487"/>
                              </a:lnTo>
                              <a:lnTo>
                                <a:pt x="446" y="490"/>
                              </a:lnTo>
                              <a:lnTo>
                                <a:pt x="446" y="484"/>
                              </a:lnTo>
                              <a:close/>
                              <a:moveTo>
                                <a:pt x="516" y="484"/>
                              </a:moveTo>
                              <a:lnTo>
                                <a:pt x="446" y="484"/>
                              </a:lnTo>
                              <a:lnTo>
                                <a:pt x="446" y="490"/>
                              </a:lnTo>
                              <a:lnTo>
                                <a:pt x="518" y="490"/>
                              </a:lnTo>
                              <a:lnTo>
                                <a:pt x="516" y="484"/>
                              </a:lnTo>
                              <a:close/>
                              <a:moveTo>
                                <a:pt x="473" y="396"/>
                              </a:moveTo>
                              <a:lnTo>
                                <a:pt x="400" y="396"/>
                              </a:lnTo>
                              <a:lnTo>
                                <a:pt x="408" y="408"/>
                              </a:lnTo>
                              <a:lnTo>
                                <a:pt x="412" y="420"/>
                              </a:lnTo>
                              <a:lnTo>
                                <a:pt x="416" y="432"/>
                              </a:lnTo>
                              <a:lnTo>
                                <a:pt x="422" y="450"/>
                              </a:lnTo>
                              <a:lnTo>
                                <a:pt x="429" y="466"/>
                              </a:lnTo>
                              <a:lnTo>
                                <a:pt x="437" y="478"/>
                              </a:lnTo>
                              <a:lnTo>
                                <a:pt x="445" y="487"/>
                              </a:lnTo>
                              <a:lnTo>
                                <a:pt x="446" y="484"/>
                              </a:lnTo>
                              <a:lnTo>
                                <a:pt x="516" y="484"/>
                              </a:lnTo>
                              <a:lnTo>
                                <a:pt x="515" y="480"/>
                              </a:lnTo>
                              <a:lnTo>
                                <a:pt x="511" y="468"/>
                              </a:lnTo>
                              <a:lnTo>
                                <a:pt x="508" y="458"/>
                              </a:lnTo>
                              <a:lnTo>
                                <a:pt x="506" y="452"/>
                              </a:lnTo>
                              <a:lnTo>
                                <a:pt x="503" y="446"/>
                              </a:lnTo>
                              <a:lnTo>
                                <a:pt x="496" y="434"/>
                              </a:lnTo>
                              <a:lnTo>
                                <a:pt x="482" y="412"/>
                              </a:lnTo>
                              <a:lnTo>
                                <a:pt x="473" y="396"/>
                              </a:lnTo>
                              <a:close/>
                              <a:moveTo>
                                <a:pt x="90" y="273"/>
                              </a:moveTo>
                              <a:lnTo>
                                <a:pt x="90" y="280"/>
                              </a:lnTo>
                              <a:lnTo>
                                <a:pt x="100" y="284"/>
                              </a:lnTo>
                              <a:lnTo>
                                <a:pt x="90" y="273"/>
                              </a:lnTo>
                              <a:close/>
                              <a:moveTo>
                                <a:pt x="91" y="264"/>
                              </a:moveTo>
                              <a:lnTo>
                                <a:pt x="87" y="270"/>
                              </a:lnTo>
                              <a:lnTo>
                                <a:pt x="90" y="273"/>
                              </a:lnTo>
                              <a:lnTo>
                                <a:pt x="91" y="264"/>
                              </a:lnTo>
                              <a:close/>
                              <a:moveTo>
                                <a:pt x="318" y="182"/>
                              </a:moveTo>
                              <a:lnTo>
                                <a:pt x="116" y="182"/>
                              </a:lnTo>
                              <a:lnTo>
                                <a:pt x="120" y="184"/>
                              </a:lnTo>
                              <a:lnTo>
                                <a:pt x="121" y="198"/>
                              </a:lnTo>
                              <a:lnTo>
                                <a:pt x="121" y="208"/>
                              </a:lnTo>
                              <a:lnTo>
                                <a:pt x="122" y="210"/>
                              </a:lnTo>
                              <a:lnTo>
                                <a:pt x="130" y="224"/>
                              </a:lnTo>
                              <a:lnTo>
                                <a:pt x="126" y="230"/>
                              </a:lnTo>
                              <a:lnTo>
                                <a:pt x="119" y="234"/>
                              </a:lnTo>
                              <a:lnTo>
                                <a:pt x="108" y="240"/>
                              </a:lnTo>
                              <a:lnTo>
                                <a:pt x="97" y="248"/>
                              </a:lnTo>
                              <a:lnTo>
                                <a:pt x="92" y="260"/>
                              </a:lnTo>
                              <a:lnTo>
                                <a:pt x="91" y="264"/>
                              </a:lnTo>
                              <a:lnTo>
                                <a:pt x="107" y="242"/>
                              </a:lnTo>
                              <a:lnTo>
                                <a:pt x="369" y="242"/>
                              </a:lnTo>
                              <a:lnTo>
                                <a:pt x="364" y="238"/>
                              </a:lnTo>
                              <a:lnTo>
                                <a:pt x="352" y="232"/>
                              </a:lnTo>
                              <a:lnTo>
                                <a:pt x="342" y="226"/>
                              </a:lnTo>
                              <a:lnTo>
                                <a:pt x="330" y="222"/>
                              </a:lnTo>
                              <a:lnTo>
                                <a:pt x="300" y="222"/>
                              </a:lnTo>
                              <a:lnTo>
                                <a:pt x="304" y="220"/>
                              </a:lnTo>
                              <a:lnTo>
                                <a:pt x="316" y="202"/>
                              </a:lnTo>
                              <a:lnTo>
                                <a:pt x="313" y="198"/>
                              </a:lnTo>
                              <a:lnTo>
                                <a:pt x="318" y="192"/>
                              </a:lnTo>
                              <a:lnTo>
                                <a:pt x="318" y="182"/>
                              </a:lnTo>
                              <a:close/>
                              <a:moveTo>
                                <a:pt x="369" y="242"/>
                              </a:moveTo>
                              <a:lnTo>
                                <a:pt x="107" y="242"/>
                              </a:lnTo>
                              <a:lnTo>
                                <a:pt x="114" y="244"/>
                              </a:lnTo>
                              <a:lnTo>
                                <a:pt x="114" y="262"/>
                              </a:lnTo>
                              <a:lnTo>
                                <a:pt x="105" y="264"/>
                              </a:lnTo>
                              <a:lnTo>
                                <a:pt x="118" y="264"/>
                              </a:lnTo>
                              <a:lnTo>
                                <a:pt x="118" y="250"/>
                              </a:lnTo>
                              <a:lnTo>
                                <a:pt x="380" y="250"/>
                              </a:lnTo>
                              <a:lnTo>
                                <a:pt x="377" y="248"/>
                              </a:lnTo>
                              <a:lnTo>
                                <a:pt x="369" y="242"/>
                              </a:lnTo>
                              <a:close/>
                              <a:moveTo>
                                <a:pt x="330" y="154"/>
                              </a:moveTo>
                              <a:lnTo>
                                <a:pt x="125" y="154"/>
                              </a:lnTo>
                              <a:lnTo>
                                <a:pt x="129" y="158"/>
                              </a:lnTo>
                              <a:lnTo>
                                <a:pt x="114" y="180"/>
                              </a:lnTo>
                              <a:lnTo>
                                <a:pt x="108" y="182"/>
                              </a:lnTo>
                              <a:lnTo>
                                <a:pt x="109" y="222"/>
                              </a:lnTo>
                              <a:lnTo>
                                <a:pt x="122" y="226"/>
                              </a:lnTo>
                              <a:lnTo>
                                <a:pt x="111" y="218"/>
                              </a:lnTo>
                              <a:lnTo>
                                <a:pt x="116" y="182"/>
                              </a:lnTo>
                              <a:lnTo>
                                <a:pt x="318" y="182"/>
                              </a:lnTo>
                              <a:lnTo>
                                <a:pt x="318" y="166"/>
                              </a:lnTo>
                              <a:lnTo>
                                <a:pt x="336" y="166"/>
                              </a:lnTo>
                              <a:lnTo>
                                <a:pt x="333" y="160"/>
                              </a:lnTo>
                              <a:lnTo>
                                <a:pt x="330" y="154"/>
                              </a:lnTo>
                              <a:close/>
                              <a:moveTo>
                                <a:pt x="321" y="210"/>
                              </a:moveTo>
                              <a:lnTo>
                                <a:pt x="322" y="212"/>
                              </a:lnTo>
                              <a:lnTo>
                                <a:pt x="340" y="218"/>
                              </a:lnTo>
                              <a:lnTo>
                                <a:pt x="324" y="212"/>
                              </a:lnTo>
                              <a:lnTo>
                                <a:pt x="321" y="210"/>
                              </a:lnTo>
                              <a:close/>
                              <a:moveTo>
                                <a:pt x="318" y="205"/>
                              </a:moveTo>
                              <a:lnTo>
                                <a:pt x="318" y="208"/>
                              </a:lnTo>
                              <a:lnTo>
                                <a:pt x="321" y="210"/>
                              </a:lnTo>
                              <a:lnTo>
                                <a:pt x="318" y="205"/>
                              </a:lnTo>
                              <a:close/>
                              <a:moveTo>
                                <a:pt x="336" y="166"/>
                              </a:moveTo>
                              <a:lnTo>
                                <a:pt x="318" y="166"/>
                              </a:lnTo>
                              <a:lnTo>
                                <a:pt x="324" y="168"/>
                              </a:lnTo>
                              <a:lnTo>
                                <a:pt x="328" y="182"/>
                              </a:lnTo>
                              <a:lnTo>
                                <a:pt x="318" y="192"/>
                              </a:lnTo>
                              <a:lnTo>
                                <a:pt x="318" y="194"/>
                              </a:lnTo>
                              <a:lnTo>
                                <a:pt x="320" y="196"/>
                              </a:lnTo>
                              <a:lnTo>
                                <a:pt x="316" y="202"/>
                              </a:lnTo>
                              <a:lnTo>
                                <a:pt x="318" y="205"/>
                              </a:lnTo>
                              <a:lnTo>
                                <a:pt x="319" y="200"/>
                              </a:lnTo>
                              <a:lnTo>
                                <a:pt x="328" y="188"/>
                              </a:lnTo>
                              <a:lnTo>
                                <a:pt x="335" y="174"/>
                              </a:lnTo>
                              <a:lnTo>
                                <a:pt x="336" y="166"/>
                              </a:lnTo>
                              <a:close/>
                              <a:moveTo>
                                <a:pt x="318" y="192"/>
                              </a:moveTo>
                              <a:lnTo>
                                <a:pt x="313" y="198"/>
                              </a:lnTo>
                              <a:lnTo>
                                <a:pt x="316" y="202"/>
                              </a:lnTo>
                              <a:lnTo>
                                <a:pt x="320" y="196"/>
                              </a:lnTo>
                              <a:lnTo>
                                <a:pt x="318" y="194"/>
                              </a:lnTo>
                              <a:lnTo>
                                <a:pt x="318" y="192"/>
                              </a:lnTo>
                              <a:close/>
                              <a:moveTo>
                                <a:pt x="319" y="102"/>
                              </a:moveTo>
                              <a:lnTo>
                                <a:pt x="140" y="102"/>
                              </a:lnTo>
                              <a:lnTo>
                                <a:pt x="139" y="110"/>
                              </a:lnTo>
                              <a:lnTo>
                                <a:pt x="135" y="126"/>
                              </a:lnTo>
                              <a:lnTo>
                                <a:pt x="132" y="142"/>
                              </a:lnTo>
                              <a:lnTo>
                                <a:pt x="137" y="146"/>
                              </a:lnTo>
                              <a:lnTo>
                                <a:pt x="109" y="158"/>
                              </a:lnTo>
                              <a:lnTo>
                                <a:pt x="101" y="178"/>
                              </a:lnTo>
                              <a:lnTo>
                                <a:pt x="110" y="162"/>
                              </a:lnTo>
                              <a:lnTo>
                                <a:pt x="125" y="154"/>
                              </a:lnTo>
                              <a:lnTo>
                                <a:pt x="330" y="154"/>
                              </a:lnTo>
                              <a:lnTo>
                                <a:pt x="328" y="150"/>
                              </a:lnTo>
                              <a:lnTo>
                                <a:pt x="325" y="140"/>
                              </a:lnTo>
                              <a:lnTo>
                                <a:pt x="322" y="130"/>
                              </a:lnTo>
                              <a:lnTo>
                                <a:pt x="320" y="120"/>
                              </a:lnTo>
                              <a:lnTo>
                                <a:pt x="319" y="108"/>
                              </a:lnTo>
                              <a:lnTo>
                                <a:pt x="319" y="102"/>
                              </a:lnTo>
                              <a:close/>
                              <a:moveTo>
                                <a:pt x="230" y="0"/>
                              </a:moveTo>
                              <a:lnTo>
                                <a:pt x="217" y="2"/>
                              </a:lnTo>
                              <a:lnTo>
                                <a:pt x="203" y="6"/>
                              </a:lnTo>
                              <a:lnTo>
                                <a:pt x="190" y="12"/>
                              </a:lnTo>
                              <a:lnTo>
                                <a:pt x="179" y="18"/>
                              </a:lnTo>
                              <a:lnTo>
                                <a:pt x="172" y="26"/>
                              </a:lnTo>
                              <a:lnTo>
                                <a:pt x="167" y="34"/>
                              </a:lnTo>
                              <a:lnTo>
                                <a:pt x="162" y="44"/>
                              </a:lnTo>
                              <a:lnTo>
                                <a:pt x="156" y="56"/>
                              </a:lnTo>
                              <a:lnTo>
                                <a:pt x="151" y="68"/>
                              </a:lnTo>
                              <a:lnTo>
                                <a:pt x="148" y="78"/>
                              </a:lnTo>
                              <a:lnTo>
                                <a:pt x="145" y="88"/>
                              </a:lnTo>
                              <a:lnTo>
                                <a:pt x="141" y="96"/>
                              </a:lnTo>
                              <a:lnTo>
                                <a:pt x="135" y="106"/>
                              </a:lnTo>
                              <a:lnTo>
                                <a:pt x="128" y="114"/>
                              </a:lnTo>
                              <a:lnTo>
                                <a:pt x="128" y="130"/>
                              </a:lnTo>
                              <a:lnTo>
                                <a:pt x="128" y="142"/>
                              </a:lnTo>
                              <a:lnTo>
                                <a:pt x="128" y="138"/>
                              </a:lnTo>
                              <a:lnTo>
                                <a:pt x="129" y="122"/>
                              </a:lnTo>
                              <a:lnTo>
                                <a:pt x="134" y="112"/>
                              </a:lnTo>
                              <a:lnTo>
                                <a:pt x="140" y="102"/>
                              </a:lnTo>
                              <a:lnTo>
                                <a:pt x="319" y="102"/>
                              </a:lnTo>
                              <a:lnTo>
                                <a:pt x="318" y="92"/>
                              </a:lnTo>
                              <a:lnTo>
                                <a:pt x="316" y="92"/>
                              </a:lnTo>
                              <a:lnTo>
                                <a:pt x="316" y="84"/>
                              </a:lnTo>
                              <a:lnTo>
                                <a:pt x="315" y="76"/>
                              </a:lnTo>
                              <a:lnTo>
                                <a:pt x="314" y="66"/>
                              </a:lnTo>
                              <a:lnTo>
                                <a:pt x="312" y="54"/>
                              </a:lnTo>
                              <a:lnTo>
                                <a:pt x="308" y="42"/>
                              </a:lnTo>
                              <a:lnTo>
                                <a:pt x="301" y="30"/>
                              </a:lnTo>
                              <a:lnTo>
                                <a:pt x="286" y="14"/>
                              </a:lnTo>
                              <a:lnTo>
                                <a:pt x="263" y="2"/>
                              </a:lnTo>
                              <a:lnTo>
                                <a:pt x="230" y="0"/>
                              </a:lnTo>
                              <a:close/>
                            </a:path>
                          </a:pathLst>
                        </a:custGeom>
                        <a:solidFill>
                          <a:srgbClr val="00A551"/>
                        </a:solidFill>
                        <a:ln>
                          <a:noFill/>
                        </a:ln>
                      </wps:spPr>
                      <wps:bodyPr rot="0" vert="horz" wrap="square" lIns="91440" tIns="45720" rIns="91440" bIns="45720" anchor="t" anchorCtr="0" upright="1">
                        <a:noAutofit/>
                      </wps:bodyPr>
                    </wps:wsp>
                  </a:graphicData>
                </a:graphic>
              </wp:anchor>
            </w:drawing>
          </mc:Choice>
          <mc:Fallback>
            <w:pict>
              <v:shape id="AutoShape 1392" o:spid="_x0000_s1026" o:spt="100" style="position:absolute;left:0pt;margin-left:180.55pt;margin-top:152.05pt;height:75.7pt;width:31.6pt;mso-position-horizontal-relative:page;mso-wrap-distance-bottom:0pt;mso-wrap-distance-top:0pt;z-index:251662336;mso-width-relative:page;mso-height-relative:page;" fillcolor="#00A551" filled="t" stroked="f" coordsize="632,1514" o:gfxdata="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" path="m287,1122l90,1122,90,1138,92,1152,95,1174,101,1202,110,1234,120,1270,132,1304,142,1336,147,1360,147,1378,145,1390,143,1398,138,1420,142,1428,147,1440,152,1450,158,1464,163,1478,166,1490,170,1498,181,1506,195,1512,212,1514,243,1514,253,1512,256,1506,252,1494,244,1482,235,1468,227,1454,221,1438,217,1422,215,1408,211,1394,204,1378,194,1354,186,1328,181,1302,179,1272,178,1234,178,1200,177,1174,176,1154,174,1138,173,1124,288,1124,287,1122xm529,1448l425,1448,436,1450,448,1456,459,1466,469,1476,478,1486,487,1494,498,1500,513,1502,536,1500,593,1492,612,1488,626,1482,631,1474,598,1474,575,1472,551,1468,534,1456,529,1448xm485,1114l327,1114,318,1126,367,1126,367,1134,367,1138,369,1152,372,1170,378,1190,387,1216,398,1252,407,1292,412,1326,411,1350,409,1370,405,1384,400,1398,396,1410,395,1420,397,1430,401,1442,405,1458,407,1476,408,1490,408,1498,415,1498,412,1468,412,1452,416,1448,529,1448,523,1440,514,1422,506,1404,496,1386,486,1366,477,1344,471,1320,467,1296,467,1262,466,1222,466,1184,465,1158,462,1136,462,1126,489,1120,484,1116,485,1114xm266,1134l197,1134,197,1150,200,1162,211,1154,220,1150,240,1146,274,1146,266,1134xm288,1124l173,1124,180,1128,180,1140,197,1134,266,1134,265,1132,264,1130,284,1128,289,1128,288,1124xm289,1128l284,1128,289,1130,289,1128xm76,1124l40,1124,63,1126,76,1124xm417,882l48,882,48,894,48,908,47,922,44,936,36,958,25,994,13,1038,4,1074,0,1090,6,1096,22,1098,26,1104,28,1124,90,1124,90,1122,287,1122,284,1106,281,1100,502,1100,511,1092,514,1084,504,1064,485,1024,464,982,448,950,435,924,420,890,417,882xm502,1100l281,1100,310,1116,327,1114,485,1114,488,1110,499,1102,502,1100xm380,250l118,250,126,264,126,268,125,274,120,282,111,290,99,300,86,308,78,314,73,322,71,332,70,346,68,366,65,392,61,426,58,462,56,494,54,522,50,544,46,562,43,576,41,592,37,610,33,628,30,642,28,654,28,664,28,682,22,690,26,690,30,692,34,694,34,712,35,724,34,736,31,768,29,784,27,796,23,810,19,820,17,830,16,838,16,850,18,866,21,882,24,896,28,904,32,908,38,906,34,894,31,878,416,878,407,856,396,828,376,776,365,750,357,732,353,722,352,712,351,702,348,692,346,680,346,664,347,648,347,636,345,624,414,624,422,616,432,606,440,600,446,594,385,594,374,590,362,566,355,550,108,550,114,534,117,524,118,516,118,506,120,492,128,464,130,450,130,438,131,430,134,426,378,426,384,408,389,400,394,396,473,396,465,382,450,352,438,326,432,310,428,300,422,294,417,286,411,276,402,266,390,256,380,250xm416,878l31,878,36,898,45,896,48,882,417,882,416,878xm414,624l345,624,350,626,361,632,369,638,378,642,388,644,398,640,410,628,414,624xm483,588l444,588,456,596,465,602,473,600,479,596,483,588xm418,560l407,574,396,590,385,594,446,594,444,588,483,588,486,584,492,568,494,564,418,564,418,560xm445,487l440,504,436,514,430,532,417,546,418,564,494,564,499,554,505,540,512,524,516,512,519,500,518,490,446,490,445,487xm378,426l134,426,138,428,144,436,149,446,152,458,152,472,150,486,147,498,143,508,137,518,128,528,119,538,111,546,108,550,355,550,355,546,352,538,352,528,356,508,363,480,371,450,378,426xm446,484l445,487,446,490,446,484xm516,484l446,484,446,490,518,490,516,484xm473,396l400,396,408,408,412,420,416,432,422,450,429,466,437,478,445,487,446,484,516,484,515,480,511,468,508,458,506,452,503,446,496,434,482,412,473,396xm90,273l90,280,100,284,90,273xm91,264l87,270,90,273,91,264xm318,182l116,182,120,184,121,198,121,208,122,210,130,224,126,230,119,234,108,240,97,248,92,260,91,264,107,242,369,242,364,238,352,232,342,226,330,222,300,222,304,220,316,202,313,198,318,192,318,182xm369,242l107,242,114,244,114,262,105,264,118,264,118,250,380,250,377,248,369,242xm330,154l125,154,129,158,114,180,108,182,109,222,122,226,111,218,116,182,318,182,318,166,336,166,333,160,330,154xm321,210l322,212,340,218,324,212,321,210xm318,205l318,208,321,210,318,205xm336,166l318,166,324,168,328,182,318,192,318,194,320,196,316,202,318,205,319,200,328,188,335,174,336,166xm318,192l313,198,316,202,320,196,318,194,318,192xm319,102l140,102,139,110,135,126,132,142,137,146,109,158,101,178,110,162,125,154,330,154,328,150,325,140,322,130,320,120,319,108,319,102xm230,0l217,2,203,6,190,12,179,18,172,26,167,34,162,44,156,56,151,68,148,78,145,88,141,96,135,106,128,114,128,130,128,142,128,138,129,122,134,112,140,102,319,102,318,92,316,92,316,84,315,76,314,66,312,54,308,42,301,30,286,14,263,2,230,0xe">
                <v:path o:connectlocs="83820,2759075;96520,2851785;160655,2891155;133985,2816225;111760,2663825;291465,2861945;397510,2872105;201930,2646045;258445,2751455;254635,2846705;335915,2850515;296545,2732405;168910,2651125;182880,2644775;183515,2647315;48260,2644775;8255,2590165;182245,2643505;284480,2534285;309880,2635885;70485,2115185;38735,2201545;20955,2329815;21590,2383155;10160,2463165;19685,2488565;222885,2376805;274320,2315845;74295,2263775;240030,2201545;271780,2121535;22860,2501265;234315,2336165;295275,2313305;281940,2304415;276860,2257425;329565,2248535;96520,2221865;68580,2280285;283210,2238375;300355,2182495;283210,2238375;300355,2182495;201930,2046605;68580,2083435;209550,2072005;72390,2085975;79375,2028825;201930,2036445;201930,2061210;201930,2054225;198755,2056765;83820,2021205;204470,2013585;109220,1947545;81280,2003425;200660,1989455;146050,1931035" o:connectangles="0,0,0,0,0,0,0,0,0,0,0,0,0,0,0,0,0,0,0,0,0,0,0,0,0,0,0,0,0,0,0,0,0,0,0,0,0,0,0,0,0,0,0,0,0,0,0,0,0,0,0,0,0,0,0,0,0,0"/>
                <v:fill on="t" focussize="0,0"/>
                <v:stroke on="f"/>
                <v:imagedata o:title=""/>
                <o:lock v:ext="edit" aspectratio="f"/>
                <w10:wrap type="topAndBottom"/>
              </v:shape>
            </w:pict>
          </mc:Fallback>
        </mc:AlternateContent>
      </w:r>
      <w:r>
        <mc:AlternateContent>
          <mc:Choice Requires="wpg">
            <w:drawing>
              <wp:anchor distT="0" distB="0" distL="0" distR="0" simplePos="0" relativeHeight="251663360" behindDoc="0" locked="0" layoutInCell="1" allowOverlap="1">
                <wp:simplePos x="0" y="0"/>
                <wp:positionH relativeFrom="page">
                  <wp:posOffset>2838450</wp:posOffset>
                </wp:positionH>
                <wp:positionV relativeFrom="paragraph">
                  <wp:posOffset>1236345</wp:posOffset>
                </wp:positionV>
                <wp:extent cx="2579370" cy="1861185"/>
                <wp:effectExtent l="0" t="6350" r="1905" b="0"/>
                <wp:wrapTopAndBottom/>
                <wp:docPr id="1531" name="Group 1389"/>
                <wp:cNvGraphicFramePr/>
                <a:graphic xmlns:a="http://schemas.openxmlformats.org/drawingml/2006/main">
                  <a:graphicData uri="http://schemas.microsoft.com/office/word/2010/wordprocessingGroup">
                    <wpg:wgp>
                      <wpg:cNvGrpSpPr/>
                      <wpg:grpSpPr>
                        <a:xfrm>
                          <a:off x="0" y="0"/>
                          <a:ext cx="2579370" cy="1861185"/>
                          <a:chOff x="4470" y="1947"/>
                          <a:chExt cx="4062" cy="2931"/>
                        </a:xfrm>
                      </wpg:grpSpPr>
                      <pic:pic xmlns:pic="http://schemas.openxmlformats.org/drawingml/2006/picture">
                        <pic:nvPicPr>
                          <pic:cNvPr id="1532" name="Picture 139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4469" y="1977"/>
                            <a:ext cx="4062" cy="2901"/>
                          </a:xfrm>
                          <a:prstGeom prst="rect">
                            <a:avLst/>
                          </a:prstGeom>
                          <a:noFill/>
                          <a:ln>
                            <a:noFill/>
                          </a:ln>
                        </pic:spPr>
                      </pic:pic>
                      <wps:wsp>
                        <wps:cNvPr id="1533" name="Line 1390"/>
                        <wps:cNvCnPr>
                          <a:cxnSpLocks noChangeShapeType="1"/>
                        </wps:cNvCnPr>
                        <wps:spPr bwMode="auto">
                          <a:xfrm>
                            <a:off x="6947" y="1957"/>
                            <a:ext cx="17" cy="54"/>
                          </a:xfrm>
                          <a:prstGeom prst="line">
                            <a:avLst/>
                          </a:prstGeom>
                          <a:noFill/>
                          <a:ln w="12691">
                            <a:solidFill>
                              <a:srgbClr val="DD1F26"/>
                            </a:solidFill>
                            <a:prstDash val="solid"/>
                            <a:round/>
                          </a:ln>
                        </wps:spPr>
                        <wps:bodyPr/>
                      </wps:wsp>
                    </wpg:wgp>
                  </a:graphicData>
                </a:graphic>
              </wp:anchor>
            </w:drawing>
          </mc:Choice>
          <mc:Fallback>
            <w:pict>
              <v:group id="Group 1389" o:spid="_x0000_s1026" o:spt="203" style="position:absolute;left:0pt;margin-left:223.5pt;margin-top:97.35pt;height:146.55pt;width:203.1pt;mso-position-horizontal-relative:page;mso-wrap-distance-bottom:0pt;mso-wrap-distance-top:0pt;z-index:251663360;mso-width-relative:page;mso-height-relative:page;" coordorigin="4470,1947" coordsize="4062,2931" o:gfxdata="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">
                <o:lock v:ext="edit" aspectratio="f"/>
                <v:shape id="Picture 1391" o:spid="_x0000_s1026" o:spt="75" type="#_x0000_t75" style="position:absolute;left:4469;top:1977;height:2901;width:4062;" filled="f" o:preferrelative="t" stroked="f" coordsize="21600,21600" o:gfxdata="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5pS74A&#10;AADdAAAADwAAAAAAAAABACAAAAAiAAAAZHJzL2Rvd25yZXYueG1sUEsBAhQAFAAAAAgAh07iQDMv&#10;BZ47AAAAOQAAABAAAAAAAAAAAQAgAAAADQEAAGRycy9zaGFwZXhtbC54bWxQSwUGAAAAAAYABgBb&#10;AQAAtwMAAAAA&#10;">
                  <v:fill on="f" focussize="0,0"/>
                  <v:stroke on="f"/>
                  <v:imagedata r:id="rId25" o:title=""/>
                  <o:lock v:ext="edit" aspectratio="t"/>
                </v:shape>
                <v:line id="Line 1390" o:spid="_x0000_s1026" o:spt="20" style="position:absolute;left:6947;top:1957;height:54;width:17;" filled="f" stroked="t" coordsize="21600,21600" o:gfxdata="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CCc8vQAA&#10;AN0AAAAPAAAAAAAAAAEAIAAAACIAAABkcnMvZG93bnJldi54bWxQSwECFAAUAAAACACHTuJAMy8F&#10;njsAAAA5AAAAEAAAAAAAAAABACAAAAAMAQAAZHJzL3NoYXBleG1sLnhtbFBLBQYAAAAABgAGAFsB&#10;AAC2AwAAAAA=&#10;">
                  <v:fill on="f" focussize="0,0"/>
                  <v:stroke weight="0.999291338582677pt" color="#DD1F26" joinstyle="round"/>
                  <v:imagedata o:title=""/>
                  <o:lock v:ext="edit" aspectratio="f"/>
                </v:line>
                <w10:wrap type="topAndBottom"/>
              </v:group>
            </w:pict>
          </mc:Fallback>
        </mc:AlternateContent>
      </w:r>
      <w:r>
        <mc:AlternateContent>
          <mc:Choice Requires="wpg">
            <w:drawing>
              <wp:anchor distT="0" distB="0" distL="0" distR="0" simplePos="0" relativeHeight="251664384" behindDoc="0" locked="0" layoutInCell="1" allowOverlap="1">
                <wp:simplePos x="0" y="0"/>
                <wp:positionH relativeFrom="page">
                  <wp:posOffset>5577205</wp:posOffset>
                </wp:positionH>
                <wp:positionV relativeFrom="paragraph">
                  <wp:posOffset>1861185</wp:posOffset>
                </wp:positionV>
                <wp:extent cx="341630" cy="1031240"/>
                <wp:effectExtent l="5080" t="2540" r="5715" b="4445"/>
                <wp:wrapTopAndBottom/>
                <wp:docPr id="1526" name="Group 1384"/>
                <wp:cNvGraphicFramePr/>
                <a:graphic xmlns:a="http://schemas.openxmlformats.org/drawingml/2006/main">
                  <a:graphicData uri="http://schemas.microsoft.com/office/word/2010/wordprocessingGroup">
                    <wpg:wgp>
                      <wpg:cNvGrpSpPr/>
                      <wpg:grpSpPr>
                        <a:xfrm>
                          <a:off x="0" y="0"/>
                          <a:ext cx="341630" cy="1031240"/>
                          <a:chOff x="8783" y="2931"/>
                          <a:chExt cx="538" cy="1624"/>
                        </a:xfrm>
                      </wpg:grpSpPr>
                      <wps:wsp>
                        <wps:cNvPr id="1527" name="AutoShape 1388"/>
                        <wps:cNvSpPr/>
                        <wps:spPr bwMode="auto">
                          <a:xfrm>
                            <a:off x="8783" y="2930"/>
                            <a:ext cx="538" cy="1624"/>
                          </a:xfrm>
                          <a:custGeom>
                            <a:avLst/>
                            <a:gdLst>
                              <a:gd name="T0" fmla="+- 0 8974 8783"/>
                              <a:gd name="T1" fmla="*/ T0 w 538"/>
                              <a:gd name="T2" fmla="+- 0 4439 2931"/>
                              <a:gd name="T3" fmla="*/ 4439 h 1624"/>
                              <a:gd name="T4" fmla="+- 0 9038 8783"/>
                              <a:gd name="T5" fmla="*/ T4 w 538"/>
                              <a:gd name="T6" fmla="+- 0 4505 2931"/>
                              <a:gd name="T7" fmla="*/ 4505 h 1624"/>
                              <a:gd name="T8" fmla="+- 0 9116 8783"/>
                              <a:gd name="T9" fmla="*/ T8 w 538"/>
                              <a:gd name="T10" fmla="+- 0 4554 2931"/>
                              <a:gd name="T11" fmla="*/ 4554 h 1624"/>
                              <a:gd name="T12" fmla="+- 0 9167 8783"/>
                              <a:gd name="T13" fmla="*/ T12 w 538"/>
                              <a:gd name="T14" fmla="+- 0 4529 2931"/>
                              <a:gd name="T15" fmla="*/ 4529 h 1624"/>
                              <a:gd name="T16" fmla="+- 0 9168 8783"/>
                              <a:gd name="T17" fmla="*/ T16 w 538"/>
                              <a:gd name="T18" fmla="+- 0 4457 2931"/>
                              <a:gd name="T19" fmla="*/ 4457 h 1624"/>
                              <a:gd name="T20" fmla="+- 0 9176 8783"/>
                              <a:gd name="T21" fmla="*/ T20 w 538"/>
                              <a:gd name="T22" fmla="+- 0 4391 2931"/>
                              <a:gd name="T23" fmla="*/ 4391 h 1624"/>
                              <a:gd name="T24" fmla="+- 0 8917 8783"/>
                              <a:gd name="T25" fmla="*/ T24 w 538"/>
                              <a:gd name="T26" fmla="+- 0 4315 2931"/>
                              <a:gd name="T27" fmla="*/ 4315 h 1624"/>
                              <a:gd name="T28" fmla="+- 0 8904 8783"/>
                              <a:gd name="T29" fmla="*/ T28 w 538"/>
                              <a:gd name="T30" fmla="+- 0 4354 2931"/>
                              <a:gd name="T31" fmla="*/ 4354 h 1624"/>
                              <a:gd name="T32" fmla="+- 0 8946 8783"/>
                              <a:gd name="T33" fmla="*/ T32 w 538"/>
                              <a:gd name="T34" fmla="+- 0 4394 2931"/>
                              <a:gd name="T35" fmla="*/ 4394 h 1624"/>
                              <a:gd name="T36" fmla="+- 0 9164 8783"/>
                              <a:gd name="T37" fmla="*/ T36 w 538"/>
                              <a:gd name="T38" fmla="+- 0 4359 2931"/>
                              <a:gd name="T39" fmla="*/ 4359 h 1624"/>
                              <a:gd name="T40" fmla="+- 0 9149 8783"/>
                              <a:gd name="T41" fmla="*/ T40 w 538"/>
                              <a:gd name="T42" fmla="+- 0 4292 2931"/>
                              <a:gd name="T43" fmla="*/ 4292 h 1624"/>
                              <a:gd name="T44" fmla="+- 0 8960 8783"/>
                              <a:gd name="T45" fmla="*/ T44 w 538"/>
                              <a:gd name="T46" fmla="+- 0 3816 2931"/>
                              <a:gd name="T47" fmla="*/ 3816 h 1624"/>
                              <a:gd name="T48" fmla="+- 0 8988 8783"/>
                              <a:gd name="T49" fmla="*/ T48 w 538"/>
                              <a:gd name="T50" fmla="+- 0 3994 2931"/>
                              <a:gd name="T51" fmla="*/ 3994 h 1624"/>
                              <a:gd name="T52" fmla="+- 0 9016 8783"/>
                              <a:gd name="T53" fmla="*/ T52 w 538"/>
                              <a:gd name="T54" fmla="+- 0 4212 2931"/>
                              <a:gd name="T55" fmla="*/ 4212 h 1624"/>
                              <a:gd name="T56" fmla="+- 0 9184 8783"/>
                              <a:gd name="T57" fmla="*/ T56 w 538"/>
                              <a:gd name="T58" fmla="+- 0 4225 2931"/>
                              <a:gd name="T59" fmla="*/ 4225 h 1624"/>
                              <a:gd name="T60" fmla="+- 0 9270 8783"/>
                              <a:gd name="T61" fmla="*/ T60 w 538"/>
                              <a:gd name="T62" fmla="+- 0 4101 2931"/>
                              <a:gd name="T63" fmla="*/ 4101 h 1624"/>
                              <a:gd name="T64" fmla="+- 0 9119 8783"/>
                              <a:gd name="T65" fmla="*/ T64 w 538"/>
                              <a:gd name="T66" fmla="+- 0 4023 2931"/>
                              <a:gd name="T67" fmla="*/ 4023 h 1624"/>
                              <a:gd name="T68" fmla="+- 0 9115 8783"/>
                              <a:gd name="T69" fmla="*/ T68 w 538"/>
                              <a:gd name="T70" fmla="+- 0 3886 2931"/>
                              <a:gd name="T71" fmla="*/ 3886 h 1624"/>
                              <a:gd name="T72" fmla="+- 0 9288 8783"/>
                              <a:gd name="T73" fmla="*/ T72 w 538"/>
                              <a:gd name="T74" fmla="+- 0 3816 2931"/>
                              <a:gd name="T75" fmla="*/ 3816 h 1624"/>
                              <a:gd name="T76" fmla="+- 0 9290 8783"/>
                              <a:gd name="T77" fmla="*/ T76 w 538"/>
                              <a:gd name="T78" fmla="+- 0 3872 2931"/>
                              <a:gd name="T79" fmla="*/ 3872 h 1624"/>
                              <a:gd name="T80" fmla="+- 0 9139 8783"/>
                              <a:gd name="T81" fmla="*/ T80 w 538"/>
                              <a:gd name="T82" fmla="+- 0 3961 2931"/>
                              <a:gd name="T83" fmla="*/ 3961 h 1624"/>
                              <a:gd name="T84" fmla="+- 0 9148 8783"/>
                              <a:gd name="T85" fmla="*/ T84 w 538"/>
                              <a:gd name="T86" fmla="+- 0 4056 2931"/>
                              <a:gd name="T87" fmla="*/ 4056 h 1624"/>
                              <a:gd name="T88" fmla="+- 0 9282 8783"/>
                              <a:gd name="T89" fmla="*/ T88 w 538"/>
                              <a:gd name="T90" fmla="+- 0 4082 2931"/>
                              <a:gd name="T91" fmla="*/ 4082 h 1624"/>
                              <a:gd name="T92" fmla="+- 0 9291 8783"/>
                              <a:gd name="T93" fmla="*/ T92 w 538"/>
                              <a:gd name="T94" fmla="+- 0 3936 2931"/>
                              <a:gd name="T95" fmla="*/ 3936 h 1624"/>
                              <a:gd name="T96" fmla="+- 0 8908 8783"/>
                              <a:gd name="T97" fmla="*/ T96 w 538"/>
                              <a:gd name="T98" fmla="+- 0 3704 2931"/>
                              <a:gd name="T99" fmla="*/ 3704 h 1624"/>
                              <a:gd name="T100" fmla="+- 0 8944 8783"/>
                              <a:gd name="T101" fmla="*/ T100 w 538"/>
                              <a:gd name="T102" fmla="+- 0 3783 2931"/>
                              <a:gd name="T103" fmla="*/ 3783 h 1624"/>
                              <a:gd name="T104" fmla="+- 0 9288 8783"/>
                              <a:gd name="T105" fmla="*/ T104 w 538"/>
                              <a:gd name="T106" fmla="+- 0 3769 2931"/>
                              <a:gd name="T107" fmla="*/ 3769 h 1624"/>
                              <a:gd name="T108" fmla="+- 0 9302 8783"/>
                              <a:gd name="T109" fmla="*/ T108 w 538"/>
                              <a:gd name="T110" fmla="+- 0 3704 2931"/>
                              <a:gd name="T111" fmla="*/ 3704 h 1624"/>
                              <a:gd name="T112" fmla="+- 0 9036 8783"/>
                              <a:gd name="T113" fmla="*/ T112 w 538"/>
                              <a:gd name="T114" fmla="+- 0 3141 2931"/>
                              <a:gd name="T115" fmla="*/ 3141 h 1624"/>
                              <a:gd name="T116" fmla="+- 0 9009 8783"/>
                              <a:gd name="T117" fmla="*/ T116 w 538"/>
                              <a:gd name="T118" fmla="+- 0 3170 2931"/>
                              <a:gd name="T119" fmla="*/ 3170 h 1624"/>
                              <a:gd name="T120" fmla="+- 0 8896 8783"/>
                              <a:gd name="T121" fmla="*/ T120 w 538"/>
                              <a:gd name="T122" fmla="+- 0 3212 2931"/>
                              <a:gd name="T123" fmla="*/ 3212 h 1624"/>
                              <a:gd name="T124" fmla="+- 0 8866 8783"/>
                              <a:gd name="T125" fmla="*/ T124 w 538"/>
                              <a:gd name="T126" fmla="+- 0 3280 2931"/>
                              <a:gd name="T127" fmla="*/ 3280 h 1624"/>
                              <a:gd name="T128" fmla="+- 0 8830 8783"/>
                              <a:gd name="T129" fmla="*/ T128 w 538"/>
                              <a:gd name="T130" fmla="+- 0 3359 2931"/>
                              <a:gd name="T131" fmla="*/ 3359 h 1624"/>
                              <a:gd name="T132" fmla="+- 0 8794 8783"/>
                              <a:gd name="T133" fmla="*/ T132 w 538"/>
                              <a:gd name="T134" fmla="+- 0 3448 2931"/>
                              <a:gd name="T135" fmla="*/ 3448 h 1624"/>
                              <a:gd name="T136" fmla="+- 0 8793 8783"/>
                              <a:gd name="T137" fmla="*/ T136 w 538"/>
                              <a:gd name="T138" fmla="+- 0 3549 2931"/>
                              <a:gd name="T139" fmla="*/ 3549 h 1624"/>
                              <a:gd name="T140" fmla="+- 0 8859 8783"/>
                              <a:gd name="T141" fmla="*/ T140 w 538"/>
                              <a:gd name="T142" fmla="+- 0 3686 2931"/>
                              <a:gd name="T143" fmla="*/ 3686 h 1624"/>
                              <a:gd name="T144" fmla="+- 0 9302 8783"/>
                              <a:gd name="T145" fmla="*/ T144 w 538"/>
                              <a:gd name="T146" fmla="+- 0 3704 2931"/>
                              <a:gd name="T147" fmla="*/ 3704 h 1624"/>
                              <a:gd name="T148" fmla="+- 0 9317 8783"/>
                              <a:gd name="T149" fmla="*/ T148 w 538"/>
                              <a:gd name="T150" fmla="+- 0 3614 2931"/>
                              <a:gd name="T151" fmla="*/ 3614 h 1624"/>
                              <a:gd name="T152" fmla="+- 0 8898 8783"/>
                              <a:gd name="T153" fmla="*/ T152 w 538"/>
                              <a:gd name="T154" fmla="+- 0 3561 2931"/>
                              <a:gd name="T155" fmla="*/ 3561 h 1624"/>
                              <a:gd name="T156" fmla="+- 0 8896 8783"/>
                              <a:gd name="T157" fmla="*/ T156 w 538"/>
                              <a:gd name="T158" fmla="+- 0 3497 2931"/>
                              <a:gd name="T159" fmla="*/ 3497 h 1624"/>
                              <a:gd name="T160" fmla="+- 0 9302 8783"/>
                              <a:gd name="T161" fmla="*/ T160 w 538"/>
                              <a:gd name="T162" fmla="+- 0 3431 2931"/>
                              <a:gd name="T163" fmla="*/ 3431 h 1624"/>
                              <a:gd name="T164" fmla="+- 0 9272 8783"/>
                              <a:gd name="T165" fmla="*/ T164 w 538"/>
                              <a:gd name="T166" fmla="+- 0 3289 2931"/>
                              <a:gd name="T167" fmla="*/ 3289 h 1624"/>
                              <a:gd name="T168" fmla="+- 0 9235 8783"/>
                              <a:gd name="T169" fmla="*/ T168 w 538"/>
                              <a:gd name="T170" fmla="+- 0 3233 2931"/>
                              <a:gd name="T171" fmla="*/ 3233 h 1624"/>
                              <a:gd name="T172" fmla="+- 0 9140 8783"/>
                              <a:gd name="T173" fmla="*/ T172 w 538"/>
                              <a:gd name="T174" fmla="+- 0 3170 2931"/>
                              <a:gd name="T175" fmla="*/ 3170 h 1624"/>
                              <a:gd name="T176" fmla="+- 0 9159 8783"/>
                              <a:gd name="T177" fmla="*/ T176 w 538"/>
                              <a:gd name="T178" fmla="+- 0 3112 2931"/>
                              <a:gd name="T179" fmla="*/ 3112 h 1624"/>
                              <a:gd name="T180" fmla="+- 0 8922 8783"/>
                              <a:gd name="T181" fmla="*/ T180 w 538"/>
                              <a:gd name="T182" fmla="+- 0 3466 2931"/>
                              <a:gd name="T183" fmla="*/ 3466 h 1624"/>
                              <a:gd name="T184" fmla="+- 0 8937 8783"/>
                              <a:gd name="T185" fmla="*/ T184 w 538"/>
                              <a:gd name="T186" fmla="+- 0 3542 2931"/>
                              <a:gd name="T187" fmla="*/ 3542 h 1624"/>
                              <a:gd name="T188" fmla="+- 0 9317 8783"/>
                              <a:gd name="T189" fmla="*/ T188 w 538"/>
                              <a:gd name="T190" fmla="+- 0 3614 2931"/>
                              <a:gd name="T191" fmla="*/ 3614 h 1624"/>
                              <a:gd name="T192" fmla="+- 0 9321 8783"/>
                              <a:gd name="T193" fmla="*/ T192 w 538"/>
                              <a:gd name="T194" fmla="+- 0 3513 2931"/>
                              <a:gd name="T195" fmla="*/ 3513 h 1624"/>
                              <a:gd name="T196" fmla="+- 0 9019 8783"/>
                              <a:gd name="T197" fmla="*/ T196 w 538"/>
                              <a:gd name="T198" fmla="+- 0 3029 2931"/>
                              <a:gd name="T199" fmla="*/ 3029 h 1624"/>
                              <a:gd name="T200" fmla="+- 0 9035 8783"/>
                              <a:gd name="T201" fmla="*/ T200 w 538"/>
                              <a:gd name="T202" fmla="+- 0 3090 2931"/>
                              <a:gd name="T203" fmla="*/ 3090 h 1624"/>
                              <a:gd name="T204" fmla="+- 0 9172 8783"/>
                              <a:gd name="T205" fmla="*/ T204 w 538"/>
                              <a:gd name="T206" fmla="+- 0 3033 2931"/>
                              <a:gd name="T207" fmla="*/ 3033 h 1624"/>
                              <a:gd name="T208" fmla="+- 0 9176 8783"/>
                              <a:gd name="T209" fmla="*/ T208 w 538"/>
                              <a:gd name="T210" fmla="+- 0 3039 2931"/>
                              <a:gd name="T211" fmla="*/ 3039 h 1624"/>
                              <a:gd name="T212" fmla="+- 0 9069 8783"/>
                              <a:gd name="T213" fmla="*/ T212 w 538"/>
                              <a:gd name="T214" fmla="+- 0 2940 2931"/>
                              <a:gd name="T215" fmla="*/ 2940 h 1624"/>
                              <a:gd name="T216" fmla="+- 0 9026 8783"/>
                              <a:gd name="T217" fmla="*/ T216 w 538"/>
                              <a:gd name="T218" fmla="+- 0 3010 2931"/>
                              <a:gd name="T219" fmla="*/ 3010 h 1624"/>
                              <a:gd name="T220" fmla="+- 0 9177 8783"/>
                              <a:gd name="T221" fmla="*/ T220 w 538"/>
                              <a:gd name="T222" fmla="+- 0 3011 2931"/>
                              <a:gd name="T223" fmla="*/ 3011 h 1624"/>
                              <a:gd name="T224" fmla="+- 0 9133 8783"/>
                              <a:gd name="T225" fmla="*/ T224 w 538"/>
                              <a:gd name="T226" fmla="+- 0 2935 2931"/>
                              <a:gd name="T227" fmla="*/ 2935 h 1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538" h="1624">
                                <a:moveTo>
                                  <a:pt x="393" y="1460"/>
                                </a:moveTo>
                                <a:lnTo>
                                  <a:pt x="172" y="1460"/>
                                </a:lnTo>
                                <a:lnTo>
                                  <a:pt x="182" y="1482"/>
                                </a:lnTo>
                                <a:lnTo>
                                  <a:pt x="188" y="1496"/>
                                </a:lnTo>
                                <a:lnTo>
                                  <a:pt x="191" y="1508"/>
                                </a:lnTo>
                                <a:lnTo>
                                  <a:pt x="194" y="1524"/>
                                </a:lnTo>
                                <a:lnTo>
                                  <a:pt x="203" y="1543"/>
                                </a:lnTo>
                                <a:lnTo>
                                  <a:pt x="221" y="1559"/>
                                </a:lnTo>
                                <a:lnTo>
                                  <a:pt x="240" y="1569"/>
                                </a:lnTo>
                                <a:lnTo>
                                  <a:pt x="255" y="1574"/>
                                </a:lnTo>
                                <a:lnTo>
                                  <a:pt x="300" y="1581"/>
                                </a:lnTo>
                                <a:lnTo>
                                  <a:pt x="310" y="1606"/>
                                </a:lnTo>
                                <a:lnTo>
                                  <a:pt x="317" y="1618"/>
                                </a:lnTo>
                                <a:lnTo>
                                  <a:pt x="324" y="1623"/>
                                </a:lnTo>
                                <a:lnTo>
                                  <a:pt x="333" y="1623"/>
                                </a:lnTo>
                                <a:lnTo>
                                  <a:pt x="345" y="1624"/>
                                </a:lnTo>
                                <a:lnTo>
                                  <a:pt x="359" y="1623"/>
                                </a:lnTo>
                                <a:lnTo>
                                  <a:pt x="371" y="1619"/>
                                </a:lnTo>
                                <a:lnTo>
                                  <a:pt x="379" y="1609"/>
                                </a:lnTo>
                                <a:lnTo>
                                  <a:pt x="384" y="1598"/>
                                </a:lnTo>
                                <a:lnTo>
                                  <a:pt x="389" y="1590"/>
                                </a:lnTo>
                                <a:lnTo>
                                  <a:pt x="391" y="1580"/>
                                </a:lnTo>
                                <a:lnTo>
                                  <a:pt x="390" y="1564"/>
                                </a:lnTo>
                                <a:lnTo>
                                  <a:pt x="387" y="1544"/>
                                </a:lnTo>
                                <a:lnTo>
                                  <a:pt x="385" y="1526"/>
                                </a:lnTo>
                                <a:lnTo>
                                  <a:pt x="385" y="1509"/>
                                </a:lnTo>
                                <a:lnTo>
                                  <a:pt x="387" y="1496"/>
                                </a:lnTo>
                                <a:lnTo>
                                  <a:pt x="391" y="1483"/>
                                </a:lnTo>
                                <a:lnTo>
                                  <a:pt x="393" y="1469"/>
                                </a:lnTo>
                                <a:lnTo>
                                  <a:pt x="393" y="1460"/>
                                </a:lnTo>
                                <a:close/>
                                <a:moveTo>
                                  <a:pt x="176" y="1359"/>
                                </a:moveTo>
                                <a:lnTo>
                                  <a:pt x="168" y="1359"/>
                                </a:lnTo>
                                <a:lnTo>
                                  <a:pt x="160" y="1364"/>
                                </a:lnTo>
                                <a:lnTo>
                                  <a:pt x="148" y="1374"/>
                                </a:lnTo>
                                <a:lnTo>
                                  <a:pt x="134" y="1384"/>
                                </a:lnTo>
                                <a:lnTo>
                                  <a:pt x="122" y="1391"/>
                                </a:lnTo>
                                <a:lnTo>
                                  <a:pt x="115" y="1394"/>
                                </a:lnTo>
                                <a:lnTo>
                                  <a:pt x="112" y="1395"/>
                                </a:lnTo>
                                <a:lnTo>
                                  <a:pt x="111" y="1407"/>
                                </a:lnTo>
                                <a:lnTo>
                                  <a:pt x="121" y="1423"/>
                                </a:lnTo>
                                <a:lnTo>
                                  <a:pt x="130" y="1437"/>
                                </a:lnTo>
                                <a:lnTo>
                                  <a:pt x="141" y="1452"/>
                                </a:lnTo>
                                <a:lnTo>
                                  <a:pt x="151" y="1463"/>
                                </a:lnTo>
                                <a:lnTo>
                                  <a:pt x="157" y="1466"/>
                                </a:lnTo>
                                <a:lnTo>
                                  <a:pt x="163" y="1463"/>
                                </a:lnTo>
                                <a:lnTo>
                                  <a:pt x="172" y="1460"/>
                                </a:lnTo>
                                <a:lnTo>
                                  <a:pt x="393" y="1460"/>
                                </a:lnTo>
                                <a:lnTo>
                                  <a:pt x="393" y="1455"/>
                                </a:lnTo>
                                <a:lnTo>
                                  <a:pt x="388" y="1441"/>
                                </a:lnTo>
                                <a:lnTo>
                                  <a:pt x="381" y="1428"/>
                                </a:lnTo>
                                <a:lnTo>
                                  <a:pt x="374" y="1417"/>
                                </a:lnTo>
                                <a:lnTo>
                                  <a:pt x="368" y="1405"/>
                                </a:lnTo>
                                <a:lnTo>
                                  <a:pt x="366" y="1390"/>
                                </a:lnTo>
                                <a:lnTo>
                                  <a:pt x="365" y="1364"/>
                                </a:lnTo>
                                <a:lnTo>
                                  <a:pt x="366" y="1361"/>
                                </a:lnTo>
                                <a:lnTo>
                                  <a:pt x="186" y="1361"/>
                                </a:lnTo>
                                <a:lnTo>
                                  <a:pt x="176" y="1359"/>
                                </a:lnTo>
                                <a:close/>
                                <a:moveTo>
                                  <a:pt x="500" y="849"/>
                                </a:moveTo>
                                <a:lnTo>
                                  <a:pt x="173" y="849"/>
                                </a:lnTo>
                                <a:lnTo>
                                  <a:pt x="177" y="885"/>
                                </a:lnTo>
                                <a:lnTo>
                                  <a:pt x="180" y="909"/>
                                </a:lnTo>
                                <a:lnTo>
                                  <a:pt x="184" y="932"/>
                                </a:lnTo>
                                <a:lnTo>
                                  <a:pt x="190" y="966"/>
                                </a:lnTo>
                                <a:lnTo>
                                  <a:pt x="198" y="1013"/>
                                </a:lnTo>
                                <a:lnTo>
                                  <a:pt x="205" y="1063"/>
                                </a:lnTo>
                                <a:lnTo>
                                  <a:pt x="210" y="1111"/>
                                </a:lnTo>
                                <a:lnTo>
                                  <a:pt x="212" y="1150"/>
                                </a:lnTo>
                                <a:lnTo>
                                  <a:pt x="215" y="1191"/>
                                </a:lnTo>
                                <a:lnTo>
                                  <a:pt x="224" y="1240"/>
                                </a:lnTo>
                                <a:lnTo>
                                  <a:pt x="233" y="1281"/>
                                </a:lnTo>
                                <a:lnTo>
                                  <a:pt x="237" y="1298"/>
                                </a:lnTo>
                                <a:lnTo>
                                  <a:pt x="186" y="1361"/>
                                </a:lnTo>
                                <a:lnTo>
                                  <a:pt x="366" y="1361"/>
                                </a:lnTo>
                                <a:lnTo>
                                  <a:pt x="368" y="1358"/>
                                </a:lnTo>
                                <a:lnTo>
                                  <a:pt x="401" y="1294"/>
                                </a:lnTo>
                                <a:lnTo>
                                  <a:pt x="421" y="1258"/>
                                </a:lnTo>
                                <a:lnTo>
                                  <a:pt x="435" y="1236"/>
                                </a:lnTo>
                                <a:lnTo>
                                  <a:pt x="451" y="1215"/>
                                </a:lnTo>
                                <a:lnTo>
                                  <a:pt x="470" y="1191"/>
                                </a:lnTo>
                                <a:lnTo>
                                  <a:pt x="487" y="1170"/>
                                </a:lnTo>
                                <a:lnTo>
                                  <a:pt x="495" y="1156"/>
                                </a:lnTo>
                                <a:lnTo>
                                  <a:pt x="340" y="1156"/>
                                </a:lnTo>
                                <a:lnTo>
                                  <a:pt x="338" y="1125"/>
                                </a:lnTo>
                                <a:lnTo>
                                  <a:pt x="337" y="1111"/>
                                </a:lnTo>
                                <a:lnTo>
                                  <a:pt x="336" y="1092"/>
                                </a:lnTo>
                                <a:lnTo>
                                  <a:pt x="335" y="1070"/>
                                </a:lnTo>
                                <a:lnTo>
                                  <a:pt x="331" y="1051"/>
                                </a:lnTo>
                                <a:lnTo>
                                  <a:pt x="330" y="1025"/>
                                </a:lnTo>
                                <a:lnTo>
                                  <a:pt x="330" y="988"/>
                                </a:lnTo>
                                <a:lnTo>
                                  <a:pt x="332" y="955"/>
                                </a:lnTo>
                                <a:lnTo>
                                  <a:pt x="333" y="941"/>
                                </a:lnTo>
                                <a:lnTo>
                                  <a:pt x="507" y="941"/>
                                </a:lnTo>
                                <a:lnTo>
                                  <a:pt x="506" y="916"/>
                                </a:lnTo>
                                <a:lnTo>
                                  <a:pt x="506" y="899"/>
                                </a:lnTo>
                                <a:lnTo>
                                  <a:pt x="505" y="885"/>
                                </a:lnTo>
                                <a:lnTo>
                                  <a:pt x="503" y="873"/>
                                </a:lnTo>
                                <a:lnTo>
                                  <a:pt x="501" y="862"/>
                                </a:lnTo>
                                <a:lnTo>
                                  <a:pt x="500" y="854"/>
                                </a:lnTo>
                                <a:lnTo>
                                  <a:pt x="500" y="849"/>
                                </a:lnTo>
                                <a:close/>
                                <a:moveTo>
                                  <a:pt x="507" y="941"/>
                                </a:moveTo>
                                <a:lnTo>
                                  <a:pt x="333" y="941"/>
                                </a:lnTo>
                                <a:lnTo>
                                  <a:pt x="346" y="982"/>
                                </a:lnTo>
                                <a:lnTo>
                                  <a:pt x="353" y="1005"/>
                                </a:lnTo>
                                <a:lnTo>
                                  <a:pt x="355" y="1018"/>
                                </a:lnTo>
                                <a:lnTo>
                                  <a:pt x="356" y="1030"/>
                                </a:lnTo>
                                <a:lnTo>
                                  <a:pt x="358" y="1047"/>
                                </a:lnTo>
                                <a:lnTo>
                                  <a:pt x="362" y="1069"/>
                                </a:lnTo>
                                <a:lnTo>
                                  <a:pt x="366" y="1091"/>
                                </a:lnTo>
                                <a:lnTo>
                                  <a:pt x="368" y="1109"/>
                                </a:lnTo>
                                <a:lnTo>
                                  <a:pt x="365" y="1125"/>
                                </a:lnTo>
                                <a:lnTo>
                                  <a:pt x="355" y="1140"/>
                                </a:lnTo>
                                <a:lnTo>
                                  <a:pt x="345" y="1152"/>
                                </a:lnTo>
                                <a:lnTo>
                                  <a:pt x="340" y="1156"/>
                                </a:lnTo>
                                <a:lnTo>
                                  <a:pt x="495" y="1156"/>
                                </a:lnTo>
                                <a:lnTo>
                                  <a:pt x="499" y="1151"/>
                                </a:lnTo>
                                <a:lnTo>
                                  <a:pt x="505" y="1133"/>
                                </a:lnTo>
                                <a:lnTo>
                                  <a:pt x="506" y="1109"/>
                                </a:lnTo>
                                <a:lnTo>
                                  <a:pt x="506" y="1079"/>
                                </a:lnTo>
                                <a:lnTo>
                                  <a:pt x="507" y="1044"/>
                                </a:lnTo>
                                <a:lnTo>
                                  <a:pt x="508" y="1005"/>
                                </a:lnTo>
                                <a:lnTo>
                                  <a:pt x="508" y="982"/>
                                </a:lnTo>
                                <a:lnTo>
                                  <a:pt x="508" y="966"/>
                                </a:lnTo>
                                <a:lnTo>
                                  <a:pt x="507" y="941"/>
                                </a:lnTo>
                                <a:close/>
                                <a:moveTo>
                                  <a:pt x="519" y="773"/>
                                </a:moveTo>
                                <a:lnTo>
                                  <a:pt x="125" y="773"/>
                                </a:lnTo>
                                <a:lnTo>
                                  <a:pt x="133" y="785"/>
                                </a:lnTo>
                                <a:lnTo>
                                  <a:pt x="140" y="800"/>
                                </a:lnTo>
                                <a:lnTo>
                                  <a:pt x="148" y="823"/>
                                </a:lnTo>
                                <a:lnTo>
                                  <a:pt x="156" y="843"/>
                                </a:lnTo>
                                <a:lnTo>
                                  <a:pt x="161" y="852"/>
                                </a:lnTo>
                                <a:lnTo>
                                  <a:pt x="165" y="852"/>
                                </a:lnTo>
                                <a:lnTo>
                                  <a:pt x="173" y="849"/>
                                </a:lnTo>
                                <a:lnTo>
                                  <a:pt x="500" y="849"/>
                                </a:lnTo>
                                <a:lnTo>
                                  <a:pt x="500" y="846"/>
                                </a:lnTo>
                                <a:lnTo>
                                  <a:pt x="505" y="838"/>
                                </a:lnTo>
                                <a:lnTo>
                                  <a:pt x="511" y="822"/>
                                </a:lnTo>
                                <a:lnTo>
                                  <a:pt x="515" y="811"/>
                                </a:lnTo>
                                <a:lnTo>
                                  <a:pt x="517" y="800"/>
                                </a:lnTo>
                                <a:lnTo>
                                  <a:pt x="518" y="785"/>
                                </a:lnTo>
                                <a:lnTo>
                                  <a:pt x="519" y="773"/>
                                </a:lnTo>
                                <a:close/>
                                <a:moveTo>
                                  <a:pt x="384" y="159"/>
                                </a:moveTo>
                                <a:lnTo>
                                  <a:pt x="252" y="159"/>
                                </a:lnTo>
                                <a:lnTo>
                                  <a:pt x="254" y="188"/>
                                </a:lnTo>
                                <a:lnTo>
                                  <a:pt x="255" y="204"/>
                                </a:lnTo>
                                <a:lnTo>
                                  <a:pt x="253" y="210"/>
                                </a:lnTo>
                                <a:lnTo>
                                  <a:pt x="248" y="212"/>
                                </a:lnTo>
                                <a:lnTo>
                                  <a:pt x="240" y="214"/>
                                </a:lnTo>
                                <a:lnTo>
                                  <a:pt x="243" y="227"/>
                                </a:lnTo>
                                <a:lnTo>
                                  <a:pt x="235" y="232"/>
                                </a:lnTo>
                                <a:lnTo>
                                  <a:pt x="226" y="239"/>
                                </a:lnTo>
                                <a:lnTo>
                                  <a:pt x="211" y="250"/>
                                </a:lnTo>
                                <a:lnTo>
                                  <a:pt x="190" y="262"/>
                                </a:lnTo>
                                <a:lnTo>
                                  <a:pt x="163" y="270"/>
                                </a:lnTo>
                                <a:lnTo>
                                  <a:pt x="135" y="275"/>
                                </a:lnTo>
                                <a:lnTo>
                                  <a:pt x="113" y="281"/>
                                </a:lnTo>
                                <a:lnTo>
                                  <a:pt x="97" y="288"/>
                                </a:lnTo>
                                <a:lnTo>
                                  <a:pt x="90" y="299"/>
                                </a:lnTo>
                                <a:lnTo>
                                  <a:pt x="88" y="314"/>
                                </a:lnTo>
                                <a:lnTo>
                                  <a:pt x="87" y="331"/>
                                </a:lnTo>
                                <a:lnTo>
                                  <a:pt x="83" y="349"/>
                                </a:lnTo>
                                <a:lnTo>
                                  <a:pt x="74" y="364"/>
                                </a:lnTo>
                                <a:lnTo>
                                  <a:pt x="64" y="379"/>
                                </a:lnTo>
                                <a:lnTo>
                                  <a:pt x="56" y="398"/>
                                </a:lnTo>
                                <a:lnTo>
                                  <a:pt x="50" y="415"/>
                                </a:lnTo>
                                <a:lnTo>
                                  <a:pt x="47" y="428"/>
                                </a:lnTo>
                                <a:lnTo>
                                  <a:pt x="42" y="442"/>
                                </a:lnTo>
                                <a:lnTo>
                                  <a:pt x="34" y="463"/>
                                </a:lnTo>
                                <a:lnTo>
                                  <a:pt x="25" y="484"/>
                                </a:lnTo>
                                <a:lnTo>
                                  <a:pt x="17" y="501"/>
                                </a:lnTo>
                                <a:lnTo>
                                  <a:pt x="11" y="517"/>
                                </a:lnTo>
                                <a:lnTo>
                                  <a:pt x="5" y="537"/>
                                </a:lnTo>
                                <a:lnTo>
                                  <a:pt x="1" y="557"/>
                                </a:lnTo>
                                <a:lnTo>
                                  <a:pt x="0" y="572"/>
                                </a:lnTo>
                                <a:lnTo>
                                  <a:pt x="3" y="590"/>
                                </a:lnTo>
                                <a:lnTo>
                                  <a:pt x="10" y="618"/>
                                </a:lnTo>
                                <a:lnTo>
                                  <a:pt x="19" y="647"/>
                                </a:lnTo>
                                <a:lnTo>
                                  <a:pt x="28" y="669"/>
                                </a:lnTo>
                                <a:lnTo>
                                  <a:pt x="38" y="688"/>
                                </a:lnTo>
                                <a:lnTo>
                                  <a:pt x="67" y="738"/>
                                </a:lnTo>
                                <a:lnTo>
                                  <a:pt x="76" y="755"/>
                                </a:lnTo>
                                <a:lnTo>
                                  <a:pt x="84" y="771"/>
                                </a:lnTo>
                                <a:lnTo>
                                  <a:pt x="98" y="781"/>
                                </a:lnTo>
                                <a:lnTo>
                                  <a:pt x="108" y="776"/>
                                </a:lnTo>
                                <a:lnTo>
                                  <a:pt x="125" y="773"/>
                                </a:lnTo>
                                <a:lnTo>
                                  <a:pt x="519" y="773"/>
                                </a:lnTo>
                                <a:lnTo>
                                  <a:pt x="521" y="762"/>
                                </a:lnTo>
                                <a:lnTo>
                                  <a:pt x="522" y="750"/>
                                </a:lnTo>
                                <a:lnTo>
                                  <a:pt x="526" y="731"/>
                                </a:lnTo>
                                <a:lnTo>
                                  <a:pt x="531" y="707"/>
                                </a:lnTo>
                                <a:lnTo>
                                  <a:pt x="534" y="683"/>
                                </a:lnTo>
                                <a:lnTo>
                                  <a:pt x="133" y="683"/>
                                </a:lnTo>
                                <a:lnTo>
                                  <a:pt x="128" y="665"/>
                                </a:lnTo>
                                <a:lnTo>
                                  <a:pt x="125" y="654"/>
                                </a:lnTo>
                                <a:lnTo>
                                  <a:pt x="121" y="644"/>
                                </a:lnTo>
                                <a:lnTo>
                                  <a:pt x="115" y="630"/>
                                </a:lnTo>
                                <a:lnTo>
                                  <a:pt x="108" y="615"/>
                                </a:lnTo>
                                <a:lnTo>
                                  <a:pt x="104" y="602"/>
                                </a:lnTo>
                                <a:lnTo>
                                  <a:pt x="103" y="592"/>
                                </a:lnTo>
                                <a:lnTo>
                                  <a:pt x="107" y="582"/>
                                </a:lnTo>
                                <a:lnTo>
                                  <a:pt x="113" y="566"/>
                                </a:lnTo>
                                <a:lnTo>
                                  <a:pt x="120" y="541"/>
                                </a:lnTo>
                                <a:lnTo>
                                  <a:pt x="125" y="519"/>
                                </a:lnTo>
                                <a:lnTo>
                                  <a:pt x="127" y="509"/>
                                </a:lnTo>
                                <a:lnTo>
                                  <a:pt x="522" y="509"/>
                                </a:lnTo>
                                <a:lnTo>
                                  <a:pt x="519" y="500"/>
                                </a:lnTo>
                                <a:lnTo>
                                  <a:pt x="513" y="477"/>
                                </a:lnTo>
                                <a:lnTo>
                                  <a:pt x="507" y="453"/>
                                </a:lnTo>
                                <a:lnTo>
                                  <a:pt x="502" y="428"/>
                                </a:lnTo>
                                <a:lnTo>
                                  <a:pt x="493" y="379"/>
                                </a:lnTo>
                                <a:lnTo>
                                  <a:pt x="489" y="358"/>
                                </a:lnTo>
                                <a:lnTo>
                                  <a:pt x="485" y="341"/>
                                </a:lnTo>
                                <a:lnTo>
                                  <a:pt x="481" y="329"/>
                                </a:lnTo>
                                <a:lnTo>
                                  <a:pt x="476" y="319"/>
                                </a:lnTo>
                                <a:lnTo>
                                  <a:pt x="468" y="311"/>
                                </a:lnTo>
                                <a:lnTo>
                                  <a:pt x="452" y="302"/>
                                </a:lnTo>
                                <a:lnTo>
                                  <a:pt x="426" y="290"/>
                                </a:lnTo>
                                <a:lnTo>
                                  <a:pt x="398" y="277"/>
                                </a:lnTo>
                                <a:lnTo>
                                  <a:pt x="377" y="265"/>
                                </a:lnTo>
                                <a:lnTo>
                                  <a:pt x="364" y="252"/>
                                </a:lnTo>
                                <a:lnTo>
                                  <a:pt x="357" y="239"/>
                                </a:lnTo>
                                <a:lnTo>
                                  <a:pt x="353" y="229"/>
                                </a:lnTo>
                                <a:lnTo>
                                  <a:pt x="352" y="225"/>
                                </a:lnTo>
                                <a:lnTo>
                                  <a:pt x="367" y="204"/>
                                </a:lnTo>
                                <a:lnTo>
                                  <a:pt x="371" y="193"/>
                                </a:lnTo>
                                <a:lnTo>
                                  <a:pt x="376" y="181"/>
                                </a:lnTo>
                                <a:lnTo>
                                  <a:pt x="377" y="172"/>
                                </a:lnTo>
                                <a:lnTo>
                                  <a:pt x="384" y="159"/>
                                </a:lnTo>
                                <a:close/>
                                <a:moveTo>
                                  <a:pt x="522" y="509"/>
                                </a:moveTo>
                                <a:lnTo>
                                  <a:pt x="127" y="509"/>
                                </a:lnTo>
                                <a:lnTo>
                                  <a:pt x="139" y="535"/>
                                </a:lnTo>
                                <a:lnTo>
                                  <a:pt x="146" y="550"/>
                                </a:lnTo>
                                <a:lnTo>
                                  <a:pt x="149" y="559"/>
                                </a:lnTo>
                                <a:lnTo>
                                  <a:pt x="152" y="568"/>
                                </a:lnTo>
                                <a:lnTo>
                                  <a:pt x="154" y="582"/>
                                </a:lnTo>
                                <a:lnTo>
                                  <a:pt x="154" y="611"/>
                                </a:lnTo>
                                <a:lnTo>
                                  <a:pt x="152" y="636"/>
                                </a:lnTo>
                                <a:lnTo>
                                  <a:pt x="150" y="653"/>
                                </a:lnTo>
                                <a:lnTo>
                                  <a:pt x="148" y="665"/>
                                </a:lnTo>
                                <a:lnTo>
                                  <a:pt x="133" y="683"/>
                                </a:lnTo>
                                <a:lnTo>
                                  <a:pt x="534" y="683"/>
                                </a:lnTo>
                                <a:lnTo>
                                  <a:pt x="535" y="660"/>
                                </a:lnTo>
                                <a:lnTo>
                                  <a:pt x="536" y="636"/>
                                </a:lnTo>
                                <a:lnTo>
                                  <a:pt x="537" y="610"/>
                                </a:lnTo>
                                <a:lnTo>
                                  <a:pt x="538" y="590"/>
                                </a:lnTo>
                                <a:lnTo>
                                  <a:pt x="538" y="582"/>
                                </a:lnTo>
                                <a:lnTo>
                                  <a:pt x="536" y="560"/>
                                </a:lnTo>
                                <a:lnTo>
                                  <a:pt x="532" y="540"/>
                                </a:lnTo>
                                <a:lnTo>
                                  <a:pt x="526" y="521"/>
                                </a:lnTo>
                                <a:lnTo>
                                  <a:pt x="522" y="509"/>
                                </a:lnTo>
                                <a:close/>
                                <a:moveTo>
                                  <a:pt x="236" y="98"/>
                                </a:moveTo>
                                <a:lnTo>
                                  <a:pt x="233" y="100"/>
                                </a:lnTo>
                                <a:lnTo>
                                  <a:pt x="234" y="109"/>
                                </a:lnTo>
                                <a:lnTo>
                                  <a:pt x="237" y="128"/>
                                </a:lnTo>
                                <a:lnTo>
                                  <a:pt x="243" y="161"/>
                                </a:lnTo>
                                <a:lnTo>
                                  <a:pt x="252" y="159"/>
                                </a:lnTo>
                                <a:lnTo>
                                  <a:pt x="384" y="159"/>
                                </a:lnTo>
                                <a:lnTo>
                                  <a:pt x="391" y="120"/>
                                </a:lnTo>
                                <a:lnTo>
                                  <a:pt x="393" y="108"/>
                                </a:lnTo>
                                <a:lnTo>
                                  <a:pt x="388" y="108"/>
                                </a:lnTo>
                                <a:lnTo>
                                  <a:pt x="389" y="102"/>
                                </a:lnTo>
                                <a:lnTo>
                                  <a:pt x="243" y="102"/>
                                </a:lnTo>
                                <a:lnTo>
                                  <a:pt x="236" y="98"/>
                                </a:lnTo>
                                <a:close/>
                                <a:moveTo>
                                  <a:pt x="393" y="107"/>
                                </a:moveTo>
                                <a:lnTo>
                                  <a:pt x="388" y="108"/>
                                </a:lnTo>
                                <a:lnTo>
                                  <a:pt x="393" y="108"/>
                                </a:lnTo>
                                <a:lnTo>
                                  <a:pt x="393" y="107"/>
                                </a:lnTo>
                                <a:close/>
                                <a:moveTo>
                                  <a:pt x="331" y="0"/>
                                </a:moveTo>
                                <a:lnTo>
                                  <a:pt x="304" y="0"/>
                                </a:lnTo>
                                <a:lnTo>
                                  <a:pt x="296" y="8"/>
                                </a:lnTo>
                                <a:lnTo>
                                  <a:pt x="286" y="9"/>
                                </a:lnTo>
                                <a:lnTo>
                                  <a:pt x="275" y="14"/>
                                </a:lnTo>
                                <a:lnTo>
                                  <a:pt x="263" y="23"/>
                                </a:lnTo>
                                <a:lnTo>
                                  <a:pt x="253" y="38"/>
                                </a:lnTo>
                                <a:lnTo>
                                  <a:pt x="246" y="58"/>
                                </a:lnTo>
                                <a:lnTo>
                                  <a:pt x="243" y="79"/>
                                </a:lnTo>
                                <a:lnTo>
                                  <a:pt x="243" y="95"/>
                                </a:lnTo>
                                <a:lnTo>
                                  <a:pt x="243" y="102"/>
                                </a:lnTo>
                                <a:lnTo>
                                  <a:pt x="389" y="102"/>
                                </a:lnTo>
                                <a:lnTo>
                                  <a:pt x="389" y="100"/>
                                </a:lnTo>
                                <a:lnTo>
                                  <a:pt x="394" y="80"/>
                                </a:lnTo>
                                <a:lnTo>
                                  <a:pt x="397" y="57"/>
                                </a:lnTo>
                                <a:lnTo>
                                  <a:pt x="392" y="39"/>
                                </a:lnTo>
                                <a:lnTo>
                                  <a:pt x="380" y="26"/>
                                </a:lnTo>
                                <a:lnTo>
                                  <a:pt x="366" y="13"/>
                                </a:lnTo>
                                <a:lnTo>
                                  <a:pt x="350" y="4"/>
                                </a:lnTo>
                                <a:lnTo>
                                  <a:pt x="331" y="0"/>
                                </a:lnTo>
                                <a:close/>
                              </a:path>
                            </a:pathLst>
                          </a:custGeom>
                          <a:solidFill>
                            <a:srgbClr val="3F52A3"/>
                          </a:solidFill>
                          <a:ln>
                            <a:noFill/>
                          </a:ln>
                        </wps:spPr>
                        <wps:bodyPr rot="0" vert="horz" wrap="square" lIns="91440" tIns="45720" rIns="91440" bIns="45720" anchor="t" anchorCtr="0" upright="1">
                          <a:noAutofit/>
                        </wps:bodyPr>
                      </wps:wsp>
                      <wps:wsp>
                        <wps:cNvPr id="1528" name="AutoShape 1387"/>
                        <wps:cNvSpPr/>
                        <wps:spPr bwMode="auto">
                          <a:xfrm>
                            <a:off x="9019" y="3144"/>
                            <a:ext cx="169" cy="457"/>
                          </a:xfrm>
                          <a:custGeom>
                            <a:avLst/>
                            <a:gdLst>
                              <a:gd name="T0" fmla="+- 0 9089 9019"/>
                              <a:gd name="T1" fmla="*/ T0 w 169"/>
                              <a:gd name="T2" fmla="+- 0 3585 3145"/>
                              <a:gd name="T3" fmla="*/ 3585 h 457"/>
                              <a:gd name="T4" fmla="+- 0 9086 9019"/>
                              <a:gd name="T5" fmla="*/ T4 w 169"/>
                              <a:gd name="T6" fmla="+- 0 3601 3145"/>
                              <a:gd name="T7" fmla="*/ 3601 h 457"/>
                              <a:gd name="T8" fmla="+- 0 9105 9019"/>
                              <a:gd name="T9" fmla="*/ T8 w 169"/>
                              <a:gd name="T10" fmla="+- 0 3601 3145"/>
                              <a:gd name="T11" fmla="*/ 3601 h 457"/>
                              <a:gd name="T12" fmla="+- 0 9153 9019"/>
                              <a:gd name="T13" fmla="*/ T12 w 169"/>
                              <a:gd name="T14" fmla="+- 0 3598 3145"/>
                              <a:gd name="T15" fmla="*/ 3598 h 457"/>
                              <a:gd name="T16" fmla="+- 0 9187 9019"/>
                              <a:gd name="T17" fmla="*/ T16 w 169"/>
                              <a:gd name="T18" fmla="+- 0 3596 3145"/>
                              <a:gd name="T19" fmla="*/ 3596 h 457"/>
                              <a:gd name="T20" fmla="+- 0 9128 9019"/>
                              <a:gd name="T21" fmla="*/ T20 w 169"/>
                              <a:gd name="T22" fmla="+- 0 3595 3145"/>
                              <a:gd name="T23" fmla="*/ 3595 h 457"/>
                              <a:gd name="T24" fmla="+- 0 9122 9019"/>
                              <a:gd name="T25" fmla="*/ T24 w 169"/>
                              <a:gd name="T26" fmla="+- 0 3216 3145"/>
                              <a:gd name="T27" fmla="*/ 3216 h 457"/>
                              <a:gd name="T28" fmla="+- 0 9112 9019"/>
                              <a:gd name="T29" fmla="*/ T28 w 169"/>
                              <a:gd name="T30" fmla="+- 0 3234 3145"/>
                              <a:gd name="T31" fmla="*/ 3234 h 457"/>
                              <a:gd name="T32" fmla="+- 0 9123 9019"/>
                              <a:gd name="T33" fmla="*/ T32 w 169"/>
                              <a:gd name="T34" fmla="+- 0 3256 3145"/>
                              <a:gd name="T35" fmla="*/ 3256 h 457"/>
                              <a:gd name="T36" fmla="+- 0 9135 9019"/>
                              <a:gd name="T37" fmla="*/ T36 w 169"/>
                              <a:gd name="T38" fmla="+- 0 3281 3145"/>
                              <a:gd name="T39" fmla="*/ 3281 h 457"/>
                              <a:gd name="T40" fmla="+- 0 9146 9019"/>
                              <a:gd name="T41" fmla="*/ T40 w 169"/>
                              <a:gd name="T42" fmla="+- 0 3347 3145"/>
                              <a:gd name="T43" fmla="*/ 3347 h 457"/>
                              <a:gd name="T44" fmla="+- 0 9155 9019"/>
                              <a:gd name="T45" fmla="*/ T44 w 169"/>
                              <a:gd name="T46" fmla="+- 0 3426 3145"/>
                              <a:gd name="T47" fmla="*/ 3426 h 457"/>
                              <a:gd name="T48" fmla="+- 0 9160 9019"/>
                              <a:gd name="T49" fmla="*/ T48 w 169"/>
                              <a:gd name="T50" fmla="+- 0 3490 3145"/>
                              <a:gd name="T51" fmla="*/ 3490 h 457"/>
                              <a:gd name="T52" fmla="+- 0 9163 9019"/>
                              <a:gd name="T53" fmla="*/ T52 w 169"/>
                              <a:gd name="T54" fmla="+- 0 3539 3145"/>
                              <a:gd name="T55" fmla="*/ 3539 h 457"/>
                              <a:gd name="T56" fmla="+- 0 9166 9019"/>
                              <a:gd name="T57" fmla="*/ T56 w 169"/>
                              <a:gd name="T58" fmla="+- 0 3558 3145"/>
                              <a:gd name="T59" fmla="*/ 3558 h 457"/>
                              <a:gd name="T60" fmla="+- 0 9187 9019"/>
                              <a:gd name="T61" fmla="*/ T60 w 169"/>
                              <a:gd name="T62" fmla="+- 0 3595 3145"/>
                              <a:gd name="T63" fmla="*/ 3595 h 457"/>
                              <a:gd name="T64" fmla="+- 0 9188 9019"/>
                              <a:gd name="T65" fmla="*/ T64 w 169"/>
                              <a:gd name="T66" fmla="+- 0 3561 3145"/>
                              <a:gd name="T67" fmla="*/ 3561 h 457"/>
                              <a:gd name="T68" fmla="+- 0 9185 9019"/>
                              <a:gd name="T69" fmla="*/ T68 w 169"/>
                              <a:gd name="T70" fmla="+- 0 3520 3145"/>
                              <a:gd name="T71" fmla="*/ 3520 h 457"/>
                              <a:gd name="T72" fmla="+- 0 9165 9019"/>
                              <a:gd name="T73" fmla="*/ T72 w 169"/>
                              <a:gd name="T74" fmla="+- 0 3403 3145"/>
                              <a:gd name="T75" fmla="*/ 3403 h 457"/>
                              <a:gd name="T76" fmla="+- 0 9145 9019"/>
                              <a:gd name="T77" fmla="*/ T76 w 169"/>
                              <a:gd name="T78" fmla="+- 0 3228 3145"/>
                              <a:gd name="T79" fmla="*/ 3228 h 457"/>
                              <a:gd name="T80" fmla="+- 0 9122 9019"/>
                              <a:gd name="T81" fmla="*/ T80 w 169"/>
                              <a:gd name="T82" fmla="+- 0 3216 3145"/>
                              <a:gd name="T83" fmla="*/ 3216 h 457"/>
                              <a:gd name="T84" fmla="+- 0 9024 9019"/>
                              <a:gd name="T85" fmla="*/ T84 w 169"/>
                              <a:gd name="T86" fmla="+- 0 3148 3145"/>
                              <a:gd name="T87" fmla="*/ 3148 h 457"/>
                              <a:gd name="T88" fmla="+- 0 9019 9019"/>
                              <a:gd name="T89" fmla="*/ T88 w 169"/>
                              <a:gd name="T90" fmla="+- 0 3162 3145"/>
                              <a:gd name="T91" fmla="*/ 3162 h 457"/>
                              <a:gd name="T92" fmla="+- 0 9023 9019"/>
                              <a:gd name="T93" fmla="*/ T92 w 169"/>
                              <a:gd name="T94" fmla="+- 0 3170 3145"/>
                              <a:gd name="T95" fmla="*/ 3170 h 457"/>
                              <a:gd name="T96" fmla="+- 0 9029 9019"/>
                              <a:gd name="T97" fmla="*/ T96 w 169"/>
                              <a:gd name="T98" fmla="+- 0 3191 3145"/>
                              <a:gd name="T99" fmla="*/ 3191 h 457"/>
                              <a:gd name="T100" fmla="+- 0 9044 9019"/>
                              <a:gd name="T101" fmla="*/ T100 w 169"/>
                              <a:gd name="T102" fmla="+- 0 3230 3145"/>
                              <a:gd name="T103" fmla="*/ 3230 h 457"/>
                              <a:gd name="T104" fmla="+- 0 9058 9019"/>
                              <a:gd name="T105" fmla="*/ T104 w 169"/>
                              <a:gd name="T106" fmla="+- 0 3267 3145"/>
                              <a:gd name="T107" fmla="*/ 3267 h 457"/>
                              <a:gd name="T108" fmla="+- 0 9076 9019"/>
                              <a:gd name="T109" fmla="*/ T108 w 169"/>
                              <a:gd name="T110" fmla="+- 0 3319 3145"/>
                              <a:gd name="T111" fmla="*/ 3319 h 457"/>
                              <a:gd name="T112" fmla="+- 0 9082 9019"/>
                              <a:gd name="T113" fmla="*/ T112 w 169"/>
                              <a:gd name="T114" fmla="+- 0 3314 3145"/>
                              <a:gd name="T115" fmla="*/ 3314 h 457"/>
                              <a:gd name="T116" fmla="+- 0 9085 9019"/>
                              <a:gd name="T117" fmla="*/ T116 w 169"/>
                              <a:gd name="T118" fmla="+- 0 3294 3145"/>
                              <a:gd name="T119" fmla="*/ 3294 h 457"/>
                              <a:gd name="T120" fmla="+- 0 9087 9019"/>
                              <a:gd name="T121" fmla="*/ T120 w 169"/>
                              <a:gd name="T122" fmla="+- 0 3267 3145"/>
                              <a:gd name="T123" fmla="*/ 3267 h 457"/>
                              <a:gd name="T124" fmla="+- 0 9092 9019"/>
                              <a:gd name="T125" fmla="*/ T124 w 169"/>
                              <a:gd name="T126" fmla="+- 0 3247 3145"/>
                              <a:gd name="T127" fmla="*/ 3247 h 457"/>
                              <a:gd name="T128" fmla="+- 0 9091 9019"/>
                              <a:gd name="T129" fmla="*/ T128 w 169"/>
                              <a:gd name="T130" fmla="+- 0 3235 3145"/>
                              <a:gd name="T131" fmla="*/ 3235 h 457"/>
                              <a:gd name="T132" fmla="+- 0 9051 9019"/>
                              <a:gd name="T133" fmla="*/ T132 w 169"/>
                              <a:gd name="T134" fmla="+- 0 3223 3145"/>
                              <a:gd name="T135" fmla="*/ 3223 h 457"/>
                              <a:gd name="T136" fmla="+- 0 9076 9019"/>
                              <a:gd name="T137" fmla="*/ T136 w 169"/>
                              <a:gd name="T138" fmla="+- 0 3207 3145"/>
                              <a:gd name="T139" fmla="*/ 3207 h 457"/>
                              <a:gd name="T140" fmla="+- 0 9094 9019"/>
                              <a:gd name="T141" fmla="*/ T140 w 169"/>
                              <a:gd name="T142" fmla="+- 0 3197 3145"/>
                              <a:gd name="T143" fmla="*/ 3197 h 457"/>
                              <a:gd name="T144" fmla="+- 0 9083 9019"/>
                              <a:gd name="T145" fmla="*/ T144 w 169"/>
                              <a:gd name="T146" fmla="+- 0 3189 3145"/>
                              <a:gd name="T147" fmla="*/ 3189 h 457"/>
                              <a:gd name="T148" fmla="+- 0 9062 9019"/>
                              <a:gd name="T149" fmla="*/ T148 w 169"/>
                              <a:gd name="T150" fmla="+- 0 3173 3145"/>
                              <a:gd name="T151" fmla="*/ 3173 h 457"/>
                              <a:gd name="T152" fmla="+- 0 9043 9019"/>
                              <a:gd name="T153" fmla="*/ T152 w 169"/>
                              <a:gd name="T154" fmla="+- 0 3159 3145"/>
                              <a:gd name="T155" fmla="*/ 3159 h 457"/>
                              <a:gd name="T156" fmla="+- 0 9029 9019"/>
                              <a:gd name="T157" fmla="*/ T156 w 169"/>
                              <a:gd name="T158" fmla="+- 0 3145 3145"/>
                              <a:gd name="T159" fmla="*/ 3145 h 457"/>
                              <a:gd name="T160" fmla="+- 0 9134 9019"/>
                              <a:gd name="T161" fmla="*/ T160 w 169"/>
                              <a:gd name="T162" fmla="+- 0 3160 3145"/>
                              <a:gd name="T163" fmla="*/ 3160 h 457"/>
                              <a:gd name="T164" fmla="+- 0 9127 9019"/>
                              <a:gd name="T165" fmla="*/ T164 w 169"/>
                              <a:gd name="T166" fmla="+- 0 3171 3145"/>
                              <a:gd name="T167" fmla="*/ 3171 h 457"/>
                              <a:gd name="T168" fmla="+- 0 9100 9019"/>
                              <a:gd name="T169" fmla="*/ T168 w 169"/>
                              <a:gd name="T170" fmla="+- 0 3197 3145"/>
                              <a:gd name="T171" fmla="*/ 3197 h 457"/>
                              <a:gd name="T172" fmla="+- 0 9098 9019"/>
                              <a:gd name="T173" fmla="*/ T172 w 169"/>
                              <a:gd name="T174" fmla="+- 0 3198 3145"/>
                              <a:gd name="T175" fmla="*/ 3198 h 457"/>
                              <a:gd name="T176" fmla="+- 0 9116 9019"/>
                              <a:gd name="T177" fmla="*/ T176 w 169"/>
                              <a:gd name="T178" fmla="+- 0 3208 3145"/>
                              <a:gd name="T179" fmla="*/ 3208 h 457"/>
                              <a:gd name="T180" fmla="+- 0 9136 9019"/>
                              <a:gd name="T181" fmla="*/ T180 w 169"/>
                              <a:gd name="T182" fmla="+- 0 3225 3145"/>
                              <a:gd name="T183" fmla="*/ 3225 h 457"/>
                              <a:gd name="T184" fmla="+- 0 9145 9019"/>
                              <a:gd name="T185" fmla="*/ T184 w 169"/>
                              <a:gd name="T186" fmla="+- 0 3228 3145"/>
                              <a:gd name="T187" fmla="*/ 3228 h 457"/>
                              <a:gd name="T188" fmla="+- 0 9140 9019"/>
                              <a:gd name="T189" fmla="*/ T188 w 169"/>
                              <a:gd name="T190" fmla="+- 0 3182 3145"/>
                              <a:gd name="T191" fmla="*/ 3182 h 457"/>
                              <a:gd name="T192" fmla="+- 0 9142 9019"/>
                              <a:gd name="T193" fmla="*/ T192 w 169"/>
                              <a:gd name="T194" fmla="+- 0 3173 3145"/>
                              <a:gd name="T195" fmla="*/ 3173 h 457"/>
                              <a:gd name="T196" fmla="+- 0 9137 9019"/>
                              <a:gd name="T197" fmla="*/ T196 w 169"/>
                              <a:gd name="T198" fmla="+- 0 3162 3145"/>
                              <a:gd name="T199" fmla="*/ 3162 h 457"/>
                              <a:gd name="T200" fmla="+- 0 9071 9019"/>
                              <a:gd name="T201" fmla="*/ T200 w 169"/>
                              <a:gd name="T202" fmla="+- 0 3215 3145"/>
                              <a:gd name="T203" fmla="*/ 3215 h 457"/>
                              <a:gd name="T204" fmla="+- 0 9079 9019"/>
                              <a:gd name="T205" fmla="*/ T204 w 169"/>
                              <a:gd name="T206" fmla="+- 0 3223 3145"/>
                              <a:gd name="T207" fmla="*/ 3223 h 457"/>
                              <a:gd name="T208" fmla="+- 0 9095 9019"/>
                              <a:gd name="T209" fmla="*/ T208 w 169"/>
                              <a:gd name="T210" fmla="+- 0 3197 3145"/>
                              <a:gd name="T211" fmla="*/ 3197 h 457"/>
                              <a:gd name="T212" fmla="+- 0 9096 9019"/>
                              <a:gd name="T213" fmla="*/ T212 w 169"/>
                              <a:gd name="T214" fmla="+- 0 3198 3145"/>
                              <a:gd name="T215" fmla="*/ 3198 h 457"/>
                              <a:gd name="T216" fmla="+- 0 9095 9019"/>
                              <a:gd name="T217" fmla="*/ T216 w 169"/>
                              <a:gd name="T218" fmla="+- 0 3197 3145"/>
                              <a:gd name="T219" fmla="*/ 3197 h 4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69" h="457">
                                <a:moveTo>
                                  <a:pt x="68" y="416"/>
                                </a:moveTo>
                                <a:lnTo>
                                  <a:pt x="70" y="440"/>
                                </a:lnTo>
                                <a:lnTo>
                                  <a:pt x="66" y="456"/>
                                </a:lnTo>
                                <a:lnTo>
                                  <a:pt x="67" y="456"/>
                                </a:lnTo>
                                <a:lnTo>
                                  <a:pt x="78" y="456"/>
                                </a:lnTo>
                                <a:lnTo>
                                  <a:pt x="86" y="456"/>
                                </a:lnTo>
                                <a:lnTo>
                                  <a:pt x="109" y="454"/>
                                </a:lnTo>
                                <a:lnTo>
                                  <a:pt x="134" y="453"/>
                                </a:lnTo>
                                <a:lnTo>
                                  <a:pt x="150" y="453"/>
                                </a:lnTo>
                                <a:lnTo>
                                  <a:pt x="168" y="451"/>
                                </a:lnTo>
                                <a:lnTo>
                                  <a:pt x="168" y="450"/>
                                </a:lnTo>
                                <a:lnTo>
                                  <a:pt x="109" y="450"/>
                                </a:lnTo>
                                <a:lnTo>
                                  <a:pt x="68" y="416"/>
                                </a:lnTo>
                                <a:close/>
                                <a:moveTo>
                                  <a:pt x="103" y="71"/>
                                </a:moveTo>
                                <a:lnTo>
                                  <a:pt x="91" y="81"/>
                                </a:lnTo>
                                <a:lnTo>
                                  <a:pt x="93" y="89"/>
                                </a:lnTo>
                                <a:lnTo>
                                  <a:pt x="97" y="98"/>
                                </a:lnTo>
                                <a:lnTo>
                                  <a:pt x="104" y="111"/>
                                </a:lnTo>
                                <a:lnTo>
                                  <a:pt x="111" y="124"/>
                                </a:lnTo>
                                <a:lnTo>
                                  <a:pt x="116" y="136"/>
                                </a:lnTo>
                                <a:lnTo>
                                  <a:pt x="120" y="161"/>
                                </a:lnTo>
                                <a:lnTo>
                                  <a:pt x="127" y="202"/>
                                </a:lnTo>
                                <a:lnTo>
                                  <a:pt x="133" y="247"/>
                                </a:lnTo>
                                <a:lnTo>
                                  <a:pt x="136" y="281"/>
                                </a:lnTo>
                                <a:lnTo>
                                  <a:pt x="138" y="311"/>
                                </a:lnTo>
                                <a:lnTo>
                                  <a:pt x="141" y="345"/>
                                </a:lnTo>
                                <a:lnTo>
                                  <a:pt x="143" y="375"/>
                                </a:lnTo>
                                <a:lnTo>
                                  <a:pt x="144" y="394"/>
                                </a:lnTo>
                                <a:lnTo>
                                  <a:pt x="145" y="408"/>
                                </a:lnTo>
                                <a:lnTo>
                                  <a:pt x="147" y="413"/>
                                </a:lnTo>
                                <a:lnTo>
                                  <a:pt x="109" y="450"/>
                                </a:lnTo>
                                <a:lnTo>
                                  <a:pt x="168" y="450"/>
                                </a:lnTo>
                                <a:lnTo>
                                  <a:pt x="169" y="433"/>
                                </a:lnTo>
                                <a:lnTo>
                                  <a:pt x="169" y="416"/>
                                </a:lnTo>
                                <a:lnTo>
                                  <a:pt x="168" y="402"/>
                                </a:lnTo>
                                <a:lnTo>
                                  <a:pt x="166" y="375"/>
                                </a:lnTo>
                                <a:lnTo>
                                  <a:pt x="161" y="339"/>
                                </a:lnTo>
                                <a:lnTo>
                                  <a:pt x="146" y="258"/>
                                </a:lnTo>
                                <a:lnTo>
                                  <a:pt x="140" y="215"/>
                                </a:lnTo>
                                <a:lnTo>
                                  <a:pt x="126" y="83"/>
                                </a:lnTo>
                                <a:lnTo>
                                  <a:pt x="121" y="83"/>
                                </a:lnTo>
                                <a:lnTo>
                                  <a:pt x="103" y="71"/>
                                </a:lnTo>
                                <a:close/>
                                <a:moveTo>
                                  <a:pt x="10" y="0"/>
                                </a:moveTo>
                                <a:lnTo>
                                  <a:pt x="5" y="3"/>
                                </a:lnTo>
                                <a:lnTo>
                                  <a:pt x="5" y="12"/>
                                </a:lnTo>
                                <a:lnTo>
                                  <a:pt x="0" y="17"/>
                                </a:lnTo>
                                <a:lnTo>
                                  <a:pt x="2" y="21"/>
                                </a:lnTo>
                                <a:lnTo>
                                  <a:pt x="4" y="25"/>
                                </a:lnTo>
                                <a:lnTo>
                                  <a:pt x="5" y="30"/>
                                </a:lnTo>
                                <a:lnTo>
                                  <a:pt x="10" y="46"/>
                                </a:lnTo>
                                <a:lnTo>
                                  <a:pt x="17" y="65"/>
                                </a:lnTo>
                                <a:lnTo>
                                  <a:pt x="25" y="85"/>
                                </a:lnTo>
                                <a:lnTo>
                                  <a:pt x="31" y="101"/>
                                </a:lnTo>
                                <a:lnTo>
                                  <a:pt x="39" y="122"/>
                                </a:lnTo>
                                <a:lnTo>
                                  <a:pt x="49" y="150"/>
                                </a:lnTo>
                                <a:lnTo>
                                  <a:pt x="57" y="174"/>
                                </a:lnTo>
                                <a:lnTo>
                                  <a:pt x="60" y="184"/>
                                </a:lnTo>
                                <a:lnTo>
                                  <a:pt x="63" y="169"/>
                                </a:lnTo>
                                <a:lnTo>
                                  <a:pt x="65" y="159"/>
                                </a:lnTo>
                                <a:lnTo>
                                  <a:pt x="66" y="149"/>
                                </a:lnTo>
                                <a:lnTo>
                                  <a:pt x="66" y="136"/>
                                </a:lnTo>
                                <a:lnTo>
                                  <a:pt x="68" y="122"/>
                                </a:lnTo>
                                <a:lnTo>
                                  <a:pt x="71" y="110"/>
                                </a:lnTo>
                                <a:lnTo>
                                  <a:pt x="73" y="102"/>
                                </a:lnTo>
                                <a:lnTo>
                                  <a:pt x="73" y="96"/>
                                </a:lnTo>
                                <a:lnTo>
                                  <a:pt x="72" y="90"/>
                                </a:lnTo>
                                <a:lnTo>
                                  <a:pt x="60" y="78"/>
                                </a:lnTo>
                                <a:lnTo>
                                  <a:pt x="32" y="78"/>
                                </a:lnTo>
                                <a:lnTo>
                                  <a:pt x="49" y="65"/>
                                </a:lnTo>
                                <a:lnTo>
                                  <a:pt x="57" y="62"/>
                                </a:lnTo>
                                <a:lnTo>
                                  <a:pt x="65" y="59"/>
                                </a:lnTo>
                                <a:lnTo>
                                  <a:pt x="75" y="52"/>
                                </a:lnTo>
                                <a:lnTo>
                                  <a:pt x="72" y="50"/>
                                </a:lnTo>
                                <a:lnTo>
                                  <a:pt x="64" y="44"/>
                                </a:lnTo>
                                <a:lnTo>
                                  <a:pt x="54" y="36"/>
                                </a:lnTo>
                                <a:lnTo>
                                  <a:pt x="43" y="28"/>
                                </a:lnTo>
                                <a:lnTo>
                                  <a:pt x="33" y="22"/>
                                </a:lnTo>
                                <a:lnTo>
                                  <a:pt x="24" y="14"/>
                                </a:lnTo>
                                <a:lnTo>
                                  <a:pt x="15" y="7"/>
                                </a:lnTo>
                                <a:lnTo>
                                  <a:pt x="10" y="0"/>
                                </a:lnTo>
                                <a:close/>
                                <a:moveTo>
                                  <a:pt x="117" y="14"/>
                                </a:moveTo>
                                <a:lnTo>
                                  <a:pt x="115" y="15"/>
                                </a:lnTo>
                                <a:lnTo>
                                  <a:pt x="114" y="17"/>
                                </a:lnTo>
                                <a:lnTo>
                                  <a:pt x="108" y="26"/>
                                </a:lnTo>
                                <a:lnTo>
                                  <a:pt x="95" y="41"/>
                                </a:lnTo>
                                <a:lnTo>
                                  <a:pt x="81" y="52"/>
                                </a:lnTo>
                                <a:lnTo>
                                  <a:pt x="80" y="53"/>
                                </a:lnTo>
                                <a:lnTo>
                                  <a:pt x="79" y="53"/>
                                </a:lnTo>
                                <a:lnTo>
                                  <a:pt x="87" y="57"/>
                                </a:lnTo>
                                <a:lnTo>
                                  <a:pt x="97" y="63"/>
                                </a:lnTo>
                                <a:lnTo>
                                  <a:pt x="108" y="72"/>
                                </a:lnTo>
                                <a:lnTo>
                                  <a:pt x="117" y="80"/>
                                </a:lnTo>
                                <a:lnTo>
                                  <a:pt x="121" y="83"/>
                                </a:lnTo>
                                <a:lnTo>
                                  <a:pt x="126" y="83"/>
                                </a:lnTo>
                                <a:lnTo>
                                  <a:pt x="121" y="41"/>
                                </a:lnTo>
                                <a:lnTo>
                                  <a:pt x="121" y="37"/>
                                </a:lnTo>
                                <a:lnTo>
                                  <a:pt x="121" y="33"/>
                                </a:lnTo>
                                <a:lnTo>
                                  <a:pt x="123" y="28"/>
                                </a:lnTo>
                                <a:lnTo>
                                  <a:pt x="119" y="22"/>
                                </a:lnTo>
                                <a:lnTo>
                                  <a:pt x="118" y="17"/>
                                </a:lnTo>
                                <a:lnTo>
                                  <a:pt x="117" y="14"/>
                                </a:lnTo>
                                <a:close/>
                                <a:moveTo>
                                  <a:pt x="52" y="70"/>
                                </a:moveTo>
                                <a:lnTo>
                                  <a:pt x="32" y="78"/>
                                </a:lnTo>
                                <a:lnTo>
                                  <a:pt x="60" y="78"/>
                                </a:lnTo>
                                <a:lnTo>
                                  <a:pt x="52" y="70"/>
                                </a:lnTo>
                                <a:close/>
                                <a:moveTo>
                                  <a:pt x="76" y="52"/>
                                </a:moveTo>
                                <a:lnTo>
                                  <a:pt x="75" y="52"/>
                                </a:lnTo>
                                <a:lnTo>
                                  <a:pt x="77" y="53"/>
                                </a:lnTo>
                                <a:lnTo>
                                  <a:pt x="79" y="53"/>
                                </a:lnTo>
                                <a:lnTo>
                                  <a:pt x="76" y="52"/>
                                </a:lnTo>
                                <a:close/>
                              </a:path>
                            </a:pathLst>
                          </a:custGeom>
                          <a:solidFill>
                            <a:srgbClr val="FFFFFF"/>
                          </a:solidFill>
                          <a:ln>
                            <a:noFill/>
                          </a:ln>
                        </wps:spPr>
                        <wps:bodyPr rot="0" vert="horz" wrap="square" lIns="91440" tIns="45720" rIns="91440" bIns="45720" anchor="t" anchorCtr="0" upright="1">
                          <a:noAutofit/>
                        </wps:bodyPr>
                      </wps:wsp>
                      <wps:wsp>
                        <wps:cNvPr id="1529" name="AutoShape 1386"/>
                        <wps:cNvSpPr/>
                        <wps:spPr bwMode="auto">
                          <a:xfrm>
                            <a:off x="8888" y="3656"/>
                            <a:ext cx="33" cy="55"/>
                          </a:xfrm>
                          <a:custGeom>
                            <a:avLst/>
                            <a:gdLst>
                              <a:gd name="T0" fmla="+- 0 8911 8888"/>
                              <a:gd name="T1" fmla="*/ T0 w 33"/>
                              <a:gd name="T2" fmla="+- 0 3705 3656"/>
                              <a:gd name="T3" fmla="*/ 3705 h 55"/>
                              <a:gd name="T4" fmla="+- 0 8903 8888"/>
                              <a:gd name="T5" fmla="*/ T4 w 33"/>
                              <a:gd name="T6" fmla="+- 0 3705 3656"/>
                              <a:gd name="T7" fmla="*/ 3705 h 55"/>
                              <a:gd name="T8" fmla="+- 0 8911 8888"/>
                              <a:gd name="T9" fmla="*/ T8 w 33"/>
                              <a:gd name="T10" fmla="+- 0 3711 3656"/>
                              <a:gd name="T11" fmla="*/ 3711 h 55"/>
                              <a:gd name="T12" fmla="+- 0 8911 8888"/>
                              <a:gd name="T13" fmla="*/ T12 w 33"/>
                              <a:gd name="T14" fmla="+- 0 3705 3656"/>
                              <a:gd name="T15" fmla="*/ 3705 h 55"/>
                              <a:gd name="T16" fmla="+- 0 8921 8888"/>
                              <a:gd name="T17" fmla="*/ T16 w 33"/>
                              <a:gd name="T18" fmla="+- 0 3656 3656"/>
                              <a:gd name="T19" fmla="*/ 3656 h 55"/>
                              <a:gd name="T20" fmla="+- 0 8902 8888"/>
                              <a:gd name="T21" fmla="*/ T20 w 33"/>
                              <a:gd name="T22" fmla="+- 0 3670 3656"/>
                              <a:gd name="T23" fmla="*/ 3670 h 55"/>
                              <a:gd name="T24" fmla="+- 0 8888 8888"/>
                              <a:gd name="T25" fmla="*/ T24 w 33"/>
                              <a:gd name="T26" fmla="+- 0 3686 3656"/>
                              <a:gd name="T27" fmla="*/ 3686 h 55"/>
                              <a:gd name="T28" fmla="+- 0 8889 8888"/>
                              <a:gd name="T29" fmla="*/ T28 w 33"/>
                              <a:gd name="T30" fmla="+- 0 3698 3656"/>
                              <a:gd name="T31" fmla="*/ 3698 h 55"/>
                              <a:gd name="T32" fmla="+- 0 8890 8888"/>
                              <a:gd name="T33" fmla="*/ T32 w 33"/>
                              <a:gd name="T34" fmla="+- 0 3707 3656"/>
                              <a:gd name="T35" fmla="*/ 3707 h 55"/>
                              <a:gd name="T36" fmla="+- 0 8891 8888"/>
                              <a:gd name="T37" fmla="*/ T36 w 33"/>
                              <a:gd name="T38" fmla="+- 0 3707 3656"/>
                              <a:gd name="T39" fmla="*/ 3707 h 55"/>
                              <a:gd name="T40" fmla="+- 0 8903 8888"/>
                              <a:gd name="T41" fmla="*/ T40 w 33"/>
                              <a:gd name="T42" fmla="+- 0 3705 3656"/>
                              <a:gd name="T43" fmla="*/ 3705 h 55"/>
                              <a:gd name="T44" fmla="+- 0 8911 8888"/>
                              <a:gd name="T45" fmla="*/ T44 w 33"/>
                              <a:gd name="T46" fmla="+- 0 3705 3656"/>
                              <a:gd name="T47" fmla="*/ 3705 h 55"/>
                              <a:gd name="T48" fmla="+- 0 8911 8888"/>
                              <a:gd name="T49" fmla="*/ T48 w 33"/>
                              <a:gd name="T50" fmla="+- 0 3693 3656"/>
                              <a:gd name="T51" fmla="*/ 3693 h 55"/>
                              <a:gd name="T52" fmla="+- 0 8915 8888"/>
                              <a:gd name="T53" fmla="*/ T52 w 33"/>
                              <a:gd name="T54" fmla="+- 0 3675 3656"/>
                              <a:gd name="T55" fmla="*/ 3675 h 55"/>
                              <a:gd name="T56" fmla="+- 0 8919 8888"/>
                              <a:gd name="T57" fmla="*/ T56 w 33"/>
                              <a:gd name="T58" fmla="+- 0 3662 3656"/>
                              <a:gd name="T59" fmla="*/ 3662 h 55"/>
                              <a:gd name="T60" fmla="+- 0 8921 8888"/>
                              <a:gd name="T61" fmla="*/ T60 w 33"/>
                              <a:gd name="T62" fmla="+- 0 3656 3656"/>
                              <a:gd name="T63" fmla="*/ 3656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3" h="55">
                                <a:moveTo>
                                  <a:pt x="23" y="49"/>
                                </a:moveTo>
                                <a:lnTo>
                                  <a:pt x="15" y="49"/>
                                </a:lnTo>
                                <a:lnTo>
                                  <a:pt x="23" y="55"/>
                                </a:lnTo>
                                <a:lnTo>
                                  <a:pt x="23" y="49"/>
                                </a:lnTo>
                                <a:close/>
                                <a:moveTo>
                                  <a:pt x="33" y="0"/>
                                </a:moveTo>
                                <a:lnTo>
                                  <a:pt x="14" y="14"/>
                                </a:lnTo>
                                <a:lnTo>
                                  <a:pt x="0" y="30"/>
                                </a:lnTo>
                                <a:lnTo>
                                  <a:pt x="1" y="42"/>
                                </a:lnTo>
                                <a:lnTo>
                                  <a:pt x="2" y="51"/>
                                </a:lnTo>
                                <a:lnTo>
                                  <a:pt x="3" y="51"/>
                                </a:lnTo>
                                <a:lnTo>
                                  <a:pt x="15" y="49"/>
                                </a:lnTo>
                                <a:lnTo>
                                  <a:pt x="23" y="49"/>
                                </a:lnTo>
                                <a:lnTo>
                                  <a:pt x="23" y="37"/>
                                </a:lnTo>
                                <a:lnTo>
                                  <a:pt x="27" y="19"/>
                                </a:lnTo>
                                <a:lnTo>
                                  <a:pt x="31" y="6"/>
                                </a:lnTo>
                                <a:lnTo>
                                  <a:pt x="33" y="0"/>
                                </a:lnTo>
                                <a:close/>
                              </a:path>
                            </a:pathLst>
                          </a:custGeom>
                          <a:solidFill>
                            <a:srgbClr val="FFFFFF"/>
                          </a:solidFill>
                          <a:ln>
                            <a:noFill/>
                          </a:ln>
                        </wps:spPr>
                        <wps:bodyPr rot="0" vert="horz" wrap="square" lIns="91440" tIns="45720" rIns="91440" bIns="45720" anchor="t" anchorCtr="0" upright="1">
                          <a:noAutofit/>
                        </wps:bodyPr>
                      </wps:wsp>
                      <wps:wsp>
                        <wps:cNvPr id="1530" name="Freeform 1385"/>
                        <wps:cNvSpPr/>
                        <wps:spPr bwMode="auto">
                          <a:xfrm>
                            <a:off x="9279" y="3636"/>
                            <a:ext cx="28" cy="53"/>
                          </a:xfrm>
                          <a:custGeom>
                            <a:avLst/>
                            <a:gdLst>
                              <a:gd name="T0" fmla="+- 0 9279 9279"/>
                              <a:gd name="T1" fmla="*/ T0 w 28"/>
                              <a:gd name="T2" fmla="+- 0 3637 3637"/>
                              <a:gd name="T3" fmla="*/ 3637 h 53"/>
                              <a:gd name="T4" fmla="+- 0 9289 9279"/>
                              <a:gd name="T5" fmla="*/ T4 w 28"/>
                              <a:gd name="T6" fmla="+- 0 3649 3637"/>
                              <a:gd name="T7" fmla="*/ 3649 h 53"/>
                              <a:gd name="T8" fmla="+- 0 9295 9279"/>
                              <a:gd name="T9" fmla="*/ T8 w 28"/>
                              <a:gd name="T10" fmla="+- 0 3658 3637"/>
                              <a:gd name="T11" fmla="*/ 3658 h 53"/>
                              <a:gd name="T12" fmla="+- 0 9299 9279"/>
                              <a:gd name="T13" fmla="*/ T12 w 28"/>
                              <a:gd name="T14" fmla="+- 0 3670 3637"/>
                              <a:gd name="T15" fmla="*/ 3670 h 53"/>
                              <a:gd name="T16" fmla="+- 0 9304 9279"/>
                              <a:gd name="T17" fmla="*/ T16 w 28"/>
                              <a:gd name="T18" fmla="+- 0 3689 3637"/>
                              <a:gd name="T19" fmla="*/ 3689 h 53"/>
                              <a:gd name="T20" fmla="+- 0 9305 9279"/>
                              <a:gd name="T21" fmla="*/ T20 w 28"/>
                              <a:gd name="T22" fmla="+- 0 3684 3637"/>
                              <a:gd name="T23" fmla="*/ 3684 h 53"/>
                              <a:gd name="T24" fmla="+- 0 9306 9279"/>
                              <a:gd name="T25" fmla="*/ T24 w 28"/>
                              <a:gd name="T26" fmla="+- 0 3679 3637"/>
                              <a:gd name="T27" fmla="*/ 3679 h 53"/>
                              <a:gd name="T28" fmla="+- 0 9307 9279"/>
                              <a:gd name="T29" fmla="*/ T28 w 28"/>
                              <a:gd name="T30" fmla="+- 0 3672 3637"/>
                              <a:gd name="T31" fmla="*/ 3672 h 53"/>
                              <a:gd name="T32" fmla="+- 0 9305 9279"/>
                              <a:gd name="T33" fmla="*/ T32 w 28"/>
                              <a:gd name="T34" fmla="+- 0 3665 3637"/>
                              <a:gd name="T35" fmla="*/ 3665 h 53"/>
                              <a:gd name="T36" fmla="+- 0 9302 9279"/>
                              <a:gd name="T37" fmla="*/ T36 w 28"/>
                              <a:gd name="T38" fmla="+- 0 3660 3637"/>
                              <a:gd name="T39" fmla="*/ 3660 h 53"/>
                              <a:gd name="T40" fmla="+- 0 9279 9279"/>
                              <a:gd name="T41" fmla="*/ T40 w 28"/>
                              <a:gd name="T42" fmla="+- 0 3637 3637"/>
                              <a:gd name="T43" fmla="*/ 3637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8" h="53">
                                <a:moveTo>
                                  <a:pt x="0" y="0"/>
                                </a:moveTo>
                                <a:lnTo>
                                  <a:pt x="10" y="12"/>
                                </a:lnTo>
                                <a:lnTo>
                                  <a:pt x="16" y="21"/>
                                </a:lnTo>
                                <a:lnTo>
                                  <a:pt x="20" y="33"/>
                                </a:lnTo>
                                <a:lnTo>
                                  <a:pt x="25" y="52"/>
                                </a:lnTo>
                                <a:lnTo>
                                  <a:pt x="26" y="47"/>
                                </a:lnTo>
                                <a:lnTo>
                                  <a:pt x="27" y="42"/>
                                </a:lnTo>
                                <a:lnTo>
                                  <a:pt x="28" y="35"/>
                                </a:lnTo>
                                <a:lnTo>
                                  <a:pt x="26" y="28"/>
                                </a:lnTo>
                                <a:lnTo>
                                  <a:pt x="23" y="23"/>
                                </a:lnTo>
                                <a:lnTo>
                                  <a:pt x="0" y="0"/>
                                </a:lnTo>
                                <a:close/>
                              </a:path>
                            </a:pathLst>
                          </a:custGeom>
                          <a:solidFill>
                            <a:srgbClr val="FFFFFF"/>
                          </a:solidFill>
                          <a:ln>
                            <a:noFill/>
                          </a:ln>
                        </wps:spPr>
                        <wps:bodyPr rot="0" vert="horz" wrap="square" lIns="91440" tIns="45720" rIns="91440" bIns="45720" anchor="t" anchorCtr="0" upright="1">
                          <a:noAutofit/>
                        </wps:bodyPr>
                      </wps:wsp>
                    </wpg:wgp>
                  </a:graphicData>
                </a:graphic>
              </wp:anchor>
            </w:drawing>
          </mc:Choice>
          <mc:Fallback>
            <w:pict>
              <v:group id="Group 1384" o:spid="_x0000_s1026" o:spt="203" style="position:absolute;left:0pt;margin-left:439.15pt;margin-top:146.55pt;height:81.2pt;width:26.9pt;mso-position-horizontal-relative:page;mso-wrap-distance-bottom:0pt;mso-wrap-distance-top:0pt;z-index:251664384;mso-width-relative:page;mso-height-relative:page;" coordorigin="8783,2931" coordsize="538,1624" o:gfxdata="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">
                <o:lock v:ext="edit" aspectratio="f"/>
                <v:shape id="AutoShape 1388" o:spid="_x0000_s1026" o:spt="100" style="position:absolute;left:8783;top:2930;height:1624;width:538;" fillcolor="#3F52A3" filled="t" stroked="f" coordsize="538,1624" o:gfxdata="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MJpW+/&#10;AAAA3QAAAA8AAAAAAAAAAQAgAAAAIgAAAGRycy9kb3ducmV2LnhtbFBLAQIUABQAAAAIAIdO4kAz&#10;LwWeOwAAADkAAAAQAAAAAAAAAAEAIAAAAA4BAABkcnMvc2hhcGV4bWwueG1sUEsFBgAAAAAGAAYA&#10;WwEAALgDAAAAAA==&#10;" path="m393,1460l172,1460,182,1482,188,1496,191,1508,194,1524,203,1543,221,1559,240,1569,255,1574,300,1581,310,1606,317,1618,324,1623,333,1623,345,1624,359,1623,371,1619,379,1609,384,1598,389,1590,391,1580,390,1564,387,1544,385,1526,385,1509,387,1496,391,1483,393,1469,393,1460xm176,1359l168,1359,160,1364,148,1374,134,1384,122,1391,115,1394,112,1395,111,1407,121,1423,130,1437,141,1452,151,1463,157,1466,163,1463,172,1460,393,1460,393,1455,388,1441,381,1428,374,1417,368,1405,366,1390,365,1364,366,1361,186,1361,176,1359xm500,849l173,849,177,885,180,909,184,932,190,966,198,1013,205,1063,210,1111,212,1150,215,1191,224,1240,233,1281,237,1298,186,1361,366,1361,368,1358,401,1294,421,1258,435,1236,451,1215,470,1191,487,1170,495,1156,340,1156,338,1125,337,1111,336,1092,335,1070,331,1051,330,1025,330,988,332,955,333,941,507,941,506,916,506,899,505,885,503,873,501,862,500,854,500,849xm507,941l333,941,346,982,353,1005,355,1018,356,1030,358,1047,362,1069,366,1091,368,1109,365,1125,355,1140,345,1152,340,1156,495,1156,499,1151,505,1133,506,1109,506,1079,507,1044,508,1005,508,982,508,966,507,941xm519,773l125,773,133,785,140,800,148,823,156,843,161,852,165,852,173,849,500,849,500,846,505,838,511,822,515,811,517,800,518,785,519,773xm384,159l252,159,254,188,255,204,253,210,248,212,240,214,243,227,235,232,226,239,211,250,190,262,163,270,135,275,113,281,97,288,90,299,88,314,87,331,83,349,74,364,64,379,56,398,50,415,47,428,42,442,34,463,25,484,17,501,11,517,5,537,1,557,0,572,3,590,10,618,19,647,28,669,38,688,67,738,76,755,84,771,98,781,108,776,125,773,519,773,521,762,522,750,526,731,531,707,534,683,133,683,128,665,125,654,121,644,115,630,108,615,104,602,103,592,107,582,113,566,120,541,125,519,127,509,522,509,519,500,513,477,507,453,502,428,493,379,489,358,485,341,481,329,476,319,468,311,452,302,426,290,398,277,377,265,364,252,357,239,353,229,352,225,367,204,371,193,376,181,377,172,384,159xm522,509l127,509,139,535,146,550,149,559,152,568,154,582,154,611,152,636,150,653,148,665,133,683,534,683,535,660,536,636,537,610,538,590,538,582,536,560,532,540,526,521,522,509xm236,98l233,100,234,109,237,128,243,161,252,159,384,159,391,120,393,108,388,108,389,102,243,102,236,98xm393,107l388,108,393,108,393,107xm331,0l304,0,296,8,286,9,275,14,263,23,253,38,246,58,243,79,243,95,243,102,389,102,389,100,394,80,397,57,392,39,380,26,366,13,350,4,331,0xe">
                  <v:path o:connectlocs="191,4439;255,4505;333,4554;384,4529;385,4457;393,4391;134,4315;121,4354;163,4394;381,4359;366,4292;177,3816;205,3994;233,4212;401,4225;487,4101;336,4023;332,3886;505,3816;507,3872;356,3961;365,4056;499,4082;508,3936;125,3704;161,3783;505,3769;519,3704;253,3141;226,3170;113,3212;83,3280;47,3359;11,3448;10,3549;76,3686;519,3704;534,3614;115,3561;113,3497;519,3431;489,3289;452,3233;357,3170;376,3112;139,3466;154,3542;534,3614;538,3513;236,3029;252,3090;389,3033;393,3039;286,2940;243,3010;394,3011;350,2935" o:connectangles="0,0,0,0,0,0,0,0,0,0,0,0,0,0,0,0,0,0,0,0,0,0,0,0,0,0,0,0,0,0,0,0,0,0,0,0,0,0,0,0,0,0,0,0,0,0,0,0,0,0,0,0,0,0,0,0,0"/>
                  <v:fill on="t" focussize="0,0"/>
                  <v:stroke on="f"/>
                  <v:imagedata o:title=""/>
                  <o:lock v:ext="edit" aspectratio="f"/>
                </v:shape>
                <v:shape id="AutoShape 1387" o:spid="_x0000_s1026" o:spt="100" style="position:absolute;left:9019;top:3144;height:457;width:169;" fillcolor="#FFFFFF" filled="t" stroked="f" coordsize="169,457" o:gfxdata="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vj2NC/&#10;AAAA3QAAAA8AAAAAAAAAAQAgAAAAIgAAAGRycy9kb3ducmV2LnhtbFBLAQIUABQAAAAIAIdO4kAz&#10;LwWeOwAAADkAAAAQAAAAAAAAAAEAIAAAAA4BAABkcnMvc2hhcGV4bWwueG1sUEsFBgAAAAAGAAYA&#10;WwEAALgDAAAAAA==&#10;" path="m68,416l70,440,66,456,67,456,78,456,86,456,109,454,134,453,150,453,168,451,168,450,109,450,68,416xm103,71l91,81,93,89,97,98,104,111,111,124,116,136,120,161,127,202,133,247,136,281,138,311,141,345,143,375,144,394,145,408,147,413,109,450,168,450,169,433,169,416,168,402,166,375,161,339,146,258,140,215,126,83,121,83,103,71xm10,0l5,3,5,12,0,17,2,21,4,25,5,30,10,46,17,65,25,85,31,101,39,122,49,150,57,174,60,184,63,169,65,159,66,149,66,136,68,122,71,110,73,102,73,96,72,90,60,78,32,78,49,65,57,62,65,59,75,52,72,50,64,44,54,36,43,28,33,22,24,14,15,7,10,0xm117,14l115,15,114,17,108,26,95,41,81,52,80,53,79,53,87,57,97,63,108,72,117,80,121,83,126,83,121,41,121,37,121,33,123,28,119,22,118,17,117,14xm52,70l32,78,60,78,52,70xm76,52l75,52,77,53,79,53,76,52xe">
                  <v:path o:connectlocs="70,3585;67,3601;86,3601;134,3598;168,3596;109,3595;103,3216;93,3234;104,3256;116,3281;127,3347;136,3426;141,3490;144,3539;147,3558;168,3595;169,3561;166,3520;146,3403;126,3228;103,3216;5,3148;0,3162;4,3170;10,3191;25,3230;39,3267;57,3319;63,3314;66,3294;68,3267;73,3247;72,3235;32,3223;57,3207;75,3197;64,3189;43,3173;24,3159;10,3145;115,3160;108,3171;81,3197;79,3198;97,3208;117,3225;126,3228;121,3182;123,3173;118,3162;52,3215;60,3223;76,3197;77,3198;76,3197" o:connectangles="0,0,0,0,0,0,0,0,0,0,0,0,0,0,0,0,0,0,0,0,0,0,0,0,0,0,0,0,0,0,0,0,0,0,0,0,0,0,0,0,0,0,0,0,0,0,0,0,0,0,0,0,0,0,0"/>
                  <v:fill on="t" focussize="0,0"/>
                  <v:stroke on="f"/>
                  <v:imagedata o:title=""/>
                  <o:lock v:ext="edit" aspectratio="f"/>
                </v:shape>
                <v:shape id="AutoShape 1386" o:spid="_x0000_s1026" o:spt="100" style="position:absolute;left:8888;top:3656;height:55;width:33;" fillcolor="#FFFFFF" filled="t" stroked="f" coordsize="33,55" o:gfxdata="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PqvL25AAAA3QAA&#10;AA8AAAAAAAAAAQAgAAAAIgAAAGRycy9kb3ducmV2LnhtbFBLAQIUABQAAAAIAIdO4kAzLwWeOwAA&#10;ADkAAAAQAAAAAAAAAAEAIAAAAAgBAABkcnMvc2hhcGV4bWwueG1sUEsFBgAAAAAGAAYAWwEAALID&#10;AAAAAA==&#10;" path="m23,49l15,49,23,55,23,49xm33,0l14,14,0,30,1,42,2,51,3,51,15,49,23,49,23,37,27,19,31,6,33,0xe">
                  <v:path o:connectlocs="23,3705;15,3705;23,3711;23,3705;33,3656;14,3670;0,3686;1,3698;2,3707;3,3707;15,3705;23,3705;23,3693;27,3675;31,3662;33,3656" o:connectangles="0,0,0,0,0,0,0,0,0,0,0,0,0,0,0,0"/>
                  <v:fill on="t" focussize="0,0"/>
                  <v:stroke on="f"/>
                  <v:imagedata o:title=""/>
                  <o:lock v:ext="edit" aspectratio="f"/>
                </v:shape>
                <v:shape id="Freeform 1385" o:spid="_x0000_s1026" o:spt="100" style="position:absolute;left:9279;top:3636;height:53;width:28;" fillcolor="#FFFFFF" filled="t" stroked="f" coordsize="28,53" o:gfxdata="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N3UK&#10;wAAAAN0AAAAPAAAAAAAAAAEAIAAAACIAAABkcnMvZG93bnJldi54bWxQSwECFAAUAAAACACHTuJA&#10;My8FnjsAAAA5AAAAEAAAAAAAAAABACAAAAAPAQAAZHJzL3NoYXBleG1sLnhtbFBLBQYAAAAABgAG&#10;AFsBAAC5AwAAAAA=&#10;" path="m0,0l10,12,16,21,20,33,25,52,26,47,27,42,28,35,26,28,23,23,0,0xe">
                  <v:path o:connectlocs="0,3637;10,3649;16,3658;20,3670;25,3689;26,3684;27,3679;28,3672;26,3665;23,3660;0,3637" o:connectangles="0,0,0,0,0,0,0,0,0,0,0"/>
                  <v:fill on="t" focussize="0,0"/>
                  <v:stroke on="f"/>
                  <v:imagedata o:title=""/>
                  <o:lock v:ext="edit" aspectratio="f"/>
                </v:shape>
                <w10:wrap type="topAndBottom"/>
              </v:group>
            </w:pict>
          </mc:Fallback>
        </mc:AlternateContent>
      </w:r>
    </w:p>
    <w:p>
      <w:pPr>
        <w:pStyle w:val="9"/>
        <w:spacing w:before="11"/>
        <w:rPr>
          <w:sz w:val="5"/>
        </w:rPr>
      </w:pPr>
    </w:p>
    <w:p>
      <w:pPr>
        <w:pStyle w:val="9"/>
        <w:spacing w:before="5"/>
        <w:rPr>
          <w:sz w:val="11"/>
        </w:rPr>
      </w:pPr>
    </w:p>
    <w:p>
      <w:pPr>
        <w:spacing w:before="92"/>
        <w:ind w:left="3836"/>
        <w:rPr>
          <w:sz w:val="20"/>
        </w:rPr>
      </w:pPr>
      <w:r>
        <w:drawing>
          <wp:anchor distT="0" distB="0" distL="0" distR="0" simplePos="0" relativeHeight="251703296" behindDoc="0" locked="0" layoutInCell="1" allowOverlap="1">
            <wp:simplePos x="0" y="0"/>
            <wp:positionH relativeFrom="page">
              <wp:posOffset>2310765</wp:posOffset>
            </wp:positionH>
            <wp:positionV relativeFrom="paragraph">
              <wp:posOffset>-165735</wp:posOffset>
            </wp:positionV>
            <wp:extent cx="396875" cy="99060"/>
            <wp:effectExtent l="0" t="0" r="0" b="0"/>
            <wp:wrapNone/>
            <wp:docPr id="13"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0.png"/>
                    <pic:cNvPicPr>
                      <a:picLocks noChangeAspect="1"/>
                    </pic:cNvPicPr>
                  </pic:nvPicPr>
                  <pic:blipFill>
                    <a:blip r:embed="rId26" cstate="print"/>
                    <a:stretch>
                      <a:fillRect/>
                    </a:stretch>
                  </pic:blipFill>
                  <pic:spPr>
                    <a:xfrm>
                      <a:off x="0" y="0"/>
                      <a:ext cx="396592" cy="99060"/>
                    </a:xfrm>
                    <a:prstGeom prst="rect">
                      <a:avLst/>
                    </a:prstGeom>
                  </pic:spPr>
                </pic:pic>
              </a:graphicData>
            </a:graphic>
          </wp:anchor>
        </w:drawing>
      </w:r>
      <w:r>
        <w:drawing>
          <wp:anchor distT="0" distB="0" distL="0" distR="0" simplePos="0" relativeHeight="251704320" behindDoc="0" locked="0" layoutInCell="1" allowOverlap="1">
            <wp:simplePos x="0" y="0"/>
            <wp:positionH relativeFrom="page">
              <wp:posOffset>5603240</wp:posOffset>
            </wp:positionH>
            <wp:positionV relativeFrom="paragraph">
              <wp:posOffset>-165735</wp:posOffset>
            </wp:positionV>
            <wp:extent cx="387350" cy="99060"/>
            <wp:effectExtent l="0" t="0" r="0" b="0"/>
            <wp:wrapNone/>
            <wp:docPr id="15"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1.png"/>
                    <pic:cNvPicPr>
                      <a:picLocks noChangeAspect="1"/>
                    </pic:cNvPicPr>
                  </pic:nvPicPr>
                  <pic:blipFill>
                    <a:blip r:embed="rId27" cstate="print"/>
                    <a:stretch>
                      <a:fillRect/>
                    </a:stretch>
                  </pic:blipFill>
                  <pic:spPr>
                    <a:xfrm>
                      <a:off x="0" y="0"/>
                      <a:ext cx="387311" cy="99060"/>
                    </a:xfrm>
                    <a:prstGeom prst="rect">
                      <a:avLst/>
                    </a:prstGeom>
                  </pic:spPr>
                </pic:pic>
              </a:graphicData>
            </a:graphic>
          </wp:anchor>
        </w:drawing>
      </w:r>
      <w:r>
        <w:rPr>
          <w:sz w:val="20"/>
        </w:rPr>
        <w:t>Fig. 2 – Modification active attack</w:t>
      </w:r>
    </w:p>
    <w:p>
      <w:pPr>
        <w:rPr>
          <w:sz w:val="20"/>
        </w:rPr>
        <w:sectPr>
          <w:pgSz w:w="11910" w:h="16840"/>
          <w:pgMar w:top="1440" w:right="1260" w:bottom="960" w:left="1300" w:header="0" w:footer="777" w:gutter="0"/>
          <w:cols w:space="720" w:num="1"/>
        </w:sectPr>
      </w:pPr>
    </w:p>
    <w:p>
      <w:pPr>
        <w:pStyle w:val="3"/>
        <w:numPr>
          <w:ilvl w:val="1"/>
          <w:numId w:val="3"/>
        </w:numPr>
        <w:tabs>
          <w:tab w:val="left" w:pos="1932"/>
        </w:tabs>
        <w:ind w:hanging="680"/>
      </w:pPr>
      <w:r>
        <mc:AlternateContent>
          <mc:Choice Requires="wpg">
            <w:drawing>
              <wp:anchor distT="0" distB="0" distL="114300" distR="114300" simplePos="0" relativeHeight="251706368" behindDoc="0" locked="0" layoutInCell="1" allowOverlap="1">
                <wp:simplePos x="0" y="0"/>
                <wp:positionH relativeFrom="page">
                  <wp:posOffset>899795</wp:posOffset>
                </wp:positionH>
                <wp:positionV relativeFrom="paragraph">
                  <wp:posOffset>671195</wp:posOffset>
                </wp:positionV>
                <wp:extent cx="483235" cy="341630"/>
                <wp:effectExtent l="13970" t="1270" r="17145" b="28575"/>
                <wp:wrapNone/>
                <wp:docPr id="1492" name="Group 1350"/>
                <wp:cNvGraphicFramePr/>
                <a:graphic xmlns:a="http://schemas.openxmlformats.org/drawingml/2006/main">
                  <a:graphicData uri="http://schemas.microsoft.com/office/word/2010/wordprocessingGroup">
                    <wpg:wgp>
                      <wpg:cNvGrpSpPr/>
                      <wpg:grpSpPr>
                        <a:xfrm>
                          <a:off x="0" y="0"/>
                          <a:ext cx="483235" cy="341630"/>
                          <a:chOff x="1417" y="1057"/>
                          <a:chExt cx="761" cy="538"/>
                        </a:xfrm>
                      </wpg:grpSpPr>
                      <pic:pic xmlns:pic="http://schemas.openxmlformats.org/drawingml/2006/picture">
                        <pic:nvPicPr>
                          <pic:cNvPr id="1493" name="Picture 13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1602" y="1457"/>
                            <a:ext cx="358" cy="107"/>
                          </a:xfrm>
                          <a:prstGeom prst="rect">
                            <a:avLst/>
                          </a:prstGeom>
                          <a:noFill/>
                          <a:ln>
                            <a:noFill/>
                          </a:ln>
                        </pic:spPr>
                      </pic:pic>
                      <wps:wsp>
                        <wps:cNvPr id="1494" name="Line 1382"/>
                        <wps:cNvCnPr>
                          <a:cxnSpLocks noChangeShapeType="1"/>
                        </wps:cNvCnPr>
                        <wps:spPr bwMode="auto">
                          <a:xfrm>
                            <a:off x="1973" y="1467"/>
                            <a:ext cx="0" cy="0"/>
                          </a:xfrm>
                          <a:prstGeom prst="line">
                            <a:avLst/>
                          </a:prstGeom>
                          <a:noFill/>
                          <a:ln w="6020">
                            <a:solidFill>
                              <a:srgbClr val="FFFFFF"/>
                            </a:solidFill>
                            <a:prstDash val="solid"/>
                            <a:round/>
                          </a:ln>
                        </wps:spPr>
                        <wps:bodyPr/>
                      </wps:wsp>
                      <wps:wsp>
                        <wps:cNvPr id="1495" name="Line 1381"/>
                        <wps:cNvCnPr>
                          <a:cxnSpLocks noChangeShapeType="1"/>
                        </wps:cNvCnPr>
                        <wps:spPr bwMode="auto">
                          <a:xfrm>
                            <a:off x="1973" y="1480"/>
                            <a:ext cx="0" cy="0"/>
                          </a:xfrm>
                          <a:prstGeom prst="line">
                            <a:avLst/>
                          </a:prstGeom>
                          <a:noFill/>
                          <a:ln w="6020">
                            <a:solidFill>
                              <a:srgbClr val="FFFFFF"/>
                            </a:solidFill>
                            <a:prstDash val="solid"/>
                            <a:round/>
                          </a:ln>
                        </wps:spPr>
                        <wps:bodyPr/>
                      </wps:wsp>
                      <wps:wsp>
                        <wps:cNvPr id="1496" name="Line 1380"/>
                        <wps:cNvCnPr>
                          <a:cxnSpLocks noChangeShapeType="1"/>
                        </wps:cNvCnPr>
                        <wps:spPr bwMode="auto">
                          <a:xfrm>
                            <a:off x="1973" y="1493"/>
                            <a:ext cx="0" cy="0"/>
                          </a:xfrm>
                          <a:prstGeom prst="line">
                            <a:avLst/>
                          </a:prstGeom>
                          <a:noFill/>
                          <a:ln w="6020">
                            <a:solidFill>
                              <a:srgbClr val="FFFFFF"/>
                            </a:solidFill>
                            <a:prstDash val="solid"/>
                            <a:round/>
                          </a:ln>
                        </wps:spPr>
                        <wps:bodyPr/>
                      </wps:wsp>
                      <wps:wsp>
                        <wps:cNvPr id="1497" name="Line 1379"/>
                        <wps:cNvCnPr>
                          <a:cxnSpLocks noChangeShapeType="1"/>
                        </wps:cNvCnPr>
                        <wps:spPr bwMode="auto">
                          <a:xfrm>
                            <a:off x="1973" y="1506"/>
                            <a:ext cx="0" cy="0"/>
                          </a:xfrm>
                          <a:prstGeom prst="line">
                            <a:avLst/>
                          </a:prstGeom>
                          <a:noFill/>
                          <a:ln w="6020">
                            <a:solidFill>
                              <a:srgbClr val="FFFFFF"/>
                            </a:solidFill>
                            <a:prstDash val="solid"/>
                            <a:round/>
                          </a:ln>
                        </wps:spPr>
                        <wps:bodyPr/>
                      </wps:wsp>
                      <wps:wsp>
                        <wps:cNvPr id="1498" name="Line 1378"/>
                        <wps:cNvCnPr>
                          <a:cxnSpLocks noChangeShapeType="1"/>
                        </wps:cNvCnPr>
                        <wps:spPr bwMode="auto">
                          <a:xfrm>
                            <a:off x="1973" y="1519"/>
                            <a:ext cx="0" cy="0"/>
                          </a:xfrm>
                          <a:prstGeom prst="line">
                            <a:avLst/>
                          </a:prstGeom>
                          <a:noFill/>
                          <a:ln w="6020">
                            <a:solidFill>
                              <a:srgbClr val="FFFFFF"/>
                            </a:solidFill>
                            <a:prstDash val="solid"/>
                            <a:round/>
                          </a:ln>
                        </wps:spPr>
                        <wps:bodyPr/>
                      </wps:wsp>
                      <wps:wsp>
                        <wps:cNvPr id="1499" name="Line 1377"/>
                        <wps:cNvCnPr>
                          <a:cxnSpLocks noChangeShapeType="1"/>
                        </wps:cNvCnPr>
                        <wps:spPr bwMode="auto">
                          <a:xfrm>
                            <a:off x="1973" y="1532"/>
                            <a:ext cx="0" cy="0"/>
                          </a:xfrm>
                          <a:prstGeom prst="line">
                            <a:avLst/>
                          </a:prstGeom>
                          <a:noFill/>
                          <a:ln w="6020">
                            <a:solidFill>
                              <a:srgbClr val="FFFFFF"/>
                            </a:solidFill>
                            <a:prstDash val="solid"/>
                            <a:round/>
                          </a:ln>
                        </wps:spPr>
                        <wps:bodyPr/>
                      </wps:wsp>
                      <wps:wsp>
                        <wps:cNvPr id="1500" name="Line 1376"/>
                        <wps:cNvCnPr>
                          <a:cxnSpLocks noChangeShapeType="1"/>
                        </wps:cNvCnPr>
                        <wps:spPr bwMode="auto">
                          <a:xfrm>
                            <a:off x="1973" y="1545"/>
                            <a:ext cx="0" cy="0"/>
                          </a:xfrm>
                          <a:prstGeom prst="line">
                            <a:avLst/>
                          </a:prstGeom>
                          <a:noFill/>
                          <a:ln w="6020">
                            <a:solidFill>
                              <a:srgbClr val="FFFFFF"/>
                            </a:solidFill>
                            <a:prstDash val="solid"/>
                            <a:round/>
                          </a:ln>
                        </wps:spPr>
                        <wps:bodyPr/>
                      </wps:wsp>
                      <wps:wsp>
                        <wps:cNvPr id="1501" name="Line 1375"/>
                        <wps:cNvCnPr>
                          <a:cxnSpLocks noChangeShapeType="1"/>
                        </wps:cNvCnPr>
                        <wps:spPr bwMode="auto">
                          <a:xfrm>
                            <a:off x="1973" y="1559"/>
                            <a:ext cx="0" cy="0"/>
                          </a:xfrm>
                          <a:prstGeom prst="line">
                            <a:avLst/>
                          </a:prstGeom>
                          <a:noFill/>
                          <a:ln w="6020">
                            <a:solidFill>
                              <a:srgbClr val="FFFFFF"/>
                            </a:solidFill>
                            <a:prstDash val="solid"/>
                            <a:round/>
                          </a:ln>
                        </wps:spPr>
                        <wps:bodyPr/>
                      </wps:wsp>
                      <wps:wsp>
                        <wps:cNvPr id="1502" name="Freeform 1374"/>
                        <wps:cNvSpPr/>
                        <wps:spPr bwMode="auto">
                          <a:xfrm>
                            <a:off x="1436" y="1450"/>
                            <a:ext cx="580" cy="126"/>
                          </a:xfrm>
                          <a:custGeom>
                            <a:avLst/>
                            <a:gdLst>
                              <a:gd name="T0" fmla="+- 0 2016 1436"/>
                              <a:gd name="T1" fmla="*/ T0 w 580"/>
                              <a:gd name="T2" fmla="+- 0 1450 1450"/>
                              <a:gd name="T3" fmla="*/ 1450 h 126"/>
                              <a:gd name="T4" fmla="+- 0 1500 1436"/>
                              <a:gd name="T5" fmla="*/ T4 w 580"/>
                              <a:gd name="T6" fmla="+- 0 1450 1450"/>
                              <a:gd name="T7" fmla="*/ 1450 h 126"/>
                              <a:gd name="T8" fmla="+- 0 1441 1436"/>
                              <a:gd name="T9" fmla="*/ T8 w 580"/>
                              <a:gd name="T10" fmla="+- 0 1488 1450"/>
                              <a:gd name="T11" fmla="*/ 1488 h 126"/>
                              <a:gd name="T12" fmla="+- 0 1436 1436"/>
                              <a:gd name="T13" fmla="*/ T12 w 580"/>
                              <a:gd name="T14" fmla="+- 0 1513 1450"/>
                              <a:gd name="T15" fmla="*/ 1513 h 126"/>
                              <a:gd name="T16" fmla="+- 0 1441 1436"/>
                              <a:gd name="T17" fmla="*/ T16 w 580"/>
                              <a:gd name="T18" fmla="+- 0 1537 1450"/>
                              <a:gd name="T19" fmla="*/ 1537 h 126"/>
                              <a:gd name="T20" fmla="+- 0 1455 1436"/>
                              <a:gd name="T21" fmla="*/ T20 w 580"/>
                              <a:gd name="T22" fmla="+- 0 1557 1450"/>
                              <a:gd name="T23" fmla="*/ 1557 h 126"/>
                              <a:gd name="T24" fmla="+- 0 1475 1436"/>
                              <a:gd name="T25" fmla="*/ T24 w 580"/>
                              <a:gd name="T26" fmla="+- 0 1571 1450"/>
                              <a:gd name="T27" fmla="*/ 1571 h 126"/>
                              <a:gd name="T28" fmla="+- 0 1500 1436"/>
                              <a:gd name="T29" fmla="*/ T28 w 580"/>
                              <a:gd name="T30" fmla="+- 0 1576 1450"/>
                              <a:gd name="T31" fmla="*/ 1576 h 126"/>
                              <a:gd name="T32" fmla="+- 0 1499 1436"/>
                              <a:gd name="T33" fmla="*/ T32 w 580"/>
                              <a:gd name="T34" fmla="+- 0 1575 1450"/>
                              <a:gd name="T35" fmla="*/ 1575 h 126"/>
                              <a:gd name="T36" fmla="+- 0 2015 1436"/>
                              <a:gd name="T37" fmla="*/ T36 w 580"/>
                              <a:gd name="T38" fmla="+- 0 1575 1450"/>
                              <a:gd name="T39" fmla="*/ 157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1"/>
                                </a:lnTo>
                                <a:lnTo>
                                  <a:pt x="64" y="126"/>
                                </a:lnTo>
                                <a:lnTo>
                                  <a:pt x="63" y="125"/>
                                </a:lnTo>
                                <a:lnTo>
                                  <a:pt x="579" y="125"/>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503" name="Picture 137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1635" y="1295"/>
                            <a:ext cx="358" cy="107"/>
                          </a:xfrm>
                          <a:prstGeom prst="rect">
                            <a:avLst/>
                          </a:prstGeom>
                          <a:noFill/>
                          <a:ln>
                            <a:noFill/>
                          </a:ln>
                        </pic:spPr>
                      </pic:pic>
                      <wps:wsp>
                        <wps:cNvPr id="1504" name="Line 1372"/>
                        <wps:cNvCnPr>
                          <a:cxnSpLocks noChangeShapeType="1"/>
                        </wps:cNvCnPr>
                        <wps:spPr bwMode="auto">
                          <a:xfrm>
                            <a:off x="1623" y="1305"/>
                            <a:ext cx="443" cy="0"/>
                          </a:xfrm>
                          <a:prstGeom prst="line">
                            <a:avLst/>
                          </a:prstGeom>
                          <a:noFill/>
                          <a:ln w="6020">
                            <a:solidFill>
                              <a:srgbClr val="FFFFFF"/>
                            </a:solidFill>
                            <a:prstDash val="solid"/>
                            <a:round/>
                          </a:ln>
                        </wps:spPr>
                        <wps:bodyPr/>
                      </wps:wsp>
                      <wps:wsp>
                        <wps:cNvPr id="1505" name="Line 1371"/>
                        <wps:cNvCnPr>
                          <a:cxnSpLocks noChangeShapeType="1"/>
                        </wps:cNvCnPr>
                        <wps:spPr bwMode="auto">
                          <a:xfrm>
                            <a:off x="1623" y="1318"/>
                            <a:ext cx="443" cy="0"/>
                          </a:xfrm>
                          <a:prstGeom prst="line">
                            <a:avLst/>
                          </a:prstGeom>
                          <a:noFill/>
                          <a:ln w="6020">
                            <a:solidFill>
                              <a:srgbClr val="FFFFFF"/>
                            </a:solidFill>
                            <a:prstDash val="solid"/>
                            <a:round/>
                          </a:ln>
                        </wps:spPr>
                        <wps:bodyPr/>
                      </wps:wsp>
                      <wps:wsp>
                        <wps:cNvPr id="1506" name="Line 1370"/>
                        <wps:cNvCnPr>
                          <a:cxnSpLocks noChangeShapeType="1"/>
                        </wps:cNvCnPr>
                        <wps:spPr bwMode="auto">
                          <a:xfrm>
                            <a:off x="1623" y="1332"/>
                            <a:ext cx="443" cy="0"/>
                          </a:xfrm>
                          <a:prstGeom prst="line">
                            <a:avLst/>
                          </a:prstGeom>
                          <a:noFill/>
                          <a:ln w="6020">
                            <a:solidFill>
                              <a:srgbClr val="FFFFFF"/>
                            </a:solidFill>
                            <a:prstDash val="solid"/>
                            <a:round/>
                          </a:ln>
                        </wps:spPr>
                        <wps:bodyPr/>
                      </wps:wsp>
                      <wps:wsp>
                        <wps:cNvPr id="1507" name="Line 1369"/>
                        <wps:cNvCnPr>
                          <a:cxnSpLocks noChangeShapeType="1"/>
                        </wps:cNvCnPr>
                        <wps:spPr bwMode="auto">
                          <a:xfrm>
                            <a:off x="1623" y="1345"/>
                            <a:ext cx="443" cy="0"/>
                          </a:xfrm>
                          <a:prstGeom prst="line">
                            <a:avLst/>
                          </a:prstGeom>
                          <a:noFill/>
                          <a:ln w="6020">
                            <a:solidFill>
                              <a:srgbClr val="FFFFFF"/>
                            </a:solidFill>
                            <a:prstDash val="solid"/>
                            <a:round/>
                          </a:ln>
                        </wps:spPr>
                        <wps:bodyPr/>
                      </wps:wsp>
                      <wps:wsp>
                        <wps:cNvPr id="1508" name="Line 1368"/>
                        <wps:cNvCnPr>
                          <a:cxnSpLocks noChangeShapeType="1"/>
                        </wps:cNvCnPr>
                        <wps:spPr bwMode="auto">
                          <a:xfrm>
                            <a:off x="1623" y="1358"/>
                            <a:ext cx="443" cy="0"/>
                          </a:xfrm>
                          <a:prstGeom prst="line">
                            <a:avLst/>
                          </a:prstGeom>
                          <a:noFill/>
                          <a:ln w="6020">
                            <a:solidFill>
                              <a:srgbClr val="FFFFFF"/>
                            </a:solidFill>
                            <a:prstDash val="solid"/>
                            <a:round/>
                          </a:ln>
                        </wps:spPr>
                        <wps:bodyPr/>
                      </wps:wsp>
                      <wps:wsp>
                        <wps:cNvPr id="1509" name="Line 1367"/>
                        <wps:cNvCnPr>
                          <a:cxnSpLocks noChangeShapeType="1"/>
                        </wps:cNvCnPr>
                        <wps:spPr bwMode="auto">
                          <a:xfrm>
                            <a:off x="1623" y="1371"/>
                            <a:ext cx="443" cy="0"/>
                          </a:xfrm>
                          <a:prstGeom prst="line">
                            <a:avLst/>
                          </a:prstGeom>
                          <a:noFill/>
                          <a:ln w="6020">
                            <a:solidFill>
                              <a:srgbClr val="FFFFFF"/>
                            </a:solidFill>
                            <a:prstDash val="solid"/>
                            <a:round/>
                          </a:ln>
                        </wps:spPr>
                        <wps:bodyPr/>
                      </wps:wsp>
                      <wps:wsp>
                        <wps:cNvPr id="1510" name="Line 1366"/>
                        <wps:cNvCnPr>
                          <a:cxnSpLocks noChangeShapeType="1"/>
                        </wps:cNvCnPr>
                        <wps:spPr bwMode="auto">
                          <a:xfrm>
                            <a:off x="1623" y="1384"/>
                            <a:ext cx="443" cy="0"/>
                          </a:xfrm>
                          <a:prstGeom prst="line">
                            <a:avLst/>
                          </a:prstGeom>
                          <a:noFill/>
                          <a:ln w="6020">
                            <a:solidFill>
                              <a:srgbClr val="FFFFFF"/>
                            </a:solidFill>
                            <a:prstDash val="solid"/>
                            <a:round/>
                          </a:ln>
                        </wps:spPr>
                        <wps:bodyPr/>
                      </wps:wsp>
                      <wps:wsp>
                        <wps:cNvPr id="1511" name="Line 1365"/>
                        <wps:cNvCnPr>
                          <a:cxnSpLocks noChangeShapeType="1"/>
                        </wps:cNvCnPr>
                        <wps:spPr bwMode="auto">
                          <a:xfrm>
                            <a:off x="1623" y="1397"/>
                            <a:ext cx="443" cy="0"/>
                          </a:xfrm>
                          <a:prstGeom prst="line">
                            <a:avLst/>
                          </a:prstGeom>
                          <a:noFill/>
                          <a:ln w="6020">
                            <a:solidFill>
                              <a:srgbClr val="FFFFFF"/>
                            </a:solidFill>
                            <a:prstDash val="solid"/>
                            <a:round/>
                          </a:ln>
                        </wps:spPr>
                        <wps:bodyPr/>
                      </wps:wsp>
                      <wps:wsp>
                        <wps:cNvPr id="1512" name="Freeform 1364"/>
                        <wps:cNvSpPr/>
                        <wps:spPr bwMode="auto">
                          <a:xfrm>
                            <a:off x="1579" y="1288"/>
                            <a:ext cx="580" cy="126"/>
                          </a:xfrm>
                          <a:custGeom>
                            <a:avLst/>
                            <a:gdLst>
                              <a:gd name="T0" fmla="+- 0 1580 1580"/>
                              <a:gd name="T1" fmla="*/ T0 w 580"/>
                              <a:gd name="T2" fmla="+- 0 1288 1288"/>
                              <a:gd name="T3" fmla="*/ 1288 h 126"/>
                              <a:gd name="T4" fmla="+- 0 2094 1580"/>
                              <a:gd name="T5" fmla="*/ T4 w 580"/>
                              <a:gd name="T6" fmla="+- 0 1288 1288"/>
                              <a:gd name="T7" fmla="*/ 1288 h 126"/>
                              <a:gd name="T8" fmla="+- 0 2118 1580"/>
                              <a:gd name="T9" fmla="*/ T8 w 580"/>
                              <a:gd name="T10" fmla="+- 0 1293 1288"/>
                              <a:gd name="T11" fmla="*/ 1293 h 126"/>
                              <a:gd name="T12" fmla="+- 0 2138 1580"/>
                              <a:gd name="T13" fmla="*/ T12 w 580"/>
                              <a:gd name="T14" fmla="+- 0 1307 1288"/>
                              <a:gd name="T15" fmla="*/ 1307 h 126"/>
                              <a:gd name="T16" fmla="+- 0 2152 1580"/>
                              <a:gd name="T17" fmla="*/ T16 w 580"/>
                              <a:gd name="T18" fmla="+- 0 1327 1288"/>
                              <a:gd name="T19" fmla="*/ 1327 h 126"/>
                              <a:gd name="T20" fmla="+- 0 2157 1580"/>
                              <a:gd name="T21" fmla="*/ T20 w 580"/>
                              <a:gd name="T22" fmla="+- 0 1351 1288"/>
                              <a:gd name="T23" fmla="*/ 1351 h 126"/>
                              <a:gd name="T24" fmla="+- 0 2152 1580"/>
                              <a:gd name="T25" fmla="*/ T24 w 580"/>
                              <a:gd name="T26" fmla="+- 0 1376 1288"/>
                              <a:gd name="T27" fmla="*/ 1376 h 126"/>
                              <a:gd name="T28" fmla="+- 0 2138 1580"/>
                              <a:gd name="T29" fmla="*/ T28 w 580"/>
                              <a:gd name="T30" fmla="+- 0 1396 1288"/>
                              <a:gd name="T31" fmla="*/ 1396 h 126"/>
                              <a:gd name="T32" fmla="+- 0 2118 1580"/>
                              <a:gd name="T33" fmla="*/ T32 w 580"/>
                              <a:gd name="T34" fmla="+- 0 1409 1288"/>
                              <a:gd name="T35" fmla="*/ 1409 h 126"/>
                              <a:gd name="T36" fmla="+- 0 2094 1580"/>
                              <a:gd name="T37" fmla="*/ T36 w 580"/>
                              <a:gd name="T38" fmla="+- 0 1414 1288"/>
                              <a:gd name="T39" fmla="*/ 1414 h 126"/>
                              <a:gd name="T40" fmla="+- 0 2095 1580"/>
                              <a:gd name="T41" fmla="*/ T40 w 580"/>
                              <a:gd name="T42" fmla="+- 0 1414 1288"/>
                              <a:gd name="T43" fmla="*/ 1414 h 126"/>
                              <a:gd name="T44" fmla="+- 0 1581 1580"/>
                              <a:gd name="T45" fmla="*/ T44 w 580"/>
                              <a:gd name="T46" fmla="+- 0 1414 1288"/>
                              <a:gd name="T47" fmla="*/ 141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9"/>
                                </a:lnTo>
                                <a:lnTo>
                                  <a:pt x="572" y="39"/>
                                </a:lnTo>
                                <a:lnTo>
                                  <a:pt x="577" y="63"/>
                                </a:lnTo>
                                <a:lnTo>
                                  <a:pt x="572" y="88"/>
                                </a:lnTo>
                                <a:lnTo>
                                  <a:pt x="558" y="108"/>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513" name="Picture 13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1589" y="1088"/>
                            <a:ext cx="207" cy="150"/>
                          </a:xfrm>
                          <a:prstGeom prst="rect">
                            <a:avLst/>
                          </a:prstGeom>
                          <a:noFill/>
                          <a:ln>
                            <a:noFill/>
                          </a:ln>
                        </pic:spPr>
                      </pic:pic>
                      <wps:wsp>
                        <wps:cNvPr id="1514" name="Line 1362"/>
                        <wps:cNvCnPr>
                          <a:cxnSpLocks noChangeShapeType="1"/>
                        </wps:cNvCnPr>
                        <wps:spPr bwMode="auto">
                          <a:xfrm>
                            <a:off x="1577" y="1134"/>
                            <a:ext cx="292" cy="0"/>
                          </a:xfrm>
                          <a:prstGeom prst="line">
                            <a:avLst/>
                          </a:prstGeom>
                          <a:noFill/>
                          <a:ln w="6020">
                            <a:solidFill>
                              <a:srgbClr val="FFFFFF"/>
                            </a:solidFill>
                            <a:prstDash val="solid"/>
                            <a:round/>
                          </a:ln>
                        </wps:spPr>
                        <wps:bodyPr/>
                      </wps:wsp>
                      <wps:wsp>
                        <wps:cNvPr id="1515" name="Line 1361"/>
                        <wps:cNvCnPr>
                          <a:cxnSpLocks noChangeShapeType="1"/>
                        </wps:cNvCnPr>
                        <wps:spPr bwMode="auto">
                          <a:xfrm>
                            <a:off x="1577" y="1148"/>
                            <a:ext cx="292" cy="0"/>
                          </a:xfrm>
                          <a:prstGeom prst="line">
                            <a:avLst/>
                          </a:prstGeom>
                          <a:noFill/>
                          <a:ln w="6020">
                            <a:solidFill>
                              <a:srgbClr val="FFFFFF"/>
                            </a:solidFill>
                            <a:prstDash val="solid"/>
                            <a:round/>
                          </a:ln>
                        </wps:spPr>
                        <wps:bodyPr/>
                      </wps:wsp>
                      <wps:wsp>
                        <wps:cNvPr id="1516" name="Line 1360"/>
                        <wps:cNvCnPr>
                          <a:cxnSpLocks noChangeShapeType="1"/>
                        </wps:cNvCnPr>
                        <wps:spPr bwMode="auto">
                          <a:xfrm>
                            <a:off x="1577" y="1162"/>
                            <a:ext cx="292" cy="0"/>
                          </a:xfrm>
                          <a:prstGeom prst="line">
                            <a:avLst/>
                          </a:prstGeom>
                          <a:noFill/>
                          <a:ln w="6020">
                            <a:solidFill>
                              <a:srgbClr val="FFFFFF"/>
                            </a:solidFill>
                            <a:prstDash val="solid"/>
                            <a:round/>
                          </a:ln>
                        </wps:spPr>
                        <wps:bodyPr/>
                      </wps:wsp>
                      <wps:wsp>
                        <wps:cNvPr id="1517" name="Line 1359"/>
                        <wps:cNvCnPr>
                          <a:cxnSpLocks noChangeShapeType="1"/>
                        </wps:cNvCnPr>
                        <wps:spPr bwMode="auto">
                          <a:xfrm>
                            <a:off x="1577" y="1106"/>
                            <a:ext cx="292" cy="0"/>
                          </a:xfrm>
                          <a:prstGeom prst="line">
                            <a:avLst/>
                          </a:prstGeom>
                          <a:noFill/>
                          <a:ln w="6020">
                            <a:solidFill>
                              <a:srgbClr val="FFFFFF"/>
                            </a:solidFill>
                            <a:prstDash val="solid"/>
                            <a:round/>
                          </a:ln>
                        </wps:spPr>
                        <wps:bodyPr/>
                      </wps:wsp>
                      <wps:wsp>
                        <wps:cNvPr id="1518" name="Line 1358"/>
                        <wps:cNvCnPr>
                          <a:cxnSpLocks noChangeShapeType="1"/>
                        </wps:cNvCnPr>
                        <wps:spPr bwMode="auto">
                          <a:xfrm>
                            <a:off x="1577" y="1120"/>
                            <a:ext cx="292" cy="0"/>
                          </a:xfrm>
                          <a:prstGeom prst="line">
                            <a:avLst/>
                          </a:prstGeom>
                          <a:noFill/>
                          <a:ln w="6020">
                            <a:solidFill>
                              <a:srgbClr val="FFFFFF"/>
                            </a:solidFill>
                            <a:prstDash val="solid"/>
                            <a:round/>
                          </a:ln>
                        </wps:spPr>
                        <wps:bodyPr/>
                      </wps:wsp>
                      <wps:wsp>
                        <wps:cNvPr id="1519" name="Line 1357"/>
                        <wps:cNvCnPr>
                          <a:cxnSpLocks noChangeShapeType="1"/>
                        </wps:cNvCnPr>
                        <wps:spPr bwMode="auto">
                          <a:xfrm>
                            <a:off x="1577" y="1092"/>
                            <a:ext cx="292" cy="0"/>
                          </a:xfrm>
                          <a:prstGeom prst="line">
                            <a:avLst/>
                          </a:prstGeom>
                          <a:noFill/>
                          <a:ln w="6020">
                            <a:solidFill>
                              <a:srgbClr val="FFFFFF"/>
                            </a:solidFill>
                            <a:prstDash val="solid"/>
                            <a:round/>
                          </a:ln>
                        </wps:spPr>
                        <wps:bodyPr/>
                      </wps:wsp>
                      <wps:wsp>
                        <wps:cNvPr id="1520" name="Line 1356"/>
                        <wps:cNvCnPr>
                          <a:cxnSpLocks noChangeShapeType="1"/>
                        </wps:cNvCnPr>
                        <wps:spPr bwMode="auto">
                          <a:xfrm>
                            <a:off x="1577" y="1176"/>
                            <a:ext cx="292" cy="0"/>
                          </a:xfrm>
                          <a:prstGeom prst="line">
                            <a:avLst/>
                          </a:prstGeom>
                          <a:noFill/>
                          <a:ln w="6020">
                            <a:solidFill>
                              <a:srgbClr val="FFFFFF"/>
                            </a:solidFill>
                            <a:prstDash val="solid"/>
                            <a:round/>
                          </a:ln>
                        </wps:spPr>
                        <wps:bodyPr/>
                      </wps:wsp>
                      <wps:wsp>
                        <wps:cNvPr id="1521" name="Line 1355"/>
                        <wps:cNvCnPr>
                          <a:cxnSpLocks noChangeShapeType="1"/>
                        </wps:cNvCnPr>
                        <wps:spPr bwMode="auto">
                          <a:xfrm>
                            <a:off x="1577" y="1191"/>
                            <a:ext cx="292" cy="0"/>
                          </a:xfrm>
                          <a:prstGeom prst="line">
                            <a:avLst/>
                          </a:prstGeom>
                          <a:noFill/>
                          <a:ln w="6020">
                            <a:solidFill>
                              <a:srgbClr val="FFFFFF"/>
                            </a:solidFill>
                            <a:prstDash val="solid"/>
                            <a:round/>
                          </a:ln>
                        </wps:spPr>
                        <wps:bodyPr/>
                      </wps:wsp>
                      <wps:wsp>
                        <wps:cNvPr id="1522" name="Line 1354"/>
                        <wps:cNvCnPr>
                          <a:cxnSpLocks noChangeShapeType="1"/>
                        </wps:cNvCnPr>
                        <wps:spPr bwMode="auto">
                          <a:xfrm>
                            <a:off x="1577" y="1205"/>
                            <a:ext cx="292" cy="0"/>
                          </a:xfrm>
                          <a:prstGeom prst="line">
                            <a:avLst/>
                          </a:prstGeom>
                          <a:noFill/>
                          <a:ln w="6020">
                            <a:solidFill>
                              <a:srgbClr val="FFFFFF"/>
                            </a:solidFill>
                            <a:prstDash val="solid"/>
                            <a:round/>
                          </a:ln>
                        </wps:spPr>
                        <wps:bodyPr/>
                      </wps:wsp>
                      <wps:wsp>
                        <wps:cNvPr id="1523" name="Line 1353"/>
                        <wps:cNvCnPr>
                          <a:cxnSpLocks noChangeShapeType="1"/>
                        </wps:cNvCnPr>
                        <wps:spPr bwMode="auto">
                          <a:xfrm>
                            <a:off x="1577" y="1219"/>
                            <a:ext cx="292" cy="0"/>
                          </a:xfrm>
                          <a:prstGeom prst="line">
                            <a:avLst/>
                          </a:prstGeom>
                          <a:noFill/>
                          <a:ln w="6020">
                            <a:solidFill>
                              <a:srgbClr val="FFFFFF"/>
                            </a:solidFill>
                            <a:prstDash val="solid"/>
                            <a:round/>
                          </a:ln>
                        </wps:spPr>
                        <wps:bodyPr/>
                      </wps:wsp>
                      <wps:wsp>
                        <wps:cNvPr id="1524" name="Line 1352"/>
                        <wps:cNvCnPr>
                          <a:cxnSpLocks noChangeShapeType="1"/>
                        </wps:cNvCnPr>
                        <wps:spPr bwMode="auto">
                          <a:xfrm>
                            <a:off x="1577" y="1233"/>
                            <a:ext cx="292" cy="0"/>
                          </a:xfrm>
                          <a:prstGeom prst="line">
                            <a:avLst/>
                          </a:prstGeom>
                          <a:noFill/>
                          <a:ln w="6020">
                            <a:solidFill>
                              <a:srgbClr val="FFFFFF"/>
                            </a:solidFill>
                            <a:prstDash val="solid"/>
                            <a:round/>
                          </a:ln>
                        </wps:spPr>
                        <wps:bodyPr/>
                      </wps:wsp>
                      <wps:wsp>
                        <wps:cNvPr id="1525" name="Freeform 1351"/>
                        <wps:cNvSpPr/>
                        <wps:spPr bwMode="auto">
                          <a:xfrm>
                            <a:off x="1534" y="1076"/>
                            <a:ext cx="453" cy="174"/>
                          </a:xfrm>
                          <a:custGeom>
                            <a:avLst/>
                            <a:gdLst>
                              <a:gd name="T0" fmla="+- 0 1534 1534"/>
                              <a:gd name="T1" fmla="*/ T0 w 453"/>
                              <a:gd name="T2" fmla="+- 0 1076 1076"/>
                              <a:gd name="T3" fmla="*/ 1076 h 174"/>
                              <a:gd name="T4" fmla="+- 0 1897 1534"/>
                              <a:gd name="T5" fmla="*/ T4 w 453"/>
                              <a:gd name="T6" fmla="+- 0 1076 1076"/>
                              <a:gd name="T7" fmla="*/ 1076 h 174"/>
                              <a:gd name="T8" fmla="+- 0 1898 1534"/>
                              <a:gd name="T9" fmla="*/ T8 w 453"/>
                              <a:gd name="T10" fmla="+- 0 1076 1076"/>
                              <a:gd name="T11" fmla="*/ 1076 h 174"/>
                              <a:gd name="T12" fmla="+- 0 1932 1534"/>
                              <a:gd name="T13" fmla="*/ T12 w 453"/>
                              <a:gd name="T14" fmla="+- 0 1083 1076"/>
                              <a:gd name="T15" fmla="*/ 1083 h 174"/>
                              <a:gd name="T16" fmla="+- 0 1960 1534"/>
                              <a:gd name="T17" fmla="*/ T16 w 453"/>
                              <a:gd name="T18" fmla="+- 0 1102 1076"/>
                              <a:gd name="T19" fmla="*/ 1102 h 174"/>
                              <a:gd name="T20" fmla="+- 0 1978 1534"/>
                              <a:gd name="T21" fmla="*/ T20 w 453"/>
                              <a:gd name="T22" fmla="+- 0 1129 1076"/>
                              <a:gd name="T23" fmla="*/ 1129 h 174"/>
                              <a:gd name="T24" fmla="+- 0 1985 1534"/>
                              <a:gd name="T25" fmla="*/ T24 w 453"/>
                              <a:gd name="T26" fmla="+- 0 1163 1076"/>
                              <a:gd name="T27" fmla="*/ 1163 h 174"/>
                              <a:gd name="T28" fmla="+- 0 1978 1534"/>
                              <a:gd name="T29" fmla="*/ T28 w 453"/>
                              <a:gd name="T30" fmla="+- 0 1197 1076"/>
                              <a:gd name="T31" fmla="*/ 1197 h 174"/>
                              <a:gd name="T32" fmla="+- 0 1960 1534"/>
                              <a:gd name="T33" fmla="*/ T32 w 453"/>
                              <a:gd name="T34" fmla="+- 0 1225 1076"/>
                              <a:gd name="T35" fmla="*/ 1225 h 174"/>
                              <a:gd name="T36" fmla="+- 0 1932 1534"/>
                              <a:gd name="T37" fmla="*/ T36 w 453"/>
                              <a:gd name="T38" fmla="+- 0 1244 1076"/>
                              <a:gd name="T39" fmla="*/ 1244 h 174"/>
                              <a:gd name="T40" fmla="+- 0 1898 1534"/>
                              <a:gd name="T41" fmla="*/ T40 w 453"/>
                              <a:gd name="T42" fmla="+- 0 1250 1076"/>
                              <a:gd name="T43" fmla="*/ 1250 h 174"/>
                              <a:gd name="T44" fmla="+- 0 1897 1534"/>
                              <a:gd name="T45" fmla="*/ T44 w 453"/>
                              <a:gd name="T46" fmla="+- 0 1250 1076"/>
                              <a:gd name="T47" fmla="*/ 1250 h 174"/>
                              <a:gd name="T48" fmla="+- 0 1898 1534"/>
                              <a:gd name="T49" fmla="*/ T48 w 453"/>
                              <a:gd name="T50" fmla="+- 0 1250 1076"/>
                              <a:gd name="T51" fmla="*/ 1250 h 174"/>
                              <a:gd name="T52" fmla="+- 0 1535 1534"/>
                              <a:gd name="T53" fmla="*/ T52 w 453"/>
                              <a:gd name="T54" fmla="+- 0 1250 1076"/>
                              <a:gd name="T55" fmla="*/ 1250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4"/>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350" o:spid="_x0000_s1026" o:spt="203" style="position:absolute;left:0pt;margin-left:70.85pt;margin-top:52.85pt;height:26.9pt;width:38.05pt;mso-position-horizontal-relative:page;z-index:251706368;mso-width-relative:page;mso-height-relative:page;" coordorigin="1417,1057" coordsize="761,538" o:gfxdata="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DcnR2HGAAAAKQIAABkAAABkcnMvX3JlbHMv&#10;ZTJvRG9jLnhtbC5yZWxzvZHBagIxEIbvQt8hzL2b3RWKiFkvIngV+wBDMpsNbiYhiaW+vYFSqCD1&#10;5nFm+L//g9lsv/0svihlF1hB17QgiHUwjq2Cz9P+fQUiF2SDc2BScKUM2+FtsTnSjKWG8uRiFpXC&#10;WcFUSlxLmfVEHnMTInG9jCF5LHVMVkbUZ7Qk+7b9kOkvA4Y7pjgYBelgliBO11ibn7PDODpNu6Av&#10;nrg8qJDO1+4KxGSpKPBkHP4sl01kC/KxQ/8ah/4/h+41Dt2vg7x78HAD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">
                <o:lock v:ext="edit" aspectratio="f"/>
                <v:shape id="Picture 1383" o:spid="_x0000_s1026" o:spt="75" type="#_x0000_t75" style="position:absolute;left:1602;top:1457;height:107;width:358;" filled="f" o:preferrelative="t" stroked="f" coordsize="21600,21600" o:gfxdata="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8Opnr4A&#10;AADdAAAADwAAAAAAAAABACAAAAAiAAAAZHJzL2Rvd25yZXYueG1sUEsBAhQAFAAAAAgAh07iQDMv&#10;BZ47AAAAOQAAABAAAAAAAAAAAQAgAAAADQEAAGRycy9zaGFwZXhtbC54bWxQSwUGAAAAAAYABgBb&#10;AQAAtwMAAAAA&#10;">
                  <v:fill on="f" focussize="0,0"/>
                  <v:stroke on="f"/>
                  <v:imagedata r:id="rId28" o:title=""/>
                  <o:lock v:ext="edit" aspectratio="t"/>
                </v:shape>
                <v:line id="Line 1382" o:spid="_x0000_s1026" o:spt="20" style="position:absolute;left:1973;top:1467;height:0;width:0;" filled="f" stroked="t" coordsize="21600,21600" o:gfxdata="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i8mmu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81" o:spid="_x0000_s1026" o:spt="20" style="position:absolute;left:1973;top:1480;height:0;width:0;" filled="f" stroked="t" coordsize="21600,21600" o:gfxdata="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fwP/C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80" o:spid="_x0000_s1026" o:spt="20" style="position:absolute;left:1973;top:1493;height:0;width:0;" filled="f" stroked="t" coordsize="21600,21600" o:gfxdata="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cioYe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79" o:spid="_x0000_s1026" o:spt="20" style="position:absolute;left:1973;top:1506;height:0;width:0;" filled="f" stroked="t" coordsize="21600,21600" o:gfxdata="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huBBy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78" o:spid="_x0000_s1026" o:spt="20" style="position:absolute;left:1973;top:1519;height:0;width:0;" filled="f" stroked="t" coordsize="21600,21600" o:gfxdata="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nxkG6/&#10;AAAA3QAAAA8AAAAAAAAAAQAgAAAAIgAAAGRycy9kb3ducmV2LnhtbFBLAQIUABQAAAAIAIdO4kAz&#10;LwWeOwAAADkAAAAQAAAAAAAAAAEAIAAAAA4BAABkcnMvc2hhcGV4bWwueG1sUEsFBgAAAAAGAAYA&#10;WwEAALgDAAAAAA==&#10;">
                  <v:fill on="f" focussize="0,0"/>
                  <v:stroke weight="0.474015748031496pt" color="#FFFFFF" joinstyle="round"/>
                  <v:imagedata o:title=""/>
                  <o:lock v:ext="edit" aspectratio="f"/>
                </v:line>
                <v:line id="Line 1377" o:spid="_x0000_s1026" o:spt="20" style="position:absolute;left:1973;top:1532;height:0;width:0;" filled="f" stroked="t" coordsize="21600,21600" o:gfxdata="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9Nf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76" o:spid="_x0000_s1026" o:spt="20" style="position:absolute;left:1973;top:1545;height:0;width:0;" filled="f" stroked="t" coordsize="21600,21600" o:gfxdata="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WwGc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375" o:spid="_x0000_s1026" o:spt="20" style="position:absolute;left:1973;top:1559;height:0;width:0;" filled="f" stroked="t" coordsize="21600,21600" o:gfxdata="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iCj6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1374" o:spid="_x0000_s1026" o:spt="100" style="position:absolute;left:1436;top:1450;height:126;width:580;" filled="f" stroked="t" coordsize="580,126" o:gfxdata="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yqbQe8AAAA&#10;3QAAAA8AAAAAAAAAAQAgAAAAIgAAAGRycy9kb3ducmV2LnhtbFBLAQIUABQAAAAIAIdO4kAzLwWe&#10;OwAAADkAAAAQAAAAAAAAAAEAIAAAAAsBAABkcnMvc2hhcGV4bWwueG1sUEsFBgAAAAAGAAYAWwEA&#10;ALUDAAAAAA==&#10;" path="m580,0l64,0,5,38,0,63,5,87,19,107,39,121,64,126,63,125,579,125e">
                  <v:path o:connectlocs="580,1450;64,1450;5,1488;0,1513;5,1537;19,1557;39,1571;64,1576;63,1575;579,1575" o:connectangles="0,0,0,0,0,0,0,0,0,0"/>
                  <v:fill on="f" focussize="0,0"/>
                  <v:stroke weight="1.89464566929134pt" color="#4994D0" joinstyle="round"/>
                  <v:imagedata o:title=""/>
                  <o:lock v:ext="edit" aspectratio="f"/>
                </v:shape>
                <v:shape id="Picture 1373" o:spid="_x0000_s1026" o:spt="75" type="#_x0000_t75" style="position:absolute;left:1635;top:1295;height:107;width:358;" filled="f" o:preferrelative="t" stroked="f" coordsize="21600,21600" o:gfxdata="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YDGS/&#10;AAAA3QAAAA8AAAAAAAAAAQAgAAAAIgAAAGRycy9kb3ducmV2LnhtbFBLAQIUABQAAAAIAIdO4kAz&#10;LwWeOwAAADkAAAAQAAAAAAAAAAEAIAAAAA4BAABkcnMvc2hhcGV4bWwueG1sUEsFBgAAAAAGAAYA&#10;WwEAALgDAAAAAA==&#10;">
                  <v:fill on="f" focussize="0,0"/>
                  <v:stroke on="f"/>
                  <v:imagedata r:id="rId29" o:title=""/>
                  <o:lock v:ext="edit" aspectratio="t"/>
                </v:shape>
                <v:line id="Line 1372" o:spid="_x0000_s1026" o:spt="20" style="position:absolute;left:1623;top:1305;height:0;width:443;" filled="f" stroked="t" coordsize="21600,21600" o:gfxdata="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lcAc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371" o:spid="_x0000_s1026" o:spt="20" style="position:absolute;left:1623;top:1318;height:0;width:443;" filled="f" stroked="t" coordsize="21600,21600" o:gfxdata="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Rul6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370" o:spid="_x0000_s1026" o:spt="20" style="position:absolute;left:1623;top:1332;height:0;width:443;" filled="f" stroked="t" coordsize="21600,21600" o:gfxdata="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ck7n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369" o:spid="_x0000_s1026" o:spt="20" style="position:absolute;left:1623;top:1345;height:0;width:443;" filled="f" stroked="t" coordsize="21600,21600" o:gfxdata="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oWeB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368" o:spid="_x0000_s1026" o:spt="20" style="position:absolute;left:1623;top:1358;height:0;width:443;" filled="f" stroked="t" coordsize="21600,21600" o:gfxdata="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xoKd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367" o:spid="_x0000_s1026" o:spt="20" style="position:absolute;left:1623;top:1371;height:0;width:443;" filled="f" stroked="t" coordsize="21600,21600" o:gfxdata="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Fav7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366" o:spid="_x0000_s1026" o:spt="20" style="position:absolute;left:1623;top:1384;height:0;width:443;" filled="f" stroked="t" coordsize="21600,21600" o:gfxdata="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LWQr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365" o:spid="_x0000_s1026" o:spt="20" style="position:absolute;left:1623;top:1397;height:0;width:443;" filled="f" stroked="t" coordsize="21600,21600" o:gfxdata="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k1N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1364" o:spid="_x0000_s1026" o:spt="100" style="position:absolute;left:1579;top:1288;height:126;width:580;" filled="f" stroked="t" coordsize="580,126" o:gfxdata="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lz+9q8AAAA&#10;3QAAAA8AAAAAAAAAAQAgAAAAIgAAAGRycy9kb3ducmV2LnhtbFBLAQIUABQAAAAIAIdO4kAzLwWe&#10;OwAAADkAAAAQAAAAAAAAAAEAIAAAAAsBAABkcnMvc2hhcGV4bWwueG1sUEsFBgAAAAAGAAYAWwEA&#10;ALUDAAAAAA==&#10;" path="m0,0l514,0,538,5,558,19,572,39,577,63,572,88,558,108,538,121,514,126,515,126,1,126e">
                  <v:path o:connectlocs="0,1288;514,1288;538,1293;558,1307;572,1327;577,1351;572,1376;558,1396;538,1409;514,1414;515,1414;1,1414" o:connectangles="0,0,0,0,0,0,0,0,0,0,0,0"/>
                  <v:fill on="f" focussize="0,0"/>
                  <v:stroke weight="1.89464566929134pt" color="#4994D0" joinstyle="round"/>
                  <v:imagedata o:title=""/>
                  <o:lock v:ext="edit" aspectratio="f"/>
                </v:shape>
                <v:shape id="Picture 1363" o:spid="_x0000_s1026" o:spt="75" type="#_x0000_t75" style="position:absolute;left:1589;top:1088;height:150;width:207;" filled="f" o:preferrelative="t" stroked="f" coordsize="21600,21600" o:gfxdata="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dhLPO8AAAA&#10;3QAAAA8AAAAAAAAAAQAgAAAAIgAAAGRycy9kb3ducmV2LnhtbFBLAQIUABQAAAAIAIdO4kAzLwWe&#10;OwAAADkAAAAQAAAAAAAAAAEAIAAAAAsBAABkcnMvc2hhcGV4bWwueG1sUEsFBgAAAAAGAAYAWwEA&#10;ALUDAAAAAA==&#10;">
                  <v:fill on="f" focussize="0,0"/>
                  <v:stroke on="f"/>
                  <v:imagedata r:id="rId30" o:title=""/>
                  <o:lock v:ext="edit" aspectratio="t"/>
                </v:shape>
                <v:line id="Line 1362" o:spid="_x0000_s1026" o:spt="20" style="position:absolute;left:1577;top:1134;height:0;width:292;" filled="f" stroked="t" coordsize="21600,21600" o:gfxdata="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Olqy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61" o:spid="_x0000_s1026" o:spt="20" style="position:absolute;left:1577;top:1148;height:0;width:292;" filled="f" stroked="t" coordsize="21600,21600" o:gfxdata="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wjM3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360" o:spid="_x0000_s1026" o:spt="20" style="position:absolute;left:1577;top:1162;height:0;width:292;" filled="f" stroked="t" coordsize="21600,21600" o:gfxdata="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sEK1A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359" o:spid="_x0000_s1026" o:spt="20" style="position:absolute;left:1577;top:1106;height:0;width:292;" filled="f" stroked="t" coordsize="21600,21600" o:gfxdata="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cCNu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58" o:spid="_x0000_s1026" o:spt="20" style="position:absolute;left:1577;top:1120;height:0;width:292;" filled="f" stroked="t" coordsize="21600,21600" o:gfxdata="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sOcq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357" o:spid="_x0000_s1026" o:spt="20" style="position:absolute;left:1577;top:1092;height:0;width:292;" filled="f" stroked="t" coordsize="21600,21600" o:gfxdata="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2POTK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56" o:spid="_x0000_s1026" o:spt="20" style="position:absolute;left:1577;top:1176;height:0;width:292;" filled="f" stroked="t" coordsize="21600,21600" o:gfxdata="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tlaE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355" o:spid="_x0000_s1026" o:spt="20" style="position:absolute;left:1577;top:1191;height:0;width:292;" filled="f" stroked="t" coordsize="21600,21600" o:gfxdata="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lf+J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354" o:spid="_x0000_s1026" o:spt="20" style="position:absolute;left:1577;top:1205;height:0;width:292;" filled="f" stroked="t" coordsize="21600,21600" o:gfxdata="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Udh/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353" o:spid="_x0000_s1026" o:spt="20" style="position:absolute;left:1577;top:1219;height:0;width:292;" filled="f" stroked="t" coordsize="21600,21600" o:gfxdata="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ILxG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52" o:spid="_x0000_s1026" o:spt="20" style="position:absolute;left:1577;top:1233;height:0;width:292;" filled="f" stroked="t" coordsize="21600,21600" o:gfxdata="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3iXBG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1351" o:spid="_x0000_s1026" o:spt="100" style="position:absolute;left:1534;top:1076;height:174;width:453;" filled="f" stroked="t" coordsize="453,174" o:gfxdata="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G/klrsAAADd&#10;AAAADwAAAAAAAAABACAAAAAiAAAAZHJzL2Rvd25yZXYueG1sUEsBAhQAFAAAAAgAh07iQDMvBZ47&#10;AAAAOQAAABAAAAAAAAAAAQAgAAAACgEAAGRycy9zaGFwZXhtbC54bWxQSwUGAAAAAAYABgBbAQAA&#10;tAMAAAAA&#10;" path="m0,0l363,0,364,0,398,7,426,26,444,53,451,87,444,121,426,149,398,168,364,174,363,174,364,174,1,174e">
                  <v:path o:connectlocs="0,1076;363,1076;364,1076;398,1083;426,1102;444,1129;451,1163;444,1197;426,1225;398,1244;364,1250;363,1250;364,1250;1,1250" o:connectangles="0,0,0,0,0,0,0,0,0,0,0,0,0,0"/>
                  <v:fill on="f" focussize="0,0"/>
                  <v:stroke weight="1.89606299212598pt" color="#4994D0" joinstyle="round"/>
                  <v:imagedata o:title=""/>
                  <o:lock v:ext="edit" aspectratio="f"/>
                </v:shape>
              </v:group>
            </w:pict>
          </mc:Fallback>
        </mc:AlternateContent>
      </w:r>
      <w:bookmarkStart w:id="6" w:name="_TOC_250053"/>
      <w:r>
        <w:t>Attackers: goals and</w:t>
      </w:r>
      <w:r>
        <w:rPr>
          <w:spacing w:val="-4"/>
        </w:rPr>
        <w:t xml:space="preserve"> </w:t>
      </w:r>
      <w:bookmarkEnd w:id="6"/>
      <w:r>
        <w:t>behaviour</w:t>
      </w:r>
    </w:p>
    <w:p>
      <w:pPr>
        <w:pStyle w:val="9"/>
        <w:rPr>
          <w:sz w:val="20"/>
        </w:rPr>
      </w:pPr>
    </w:p>
    <w:p>
      <w:pPr>
        <w:pStyle w:val="9"/>
        <w:spacing w:before="3"/>
        <w:rPr>
          <w:sz w:val="11"/>
        </w:rPr>
      </w:pPr>
      <w:r>
        <mc:AlternateContent>
          <mc:Choice Requires="wps">
            <w:drawing>
              <wp:anchor distT="0" distB="0" distL="0" distR="0" simplePos="0" relativeHeight="251665408"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491" name="Line 1349"/>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349" o:spid="_x0000_s1026" o:spt="20" style="position:absolute;left:0pt;margin-left:126.05pt;margin-top:8.95pt;height:0pt;width:399.9pt;mso-position-horizontal-relative:page;mso-wrap-distance-bottom:0pt;mso-wrap-distance-top:0pt;z-index:251665408;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2JGBzdcAAAAKAQAADwAAAAAA&#10;AAABACAAAAAiAAAAZHJzL2Rvd25yZXYueG1sUEsBAhQAFAAAAAgAh07iQNGXKJLbAQAAvwMAAA4A&#10;AAAAAAAAAQAgAAAAJgEAAGRycy9lMm9Eb2MueG1sUEsFBgAAAAAGAAYAWQEAAHMFAAAAAA==&#10;">
                <v:fill on="f" focussize="0,0"/>
                <v:stroke weight="0.95992125984252pt" color="#4894D0" joinstyle="round"/>
                <v:imagedata o:title=""/>
                <o:lock v:ext="edit" aspectratio="f"/>
                <w10:wrap type="topAndBottom"/>
              </v:line>
            </w:pict>
          </mc:Fallback>
        </mc:AlternateContent>
      </w:r>
    </w:p>
    <w:p>
      <w:pPr>
        <w:pStyle w:val="9"/>
        <w:spacing w:before="71" w:after="127"/>
        <w:ind w:left="1251"/>
      </w:pPr>
      <w:r>
        <w:t>An attacker or an intruder is an individual who obtains, or who is trying to obtain, unauthorized rights or unauthorized access to the information system.</w:t>
      </w:r>
    </w:p>
    <w:p>
      <w:pPr>
        <w:pStyle w:val="9"/>
        <w:spacing w:line="20" w:lineRule="exact"/>
        <w:ind w:left="1211"/>
        <w:rPr>
          <w:sz w:val="2"/>
        </w:rPr>
      </w:pPr>
      <w:r>
        <w:rPr>
          <w:sz w:val="2"/>
        </w:rPr>
        <mc:AlternateContent>
          <mc:Choice Requires="wpg">
            <w:drawing>
              <wp:inline distT="0" distB="0" distL="0" distR="0">
                <wp:extent cx="5078730" cy="12700"/>
                <wp:effectExtent l="13335" t="5080" r="13335" b="1270"/>
                <wp:docPr id="1489" name="Group 1347"/>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490" name="Line 1348"/>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1347"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AlSYr1QAAAAMBAAAPAAAAAAAAAAEAIAAAACIAAABkcnMvZG93bnJl&#10;di54bWxQSwECFAAUAAAACACHTuJAk8iFNzkCAADpBAAADgAAAAAAAAABACAAAAAkAQAAZHJzL2Uy&#10;b0RvYy54bWxQSwUGAAAAAAYABgBZAQAAzwUAAAAA&#10;">
                <o:lock v:ext="edit" aspectratio="f"/>
                <v:line id="Line 1348" o:spid="_x0000_s1026" o:spt="20" style="position:absolute;left:0;top:10;height:0;width:7998;" filled="f" stroked="t" coordsize="21600,21600" o:gfxdata="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CPj&#10;x8EAAADdAAAADwAAAAAAAAABACAAAAAiAAAAZHJzL2Rvd25yZXYueG1sUEsBAhQAFAAAAAgAh07i&#10;QDMvBZ47AAAAOQAAABAAAAAAAAAAAQAgAAAAEAEAAGRycy9zaGFwZXhtbC54bWxQSwUGAAAAAAYA&#10;BgBbAQAAugMAAAAA&#10;">
                  <v:fill on="f" focussize="0,0"/>
                  <v:stroke weight="0.96pt" color="#4894D0" joinstyle="round"/>
                  <v:imagedata o:title=""/>
                  <o:lock v:ext="edit" aspectratio="f"/>
                </v:line>
                <w10:wrap type="none"/>
                <w10:anchorlock/>
              </v:group>
            </w:pict>
          </mc:Fallback>
        </mc:AlternateContent>
      </w:r>
    </w:p>
    <w:p>
      <w:pPr>
        <w:pStyle w:val="9"/>
        <w:rPr>
          <w:sz w:val="20"/>
        </w:rPr>
      </w:pPr>
    </w:p>
    <w:p>
      <w:pPr>
        <w:pStyle w:val="9"/>
        <w:spacing w:before="3"/>
        <w:rPr>
          <w:sz w:val="11"/>
        </w:rPr>
      </w:pPr>
      <w:r>
        <mc:AlternateContent>
          <mc:Choice Requires="wps">
            <w:drawing>
              <wp:anchor distT="0" distB="0" distL="0" distR="0" simplePos="0" relativeHeight="251666432" behindDoc="0" locked="0" layoutInCell="1" allowOverlap="1">
                <wp:simplePos x="0" y="0"/>
                <wp:positionH relativeFrom="page">
                  <wp:posOffset>1600835</wp:posOffset>
                </wp:positionH>
                <wp:positionV relativeFrom="paragraph">
                  <wp:posOffset>113665</wp:posOffset>
                </wp:positionV>
                <wp:extent cx="5078730" cy="0"/>
                <wp:effectExtent l="10160" t="10160" r="6985" b="8890"/>
                <wp:wrapTopAndBottom/>
                <wp:docPr id="1488" name="Line 1346"/>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346" o:spid="_x0000_s1026" o:spt="20" style="position:absolute;left:0pt;margin-left:126.05pt;margin-top:8.95pt;height:0pt;width:399.9pt;mso-position-horizontal-relative:page;mso-wrap-distance-bottom:0pt;mso-wrap-distance-top:0pt;z-index:251666432;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iRgc3XAAAACgEAAA8AAAAA&#10;AAAAAQAgAAAAIgAAAGRycy9kb3ducmV2LnhtbFBLAQIUABQAAAAIAIdO4kBAPXlg3AEAAL8DAAAO&#10;AAAAAAAAAAEAIAAAACYBAABkcnMvZTJvRG9jLnhtbFBLBQYAAAAABgAGAFkBAAB0BQAAAAA=&#10;">
                <v:fill on="f" focussize="0,0"/>
                <v:stroke weight="0.95992125984252pt" color="#4894D0" joinstyle="round"/>
                <v:imagedata o:title=""/>
                <o:lock v:ext="edit" aspectratio="f"/>
                <w10:wrap type="topAndBottom"/>
              </v:line>
            </w:pict>
          </mc:Fallback>
        </mc:AlternateContent>
      </w:r>
    </w:p>
    <w:p>
      <w:pPr>
        <w:pStyle w:val="9"/>
        <w:spacing w:before="71"/>
        <w:ind w:left="1251" w:right="148"/>
        <w:jc w:val="both"/>
      </w:pPr>
      <w:r>
        <w:t>There exist many approaches on how to classify the attackers. The basic features used for the classification of the different types of attackers can be divided into  the following three</w:t>
      </w:r>
      <w:r>
        <w:rPr>
          <w:spacing w:val="-1"/>
        </w:rPr>
        <w:t xml:space="preserve"> </w:t>
      </w:r>
      <w:r>
        <w:t>groups:</w:t>
      </w:r>
    </w:p>
    <w:p>
      <w:pPr>
        <w:pStyle w:val="12"/>
        <w:numPr>
          <w:ilvl w:val="0"/>
          <w:numId w:val="4"/>
        </w:numPr>
        <w:tabs>
          <w:tab w:val="left" w:pos="1609"/>
        </w:tabs>
        <w:spacing w:before="202"/>
        <w:ind w:hanging="357"/>
        <w:jc w:val="both"/>
        <w:rPr>
          <w:rFonts w:ascii="Symbol" w:hAnsi="Symbol"/>
          <w:sz w:val="24"/>
        </w:rPr>
      </w:pPr>
      <w:r>
        <mc:AlternateContent>
          <mc:Choice Requires="wpg">
            <w:drawing>
              <wp:anchor distT="0" distB="0" distL="114300" distR="114300" simplePos="0" relativeHeight="251708416" behindDoc="0" locked="0" layoutInCell="1" allowOverlap="1">
                <wp:simplePos x="0" y="0"/>
                <wp:positionH relativeFrom="page">
                  <wp:posOffset>899795</wp:posOffset>
                </wp:positionH>
                <wp:positionV relativeFrom="paragraph">
                  <wp:posOffset>-588645</wp:posOffset>
                </wp:positionV>
                <wp:extent cx="318135" cy="381635"/>
                <wp:effectExtent l="4445" t="2540" r="1270" b="6350"/>
                <wp:wrapNone/>
                <wp:docPr id="1481" name="Group 1339"/>
                <wp:cNvGraphicFramePr/>
                <a:graphic xmlns:a="http://schemas.openxmlformats.org/drawingml/2006/main">
                  <a:graphicData uri="http://schemas.microsoft.com/office/word/2010/wordprocessingGroup">
                    <wpg:wgp>
                      <wpg:cNvGrpSpPr/>
                      <wpg:grpSpPr>
                        <a:xfrm>
                          <a:off x="0" y="0"/>
                          <a:ext cx="318135" cy="381635"/>
                          <a:chOff x="1417" y="-927"/>
                          <a:chExt cx="501" cy="601"/>
                        </a:xfrm>
                      </wpg:grpSpPr>
                      <wps:wsp>
                        <wps:cNvPr id="1482" name="Line 1345"/>
                        <wps:cNvCnPr>
                          <a:cxnSpLocks noChangeShapeType="1"/>
                        </wps:cNvCnPr>
                        <wps:spPr bwMode="auto">
                          <a:xfrm>
                            <a:off x="1581" y="-457"/>
                            <a:ext cx="35" cy="0"/>
                          </a:xfrm>
                          <a:prstGeom prst="line">
                            <a:avLst/>
                          </a:prstGeom>
                          <a:noFill/>
                          <a:ln w="16765">
                            <a:solidFill>
                              <a:srgbClr val="7DCDF1"/>
                            </a:solidFill>
                            <a:prstDash val="solid"/>
                            <a:round/>
                          </a:ln>
                        </wps:spPr>
                        <wps:bodyPr/>
                      </wps:wsp>
                      <wps:wsp>
                        <wps:cNvPr id="1483" name="Line 1344"/>
                        <wps:cNvCnPr>
                          <a:cxnSpLocks noChangeShapeType="1"/>
                        </wps:cNvCnPr>
                        <wps:spPr bwMode="auto">
                          <a:xfrm>
                            <a:off x="1669" y="-580"/>
                            <a:ext cx="0" cy="94"/>
                          </a:xfrm>
                          <a:prstGeom prst="line">
                            <a:avLst/>
                          </a:prstGeom>
                          <a:noFill/>
                          <a:ln w="33512">
                            <a:solidFill>
                              <a:srgbClr val="5BA9DD"/>
                            </a:solidFill>
                            <a:prstDash val="solid"/>
                            <a:round/>
                          </a:ln>
                        </wps:spPr>
                        <wps:bodyPr/>
                      </wps:wsp>
                      <wps:wsp>
                        <wps:cNvPr id="1484" name="Line 1343"/>
                        <wps:cNvCnPr>
                          <a:cxnSpLocks noChangeShapeType="1"/>
                        </wps:cNvCnPr>
                        <wps:spPr bwMode="auto">
                          <a:xfrm>
                            <a:off x="1797" y="-885"/>
                            <a:ext cx="0" cy="82"/>
                          </a:xfrm>
                          <a:prstGeom prst="line">
                            <a:avLst/>
                          </a:prstGeom>
                          <a:noFill/>
                          <a:ln w="16766">
                            <a:solidFill>
                              <a:srgbClr val="4994D0"/>
                            </a:solidFill>
                            <a:prstDash val="solid"/>
                            <a:round/>
                          </a:ln>
                        </wps:spPr>
                        <wps:bodyPr/>
                      </wps:wsp>
                      <wps:wsp>
                        <wps:cNvPr id="1485" name="Line 1342"/>
                        <wps:cNvCnPr>
                          <a:cxnSpLocks noChangeShapeType="1"/>
                        </wps:cNvCnPr>
                        <wps:spPr bwMode="auto">
                          <a:xfrm>
                            <a:off x="1878" y="-888"/>
                            <a:ext cx="0" cy="362"/>
                          </a:xfrm>
                          <a:prstGeom prst="line">
                            <a:avLst/>
                          </a:prstGeom>
                          <a:noFill/>
                          <a:ln w="50262">
                            <a:solidFill>
                              <a:srgbClr val="4994D0"/>
                            </a:solidFill>
                            <a:prstDash val="solid"/>
                            <a:round/>
                          </a:ln>
                        </wps:spPr>
                        <wps:bodyPr/>
                      </wps:wsp>
                      <wps:wsp>
                        <wps:cNvPr id="1486" name="Freeform 1341"/>
                        <wps:cNvSpPr/>
                        <wps:spPr bwMode="auto">
                          <a:xfrm>
                            <a:off x="1430" y="-736"/>
                            <a:ext cx="210" cy="396"/>
                          </a:xfrm>
                          <a:custGeom>
                            <a:avLst/>
                            <a:gdLst>
                              <a:gd name="T0" fmla="+- 0 1640 1430"/>
                              <a:gd name="T1" fmla="*/ T0 w 210"/>
                              <a:gd name="T2" fmla="+- 0 -735 -735"/>
                              <a:gd name="T3" fmla="*/ -735 h 396"/>
                              <a:gd name="T4" fmla="+- 0 1430 1430"/>
                              <a:gd name="T5" fmla="*/ T4 w 210"/>
                              <a:gd name="T6" fmla="+- 0 -735 -735"/>
                              <a:gd name="T7" fmla="*/ -735 h 396"/>
                              <a:gd name="T8" fmla="+- 0 1430 1430"/>
                              <a:gd name="T9" fmla="*/ T8 w 210"/>
                              <a:gd name="T10" fmla="+- 0 -339 -735"/>
                              <a:gd name="T11" fmla="*/ -339 h 396"/>
                              <a:gd name="T12" fmla="+- 0 1640 1430"/>
                              <a:gd name="T13" fmla="*/ T12 w 210"/>
                              <a:gd name="T14" fmla="+- 0 -735 -735"/>
                              <a:gd name="T15" fmla="*/ -735 h 396"/>
                            </a:gdLst>
                            <a:ahLst/>
                            <a:cxnLst>
                              <a:cxn ang="0">
                                <a:pos x="T1" y="T3"/>
                              </a:cxn>
                              <a:cxn ang="0">
                                <a:pos x="T5" y="T7"/>
                              </a:cxn>
                              <a:cxn ang="0">
                                <a:pos x="T9" y="T11"/>
                              </a:cxn>
                              <a:cxn ang="0">
                                <a:pos x="T13" y="T15"/>
                              </a:cxn>
                            </a:cxnLst>
                            <a:rect l="0" t="0" r="r" b="b"/>
                            <a:pathLst>
                              <a:path w="210" h="396">
                                <a:moveTo>
                                  <a:pt x="210" y="0"/>
                                </a:moveTo>
                                <a:lnTo>
                                  <a:pt x="0" y="0"/>
                                </a:lnTo>
                                <a:lnTo>
                                  <a:pt x="0" y="396"/>
                                </a:lnTo>
                                <a:lnTo>
                                  <a:pt x="210" y="0"/>
                                </a:lnTo>
                                <a:close/>
                              </a:path>
                            </a:pathLst>
                          </a:custGeom>
                          <a:solidFill>
                            <a:srgbClr val="FFFFFF"/>
                          </a:solidFill>
                          <a:ln>
                            <a:noFill/>
                          </a:ln>
                        </wps:spPr>
                        <wps:bodyPr rot="0" vert="horz" wrap="square" lIns="91440" tIns="45720" rIns="91440" bIns="45720" anchor="t" anchorCtr="0" upright="1">
                          <a:noAutofit/>
                        </wps:bodyPr>
                      </wps:wsp>
                      <wps:wsp>
                        <wps:cNvPr id="1487" name="Freeform 1340"/>
                        <wps:cNvSpPr/>
                        <wps:spPr bwMode="auto">
                          <a:xfrm>
                            <a:off x="1430" y="-736"/>
                            <a:ext cx="210" cy="396"/>
                          </a:xfrm>
                          <a:custGeom>
                            <a:avLst/>
                            <a:gdLst>
                              <a:gd name="T0" fmla="+- 0 1640 1430"/>
                              <a:gd name="T1" fmla="*/ T0 w 210"/>
                              <a:gd name="T2" fmla="+- 0 -736 -736"/>
                              <a:gd name="T3" fmla="*/ -736 h 396"/>
                              <a:gd name="T4" fmla="+- 0 1430 1430"/>
                              <a:gd name="T5" fmla="*/ T4 w 210"/>
                              <a:gd name="T6" fmla="+- 0 -736 -736"/>
                              <a:gd name="T7" fmla="*/ -736 h 396"/>
                              <a:gd name="T8" fmla="+- 0 1430 1430"/>
                              <a:gd name="T9" fmla="*/ T8 w 210"/>
                              <a:gd name="T10" fmla="+- 0 -340 -736"/>
                              <a:gd name="T11" fmla="*/ -340 h 396"/>
                            </a:gdLst>
                            <a:ahLst/>
                            <a:cxnLst>
                              <a:cxn ang="0">
                                <a:pos x="T1" y="T3"/>
                              </a:cxn>
                              <a:cxn ang="0">
                                <a:pos x="T5" y="T7"/>
                              </a:cxn>
                              <a:cxn ang="0">
                                <a:pos x="T9" y="T11"/>
                              </a:cxn>
                            </a:cxnLst>
                            <a:rect l="0" t="0" r="r" b="b"/>
                            <a:pathLst>
                              <a:path w="210" h="396">
                                <a:moveTo>
                                  <a:pt x="210" y="0"/>
                                </a:moveTo>
                                <a:lnTo>
                                  <a:pt x="0" y="0"/>
                                </a:lnTo>
                                <a:lnTo>
                                  <a:pt x="0" y="396"/>
                                </a:lnTo>
                              </a:path>
                            </a:pathLst>
                          </a:custGeom>
                          <a:noFill/>
                          <a:ln w="16727">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339" o:spid="_x0000_s1026" o:spt="203" style="position:absolute;left:0pt;margin-left:70.85pt;margin-top:-46.35pt;height:30.05pt;width:25.05pt;mso-position-horizontal-relative:page;z-index:251708416;mso-width-relative:page;mso-height-relative:page;" coordorigin="1417,-927" coordsize="501,601" o:gfxdata="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">
                <o:lock v:ext="edit" aspectratio="f"/>
                <v:line id="Line 1345" o:spid="_x0000_s1026" o:spt="20" style="position:absolute;left:1581;top:-457;height:0;width:35;" filled="f" stroked="t" coordsize="21600,21600" o:gfxdata="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iyhnm8AAAA&#10;3QAAAA8AAAAAAAAAAQAgAAAAIgAAAGRycy9kb3ducmV2LnhtbFBLAQIUABQAAAAIAIdO4kAzLwWe&#10;OwAAADkAAAAQAAAAAAAAAAEAIAAAAAsBAABkcnMvc2hhcGV4bWwueG1sUEsFBgAAAAAGAAYAWwEA&#10;ALUDAAAAAA==&#10;">
                  <v:fill on="f" focussize="0,0"/>
                  <v:stroke weight="1.32007874015748pt" color="#7DCDF1" joinstyle="round"/>
                  <v:imagedata o:title=""/>
                  <o:lock v:ext="edit" aspectratio="f"/>
                </v:line>
                <v:line id="Line 1344" o:spid="_x0000_s1026" o:spt="20" style="position:absolute;left:1669;top:-580;height:94;width:0;" filled="f" stroked="t" coordsize="21600,21600" o:gfxdata="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INGXbsAAADd&#10;AAAADwAAAAAAAAABACAAAAAiAAAAZHJzL2Rvd25yZXYueG1sUEsBAhQAFAAAAAgAh07iQDMvBZ47&#10;AAAAOQAAABAAAAAAAAAAAQAgAAAACgEAAGRycy9zaGFwZXhtbC54bWxQSwUGAAAAAAYABgBbAQAA&#10;tAMAAAAA&#10;">
                  <v:fill on="f" focussize="0,0"/>
                  <v:stroke weight="2.63874015748031pt" color="#5BA9DD" joinstyle="round"/>
                  <v:imagedata o:title=""/>
                  <o:lock v:ext="edit" aspectratio="f"/>
                </v:line>
                <v:line id="Line 1343" o:spid="_x0000_s1026" o:spt="20" style="position:absolute;left:1797;top:-885;height:82;width:0;" filled="f" stroked="t" coordsize="21600,21600" o:gfxdata="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EIk+8AAAA&#10;3QAAAA8AAAAAAAAAAQAgAAAAIgAAAGRycy9kb3ducmV2LnhtbFBLAQIUABQAAAAIAIdO4kAzLwWe&#10;OwAAADkAAAAQAAAAAAAAAAEAIAAAAAsBAABkcnMvc2hhcGV4bWwueG1sUEsFBgAAAAAGAAYAWwEA&#10;ALUDAAAAAA==&#10;">
                  <v:fill on="f" focussize="0,0"/>
                  <v:stroke weight="1.32015748031496pt" color="#4994D0" joinstyle="round"/>
                  <v:imagedata o:title=""/>
                  <o:lock v:ext="edit" aspectratio="f"/>
                </v:line>
                <v:line id="Line 1342" o:spid="_x0000_s1026" o:spt="20" style="position:absolute;left:1878;top:-888;height:362;width:0;" filled="f" stroked="t" coordsize="21600,21600" o:gfxdata="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BD9LsAAADd&#10;AAAADwAAAAAAAAABACAAAAAiAAAAZHJzL2Rvd25yZXYueG1sUEsBAhQAFAAAAAgAh07iQDMvBZ47&#10;AAAAOQAAABAAAAAAAAAAAQAgAAAACgEAAGRycy9zaGFwZXhtbC54bWxQSwUGAAAAAAYABgBbAQAA&#10;tAMAAAAA&#10;">
                  <v:fill on="f" focussize="0,0"/>
                  <v:stroke weight="3.95763779527559pt" color="#4994D0" joinstyle="round"/>
                  <v:imagedata o:title=""/>
                  <o:lock v:ext="edit" aspectratio="f"/>
                </v:line>
                <v:shape id="Freeform 1341" o:spid="_x0000_s1026" o:spt="100" style="position:absolute;left:1430;top:-736;height:396;width:210;" fillcolor="#FFFFFF" filled="t" stroked="f" coordsize="210,396" o:gfxdata="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mN89vQAA&#10;AN0AAAAPAAAAAAAAAAEAIAAAACIAAABkcnMvZG93bnJldi54bWxQSwECFAAUAAAACACHTuJAMy8F&#10;njsAAAA5AAAAEAAAAAAAAAABACAAAAAMAQAAZHJzL3NoYXBleG1sLnhtbFBLBQYAAAAABgAGAFsB&#10;AAC2AwAAAAA=&#10;" path="m210,0l0,0,0,396,210,0xe">
                  <v:path o:connectlocs="210,-735;0,-735;0,-339;210,-735" o:connectangles="0,0,0,0"/>
                  <v:fill on="t" focussize="0,0"/>
                  <v:stroke on="f"/>
                  <v:imagedata o:title=""/>
                  <o:lock v:ext="edit" aspectratio="f"/>
                </v:shape>
                <v:shape id="Freeform 1340" o:spid="_x0000_s1026" o:spt="100" style="position:absolute;left:1430;top:-736;height:396;width:210;" filled="f" stroked="t" coordsize="210,396" o:gfxdata="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B9QgvQAA&#10;AN0AAAAPAAAAAAAAAAEAIAAAACIAAABkcnMvZG93bnJldi54bWxQSwECFAAUAAAACACHTuJAMy8F&#10;njsAAAA5AAAAEAAAAAAAAAABACAAAAAMAQAAZHJzL3NoYXBleG1sLnhtbFBLBQYAAAAABgAGAFsB&#10;AAC2AwAAAAA=&#10;" path="m210,0l0,0,0,396e">
                  <v:path o:connectlocs="210,-736;0,-736;0,-340" o:connectangles="0,0,0"/>
                  <v:fill on="f" focussize="0,0"/>
                  <v:stroke weight="1.31708661417323pt" color="#4994D0" joinstyle="round"/>
                  <v:imagedata o:title=""/>
                  <o:lock v:ext="edit" aspectratio="f"/>
                </v:shape>
              </v:group>
            </w:pict>
          </mc:Fallback>
        </mc:AlternateContent>
      </w:r>
      <w:r>
        <w:rPr>
          <w:sz w:val="24"/>
        </w:rPr>
        <w:t>The attacker’s location with respect to the attacked</w:t>
      </w:r>
      <w:r>
        <w:rPr>
          <w:spacing w:val="-4"/>
          <w:sz w:val="24"/>
        </w:rPr>
        <w:t xml:space="preserve"> </w:t>
      </w:r>
      <w:r>
        <w:rPr>
          <w:sz w:val="24"/>
        </w:rPr>
        <w:t>system.</w:t>
      </w:r>
    </w:p>
    <w:p>
      <w:pPr>
        <w:pStyle w:val="12"/>
        <w:numPr>
          <w:ilvl w:val="0"/>
          <w:numId w:val="4"/>
        </w:numPr>
        <w:tabs>
          <w:tab w:val="left" w:pos="1609"/>
        </w:tabs>
        <w:ind w:hanging="357"/>
        <w:jc w:val="both"/>
        <w:rPr>
          <w:rFonts w:ascii="Symbol"/>
          <w:sz w:val="24"/>
        </w:rPr>
      </w:pPr>
      <w:r>
        <w:rPr>
          <w:sz w:val="24"/>
        </w:rPr>
        <w:t>How good the performed attack</w:t>
      </w:r>
      <w:r>
        <w:rPr>
          <w:spacing w:val="-4"/>
          <w:sz w:val="24"/>
        </w:rPr>
        <w:t xml:space="preserve"> </w:t>
      </w:r>
      <w:r>
        <w:rPr>
          <w:sz w:val="24"/>
        </w:rPr>
        <w:t>is.</w:t>
      </w:r>
    </w:p>
    <w:p>
      <w:pPr>
        <w:pStyle w:val="12"/>
        <w:numPr>
          <w:ilvl w:val="0"/>
          <w:numId w:val="4"/>
        </w:numPr>
        <w:tabs>
          <w:tab w:val="left" w:pos="1609"/>
        </w:tabs>
        <w:ind w:hanging="357"/>
        <w:jc w:val="both"/>
        <w:rPr>
          <w:rFonts w:ascii="Symbol"/>
          <w:sz w:val="24"/>
        </w:rPr>
      </w:pPr>
      <w:r>
        <mc:AlternateContent>
          <mc:Choice Requires="wps">
            <w:drawing>
              <wp:anchor distT="0" distB="0" distL="0" distR="0" simplePos="0" relativeHeight="251667456" behindDoc="0" locked="0" layoutInCell="1" allowOverlap="1">
                <wp:simplePos x="0" y="0"/>
                <wp:positionH relativeFrom="page">
                  <wp:posOffset>1600835</wp:posOffset>
                </wp:positionH>
                <wp:positionV relativeFrom="paragraph">
                  <wp:posOffset>398145</wp:posOffset>
                </wp:positionV>
                <wp:extent cx="5078730" cy="0"/>
                <wp:effectExtent l="10160" t="14605" r="6985" b="13970"/>
                <wp:wrapTopAndBottom/>
                <wp:docPr id="1480" name="Line 1338"/>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338" o:spid="_x0000_s1026" o:spt="20" style="position:absolute;left:0pt;margin-left:126.05pt;margin-top:31.35pt;height:0pt;width:399.9pt;mso-position-horizontal-relative:page;mso-wrap-distance-bottom:0pt;mso-wrap-distance-top:0pt;z-index:251667456;mso-width-relative:page;mso-height-relative:page;" filled="f" stroked="t" coordsize="21600,21600" o:gfxdata="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cI4UH2wAAAAoBAAAP&#10;AAAAAAAAAAEAIAAAACIAAABkcnMvZG93bnJldi54bWxQSwECFAAUAAAACACHTuJAGlm+k9wBAAC/&#10;AwAADgAAAAAAAAABACAAAAAqAQAAZHJzL2Uyb0RvYy54bWxQSwUGAAAAAAYABgBZAQAAeAUAAAAA&#10;">
                <v:fill on="f" focussize="0,0"/>
                <v:stroke weight="0.96pt" color="#4894D0" joinstyle="round"/>
                <v:imagedata o:title=""/>
                <o:lock v:ext="edit" aspectratio="f"/>
                <w10:wrap type="topAndBottom"/>
              </v:line>
            </w:pict>
          </mc:Fallback>
        </mc:AlternateContent>
      </w:r>
      <w:r>
        <w:rPr>
          <w:sz w:val="24"/>
        </w:rPr>
        <w:t>The aim - why the attack was</w:t>
      </w:r>
      <w:r>
        <w:rPr>
          <w:spacing w:val="-5"/>
          <w:sz w:val="24"/>
        </w:rPr>
        <w:t xml:space="preserve"> </w:t>
      </w:r>
      <w:r>
        <w:rPr>
          <w:sz w:val="24"/>
        </w:rPr>
        <w:t>performed.</w:t>
      </w:r>
    </w:p>
    <w:p>
      <w:pPr>
        <w:pStyle w:val="9"/>
        <w:spacing w:before="8"/>
        <w:rPr>
          <w:sz w:val="6"/>
        </w:rPr>
      </w:pPr>
    </w:p>
    <w:p>
      <w:pPr>
        <w:pStyle w:val="9"/>
        <w:spacing w:before="90"/>
        <w:ind w:left="1251" w:right="151"/>
        <w:jc w:val="both"/>
      </w:pPr>
      <w:r>
        <w:t>From the point of view of the attacker’s location, there exist two different kinds of attackers:</w:t>
      </w:r>
    </w:p>
    <w:p>
      <w:pPr>
        <w:pStyle w:val="12"/>
        <w:numPr>
          <w:ilvl w:val="0"/>
          <w:numId w:val="4"/>
        </w:numPr>
        <w:tabs>
          <w:tab w:val="left" w:pos="1609"/>
        </w:tabs>
        <w:spacing w:before="202"/>
        <w:ind w:hanging="357"/>
        <w:jc w:val="both"/>
        <w:rPr>
          <w:rFonts w:ascii="Symbol"/>
          <w:sz w:val="24"/>
        </w:rPr>
      </w:pPr>
      <w:r>
        <w:rPr>
          <w:sz w:val="24"/>
        </w:rPr>
        <w:t>Inside attacker or</w:t>
      </w:r>
      <w:r>
        <w:rPr>
          <w:spacing w:val="-2"/>
          <w:sz w:val="24"/>
        </w:rPr>
        <w:t xml:space="preserve"> </w:t>
      </w:r>
      <w:r>
        <w:rPr>
          <w:sz w:val="24"/>
        </w:rPr>
        <w:t>insider,</w:t>
      </w:r>
    </w:p>
    <w:p>
      <w:pPr>
        <w:pStyle w:val="12"/>
        <w:numPr>
          <w:ilvl w:val="0"/>
          <w:numId w:val="4"/>
        </w:numPr>
        <w:tabs>
          <w:tab w:val="left" w:pos="1609"/>
        </w:tabs>
        <w:ind w:hanging="357"/>
        <w:jc w:val="both"/>
        <w:rPr>
          <w:rFonts w:ascii="Symbol"/>
          <w:sz w:val="24"/>
        </w:rPr>
      </w:pPr>
      <w:r>
        <w:rPr>
          <w:sz w:val="24"/>
        </w:rPr>
        <w:t>Outside attacker or</w:t>
      </w:r>
      <w:r>
        <w:rPr>
          <w:spacing w:val="-1"/>
          <w:sz w:val="24"/>
        </w:rPr>
        <w:t xml:space="preserve"> </w:t>
      </w:r>
      <w:r>
        <w:rPr>
          <w:sz w:val="24"/>
        </w:rPr>
        <w:t>outsider.</w:t>
      </w:r>
    </w:p>
    <w:p>
      <w:pPr>
        <w:pStyle w:val="9"/>
        <w:spacing w:before="198"/>
        <w:ind w:left="1251" w:right="150"/>
        <w:jc w:val="both"/>
      </w:pPr>
      <w:r>
        <w:t xml:space="preserve">An </w:t>
      </w:r>
      <w:r>
        <w:rPr>
          <w:b/>
        </w:rPr>
        <w:t xml:space="preserve">Insider </w:t>
      </w:r>
      <w:r>
        <w:t>is, in general, a person who has access to the internal computer network, and is therefore a legitimate user, but attempts to obtain unauthorized access to the data, system resources and services or misuses any authorized data.</w:t>
      </w:r>
    </w:p>
    <w:p>
      <w:pPr>
        <w:pStyle w:val="9"/>
        <w:spacing w:before="200"/>
        <w:ind w:left="1251" w:right="153"/>
        <w:jc w:val="both"/>
      </w:pPr>
      <w:r>
        <w:t xml:space="preserve">An </w:t>
      </w:r>
      <w:r>
        <w:rPr>
          <w:b/>
        </w:rPr>
        <w:t xml:space="preserve">Outsider </w:t>
      </w:r>
      <w:r>
        <w:t>is generally a person who does not have authorized access to the internal computer network and wishes to enter into that network by using any vulnerable locations or security holes.</w:t>
      </w:r>
    </w:p>
    <w:p>
      <w:pPr>
        <w:pStyle w:val="9"/>
        <w:spacing w:before="200"/>
        <w:ind w:left="1251" w:right="152"/>
        <w:jc w:val="both"/>
      </w:pPr>
      <w:r>
        <w:t>Depending on how good the performed attack is, the attackers can be divided into these two main groups:</w:t>
      </w:r>
    </w:p>
    <w:p>
      <w:pPr>
        <w:pStyle w:val="12"/>
        <w:numPr>
          <w:ilvl w:val="0"/>
          <w:numId w:val="4"/>
        </w:numPr>
        <w:tabs>
          <w:tab w:val="left" w:pos="1609"/>
        </w:tabs>
        <w:spacing w:before="201"/>
        <w:ind w:hanging="357"/>
        <w:jc w:val="both"/>
        <w:rPr>
          <w:rFonts w:ascii="Symbol"/>
          <w:sz w:val="24"/>
        </w:rPr>
      </w:pPr>
      <w:r>
        <w:rPr>
          <w:sz w:val="24"/>
        </w:rPr>
        <w:t>Amateurs.</w:t>
      </w:r>
    </w:p>
    <w:p>
      <w:pPr>
        <w:pStyle w:val="12"/>
        <w:numPr>
          <w:ilvl w:val="0"/>
          <w:numId w:val="4"/>
        </w:numPr>
        <w:tabs>
          <w:tab w:val="left" w:pos="1609"/>
        </w:tabs>
        <w:ind w:hanging="357"/>
        <w:jc w:val="both"/>
        <w:rPr>
          <w:rFonts w:ascii="Symbol"/>
          <w:sz w:val="24"/>
        </w:rPr>
      </w:pPr>
      <w:r>
        <w:rPr>
          <w:sz w:val="24"/>
        </w:rPr>
        <w:t>Professionals.</w:t>
      </w:r>
    </w:p>
    <w:p>
      <w:pPr>
        <w:pStyle w:val="9"/>
        <w:spacing w:before="199"/>
        <w:ind w:left="1251" w:right="149"/>
        <w:jc w:val="both"/>
      </w:pPr>
      <w:r>
        <w:t>The group of amateurs carries out less dangerous attacks than professionals do. These attacks are in keeping with the low level of training and instrumentation of the attackers.</w:t>
      </w:r>
    </w:p>
    <w:p>
      <w:pPr>
        <w:pStyle w:val="9"/>
        <w:spacing w:before="199"/>
        <w:ind w:left="1251" w:right="152"/>
        <w:jc w:val="both"/>
      </w:pPr>
      <w:r>
        <w:t>The group of professionals usually consists of top computer specialists, who have access to specialized resources and who are highly trained and skilled. In practice, that means they are able to generate very dangerous attacks with serious consequences for the computer systems and networks.</w:t>
      </w:r>
    </w:p>
    <w:p>
      <w:pPr>
        <w:pStyle w:val="9"/>
        <w:spacing w:before="201"/>
        <w:ind w:left="1251" w:right="149"/>
        <w:jc w:val="both"/>
      </w:pPr>
      <w:r>
        <w:t>A very discussed matter when it comes to attackers’ classification is the division of the attackers into the following two</w:t>
      </w:r>
      <w:r>
        <w:rPr>
          <w:spacing w:val="-1"/>
        </w:rPr>
        <w:t xml:space="preserve"> </w:t>
      </w:r>
      <w:r>
        <w:t>groups:</w:t>
      </w:r>
    </w:p>
    <w:p>
      <w:pPr>
        <w:pStyle w:val="12"/>
        <w:numPr>
          <w:ilvl w:val="0"/>
          <w:numId w:val="4"/>
        </w:numPr>
        <w:tabs>
          <w:tab w:val="left" w:pos="1609"/>
        </w:tabs>
        <w:spacing w:before="200"/>
        <w:ind w:hanging="357"/>
        <w:jc w:val="both"/>
        <w:rPr>
          <w:rFonts w:ascii="Symbol"/>
          <w:sz w:val="24"/>
        </w:rPr>
      </w:pPr>
      <w:r>
        <w:rPr>
          <w:sz w:val="24"/>
        </w:rPr>
        <w:t>Hackers,</w:t>
      </w:r>
    </w:p>
    <w:p>
      <w:pPr>
        <w:jc w:val="both"/>
        <w:rPr>
          <w:rFonts w:ascii="Symbol"/>
          <w:sz w:val="24"/>
        </w:rPr>
        <w:sectPr>
          <w:pgSz w:w="11910" w:h="16840"/>
          <w:pgMar w:top="1360" w:right="1260" w:bottom="960" w:left="1300" w:header="0" w:footer="777" w:gutter="0"/>
          <w:cols w:space="720" w:num="1"/>
        </w:sectPr>
      </w:pPr>
    </w:p>
    <w:p>
      <w:pPr>
        <w:pStyle w:val="12"/>
        <w:numPr>
          <w:ilvl w:val="0"/>
          <w:numId w:val="4"/>
        </w:numPr>
        <w:tabs>
          <w:tab w:val="left" w:pos="1609"/>
        </w:tabs>
        <w:spacing w:before="74"/>
        <w:ind w:hanging="357"/>
        <w:jc w:val="both"/>
        <w:rPr>
          <w:rFonts w:ascii="Symbol"/>
          <w:sz w:val="24"/>
        </w:rPr>
      </w:pPr>
      <w:r>
        <w:rPr>
          <w:sz w:val="24"/>
        </w:rPr>
        <w:t>Crackers.</w:t>
      </w:r>
    </w:p>
    <w:p>
      <w:pPr>
        <w:pStyle w:val="9"/>
        <w:spacing w:before="199"/>
        <w:ind w:left="1251" w:right="149"/>
        <w:jc w:val="both"/>
      </w:pPr>
      <w:r>
        <w:t xml:space="preserve">A </w:t>
      </w:r>
      <w:r>
        <w:rPr>
          <w:b/>
        </w:rPr>
        <w:t xml:space="preserve">Hacker </w:t>
      </w:r>
      <w:r>
        <w:t>is a person with good or excellent IT skills who is often involved in important software projects and whose knowledge and know-how are useful in finding any vulnerabilities and security holes of the designed systems. The hacker’s activity is helpful and useful. There are even codexes on hackers which describe their behaviour.</w:t>
      </w:r>
    </w:p>
    <w:p>
      <w:pPr>
        <w:pStyle w:val="9"/>
        <w:spacing w:before="200"/>
        <w:ind w:left="1251" w:right="151"/>
        <w:jc w:val="both"/>
      </w:pPr>
      <w:r>
        <w:t xml:space="preserve">A </w:t>
      </w:r>
      <w:r>
        <w:rPr>
          <w:b/>
        </w:rPr>
        <w:t xml:space="preserve">Cracker </w:t>
      </w:r>
      <w:r>
        <w:t>is someone who has the ability to defeat anti-piracy protections of computer programs and who uses their knowledge in an unethical way. However, there are more definitions of this group of attackers that emphasize the different scope of their activities.</w:t>
      </w:r>
    </w:p>
    <w:p>
      <w:pPr>
        <w:pStyle w:val="9"/>
        <w:spacing w:before="200"/>
        <w:ind w:left="1251" w:right="149"/>
        <w:jc w:val="both"/>
      </w:pPr>
      <w:r>
        <w:t xml:space="preserve">There exist also other groups of attackers, the largest one being called </w:t>
      </w:r>
      <w:r>
        <w:rPr>
          <w:b/>
        </w:rPr>
        <w:t>scriptkiddies</w:t>
      </w:r>
      <w:r>
        <w:t>. This group of attackers consists of users with low IT skills. The attacks performed by these attackers exploit the scripts containing the codes aimed at misusing the vulnerabilities of the IS. The attackers apply these scripts to the IS without carrying out a deep analysis, but the harmful effects of this activity usually have serious consequences. These are the most frequent and dangerous attacks.</w:t>
      </w:r>
    </w:p>
    <w:p>
      <w:pPr>
        <w:jc w:val="both"/>
        <w:sectPr>
          <w:pgSz w:w="11910" w:h="16840"/>
          <w:pgMar w:top="1340" w:right="1260" w:bottom="960" w:left="1300" w:header="0" w:footer="777" w:gutter="0"/>
          <w:cols w:space="720" w:num="1"/>
        </w:sectPr>
      </w:pPr>
    </w:p>
    <w:p>
      <w:pPr>
        <w:pStyle w:val="3"/>
        <w:numPr>
          <w:ilvl w:val="1"/>
          <w:numId w:val="3"/>
        </w:numPr>
        <w:tabs>
          <w:tab w:val="left" w:pos="1932"/>
        </w:tabs>
        <w:ind w:hanging="680"/>
      </w:pPr>
      <w:bookmarkStart w:id="7" w:name="_TOC_250052"/>
      <w:r>
        <w:t>How can you protect</w:t>
      </w:r>
      <w:r>
        <w:rPr>
          <w:spacing w:val="-5"/>
        </w:rPr>
        <w:t xml:space="preserve"> </w:t>
      </w:r>
      <w:bookmarkEnd w:id="7"/>
      <w:r>
        <w:t>yourself?</w:t>
      </w:r>
    </w:p>
    <w:p>
      <w:pPr>
        <w:pStyle w:val="9"/>
        <w:spacing w:before="10"/>
        <w:rPr>
          <w:sz w:val="34"/>
        </w:rPr>
      </w:pPr>
    </w:p>
    <w:p>
      <w:pPr>
        <w:spacing w:before="1"/>
        <w:ind w:left="1251"/>
        <w:rPr>
          <w:sz w:val="32"/>
        </w:rPr>
      </w:pPr>
      <w:r>
        <w:rPr>
          <w:sz w:val="32"/>
        </w:rPr>
        <w:t>Use strong passwords</w:t>
      </w:r>
    </w:p>
    <w:p>
      <w:pPr>
        <w:pStyle w:val="9"/>
        <w:spacing w:before="198"/>
        <w:ind w:left="1251" w:right="152"/>
        <w:jc w:val="both"/>
      </w:pPr>
      <w:r>
        <w:t>Passwords are often the only protection used on a system. A user ID is only          a name and does not verify identification, but the password associated with the user ID works as an identifier. Therefore, passwords are the keys to your network, and you should protect them as such. Firewalls and intrusion detection systems mean nothing if your passwords are</w:t>
      </w:r>
      <w:r>
        <w:rPr>
          <w:spacing w:val="-1"/>
        </w:rPr>
        <w:t xml:space="preserve"> </w:t>
      </w:r>
      <w:r>
        <w:t>compromised.</w:t>
      </w:r>
    </w:p>
    <w:p>
      <w:pPr>
        <w:pStyle w:val="9"/>
        <w:spacing w:before="201"/>
        <w:ind w:left="1251" w:right="152"/>
        <w:jc w:val="both"/>
      </w:pPr>
      <w:r>
        <w:t>A strong password is one that cannot be found in any dictionary – English or foreign. It also means a password that is not easily guessed. Longer passwords are harder to guess or crack than short passwords are.</w:t>
      </w:r>
    </w:p>
    <w:p>
      <w:pPr>
        <w:pStyle w:val="9"/>
        <w:spacing w:before="200"/>
        <w:ind w:left="1251"/>
      </w:pPr>
      <w:r>
        <w:t>Following is a list that can be used to set strong passwords:</w:t>
      </w:r>
    </w:p>
    <w:p>
      <w:pPr>
        <w:pStyle w:val="12"/>
        <w:numPr>
          <w:ilvl w:val="0"/>
          <w:numId w:val="4"/>
        </w:numPr>
        <w:tabs>
          <w:tab w:val="left" w:pos="1609"/>
        </w:tabs>
        <w:spacing w:before="200"/>
        <w:ind w:right="151" w:hanging="357"/>
        <w:jc w:val="both"/>
        <w:rPr>
          <w:rFonts w:ascii="Symbol" w:hAnsi="Symbol"/>
          <w:sz w:val="24"/>
        </w:rPr>
      </w:pPr>
      <w:r>
        <w:rPr>
          <w:b/>
          <w:sz w:val="24"/>
        </w:rPr>
        <w:t xml:space="preserve">Use a nonsensical combination of letters: </w:t>
      </w:r>
      <w:r>
        <w:rPr>
          <w:sz w:val="24"/>
        </w:rPr>
        <w:t>The best passwords appear to be sheer nonsense. For example, if we take the phrase, "Don't expect me to behave perfectly and wear that sunny smile” and we use just the first letter of each word, our password would appear to be</w:t>
      </w:r>
      <w:r>
        <w:rPr>
          <w:spacing w:val="-10"/>
          <w:sz w:val="24"/>
        </w:rPr>
        <w:t xml:space="preserve"> </w:t>
      </w:r>
      <w:r>
        <w:rPr>
          <w:i/>
          <w:sz w:val="24"/>
        </w:rPr>
        <w:t>demtbpawtss</w:t>
      </w:r>
      <w:r>
        <w:rPr>
          <w:sz w:val="24"/>
        </w:rPr>
        <w:t>.</w:t>
      </w:r>
    </w:p>
    <w:p>
      <w:pPr>
        <w:pStyle w:val="12"/>
        <w:numPr>
          <w:ilvl w:val="0"/>
          <w:numId w:val="4"/>
        </w:numPr>
        <w:tabs>
          <w:tab w:val="left" w:pos="1609"/>
        </w:tabs>
        <w:spacing w:before="200"/>
        <w:ind w:right="151" w:hanging="357"/>
        <w:jc w:val="both"/>
        <w:rPr>
          <w:rFonts w:ascii="Symbol"/>
          <w:sz w:val="24"/>
        </w:rPr>
      </w:pPr>
      <w:r>
        <w:rPr>
          <w:b/>
          <w:sz w:val="24"/>
        </w:rPr>
        <w:t xml:space="preserve">Include a mix of upper- and lowercase letters: </w:t>
      </w:r>
      <w:r>
        <w:rPr>
          <w:sz w:val="24"/>
        </w:rPr>
        <w:t>The password should include an uppercase letter somewhere other than at the beginning and also include     a</w:t>
      </w:r>
      <w:r>
        <w:rPr>
          <w:spacing w:val="-1"/>
          <w:sz w:val="24"/>
        </w:rPr>
        <w:t xml:space="preserve"> </w:t>
      </w:r>
      <w:r>
        <w:rPr>
          <w:sz w:val="24"/>
        </w:rPr>
        <w:t>number.</w:t>
      </w:r>
    </w:p>
    <w:p>
      <w:pPr>
        <w:pStyle w:val="12"/>
        <w:numPr>
          <w:ilvl w:val="0"/>
          <w:numId w:val="4"/>
        </w:numPr>
        <w:tabs>
          <w:tab w:val="left" w:pos="1609"/>
        </w:tabs>
        <w:ind w:right="152" w:hanging="357"/>
        <w:jc w:val="both"/>
        <w:rPr>
          <w:rFonts w:ascii="Symbol"/>
          <w:sz w:val="24"/>
        </w:rPr>
      </w:pPr>
      <w:r>
        <w:rPr>
          <w:b/>
          <w:sz w:val="24"/>
        </w:rPr>
        <w:t xml:space="preserve">Longer passwords are better: </w:t>
      </w:r>
      <w:r>
        <w:rPr>
          <w:sz w:val="24"/>
        </w:rPr>
        <w:t>The password should be at least 8 characters long.</w:t>
      </w:r>
    </w:p>
    <w:p>
      <w:pPr>
        <w:pStyle w:val="12"/>
        <w:numPr>
          <w:ilvl w:val="0"/>
          <w:numId w:val="4"/>
        </w:numPr>
        <w:tabs>
          <w:tab w:val="left" w:pos="1609"/>
        </w:tabs>
        <w:ind w:right="151" w:hanging="357"/>
        <w:jc w:val="both"/>
        <w:rPr>
          <w:rFonts w:ascii="Symbol"/>
          <w:sz w:val="24"/>
        </w:rPr>
      </w:pPr>
      <w:r>
        <w:rPr>
          <w:b/>
          <w:sz w:val="24"/>
        </w:rPr>
        <w:t xml:space="preserve">The passwords should be changed periodically: </w:t>
      </w:r>
      <w:r>
        <w:rPr>
          <w:sz w:val="24"/>
        </w:rPr>
        <w:t>Even the best passwords should be changed regularly (every 60 days or so) to prevent its being used long term if it is cracked. Many operating systems enable you to set this rule for each user. The user will most likely find this practice inconvenient, but it is smart</w:t>
      </w:r>
      <w:r>
        <w:rPr>
          <w:spacing w:val="-1"/>
          <w:sz w:val="24"/>
        </w:rPr>
        <w:t xml:space="preserve"> </w:t>
      </w:r>
      <w:r>
        <w:rPr>
          <w:sz w:val="24"/>
        </w:rPr>
        <w:t>security.</w:t>
      </w:r>
    </w:p>
    <w:p>
      <w:pPr>
        <w:pStyle w:val="12"/>
        <w:numPr>
          <w:ilvl w:val="0"/>
          <w:numId w:val="4"/>
        </w:numPr>
        <w:tabs>
          <w:tab w:val="left" w:pos="1609"/>
        </w:tabs>
        <w:spacing w:before="204" w:line="237" w:lineRule="auto"/>
        <w:ind w:right="151" w:hanging="357"/>
        <w:jc w:val="both"/>
        <w:rPr>
          <w:rFonts w:ascii="Symbol"/>
          <w:sz w:val="24"/>
        </w:rPr>
      </w:pPr>
      <w:r>
        <w:rPr>
          <w:b/>
          <w:sz w:val="24"/>
        </w:rPr>
        <w:t xml:space="preserve">Set new passwords instead of reusing the same ones over and over again: </w:t>
      </w:r>
      <w:r>
        <w:rPr>
          <w:sz w:val="24"/>
        </w:rPr>
        <w:t>The same password should not be used again by a user within the same year or even 18</w:t>
      </w:r>
      <w:r>
        <w:rPr>
          <w:spacing w:val="-2"/>
          <w:sz w:val="24"/>
        </w:rPr>
        <w:t xml:space="preserve"> </w:t>
      </w:r>
      <w:r>
        <w:rPr>
          <w:sz w:val="24"/>
        </w:rPr>
        <w:t>months.</w:t>
      </w:r>
    </w:p>
    <w:p>
      <w:pPr>
        <w:pStyle w:val="12"/>
        <w:numPr>
          <w:ilvl w:val="0"/>
          <w:numId w:val="4"/>
        </w:numPr>
        <w:tabs>
          <w:tab w:val="left" w:pos="1609"/>
        </w:tabs>
        <w:spacing w:before="203"/>
        <w:ind w:right="150" w:hanging="357"/>
        <w:jc w:val="both"/>
        <w:rPr>
          <w:rFonts w:ascii="Symbol"/>
          <w:sz w:val="24"/>
        </w:rPr>
      </w:pPr>
      <w:r>
        <w:rPr>
          <w:b/>
          <w:sz w:val="24"/>
        </w:rPr>
        <w:t xml:space="preserve">Do not use a set of characters straight off the keyboard: </w:t>
      </w:r>
      <w:r>
        <w:rPr>
          <w:sz w:val="24"/>
        </w:rPr>
        <w:t xml:space="preserve">The use of passwords like </w:t>
      </w:r>
      <w:r>
        <w:rPr>
          <w:i/>
          <w:sz w:val="24"/>
        </w:rPr>
        <w:t xml:space="preserve">qwerty, 12345678, </w:t>
      </w:r>
      <w:r>
        <w:rPr>
          <w:sz w:val="24"/>
        </w:rPr>
        <w:t xml:space="preserve">or </w:t>
      </w:r>
      <w:r>
        <w:rPr>
          <w:i/>
          <w:sz w:val="24"/>
        </w:rPr>
        <w:t xml:space="preserve">asdfghj </w:t>
      </w:r>
      <w:r>
        <w:rPr>
          <w:sz w:val="24"/>
        </w:rPr>
        <w:t>must be avoided. Even though they look nonsensical, they follow a distinct pattern of consecutive keys on the keyboard and password crackers will break them in</w:t>
      </w:r>
      <w:r>
        <w:rPr>
          <w:spacing w:val="-11"/>
          <w:sz w:val="24"/>
        </w:rPr>
        <w:t xml:space="preserve"> </w:t>
      </w:r>
      <w:r>
        <w:rPr>
          <w:sz w:val="24"/>
        </w:rPr>
        <w:t>seconds.</w:t>
      </w:r>
    </w:p>
    <w:p>
      <w:pPr>
        <w:pStyle w:val="12"/>
        <w:numPr>
          <w:ilvl w:val="0"/>
          <w:numId w:val="4"/>
        </w:numPr>
        <w:tabs>
          <w:tab w:val="left" w:pos="1609"/>
        </w:tabs>
        <w:ind w:right="151" w:hanging="357"/>
        <w:jc w:val="both"/>
        <w:rPr>
          <w:rFonts w:ascii="Symbol"/>
          <w:sz w:val="24"/>
        </w:rPr>
      </w:pPr>
      <w:r>
        <w:rPr>
          <w:b/>
          <w:sz w:val="24"/>
        </w:rPr>
        <w:t xml:space="preserve">Treat the passwords as top-secret information: </w:t>
      </w:r>
      <w:r>
        <w:rPr>
          <w:sz w:val="24"/>
        </w:rPr>
        <w:t>All passwords should be protected and not shared! Many users write their passwords on sticky notes attached to their computers or put them under their keyboards. That is not fooling</w:t>
      </w:r>
      <w:r>
        <w:rPr>
          <w:spacing w:val="-2"/>
          <w:sz w:val="24"/>
        </w:rPr>
        <w:t xml:space="preserve"> </w:t>
      </w:r>
      <w:r>
        <w:rPr>
          <w:sz w:val="24"/>
        </w:rPr>
        <w:t>anyone!</w:t>
      </w:r>
    </w:p>
    <w:p>
      <w:pPr>
        <w:jc w:val="both"/>
        <w:rPr>
          <w:rFonts w:ascii="Symbol"/>
          <w:sz w:val="24"/>
        </w:rPr>
        <w:sectPr>
          <w:pgSz w:w="11910" w:h="16840"/>
          <w:pgMar w:top="1360" w:right="1260" w:bottom="960" w:left="1300" w:header="0" w:footer="777" w:gutter="0"/>
          <w:cols w:space="720" w:num="1"/>
        </w:sectPr>
      </w:pPr>
    </w:p>
    <w:p>
      <w:pPr>
        <w:pStyle w:val="9"/>
        <w:spacing w:before="74"/>
        <w:ind w:left="1251" w:right="149"/>
        <w:jc w:val="both"/>
      </w:pPr>
      <w:r>
        <w:t xml:space="preserve">Root and administrative level passwords are the keys to the kingdom for an intruder. System administrators with </w:t>
      </w:r>
      <w:r>
        <w:rPr>
          <w:i/>
        </w:rPr>
        <w:t xml:space="preserve">root </w:t>
      </w:r>
      <w:r>
        <w:t>privileges – that is, with no access restrictions and the ability to make any sort of changes – should therefore have the hardest passwords and the most stringent rules about changing and reusing them. It is recommended to follow these</w:t>
      </w:r>
      <w:r>
        <w:rPr>
          <w:spacing w:val="-6"/>
        </w:rPr>
        <w:t xml:space="preserve"> </w:t>
      </w:r>
      <w:r>
        <w:t>guidelines:</w:t>
      </w:r>
    </w:p>
    <w:p>
      <w:pPr>
        <w:pStyle w:val="12"/>
        <w:numPr>
          <w:ilvl w:val="0"/>
          <w:numId w:val="4"/>
        </w:numPr>
        <w:tabs>
          <w:tab w:val="left" w:pos="1609"/>
        </w:tabs>
        <w:spacing w:before="201"/>
        <w:ind w:right="151" w:hanging="357"/>
        <w:jc w:val="both"/>
        <w:rPr>
          <w:rFonts w:ascii="Symbol"/>
          <w:sz w:val="24"/>
        </w:rPr>
      </w:pPr>
      <w:r>
        <w:rPr>
          <w:sz w:val="24"/>
        </w:rPr>
        <w:t>Write down all root passwords and store them in a safe: Then, if an administrator is incapacitated for a time or leaves the job suddenly, the password is not lost forever. Password recovery programs are available, but you do not really want to rely on them in an</w:t>
      </w:r>
      <w:r>
        <w:rPr>
          <w:spacing w:val="-8"/>
          <w:sz w:val="24"/>
        </w:rPr>
        <w:t xml:space="preserve"> </w:t>
      </w:r>
      <w:r>
        <w:rPr>
          <w:sz w:val="24"/>
        </w:rPr>
        <w:t>emergency.</w:t>
      </w:r>
    </w:p>
    <w:p>
      <w:pPr>
        <w:pStyle w:val="12"/>
        <w:numPr>
          <w:ilvl w:val="0"/>
          <w:numId w:val="4"/>
        </w:numPr>
        <w:tabs>
          <w:tab w:val="left" w:pos="1609"/>
        </w:tabs>
        <w:ind w:right="150" w:hanging="357"/>
        <w:jc w:val="both"/>
        <w:rPr>
          <w:rFonts w:ascii="Symbol"/>
          <w:sz w:val="24"/>
        </w:rPr>
      </w:pPr>
      <w:r>
        <w:rPr>
          <w:sz w:val="24"/>
        </w:rPr>
        <w:t>Change ALL user passwords if there is a suspicion that a root password has been compromised</w:t>
      </w:r>
      <w:r>
        <w:rPr>
          <w:b/>
          <w:sz w:val="24"/>
        </w:rPr>
        <w:t xml:space="preserve">: </w:t>
      </w:r>
      <w:r>
        <w:rPr>
          <w:sz w:val="24"/>
        </w:rPr>
        <w:t>It is not possible to guarantee that the all the passwords have not been stolen if an unknown person has a root or administrative level password.</w:t>
      </w:r>
    </w:p>
    <w:p>
      <w:pPr>
        <w:pStyle w:val="9"/>
        <w:spacing w:before="199"/>
        <w:ind w:left="1251" w:right="153"/>
        <w:jc w:val="both"/>
      </w:pPr>
      <w:r>
        <w:t>Likewise, if a general user suspects that a password has been stolen or compromised, that user should change the password immediately and notify those in authority at the company.</w:t>
      </w:r>
    </w:p>
    <w:p>
      <w:pPr>
        <w:pStyle w:val="9"/>
        <w:spacing w:before="9"/>
        <w:rPr>
          <w:sz w:val="34"/>
        </w:rPr>
      </w:pPr>
    </w:p>
    <w:p>
      <w:pPr>
        <w:ind w:left="1251"/>
        <w:jc w:val="both"/>
        <w:rPr>
          <w:sz w:val="32"/>
        </w:rPr>
      </w:pPr>
      <w:r>
        <w:rPr>
          <w:sz w:val="32"/>
        </w:rPr>
        <w:t>Always use virus protection software</w:t>
      </w:r>
    </w:p>
    <w:p>
      <w:pPr>
        <w:pStyle w:val="9"/>
        <w:spacing w:before="199"/>
        <w:ind w:left="1251" w:right="150"/>
        <w:jc w:val="both"/>
      </w:pPr>
      <w:r>
        <w:t>Anti-virus software is not always 100 percent effective but it is better than no protection at all. Most common viruses are not obvious to the user, so if a user does not have any antivirus, he probably does not know that his computer is infected.</w:t>
      </w:r>
    </w:p>
    <w:p>
      <w:pPr>
        <w:pStyle w:val="9"/>
        <w:spacing w:before="200"/>
        <w:ind w:left="1251" w:right="151"/>
        <w:jc w:val="both"/>
      </w:pPr>
      <w:r>
        <w:t xml:space="preserve">Anti-virus software consists of two parts: the </w:t>
      </w:r>
      <w:r>
        <w:rPr>
          <w:i/>
        </w:rPr>
        <w:t xml:space="preserve">scanning engine </w:t>
      </w:r>
      <w:r>
        <w:t xml:space="preserve">and the </w:t>
      </w:r>
      <w:r>
        <w:rPr>
          <w:i/>
        </w:rPr>
        <w:t>signature files</w:t>
      </w:r>
      <w:r>
        <w:t xml:space="preserve">. It is necessary to regularly update both the scanning engine and the signature files on a regular basis or the anti-virus software will lose its effectiveness. The software program usually has an </w:t>
      </w:r>
      <w:r>
        <w:rPr>
          <w:i/>
        </w:rPr>
        <w:t xml:space="preserve">update </w:t>
      </w:r>
      <w:r>
        <w:t>command, or can be checked at the vendor's Web site for updates.</w:t>
      </w:r>
    </w:p>
    <w:p>
      <w:pPr>
        <w:pStyle w:val="9"/>
        <w:spacing w:before="200"/>
        <w:ind w:left="1251" w:right="150"/>
        <w:jc w:val="both"/>
      </w:pPr>
      <w:r>
        <w:t>The scanning engine tells the software how and where to scan, and the signature files are essentially a database of known viruses and their actions. The scanning engine compares files on your computer to the known viruses in the signature files. The signature file contains the patterns of known viruses. Anti-virus software is prone to false positives, but that is a small inconvenience for the protection it affords</w:t>
      </w:r>
      <w:r>
        <w:rPr>
          <w:spacing w:val="-3"/>
        </w:rPr>
        <w:t xml:space="preserve"> </w:t>
      </w:r>
      <w:r>
        <w:t>you.</w:t>
      </w:r>
    </w:p>
    <w:p>
      <w:pPr>
        <w:pStyle w:val="9"/>
        <w:spacing w:before="200"/>
        <w:ind w:left="1251" w:right="150"/>
        <w:jc w:val="both"/>
      </w:pPr>
      <w:r>
        <w:t>When new viruses are found, anti-virus software vendors issue updates to their signature files to include the new strain. Occasionally, the scanning engine itself needs updating, too. If one part of the program is updated and the other part is obsolete, it will simply not work properly.</w:t>
      </w:r>
    </w:p>
    <w:p>
      <w:pPr>
        <w:pStyle w:val="9"/>
        <w:spacing w:before="201"/>
        <w:ind w:left="1251" w:right="150"/>
        <w:jc w:val="both"/>
      </w:pPr>
      <w:r>
        <w:t>In order to achieve maximum protection, it is necessary to install the anti-virus software on individual workstations as well as on all the servers and other computers on the network. That is the only way to detect viruses at all entry points. All removable media, such as USB pen drives, CDs, ... should be scanned before used on a system. If the anti-virus software is installed on the Internet gateway servers, the software can catch viruses coming in from outside connections.</w:t>
      </w:r>
    </w:p>
    <w:p>
      <w:pPr>
        <w:jc w:val="both"/>
        <w:sectPr>
          <w:pgSz w:w="11910" w:h="16840"/>
          <w:pgMar w:top="1340" w:right="1260" w:bottom="960" w:left="1300" w:header="0" w:footer="777" w:gutter="0"/>
          <w:cols w:space="720" w:num="1"/>
        </w:sectPr>
      </w:pPr>
    </w:p>
    <w:p>
      <w:pPr>
        <w:spacing w:before="76"/>
        <w:ind w:left="1251"/>
        <w:rPr>
          <w:sz w:val="32"/>
        </w:rPr>
      </w:pPr>
      <w:r>
        <w:rPr>
          <w:sz w:val="32"/>
        </w:rPr>
        <w:t>Always change default configurations</w:t>
      </w:r>
    </w:p>
    <w:p>
      <w:pPr>
        <w:pStyle w:val="9"/>
        <w:spacing w:before="197"/>
        <w:ind w:left="1251" w:right="152"/>
        <w:jc w:val="both"/>
      </w:pPr>
      <w:r>
        <w:t>Installing a system right out of the box and leaving it with the default configuration is probably one of the most common mistakes that people make when setting up a network. Default configurations often have default administrative accounts and passwords that hackers the world over know. This applies to routers, hubs, switches, operating systems, e-mail systems, and other server applications, such as databases and Web</w:t>
      </w:r>
      <w:r>
        <w:rPr>
          <w:spacing w:val="-5"/>
        </w:rPr>
        <w:t xml:space="preserve"> </w:t>
      </w:r>
      <w:r>
        <w:t>servers.</w:t>
      </w:r>
    </w:p>
    <w:p>
      <w:pPr>
        <w:pStyle w:val="9"/>
        <w:spacing w:before="201"/>
        <w:ind w:left="1251" w:right="150"/>
        <w:jc w:val="both"/>
      </w:pPr>
      <w:r>
        <w:t>In addition to having known passwords on computers, default configurations contain multiple security holes that should be patched. Before putting any computer online, the default account names and the passwords should be changed and all  security  patches  should  be  applied.  A  little  bit  more  time  spent  on  a computer at this point can save a lot of grief</w:t>
      </w:r>
      <w:r>
        <w:rPr>
          <w:spacing w:val="-8"/>
        </w:rPr>
        <w:t xml:space="preserve"> </w:t>
      </w:r>
      <w:r>
        <w:t>later.</w:t>
      </w:r>
    </w:p>
    <w:p>
      <w:pPr>
        <w:pStyle w:val="9"/>
        <w:spacing w:before="200"/>
        <w:ind w:left="1251"/>
        <w:jc w:val="both"/>
      </w:pPr>
      <w:r>
        <w:t>Figure 3 shows an example of default passwords in some routers.</w:t>
      </w:r>
    </w:p>
    <w:p>
      <w:pPr>
        <w:pStyle w:val="9"/>
        <w:rPr>
          <w:sz w:val="20"/>
        </w:rPr>
      </w:pPr>
    </w:p>
    <w:p>
      <w:pPr>
        <w:pStyle w:val="9"/>
        <w:spacing w:before="8"/>
        <w:rPr>
          <w:sz w:val="11"/>
        </w:rPr>
      </w:pPr>
      <w:r>
        <w:drawing>
          <wp:anchor distT="0" distB="0" distL="0" distR="0" simplePos="0" relativeHeight="251668480" behindDoc="0" locked="0" layoutInCell="1" allowOverlap="1">
            <wp:simplePos x="0" y="0"/>
            <wp:positionH relativeFrom="page">
              <wp:posOffset>1768475</wp:posOffset>
            </wp:positionH>
            <wp:positionV relativeFrom="paragraph">
              <wp:posOffset>109855</wp:posOffset>
            </wp:positionV>
            <wp:extent cx="4724400" cy="2514600"/>
            <wp:effectExtent l="0" t="0" r="0" b="0"/>
            <wp:wrapTopAndBottom/>
            <wp:docPr id="17"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5.jpeg"/>
                    <pic:cNvPicPr>
                      <a:picLocks noChangeAspect="1"/>
                    </pic:cNvPicPr>
                  </pic:nvPicPr>
                  <pic:blipFill>
                    <a:blip r:embed="rId31" cstate="print"/>
                    <a:stretch>
                      <a:fillRect/>
                    </a:stretch>
                  </pic:blipFill>
                  <pic:spPr>
                    <a:xfrm>
                      <a:off x="0" y="0"/>
                      <a:ext cx="4724400" cy="2514600"/>
                    </a:xfrm>
                    <a:prstGeom prst="rect">
                      <a:avLst/>
                    </a:prstGeom>
                  </pic:spPr>
                </pic:pic>
              </a:graphicData>
            </a:graphic>
          </wp:anchor>
        </w:drawing>
      </w:r>
    </w:p>
    <w:p>
      <w:pPr>
        <w:spacing w:before="228"/>
        <w:ind w:left="3414"/>
        <w:rPr>
          <w:sz w:val="20"/>
        </w:rPr>
      </w:pPr>
      <w:r>
        <w:rPr>
          <w:sz w:val="20"/>
        </w:rPr>
        <w:t>Fig. 3 – Example of default router passwords</w:t>
      </w:r>
    </w:p>
    <w:p>
      <w:pPr>
        <w:pStyle w:val="9"/>
        <w:rPr>
          <w:sz w:val="22"/>
        </w:rPr>
      </w:pPr>
    </w:p>
    <w:p>
      <w:pPr>
        <w:spacing w:before="148"/>
        <w:ind w:left="1251"/>
        <w:rPr>
          <w:sz w:val="32"/>
        </w:rPr>
      </w:pPr>
      <w:r>
        <w:rPr>
          <w:sz w:val="32"/>
        </w:rPr>
        <w:t>Use a firewall</w:t>
      </w:r>
    </w:p>
    <w:p>
      <w:pPr>
        <w:pStyle w:val="9"/>
        <w:spacing w:before="199"/>
        <w:ind w:left="1251" w:right="150"/>
        <w:jc w:val="both"/>
      </w:pPr>
      <w:r>
        <w:t>The use of some type of firewall product is strongly recommended. Intruders are constantly scanning home user systems for known vulnerabilities. Network firewalls (whether software or hardware-based) can provide some degree of protection against these attacks. However, no firewall can detect or stop all attacks, so it is not sufficient to install a firewall and then ignore all other security measures.</w:t>
      </w:r>
    </w:p>
    <w:p>
      <w:pPr>
        <w:pStyle w:val="9"/>
        <w:spacing w:before="9"/>
        <w:rPr>
          <w:sz w:val="34"/>
        </w:rPr>
      </w:pPr>
    </w:p>
    <w:p>
      <w:pPr>
        <w:ind w:left="1251"/>
        <w:rPr>
          <w:sz w:val="32"/>
        </w:rPr>
      </w:pPr>
      <w:r>
        <w:rPr>
          <w:sz w:val="32"/>
        </w:rPr>
        <w:t>Do not open unknown email attachments</w:t>
      </w:r>
    </w:p>
    <w:p>
      <w:pPr>
        <w:pStyle w:val="9"/>
        <w:spacing w:before="199"/>
        <w:ind w:left="1251" w:right="151"/>
        <w:jc w:val="both"/>
      </w:pPr>
      <w:r>
        <w:t>Before opening any email attachments, you must make sure you know the source of the data. It is not enough that the mail originated from a recognized address. The Melissa virus spread precisely because it originated from a familiar address. Malicious code might be distributed in amusing or enticing</w:t>
      </w:r>
      <w:r>
        <w:rPr>
          <w:spacing w:val="-3"/>
        </w:rPr>
        <w:t xml:space="preserve"> </w:t>
      </w:r>
      <w:r>
        <w:t>programs.</w:t>
      </w:r>
    </w:p>
    <w:p>
      <w:pPr>
        <w:jc w:val="both"/>
        <w:sectPr>
          <w:pgSz w:w="11910" w:h="16840"/>
          <w:pgMar w:top="1340" w:right="1260" w:bottom="960" w:left="1300" w:header="0" w:footer="777" w:gutter="0"/>
          <w:cols w:space="720" w:num="1"/>
        </w:sectPr>
      </w:pPr>
    </w:p>
    <w:p>
      <w:pPr>
        <w:pStyle w:val="9"/>
        <w:spacing w:before="74"/>
        <w:ind w:left="1251"/>
        <w:jc w:val="both"/>
      </w:pPr>
      <w:r>
        <w:t>When opening an attached file, it is important to observe the following procedure:</w:t>
      </w:r>
    </w:p>
    <w:p>
      <w:pPr>
        <w:pStyle w:val="12"/>
        <w:numPr>
          <w:ilvl w:val="0"/>
          <w:numId w:val="5"/>
        </w:numPr>
        <w:tabs>
          <w:tab w:val="left" w:pos="1966"/>
        </w:tabs>
        <w:spacing w:before="200"/>
        <w:rPr>
          <w:sz w:val="24"/>
        </w:rPr>
      </w:pPr>
      <w:r>
        <w:rPr>
          <w:sz w:val="24"/>
        </w:rPr>
        <w:t>make sure the virus definitions are</w:t>
      </w:r>
      <w:r>
        <w:rPr>
          <w:spacing w:val="-4"/>
          <w:sz w:val="24"/>
        </w:rPr>
        <w:t xml:space="preserve"> </w:t>
      </w:r>
      <w:r>
        <w:rPr>
          <w:sz w:val="24"/>
        </w:rPr>
        <w:t>up-to-date</w:t>
      </w:r>
    </w:p>
    <w:p>
      <w:pPr>
        <w:pStyle w:val="12"/>
        <w:numPr>
          <w:ilvl w:val="0"/>
          <w:numId w:val="5"/>
        </w:numPr>
        <w:tabs>
          <w:tab w:val="left" w:pos="1966"/>
        </w:tabs>
        <w:rPr>
          <w:sz w:val="24"/>
        </w:rPr>
      </w:pPr>
      <w:r>
        <w:rPr>
          <w:sz w:val="24"/>
        </w:rPr>
        <w:t>save the file on the hard</w:t>
      </w:r>
      <w:r>
        <w:rPr>
          <w:spacing w:val="-7"/>
          <w:sz w:val="24"/>
        </w:rPr>
        <w:t xml:space="preserve"> </w:t>
      </w:r>
      <w:r>
        <w:rPr>
          <w:sz w:val="24"/>
        </w:rPr>
        <w:t>disk</w:t>
      </w:r>
    </w:p>
    <w:p>
      <w:pPr>
        <w:pStyle w:val="12"/>
        <w:numPr>
          <w:ilvl w:val="0"/>
          <w:numId w:val="5"/>
        </w:numPr>
        <w:tabs>
          <w:tab w:val="left" w:pos="1966"/>
        </w:tabs>
        <w:spacing w:before="201"/>
        <w:rPr>
          <w:sz w:val="24"/>
        </w:rPr>
      </w:pPr>
      <w:r>
        <w:rPr>
          <w:sz w:val="24"/>
        </w:rPr>
        <w:t>scan the file using an antivirus</w:t>
      </w:r>
      <w:r>
        <w:rPr>
          <w:spacing w:val="-6"/>
          <w:sz w:val="24"/>
        </w:rPr>
        <w:t xml:space="preserve"> </w:t>
      </w:r>
      <w:r>
        <w:rPr>
          <w:sz w:val="24"/>
        </w:rPr>
        <w:t>software</w:t>
      </w:r>
    </w:p>
    <w:p>
      <w:pPr>
        <w:pStyle w:val="12"/>
        <w:numPr>
          <w:ilvl w:val="0"/>
          <w:numId w:val="5"/>
        </w:numPr>
        <w:tabs>
          <w:tab w:val="left" w:pos="1966"/>
        </w:tabs>
        <w:spacing w:before="200"/>
        <w:rPr>
          <w:sz w:val="24"/>
        </w:rPr>
      </w:pPr>
      <w:r>
        <w:rPr>
          <w:sz w:val="24"/>
        </w:rPr>
        <w:t>open the file</w:t>
      </w:r>
    </w:p>
    <w:p>
      <w:pPr>
        <w:pStyle w:val="9"/>
        <w:spacing w:before="199"/>
        <w:ind w:left="1251" w:right="152"/>
        <w:jc w:val="both"/>
      </w:pPr>
      <w:r>
        <w:t>For additional protection, you can disconnect your computer's network connection before opening the file.</w:t>
      </w:r>
    </w:p>
    <w:p>
      <w:pPr>
        <w:pStyle w:val="9"/>
        <w:spacing w:before="201"/>
        <w:ind w:left="1251" w:right="151"/>
        <w:jc w:val="both"/>
      </w:pPr>
      <w:r>
        <w:t>Following these steps will reduce, but not wholly eliminate, the chance that any malicious code contained in the attachment might spread from your computer to others.</w:t>
      </w:r>
    </w:p>
    <w:p>
      <w:pPr>
        <w:pStyle w:val="9"/>
        <w:spacing w:before="10"/>
        <w:rPr>
          <w:sz w:val="34"/>
        </w:rPr>
      </w:pPr>
    </w:p>
    <w:p>
      <w:pPr>
        <w:spacing w:before="1"/>
        <w:ind w:left="1251"/>
        <w:jc w:val="both"/>
        <w:rPr>
          <w:sz w:val="32"/>
        </w:rPr>
      </w:pPr>
      <w:r>
        <w:rPr>
          <w:sz w:val="32"/>
        </w:rPr>
        <w:t>Do not run programs of unknown origin</w:t>
      </w:r>
    </w:p>
    <w:p>
      <w:pPr>
        <w:pStyle w:val="9"/>
        <w:spacing w:before="197"/>
        <w:ind w:left="1251" w:right="150"/>
        <w:jc w:val="both"/>
      </w:pPr>
      <w:r>
        <w:t>Never run a program unless you know it to be authored by a person or company that you trust. Also, do not send programs of unknown origin to friends or coworkers simply because they are fun – they may contain a Trojan horse program.</w:t>
      </w:r>
    </w:p>
    <w:p>
      <w:pPr>
        <w:pStyle w:val="9"/>
        <w:spacing w:before="11"/>
        <w:rPr>
          <w:sz w:val="34"/>
        </w:rPr>
      </w:pPr>
    </w:p>
    <w:p>
      <w:pPr>
        <w:ind w:left="1251" w:right="1200"/>
        <w:rPr>
          <w:sz w:val="32"/>
        </w:rPr>
      </w:pPr>
      <w:r>
        <w:rPr>
          <w:sz w:val="32"/>
        </w:rPr>
        <w:t>Keep all applications, including the operating system, patched</w:t>
      </w:r>
    </w:p>
    <w:p>
      <w:pPr>
        <w:pStyle w:val="9"/>
        <w:spacing w:before="198"/>
        <w:ind w:left="1251" w:right="152"/>
        <w:jc w:val="both"/>
      </w:pPr>
      <w:r>
        <w:t>Vendors usually release patches for their software when a vulnerability has been discovered. Most product documentation offers a method to get updates and patches.</w:t>
      </w:r>
    </w:p>
    <w:p>
      <w:pPr>
        <w:pStyle w:val="9"/>
        <w:spacing w:before="200"/>
        <w:ind w:left="1251" w:right="149"/>
        <w:jc w:val="both"/>
      </w:pPr>
      <w:r>
        <w:t>Some applications will automatically check for available updates, otherwise it is absolutely necessary to check periodically for updates.</w:t>
      </w:r>
    </w:p>
    <w:p>
      <w:pPr>
        <w:pStyle w:val="9"/>
        <w:spacing w:before="11"/>
        <w:rPr>
          <w:sz w:val="34"/>
        </w:rPr>
      </w:pPr>
    </w:p>
    <w:p>
      <w:pPr>
        <w:ind w:left="1251" w:right="190"/>
        <w:jc w:val="both"/>
        <w:rPr>
          <w:sz w:val="32"/>
        </w:rPr>
      </w:pPr>
      <w:r>
        <w:rPr>
          <w:sz w:val="32"/>
        </w:rPr>
        <w:t>Turn off your computer or disconnect from the network when not in use</w:t>
      </w:r>
    </w:p>
    <w:p>
      <w:pPr>
        <w:pStyle w:val="9"/>
        <w:spacing w:before="198"/>
        <w:ind w:left="1251" w:right="152"/>
        <w:jc w:val="both"/>
      </w:pPr>
      <w:r>
        <w:t>Turn off your computer or disconnect its network interface when you are not using it. An intruder cannot attack your computer if it is powered off or otherwise completely disconnected from the</w:t>
      </w:r>
      <w:r>
        <w:rPr>
          <w:spacing w:val="-3"/>
        </w:rPr>
        <w:t xml:space="preserve"> </w:t>
      </w:r>
      <w:r>
        <w:t>network.</w:t>
      </w:r>
    </w:p>
    <w:p>
      <w:pPr>
        <w:pStyle w:val="9"/>
        <w:spacing w:before="11"/>
        <w:rPr>
          <w:sz w:val="34"/>
        </w:rPr>
      </w:pPr>
    </w:p>
    <w:p>
      <w:pPr>
        <w:ind w:left="1251"/>
        <w:jc w:val="both"/>
        <w:rPr>
          <w:sz w:val="32"/>
        </w:rPr>
      </w:pPr>
      <w:r>
        <w:rPr>
          <w:sz w:val="32"/>
        </w:rPr>
        <w:t>Make regular backups of critical data and create boot disk</w:t>
      </w:r>
    </w:p>
    <w:p>
      <w:pPr>
        <w:pStyle w:val="9"/>
        <w:spacing w:before="199"/>
        <w:ind w:left="1251" w:right="151"/>
        <w:jc w:val="both"/>
        <w:sectPr>
          <w:pgSz w:w="11910" w:h="16840"/>
          <w:pgMar w:top="1360" w:right="1260" w:bottom="960" w:left="1300" w:header="0" w:footer="777" w:gutter="0"/>
          <w:cols w:space="720" w:num="1"/>
        </w:sectPr>
      </w:pPr>
      <w:r>
        <w:t>Keep a copy of important files on removable media. Use software backup tools if available, and store the backup disks somewhere away from the computer. Moreover, to assist in the recovery from a security breach or hard disk failure, it is very convenient to create a boot disk on a CD that will help when recovering        a computer after such an event has occurred. Obviously, this CD should be created before you have a security</w:t>
      </w:r>
      <w:r>
        <w:rPr>
          <w:spacing w:val="-2"/>
        </w:rPr>
        <w:t xml:space="preserve"> </w:t>
      </w:r>
      <w:r>
        <w:t>event</w:t>
      </w:r>
      <w:bookmarkStart w:id="8" w:name="_TOC_250051"/>
      <w:bookmarkEnd w:id="8"/>
    </w:p>
    <w:p>
      <w:pPr>
        <w:pStyle w:val="2"/>
        <w:tabs>
          <w:tab w:val="left" w:pos="1852"/>
        </w:tabs>
        <w:ind w:left="0" w:leftChars="0" w:firstLine="0" w:firstLineChars="0"/>
      </w:pPr>
      <w:bookmarkStart w:id="9" w:name="_TOC_250050"/>
      <w:r>
        <w:rPr>
          <w:color w:val="FFFFFF"/>
          <w:shd w:val="clear" w:color="auto" w:fill="000000"/>
        </w:rPr>
        <w:t>2</w:t>
      </w:r>
      <w:r>
        <w:t>Malicious software and</w:t>
      </w:r>
      <w:r>
        <w:rPr>
          <w:spacing w:val="-2"/>
        </w:rPr>
        <w:t xml:space="preserve"> </w:t>
      </w:r>
      <w:bookmarkEnd w:id="9"/>
      <w:r>
        <w:t>antivirus</w:t>
      </w:r>
    </w:p>
    <w:p>
      <w:pPr>
        <w:pStyle w:val="9"/>
        <w:spacing w:before="8"/>
        <w:rPr>
          <w:b/>
          <w:sz w:val="34"/>
        </w:rPr>
      </w:pPr>
    </w:p>
    <w:p>
      <w:pPr>
        <w:pStyle w:val="3"/>
        <w:numPr>
          <w:ilvl w:val="1"/>
          <w:numId w:val="6"/>
        </w:numPr>
        <w:tabs>
          <w:tab w:val="left" w:pos="1932"/>
        </w:tabs>
        <w:spacing w:before="0"/>
        <w:ind w:hanging="680"/>
      </w:pPr>
      <w:r>
        <mc:AlternateContent>
          <mc:Choice Requires="wpg">
            <w:drawing>
              <wp:anchor distT="0" distB="0" distL="114300" distR="114300" simplePos="0" relativeHeight="251715584" behindDoc="0" locked="0" layoutInCell="1" allowOverlap="1">
                <wp:simplePos x="0" y="0"/>
                <wp:positionH relativeFrom="page">
                  <wp:posOffset>899795</wp:posOffset>
                </wp:positionH>
                <wp:positionV relativeFrom="paragraph">
                  <wp:posOffset>635635</wp:posOffset>
                </wp:positionV>
                <wp:extent cx="483235" cy="341630"/>
                <wp:effectExtent l="13970" t="4445" r="17145" b="6350"/>
                <wp:wrapNone/>
                <wp:docPr id="1446" name="Group 1304"/>
                <wp:cNvGraphicFramePr/>
                <a:graphic xmlns:a="http://schemas.openxmlformats.org/drawingml/2006/main">
                  <a:graphicData uri="http://schemas.microsoft.com/office/word/2010/wordprocessingGroup">
                    <wpg:wgp>
                      <wpg:cNvGrpSpPr/>
                      <wpg:grpSpPr>
                        <a:xfrm>
                          <a:off x="0" y="0"/>
                          <a:ext cx="483235" cy="341630"/>
                          <a:chOff x="1417" y="1001"/>
                          <a:chExt cx="761" cy="538"/>
                        </a:xfrm>
                      </wpg:grpSpPr>
                      <pic:pic xmlns:pic="http://schemas.openxmlformats.org/drawingml/2006/picture">
                        <pic:nvPicPr>
                          <pic:cNvPr id="1447" name="Picture 13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1602" y="1401"/>
                            <a:ext cx="358" cy="107"/>
                          </a:xfrm>
                          <a:prstGeom prst="rect">
                            <a:avLst/>
                          </a:prstGeom>
                          <a:noFill/>
                          <a:ln>
                            <a:noFill/>
                          </a:ln>
                        </pic:spPr>
                      </pic:pic>
                      <wps:wsp>
                        <wps:cNvPr id="1448" name="Line 1336"/>
                        <wps:cNvCnPr>
                          <a:cxnSpLocks noChangeShapeType="1"/>
                        </wps:cNvCnPr>
                        <wps:spPr bwMode="auto">
                          <a:xfrm>
                            <a:off x="1973" y="1411"/>
                            <a:ext cx="0" cy="0"/>
                          </a:xfrm>
                          <a:prstGeom prst="line">
                            <a:avLst/>
                          </a:prstGeom>
                          <a:noFill/>
                          <a:ln w="6020">
                            <a:solidFill>
                              <a:srgbClr val="FFFFFF"/>
                            </a:solidFill>
                            <a:prstDash val="solid"/>
                            <a:round/>
                          </a:ln>
                        </wps:spPr>
                        <wps:bodyPr/>
                      </wps:wsp>
                      <wps:wsp>
                        <wps:cNvPr id="1449" name="Line 1335"/>
                        <wps:cNvCnPr>
                          <a:cxnSpLocks noChangeShapeType="1"/>
                        </wps:cNvCnPr>
                        <wps:spPr bwMode="auto">
                          <a:xfrm>
                            <a:off x="1973" y="1424"/>
                            <a:ext cx="0" cy="0"/>
                          </a:xfrm>
                          <a:prstGeom prst="line">
                            <a:avLst/>
                          </a:prstGeom>
                          <a:noFill/>
                          <a:ln w="6020">
                            <a:solidFill>
                              <a:srgbClr val="FFFFFF"/>
                            </a:solidFill>
                            <a:prstDash val="solid"/>
                            <a:round/>
                          </a:ln>
                        </wps:spPr>
                        <wps:bodyPr/>
                      </wps:wsp>
                      <wps:wsp>
                        <wps:cNvPr id="1450" name="Line 1334"/>
                        <wps:cNvCnPr>
                          <a:cxnSpLocks noChangeShapeType="1"/>
                        </wps:cNvCnPr>
                        <wps:spPr bwMode="auto">
                          <a:xfrm>
                            <a:off x="1973" y="1437"/>
                            <a:ext cx="0" cy="0"/>
                          </a:xfrm>
                          <a:prstGeom prst="line">
                            <a:avLst/>
                          </a:prstGeom>
                          <a:noFill/>
                          <a:ln w="6020">
                            <a:solidFill>
                              <a:srgbClr val="FFFFFF"/>
                            </a:solidFill>
                            <a:prstDash val="solid"/>
                            <a:round/>
                          </a:ln>
                        </wps:spPr>
                        <wps:bodyPr/>
                      </wps:wsp>
                      <wps:wsp>
                        <wps:cNvPr id="1451" name="Line 1333"/>
                        <wps:cNvCnPr>
                          <a:cxnSpLocks noChangeShapeType="1"/>
                        </wps:cNvCnPr>
                        <wps:spPr bwMode="auto">
                          <a:xfrm>
                            <a:off x="1973" y="1450"/>
                            <a:ext cx="0" cy="0"/>
                          </a:xfrm>
                          <a:prstGeom prst="line">
                            <a:avLst/>
                          </a:prstGeom>
                          <a:noFill/>
                          <a:ln w="6020">
                            <a:solidFill>
                              <a:srgbClr val="FFFFFF"/>
                            </a:solidFill>
                            <a:prstDash val="solid"/>
                            <a:round/>
                          </a:ln>
                        </wps:spPr>
                        <wps:bodyPr/>
                      </wps:wsp>
                      <wps:wsp>
                        <wps:cNvPr id="1452" name="Line 1332"/>
                        <wps:cNvCnPr>
                          <a:cxnSpLocks noChangeShapeType="1"/>
                        </wps:cNvCnPr>
                        <wps:spPr bwMode="auto">
                          <a:xfrm>
                            <a:off x="1973" y="1463"/>
                            <a:ext cx="0" cy="0"/>
                          </a:xfrm>
                          <a:prstGeom prst="line">
                            <a:avLst/>
                          </a:prstGeom>
                          <a:noFill/>
                          <a:ln w="6020">
                            <a:solidFill>
                              <a:srgbClr val="FFFFFF"/>
                            </a:solidFill>
                            <a:prstDash val="solid"/>
                            <a:round/>
                          </a:ln>
                        </wps:spPr>
                        <wps:bodyPr/>
                      </wps:wsp>
                      <wps:wsp>
                        <wps:cNvPr id="1453" name="Line 1331"/>
                        <wps:cNvCnPr>
                          <a:cxnSpLocks noChangeShapeType="1"/>
                        </wps:cNvCnPr>
                        <wps:spPr bwMode="auto">
                          <a:xfrm>
                            <a:off x="1973" y="1477"/>
                            <a:ext cx="0" cy="0"/>
                          </a:xfrm>
                          <a:prstGeom prst="line">
                            <a:avLst/>
                          </a:prstGeom>
                          <a:noFill/>
                          <a:ln w="6020">
                            <a:solidFill>
                              <a:srgbClr val="FFFFFF"/>
                            </a:solidFill>
                            <a:prstDash val="solid"/>
                            <a:round/>
                          </a:ln>
                        </wps:spPr>
                        <wps:bodyPr/>
                      </wps:wsp>
                      <wps:wsp>
                        <wps:cNvPr id="1454" name="Line 1330"/>
                        <wps:cNvCnPr>
                          <a:cxnSpLocks noChangeShapeType="1"/>
                        </wps:cNvCnPr>
                        <wps:spPr bwMode="auto">
                          <a:xfrm>
                            <a:off x="1973" y="1490"/>
                            <a:ext cx="0" cy="0"/>
                          </a:xfrm>
                          <a:prstGeom prst="line">
                            <a:avLst/>
                          </a:prstGeom>
                          <a:noFill/>
                          <a:ln w="6020">
                            <a:solidFill>
                              <a:srgbClr val="FFFFFF"/>
                            </a:solidFill>
                            <a:prstDash val="solid"/>
                            <a:round/>
                          </a:ln>
                        </wps:spPr>
                        <wps:bodyPr/>
                      </wps:wsp>
                      <wps:wsp>
                        <wps:cNvPr id="1455" name="Line 1329"/>
                        <wps:cNvCnPr>
                          <a:cxnSpLocks noChangeShapeType="1"/>
                        </wps:cNvCnPr>
                        <wps:spPr bwMode="auto">
                          <a:xfrm>
                            <a:off x="1973" y="1503"/>
                            <a:ext cx="0" cy="0"/>
                          </a:xfrm>
                          <a:prstGeom prst="line">
                            <a:avLst/>
                          </a:prstGeom>
                          <a:noFill/>
                          <a:ln w="6020">
                            <a:solidFill>
                              <a:srgbClr val="FFFFFF"/>
                            </a:solidFill>
                            <a:prstDash val="solid"/>
                            <a:round/>
                          </a:ln>
                        </wps:spPr>
                        <wps:bodyPr/>
                      </wps:wsp>
                      <wps:wsp>
                        <wps:cNvPr id="1456" name="Freeform 1328"/>
                        <wps:cNvSpPr/>
                        <wps:spPr bwMode="auto">
                          <a:xfrm>
                            <a:off x="1436" y="1394"/>
                            <a:ext cx="580" cy="126"/>
                          </a:xfrm>
                          <a:custGeom>
                            <a:avLst/>
                            <a:gdLst>
                              <a:gd name="T0" fmla="+- 0 2016 1436"/>
                              <a:gd name="T1" fmla="*/ T0 w 580"/>
                              <a:gd name="T2" fmla="+- 0 1394 1394"/>
                              <a:gd name="T3" fmla="*/ 1394 h 126"/>
                              <a:gd name="T4" fmla="+- 0 1500 1436"/>
                              <a:gd name="T5" fmla="*/ T4 w 580"/>
                              <a:gd name="T6" fmla="+- 0 1394 1394"/>
                              <a:gd name="T7" fmla="*/ 1394 h 126"/>
                              <a:gd name="T8" fmla="+- 0 1441 1436"/>
                              <a:gd name="T9" fmla="*/ T8 w 580"/>
                              <a:gd name="T10" fmla="+- 0 1433 1394"/>
                              <a:gd name="T11" fmla="*/ 1433 h 126"/>
                              <a:gd name="T12" fmla="+- 0 1436 1436"/>
                              <a:gd name="T13" fmla="*/ T12 w 580"/>
                              <a:gd name="T14" fmla="+- 0 1457 1394"/>
                              <a:gd name="T15" fmla="*/ 1457 h 126"/>
                              <a:gd name="T16" fmla="+- 0 1441 1436"/>
                              <a:gd name="T17" fmla="*/ T16 w 580"/>
                              <a:gd name="T18" fmla="+- 0 1481 1394"/>
                              <a:gd name="T19" fmla="*/ 1481 h 126"/>
                              <a:gd name="T20" fmla="+- 0 1455 1436"/>
                              <a:gd name="T21" fmla="*/ T20 w 580"/>
                              <a:gd name="T22" fmla="+- 0 1501 1394"/>
                              <a:gd name="T23" fmla="*/ 1501 h 126"/>
                              <a:gd name="T24" fmla="+- 0 1475 1436"/>
                              <a:gd name="T25" fmla="*/ T24 w 580"/>
                              <a:gd name="T26" fmla="+- 0 1515 1394"/>
                              <a:gd name="T27" fmla="*/ 1515 h 126"/>
                              <a:gd name="T28" fmla="+- 0 1500 1436"/>
                              <a:gd name="T29" fmla="*/ T28 w 580"/>
                              <a:gd name="T30" fmla="+- 0 1520 1394"/>
                              <a:gd name="T31" fmla="*/ 1520 h 126"/>
                              <a:gd name="T32" fmla="+- 0 1499 1436"/>
                              <a:gd name="T33" fmla="*/ T32 w 580"/>
                              <a:gd name="T34" fmla="+- 0 1520 1394"/>
                              <a:gd name="T35" fmla="*/ 1520 h 126"/>
                              <a:gd name="T36" fmla="+- 0 2015 1436"/>
                              <a:gd name="T37" fmla="*/ T36 w 580"/>
                              <a:gd name="T38" fmla="+- 0 1520 1394"/>
                              <a:gd name="T39" fmla="*/ 1520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9"/>
                                </a:lnTo>
                                <a:lnTo>
                                  <a:pt x="0" y="63"/>
                                </a:lnTo>
                                <a:lnTo>
                                  <a:pt x="5" y="87"/>
                                </a:lnTo>
                                <a:lnTo>
                                  <a:pt x="19" y="107"/>
                                </a:lnTo>
                                <a:lnTo>
                                  <a:pt x="39" y="121"/>
                                </a:lnTo>
                                <a:lnTo>
                                  <a:pt x="64" y="126"/>
                                </a:lnTo>
                                <a:lnTo>
                                  <a:pt x="63" y="126"/>
                                </a:lnTo>
                                <a:lnTo>
                                  <a:pt x="579"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457" name="Picture 13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1635" y="1239"/>
                            <a:ext cx="358" cy="107"/>
                          </a:xfrm>
                          <a:prstGeom prst="rect">
                            <a:avLst/>
                          </a:prstGeom>
                          <a:noFill/>
                          <a:ln>
                            <a:noFill/>
                          </a:ln>
                        </pic:spPr>
                      </pic:pic>
                      <wps:wsp>
                        <wps:cNvPr id="1458" name="Line 1326"/>
                        <wps:cNvCnPr>
                          <a:cxnSpLocks noChangeShapeType="1"/>
                        </wps:cNvCnPr>
                        <wps:spPr bwMode="auto">
                          <a:xfrm>
                            <a:off x="1623" y="1250"/>
                            <a:ext cx="443" cy="0"/>
                          </a:xfrm>
                          <a:prstGeom prst="line">
                            <a:avLst/>
                          </a:prstGeom>
                          <a:noFill/>
                          <a:ln w="6020">
                            <a:solidFill>
                              <a:srgbClr val="FFFFFF"/>
                            </a:solidFill>
                            <a:prstDash val="solid"/>
                            <a:round/>
                          </a:ln>
                        </wps:spPr>
                        <wps:bodyPr/>
                      </wps:wsp>
                      <wps:wsp>
                        <wps:cNvPr id="1459" name="Line 1325"/>
                        <wps:cNvCnPr>
                          <a:cxnSpLocks noChangeShapeType="1"/>
                        </wps:cNvCnPr>
                        <wps:spPr bwMode="auto">
                          <a:xfrm>
                            <a:off x="1623" y="1263"/>
                            <a:ext cx="443" cy="0"/>
                          </a:xfrm>
                          <a:prstGeom prst="line">
                            <a:avLst/>
                          </a:prstGeom>
                          <a:noFill/>
                          <a:ln w="6020">
                            <a:solidFill>
                              <a:srgbClr val="FFFFFF"/>
                            </a:solidFill>
                            <a:prstDash val="solid"/>
                            <a:round/>
                          </a:ln>
                        </wps:spPr>
                        <wps:bodyPr/>
                      </wps:wsp>
                      <wps:wsp>
                        <wps:cNvPr id="1460" name="Line 1324"/>
                        <wps:cNvCnPr>
                          <a:cxnSpLocks noChangeShapeType="1"/>
                        </wps:cNvCnPr>
                        <wps:spPr bwMode="auto">
                          <a:xfrm>
                            <a:off x="1623" y="1276"/>
                            <a:ext cx="443" cy="0"/>
                          </a:xfrm>
                          <a:prstGeom prst="line">
                            <a:avLst/>
                          </a:prstGeom>
                          <a:noFill/>
                          <a:ln w="6020">
                            <a:solidFill>
                              <a:srgbClr val="FFFFFF"/>
                            </a:solidFill>
                            <a:prstDash val="solid"/>
                            <a:round/>
                          </a:ln>
                        </wps:spPr>
                        <wps:bodyPr/>
                      </wps:wsp>
                      <wps:wsp>
                        <wps:cNvPr id="1461" name="Line 1323"/>
                        <wps:cNvCnPr>
                          <a:cxnSpLocks noChangeShapeType="1"/>
                        </wps:cNvCnPr>
                        <wps:spPr bwMode="auto">
                          <a:xfrm>
                            <a:off x="1623" y="1289"/>
                            <a:ext cx="443" cy="0"/>
                          </a:xfrm>
                          <a:prstGeom prst="line">
                            <a:avLst/>
                          </a:prstGeom>
                          <a:noFill/>
                          <a:ln w="6020">
                            <a:solidFill>
                              <a:srgbClr val="FFFFFF"/>
                            </a:solidFill>
                            <a:prstDash val="solid"/>
                            <a:round/>
                          </a:ln>
                        </wps:spPr>
                        <wps:bodyPr/>
                      </wps:wsp>
                      <wps:wsp>
                        <wps:cNvPr id="1462" name="Line 1322"/>
                        <wps:cNvCnPr>
                          <a:cxnSpLocks noChangeShapeType="1"/>
                        </wps:cNvCnPr>
                        <wps:spPr bwMode="auto">
                          <a:xfrm>
                            <a:off x="1623" y="1302"/>
                            <a:ext cx="443" cy="0"/>
                          </a:xfrm>
                          <a:prstGeom prst="line">
                            <a:avLst/>
                          </a:prstGeom>
                          <a:noFill/>
                          <a:ln w="6020">
                            <a:solidFill>
                              <a:srgbClr val="FFFFFF"/>
                            </a:solidFill>
                            <a:prstDash val="solid"/>
                            <a:round/>
                          </a:ln>
                        </wps:spPr>
                        <wps:bodyPr/>
                      </wps:wsp>
                      <wps:wsp>
                        <wps:cNvPr id="1463" name="Line 1321"/>
                        <wps:cNvCnPr>
                          <a:cxnSpLocks noChangeShapeType="1"/>
                        </wps:cNvCnPr>
                        <wps:spPr bwMode="auto">
                          <a:xfrm>
                            <a:off x="1623" y="1315"/>
                            <a:ext cx="443" cy="0"/>
                          </a:xfrm>
                          <a:prstGeom prst="line">
                            <a:avLst/>
                          </a:prstGeom>
                          <a:noFill/>
                          <a:ln w="6020">
                            <a:solidFill>
                              <a:srgbClr val="FFFFFF"/>
                            </a:solidFill>
                            <a:prstDash val="solid"/>
                            <a:round/>
                          </a:ln>
                        </wps:spPr>
                        <wps:bodyPr/>
                      </wps:wsp>
                      <wps:wsp>
                        <wps:cNvPr id="1464" name="Line 1320"/>
                        <wps:cNvCnPr>
                          <a:cxnSpLocks noChangeShapeType="1"/>
                        </wps:cNvCnPr>
                        <wps:spPr bwMode="auto">
                          <a:xfrm>
                            <a:off x="1623" y="1328"/>
                            <a:ext cx="443" cy="0"/>
                          </a:xfrm>
                          <a:prstGeom prst="line">
                            <a:avLst/>
                          </a:prstGeom>
                          <a:noFill/>
                          <a:ln w="6020">
                            <a:solidFill>
                              <a:srgbClr val="FFFFFF"/>
                            </a:solidFill>
                            <a:prstDash val="solid"/>
                            <a:round/>
                          </a:ln>
                        </wps:spPr>
                        <wps:bodyPr/>
                      </wps:wsp>
                      <wps:wsp>
                        <wps:cNvPr id="1465" name="Line 1319"/>
                        <wps:cNvCnPr>
                          <a:cxnSpLocks noChangeShapeType="1"/>
                        </wps:cNvCnPr>
                        <wps:spPr bwMode="auto">
                          <a:xfrm>
                            <a:off x="1623" y="1341"/>
                            <a:ext cx="443" cy="0"/>
                          </a:xfrm>
                          <a:prstGeom prst="line">
                            <a:avLst/>
                          </a:prstGeom>
                          <a:noFill/>
                          <a:ln w="6020">
                            <a:solidFill>
                              <a:srgbClr val="FFFFFF"/>
                            </a:solidFill>
                            <a:prstDash val="solid"/>
                            <a:round/>
                          </a:ln>
                        </wps:spPr>
                        <wps:bodyPr/>
                      </wps:wsp>
                      <wps:wsp>
                        <wps:cNvPr id="1466" name="Freeform 1318"/>
                        <wps:cNvSpPr/>
                        <wps:spPr bwMode="auto">
                          <a:xfrm>
                            <a:off x="1579" y="1232"/>
                            <a:ext cx="580" cy="126"/>
                          </a:xfrm>
                          <a:custGeom>
                            <a:avLst/>
                            <a:gdLst>
                              <a:gd name="T0" fmla="+- 0 1580 1580"/>
                              <a:gd name="T1" fmla="*/ T0 w 580"/>
                              <a:gd name="T2" fmla="+- 0 1233 1233"/>
                              <a:gd name="T3" fmla="*/ 1233 h 126"/>
                              <a:gd name="T4" fmla="+- 0 2094 1580"/>
                              <a:gd name="T5" fmla="*/ T4 w 580"/>
                              <a:gd name="T6" fmla="+- 0 1233 1233"/>
                              <a:gd name="T7" fmla="*/ 1233 h 126"/>
                              <a:gd name="T8" fmla="+- 0 2118 1580"/>
                              <a:gd name="T9" fmla="*/ T8 w 580"/>
                              <a:gd name="T10" fmla="+- 0 1238 1233"/>
                              <a:gd name="T11" fmla="*/ 1238 h 126"/>
                              <a:gd name="T12" fmla="+- 0 2138 1580"/>
                              <a:gd name="T13" fmla="*/ T12 w 580"/>
                              <a:gd name="T14" fmla="+- 0 1251 1233"/>
                              <a:gd name="T15" fmla="*/ 1251 h 126"/>
                              <a:gd name="T16" fmla="+- 0 2152 1580"/>
                              <a:gd name="T17" fmla="*/ T16 w 580"/>
                              <a:gd name="T18" fmla="+- 0 1271 1233"/>
                              <a:gd name="T19" fmla="*/ 1271 h 126"/>
                              <a:gd name="T20" fmla="+- 0 2157 1580"/>
                              <a:gd name="T21" fmla="*/ T20 w 580"/>
                              <a:gd name="T22" fmla="+- 0 1296 1233"/>
                              <a:gd name="T23" fmla="*/ 1296 h 126"/>
                              <a:gd name="T24" fmla="+- 0 2152 1580"/>
                              <a:gd name="T25" fmla="*/ T24 w 580"/>
                              <a:gd name="T26" fmla="+- 0 1320 1233"/>
                              <a:gd name="T27" fmla="*/ 1320 h 126"/>
                              <a:gd name="T28" fmla="+- 0 2138 1580"/>
                              <a:gd name="T29" fmla="*/ T28 w 580"/>
                              <a:gd name="T30" fmla="+- 0 1340 1233"/>
                              <a:gd name="T31" fmla="*/ 1340 h 126"/>
                              <a:gd name="T32" fmla="+- 0 2118 1580"/>
                              <a:gd name="T33" fmla="*/ T32 w 580"/>
                              <a:gd name="T34" fmla="+- 0 1354 1233"/>
                              <a:gd name="T35" fmla="*/ 1354 h 126"/>
                              <a:gd name="T36" fmla="+- 0 2094 1580"/>
                              <a:gd name="T37" fmla="*/ T36 w 580"/>
                              <a:gd name="T38" fmla="+- 0 1359 1233"/>
                              <a:gd name="T39" fmla="*/ 1359 h 126"/>
                              <a:gd name="T40" fmla="+- 0 2095 1580"/>
                              <a:gd name="T41" fmla="*/ T40 w 580"/>
                              <a:gd name="T42" fmla="+- 0 1359 1233"/>
                              <a:gd name="T43" fmla="*/ 1359 h 126"/>
                              <a:gd name="T44" fmla="+- 0 1581 1580"/>
                              <a:gd name="T45" fmla="*/ T44 w 580"/>
                              <a:gd name="T46" fmla="+- 0 1359 1233"/>
                              <a:gd name="T47" fmla="*/ 1359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8"/>
                                </a:lnTo>
                                <a:lnTo>
                                  <a:pt x="572" y="38"/>
                                </a:lnTo>
                                <a:lnTo>
                                  <a:pt x="577" y="63"/>
                                </a:lnTo>
                                <a:lnTo>
                                  <a:pt x="572" y="87"/>
                                </a:lnTo>
                                <a:lnTo>
                                  <a:pt x="558" y="107"/>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467" name="Picture 13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1589" y="1032"/>
                            <a:ext cx="207" cy="150"/>
                          </a:xfrm>
                          <a:prstGeom prst="rect">
                            <a:avLst/>
                          </a:prstGeom>
                          <a:noFill/>
                          <a:ln>
                            <a:noFill/>
                          </a:ln>
                        </pic:spPr>
                      </pic:pic>
                      <wps:wsp>
                        <wps:cNvPr id="1468" name="Line 1316"/>
                        <wps:cNvCnPr>
                          <a:cxnSpLocks noChangeShapeType="1"/>
                        </wps:cNvCnPr>
                        <wps:spPr bwMode="auto">
                          <a:xfrm>
                            <a:off x="1577" y="1078"/>
                            <a:ext cx="292" cy="0"/>
                          </a:xfrm>
                          <a:prstGeom prst="line">
                            <a:avLst/>
                          </a:prstGeom>
                          <a:noFill/>
                          <a:ln w="6020">
                            <a:solidFill>
                              <a:srgbClr val="FFFFFF"/>
                            </a:solidFill>
                            <a:prstDash val="solid"/>
                            <a:round/>
                          </a:ln>
                        </wps:spPr>
                        <wps:bodyPr/>
                      </wps:wsp>
                      <wps:wsp>
                        <wps:cNvPr id="1469" name="Line 1315"/>
                        <wps:cNvCnPr>
                          <a:cxnSpLocks noChangeShapeType="1"/>
                        </wps:cNvCnPr>
                        <wps:spPr bwMode="auto">
                          <a:xfrm>
                            <a:off x="1577" y="1092"/>
                            <a:ext cx="292" cy="0"/>
                          </a:xfrm>
                          <a:prstGeom prst="line">
                            <a:avLst/>
                          </a:prstGeom>
                          <a:noFill/>
                          <a:ln w="6020">
                            <a:solidFill>
                              <a:srgbClr val="FFFFFF"/>
                            </a:solidFill>
                            <a:prstDash val="solid"/>
                            <a:round/>
                          </a:ln>
                        </wps:spPr>
                        <wps:bodyPr/>
                      </wps:wsp>
                      <wps:wsp>
                        <wps:cNvPr id="1470" name="Line 1314"/>
                        <wps:cNvCnPr>
                          <a:cxnSpLocks noChangeShapeType="1"/>
                        </wps:cNvCnPr>
                        <wps:spPr bwMode="auto">
                          <a:xfrm>
                            <a:off x="1577" y="1107"/>
                            <a:ext cx="292" cy="0"/>
                          </a:xfrm>
                          <a:prstGeom prst="line">
                            <a:avLst/>
                          </a:prstGeom>
                          <a:noFill/>
                          <a:ln w="6020">
                            <a:solidFill>
                              <a:srgbClr val="FFFFFF"/>
                            </a:solidFill>
                            <a:prstDash val="solid"/>
                            <a:round/>
                          </a:ln>
                        </wps:spPr>
                        <wps:bodyPr/>
                      </wps:wsp>
                      <wps:wsp>
                        <wps:cNvPr id="1471" name="Line 1313"/>
                        <wps:cNvCnPr>
                          <a:cxnSpLocks noChangeShapeType="1"/>
                        </wps:cNvCnPr>
                        <wps:spPr bwMode="auto">
                          <a:xfrm>
                            <a:off x="1577" y="1050"/>
                            <a:ext cx="292" cy="0"/>
                          </a:xfrm>
                          <a:prstGeom prst="line">
                            <a:avLst/>
                          </a:prstGeom>
                          <a:noFill/>
                          <a:ln w="6020">
                            <a:solidFill>
                              <a:srgbClr val="FFFFFF"/>
                            </a:solidFill>
                            <a:prstDash val="solid"/>
                            <a:round/>
                          </a:ln>
                        </wps:spPr>
                        <wps:bodyPr/>
                      </wps:wsp>
                      <wps:wsp>
                        <wps:cNvPr id="1472" name="Line 1312"/>
                        <wps:cNvCnPr>
                          <a:cxnSpLocks noChangeShapeType="1"/>
                        </wps:cNvCnPr>
                        <wps:spPr bwMode="auto">
                          <a:xfrm>
                            <a:off x="1577" y="1064"/>
                            <a:ext cx="292" cy="0"/>
                          </a:xfrm>
                          <a:prstGeom prst="line">
                            <a:avLst/>
                          </a:prstGeom>
                          <a:noFill/>
                          <a:ln w="6020">
                            <a:solidFill>
                              <a:srgbClr val="FFFFFF"/>
                            </a:solidFill>
                            <a:prstDash val="solid"/>
                            <a:round/>
                          </a:ln>
                        </wps:spPr>
                        <wps:bodyPr/>
                      </wps:wsp>
                      <wps:wsp>
                        <wps:cNvPr id="1473" name="Line 1311"/>
                        <wps:cNvCnPr>
                          <a:cxnSpLocks noChangeShapeType="1"/>
                        </wps:cNvCnPr>
                        <wps:spPr bwMode="auto">
                          <a:xfrm>
                            <a:off x="1577" y="1036"/>
                            <a:ext cx="292" cy="0"/>
                          </a:xfrm>
                          <a:prstGeom prst="line">
                            <a:avLst/>
                          </a:prstGeom>
                          <a:noFill/>
                          <a:ln w="6020">
                            <a:solidFill>
                              <a:srgbClr val="FFFFFF"/>
                            </a:solidFill>
                            <a:prstDash val="solid"/>
                            <a:round/>
                          </a:ln>
                        </wps:spPr>
                        <wps:bodyPr/>
                      </wps:wsp>
                      <wps:wsp>
                        <wps:cNvPr id="1474" name="Line 1310"/>
                        <wps:cNvCnPr>
                          <a:cxnSpLocks noChangeShapeType="1"/>
                        </wps:cNvCnPr>
                        <wps:spPr bwMode="auto">
                          <a:xfrm>
                            <a:off x="1577" y="1121"/>
                            <a:ext cx="292" cy="0"/>
                          </a:xfrm>
                          <a:prstGeom prst="line">
                            <a:avLst/>
                          </a:prstGeom>
                          <a:noFill/>
                          <a:ln w="6020">
                            <a:solidFill>
                              <a:srgbClr val="FFFFFF"/>
                            </a:solidFill>
                            <a:prstDash val="solid"/>
                            <a:round/>
                          </a:ln>
                        </wps:spPr>
                        <wps:bodyPr/>
                      </wps:wsp>
                      <wps:wsp>
                        <wps:cNvPr id="1475" name="Line 1309"/>
                        <wps:cNvCnPr>
                          <a:cxnSpLocks noChangeShapeType="1"/>
                        </wps:cNvCnPr>
                        <wps:spPr bwMode="auto">
                          <a:xfrm>
                            <a:off x="1577" y="1135"/>
                            <a:ext cx="292" cy="0"/>
                          </a:xfrm>
                          <a:prstGeom prst="line">
                            <a:avLst/>
                          </a:prstGeom>
                          <a:noFill/>
                          <a:ln w="6020">
                            <a:solidFill>
                              <a:srgbClr val="FFFFFF"/>
                            </a:solidFill>
                            <a:prstDash val="solid"/>
                            <a:round/>
                          </a:ln>
                        </wps:spPr>
                        <wps:bodyPr/>
                      </wps:wsp>
                      <wps:wsp>
                        <wps:cNvPr id="1476" name="Line 1308"/>
                        <wps:cNvCnPr>
                          <a:cxnSpLocks noChangeShapeType="1"/>
                        </wps:cNvCnPr>
                        <wps:spPr bwMode="auto">
                          <a:xfrm>
                            <a:off x="1577" y="1149"/>
                            <a:ext cx="292" cy="0"/>
                          </a:xfrm>
                          <a:prstGeom prst="line">
                            <a:avLst/>
                          </a:prstGeom>
                          <a:noFill/>
                          <a:ln w="6020">
                            <a:solidFill>
                              <a:srgbClr val="FFFFFF"/>
                            </a:solidFill>
                            <a:prstDash val="solid"/>
                            <a:round/>
                          </a:ln>
                        </wps:spPr>
                        <wps:bodyPr/>
                      </wps:wsp>
                      <wps:wsp>
                        <wps:cNvPr id="1477" name="Line 1307"/>
                        <wps:cNvCnPr>
                          <a:cxnSpLocks noChangeShapeType="1"/>
                        </wps:cNvCnPr>
                        <wps:spPr bwMode="auto">
                          <a:xfrm>
                            <a:off x="1577" y="1163"/>
                            <a:ext cx="292" cy="0"/>
                          </a:xfrm>
                          <a:prstGeom prst="line">
                            <a:avLst/>
                          </a:prstGeom>
                          <a:noFill/>
                          <a:ln w="6020">
                            <a:solidFill>
                              <a:srgbClr val="FFFFFF"/>
                            </a:solidFill>
                            <a:prstDash val="solid"/>
                            <a:round/>
                          </a:ln>
                        </wps:spPr>
                        <wps:bodyPr/>
                      </wps:wsp>
                      <wps:wsp>
                        <wps:cNvPr id="1478" name="Line 1306"/>
                        <wps:cNvCnPr>
                          <a:cxnSpLocks noChangeShapeType="1"/>
                        </wps:cNvCnPr>
                        <wps:spPr bwMode="auto">
                          <a:xfrm>
                            <a:off x="1577" y="1177"/>
                            <a:ext cx="292" cy="0"/>
                          </a:xfrm>
                          <a:prstGeom prst="line">
                            <a:avLst/>
                          </a:prstGeom>
                          <a:noFill/>
                          <a:ln w="6020">
                            <a:solidFill>
                              <a:srgbClr val="FFFFFF"/>
                            </a:solidFill>
                            <a:prstDash val="solid"/>
                            <a:round/>
                          </a:ln>
                        </wps:spPr>
                        <wps:bodyPr/>
                      </wps:wsp>
                      <wps:wsp>
                        <wps:cNvPr id="1479" name="Freeform 1305"/>
                        <wps:cNvSpPr/>
                        <wps:spPr bwMode="auto">
                          <a:xfrm>
                            <a:off x="1534" y="1020"/>
                            <a:ext cx="453" cy="174"/>
                          </a:xfrm>
                          <a:custGeom>
                            <a:avLst/>
                            <a:gdLst>
                              <a:gd name="T0" fmla="+- 0 1534 1534"/>
                              <a:gd name="T1" fmla="*/ T0 w 453"/>
                              <a:gd name="T2" fmla="+- 0 1020 1020"/>
                              <a:gd name="T3" fmla="*/ 1020 h 174"/>
                              <a:gd name="T4" fmla="+- 0 1897 1534"/>
                              <a:gd name="T5" fmla="*/ T4 w 453"/>
                              <a:gd name="T6" fmla="+- 0 1020 1020"/>
                              <a:gd name="T7" fmla="*/ 1020 h 174"/>
                              <a:gd name="T8" fmla="+- 0 1898 1534"/>
                              <a:gd name="T9" fmla="*/ T8 w 453"/>
                              <a:gd name="T10" fmla="+- 0 1020 1020"/>
                              <a:gd name="T11" fmla="*/ 1020 h 174"/>
                              <a:gd name="T12" fmla="+- 0 1932 1534"/>
                              <a:gd name="T13" fmla="*/ T12 w 453"/>
                              <a:gd name="T14" fmla="+- 0 1027 1020"/>
                              <a:gd name="T15" fmla="*/ 1027 h 174"/>
                              <a:gd name="T16" fmla="+- 0 1960 1534"/>
                              <a:gd name="T17" fmla="*/ T16 w 453"/>
                              <a:gd name="T18" fmla="+- 0 1046 1020"/>
                              <a:gd name="T19" fmla="*/ 1046 h 174"/>
                              <a:gd name="T20" fmla="+- 0 1978 1534"/>
                              <a:gd name="T21" fmla="*/ T20 w 453"/>
                              <a:gd name="T22" fmla="+- 0 1073 1020"/>
                              <a:gd name="T23" fmla="*/ 1073 h 174"/>
                              <a:gd name="T24" fmla="+- 0 1985 1534"/>
                              <a:gd name="T25" fmla="*/ T24 w 453"/>
                              <a:gd name="T26" fmla="+- 0 1107 1020"/>
                              <a:gd name="T27" fmla="*/ 1107 h 174"/>
                              <a:gd name="T28" fmla="+- 0 1978 1534"/>
                              <a:gd name="T29" fmla="*/ T28 w 453"/>
                              <a:gd name="T30" fmla="+- 0 1141 1020"/>
                              <a:gd name="T31" fmla="*/ 1141 h 174"/>
                              <a:gd name="T32" fmla="+- 0 1960 1534"/>
                              <a:gd name="T33" fmla="*/ T32 w 453"/>
                              <a:gd name="T34" fmla="+- 0 1169 1020"/>
                              <a:gd name="T35" fmla="*/ 1169 h 174"/>
                              <a:gd name="T36" fmla="+- 0 1932 1534"/>
                              <a:gd name="T37" fmla="*/ T36 w 453"/>
                              <a:gd name="T38" fmla="+- 0 1188 1020"/>
                              <a:gd name="T39" fmla="*/ 1188 h 174"/>
                              <a:gd name="T40" fmla="+- 0 1898 1534"/>
                              <a:gd name="T41" fmla="*/ T40 w 453"/>
                              <a:gd name="T42" fmla="+- 0 1195 1020"/>
                              <a:gd name="T43" fmla="*/ 1195 h 174"/>
                              <a:gd name="T44" fmla="+- 0 1897 1534"/>
                              <a:gd name="T45" fmla="*/ T44 w 453"/>
                              <a:gd name="T46" fmla="+- 0 1195 1020"/>
                              <a:gd name="T47" fmla="*/ 1195 h 174"/>
                              <a:gd name="T48" fmla="+- 0 1898 1534"/>
                              <a:gd name="T49" fmla="*/ T48 w 453"/>
                              <a:gd name="T50" fmla="+- 0 1195 1020"/>
                              <a:gd name="T51" fmla="*/ 1195 h 174"/>
                              <a:gd name="T52" fmla="+- 0 1535 1534"/>
                              <a:gd name="T53" fmla="*/ T52 w 453"/>
                              <a:gd name="T54" fmla="+- 0 1195 1020"/>
                              <a:gd name="T55" fmla="*/ 1195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5"/>
                                </a:lnTo>
                                <a:lnTo>
                                  <a:pt x="363" y="175"/>
                                </a:lnTo>
                                <a:lnTo>
                                  <a:pt x="364" y="175"/>
                                </a:lnTo>
                                <a:lnTo>
                                  <a:pt x="1" y="175"/>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304" o:spid="_x0000_s1026" o:spt="203" style="position:absolute;left:0pt;margin-left:70.85pt;margin-top:50.05pt;height:26.9pt;width:38.05pt;mso-position-horizontal-relative:page;z-index:251715584;mso-width-relative:page;mso-height-relative:page;" coordorigin="1417,1001" coordsize="761,538" o:gfxdata="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">
                <o:lock v:ext="edit" aspectratio="f"/>
                <v:shape id="Picture 1337" o:spid="_x0000_s1026" o:spt="75" type="#_x0000_t75" style="position:absolute;left:1602;top:1401;height:107;width:358;" filled="f" o:preferrelative="t" stroked="f" coordsize="21600,21600" o:gfxdata="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5fjAb4A&#10;AADdAAAADwAAAAAAAAABACAAAAAiAAAAZHJzL2Rvd25yZXYueG1sUEsBAhQAFAAAAAgAh07iQDMv&#10;BZ47AAAAOQAAABAAAAAAAAAAAQAgAAAADQEAAGRycy9zaGFwZXhtbC54bWxQSwUGAAAAAAYABgBb&#10;AQAAtwMAAAAA&#10;">
                  <v:fill on="f" focussize="0,0"/>
                  <v:stroke on="f"/>
                  <v:imagedata r:id="rId32" o:title=""/>
                  <o:lock v:ext="edit" aspectratio="t"/>
                </v:shape>
                <v:line id="Line 1336" o:spid="_x0000_s1026" o:spt="20" style="position:absolute;left:1973;top:1411;height:0;width:0;" filled="f" stroked="t" coordsize="21600,21600" o:gfxdata="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5G8K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335" o:spid="_x0000_s1026" o:spt="20" style="position:absolute;left:1973;top:1424;height:0;width:0;" filled="f" stroked="t" coordsize="21600,21600" o:gfxdata="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jdGbK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34" o:spid="_x0000_s1026" o:spt="20" style="position:absolute;left:1973;top:1437;height:0;width:0;" filled="f" stroked="t" coordsize="21600,21600" o:gfxdata="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w+JvK/&#10;AAAA3QAAAA8AAAAAAAAAAQAgAAAAIgAAAGRycy9kb3ducmV2LnhtbFBLAQIUABQAAAAIAIdO4kAz&#10;LwWeOwAAADkAAAAQAAAAAAAAAAEAIAAAAA4BAABkcnMvc2hhcGV4bWwueG1sUEsFBgAAAAAGAAYA&#10;WwEAALgDAAAAAA==&#10;">
                  <v:fill on="f" focussize="0,0"/>
                  <v:stroke weight="0.474015748031496pt" color="#FFFFFF" joinstyle="round"/>
                  <v:imagedata o:title=""/>
                  <o:lock v:ext="edit" aspectratio="f"/>
                </v:line>
                <v:line id="Line 1333" o:spid="_x0000_s1026" o:spt="20" style="position:absolute;left:1973;top:1450;height:0;width:0;" filled="f" stroked="t" coordsize="21600,21600" o:gfxdata="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yg2m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32" o:spid="_x0000_s1026" o:spt="20" style="position:absolute;left:1973;top:1463;height:0;width:0;" filled="f" stroked="t" coordsize="21600,21600" o:gfxdata="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gHR6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31" o:spid="_x0000_s1026" o:spt="20" style="position:absolute;left:1973;top:1477;height:0;width:0;" filled="f" stroked="t" coordsize="21600,21600" o:gfxdata="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zsuI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30" o:spid="_x0000_s1026" o:spt="20" style="position:absolute;left:1973;top:1490;height:0;width:0;" filled="f" stroked="t" coordsize="21600,21600" o:gfxdata="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FIPG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29" o:spid="_x0000_s1026" o:spt="20" style="position:absolute;left:1973;top:1503;height:0;width:0;" filled="f" stroked="t" coordsize="21600,21600" o:gfxdata="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xJhWq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1328" o:spid="_x0000_s1026" o:spt="100" style="position:absolute;left:1436;top:1394;height:126;width:580;" filled="f" stroked="t" coordsize="580,126" o:gfxdata="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w0uEvQAA&#10;AN0AAAAPAAAAAAAAAAEAIAAAACIAAABkcnMvZG93bnJldi54bWxQSwECFAAUAAAACACHTuJAMy8F&#10;njsAAAA5AAAAEAAAAAAAAAABACAAAAAMAQAAZHJzL3NoYXBleG1sLnhtbFBLBQYAAAAABgAGAFsB&#10;AAC2AwAAAAA=&#10;" path="m580,0l64,0,5,39,0,63,5,87,19,107,39,121,64,126,63,126,579,126e">
                  <v:path o:connectlocs="580,1394;64,1394;5,1433;0,1457;5,1481;19,1501;39,1515;64,1520;63,1520;579,1520" o:connectangles="0,0,0,0,0,0,0,0,0,0"/>
                  <v:fill on="f" focussize="0,0"/>
                  <v:stroke weight="1.89464566929134pt" color="#4994D0" joinstyle="round"/>
                  <v:imagedata o:title=""/>
                  <o:lock v:ext="edit" aspectratio="f"/>
                </v:shape>
                <v:shape id="Picture 1327" o:spid="_x0000_s1026" o:spt="75" type="#_x0000_t75" style="position:absolute;left:1635;top:1239;height:107;width:358;" filled="f" o:preferrelative="t" stroked="f" coordsize="21600,21600" o:gfxdata="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wLknvQAA&#10;AN0AAAAPAAAAAAAAAAEAIAAAACIAAABkcnMvZG93bnJldi54bWxQSwECFAAUAAAACACHTuJAMy8F&#10;njsAAAA5AAAAEAAAAAAAAAABACAAAAAMAQAAZHJzL3NoYXBleG1sLnhtbFBLBQYAAAAABgAGAFsB&#10;AAC2AwAAAAA=&#10;">
                  <v:fill on="f" focussize="0,0"/>
                  <v:stroke on="f"/>
                  <v:imagedata r:id="rId33" o:title=""/>
                  <o:lock v:ext="edit" aspectratio="t"/>
                </v:shape>
                <v:line id="Line 1326" o:spid="_x0000_s1026" o:spt="20" style="position:absolute;left:1623;top:1250;height:0;width:443;" filled="f" stroked="t" coordsize="21600,21600" o:gfxdata="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IKvS/&#10;AAAA3QAAAA8AAAAAAAAAAQAgAAAAIgAAAGRycy9kb3ducmV2LnhtbFBLAQIUABQAAAAIAIdO4kAz&#10;LwWeOwAAADkAAAAQAAAAAAAAAAEAIAAAAA4BAABkcnMvc2hhcGV4bWwueG1sUEsFBgAAAAAGAAYA&#10;WwEAALgDAAAAAA==&#10;">
                  <v:fill on="f" focussize="0,0"/>
                  <v:stroke weight="0.474015748031496pt" color="#FFFFFF" joinstyle="round"/>
                  <v:imagedata o:title=""/>
                  <o:lock v:ext="edit" aspectratio="f"/>
                </v:line>
                <v:line id="Line 1325" o:spid="_x0000_s1026" o:spt="20" style="position:absolute;left:1623;top:1263;height:0;width:443;" filled="f" stroked="t" coordsize="21600,21600" o:gfxdata="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0Ej2+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24" o:spid="_x0000_s1026" o:spt="20" style="position:absolute;left:1623;top:1276;height:0;width:443;" filled="f" stroked="t" coordsize="21600,21600" o:gfxdata="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lLsT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323" o:spid="_x0000_s1026" o:spt="20" style="position:absolute;left:1623;top:1289;height:0;width:443;" filled="f" stroked="t" coordsize="21600,21600" o:gfxdata="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HknU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322" o:spid="_x0000_s1026" o:spt="20" style="position:absolute;left:1623;top:1302;height:0;width:443;" filled="f" stroked="t" coordsize="21600,21600" o:gfxdata="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9zNej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321" o:spid="_x0000_s1026" o:spt="20" style="position:absolute;left:1623;top:1315;height:0;width:443;" filled="f" stroked="t" coordsize="21600,21600" o:gfxdata="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Acji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20" o:spid="_x0000_s1026" o:spt="20" style="position:absolute;left:1623;top:1328;height:0;width:443;" filled="f" stroked="t" coordsize="21600,21600" o:gfxdata="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aepM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319" o:spid="_x0000_s1026" o:spt="20" style="position:absolute;left:1623;top:1341;height:0;width:443;" filled="f" stroked="t" coordsize="21600,21600" o:gfxdata="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IlT9e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1318" o:spid="_x0000_s1026" o:spt="100" style="position:absolute;left:1579;top:1232;height:126;width:580;" filled="f" stroked="t" coordsize="580,126" o:gfxdata="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ivgTm8AAAA&#10;3QAAAA8AAAAAAAAAAQAgAAAAIgAAAGRycy9kb3ducmV2LnhtbFBLAQIUABQAAAAIAIdO4kAzLwWe&#10;OwAAADkAAAAQAAAAAAAAAAEAIAAAAAsBAABkcnMvc2hhcGV4bWwueG1sUEsFBgAAAAAGAAYAWwEA&#10;ALUDAAAAAA==&#10;" path="m0,0l514,0,538,5,558,18,572,38,577,63,572,87,558,107,538,121,514,126,515,126,1,126e">
                  <v:path o:connectlocs="0,1233;514,1233;538,1238;558,1251;572,1271;577,1296;572,1320;558,1340;538,1354;514,1359;515,1359;1,1359" o:connectangles="0,0,0,0,0,0,0,0,0,0,0,0"/>
                  <v:fill on="f" focussize="0,0"/>
                  <v:stroke weight="1.89464566929134pt" color="#4994D0" joinstyle="round"/>
                  <v:imagedata o:title=""/>
                  <o:lock v:ext="edit" aspectratio="f"/>
                </v:shape>
                <v:shape id="Picture 1317" o:spid="_x0000_s1026" o:spt="75" type="#_x0000_t75" style="position:absolute;left:1589;top:1032;height:150;width:207;" filled="f" o:preferrelative="t" stroked="f" coordsize="21600,21600" o:gfxdata="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x1jSrsAAADd&#10;AAAADwAAAAAAAAABACAAAAAiAAAAZHJzL2Rvd25yZXYueG1sUEsBAhQAFAAAAAgAh07iQDMvBZ47&#10;AAAAOQAAABAAAAAAAAAAAQAgAAAACgEAAGRycy9zaGFwZXhtbC54bWxQSwUGAAAAAAYABgBbAQAA&#10;tAMAAAAA&#10;">
                  <v:fill on="f" focussize="0,0"/>
                  <v:stroke on="f"/>
                  <v:imagedata r:id="rId34" o:title=""/>
                  <o:lock v:ext="edit" aspectratio="t"/>
                </v:shape>
                <v:line id="Line 1316" o:spid="_x0000_s1026" o:spt="20" style="position:absolute;left:1577;top:1078;height:0;width:292;" filled="f" stroked="t" coordsize="21600,21600" o:gfxdata="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CTgS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315" o:spid="_x0000_s1026" o:spt="20" style="position:absolute;left:1577;top:1092;height:0;width:292;" filled="f" stroked="t" coordsize="21600,21600" o:gfxdata="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oRdK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14" o:spid="_x0000_s1026" o:spt="20" style="position:absolute;left:1577;top:1107;height:0;width:292;" filled="f" stroked="t" coordsize="21600,21600" o:gfxdata="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eLepK/&#10;AAAA3QAAAA8AAAAAAAAAAQAgAAAAIgAAAGRycy9kb3ducmV2LnhtbFBLAQIUABQAAAAIAIdO4kAz&#10;LwWeOwAAADkAAAAQAAAAAAAAAAEAIAAAAA4BAABkcnMvc2hhcGV4bWwueG1sUEsFBgAAAAAGAAYA&#10;WwEAALgDAAAAAA==&#10;">
                  <v:fill on="f" focussize="0,0"/>
                  <v:stroke weight="0.474015748031496pt" color="#FFFFFF" joinstyle="round"/>
                  <v:imagedata o:title=""/>
                  <o:lock v:ext="edit" aspectratio="f"/>
                </v:line>
                <v:line id="Line 1313" o:spid="_x0000_s1026" o:spt="20" style="position:absolute;left:1577;top:1050;height:0;width:292;" filled="f" stroked="t" coordsize="21600,21600" o:gfxdata="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jH3wm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12" o:spid="_x0000_s1026" o:spt="20" style="position:absolute;left:1577;top:1064;height:0;width:292;" filled="f" stroked="t" coordsize="21600,21600" o:gfxdata="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gVQX6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11" o:spid="_x0000_s1026" o:spt="20" style="position:absolute;left:1577;top:1036;height:0;width:292;" filled="f" stroked="t" coordsize="21600,21600" o:gfxdata="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dZ5O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10" o:spid="_x0000_s1026" o:spt="20" style="position:absolute;left:1577;top:1121;height:0;width:292;" filled="f" stroked="t" coordsize="21600,21600" o:gfxdata="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iwfJG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09" o:spid="_x0000_s1026" o:spt="20" style="position:absolute;left:1577;top:1135;height:0;width:292;" filled="f" stroked="t" coordsize="21600,21600" o:gfxdata="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f82Qq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08" o:spid="_x0000_s1026" o:spt="20" style="position:absolute;left:1577;top:1149;height:0;width:292;" filled="f" stroked="t" coordsize="21600,21600" o:gfxdata="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cuR32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07" o:spid="_x0000_s1026" o:spt="20" style="position:absolute;left:1577;top:1163;height:0;width:292;" filled="f" stroked="t" coordsize="21600,21600" o:gfxdata="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i4ua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306" o:spid="_x0000_s1026" o:spt="20" style="position:absolute;left:1577;top:1177;height:0;width:292;" filled="f" stroked="t" coordsize="21600,21600" o:gfxdata="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n9dpS/&#10;AAAA3QAAAA8AAAAAAAAAAQAgAAAAIgAAAGRycy9kb3ducmV2LnhtbFBLAQIUABQAAAAIAIdO4kAz&#10;LwWeOwAAADkAAAAQAAAAAAAAAAEAIAAAAA4BAABkcnMvc2hhcGV4bWwueG1sUEsFBgAAAAAGAAYA&#10;WwEAALgDAAAAAA==&#10;">
                  <v:fill on="f" focussize="0,0"/>
                  <v:stroke weight="0.474015748031496pt" color="#FFFFFF" joinstyle="round"/>
                  <v:imagedata o:title=""/>
                  <o:lock v:ext="edit" aspectratio="f"/>
                </v:line>
                <v:shape id="Freeform 1305" o:spid="_x0000_s1026" o:spt="100" style="position:absolute;left:1534;top:1020;height:174;width:453;" filled="f" stroked="t" coordsize="453,174" o:gfxdata="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hwzhO8AAAA&#10;3QAAAA8AAAAAAAAAAQAgAAAAIgAAAGRycy9kb3ducmV2LnhtbFBLAQIUABQAAAAIAIdO4kAzLwWe&#10;OwAAADkAAAAQAAAAAAAAAAEAIAAAAAsBAABkcnMvc2hhcGV4bWwueG1sUEsFBgAAAAAGAAYAWwEA&#10;ALUDAAAAAA==&#10;" path="m0,0l363,0,364,0,398,7,426,26,444,53,451,87,444,121,426,149,398,168,364,175,363,175,364,175,1,175e">
                  <v:path o:connectlocs="0,1020;363,1020;364,1020;398,1027;426,1046;444,1073;451,1107;444,1141;426,1169;398,1188;364,1195;363,1195;364,1195;1,1195" o:connectangles="0,0,0,0,0,0,0,0,0,0,0,0,0,0"/>
                  <v:fill on="f" focussize="0,0"/>
                  <v:stroke weight="1.89606299212598pt" color="#4994D0" joinstyle="round"/>
                  <v:imagedata o:title=""/>
                  <o:lock v:ext="edit" aspectratio="f"/>
                </v:shape>
              </v:group>
            </w:pict>
          </mc:Fallback>
        </mc:AlternateContent>
      </w:r>
      <w:bookmarkStart w:id="10" w:name="_TOC_250049"/>
      <w:r>
        <w:t>Concept of malicious software</w:t>
      </w:r>
      <w:r>
        <w:rPr>
          <w:spacing w:val="-7"/>
        </w:rPr>
        <w:t xml:space="preserve"> </w:t>
      </w:r>
      <w:bookmarkEnd w:id="10"/>
      <w:r>
        <w:t>(malware)</w:t>
      </w:r>
    </w:p>
    <w:p>
      <w:pPr>
        <w:pStyle w:val="9"/>
        <w:rPr>
          <w:sz w:val="20"/>
        </w:rPr>
      </w:pPr>
    </w:p>
    <w:p>
      <w:pPr>
        <w:pStyle w:val="9"/>
        <w:spacing w:before="5"/>
        <w:rPr>
          <w:sz w:val="11"/>
        </w:rPr>
      </w:pPr>
      <w:r>
        <mc:AlternateContent>
          <mc:Choice Requires="wps">
            <w:drawing>
              <wp:anchor distT="0" distB="0" distL="0" distR="0" simplePos="0" relativeHeight="251669504" behindDoc="0" locked="0" layoutInCell="1" allowOverlap="1">
                <wp:simplePos x="0" y="0"/>
                <wp:positionH relativeFrom="page">
                  <wp:posOffset>1600835</wp:posOffset>
                </wp:positionH>
                <wp:positionV relativeFrom="paragraph">
                  <wp:posOffset>114935</wp:posOffset>
                </wp:positionV>
                <wp:extent cx="5078730" cy="0"/>
                <wp:effectExtent l="10160" t="7620" r="6985" b="11430"/>
                <wp:wrapTopAndBottom/>
                <wp:docPr id="1445" name="Line 1303"/>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303" o:spid="_x0000_s1026" o:spt="20" style="position:absolute;left:0pt;margin-left:126.05pt;margin-top:9.05pt;height:0pt;width:399.9pt;mso-position-horizontal-relative:page;mso-wrap-distance-bottom:0pt;mso-wrap-distance-top:0pt;z-index:251669504;mso-width-relative:page;mso-height-relative:page;" filled="f" stroked="t" coordsize="21600,21600" o:gfxdata="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4ViDF1wAAAAoBAAAPAAAA&#10;AAAAAAEAIAAAACIAAABkcnMvZG93bnJldi54bWxQSwECFAAUAAAACACHTuJAONgrJt0BAAC/AwAA&#10;DgAAAAAAAAABACAAAAAmAQAAZHJzL2Uyb0RvYy54bWxQSwUGAAAAAAYABgBZAQAAdQU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50"/>
        <w:jc w:val="both"/>
      </w:pPr>
      <w:r>
        <w:rPr>
          <w:i/>
        </w:rPr>
        <w:t xml:space="preserve">Malicious software </w:t>
      </w:r>
      <w:r>
        <w:t>(</w:t>
      </w:r>
      <w:r>
        <w:rPr>
          <w:b/>
        </w:rPr>
        <w:t>malware</w:t>
      </w:r>
      <w:r>
        <w:t>) is a generic term to refer to any malicious or annoying software installed in the system which is designed to exploit a computer by carrying out unwanted actions without the user's consent.</w:t>
      </w:r>
    </w:p>
    <w:p>
      <w:pPr>
        <w:pStyle w:val="9"/>
        <w:spacing w:line="20" w:lineRule="exact"/>
        <w:ind w:left="1211"/>
        <w:rPr>
          <w:sz w:val="2"/>
        </w:rPr>
      </w:pPr>
      <w:r>
        <w:rPr>
          <w:sz w:val="2"/>
        </w:rPr>
        <mc:AlternateContent>
          <mc:Choice Requires="wpg">
            <w:drawing>
              <wp:inline distT="0" distB="0" distL="0" distR="0">
                <wp:extent cx="5078730" cy="12700"/>
                <wp:effectExtent l="13335" t="1905" r="13335" b="4445"/>
                <wp:docPr id="1443" name="Group 1301"/>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444" name="Line 1302"/>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1301"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JUmK9UAAAADAQAADwAAAAAAAAABACAAAAAiAAAAZHJzL2Rvd25yZXYu&#10;eG1sUEsBAhQAFAAAAAgAh07iQOXA3i43AgAA6QQAAA4AAAAAAAAAAQAgAAAAJAEAAGRycy9lMm9E&#10;b2MueG1sUEsFBgAAAAAGAAYAWQEAAM0FAAAAAA==&#10;">
                <o:lock v:ext="edit" aspectratio="f"/>
                <v:line id="Line 1302" o:spid="_x0000_s1026" o:spt="20" style="position:absolute;left:0;top:10;height:0;width:7998;" filled="f" stroked="t" coordsize="21600,21600" o:gfxdata="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4yYO/&#10;AAAA3QAAAA8AAAAAAAAAAQAgAAAAIgAAAGRycy9kb3ducmV2LnhtbFBLAQIUABQAAAAIAIdO4kAz&#10;LwWeOwAAADkAAAAQAAAAAAAAAAEAIAAAAA4BAABkcnMvc2hhcGV4bWwueG1sUEsFBgAAAAAGAAYA&#10;WwEAALgDA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51"/>
        <w:jc w:val="both"/>
      </w:pPr>
      <w:r>
        <w:t>The execution of malware can cause the disruption of computer operations and can be also used to gather sensitive information or gain unauthorized access to computer systems. Malware is not the same as defective software, which is software that has a legitimate purpose but contains harmful bugs that were not noticed before</w:t>
      </w:r>
      <w:r>
        <w:rPr>
          <w:spacing w:val="-3"/>
        </w:rPr>
        <w:t xml:space="preserve"> </w:t>
      </w:r>
      <w:r>
        <w:t>release.</w:t>
      </w:r>
    </w:p>
    <w:p>
      <w:pPr>
        <w:pStyle w:val="9"/>
        <w:spacing w:before="199"/>
        <w:ind w:left="1251" w:right="151"/>
        <w:jc w:val="both"/>
      </w:pPr>
      <w:r>
        <mc:AlternateContent>
          <mc:Choice Requires="wpg">
            <w:drawing>
              <wp:anchor distT="0" distB="0" distL="114300" distR="114300" simplePos="0" relativeHeight="251716608" behindDoc="0" locked="0" layoutInCell="1" allowOverlap="1">
                <wp:simplePos x="0" y="0"/>
                <wp:positionH relativeFrom="page">
                  <wp:posOffset>900430</wp:posOffset>
                </wp:positionH>
                <wp:positionV relativeFrom="paragraph">
                  <wp:posOffset>769620</wp:posOffset>
                </wp:positionV>
                <wp:extent cx="346075" cy="379095"/>
                <wp:effectExtent l="0" t="3175" r="1270" b="0"/>
                <wp:wrapNone/>
                <wp:docPr id="1440" name="Group 1298"/>
                <wp:cNvGraphicFramePr/>
                <a:graphic xmlns:a="http://schemas.openxmlformats.org/drawingml/2006/main">
                  <a:graphicData uri="http://schemas.microsoft.com/office/word/2010/wordprocessingGroup">
                    <wpg:wgp>
                      <wpg:cNvGrpSpPr/>
                      <wpg:grpSpPr>
                        <a:xfrm>
                          <a:off x="0" y="0"/>
                          <a:ext cx="346075" cy="379095"/>
                          <a:chOff x="1418" y="1212"/>
                          <a:chExt cx="545" cy="597"/>
                        </a:xfrm>
                      </wpg:grpSpPr>
                      <pic:pic xmlns:pic="http://schemas.openxmlformats.org/drawingml/2006/picture">
                        <pic:nvPicPr>
                          <pic:cNvPr id="1441" name="Picture 130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1417" y="1211"/>
                            <a:ext cx="545" cy="545"/>
                          </a:xfrm>
                          <a:prstGeom prst="rect">
                            <a:avLst/>
                          </a:prstGeom>
                          <a:noFill/>
                          <a:ln>
                            <a:noFill/>
                          </a:ln>
                        </pic:spPr>
                      </pic:pic>
                      <pic:pic xmlns:pic="http://schemas.openxmlformats.org/drawingml/2006/picture">
                        <pic:nvPicPr>
                          <pic:cNvPr id="1442" name="Picture 129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1537" y="1331"/>
                            <a:ext cx="335" cy="477"/>
                          </a:xfrm>
                          <a:prstGeom prst="rect">
                            <a:avLst/>
                          </a:prstGeom>
                          <a:noFill/>
                          <a:ln>
                            <a:noFill/>
                          </a:ln>
                        </pic:spPr>
                      </pic:pic>
                    </wpg:wgp>
                  </a:graphicData>
                </a:graphic>
              </wp:anchor>
            </w:drawing>
          </mc:Choice>
          <mc:Fallback>
            <w:pict>
              <v:group id="Group 1298" o:spid="_x0000_s1026" o:spt="203" style="position:absolute;left:0pt;margin-left:70.9pt;margin-top:60.6pt;height:29.85pt;width:27.25pt;mso-position-horizontal-relative:page;z-index:251716608;mso-width-relative:page;mso-height-relative:page;" coordorigin="1418,1212" coordsize="545,597" o:gfxdata="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LmzwAL8AAAClAQAAGQAA&#10;AGRycy9fcmVscy9lMm9Eb2MueG1sLnJlbHO9kMGKwjAQhu8L+w5h7tu0PSyymPYigldxH2BIpmmw&#10;mYQkir69gWVBQfDmcWb4v/9j1uPFL+JMKbvACrqmBUGsg3FsFfwetl8rELkgG1wCk4IrZRiHz4/1&#10;nhYsNZRnF7OoFM4K5lLij5RZz+QxNyES18sUksdSx2RlRH1ES7Jv22+Z7hkwPDDFzihIO9ODOFxj&#10;bX7NDtPkNG2CPnni8qRCOl+7KxCTpaLAk3H4t+ybyBbkc4fuPQ7dv4N8eO5wA1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">
                <o:lock v:ext="edit" aspectratio="f"/>
                <v:shape id="Picture 1300" o:spid="_x0000_s1026" o:spt="75" type="#_x0000_t75" style="position:absolute;left:1417;top:1211;height:545;width:545;" filled="f" o:preferrelative="t" stroked="f" coordsize="21600,21600" o:gfxdata="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GB5JvQAA&#10;AN0AAAAPAAAAAAAAAAEAIAAAACIAAABkcnMvZG93bnJldi54bWxQSwECFAAUAAAACACHTuJAMy8F&#10;njsAAAA5AAAAEAAAAAAAAAABACAAAAAMAQAAZHJzL3NoYXBleG1sLnhtbFBLBQYAAAAABgAGAFsB&#10;AAC2AwAAAAA=&#10;">
                  <v:fill on="f" focussize="0,0"/>
                  <v:stroke on="f"/>
                  <v:imagedata r:id="rId35" o:title=""/>
                  <o:lock v:ext="edit" aspectratio="t"/>
                </v:shape>
                <v:shape id="Picture 1299" o:spid="_x0000_s1026" o:spt="75" type="#_x0000_t75" style="position:absolute;left:1537;top:1331;height:477;width:335;" filled="f" o:preferrelative="t" stroked="f" coordsize="21600,21600" o:gfxdata="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6TXG8AAAA&#10;3QAAAA8AAAAAAAAAAQAgAAAAIgAAAGRycy9kb3ducmV2LnhtbFBLAQIUABQAAAAIAIdO4kAzLwWe&#10;OwAAADkAAAAQAAAAAAAAAAEAIAAAAAsBAABkcnMvc2hhcGV4bWwueG1sUEsFBgAAAAAGAAYAWwEA&#10;ALUDAAAAAA==&#10;">
                  <v:fill on="f" focussize="0,0"/>
                  <v:stroke on="f"/>
                  <v:imagedata r:id="rId36" o:title=""/>
                  <o:lock v:ext="edit" aspectratio="t"/>
                </v:shape>
              </v:group>
            </w:pict>
          </mc:Fallback>
        </mc:AlternateContent>
      </w:r>
      <w:r>
        <w:t>In fact, computer viruses are actually a subset within the larger malware family, like other specimens such as worms, Trojan horses, adware, spyware,rootkits, etc...</w:t>
      </w:r>
    </w:p>
    <w:p>
      <w:pPr>
        <w:pStyle w:val="9"/>
        <w:spacing w:before="3"/>
        <w:rPr>
          <w:sz w:val="14"/>
        </w:rPr>
      </w:pPr>
      <w:r>
        <mc:AlternateContent>
          <mc:Choice Requires="wps">
            <w:drawing>
              <wp:anchor distT="0" distB="0" distL="0" distR="0" simplePos="0" relativeHeight="251670528" behindDoc="0" locked="0" layoutInCell="1" allowOverlap="1">
                <wp:simplePos x="0" y="0"/>
                <wp:positionH relativeFrom="page">
                  <wp:posOffset>1600835</wp:posOffset>
                </wp:positionH>
                <wp:positionV relativeFrom="paragraph">
                  <wp:posOffset>135890</wp:posOffset>
                </wp:positionV>
                <wp:extent cx="5078730" cy="0"/>
                <wp:effectExtent l="10160" t="12065" r="6985" b="6985"/>
                <wp:wrapTopAndBottom/>
                <wp:docPr id="1439" name="Line 1297"/>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297" o:spid="_x0000_s1026" o:spt="20" style="position:absolute;left:0pt;margin-left:126.05pt;margin-top:10.7pt;height:0pt;width:399.9pt;mso-position-horizontal-relative:page;mso-wrap-distance-bottom:0pt;mso-wrap-distance-top:0pt;z-index:251670528;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m+1/v2wAAAAoBAAAP&#10;AAAAAAAAAAEAIAAAACIAAABkcnMvZG93bnJldi54bWxQSwECFAAUAAAACACHTuJASPwpKdwBAAC/&#10;AwAADgAAAAAAAAABACAAAAAqAQAAZHJzL2Uyb0RvYy54bWxQSwUGAAAAAAYABgBZAQAAeAUAAAAA&#10;">
                <v:fill on="f" focussize="0,0"/>
                <v:stroke weight="0.96pt" color="#4894D0" joinstyle="round"/>
                <v:imagedata o:title=""/>
                <o:lock v:ext="edit" aspectratio="f"/>
                <w10:wrap type="topAndBottom"/>
              </v:line>
            </w:pict>
          </mc:Fallback>
        </mc:AlternateContent>
      </w:r>
    </w:p>
    <w:p>
      <w:pPr>
        <w:pStyle w:val="9"/>
        <w:spacing w:before="70" w:after="129"/>
        <w:ind w:left="1251" w:right="150"/>
        <w:jc w:val="both"/>
      </w:pPr>
      <w:r>
        <w:t>Nowadays, most of the malware is distributed via the Internet. One of the most common methods is known as the "drive</w:t>
      </w:r>
      <w:r>
        <w:rPr>
          <w:rFonts w:ascii="Trebuchet MS" w:hAnsi="Trebuchet MS"/>
        </w:rPr>
        <w:t>‐</w:t>
      </w:r>
      <w:r>
        <w:t>by download". It downloads and runs the malicious file, for example through the Web or executing an attachment received via email, like a malicious PDF file. In many cases, the user is deceived into believing that a certain  program  or  data  is  useful  for  them;  for  example,  for a software to play video. In other instances, the infection is hidden to the user, who just has to visit a Web page that takes advantage of vulnerabilities in the Web browser to download and execute the malware. However, nearly any Internet protocol can be used to distribute malware, for example, P2P or instant messaging. Moreover, it is important to remember that physical storage devices can propagate malware; the distribution through USB pen drives is very</w:t>
      </w:r>
      <w:r>
        <w:rPr>
          <w:spacing w:val="-17"/>
        </w:rPr>
        <w:t xml:space="preserve"> </w:t>
      </w:r>
      <w:r>
        <w:t>common.</w:t>
      </w:r>
    </w:p>
    <w:p>
      <w:pPr>
        <w:pStyle w:val="9"/>
        <w:spacing w:line="20" w:lineRule="exact"/>
        <w:ind w:left="1211"/>
        <w:rPr>
          <w:sz w:val="2"/>
        </w:rPr>
      </w:pPr>
      <w:r>
        <w:rPr>
          <w:sz w:val="2"/>
        </w:rPr>
        <mc:AlternateContent>
          <mc:Choice Requires="wpg">
            <w:drawing>
              <wp:inline distT="0" distB="0" distL="0" distR="0">
                <wp:extent cx="5078730" cy="12700"/>
                <wp:effectExtent l="13335" t="8255" r="13335" b="7620"/>
                <wp:docPr id="1437" name="Group 1295"/>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438" name="Line 1296"/>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1295"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gJUmK9UAAAADAQAADwAAAAAAAAABACAAAAAiAAAAZHJzL2Rvd25y&#10;ZXYueG1sUEsBAhQAFAAAAAgAh07iQHCfZts6AgAA6QQAAA4AAAAAAAAAAQAgAAAAJAEAAGRycy9l&#10;Mm9Eb2MueG1sUEsFBgAAAAAGAAYAWQEAANAFAAAAAA==&#10;">
                <o:lock v:ext="edit" aspectratio="f"/>
                <v:line id="Line 1296" o:spid="_x0000_s1026" o:spt="20" style="position:absolute;left:0;top:10;height:0;width:7998;" filled="f" stroked="t" coordsize="21600,21600" o:gfxdata="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DOw&#10;+8EAAADdAAAADwAAAAAAAAABACAAAAAiAAAAZHJzL2Rvd25yZXYueG1sUEsBAhQAFAAAAAgAh07i&#10;QDMvBZ47AAAAOQAAABAAAAAAAAAAAQAgAAAAEAEAAGRycy9zaGFwZXhtbC54bWxQSwUGAAAAAAYA&#10;BgBbAQAAugMAAAAA&#10;">
                  <v:fill on="f" focussize="0,0"/>
                  <v:stroke weight="0.96pt" color="#4894D0" joinstyle="round"/>
                  <v:imagedata o:title=""/>
                  <o:lock v:ext="edit" aspectratio="f"/>
                </v:line>
                <w10:wrap type="none"/>
                <w10:anchorlock/>
              </v:group>
            </w:pict>
          </mc:Fallback>
        </mc:AlternateContent>
      </w:r>
    </w:p>
    <w:p>
      <w:pPr>
        <w:spacing w:line="20" w:lineRule="exact"/>
        <w:rPr>
          <w:sz w:val="2"/>
        </w:rPr>
        <w:sectPr>
          <w:pgSz w:w="11910" w:h="16840"/>
          <w:pgMar w:top="1360" w:right="1260" w:bottom="960" w:left="1300" w:header="0" w:footer="777" w:gutter="0"/>
          <w:cols w:space="720" w:num="1"/>
        </w:sectPr>
      </w:pPr>
    </w:p>
    <w:p>
      <w:pPr>
        <w:pStyle w:val="3"/>
        <w:numPr>
          <w:ilvl w:val="1"/>
          <w:numId w:val="6"/>
        </w:numPr>
        <w:tabs>
          <w:tab w:val="left" w:pos="1932"/>
        </w:tabs>
        <w:ind w:hanging="680"/>
      </w:pPr>
      <w:r>
        <mc:AlternateContent>
          <mc:Choice Requires="wpg">
            <w:drawing>
              <wp:anchor distT="0" distB="0" distL="114300" distR="114300" simplePos="0" relativeHeight="251717632" behindDoc="0" locked="0" layoutInCell="1" allowOverlap="1">
                <wp:simplePos x="0" y="0"/>
                <wp:positionH relativeFrom="page">
                  <wp:posOffset>903605</wp:posOffset>
                </wp:positionH>
                <wp:positionV relativeFrom="paragraph">
                  <wp:posOffset>607060</wp:posOffset>
                </wp:positionV>
                <wp:extent cx="447675" cy="477520"/>
                <wp:effectExtent l="8255" t="13335" r="39370" b="4445"/>
                <wp:wrapNone/>
                <wp:docPr id="1431" name="Group 1289"/>
                <wp:cNvGraphicFramePr/>
                <a:graphic xmlns:a="http://schemas.openxmlformats.org/drawingml/2006/main">
                  <a:graphicData uri="http://schemas.microsoft.com/office/word/2010/wordprocessingGroup">
                    <wpg:wgp>
                      <wpg:cNvGrpSpPr/>
                      <wpg:grpSpPr>
                        <a:xfrm>
                          <a:off x="0" y="0"/>
                          <a:ext cx="447675" cy="477520"/>
                          <a:chOff x="1423" y="956"/>
                          <a:chExt cx="705" cy="752"/>
                        </a:xfrm>
                      </wpg:grpSpPr>
                      <wps:wsp>
                        <wps:cNvPr id="1432" name="AutoShape 1294"/>
                        <wps:cNvSpPr/>
                        <wps:spPr bwMode="auto">
                          <a:xfrm>
                            <a:off x="1571" y="1289"/>
                            <a:ext cx="387" cy="419"/>
                          </a:xfrm>
                          <a:custGeom>
                            <a:avLst/>
                            <a:gdLst>
                              <a:gd name="T0" fmla="+- 0 1804 1571"/>
                              <a:gd name="T1" fmla="*/ T0 w 387"/>
                              <a:gd name="T2" fmla="+- 0 1499 1289"/>
                              <a:gd name="T3" fmla="*/ 1499 h 419"/>
                              <a:gd name="T4" fmla="+- 0 1703 1571"/>
                              <a:gd name="T5" fmla="*/ T4 w 387"/>
                              <a:gd name="T6" fmla="+- 0 1499 1289"/>
                              <a:gd name="T7" fmla="*/ 1499 h 419"/>
                              <a:gd name="T8" fmla="+- 0 1729 1571"/>
                              <a:gd name="T9" fmla="*/ T8 w 387"/>
                              <a:gd name="T10" fmla="+- 0 1521 1289"/>
                              <a:gd name="T11" fmla="*/ 1521 h 419"/>
                              <a:gd name="T12" fmla="+- 0 1728 1571"/>
                              <a:gd name="T13" fmla="*/ T12 w 387"/>
                              <a:gd name="T14" fmla="+- 0 1556 1289"/>
                              <a:gd name="T15" fmla="*/ 1556 h 419"/>
                              <a:gd name="T16" fmla="+- 0 1699 1571"/>
                              <a:gd name="T17" fmla="*/ T16 w 387"/>
                              <a:gd name="T18" fmla="+- 0 1571 1289"/>
                              <a:gd name="T19" fmla="*/ 1571 h 419"/>
                              <a:gd name="T20" fmla="+- 0 1667 1571"/>
                              <a:gd name="T21" fmla="*/ T20 w 387"/>
                              <a:gd name="T22" fmla="+- 0 1584 1289"/>
                              <a:gd name="T23" fmla="*/ 1584 h 419"/>
                              <a:gd name="T24" fmla="+- 0 1659 1571"/>
                              <a:gd name="T25" fmla="*/ T24 w 387"/>
                              <a:gd name="T26" fmla="+- 0 1612 1289"/>
                              <a:gd name="T27" fmla="*/ 1612 h 419"/>
                              <a:gd name="T28" fmla="+- 0 1670 1571"/>
                              <a:gd name="T29" fmla="*/ T28 w 387"/>
                              <a:gd name="T30" fmla="+- 0 1648 1289"/>
                              <a:gd name="T31" fmla="*/ 1648 h 419"/>
                              <a:gd name="T32" fmla="+- 0 1680 1571"/>
                              <a:gd name="T33" fmla="*/ T32 w 387"/>
                              <a:gd name="T34" fmla="+- 0 1679 1289"/>
                              <a:gd name="T35" fmla="*/ 1679 h 419"/>
                              <a:gd name="T36" fmla="+- 0 1688 1571"/>
                              <a:gd name="T37" fmla="*/ T36 w 387"/>
                              <a:gd name="T38" fmla="+- 0 1700 1289"/>
                              <a:gd name="T39" fmla="*/ 1700 h 419"/>
                              <a:gd name="T40" fmla="+- 0 1691 1571"/>
                              <a:gd name="T41" fmla="*/ T40 w 387"/>
                              <a:gd name="T42" fmla="+- 0 1708 1289"/>
                              <a:gd name="T43" fmla="*/ 1708 h 419"/>
                              <a:gd name="T44" fmla="+- 0 1958 1571"/>
                              <a:gd name="T45" fmla="*/ T44 w 387"/>
                              <a:gd name="T46" fmla="+- 0 1588 1289"/>
                              <a:gd name="T47" fmla="*/ 1588 h 419"/>
                              <a:gd name="T48" fmla="+- 0 1946 1571"/>
                              <a:gd name="T49" fmla="*/ T48 w 387"/>
                              <a:gd name="T50" fmla="+- 0 1562 1289"/>
                              <a:gd name="T51" fmla="*/ 1562 h 419"/>
                              <a:gd name="T52" fmla="+- 0 1936 1571"/>
                              <a:gd name="T53" fmla="*/ T52 w 387"/>
                              <a:gd name="T54" fmla="+- 0 1544 1289"/>
                              <a:gd name="T55" fmla="*/ 1544 h 419"/>
                              <a:gd name="T56" fmla="+- 0 1926 1571"/>
                              <a:gd name="T57" fmla="*/ T56 w 387"/>
                              <a:gd name="T58" fmla="+- 0 1526 1289"/>
                              <a:gd name="T59" fmla="*/ 1526 h 419"/>
                              <a:gd name="T60" fmla="+- 0 1918 1571"/>
                              <a:gd name="T61" fmla="*/ T60 w 387"/>
                              <a:gd name="T62" fmla="+- 0 1514 1289"/>
                              <a:gd name="T63" fmla="*/ 1514 h 419"/>
                              <a:gd name="T64" fmla="+- 0 1821 1571"/>
                              <a:gd name="T65" fmla="*/ T64 w 387"/>
                              <a:gd name="T66" fmla="+- 0 1514 1289"/>
                              <a:gd name="T67" fmla="*/ 1514 h 419"/>
                              <a:gd name="T68" fmla="+- 0 1804 1571"/>
                              <a:gd name="T69" fmla="*/ T68 w 387"/>
                              <a:gd name="T70" fmla="+- 0 1499 1289"/>
                              <a:gd name="T71" fmla="*/ 1499 h 419"/>
                              <a:gd name="T72" fmla="+- 0 1666 1571"/>
                              <a:gd name="T73" fmla="*/ T72 w 387"/>
                              <a:gd name="T74" fmla="+- 0 1289 1289"/>
                              <a:gd name="T75" fmla="*/ 1289 h 419"/>
                              <a:gd name="T76" fmla="+- 0 1640 1571"/>
                              <a:gd name="T77" fmla="*/ T76 w 387"/>
                              <a:gd name="T78" fmla="+- 0 1320 1289"/>
                              <a:gd name="T79" fmla="*/ 1320 h 419"/>
                              <a:gd name="T80" fmla="+- 0 1659 1571"/>
                              <a:gd name="T81" fmla="*/ T80 w 387"/>
                              <a:gd name="T82" fmla="+- 0 1354 1289"/>
                              <a:gd name="T83" fmla="*/ 1354 h 419"/>
                              <a:gd name="T84" fmla="+- 0 1684 1571"/>
                              <a:gd name="T85" fmla="*/ T84 w 387"/>
                              <a:gd name="T86" fmla="+- 0 1386 1289"/>
                              <a:gd name="T87" fmla="*/ 1386 h 419"/>
                              <a:gd name="T88" fmla="+- 0 1673 1571"/>
                              <a:gd name="T89" fmla="*/ T88 w 387"/>
                              <a:gd name="T90" fmla="+- 0 1410 1289"/>
                              <a:gd name="T91" fmla="*/ 1410 h 419"/>
                              <a:gd name="T92" fmla="+- 0 1643 1571"/>
                              <a:gd name="T93" fmla="*/ T92 w 387"/>
                              <a:gd name="T94" fmla="+- 0 1421 1289"/>
                              <a:gd name="T95" fmla="*/ 1421 h 419"/>
                              <a:gd name="T96" fmla="+- 0 1610 1571"/>
                              <a:gd name="T97" fmla="*/ T96 w 387"/>
                              <a:gd name="T98" fmla="+- 0 1430 1289"/>
                              <a:gd name="T99" fmla="*/ 1430 h 419"/>
                              <a:gd name="T100" fmla="+- 0 1583 1571"/>
                              <a:gd name="T101" fmla="*/ T100 w 387"/>
                              <a:gd name="T102" fmla="+- 0 1435 1289"/>
                              <a:gd name="T103" fmla="*/ 1435 h 419"/>
                              <a:gd name="T104" fmla="+- 0 1571 1571"/>
                              <a:gd name="T105" fmla="*/ T104 w 387"/>
                              <a:gd name="T106" fmla="+- 0 1437 1289"/>
                              <a:gd name="T107" fmla="*/ 1437 h 419"/>
                              <a:gd name="T108" fmla="+- 0 1600 1571"/>
                              <a:gd name="T109" fmla="*/ T108 w 387"/>
                              <a:gd name="T110" fmla="+- 0 1488 1289"/>
                              <a:gd name="T111" fmla="*/ 1488 h 419"/>
                              <a:gd name="T112" fmla="+- 0 1608 1571"/>
                              <a:gd name="T113" fmla="*/ T112 w 387"/>
                              <a:gd name="T114" fmla="+- 0 1503 1289"/>
                              <a:gd name="T115" fmla="*/ 1503 h 419"/>
                              <a:gd name="T116" fmla="+- 0 1618 1571"/>
                              <a:gd name="T117" fmla="*/ T116 w 387"/>
                              <a:gd name="T118" fmla="+- 0 1520 1289"/>
                              <a:gd name="T119" fmla="*/ 1520 h 419"/>
                              <a:gd name="T120" fmla="+- 0 1642 1571"/>
                              <a:gd name="T121" fmla="*/ T120 w 387"/>
                              <a:gd name="T122" fmla="+- 0 1531 1289"/>
                              <a:gd name="T123" fmla="*/ 1531 h 419"/>
                              <a:gd name="T124" fmla="+- 0 1672 1571"/>
                              <a:gd name="T125" fmla="*/ T124 w 387"/>
                              <a:gd name="T126" fmla="+- 0 1513 1289"/>
                              <a:gd name="T127" fmla="*/ 1513 h 419"/>
                              <a:gd name="T128" fmla="+- 0 1703 1571"/>
                              <a:gd name="T129" fmla="*/ T128 w 387"/>
                              <a:gd name="T130" fmla="+- 0 1499 1289"/>
                              <a:gd name="T131" fmla="*/ 1499 h 419"/>
                              <a:gd name="T132" fmla="+- 0 1804 1571"/>
                              <a:gd name="T133" fmla="*/ T132 w 387"/>
                              <a:gd name="T134" fmla="+- 0 1499 1289"/>
                              <a:gd name="T135" fmla="*/ 1499 h 419"/>
                              <a:gd name="T136" fmla="+- 0 1795 1571"/>
                              <a:gd name="T137" fmla="*/ T136 w 387"/>
                              <a:gd name="T138" fmla="+- 0 1491 1289"/>
                              <a:gd name="T139" fmla="*/ 1491 h 419"/>
                              <a:gd name="T140" fmla="+- 0 1796 1571"/>
                              <a:gd name="T141" fmla="*/ T140 w 387"/>
                              <a:gd name="T142" fmla="+- 0 1457 1289"/>
                              <a:gd name="T143" fmla="*/ 1457 h 419"/>
                              <a:gd name="T144" fmla="+- 0 1827 1571"/>
                              <a:gd name="T145" fmla="*/ T144 w 387"/>
                              <a:gd name="T146" fmla="+- 0 1444 1289"/>
                              <a:gd name="T147" fmla="*/ 1444 h 419"/>
                              <a:gd name="T148" fmla="+- 0 1861 1571"/>
                              <a:gd name="T149" fmla="*/ T148 w 387"/>
                              <a:gd name="T150" fmla="+- 0 1433 1289"/>
                              <a:gd name="T151" fmla="*/ 1433 h 419"/>
                              <a:gd name="T152" fmla="+- 0 1869 1571"/>
                              <a:gd name="T153" fmla="*/ T152 w 387"/>
                              <a:gd name="T154" fmla="+- 0 1408 1289"/>
                              <a:gd name="T155" fmla="*/ 1408 h 419"/>
                              <a:gd name="T156" fmla="+- 0 1858 1571"/>
                              <a:gd name="T157" fmla="*/ T156 w 387"/>
                              <a:gd name="T158" fmla="+- 0 1375 1289"/>
                              <a:gd name="T159" fmla="*/ 1375 h 419"/>
                              <a:gd name="T160" fmla="+- 0 1751 1571"/>
                              <a:gd name="T161" fmla="*/ T160 w 387"/>
                              <a:gd name="T162" fmla="+- 0 1375 1289"/>
                              <a:gd name="T163" fmla="*/ 1375 h 419"/>
                              <a:gd name="T164" fmla="+- 0 1726 1571"/>
                              <a:gd name="T165" fmla="*/ T164 w 387"/>
                              <a:gd name="T166" fmla="+- 0 1367 1289"/>
                              <a:gd name="T167" fmla="*/ 1367 h 419"/>
                              <a:gd name="T168" fmla="+- 0 1719 1571"/>
                              <a:gd name="T169" fmla="*/ T168 w 387"/>
                              <a:gd name="T170" fmla="+- 0 1328 1289"/>
                              <a:gd name="T171" fmla="*/ 1328 h 419"/>
                              <a:gd name="T172" fmla="+- 0 1707 1571"/>
                              <a:gd name="T173" fmla="*/ T172 w 387"/>
                              <a:gd name="T174" fmla="+- 0 1290 1289"/>
                              <a:gd name="T175" fmla="*/ 1290 h 419"/>
                              <a:gd name="T176" fmla="+- 0 1666 1571"/>
                              <a:gd name="T177" fmla="*/ T176 w 387"/>
                              <a:gd name="T178" fmla="+- 0 1289 1289"/>
                              <a:gd name="T179" fmla="*/ 1289 h 419"/>
                              <a:gd name="T180" fmla="+- 0 1883 1571"/>
                              <a:gd name="T181" fmla="*/ T180 w 387"/>
                              <a:gd name="T182" fmla="+- 0 1487 1289"/>
                              <a:gd name="T183" fmla="*/ 1487 h 419"/>
                              <a:gd name="T184" fmla="+- 0 1852 1571"/>
                              <a:gd name="T185" fmla="*/ T184 w 387"/>
                              <a:gd name="T186" fmla="+- 0 1502 1289"/>
                              <a:gd name="T187" fmla="*/ 1502 h 419"/>
                              <a:gd name="T188" fmla="+- 0 1821 1571"/>
                              <a:gd name="T189" fmla="*/ T188 w 387"/>
                              <a:gd name="T190" fmla="+- 0 1514 1289"/>
                              <a:gd name="T191" fmla="*/ 1514 h 419"/>
                              <a:gd name="T192" fmla="+- 0 1918 1571"/>
                              <a:gd name="T193" fmla="*/ T192 w 387"/>
                              <a:gd name="T194" fmla="+- 0 1514 1289"/>
                              <a:gd name="T195" fmla="*/ 1514 h 419"/>
                              <a:gd name="T196" fmla="+- 0 1910 1571"/>
                              <a:gd name="T197" fmla="*/ T196 w 387"/>
                              <a:gd name="T198" fmla="+- 0 1500 1289"/>
                              <a:gd name="T199" fmla="*/ 1500 h 419"/>
                              <a:gd name="T200" fmla="+- 0 1883 1571"/>
                              <a:gd name="T201" fmla="*/ T200 w 387"/>
                              <a:gd name="T202" fmla="+- 0 1487 1289"/>
                              <a:gd name="T203" fmla="*/ 1487 h 419"/>
                              <a:gd name="T204" fmla="+- 0 1839 1571"/>
                              <a:gd name="T205" fmla="*/ T204 w 387"/>
                              <a:gd name="T206" fmla="+- 0 1318 1289"/>
                              <a:gd name="T207" fmla="*/ 1318 h 419"/>
                              <a:gd name="T208" fmla="+- 0 1807 1571"/>
                              <a:gd name="T209" fmla="*/ T208 w 387"/>
                              <a:gd name="T210" fmla="+- 0 1343 1289"/>
                              <a:gd name="T211" fmla="*/ 1343 h 419"/>
                              <a:gd name="T212" fmla="+- 0 1787 1571"/>
                              <a:gd name="T213" fmla="*/ T212 w 387"/>
                              <a:gd name="T214" fmla="+- 0 1358 1289"/>
                              <a:gd name="T215" fmla="*/ 1358 h 419"/>
                              <a:gd name="T216" fmla="+- 0 1771 1571"/>
                              <a:gd name="T217" fmla="*/ T216 w 387"/>
                              <a:gd name="T218" fmla="+- 0 1367 1289"/>
                              <a:gd name="T219" fmla="*/ 1367 h 419"/>
                              <a:gd name="T220" fmla="+- 0 1751 1571"/>
                              <a:gd name="T221" fmla="*/ T220 w 387"/>
                              <a:gd name="T222" fmla="+- 0 1375 1289"/>
                              <a:gd name="T223" fmla="*/ 1375 h 419"/>
                              <a:gd name="T224" fmla="+- 0 1858 1571"/>
                              <a:gd name="T225" fmla="*/ T224 w 387"/>
                              <a:gd name="T226" fmla="+- 0 1375 1289"/>
                              <a:gd name="T227" fmla="*/ 1375 h 419"/>
                              <a:gd name="T228" fmla="+- 0 1850 1571"/>
                              <a:gd name="T229" fmla="*/ T228 w 387"/>
                              <a:gd name="T230" fmla="+- 0 1351 1289"/>
                              <a:gd name="T231" fmla="*/ 1351 h 419"/>
                              <a:gd name="T232" fmla="+- 0 1839 1571"/>
                              <a:gd name="T233" fmla="*/ T232 w 387"/>
                              <a:gd name="T234" fmla="+- 0 1318 1289"/>
                              <a:gd name="T235" fmla="*/ 1318 h 4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87" h="419">
                                <a:moveTo>
                                  <a:pt x="233" y="210"/>
                                </a:moveTo>
                                <a:lnTo>
                                  <a:pt x="132" y="210"/>
                                </a:lnTo>
                                <a:lnTo>
                                  <a:pt x="158" y="232"/>
                                </a:lnTo>
                                <a:lnTo>
                                  <a:pt x="157" y="267"/>
                                </a:lnTo>
                                <a:lnTo>
                                  <a:pt x="128" y="282"/>
                                </a:lnTo>
                                <a:lnTo>
                                  <a:pt x="96" y="295"/>
                                </a:lnTo>
                                <a:lnTo>
                                  <a:pt x="88" y="323"/>
                                </a:lnTo>
                                <a:lnTo>
                                  <a:pt x="99" y="359"/>
                                </a:lnTo>
                                <a:lnTo>
                                  <a:pt x="109" y="390"/>
                                </a:lnTo>
                                <a:lnTo>
                                  <a:pt x="117" y="411"/>
                                </a:lnTo>
                                <a:lnTo>
                                  <a:pt x="120" y="419"/>
                                </a:lnTo>
                                <a:lnTo>
                                  <a:pt x="387" y="299"/>
                                </a:lnTo>
                                <a:lnTo>
                                  <a:pt x="375" y="273"/>
                                </a:lnTo>
                                <a:lnTo>
                                  <a:pt x="365" y="255"/>
                                </a:lnTo>
                                <a:lnTo>
                                  <a:pt x="355" y="237"/>
                                </a:lnTo>
                                <a:lnTo>
                                  <a:pt x="347" y="225"/>
                                </a:lnTo>
                                <a:lnTo>
                                  <a:pt x="250" y="225"/>
                                </a:lnTo>
                                <a:lnTo>
                                  <a:pt x="233" y="210"/>
                                </a:lnTo>
                                <a:close/>
                                <a:moveTo>
                                  <a:pt x="95" y="0"/>
                                </a:moveTo>
                                <a:lnTo>
                                  <a:pt x="69" y="31"/>
                                </a:lnTo>
                                <a:lnTo>
                                  <a:pt x="88" y="65"/>
                                </a:lnTo>
                                <a:lnTo>
                                  <a:pt x="113" y="97"/>
                                </a:lnTo>
                                <a:lnTo>
                                  <a:pt x="102" y="121"/>
                                </a:lnTo>
                                <a:lnTo>
                                  <a:pt x="72" y="132"/>
                                </a:lnTo>
                                <a:lnTo>
                                  <a:pt x="39" y="141"/>
                                </a:lnTo>
                                <a:lnTo>
                                  <a:pt x="12" y="146"/>
                                </a:lnTo>
                                <a:lnTo>
                                  <a:pt x="0" y="148"/>
                                </a:lnTo>
                                <a:lnTo>
                                  <a:pt x="29" y="199"/>
                                </a:lnTo>
                                <a:lnTo>
                                  <a:pt x="37" y="214"/>
                                </a:lnTo>
                                <a:lnTo>
                                  <a:pt x="47" y="231"/>
                                </a:lnTo>
                                <a:lnTo>
                                  <a:pt x="71" y="242"/>
                                </a:lnTo>
                                <a:lnTo>
                                  <a:pt x="101" y="224"/>
                                </a:lnTo>
                                <a:lnTo>
                                  <a:pt x="132" y="210"/>
                                </a:lnTo>
                                <a:lnTo>
                                  <a:pt x="233" y="210"/>
                                </a:lnTo>
                                <a:lnTo>
                                  <a:pt x="224" y="202"/>
                                </a:lnTo>
                                <a:lnTo>
                                  <a:pt x="225" y="168"/>
                                </a:lnTo>
                                <a:lnTo>
                                  <a:pt x="256" y="155"/>
                                </a:lnTo>
                                <a:lnTo>
                                  <a:pt x="290" y="144"/>
                                </a:lnTo>
                                <a:lnTo>
                                  <a:pt x="298" y="119"/>
                                </a:lnTo>
                                <a:lnTo>
                                  <a:pt x="287" y="86"/>
                                </a:lnTo>
                                <a:lnTo>
                                  <a:pt x="180" y="86"/>
                                </a:lnTo>
                                <a:lnTo>
                                  <a:pt x="155" y="78"/>
                                </a:lnTo>
                                <a:lnTo>
                                  <a:pt x="148" y="39"/>
                                </a:lnTo>
                                <a:lnTo>
                                  <a:pt x="136" y="1"/>
                                </a:lnTo>
                                <a:lnTo>
                                  <a:pt x="95" y="0"/>
                                </a:lnTo>
                                <a:close/>
                                <a:moveTo>
                                  <a:pt x="312" y="198"/>
                                </a:moveTo>
                                <a:lnTo>
                                  <a:pt x="281" y="213"/>
                                </a:lnTo>
                                <a:lnTo>
                                  <a:pt x="250" y="225"/>
                                </a:lnTo>
                                <a:lnTo>
                                  <a:pt x="347" y="225"/>
                                </a:lnTo>
                                <a:lnTo>
                                  <a:pt x="339" y="211"/>
                                </a:lnTo>
                                <a:lnTo>
                                  <a:pt x="312" y="198"/>
                                </a:lnTo>
                                <a:close/>
                                <a:moveTo>
                                  <a:pt x="268" y="29"/>
                                </a:moveTo>
                                <a:lnTo>
                                  <a:pt x="236" y="54"/>
                                </a:lnTo>
                                <a:lnTo>
                                  <a:pt x="216" y="69"/>
                                </a:lnTo>
                                <a:lnTo>
                                  <a:pt x="200" y="78"/>
                                </a:lnTo>
                                <a:lnTo>
                                  <a:pt x="180" y="86"/>
                                </a:lnTo>
                                <a:lnTo>
                                  <a:pt x="287" y="86"/>
                                </a:lnTo>
                                <a:lnTo>
                                  <a:pt x="279" y="62"/>
                                </a:lnTo>
                                <a:lnTo>
                                  <a:pt x="268" y="29"/>
                                </a:lnTo>
                                <a:close/>
                              </a:path>
                            </a:pathLst>
                          </a:custGeom>
                          <a:solidFill>
                            <a:srgbClr val="7DCDF1"/>
                          </a:solidFill>
                          <a:ln>
                            <a:noFill/>
                          </a:ln>
                        </wps:spPr>
                        <wps:bodyPr rot="0" vert="horz" wrap="square" lIns="91440" tIns="45720" rIns="91440" bIns="45720" anchor="t" anchorCtr="0" upright="1">
                          <a:noAutofit/>
                        </wps:bodyPr>
                      </wps:wsp>
                      <wps:wsp>
                        <wps:cNvPr id="1433" name="AutoShape 1293"/>
                        <wps:cNvSpPr/>
                        <wps:spPr bwMode="auto">
                          <a:xfrm>
                            <a:off x="1431" y="1072"/>
                            <a:ext cx="445" cy="365"/>
                          </a:xfrm>
                          <a:custGeom>
                            <a:avLst/>
                            <a:gdLst>
                              <a:gd name="T0" fmla="+- 0 1652 1432"/>
                              <a:gd name="T1" fmla="*/ T0 w 445"/>
                              <a:gd name="T2" fmla="+- 0 1341 1073"/>
                              <a:gd name="T3" fmla="*/ 1341 h 365"/>
                              <a:gd name="T4" fmla="+- 0 1528 1432"/>
                              <a:gd name="T5" fmla="*/ T4 w 445"/>
                              <a:gd name="T6" fmla="+- 0 1341 1073"/>
                              <a:gd name="T7" fmla="*/ 1341 h 365"/>
                              <a:gd name="T8" fmla="+- 0 1552 1432"/>
                              <a:gd name="T9" fmla="*/ T8 w 445"/>
                              <a:gd name="T10" fmla="+- 0 1352 1073"/>
                              <a:gd name="T11" fmla="*/ 1352 h 365"/>
                              <a:gd name="T12" fmla="+- 0 1558 1432"/>
                              <a:gd name="T13" fmla="*/ T12 w 445"/>
                              <a:gd name="T14" fmla="+- 0 1370 1073"/>
                              <a:gd name="T15" fmla="*/ 1370 h 365"/>
                              <a:gd name="T16" fmla="+- 0 1563 1432"/>
                              <a:gd name="T17" fmla="*/ T16 w 445"/>
                              <a:gd name="T18" fmla="+- 0 1393 1073"/>
                              <a:gd name="T19" fmla="*/ 1393 h 365"/>
                              <a:gd name="T20" fmla="+- 0 1568 1432"/>
                              <a:gd name="T21" fmla="*/ T20 w 445"/>
                              <a:gd name="T22" fmla="+- 0 1417 1073"/>
                              <a:gd name="T23" fmla="*/ 1417 h 365"/>
                              <a:gd name="T24" fmla="+- 0 1571 1432"/>
                              <a:gd name="T25" fmla="*/ T24 w 445"/>
                              <a:gd name="T26" fmla="+- 0 1437 1073"/>
                              <a:gd name="T27" fmla="*/ 1437 h 365"/>
                              <a:gd name="T28" fmla="+- 0 1583 1432"/>
                              <a:gd name="T29" fmla="*/ T28 w 445"/>
                              <a:gd name="T30" fmla="+- 0 1435 1073"/>
                              <a:gd name="T31" fmla="*/ 1435 h 365"/>
                              <a:gd name="T32" fmla="+- 0 1610 1432"/>
                              <a:gd name="T33" fmla="*/ T32 w 445"/>
                              <a:gd name="T34" fmla="+- 0 1430 1073"/>
                              <a:gd name="T35" fmla="*/ 1430 h 365"/>
                              <a:gd name="T36" fmla="+- 0 1643 1432"/>
                              <a:gd name="T37" fmla="*/ T36 w 445"/>
                              <a:gd name="T38" fmla="+- 0 1421 1073"/>
                              <a:gd name="T39" fmla="*/ 1421 h 365"/>
                              <a:gd name="T40" fmla="+- 0 1673 1432"/>
                              <a:gd name="T41" fmla="*/ T40 w 445"/>
                              <a:gd name="T42" fmla="+- 0 1410 1073"/>
                              <a:gd name="T43" fmla="*/ 1410 h 365"/>
                              <a:gd name="T44" fmla="+- 0 1684 1432"/>
                              <a:gd name="T45" fmla="*/ T44 w 445"/>
                              <a:gd name="T46" fmla="+- 0 1386 1073"/>
                              <a:gd name="T47" fmla="*/ 1386 h 365"/>
                              <a:gd name="T48" fmla="+- 0 1659 1432"/>
                              <a:gd name="T49" fmla="*/ T48 w 445"/>
                              <a:gd name="T50" fmla="+- 0 1354 1073"/>
                              <a:gd name="T51" fmla="*/ 1354 h 365"/>
                              <a:gd name="T52" fmla="+- 0 1652 1432"/>
                              <a:gd name="T53" fmla="*/ T52 w 445"/>
                              <a:gd name="T54" fmla="+- 0 1341 1073"/>
                              <a:gd name="T55" fmla="*/ 1341 h 365"/>
                              <a:gd name="T56" fmla="+- 0 1733 1432"/>
                              <a:gd name="T57" fmla="*/ T56 w 445"/>
                              <a:gd name="T58" fmla="+- 0 1073 1073"/>
                              <a:gd name="T59" fmla="*/ 1073 h 365"/>
                              <a:gd name="T60" fmla="+- 0 1464 1432"/>
                              <a:gd name="T61" fmla="*/ T60 w 445"/>
                              <a:gd name="T62" fmla="+- 0 1193 1073"/>
                              <a:gd name="T63" fmla="*/ 1193 h 365"/>
                              <a:gd name="T64" fmla="+- 0 1470 1432"/>
                              <a:gd name="T65" fmla="*/ T64 w 445"/>
                              <a:gd name="T66" fmla="+- 0 1201 1073"/>
                              <a:gd name="T67" fmla="*/ 1201 h 365"/>
                              <a:gd name="T68" fmla="+- 0 1486 1432"/>
                              <a:gd name="T69" fmla="*/ T68 w 445"/>
                              <a:gd name="T70" fmla="+- 0 1221 1073"/>
                              <a:gd name="T71" fmla="*/ 1221 h 365"/>
                              <a:gd name="T72" fmla="+- 0 1503 1432"/>
                              <a:gd name="T73" fmla="*/ T72 w 445"/>
                              <a:gd name="T74" fmla="+- 0 1247 1073"/>
                              <a:gd name="T75" fmla="*/ 1247 h 365"/>
                              <a:gd name="T76" fmla="+- 0 1517 1432"/>
                              <a:gd name="T77" fmla="*/ T76 w 445"/>
                              <a:gd name="T78" fmla="+- 0 1274 1073"/>
                              <a:gd name="T79" fmla="*/ 1274 h 365"/>
                              <a:gd name="T80" fmla="+- 0 1509 1432"/>
                              <a:gd name="T81" fmla="*/ T80 w 445"/>
                              <a:gd name="T82" fmla="+- 0 1299 1073"/>
                              <a:gd name="T83" fmla="*/ 1299 h 365"/>
                              <a:gd name="T84" fmla="+- 0 1470 1432"/>
                              <a:gd name="T85" fmla="*/ T84 w 445"/>
                              <a:gd name="T86" fmla="+- 0 1306 1073"/>
                              <a:gd name="T87" fmla="*/ 1306 h 365"/>
                              <a:gd name="T88" fmla="+- 0 1433 1432"/>
                              <a:gd name="T89" fmla="*/ T88 w 445"/>
                              <a:gd name="T90" fmla="+- 0 1318 1073"/>
                              <a:gd name="T91" fmla="*/ 1318 h 365"/>
                              <a:gd name="T92" fmla="+- 0 1432 1432"/>
                              <a:gd name="T93" fmla="*/ T92 w 445"/>
                              <a:gd name="T94" fmla="+- 0 1359 1073"/>
                              <a:gd name="T95" fmla="*/ 1359 h 365"/>
                              <a:gd name="T96" fmla="+- 0 1463 1432"/>
                              <a:gd name="T97" fmla="*/ T96 w 445"/>
                              <a:gd name="T98" fmla="+- 0 1386 1073"/>
                              <a:gd name="T99" fmla="*/ 1386 h 365"/>
                              <a:gd name="T100" fmla="+- 0 1496 1432"/>
                              <a:gd name="T101" fmla="*/ T100 w 445"/>
                              <a:gd name="T102" fmla="+- 0 1366 1073"/>
                              <a:gd name="T103" fmla="*/ 1366 h 365"/>
                              <a:gd name="T104" fmla="+- 0 1528 1432"/>
                              <a:gd name="T105" fmla="*/ T104 w 445"/>
                              <a:gd name="T106" fmla="+- 0 1341 1073"/>
                              <a:gd name="T107" fmla="*/ 1341 h 365"/>
                              <a:gd name="T108" fmla="+- 0 1652 1432"/>
                              <a:gd name="T109" fmla="*/ T108 w 445"/>
                              <a:gd name="T110" fmla="+- 0 1341 1073"/>
                              <a:gd name="T111" fmla="*/ 1341 h 365"/>
                              <a:gd name="T112" fmla="+- 0 1640 1432"/>
                              <a:gd name="T113" fmla="*/ T112 w 445"/>
                              <a:gd name="T114" fmla="+- 0 1320 1073"/>
                              <a:gd name="T115" fmla="*/ 1320 h 365"/>
                              <a:gd name="T116" fmla="+- 0 1666 1432"/>
                              <a:gd name="T117" fmla="*/ T116 w 445"/>
                              <a:gd name="T118" fmla="+- 0 1289 1073"/>
                              <a:gd name="T119" fmla="*/ 1289 h 365"/>
                              <a:gd name="T120" fmla="+- 0 1818 1432"/>
                              <a:gd name="T121" fmla="*/ T120 w 445"/>
                              <a:gd name="T122" fmla="+- 0 1289 1073"/>
                              <a:gd name="T123" fmla="*/ 1289 h 365"/>
                              <a:gd name="T124" fmla="+- 0 1813 1432"/>
                              <a:gd name="T125" fmla="*/ T124 w 445"/>
                              <a:gd name="T126" fmla="+- 0 1282 1073"/>
                              <a:gd name="T127" fmla="*/ 1282 h 365"/>
                              <a:gd name="T128" fmla="+- 0 1800 1432"/>
                              <a:gd name="T129" fmla="*/ T128 w 445"/>
                              <a:gd name="T130" fmla="+- 0 1263 1073"/>
                              <a:gd name="T131" fmla="*/ 1263 h 365"/>
                              <a:gd name="T132" fmla="+- 0 1791 1432"/>
                              <a:gd name="T133" fmla="*/ T132 w 445"/>
                              <a:gd name="T134" fmla="+- 0 1246 1073"/>
                              <a:gd name="T135" fmla="*/ 1246 h 365"/>
                              <a:gd name="T136" fmla="+- 0 1799 1432"/>
                              <a:gd name="T137" fmla="*/ T136 w 445"/>
                              <a:gd name="T138" fmla="+- 0 1220 1073"/>
                              <a:gd name="T139" fmla="*/ 1220 h 365"/>
                              <a:gd name="T140" fmla="+- 0 1838 1432"/>
                              <a:gd name="T141" fmla="*/ T140 w 445"/>
                              <a:gd name="T142" fmla="+- 0 1213 1073"/>
                              <a:gd name="T143" fmla="*/ 1213 h 365"/>
                              <a:gd name="T144" fmla="+- 0 1875 1432"/>
                              <a:gd name="T145" fmla="*/ T144 w 445"/>
                              <a:gd name="T146" fmla="+- 0 1201 1073"/>
                              <a:gd name="T147" fmla="*/ 1201 h 365"/>
                              <a:gd name="T148" fmla="+- 0 1876 1432"/>
                              <a:gd name="T149" fmla="*/ T148 w 445"/>
                              <a:gd name="T150" fmla="+- 0 1178 1073"/>
                              <a:gd name="T151" fmla="*/ 1178 h 365"/>
                              <a:gd name="T152" fmla="+- 0 1780 1432"/>
                              <a:gd name="T153" fmla="*/ T152 w 445"/>
                              <a:gd name="T154" fmla="+- 0 1178 1073"/>
                              <a:gd name="T155" fmla="*/ 1178 h 365"/>
                              <a:gd name="T156" fmla="+- 0 1756 1432"/>
                              <a:gd name="T157" fmla="*/ T156 w 445"/>
                              <a:gd name="T158" fmla="+- 0 1167 1073"/>
                              <a:gd name="T159" fmla="*/ 1167 h 365"/>
                              <a:gd name="T160" fmla="+- 0 1747 1432"/>
                              <a:gd name="T161" fmla="*/ T160 w 445"/>
                              <a:gd name="T162" fmla="+- 0 1147 1073"/>
                              <a:gd name="T163" fmla="*/ 1147 h 365"/>
                              <a:gd name="T164" fmla="+- 0 1741 1432"/>
                              <a:gd name="T165" fmla="*/ T164 w 445"/>
                              <a:gd name="T166" fmla="+- 0 1131 1073"/>
                              <a:gd name="T167" fmla="*/ 1131 h 365"/>
                              <a:gd name="T168" fmla="+- 0 1737 1432"/>
                              <a:gd name="T169" fmla="*/ T168 w 445"/>
                              <a:gd name="T170" fmla="+- 0 1109 1073"/>
                              <a:gd name="T171" fmla="*/ 1109 h 365"/>
                              <a:gd name="T172" fmla="+- 0 1733 1432"/>
                              <a:gd name="T173" fmla="*/ T172 w 445"/>
                              <a:gd name="T174" fmla="+- 0 1073 1073"/>
                              <a:gd name="T175" fmla="*/ 1073 h 365"/>
                              <a:gd name="T176" fmla="+- 0 1818 1432"/>
                              <a:gd name="T177" fmla="*/ T176 w 445"/>
                              <a:gd name="T178" fmla="+- 0 1289 1073"/>
                              <a:gd name="T179" fmla="*/ 1289 h 365"/>
                              <a:gd name="T180" fmla="+- 0 1666 1432"/>
                              <a:gd name="T181" fmla="*/ T180 w 445"/>
                              <a:gd name="T182" fmla="+- 0 1289 1073"/>
                              <a:gd name="T183" fmla="*/ 1289 h 365"/>
                              <a:gd name="T184" fmla="+- 0 1707 1432"/>
                              <a:gd name="T185" fmla="*/ T184 w 445"/>
                              <a:gd name="T186" fmla="+- 0 1290 1073"/>
                              <a:gd name="T187" fmla="*/ 1290 h 365"/>
                              <a:gd name="T188" fmla="+- 0 1719 1432"/>
                              <a:gd name="T189" fmla="*/ T188 w 445"/>
                              <a:gd name="T190" fmla="+- 0 1328 1073"/>
                              <a:gd name="T191" fmla="*/ 1328 h 365"/>
                              <a:gd name="T192" fmla="+- 0 1726 1432"/>
                              <a:gd name="T193" fmla="*/ T192 w 445"/>
                              <a:gd name="T194" fmla="+- 0 1367 1073"/>
                              <a:gd name="T195" fmla="*/ 1367 h 365"/>
                              <a:gd name="T196" fmla="+- 0 1751 1432"/>
                              <a:gd name="T197" fmla="*/ T196 w 445"/>
                              <a:gd name="T198" fmla="+- 0 1375 1073"/>
                              <a:gd name="T199" fmla="*/ 1375 h 365"/>
                              <a:gd name="T200" fmla="+- 0 1771 1432"/>
                              <a:gd name="T201" fmla="*/ T200 w 445"/>
                              <a:gd name="T202" fmla="+- 0 1367 1073"/>
                              <a:gd name="T203" fmla="*/ 1367 h 365"/>
                              <a:gd name="T204" fmla="+- 0 1787 1432"/>
                              <a:gd name="T205" fmla="*/ T204 w 445"/>
                              <a:gd name="T206" fmla="+- 0 1358 1073"/>
                              <a:gd name="T207" fmla="*/ 1358 h 365"/>
                              <a:gd name="T208" fmla="+- 0 1807 1432"/>
                              <a:gd name="T209" fmla="*/ T208 w 445"/>
                              <a:gd name="T210" fmla="+- 0 1343 1073"/>
                              <a:gd name="T211" fmla="*/ 1343 h 365"/>
                              <a:gd name="T212" fmla="+- 0 1839 1432"/>
                              <a:gd name="T213" fmla="*/ T212 w 445"/>
                              <a:gd name="T214" fmla="+- 0 1318 1073"/>
                              <a:gd name="T215" fmla="*/ 1318 h 365"/>
                              <a:gd name="T216" fmla="+- 0 1827 1432"/>
                              <a:gd name="T217" fmla="*/ T216 w 445"/>
                              <a:gd name="T218" fmla="+- 0 1301 1073"/>
                              <a:gd name="T219" fmla="*/ 1301 h 365"/>
                              <a:gd name="T220" fmla="+- 0 1818 1432"/>
                              <a:gd name="T221" fmla="*/ T220 w 445"/>
                              <a:gd name="T222" fmla="+- 0 1289 1073"/>
                              <a:gd name="T223" fmla="*/ 1289 h 365"/>
                              <a:gd name="T224" fmla="+- 0 1845 1432"/>
                              <a:gd name="T225" fmla="*/ T224 w 445"/>
                              <a:gd name="T226" fmla="+- 0 1134 1073"/>
                              <a:gd name="T227" fmla="*/ 1134 h 365"/>
                              <a:gd name="T228" fmla="+- 0 1812 1432"/>
                              <a:gd name="T229" fmla="*/ T228 w 445"/>
                              <a:gd name="T230" fmla="+- 0 1153 1073"/>
                              <a:gd name="T231" fmla="*/ 1153 h 365"/>
                              <a:gd name="T232" fmla="+- 0 1780 1432"/>
                              <a:gd name="T233" fmla="*/ T232 w 445"/>
                              <a:gd name="T234" fmla="+- 0 1178 1073"/>
                              <a:gd name="T235" fmla="*/ 1178 h 365"/>
                              <a:gd name="T236" fmla="+- 0 1876 1432"/>
                              <a:gd name="T237" fmla="*/ T236 w 445"/>
                              <a:gd name="T238" fmla="+- 0 1178 1073"/>
                              <a:gd name="T239" fmla="*/ 1178 h 365"/>
                              <a:gd name="T240" fmla="+- 0 1876 1432"/>
                              <a:gd name="T241" fmla="*/ T240 w 445"/>
                              <a:gd name="T242" fmla="+- 0 1160 1073"/>
                              <a:gd name="T243" fmla="*/ 1160 h 365"/>
                              <a:gd name="T244" fmla="+- 0 1845 1432"/>
                              <a:gd name="T245" fmla="*/ T244 w 445"/>
                              <a:gd name="T246" fmla="+- 0 1134 1073"/>
                              <a:gd name="T247" fmla="*/ 1134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45" h="365">
                                <a:moveTo>
                                  <a:pt x="220" y="268"/>
                                </a:moveTo>
                                <a:lnTo>
                                  <a:pt x="96" y="268"/>
                                </a:lnTo>
                                <a:lnTo>
                                  <a:pt x="120" y="279"/>
                                </a:lnTo>
                                <a:lnTo>
                                  <a:pt x="126" y="297"/>
                                </a:lnTo>
                                <a:lnTo>
                                  <a:pt x="131" y="320"/>
                                </a:lnTo>
                                <a:lnTo>
                                  <a:pt x="136" y="344"/>
                                </a:lnTo>
                                <a:lnTo>
                                  <a:pt x="139" y="364"/>
                                </a:lnTo>
                                <a:lnTo>
                                  <a:pt x="151" y="362"/>
                                </a:lnTo>
                                <a:lnTo>
                                  <a:pt x="178" y="357"/>
                                </a:lnTo>
                                <a:lnTo>
                                  <a:pt x="211" y="348"/>
                                </a:lnTo>
                                <a:lnTo>
                                  <a:pt x="241" y="337"/>
                                </a:lnTo>
                                <a:lnTo>
                                  <a:pt x="252" y="313"/>
                                </a:lnTo>
                                <a:lnTo>
                                  <a:pt x="227" y="281"/>
                                </a:lnTo>
                                <a:lnTo>
                                  <a:pt x="220" y="268"/>
                                </a:lnTo>
                                <a:close/>
                                <a:moveTo>
                                  <a:pt x="301" y="0"/>
                                </a:moveTo>
                                <a:lnTo>
                                  <a:pt x="32" y="120"/>
                                </a:lnTo>
                                <a:lnTo>
                                  <a:pt x="38" y="128"/>
                                </a:lnTo>
                                <a:lnTo>
                                  <a:pt x="54" y="148"/>
                                </a:lnTo>
                                <a:lnTo>
                                  <a:pt x="71" y="174"/>
                                </a:lnTo>
                                <a:lnTo>
                                  <a:pt x="85" y="201"/>
                                </a:lnTo>
                                <a:lnTo>
                                  <a:pt x="77" y="226"/>
                                </a:lnTo>
                                <a:lnTo>
                                  <a:pt x="38" y="233"/>
                                </a:lnTo>
                                <a:lnTo>
                                  <a:pt x="1" y="245"/>
                                </a:lnTo>
                                <a:lnTo>
                                  <a:pt x="0" y="286"/>
                                </a:lnTo>
                                <a:lnTo>
                                  <a:pt x="31" y="313"/>
                                </a:lnTo>
                                <a:lnTo>
                                  <a:pt x="64" y="293"/>
                                </a:lnTo>
                                <a:lnTo>
                                  <a:pt x="96" y="268"/>
                                </a:lnTo>
                                <a:lnTo>
                                  <a:pt x="220" y="268"/>
                                </a:lnTo>
                                <a:lnTo>
                                  <a:pt x="208" y="247"/>
                                </a:lnTo>
                                <a:lnTo>
                                  <a:pt x="234" y="216"/>
                                </a:lnTo>
                                <a:lnTo>
                                  <a:pt x="386" y="216"/>
                                </a:lnTo>
                                <a:lnTo>
                                  <a:pt x="381" y="209"/>
                                </a:lnTo>
                                <a:lnTo>
                                  <a:pt x="368" y="190"/>
                                </a:lnTo>
                                <a:lnTo>
                                  <a:pt x="359" y="173"/>
                                </a:lnTo>
                                <a:lnTo>
                                  <a:pt x="367" y="147"/>
                                </a:lnTo>
                                <a:lnTo>
                                  <a:pt x="406" y="140"/>
                                </a:lnTo>
                                <a:lnTo>
                                  <a:pt x="443" y="128"/>
                                </a:lnTo>
                                <a:lnTo>
                                  <a:pt x="444" y="105"/>
                                </a:lnTo>
                                <a:lnTo>
                                  <a:pt x="348" y="105"/>
                                </a:lnTo>
                                <a:lnTo>
                                  <a:pt x="324" y="94"/>
                                </a:lnTo>
                                <a:lnTo>
                                  <a:pt x="315" y="74"/>
                                </a:lnTo>
                                <a:lnTo>
                                  <a:pt x="309" y="58"/>
                                </a:lnTo>
                                <a:lnTo>
                                  <a:pt x="305" y="36"/>
                                </a:lnTo>
                                <a:lnTo>
                                  <a:pt x="301" y="0"/>
                                </a:lnTo>
                                <a:close/>
                                <a:moveTo>
                                  <a:pt x="386" y="216"/>
                                </a:moveTo>
                                <a:lnTo>
                                  <a:pt x="234" y="216"/>
                                </a:lnTo>
                                <a:lnTo>
                                  <a:pt x="275" y="217"/>
                                </a:lnTo>
                                <a:lnTo>
                                  <a:pt x="287" y="255"/>
                                </a:lnTo>
                                <a:lnTo>
                                  <a:pt x="294" y="294"/>
                                </a:lnTo>
                                <a:lnTo>
                                  <a:pt x="319" y="302"/>
                                </a:lnTo>
                                <a:lnTo>
                                  <a:pt x="339" y="294"/>
                                </a:lnTo>
                                <a:lnTo>
                                  <a:pt x="355" y="285"/>
                                </a:lnTo>
                                <a:lnTo>
                                  <a:pt x="375" y="270"/>
                                </a:lnTo>
                                <a:lnTo>
                                  <a:pt x="407" y="245"/>
                                </a:lnTo>
                                <a:lnTo>
                                  <a:pt x="395" y="228"/>
                                </a:lnTo>
                                <a:lnTo>
                                  <a:pt x="386" y="216"/>
                                </a:lnTo>
                                <a:close/>
                                <a:moveTo>
                                  <a:pt x="413" y="61"/>
                                </a:moveTo>
                                <a:lnTo>
                                  <a:pt x="380" y="80"/>
                                </a:lnTo>
                                <a:lnTo>
                                  <a:pt x="348" y="105"/>
                                </a:lnTo>
                                <a:lnTo>
                                  <a:pt x="444" y="105"/>
                                </a:lnTo>
                                <a:lnTo>
                                  <a:pt x="444" y="87"/>
                                </a:lnTo>
                                <a:lnTo>
                                  <a:pt x="413" y="61"/>
                                </a:lnTo>
                                <a:close/>
                              </a:path>
                            </a:pathLst>
                          </a:custGeom>
                          <a:solidFill>
                            <a:srgbClr val="4994D0"/>
                          </a:solidFill>
                          <a:ln>
                            <a:noFill/>
                          </a:ln>
                        </wps:spPr>
                        <wps:bodyPr rot="0" vert="horz" wrap="square" lIns="91440" tIns="45720" rIns="91440" bIns="45720" anchor="t" anchorCtr="0" upright="1">
                          <a:noAutofit/>
                        </wps:bodyPr>
                      </wps:wsp>
                      <wps:wsp>
                        <wps:cNvPr id="1434" name="Freeform 1292"/>
                        <wps:cNvSpPr/>
                        <wps:spPr bwMode="auto">
                          <a:xfrm>
                            <a:off x="1431" y="1073"/>
                            <a:ext cx="445" cy="365"/>
                          </a:xfrm>
                          <a:custGeom>
                            <a:avLst/>
                            <a:gdLst>
                              <a:gd name="T0" fmla="+- 0 1733 1432"/>
                              <a:gd name="T1" fmla="*/ T0 w 445"/>
                              <a:gd name="T2" fmla="+- 0 1073 1073"/>
                              <a:gd name="T3" fmla="*/ 1073 h 365"/>
                              <a:gd name="T4" fmla="+- 0 1747 1432"/>
                              <a:gd name="T5" fmla="*/ T4 w 445"/>
                              <a:gd name="T6" fmla="+- 0 1148 1073"/>
                              <a:gd name="T7" fmla="*/ 1148 h 365"/>
                              <a:gd name="T8" fmla="+- 0 1780 1432"/>
                              <a:gd name="T9" fmla="*/ T8 w 445"/>
                              <a:gd name="T10" fmla="+- 0 1179 1073"/>
                              <a:gd name="T11" fmla="*/ 1179 h 365"/>
                              <a:gd name="T12" fmla="+- 0 1812 1432"/>
                              <a:gd name="T13" fmla="*/ T12 w 445"/>
                              <a:gd name="T14" fmla="+- 0 1154 1073"/>
                              <a:gd name="T15" fmla="*/ 1154 h 365"/>
                              <a:gd name="T16" fmla="+- 0 1845 1432"/>
                              <a:gd name="T17" fmla="*/ T16 w 445"/>
                              <a:gd name="T18" fmla="+- 0 1134 1073"/>
                              <a:gd name="T19" fmla="*/ 1134 h 365"/>
                              <a:gd name="T20" fmla="+- 0 1876 1432"/>
                              <a:gd name="T21" fmla="*/ T20 w 445"/>
                              <a:gd name="T22" fmla="+- 0 1161 1073"/>
                              <a:gd name="T23" fmla="*/ 1161 h 365"/>
                              <a:gd name="T24" fmla="+- 0 1875 1432"/>
                              <a:gd name="T25" fmla="*/ T24 w 445"/>
                              <a:gd name="T26" fmla="+- 0 1202 1073"/>
                              <a:gd name="T27" fmla="*/ 1202 h 365"/>
                              <a:gd name="T28" fmla="+- 0 1838 1432"/>
                              <a:gd name="T29" fmla="*/ T28 w 445"/>
                              <a:gd name="T30" fmla="+- 0 1214 1073"/>
                              <a:gd name="T31" fmla="*/ 1214 h 365"/>
                              <a:gd name="T32" fmla="+- 0 1799 1432"/>
                              <a:gd name="T33" fmla="*/ T32 w 445"/>
                              <a:gd name="T34" fmla="+- 0 1221 1073"/>
                              <a:gd name="T35" fmla="*/ 1221 h 365"/>
                              <a:gd name="T36" fmla="+- 0 1791 1432"/>
                              <a:gd name="T37" fmla="*/ T36 w 445"/>
                              <a:gd name="T38" fmla="+- 0 1246 1073"/>
                              <a:gd name="T39" fmla="*/ 1246 h 365"/>
                              <a:gd name="T40" fmla="+- 0 1800 1432"/>
                              <a:gd name="T41" fmla="*/ T40 w 445"/>
                              <a:gd name="T42" fmla="+- 0 1263 1073"/>
                              <a:gd name="T43" fmla="*/ 1263 h 365"/>
                              <a:gd name="T44" fmla="+- 0 1813 1432"/>
                              <a:gd name="T45" fmla="*/ T44 w 445"/>
                              <a:gd name="T46" fmla="+- 0 1283 1073"/>
                              <a:gd name="T47" fmla="*/ 1283 h 365"/>
                              <a:gd name="T48" fmla="+- 0 1827 1432"/>
                              <a:gd name="T49" fmla="*/ T48 w 445"/>
                              <a:gd name="T50" fmla="+- 0 1302 1073"/>
                              <a:gd name="T51" fmla="*/ 1302 h 365"/>
                              <a:gd name="T52" fmla="+- 0 1839 1432"/>
                              <a:gd name="T53" fmla="*/ T52 w 445"/>
                              <a:gd name="T54" fmla="+- 0 1318 1073"/>
                              <a:gd name="T55" fmla="*/ 1318 h 365"/>
                              <a:gd name="T56" fmla="+- 0 1807 1432"/>
                              <a:gd name="T57" fmla="*/ T56 w 445"/>
                              <a:gd name="T58" fmla="+- 0 1344 1073"/>
                              <a:gd name="T59" fmla="*/ 1344 h 365"/>
                              <a:gd name="T60" fmla="+- 0 1787 1432"/>
                              <a:gd name="T61" fmla="*/ T60 w 445"/>
                              <a:gd name="T62" fmla="+- 0 1358 1073"/>
                              <a:gd name="T63" fmla="*/ 1358 h 365"/>
                              <a:gd name="T64" fmla="+- 0 1771 1432"/>
                              <a:gd name="T65" fmla="*/ T64 w 445"/>
                              <a:gd name="T66" fmla="+- 0 1367 1073"/>
                              <a:gd name="T67" fmla="*/ 1367 h 365"/>
                              <a:gd name="T68" fmla="+- 0 1751 1432"/>
                              <a:gd name="T69" fmla="*/ T68 w 445"/>
                              <a:gd name="T70" fmla="+- 0 1376 1073"/>
                              <a:gd name="T71" fmla="*/ 1376 h 365"/>
                              <a:gd name="T72" fmla="+- 0 1726 1432"/>
                              <a:gd name="T73" fmla="*/ T72 w 445"/>
                              <a:gd name="T74" fmla="+- 0 1368 1073"/>
                              <a:gd name="T75" fmla="*/ 1368 h 365"/>
                              <a:gd name="T76" fmla="+- 0 1719 1432"/>
                              <a:gd name="T77" fmla="*/ T76 w 445"/>
                              <a:gd name="T78" fmla="+- 0 1328 1073"/>
                              <a:gd name="T79" fmla="*/ 1328 h 365"/>
                              <a:gd name="T80" fmla="+- 0 1707 1432"/>
                              <a:gd name="T81" fmla="*/ T80 w 445"/>
                              <a:gd name="T82" fmla="+- 0 1291 1073"/>
                              <a:gd name="T83" fmla="*/ 1291 h 365"/>
                              <a:gd name="T84" fmla="+- 0 1666 1432"/>
                              <a:gd name="T85" fmla="*/ T84 w 445"/>
                              <a:gd name="T86" fmla="+- 0 1290 1073"/>
                              <a:gd name="T87" fmla="*/ 1290 h 365"/>
                              <a:gd name="T88" fmla="+- 0 1640 1432"/>
                              <a:gd name="T89" fmla="*/ T88 w 445"/>
                              <a:gd name="T90" fmla="+- 0 1321 1073"/>
                              <a:gd name="T91" fmla="*/ 1321 h 365"/>
                              <a:gd name="T92" fmla="+- 0 1659 1432"/>
                              <a:gd name="T93" fmla="*/ T92 w 445"/>
                              <a:gd name="T94" fmla="+- 0 1355 1073"/>
                              <a:gd name="T95" fmla="*/ 1355 h 365"/>
                              <a:gd name="T96" fmla="+- 0 1684 1432"/>
                              <a:gd name="T97" fmla="*/ T96 w 445"/>
                              <a:gd name="T98" fmla="+- 0 1386 1073"/>
                              <a:gd name="T99" fmla="*/ 1386 h 365"/>
                              <a:gd name="T100" fmla="+- 0 1673 1432"/>
                              <a:gd name="T101" fmla="*/ T100 w 445"/>
                              <a:gd name="T102" fmla="+- 0 1411 1073"/>
                              <a:gd name="T103" fmla="*/ 1411 h 365"/>
                              <a:gd name="T104" fmla="+- 0 1643 1432"/>
                              <a:gd name="T105" fmla="*/ T104 w 445"/>
                              <a:gd name="T106" fmla="+- 0 1422 1073"/>
                              <a:gd name="T107" fmla="*/ 1422 h 365"/>
                              <a:gd name="T108" fmla="+- 0 1610 1432"/>
                              <a:gd name="T109" fmla="*/ T108 w 445"/>
                              <a:gd name="T110" fmla="+- 0 1430 1073"/>
                              <a:gd name="T111" fmla="*/ 1430 h 365"/>
                              <a:gd name="T112" fmla="+- 0 1583 1432"/>
                              <a:gd name="T113" fmla="*/ T112 w 445"/>
                              <a:gd name="T114" fmla="+- 0 1436 1073"/>
                              <a:gd name="T115" fmla="*/ 1436 h 365"/>
                              <a:gd name="T116" fmla="+- 0 1571 1432"/>
                              <a:gd name="T117" fmla="*/ T116 w 445"/>
                              <a:gd name="T118" fmla="+- 0 1438 1073"/>
                              <a:gd name="T119" fmla="*/ 1438 h 365"/>
                              <a:gd name="T120" fmla="+- 0 1568 1432"/>
                              <a:gd name="T121" fmla="*/ T120 w 445"/>
                              <a:gd name="T122" fmla="+- 0 1417 1073"/>
                              <a:gd name="T123" fmla="*/ 1417 h 365"/>
                              <a:gd name="T124" fmla="+- 0 1563 1432"/>
                              <a:gd name="T125" fmla="*/ T124 w 445"/>
                              <a:gd name="T126" fmla="+- 0 1394 1073"/>
                              <a:gd name="T127" fmla="*/ 1394 h 365"/>
                              <a:gd name="T128" fmla="+- 0 1558 1432"/>
                              <a:gd name="T129" fmla="*/ T128 w 445"/>
                              <a:gd name="T130" fmla="+- 0 1371 1073"/>
                              <a:gd name="T131" fmla="*/ 1371 h 365"/>
                              <a:gd name="T132" fmla="+- 0 1552 1432"/>
                              <a:gd name="T133" fmla="*/ T132 w 445"/>
                              <a:gd name="T134" fmla="+- 0 1353 1073"/>
                              <a:gd name="T135" fmla="*/ 1353 h 365"/>
                              <a:gd name="T136" fmla="+- 0 1528 1432"/>
                              <a:gd name="T137" fmla="*/ T136 w 445"/>
                              <a:gd name="T138" fmla="+- 0 1341 1073"/>
                              <a:gd name="T139" fmla="*/ 1341 h 365"/>
                              <a:gd name="T140" fmla="+- 0 1497 1432"/>
                              <a:gd name="T141" fmla="*/ T140 w 445"/>
                              <a:gd name="T142" fmla="+- 0 1366 1073"/>
                              <a:gd name="T143" fmla="*/ 1366 h 365"/>
                              <a:gd name="T144" fmla="+- 0 1463 1432"/>
                              <a:gd name="T145" fmla="*/ T144 w 445"/>
                              <a:gd name="T146" fmla="+- 0 1386 1073"/>
                              <a:gd name="T147" fmla="*/ 1386 h 365"/>
                              <a:gd name="T148" fmla="+- 0 1432 1432"/>
                              <a:gd name="T149" fmla="*/ T148 w 445"/>
                              <a:gd name="T150" fmla="+- 0 1359 1073"/>
                              <a:gd name="T151" fmla="*/ 1359 h 365"/>
                              <a:gd name="T152" fmla="+- 0 1433 1432"/>
                              <a:gd name="T153" fmla="*/ T152 w 445"/>
                              <a:gd name="T154" fmla="+- 0 1318 1073"/>
                              <a:gd name="T155" fmla="*/ 1318 h 365"/>
                              <a:gd name="T156" fmla="+- 0 1470 1432"/>
                              <a:gd name="T157" fmla="*/ T156 w 445"/>
                              <a:gd name="T158" fmla="+- 0 1306 1073"/>
                              <a:gd name="T159" fmla="*/ 1306 h 365"/>
                              <a:gd name="T160" fmla="+- 0 1509 1432"/>
                              <a:gd name="T161" fmla="*/ T160 w 445"/>
                              <a:gd name="T162" fmla="+- 0 1300 1073"/>
                              <a:gd name="T163" fmla="*/ 1300 h 365"/>
                              <a:gd name="T164" fmla="+- 0 1517 1432"/>
                              <a:gd name="T165" fmla="*/ T164 w 445"/>
                              <a:gd name="T166" fmla="+- 0 1274 1073"/>
                              <a:gd name="T167" fmla="*/ 1274 h 365"/>
                              <a:gd name="T168" fmla="+- 0 1503 1432"/>
                              <a:gd name="T169" fmla="*/ T168 w 445"/>
                              <a:gd name="T170" fmla="+- 0 1247 1073"/>
                              <a:gd name="T171" fmla="*/ 1247 h 365"/>
                              <a:gd name="T172" fmla="+- 0 1486 1432"/>
                              <a:gd name="T173" fmla="*/ T172 w 445"/>
                              <a:gd name="T174" fmla="+- 0 1221 1073"/>
                              <a:gd name="T175" fmla="*/ 1221 h 365"/>
                              <a:gd name="T176" fmla="+- 0 1470 1432"/>
                              <a:gd name="T177" fmla="*/ T176 w 445"/>
                              <a:gd name="T178" fmla="+- 0 1201 1073"/>
                              <a:gd name="T179" fmla="*/ 1201 h 365"/>
                              <a:gd name="T180" fmla="+- 0 1464 1432"/>
                              <a:gd name="T181" fmla="*/ T180 w 445"/>
                              <a:gd name="T182" fmla="+- 0 1193 1073"/>
                              <a:gd name="T183" fmla="*/ 1193 h 365"/>
                              <a:gd name="T184" fmla="+- 0 1733 1432"/>
                              <a:gd name="T185" fmla="*/ T184 w 445"/>
                              <a:gd name="T186" fmla="+- 0 1073 1073"/>
                              <a:gd name="T187" fmla="*/ 1073 h 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45" h="365">
                                <a:moveTo>
                                  <a:pt x="301" y="0"/>
                                </a:moveTo>
                                <a:lnTo>
                                  <a:pt x="315" y="75"/>
                                </a:lnTo>
                                <a:lnTo>
                                  <a:pt x="348" y="106"/>
                                </a:lnTo>
                                <a:lnTo>
                                  <a:pt x="380" y="81"/>
                                </a:lnTo>
                                <a:lnTo>
                                  <a:pt x="413" y="61"/>
                                </a:lnTo>
                                <a:lnTo>
                                  <a:pt x="444" y="88"/>
                                </a:lnTo>
                                <a:lnTo>
                                  <a:pt x="443" y="129"/>
                                </a:lnTo>
                                <a:lnTo>
                                  <a:pt x="406" y="141"/>
                                </a:lnTo>
                                <a:lnTo>
                                  <a:pt x="367" y="148"/>
                                </a:lnTo>
                                <a:lnTo>
                                  <a:pt x="359" y="173"/>
                                </a:lnTo>
                                <a:lnTo>
                                  <a:pt x="368" y="190"/>
                                </a:lnTo>
                                <a:lnTo>
                                  <a:pt x="381" y="210"/>
                                </a:lnTo>
                                <a:lnTo>
                                  <a:pt x="395" y="229"/>
                                </a:lnTo>
                                <a:lnTo>
                                  <a:pt x="407" y="245"/>
                                </a:lnTo>
                                <a:lnTo>
                                  <a:pt x="375" y="271"/>
                                </a:lnTo>
                                <a:lnTo>
                                  <a:pt x="355" y="285"/>
                                </a:lnTo>
                                <a:lnTo>
                                  <a:pt x="339" y="294"/>
                                </a:lnTo>
                                <a:lnTo>
                                  <a:pt x="319" y="303"/>
                                </a:lnTo>
                                <a:lnTo>
                                  <a:pt x="294" y="295"/>
                                </a:lnTo>
                                <a:lnTo>
                                  <a:pt x="287" y="255"/>
                                </a:lnTo>
                                <a:lnTo>
                                  <a:pt x="275" y="218"/>
                                </a:lnTo>
                                <a:lnTo>
                                  <a:pt x="234" y="217"/>
                                </a:lnTo>
                                <a:lnTo>
                                  <a:pt x="208" y="248"/>
                                </a:lnTo>
                                <a:lnTo>
                                  <a:pt x="227" y="282"/>
                                </a:lnTo>
                                <a:lnTo>
                                  <a:pt x="252" y="313"/>
                                </a:lnTo>
                                <a:lnTo>
                                  <a:pt x="241" y="338"/>
                                </a:lnTo>
                                <a:lnTo>
                                  <a:pt x="211" y="349"/>
                                </a:lnTo>
                                <a:lnTo>
                                  <a:pt x="178" y="357"/>
                                </a:lnTo>
                                <a:lnTo>
                                  <a:pt x="151" y="363"/>
                                </a:lnTo>
                                <a:lnTo>
                                  <a:pt x="139" y="365"/>
                                </a:lnTo>
                                <a:lnTo>
                                  <a:pt x="136" y="344"/>
                                </a:lnTo>
                                <a:lnTo>
                                  <a:pt x="131" y="321"/>
                                </a:lnTo>
                                <a:lnTo>
                                  <a:pt x="126" y="298"/>
                                </a:lnTo>
                                <a:lnTo>
                                  <a:pt x="120" y="280"/>
                                </a:lnTo>
                                <a:lnTo>
                                  <a:pt x="96" y="268"/>
                                </a:lnTo>
                                <a:lnTo>
                                  <a:pt x="65" y="293"/>
                                </a:lnTo>
                                <a:lnTo>
                                  <a:pt x="31" y="313"/>
                                </a:lnTo>
                                <a:lnTo>
                                  <a:pt x="0" y="286"/>
                                </a:lnTo>
                                <a:lnTo>
                                  <a:pt x="1" y="245"/>
                                </a:lnTo>
                                <a:lnTo>
                                  <a:pt x="38" y="233"/>
                                </a:lnTo>
                                <a:lnTo>
                                  <a:pt x="77" y="227"/>
                                </a:lnTo>
                                <a:lnTo>
                                  <a:pt x="85" y="201"/>
                                </a:lnTo>
                                <a:lnTo>
                                  <a:pt x="71" y="174"/>
                                </a:lnTo>
                                <a:lnTo>
                                  <a:pt x="54" y="148"/>
                                </a:lnTo>
                                <a:lnTo>
                                  <a:pt x="38" y="128"/>
                                </a:lnTo>
                                <a:lnTo>
                                  <a:pt x="32" y="120"/>
                                </a:lnTo>
                                <a:lnTo>
                                  <a:pt x="301" y="0"/>
                                </a:lnTo>
                                <a:close/>
                              </a:path>
                            </a:pathLst>
                          </a:custGeom>
                          <a:noFill/>
                          <a:ln w="10890">
                            <a:solidFill>
                              <a:srgbClr val="FFFFFF"/>
                            </a:solidFill>
                            <a:prstDash val="solid"/>
                            <a:round/>
                          </a:ln>
                        </wps:spPr>
                        <wps:bodyPr rot="0" vert="horz" wrap="square" lIns="91440" tIns="45720" rIns="91440" bIns="45720" anchor="t" anchorCtr="0" upright="1">
                          <a:noAutofit/>
                        </wps:bodyPr>
                      </wps:wsp>
                      <pic:pic xmlns:pic="http://schemas.openxmlformats.org/drawingml/2006/picture">
                        <pic:nvPicPr>
                          <pic:cNvPr id="1435" name="Picture 129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1732" y="964"/>
                            <a:ext cx="387" cy="390"/>
                          </a:xfrm>
                          <a:prstGeom prst="rect">
                            <a:avLst/>
                          </a:prstGeom>
                          <a:noFill/>
                          <a:ln>
                            <a:noFill/>
                          </a:ln>
                        </pic:spPr>
                      </pic:pic>
                      <wps:wsp>
                        <wps:cNvPr id="1436" name="Freeform 1290"/>
                        <wps:cNvSpPr/>
                        <wps:spPr bwMode="auto">
                          <a:xfrm>
                            <a:off x="1732" y="964"/>
                            <a:ext cx="387" cy="390"/>
                          </a:xfrm>
                          <a:custGeom>
                            <a:avLst/>
                            <a:gdLst>
                              <a:gd name="T0" fmla="+- 0 2082 1733"/>
                              <a:gd name="T1" fmla="*/ T0 w 387"/>
                              <a:gd name="T2" fmla="+- 0 1210 965"/>
                              <a:gd name="T3" fmla="*/ 1210 h 390"/>
                              <a:gd name="T4" fmla="+- 0 2070 1733"/>
                              <a:gd name="T5" fmla="*/ T4 w 387"/>
                              <a:gd name="T6" fmla="+- 0 1193 965"/>
                              <a:gd name="T7" fmla="*/ 1193 h 390"/>
                              <a:gd name="T8" fmla="+- 0 2056 1733"/>
                              <a:gd name="T9" fmla="*/ T8 w 387"/>
                              <a:gd name="T10" fmla="+- 0 1174 965"/>
                              <a:gd name="T11" fmla="*/ 1174 h 390"/>
                              <a:gd name="T12" fmla="+- 0 2043 1733"/>
                              <a:gd name="T13" fmla="*/ T12 w 387"/>
                              <a:gd name="T14" fmla="+- 0 1155 965"/>
                              <a:gd name="T15" fmla="*/ 1155 h 390"/>
                              <a:gd name="T16" fmla="+- 0 2034 1733"/>
                              <a:gd name="T17" fmla="*/ T16 w 387"/>
                              <a:gd name="T18" fmla="+- 0 1138 965"/>
                              <a:gd name="T19" fmla="*/ 1138 h 390"/>
                              <a:gd name="T20" fmla="+- 0 2042 1733"/>
                              <a:gd name="T21" fmla="*/ T20 w 387"/>
                              <a:gd name="T22" fmla="+- 0 1112 965"/>
                              <a:gd name="T23" fmla="*/ 1112 h 390"/>
                              <a:gd name="T24" fmla="+- 0 2081 1733"/>
                              <a:gd name="T25" fmla="*/ T24 w 387"/>
                              <a:gd name="T26" fmla="+- 0 1105 965"/>
                              <a:gd name="T27" fmla="*/ 1105 h 390"/>
                              <a:gd name="T28" fmla="+- 0 2118 1733"/>
                              <a:gd name="T29" fmla="*/ T28 w 387"/>
                              <a:gd name="T30" fmla="+- 0 1093 965"/>
                              <a:gd name="T31" fmla="*/ 1093 h 390"/>
                              <a:gd name="T32" fmla="+- 0 2119 1733"/>
                              <a:gd name="T33" fmla="*/ T32 w 387"/>
                              <a:gd name="T34" fmla="+- 0 1052 965"/>
                              <a:gd name="T35" fmla="*/ 1052 h 390"/>
                              <a:gd name="T36" fmla="+- 0 2088 1733"/>
                              <a:gd name="T37" fmla="*/ T36 w 387"/>
                              <a:gd name="T38" fmla="+- 0 1026 965"/>
                              <a:gd name="T39" fmla="*/ 1026 h 390"/>
                              <a:gd name="T40" fmla="+- 0 2055 1733"/>
                              <a:gd name="T41" fmla="*/ T40 w 387"/>
                              <a:gd name="T42" fmla="+- 0 1045 965"/>
                              <a:gd name="T43" fmla="*/ 1045 h 390"/>
                              <a:gd name="T44" fmla="+- 0 2023 1733"/>
                              <a:gd name="T45" fmla="*/ T44 w 387"/>
                              <a:gd name="T46" fmla="+- 0 1070 965"/>
                              <a:gd name="T47" fmla="*/ 1070 h 390"/>
                              <a:gd name="T48" fmla="+- 0 1999 1733"/>
                              <a:gd name="T49" fmla="*/ T48 w 387"/>
                              <a:gd name="T50" fmla="+- 0 1059 965"/>
                              <a:gd name="T51" fmla="*/ 1059 h 390"/>
                              <a:gd name="T52" fmla="+- 0 1989 1733"/>
                              <a:gd name="T53" fmla="*/ T52 w 387"/>
                              <a:gd name="T54" fmla="+- 0 1031 965"/>
                              <a:gd name="T55" fmla="*/ 1031 h 390"/>
                              <a:gd name="T56" fmla="+- 0 1981 1733"/>
                              <a:gd name="T57" fmla="*/ T56 w 387"/>
                              <a:gd name="T58" fmla="+- 0 1000 965"/>
                              <a:gd name="T59" fmla="*/ 1000 h 390"/>
                              <a:gd name="T60" fmla="+- 0 1977 1733"/>
                              <a:gd name="T61" fmla="*/ T60 w 387"/>
                              <a:gd name="T62" fmla="+- 0 975 965"/>
                              <a:gd name="T63" fmla="*/ 975 h 390"/>
                              <a:gd name="T64" fmla="+- 0 1975 1733"/>
                              <a:gd name="T65" fmla="*/ T64 w 387"/>
                              <a:gd name="T66" fmla="+- 0 965 965"/>
                              <a:gd name="T67" fmla="*/ 965 h 390"/>
                              <a:gd name="T68" fmla="+- 0 1733 1733"/>
                              <a:gd name="T69" fmla="*/ T68 w 387"/>
                              <a:gd name="T70" fmla="+- 0 1073 965"/>
                              <a:gd name="T71" fmla="*/ 1073 h 390"/>
                              <a:gd name="T72" fmla="+- 0 1747 1733"/>
                              <a:gd name="T73" fmla="*/ T72 w 387"/>
                              <a:gd name="T74" fmla="+- 0 1148 965"/>
                              <a:gd name="T75" fmla="*/ 1148 h 390"/>
                              <a:gd name="T76" fmla="+- 0 1780 1733"/>
                              <a:gd name="T77" fmla="*/ T76 w 387"/>
                              <a:gd name="T78" fmla="+- 0 1179 965"/>
                              <a:gd name="T79" fmla="*/ 1179 h 390"/>
                              <a:gd name="T80" fmla="+- 0 1812 1733"/>
                              <a:gd name="T81" fmla="*/ T80 w 387"/>
                              <a:gd name="T82" fmla="+- 0 1154 965"/>
                              <a:gd name="T83" fmla="*/ 1154 h 390"/>
                              <a:gd name="T84" fmla="+- 0 1845 1733"/>
                              <a:gd name="T85" fmla="*/ T84 w 387"/>
                              <a:gd name="T86" fmla="+- 0 1134 965"/>
                              <a:gd name="T87" fmla="*/ 1134 h 390"/>
                              <a:gd name="T88" fmla="+- 0 1876 1733"/>
                              <a:gd name="T89" fmla="*/ T88 w 387"/>
                              <a:gd name="T90" fmla="+- 0 1161 965"/>
                              <a:gd name="T91" fmla="*/ 1161 h 390"/>
                              <a:gd name="T92" fmla="+- 0 1875 1733"/>
                              <a:gd name="T93" fmla="*/ T92 w 387"/>
                              <a:gd name="T94" fmla="+- 0 1202 965"/>
                              <a:gd name="T95" fmla="*/ 1202 h 390"/>
                              <a:gd name="T96" fmla="+- 0 1838 1733"/>
                              <a:gd name="T97" fmla="*/ T96 w 387"/>
                              <a:gd name="T98" fmla="+- 0 1214 965"/>
                              <a:gd name="T99" fmla="*/ 1214 h 390"/>
                              <a:gd name="T100" fmla="+- 0 1799 1733"/>
                              <a:gd name="T101" fmla="*/ T100 w 387"/>
                              <a:gd name="T102" fmla="+- 0 1221 965"/>
                              <a:gd name="T103" fmla="*/ 1221 h 390"/>
                              <a:gd name="T104" fmla="+- 0 1791 1733"/>
                              <a:gd name="T105" fmla="*/ T104 w 387"/>
                              <a:gd name="T106" fmla="+- 0 1246 965"/>
                              <a:gd name="T107" fmla="*/ 1246 h 390"/>
                              <a:gd name="T108" fmla="+- 0 1800 1733"/>
                              <a:gd name="T109" fmla="*/ T108 w 387"/>
                              <a:gd name="T110" fmla="+- 0 1263 965"/>
                              <a:gd name="T111" fmla="*/ 1263 h 390"/>
                              <a:gd name="T112" fmla="+- 0 1813 1733"/>
                              <a:gd name="T113" fmla="*/ T112 w 387"/>
                              <a:gd name="T114" fmla="+- 0 1283 965"/>
                              <a:gd name="T115" fmla="*/ 1283 h 390"/>
                              <a:gd name="T116" fmla="+- 0 1827 1733"/>
                              <a:gd name="T117" fmla="*/ T116 w 387"/>
                              <a:gd name="T118" fmla="+- 0 1302 965"/>
                              <a:gd name="T119" fmla="*/ 1302 h 390"/>
                              <a:gd name="T120" fmla="+- 0 1839 1733"/>
                              <a:gd name="T121" fmla="*/ T120 w 387"/>
                              <a:gd name="T122" fmla="+- 0 1318 965"/>
                              <a:gd name="T123" fmla="*/ 1318 h 390"/>
                              <a:gd name="T124" fmla="+- 0 1856 1733"/>
                              <a:gd name="T125" fmla="*/ T124 w 387"/>
                              <a:gd name="T126" fmla="+- 0 1306 965"/>
                              <a:gd name="T127" fmla="*/ 1306 h 390"/>
                              <a:gd name="T128" fmla="+- 0 1876 1733"/>
                              <a:gd name="T129" fmla="*/ T128 w 387"/>
                              <a:gd name="T130" fmla="+- 0 1291 965"/>
                              <a:gd name="T131" fmla="*/ 1291 h 390"/>
                              <a:gd name="T132" fmla="+- 0 1896 1733"/>
                              <a:gd name="T133" fmla="*/ T132 w 387"/>
                              <a:gd name="T134" fmla="+- 0 1277 965"/>
                              <a:gd name="T135" fmla="*/ 1277 h 390"/>
                              <a:gd name="T136" fmla="+- 0 1914 1733"/>
                              <a:gd name="T137" fmla="*/ T136 w 387"/>
                              <a:gd name="T138" fmla="+- 0 1268 965"/>
                              <a:gd name="T139" fmla="*/ 1268 h 390"/>
                              <a:gd name="T140" fmla="+- 0 1939 1733"/>
                              <a:gd name="T141" fmla="*/ T140 w 387"/>
                              <a:gd name="T142" fmla="+- 0 1276 965"/>
                              <a:gd name="T143" fmla="*/ 1276 h 390"/>
                              <a:gd name="T144" fmla="+- 0 1946 1733"/>
                              <a:gd name="T145" fmla="*/ T144 w 387"/>
                              <a:gd name="T146" fmla="+- 0 1316 965"/>
                              <a:gd name="T147" fmla="*/ 1316 h 390"/>
                              <a:gd name="T148" fmla="+- 0 1958 1733"/>
                              <a:gd name="T149" fmla="*/ T148 w 387"/>
                              <a:gd name="T150" fmla="+- 0 1353 965"/>
                              <a:gd name="T151" fmla="*/ 1353 h 390"/>
                              <a:gd name="T152" fmla="+- 0 1998 1733"/>
                              <a:gd name="T153" fmla="*/ T152 w 387"/>
                              <a:gd name="T154" fmla="+- 0 1354 965"/>
                              <a:gd name="T155" fmla="*/ 1354 h 390"/>
                              <a:gd name="T156" fmla="+- 0 2025 1733"/>
                              <a:gd name="T157" fmla="*/ T156 w 387"/>
                              <a:gd name="T158" fmla="+- 0 1323 965"/>
                              <a:gd name="T159" fmla="*/ 1323 h 390"/>
                              <a:gd name="T160" fmla="+- 0 2005 1733"/>
                              <a:gd name="T161" fmla="*/ T160 w 387"/>
                              <a:gd name="T162" fmla="+- 0 1289 965"/>
                              <a:gd name="T163" fmla="*/ 1289 h 390"/>
                              <a:gd name="T164" fmla="+- 0 1981 1733"/>
                              <a:gd name="T165" fmla="*/ T164 w 387"/>
                              <a:gd name="T166" fmla="+- 0 1258 965"/>
                              <a:gd name="T167" fmla="*/ 1258 h 390"/>
                              <a:gd name="T168" fmla="+- 0 1992 1733"/>
                              <a:gd name="T169" fmla="*/ T168 w 387"/>
                              <a:gd name="T170" fmla="+- 0 1233 965"/>
                              <a:gd name="T171" fmla="*/ 1233 h 390"/>
                              <a:gd name="T172" fmla="+- 0 2020 1733"/>
                              <a:gd name="T173" fmla="*/ T172 w 387"/>
                              <a:gd name="T174" fmla="+- 0 1223 965"/>
                              <a:gd name="T175" fmla="*/ 1223 h 390"/>
                              <a:gd name="T176" fmla="+- 0 2050 1733"/>
                              <a:gd name="T177" fmla="*/ T176 w 387"/>
                              <a:gd name="T178" fmla="+- 0 1216 965"/>
                              <a:gd name="T179" fmla="*/ 1216 h 390"/>
                              <a:gd name="T180" fmla="+- 0 2074 1733"/>
                              <a:gd name="T181" fmla="*/ T180 w 387"/>
                              <a:gd name="T182" fmla="+- 0 1212 965"/>
                              <a:gd name="T183" fmla="*/ 1212 h 390"/>
                              <a:gd name="T184" fmla="+- 0 2084 1733"/>
                              <a:gd name="T185" fmla="*/ T184 w 387"/>
                              <a:gd name="T186" fmla="+- 0 1210 965"/>
                              <a:gd name="T187" fmla="*/ 1210 h 390"/>
                              <a:gd name="T188" fmla="+- 0 2082 1733"/>
                              <a:gd name="T189" fmla="*/ T188 w 387"/>
                              <a:gd name="T190" fmla="+- 0 1210 965"/>
                              <a:gd name="T191" fmla="*/ 1210 h 3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87" h="390">
                                <a:moveTo>
                                  <a:pt x="349" y="245"/>
                                </a:moveTo>
                                <a:lnTo>
                                  <a:pt x="337" y="228"/>
                                </a:lnTo>
                                <a:lnTo>
                                  <a:pt x="323" y="209"/>
                                </a:lnTo>
                                <a:lnTo>
                                  <a:pt x="310" y="190"/>
                                </a:lnTo>
                                <a:lnTo>
                                  <a:pt x="301" y="173"/>
                                </a:lnTo>
                                <a:lnTo>
                                  <a:pt x="309" y="147"/>
                                </a:lnTo>
                                <a:lnTo>
                                  <a:pt x="348" y="140"/>
                                </a:lnTo>
                                <a:lnTo>
                                  <a:pt x="385" y="128"/>
                                </a:lnTo>
                                <a:lnTo>
                                  <a:pt x="386" y="87"/>
                                </a:lnTo>
                                <a:lnTo>
                                  <a:pt x="355" y="61"/>
                                </a:lnTo>
                                <a:lnTo>
                                  <a:pt x="322" y="80"/>
                                </a:lnTo>
                                <a:lnTo>
                                  <a:pt x="290" y="105"/>
                                </a:lnTo>
                                <a:lnTo>
                                  <a:pt x="266" y="94"/>
                                </a:lnTo>
                                <a:lnTo>
                                  <a:pt x="256" y="66"/>
                                </a:lnTo>
                                <a:lnTo>
                                  <a:pt x="248" y="35"/>
                                </a:lnTo>
                                <a:lnTo>
                                  <a:pt x="244" y="10"/>
                                </a:lnTo>
                                <a:lnTo>
                                  <a:pt x="242" y="0"/>
                                </a:lnTo>
                                <a:lnTo>
                                  <a:pt x="0" y="108"/>
                                </a:lnTo>
                                <a:lnTo>
                                  <a:pt x="14" y="183"/>
                                </a:lnTo>
                                <a:lnTo>
                                  <a:pt x="47" y="214"/>
                                </a:lnTo>
                                <a:lnTo>
                                  <a:pt x="79" y="189"/>
                                </a:lnTo>
                                <a:lnTo>
                                  <a:pt x="112" y="169"/>
                                </a:lnTo>
                                <a:lnTo>
                                  <a:pt x="143" y="196"/>
                                </a:lnTo>
                                <a:lnTo>
                                  <a:pt x="142" y="237"/>
                                </a:lnTo>
                                <a:lnTo>
                                  <a:pt x="105" y="249"/>
                                </a:lnTo>
                                <a:lnTo>
                                  <a:pt x="66" y="256"/>
                                </a:lnTo>
                                <a:lnTo>
                                  <a:pt x="58" y="281"/>
                                </a:lnTo>
                                <a:lnTo>
                                  <a:pt x="67" y="298"/>
                                </a:lnTo>
                                <a:lnTo>
                                  <a:pt x="80" y="318"/>
                                </a:lnTo>
                                <a:lnTo>
                                  <a:pt x="94" y="337"/>
                                </a:lnTo>
                                <a:lnTo>
                                  <a:pt x="106" y="353"/>
                                </a:lnTo>
                                <a:lnTo>
                                  <a:pt x="123" y="341"/>
                                </a:lnTo>
                                <a:lnTo>
                                  <a:pt x="143" y="326"/>
                                </a:lnTo>
                                <a:lnTo>
                                  <a:pt x="163" y="312"/>
                                </a:lnTo>
                                <a:lnTo>
                                  <a:pt x="181" y="303"/>
                                </a:lnTo>
                                <a:lnTo>
                                  <a:pt x="206" y="311"/>
                                </a:lnTo>
                                <a:lnTo>
                                  <a:pt x="213" y="351"/>
                                </a:lnTo>
                                <a:lnTo>
                                  <a:pt x="225" y="388"/>
                                </a:lnTo>
                                <a:lnTo>
                                  <a:pt x="265" y="389"/>
                                </a:lnTo>
                                <a:lnTo>
                                  <a:pt x="292" y="358"/>
                                </a:lnTo>
                                <a:lnTo>
                                  <a:pt x="272" y="324"/>
                                </a:lnTo>
                                <a:lnTo>
                                  <a:pt x="248" y="293"/>
                                </a:lnTo>
                                <a:lnTo>
                                  <a:pt x="259" y="268"/>
                                </a:lnTo>
                                <a:lnTo>
                                  <a:pt x="287" y="258"/>
                                </a:lnTo>
                                <a:lnTo>
                                  <a:pt x="317" y="251"/>
                                </a:lnTo>
                                <a:lnTo>
                                  <a:pt x="341" y="247"/>
                                </a:lnTo>
                                <a:lnTo>
                                  <a:pt x="351" y="245"/>
                                </a:lnTo>
                                <a:lnTo>
                                  <a:pt x="349" y="245"/>
                                </a:lnTo>
                                <a:close/>
                              </a:path>
                            </a:pathLst>
                          </a:custGeom>
                          <a:noFill/>
                          <a:ln w="10884">
                            <a:solidFill>
                              <a:srgbClr val="FFFFFF"/>
                            </a:solidFill>
                            <a:prstDash val="solid"/>
                            <a:round/>
                          </a:ln>
                        </wps:spPr>
                        <wps:bodyPr rot="0" vert="horz" wrap="square" lIns="91440" tIns="45720" rIns="91440" bIns="45720" anchor="t" anchorCtr="0" upright="1">
                          <a:noAutofit/>
                        </wps:bodyPr>
                      </wps:wsp>
                    </wpg:wgp>
                  </a:graphicData>
                </a:graphic>
              </wp:anchor>
            </w:drawing>
          </mc:Choice>
          <mc:Fallback>
            <w:pict>
              <v:group id="Group 1289" o:spid="_x0000_s1026" o:spt="203" style="position:absolute;left:0pt;margin-left:71.15pt;margin-top:47.8pt;height:37.6pt;width:35.25pt;mso-position-horizontal-relative:page;z-index:251717632;mso-width-relative:page;mso-height-relative:page;" coordorigin="1423,956" coordsize="705,752" o:gfxdata="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">
                <o:lock v:ext="edit" aspectratio="f"/>
                <v:shape id="AutoShape 1294" o:spid="_x0000_s1026" o:spt="100" style="position:absolute;left:1571;top:1289;height:419;width:387;" fillcolor="#7DCDF1" filled="t" stroked="f" coordsize="387,419" o:gfxdata="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mFEQmtwAAAN0AAAAP&#10;AAAAAAAAAAEAIAAAACIAAABkcnMvZG93bnJldi54bWxQSwECFAAUAAAACACHTuJAMy8FnjsAAAA5&#10;AAAAEAAAAAAAAAABACAAAAAGAQAAZHJzL3NoYXBleG1sLnhtbFBLBQYAAAAABgAGAFsBAACwAwAA&#10;AAA=&#10;" path="m233,210l132,210,158,232,157,267,128,282,96,295,88,323,99,359,109,390,117,411,120,419,387,299,375,273,365,255,355,237,347,225,250,225,233,210xm95,0l69,31,88,65,113,97,102,121,72,132,39,141,12,146,0,148,29,199,37,214,47,231,71,242,101,224,132,210,233,210,224,202,225,168,256,155,290,144,298,119,287,86,180,86,155,78,148,39,136,1,95,0xm312,198l281,213,250,225,347,225,339,211,312,198xm268,29l236,54,216,69,200,78,180,86,287,86,279,62,268,29xe">
                  <v:path o:connectlocs="233,1499;132,1499;158,1521;157,1556;128,1571;96,1584;88,1612;99,1648;109,1679;117,1700;120,1708;387,1588;375,1562;365,1544;355,1526;347,1514;250,1514;233,1499;95,1289;69,1320;88,1354;113,1386;102,1410;72,1421;39,1430;12,1435;0,1437;29,1488;37,1503;47,1520;71,1531;101,1513;132,1499;233,1499;224,1491;225,1457;256,1444;290,1433;298,1408;287,1375;180,1375;155,1367;148,1328;136,1290;95,1289;312,1487;281,1502;250,1514;347,1514;339,1500;312,1487;268,1318;236,1343;216,1358;200,1367;180,1375;287,1375;279,1351;268,1318" o:connectangles="0,0,0,0,0,0,0,0,0,0,0,0,0,0,0,0,0,0,0,0,0,0,0,0,0,0,0,0,0,0,0,0,0,0,0,0,0,0,0,0,0,0,0,0,0,0,0,0,0,0,0,0,0,0,0,0,0,0,0"/>
                  <v:fill on="t" focussize="0,0"/>
                  <v:stroke on="f"/>
                  <v:imagedata o:title=""/>
                  <o:lock v:ext="edit" aspectratio="f"/>
                </v:shape>
                <v:shape id="AutoShape 1293" o:spid="_x0000_s1026" o:spt="100" style="position:absolute;left:1431;top:1072;height:365;width:445;" fillcolor="#4994D0" filled="t" stroked="f" coordsize="445,365" o:gfxdata="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gJLzvQAA&#10;AN0AAAAPAAAAAAAAAAEAIAAAACIAAABkcnMvZG93bnJldi54bWxQSwECFAAUAAAACACHTuJAMy8F&#10;njsAAAA5AAAAEAAAAAAAAAABACAAAAAMAQAAZHJzL3NoYXBleG1sLnhtbFBLBQYAAAAABgAGAFsB&#10;AAC2AwAAAAA=&#10;" path="m220,268l96,268,120,279,126,297,131,320,136,344,139,364,151,362,178,357,211,348,241,337,252,313,227,281,220,268xm301,0l32,120,38,128,54,148,71,174,85,201,77,226,38,233,1,245,0,286,31,313,64,293,96,268,220,268,208,247,234,216,386,216,381,209,368,190,359,173,367,147,406,140,443,128,444,105,348,105,324,94,315,74,309,58,305,36,301,0xm386,216l234,216,275,217,287,255,294,294,319,302,339,294,355,285,375,270,407,245,395,228,386,216xm413,61l380,80,348,105,444,105,444,87,413,61xe">
                  <v:path o:connectlocs="220,1341;96,1341;120,1352;126,1370;131,1393;136,1417;139,1437;151,1435;178,1430;211,1421;241,1410;252,1386;227,1354;220,1341;301,1073;32,1193;38,1201;54,1221;71,1247;85,1274;77,1299;38,1306;1,1318;0,1359;31,1386;64,1366;96,1341;220,1341;208,1320;234,1289;386,1289;381,1282;368,1263;359,1246;367,1220;406,1213;443,1201;444,1178;348,1178;324,1167;315,1147;309,1131;305,1109;301,1073;386,1289;234,1289;275,1290;287,1328;294,1367;319,1375;339,1367;355,1358;375,1343;407,1318;395,1301;386,1289;413,1134;380,1153;348,1178;444,1178;444,1160;413,1134" o:connectangles="0,0,0,0,0,0,0,0,0,0,0,0,0,0,0,0,0,0,0,0,0,0,0,0,0,0,0,0,0,0,0,0,0,0,0,0,0,0,0,0,0,0,0,0,0,0,0,0,0,0,0,0,0,0,0,0,0,0,0,0,0,0"/>
                  <v:fill on="t" focussize="0,0"/>
                  <v:stroke on="f"/>
                  <v:imagedata o:title=""/>
                  <o:lock v:ext="edit" aspectratio="f"/>
                </v:shape>
                <v:shape id="Freeform 1292" o:spid="_x0000_s1026" o:spt="100" style="position:absolute;left:1431;top:1073;height:365;width:445;" filled="f" stroked="t" coordsize="445,365" o:gfxdata="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prRu8AAAA&#10;3QAAAA8AAAAAAAAAAQAgAAAAIgAAAGRycy9kb3ducmV2LnhtbFBLAQIUABQAAAAIAIdO4kAzLwWe&#10;OwAAADkAAAAQAAAAAAAAAAEAIAAAAAsBAABkcnMvc2hhcGV4bWwueG1sUEsFBgAAAAAGAAYAWwEA&#10;ALUDAAAAAA==&#10;" path="m301,0l315,75,348,106,380,81,413,61,444,88,443,129,406,141,367,148,359,173,368,190,381,210,395,229,407,245,375,271,355,285,339,294,319,303,294,295,287,255,275,218,234,217,208,248,227,282,252,313,241,338,211,349,178,357,151,363,139,365,136,344,131,321,126,298,120,280,96,268,65,293,31,313,0,286,1,245,38,233,77,227,85,201,71,174,54,148,38,128,32,120,301,0xe">
                  <v:path o:connectlocs="301,1073;315,1148;348,1179;380,1154;413,1134;444,1161;443,1202;406,1214;367,1221;359,1246;368,1263;381,1283;395,1302;407,1318;375,1344;355,1358;339,1367;319,1376;294,1368;287,1328;275,1291;234,1290;208,1321;227,1355;252,1386;241,1411;211,1422;178,1430;151,1436;139,1438;136,1417;131,1394;126,1371;120,1353;96,1341;65,1366;31,1386;0,1359;1,1318;38,1306;77,1300;85,1274;71,1247;54,1221;38,1201;32,1193;301,1073" o:connectangles="0,0,0,0,0,0,0,0,0,0,0,0,0,0,0,0,0,0,0,0,0,0,0,0,0,0,0,0,0,0,0,0,0,0,0,0,0,0,0,0,0,0,0,0,0,0,0"/>
                  <v:fill on="f" focussize="0,0"/>
                  <v:stroke weight="0.85748031496063pt" color="#FFFFFF" joinstyle="round"/>
                  <v:imagedata o:title=""/>
                  <o:lock v:ext="edit" aspectratio="f"/>
                </v:shape>
                <v:shape id="Picture 1291" o:spid="_x0000_s1026" o:spt="75" type="#_x0000_t75" style="position:absolute;left:1732;top:964;height:390;width:387;" filled="f" o:preferrelative="t" stroked="f" coordsize="21600,21600" o:gfxdata="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F54dLsAAADd&#10;AAAADwAAAAAAAAABACAAAAAiAAAAZHJzL2Rvd25yZXYueG1sUEsBAhQAFAAAAAgAh07iQDMvBZ47&#10;AAAAOQAAABAAAAAAAAAAAQAgAAAACgEAAGRycy9zaGFwZXhtbC54bWxQSwUGAAAAAAYABgBbAQAA&#10;tAMAAAAA&#10;">
                  <v:fill on="f" focussize="0,0"/>
                  <v:stroke on="f"/>
                  <v:imagedata r:id="rId14" o:title=""/>
                  <o:lock v:ext="edit" aspectratio="t"/>
                </v:shape>
                <v:shape id="Freeform 1290" o:spid="_x0000_s1026" o:spt="100" style="position:absolute;left:1732;top:964;height:390;width:387;" filled="f" stroked="t" coordsize="387,390" o:gfxdata="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G88sL4A&#10;AADdAAAADwAAAAAAAAABACAAAAAiAAAAZHJzL2Rvd25yZXYueG1sUEsBAhQAFAAAAAgAh07iQDMv&#10;BZ47AAAAOQAAABAAAAAAAAAAAQAgAAAADQEAAGRycy9zaGFwZXhtbC54bWxQSwUGAAAAAAYABgBb&#10;AQAAtwMAAAAA&#10;" path="m349,245l337,228,323,209,310,190,301,173,309,147,348,140,385,128,386,87,355,61,322,80,290,105,266,94,256,66,248,35,244,10,242,0,0,108,14,183,47,214,79,189,112,169,143,196,142,237,105,249,66,256,58,281,67,298,80,318,94,337,106,353,123,341,143,326,163,312,181,303,206,311,213,351,225,388,265,389,292,358,272,324,248,293,259,268,287,258,317,251,341,247,351,245,349,245xe">
                  <v:path o:connectlocs="349,1210;337,1193;323,1174;310,1155;301,1138;309,1112;348,1105;385,1093;386,1052;355,1026;322,1045;290,1070;266,1059;256,1031;248,1000;244,975;242,965;0,1073;14,1148;47,1179;79,1154;112,1134;143,1161;142,1202;105,1214;66,1221;58,1246;67,1263;80,1283;94,1302;106,1318;123,1306;143,1291;163,1277;181,1268;206,1276;213,1316;225,1353;265,1354;292,1323;272,1289;248,1258;259,1233;287,1223;317,1216;341,1212;351,1210;349,1210" o:connectangles="0,0,0,0,0,0,0,0,0,0,0,0,0,0,0,0,0,0,0,0,0,0,0,0,0,0,0,0,0,0,0,0,0,0,0,0,0,0,0,0,0,0,0,0,0,0,0,0"/>
                  <v:fill on="f" focussize="0,0"/>
                  <v:stroke weight="0.857007874015748pt" color="#FFFFFF" joinstyle="round"/>
                  <v:imagedata o:title=""/>
                  <o:lock v:ext="edit" aspectratio="f"/>
                </v:shape>
              </v:group>
            </w:pict>
          </mc:Fallback>
        </mc:AlternateContent>
      </w:r>
      <w:bookmarkStart w:id="11" w:name="_TOC_250048"/>
      <w:r>
        <w:t>Anti-virus</w:t>
      </w:r>
      <w:r>
        <w:rPr>
          <w:spacing w:val="-1"/>
        </w:rPr>
        <w:t xml:space="preserve"> </w:t>
      </w:r>
      <w:bookmarkEnd w:id="11"/>
      <w:r>
        <w:t>software</w:t>
      </w:r>
    </w:p>
    <w:p>
      <w:pPr>
        <w:pStyle w:val="9"/>
        <w:rPr>
          <w:sz w:val="20"/>
        </w:rPr>
      </w:pPr>
    </w:p>
    <w:p>
      <w:pPr>
        <w:pStyle w:val="9"/>
        <w:spacing w:before="3"/>
        <w:rPr>
          <w:sz w:val="11"/>
        </w:rPr>
      </w:pPr>
      <w:r>
        <mc:AlternateContent>
          <mc:Choice Requires="wps">
            <w:drawing>
              <wp:anchor distT="0" distB="0" distL="0" distR="0" simplePos="0" relativeHeight="251671552"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430" name="Line 1288"/>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288" o:spid="_x0000_s1026" o:spt="20" style="position:absolute;left:0pt;margin-left:126.05pt;margin-top:8.95pt;height:0pt;width:399.9pt;mso-position-horizontal-relative:page;mso-wrap-distance-bottom:0pt;mso-wrap-distance-top:0pt;z-index:251671552;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2JGBzdcAAAAKAQAADwAAAAAA&#10;AAABACAAAAAiAAAAZHJzL2Rvd25yZXYueG1sUEsBAhQAFAAAAAgAh07iQE03XavbAQAAvwMAAA4A&#10;AAAAAAAAAQAgAAAAJgEAAGRycy9lMm9Eb2MueG1sUEsFBgAAAAAGAAYAWQEAAHMFA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51"/>
        <w:jc w:val="both"/>
      </w:pPr>
      <w:r>
        <w:t>Antivirus or anti-virus software is used to prevent, detect, and remove malware, including but not limited to computer viruses, computer worms, trojan horses, spyware and adware. In order to be effective, anti-virus software should be regularly updated - otherwise it will fail to give protection against new viruses.</w:t>
      </w:r>
    </w:p>
    <w:p>
      <w:pPr>
        <w:pStyle w:val="9"/>
        <w:spacing w:line="20" w:lineRule="exact"/>
        <w:ind w:left="1211"/>
        <w:rPr>
          <w:sz w:val="2"/>
        </w:rPr>
      </w:pPr>
      <w:r>
        <w:rPr>
          <w:sz w:val="2"/>
        </w:rPr>
        <mc:AlternateContent>
          <mc:Choice Requires="wpg">
            <w:drawing>
              <wp:inline distT="0" distB="0" distL="0" distR="0">
                <wp:extent cx="5078730" cy="12700"/>
                <wp:effectExtent l="13335" t="3175" r="13335" b="3175"/>
                <wp:docPr id="1428" name="Group 1286"/>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429" name="Line 1287"/>
                        <wps:cNvCnPr>
                          <a:cxnSpLocks noChangeShapeType="1"/>
                        </wps:cNvCnPr>
                        <wps:spPr bwMode="auto">
                          <a:xfrm>
                            <a:off x="0" y="10"/>
                            <a:ext cx="7998" cy="0"/>
                          </a:xfrm>
                          <a:prstGeom prst="line">
                            <a:avLst/>
                          </a:prstGeom>
                          <a:noFill/>
                          <a:ln w="12191">
                            <a:solidFill>
                              <a:srgbClr val="4894D0"/>
                            </a:solidFill>
                            <a:prstDash val="solid"/>
                            <a:round/>
                          </a:ln>
                        </wps:spPr>
                        <wps:bodyPr/>
                      </wps:wsp>
                    </wpg:wgp>
                  </a:graphicData>
                </a:graphic>
              </wp:inline>
            </w:drawing>
          </mc:Choice>
          <mc:Fallback>
            <w:pict>
              <v:group id="Group 1286"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DIVsF+OAIAAOkEAAAOAAAAAAAAAAEAIAAAACQBAABkcnMvZTJv&#10;RG9jLnhtbFBLBQYAAAAABgAGAFkBAADOBQAAAAA=&#10;">
                <o:lock v:ext="edit" aspectratio="f"/>
                <v:line id="Line 1287" o:spid="_x0000_s1026" o:spt="20" style="position:absolute;left:0;top:10;height:0;width:7998;" filled="f" stroked="t" coordsize="21600,21600" o:gfxdata="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EVp0rsAAADd&#10;AAAADwAAAAAAAAABACAAAAAiAAAAZHJzL2Rvd25yZXYueG1sUEsBAhQAFAAAAAgAh07iQDMvBZ47&#10;AAAAOQAAABAAAAAAAAAAAQAgAAAACgEAAGRycy9zaGFwZXhtbC54bWxQSwUGAAAAAAYABgBbAQAA&#10;tAMAAAAA&#10;">
                  <v:fill on="f" focussize="0,0"/>
                  <v:stroke weight="0.95992125984252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pPr>
      <w:r>
        <w:t>Eradicating a virus is the term used for cleaning out a computer. There are several methods of eradication:</w:t>
      </w:r>
    </w:p>
    <w:p>
      <w:pPr>
        <w:pStyle w:val="12"/>
        <w:numPr>
          <w:ilvl w:val="0"/>
          <w:numId w:val="4"/>
        </w:numPr>
        <w:tabs>
          <w:tab w:val="left" w:pos="1608"/>
          <w:tab w:val="left" w:pos="1609"/>
        </w:tabs>
        <w:spacing w:before="201"/>
        <w:ind w:hanging="357"/>
        <w:rPr>
          <w:rFonts w:ascii="Symbol"/>
          <w:sz w:val="24"/>
        </w:rPr>
      </w:pPr>
      <w:r>
        <w:rPr>
          <w:sz w:val="24"/>
        </w:rPr>
        <w:t>Removing the code in the infected file which corresponds to the</w:t>
      </w:r>
      <w:r>
        <w:rPr>
          <w:spacing w:val="-17"/>
          <w:sz w:val="24"/>
        </w:rPr>
        <w:t xml:space="preserve"> </w:t>
      </w:r>
      <w:r>
        <w:rPr>
          <w:sz w:val="24"/>
        </w:rPr>
        <w:t>virus;</w:t>
      </w:r>
    </w:p>
    <w:p>
      <w:pPr>
        <w:pStyle w:val="12"/>
        <w:numPr>
          <w:ilvl w:val="0"/>
          <w:numId w:val="4"/>
        </w:numPr>
        <w:tabs>
          <w:tab w:val="left" w:pos="1608"/>
          <w:tab w:val="left" w:pos="1609"/>
        </w:tabs>
        <w:ind w:hanging="357"/>
        <w:rPr>
          <w:rFonts w:ascii="Symbol"/>
          <w:sz w:val="24"/>
        </w:rPr>
      </w:pPr>
      <w:r>
        <w:rPr>
          <w:sz w:val="24"/>
        </w:rPr>
        <w:t>Removing the infected</w:t>
      </w:r>
      <w:r>
        <w:rPr>
          <w:spacing w:val="-1"/>
          <w:sz w:val="24"/>
        </w:rPr>
        <w:t xml:space="preserve"> </w:t>
      </w:r>
      <w:r>
        <w:rPr>
          <w:sz w:val="24"/>
        </w:rPr>
        <w:t>file;</w:t>
      </w:r>
    </w:p>
    <w:p>
      <w:pPr>
        <w:pStyle w:val="12"/>
        <w:numPr>
          <w:ilvl w:val="0"/>
          <w:numId w:val="4"/>
        </w:numPr>
        <w:tabs>
          <w:tab w:val="left" w:pos="1608"/>
          <w:tab w:val="left" w:pos="1609"/>
        </w:tabs>
        <w:spacing w:before="200"/>
        <w:ind w:right="151" w:hanging="357"/>
        <w:rPr>
          <w:rFonts w:ascii="Symbol"/>
          <w:sz w:val="24"/>
        </w:rPr>
      </w:pPr>
      <w:r>
        <w:rPr>
          <w:sz w:val="24"/>
        </w:rPr>
        <w:t>Quarantining the infected file, which involves moving it to a location where it cannot be</w:t>
      </w:r>
      <w:r>
        <w:rPr>
          <w:spacing w:val="-3"/>
          <w:sz w:val="24"/>
        </w:rPr>
        <w:t xml:space="preserve"> </w:t>
      </w:r>
      <w:r>
        <w:rPr>
          <w:sz w:val="24"/>
        </w:rPr>
        <w:t>run.</w:t>
      </w:r>
    </w:p>
    <w:p>
      <w:pPr>
        <w:pStyle w:val="9"/>
        <w:spacing w:before="198"/>
        <w:ind w:left="1251"/>
      </w:pPr>
      <w:r>
        <w:t>A variety of strategies are typically employed.</w:t>
      </w:r>
    </w:p>
    <w:p>
      <w:pPr>
        <w:pStyle w:val="9"/>
        <w:spacing w:before="199"/>
        <w:ind w:left="1251" w:right="149"/>
        <w:jc w:val="both"/>
      </w:pPr>
      <w:r>
        <w:t>Signature-based detection involves searching for known patterns of data within executable code. Viruses reproduce by infecting "host applications," meaning that they copy a portion of executable code into an existing program. So to ensure that they work as planned, viruses are programmed to not infect the same file multiple times. To do so, they include a series of bytes in the infected application to check if it has already been infected- this is called a virus signature. Antivirus programs rely on this signature, which is unique to each virus, in order to detect them. This method is called signature based detection, the oldest method used by antivirus software. However, this method cannot detect viruses which have not been archived by the publishers of the antivirus software. What's more, virus programmers have often given them camouflage features, making their signature hard to detect, if not undetectable. To counter such threats, heuristics detection approach can be used.</w:t>
      </w:r>
    </w:p>
    <w:p>
      <w:pPr>
        <w:pStyle w:val="9"/>
        <w:spacing w:before="201"/>
        <w:ind w:left="1251" w:right="150"/>
        <w:jc w:val="both"/>
      </w:pPr>
      <w:r>
        <mc:AlternateContent>
          <mc:Choice Requires="wpg">
            <w:drawing>
              <wp:anchor distT="0" distB="0" distL="114300" distR="114300" simplePos="0" relativeHeight="251718656" behindDoc="0" locked="0" layoutInCell="1" allowOverlap="1">
                <wp:simplePos x="0" y="0"/>
                <wp:positionH relativeFrom="page">
                  <wp:posOffset>900430</wp:posOffset>
                </wp:positionH>
                <wp:positionV relativeFrom="paragraph">
                  <wp:posOffset>1471295</wp:posOffset>
                </wp:positionV>
                <wp:extent cx="346075" cy="378460"/>
                <wp:effectExtent l="0" t="0" r="1270" b="0"/>
                <wp:wrapNone/>
                <wp:docPr id="1425" name="Group 1283"/>
                <wp:cNvGraphicFramePr/>
                <a:graphic xmlns:a="http://schemas.openxmlformats.org/drawingml/2006/main">
                  <a:graphicData uri="http://schemas.microsoft.com/office/word/2010/wordprocessingGroup">
                    <wpg:wgp>
                      <wpg:cNvGrpSpPr/>
                      <wpg:grpSpPr>
                        <a:xfrm>
                          <a:off x="0" y="0"/>
                          <a:ext cx="346075" cy="378460"/>
                          <a:chOff x="1418" y="2317"/>
                          <a:chExt cx="545" cy="596"/>
                        </a:xfrm>
                      </wpg:grpSpPr>
                      <pic:pic xmlns:pic="http://schemas.openxmlformats.org/drawingml/2006/picture">
                        <pic:nvPicPr>
                          <pic:cNvPr id="1426" name="Picture 128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417" y="2317"/>
                            <a:ext cx="545" cy="544"/>
                          </a:xfrm>
                          <a:prstGeom prst="rect">
                            <a:avLst/>
                          </a:prstGeom>
                          <a:noFill/>
                          <a:ln>
                            <a:noFill/>
                          </a:ln>
                        </pic:spPr>
                      </pic:pic>
                      <pic:pic xmlns:pic="http://schemas.openxmlformats.org/drawingml/2006/picture">
                        <pic:nvPicPr>
                          <pic:cNvPr id="1427" name="Picture 12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1537" y="2436"/>
                            <a:ext cx="335" cy="476"/>
                          </a:xfrm>
                          <a:prstGeom prst="rect">
                            <a:avLst/>
                          </a:prstGeom>
                          <a:noFill/>
                          <a:ln>
                            <a:noFill/>
                          </a:ln>
                        </pic:spPr>
                      </pic:pic>
                    </wpg:wgp>
                  </a:graphicData>
                </a:graphic>
              </wp:anchor>
            </w:drawing>
          </mc:Choice>
          <mc:Fallback>
            <w:pict>
              <v:group id="Group 1283" o:spid="_x0000_s1026" o:spt="203" style="position:absolute;left:0pt;margin-left:70.9pt;margin-top:115.85pt;height:29.8pt;width:27.25pt;mso-position-horizontal-relative:page;z-index:251718656;mso-width-relative:page;mso-height-relative:page;" coordorigin="1418,2317" coordsize="545,596" o:gfxdata="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">
                <o:lock v:ext="edit" aspectratio="f"/>
                <v:shape id="Picture 1285" o:spid="_x0000_s1026" o:spt="75" type="#_x0000_t75" style="position:absolute;left:1417;top:2317;height:544;width:545;" filled="f" o:preferrelative="t" stroked="f" coordsize="21600,21600" o:gfxdata="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y9Uy8AAAA&#10;3QAAAA8AAAAAAAAAAQAgAAAAIgAAAGRycy9kb3ducmV2LnhtbFBLAQIUABQAAAAIAIdO4kAzLwWe&#10;OwAAADkAAAAQAAAAAAAAAAEAIAAAAAsBAABkcnMvc2hhcGV4bWwueG1sUEsFBgAAAAAGAAYAWwEA&#10;ALUDAAAAAA==&#10;">
                  <v:fill on="f" focussize="0,0"/>
                  <v:stroke on="f"/>
                  <v:imagedata r:id="rId8" o:title=""/>
                  <o:lock v:ext="edit" aspectratio="t"/>
                </v:shape>
                <v:shape id="Picture 1284" o:spid="_x0000_s1026" o:spt="75" type="#_x0000_t75" style="position:absolute;left:1537;top:2436;height:476;width:335;" filled="f" o:preferrelative="t" stroked="f" coordsize="21600,21600" o:gfxdata="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sS/074A&#10;AADdAAAADwAAAAAAAAABACAAAAAiAAAAZHJzL2Rvd25yZXYueG1sUEsBAhQAFAAAAAgAh07iQDMv&#10;BZ47AAAAOQAAABAAAAAAAAAAAQAgAAAADQEAAGRycy9zaGFwZXhtbC54bWxQSwUGAAAAAAYABgBb&#10;AQAAtwMAAAAA&#10;">
                  <v:fill on="f" focussize="0,0"/>
                  <v:stroke on="f"/>
                  <v:imagedata r:id="rId37" o:title=""/>
                  <o:lock v:ext="edit" aspectratio="t"/>
                </v:shape>
              </v:group>
            </w:pict>
          </mc:Fallback>
        </mc:AlternateContent>
      </w:r>
      <w:r>
        <w:t>One type of heuristic approach, generic signatures, can identify new viruses or variants of existing viruses by looking for known malicious code, or slight variations of such code, in files. The heuristic method involves analysing the behaviour of applications in order to detect activity similar to that of a known virus. This kind of antivirus program can therefore detect viruses even when the antivirus database has not been updated. On the other hand, they are prone to triggering false alarms.</w:t>
      </w:r>
    </w:p>
    <w:p>
      <w:pPr>
        <w:pStyle w:val="9"/>
        <w:spacing w:before="2"/>
        <w:rPr>
          <w:sz w:val="14"/>
        </w:rPr>
      </w:pPr>
      <w:r>
        <mc:AlternateContent>
          <mc:Choice Requires="wps">
            <w:drawing>
              <wp:anchor distT="0" distB="0" distL="0" distR="0" simplePos="0" relativeHeight="251672576" behindDoc="0" locked="0" layoutInCell="1" allowOverlap="1">
                <wp:simplePos x="0" y="0"/>
                <wp:positionH relativeFrom="page">
                  <wp:posOffset>1600835</wp:posOffset>
                </wp:positionH>
                <wp:positionV relativeFrom="paragraph">
                  <wp:posOffset>134620</wp:posOffset>
                </wp:positionV>
                <wp:extent cx="5078730" cy="0"/>
                <wp:effectExtent l="10160" t="13970" r="6985" b="14605"/>
                <wp:wrapTopAndBottom/>
                <wp:docPr id="1424" name="Line 1282"/>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282" o:spid="_x0000_s1026" o:spt="20" style="position:absolute;left:0pt;margin-left:126.05pt;margin-top:10.6pt;height:0pt;width:399.9pt;mso-position-horizontal-relative:page;mso-wrap-distance-bottom:0pt;mso-wrap-distance-top:0pt;z-index:251672576;mso-width-relative:page;mso-height-relative:page;" filled="f" stroked="t" coordsize="21600,21600" o:gfxdata="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DWOQcbaAAAACgEAAA8A&#10;AAAAAAAAAQAgAAAAIgAAAGRycy9kb3ducmV2LnhtbFBLAQIUABQAAAAIAIdO4kBLA9sj3AEAAL8D&#10;AAAOAAAAAAAAAAEAIAAAACkBAABkcnMvZTJvRG9jLnhtbFBLBQYAAAAABgAGAFkBAAB3BQAAAAA=&#10;">
                <v:fill on="f" focussize="0,0"/>
                <v:stroke weight="0.96pt" color="#4894D0" joinstyle="round"/>
                <v:imagedata o:title=""/>
                <o:lock v:ext="edit" aspectratio="f"/>
                <w10:wrap type="topAndBottom"/>
              </v:line>
            </w:pict>
          </mc:Fallback>
        </mc:AlternateContent>
      </w:r>
    </w:p>
    <w:p>
      <w:pPr>
        <w:pStyle w:val="9"/>
        <w:spacing w:before="70" w:after="128"/>
        <w:ind w:left="1251" w:right="150"/>
        <w:jc w:val="both"/>
      </w:pPr>
      <w:r>
        <w:t>No matter how useful antivirus software is, it can sometimes have drawbacks. Antivirus software can impair a computer's performance. Inexperienced users may also have trouble understanding the prompts and decisions that antivirus software presents them with. An incorrect decision may lead to a security breach.</w:t>
      </w:r>
    </w:p>
    <w:p>
      <w:pPr>
        <w:pStyle w:val="9"/>
        <w:spacing w:line="20" w:lineRule="exact"/>
        <w:ind w:left="1211"/>
        <w:rPr>
          <w:sz w:val="2"/>
        </w:rPr>
      </w:pPr>
      <w:r>
        <w:rPr>
          <w:sz w:val="2"/>
        </w:rPr>
        <mc:AlternateContent>
          <mc:Choice Requires="wpg">
            <w:drawing>
              <wp:inline distT="0" distB="0" distL="0" distR="0">
                <wp:extent cx="5078730" cy="12700"/>
                <wp:effectExtent l="13335" t="1905" r="13335" b="4445"/>
                <wp:docPr id="1422" name="Group 1280"/>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423" name="Line 1281"/>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1280"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D7kLXCOAIAAOkEAAAOAAAAAAAAAAEAIAAAACQBAABkcnMvZTJv&#10;RG9jLnhtbFBLBQYAAAAABgAGAFkBAADOBQAAAAA=&#10;">
                <o:lock v:ext="edit" aspectratio="f"/>
                <v:line id="Line 1281" o:spid="_x0000_s1026" o:spt="20" style="position:absolute;left:0;top:10;height:0;width:7998;" filled="f" stroked="t" coordsize="21600,21600" o:gfxdata="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TrRXvQAA&#10;AN0AAAAPAAAAAAAAAAEAIAAAACIAAABkcnMvZG93bnJldi54bWxQSwECFAAUAAAACACHTuJAMy8F&#10;njsAAAA5AAAAEAAAAAAAAAABACAAAAAMAQAAZHJzL3NoYXBleG1sLnhtbFBLBQYAAAAABgAGAFsB&#10;AAC2AwAAAAA=&#10;">
                  <v:fill on="f" focussize="0,0"/>
                  <v:stroke weight="0.96pt" color="#4894D0" joinstyle="round"/>
                  <v:imagedata o:title=""/>
                  <o:lock v:ext="edit" aspectratio="f"/>
                </v:line>
                <w10:wrap type="none"/>
                <w10:anchorlock/>
              </v:group>
            </w:pict>
          </mc:Fallback>
        </mc:AlternateContent>
      </w:r>
    </w:p>
    <w:p>
      <w:pPr>
        <w:spacing w:line="20" w:lineRule="exact"/>
        <w:rPr>
          <w:sz w:val="2"/>
        </w:rPr>
        <w:sectPr>
          <w:pgSz w:w="11910" w:h="16840"/>
          <w:pgMar w:top="1360" w:right="1260" w:bottom="960" w:left="1300" w:header="0" w:footer="777" w:gutter="0"/>
          <w:cols w:space="720" w:num="1"/>
        </w:sectPr>
      </w:pPr>
    </w:p>
    <w:p>
      <w:pPr>
        <w:pStyle w:val="3"/>
        <w:numPr>
          <w:ilvl w:val="1"/>
          <w:numId w:val="6"/>
        </w:numPr>
        <w:tabs>
          <w:tab w:val="left" w:pos="1932"/>
        </w:tabs>
        <w:ind w:hanging="680"/>
      </w:pPr>
      <w:bookmarkStart w:id="12" w:name="_TOC_250047"/>
      <w:r>
        <w:t>Categorization of</w:t>
      </w:r>
      <w:r>
        <w:rPr>
          <w:spacing w:val="-3"/>
        </w:rPr>
        <w:t xml:space="preserve"> </w:t>
      </w:r>
      <w:bookmarkEnd w:id="12"/>
      <w:r>
        <w:t>malware</w:t>
      </w:r>
    </w:p>
    <w:p>
      <w:pPr>
        <w:pStyle w:val="9"/>
        <w:spacing w:before="5"/>
        <w:rPr>
          <w:sz w:val="34"/>
        </w:rPr>
      </w:pPr>
    </w:p>
    <w:p>
      <w:pPr>
        <w:pStyle w:val="9"/>
        <w:ind w:left="1251" w:right="150"/>
        <w:jc w:val="both"/>
      </w:pPr>
      <w:r>
        <w:t>Malware can be classified in different ways according to different criteria: distribution mechanisms, system installation methods, the way they are remotely controlled, etc. Nowadays, malware specimens usually have many features, so they are usually classified according to their main feature. For example, there could be a Trojan horse with rootkit capabilities able to remain hidden from expert users and security solutions. It could also be a boot in a network of</w:t>
      </w:r>
      <w:r>
        <w:rPr>
          <w:spacing w:val="8"/>
        </w:rPr>
        <w:t xml:space="preserve"> </w:t>
      </w:r>
      <w:r>
        <w:t>infected computers that are remotely controlled. At the same time, it could make advertisements appear and capture keystrokes, so it would also be part of the adware and keylogger families. That is, it would be a Trojan horse-rootkit-bot- adware-keylogger... All in one! In fact, this example is quite</w:t>
      </w:r>
      <w:r>
        <w:rPr>
          <w:spacing w:val="-14"/>
        </w:rPr>
        <w:t xml:space="preserve"> </w:t>
      </w:r>
      <w:r>
        <w:t>common.</w:t>
      </w:r>
    </w:p>
    <w:p>
      <w:pPr>
        <w:pStyle w:val="9"/>
        <w:spacing w:before="3"/>
        <w:rPr>
          <w:sz w:val="14"/>
        </w:rPr>
      </w:pPr>
      <w:r>
        <mc:AlternateContent>
          <mc:Choice Requires="wps">
            <w:drawing>
              <wp:anchor distT="0" distB="0" distL="0" distR="0" simplePos="0" relativeHeight="251673600" behindDoc="0" locked="0" layoutInCell="1" allowOverlap="1">
                <wp:simplePos x="0" y="0"/>
                <wp:positionH relativeFrom="page">
                  <wp:posOffset>1600835</wp:posOffset>
                </wp:positionH>
                <wp:positionV relativeFrom="paragraph">
                  <wp:posOffset>135890</wp:posOffset>
                </wp:positionV>
                <wp:extent cx="5078730" cy="0"/>
                <wp:effectExtent l="10160" t="7620" r="6985" b="11430"/>
                <wp:wrapTopAndBottom/>
                <wp:docPr id="1421" name="Line 1279"/>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279" o:spid="_x0000_s1026" o:spt="20" style="position:absolute;left:0pt;margin-left:126.05pt;margin-top:10.7pt;height:0pt;width:399.9pt;mso-position-horizontal-relative:page;mso-wrap-distance-bottom:0pt;mso-wrap-distance-top:0pt;z-index:251673600;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m+1/v2wAAAAoBAAAP&#10;AAAAAAAAAAEAIAAAACIAAABkcnMvZG93bnJldi54bWxQSwECFAAUAAAACACHTuJAgJPhNdwBAAC/&#10;AwAADgAAAAAAAAABACAAAAAqAQAAZHJzL2Uyb0RvYy54bWxQSwUGAAAAAAYABgBZAQAAeAUAAAAA&#10;">
                <v:fill on="f" focussize="0,0"/>
                <v:stroke weight="0.96pt" color="#4894D0" joinstyle="round"/>
                <v:imagedata o:title=""/>
                <o:lock v:ext="edit" aspectratio="f"/>
                <w10:wrap type="topAndBottom"/>
              </v:line>
            </w:pict>
          </mc:Fallback>
        </mc:AlternateContent>
      </w:r>
    </w:p>
    <w:p>
      <w:pPr>
        <w:pStyle w:val="9"/>
        <w:spacing w:before="70"/>
        <w:ind w:left="1251" w:right="847"/>
      </w:pPr>
      <w:r>
        <w:t>A first classification of malware is based on the need of a host file for propagation.</w:t>
      </w:r>
    </w:p>
    <w:p>
      <w:pPr>
        <w:pStyle w:val="9"/>
        <w:spacing w:before="201"/>
        <w:ind w:left="1251" w:right="220"/>
      </w:pPr>
      <w:r>
        <mc:AlternateContent>
          <mc:Choice Requires="wpg">
            <w:drawing>
              <wp:anchor distT="0" distB="0" distL="114300" distR="114300" simplePos="0" relativeHeight="251719680" behindDoc="0" locked="0" layoutInCell="1" allowOverlap="1">
                <wp:simplePos x="0" y="0"/>
                <wp:positionH relativeFrom="page">
                  <wp:posOffset>899795</wp:posOffset>
                </wp:positionH>
                <wp:positionV relativeFrom="paragraph">
                  <wp:posOffset>-412750</wp:posOffset>
                </wp:positionV>
                <wp:extent cx="318135" cy="381000"/>
                <wp:effectExtent l="4445" t="6350" r="1270" b="3175"/>
                <wp:wrapNone/>
                <wp:docPr id="1414" name="Group 1272"/>
                <wp:cNvGraphicFramePr/>
                <a:graphic xmlns:a="http://schemas.openxmlformats.org/drawingml/2006/main">
                  <a:graphicData uri="http://schemas.microsoft.com/office/word/2010/wordprocessingGroup">
                    <wpg:wgp>
                      <wpg:cNvGrpSpPr/>
                      <wpg:grpSpPr>
                        <a:xfrm>
                          <a:off x="0" y="0"/>
                          <a:ext cx="318135" cy="381000"/>
                          <a:chOff x="1417" y="-650"/>
                          <a:chExt cx="501" cy="600"/>
                        </a:xfrm>
                      </wpg:grpSpPr>
                      <wps:wsp>
                        <wps:cNvPr id="1415" name="Line 1278"/>
                        <wps:cNvCnPr>
                          <a:cxnSpLocks noChangeShapeType="1"/>
                        </wps:cNvCnPr>
                        <wps:spPr bwMode="auto">
                          <a:xfrm>
                            <a:off x="1581" y="-180"/>
                            <a:ext cx="35" cy="0"/>
                          </a:xfrm>
                          <a:prstGeom prst="line">
                            <a:avLst/>
                          </a:prstGeom>
                          <a:noFill/>
                          <a:ln w="16745">
                            <a:solidFill>
                              <a:srgbClr val="7DCDF1"/>
                            </a:solidFill>
                            <a:prstDash val="solid"/>
                            <a:round/>
                          </a:ln>
                        </wps:spPr>
                        <wps:bodyPr/>
                      </wps:wsp>
                      <wps:wsp>
                        <wps:cNvPr id="1416" name="Line 1277"/>
                        <wps:cNvCnPr>
                          <a:cxnSpLocks noChangeShapeType="1"/>
                        </wps:cNvCnPr>
                        <wps:spPr bwMode="auto">
                          <a:xfrm>
                            <a:off x="1669" y="-303"/>
                            <a:ext cx="0" cy="94"/>
                          </a:xfrm>
                          <a:prstGeom prst="line">
                            <a:avLst/>
                          </a:prstGeom>
                          <a:noFill/>
                          <a:ln w="33485">
                            <a:solidFill>
                              <a:srgbClr val="5BA9DD"/>
                            </a:solidFill>
                            <a:prstDash val="solid"/>
                            <a:round/>
                          </a:ln>
                        </wps:spPr>
                        <wps:bodyPr/>
                      </wps:wsp>
                      <wps:wsp>
                        <wps:cNvPr id="1417" name="Line 1276"/>
                        <wps:cNvCnPr>
                          <a:cxnSpLocks noChangeShapeType="1"/>
                        </wps:cNvCnPr>
                        <wps:spPr bwMode="auto">
                          <a:xfrm>
                            <a:off x="1797" y="-608"/>
                            <a:ext cx="0" cy="83"/>
                          </a:xfrm>
                          <a:prstGeom prst="line">
                            <a:avLst/>
                          </a:prstGeom>
                          <a:noFill/>
                          <a:ln w="16746">
                            <a:solidFill>
                              <a:srgbClr val="4994D0"/>
                            </a:solidFill>
                            <a:prstDash val="solid"/>
                            <a:round/>
                          </a:ln>
                        </wps:spPr>
                        <wps:bodyPr/>
                      </wps:wsp>
                      <wps:wsp>
                        <wps:cNvPr id="1418" name="Line 1275"/>
                        <wps:cNvCnPr>
                          <a:cxnSpLocks noChangeShapeType="1"/>
                        </wps:cNvCnPr>
                        <wps:spPr bwMode="auto">
                          <a:xfrm>
                            <a:off x="1878" y="-610"/>
                            <a:ext cx="0" cy="361"/>
                          </a:xfrm>
                          <a:prstGeom prst="line">
                            <a:avLst/>
                          </a:prstGeom>
                          <a:noFill/>
                          <a:ln w="50217">
                            <a:solidFill>
                              <a:srgbClr val="4994D0"/>
                            </a:solidFill>
                            <a:prstDash val="solid"/>
                            <a:round/>
                          </a:ln>
                        </wps:spPr>
                        <wps:bodyPr/>
                      </wps:wsp>
                      <wps:wsp>
                        <wps:cNvPr id="1419" name="Freeform 1274"/>
                        <wps:cNvSpPr/>
                        <wps:spPr bwMode="auto">
                          <a:xfrm>
                            <a:off x="1430" y="-459"/>
                            <a:ext cx="210" cy="396"/>
                          </a:xfrm>
                          <a:custGeom>
                            <a:avLst/>
                            <a:gdLst>
                              <a:gd name="T0" fmla="+- 0 1640 1430"/>
                              <a:gd name="T1" fmla="*/ T0 w 210"/>
                              <a:gd name="T2" fmla="+- 0 -458 -458"/>
                              <a:gd name="T3" fmla="*/ -458 h 396"/>
                              <a:gd name="T4" fmla="+- 0 1430 1430"/>
                              <a:gd name="T5" fmla="*/ T4 w 210"/>
                              <a:gd name="T6" fmla="+- 0 -458 -458"/>
                              <a:gd name="T7" fmla="*/ -458 h 396"/>
                              <a:gd name="T8" fmla="+- 0 1430 1430"/>
                              <a:gd name="T9" fmla="*/ T8 w 210"/>
                              <a:gd name="T10" fmla="+- 0 -63 -458"/>
                              <a:gd name="T11" fmla="*/ -63 h 396"/>
                              <a:gd name="T12" fmla="+- 0 1640 1430"/>
                              <a:gd name="T13" fmla="*/ T12 w 210"/>
                              <a:gd name="T14" fmla="+- 0 -458 -458"/>
                              <a:gd name="T15" fmla="*/ -458 h 396"/>
                            </a:gdLst>
                            <a:ahLst/>
                            <a:cxnLst>
                              <a:cxn ang="0">
                                <a:pos x="T1" y="T3"/>
                              </a:cxn>
                              <a:cxn ang="0">
                                <a:pos x="T5" y="T7"/>
                              </a:cxn>
                              <a:cxn ang="0">
                                <a:pos x="T9" y="T11"/>
                              </a:cxn>
                              <a:cxn ang="0">
                                <a:pos x="T13" y="T15"/>
                              </a:cxn>
                            </a:cxnLst>
                            <a:rect l="0" t="0" r="r" b="b"/>
                            <a:pathLst>
                              <a:path w="210" h="396">
                                <a:moveTo>
                                  <a:pt x="210" y="0"/>
                                </a:moveTo>
                                <a:lnTo>
                                  <a:pt x="0" y="0"/>
                                </a:lnTo>
                                <a:lnTo>
                                  <a:pt x="0" y="395"/>
                                </a:lnTo>
                                <a:lnTo>
                                  <a:pt x="210" y="0"/>
                                </a:lnTo>
                                <a:close/>
                              </a:path>
                            </a:pathLst>
                          </a:custGeom>
                          <a:solidFill>
                            <a:srgbClr val="FFFFFF"/>
                          </a:solidFill>
                          <a:ln>
                            <a:noFill/>
                          </a:ln>
                        </wps:spPr>
                        <wps:bodyPr rot="0" vert="horz" wrap="square" lIns="91440" tIns="45720" rIns="91440" bIns="45720" anchor="t" anchorCtr="0" upright="1">
                          <a:noAutofit/>
                        </wps:bodyPr>
                      </wps:wsp>
                      <wps:wsp>
                        <wps:cNvPr id="1420" name="Freeform 1273"/>
                        <wps:cNvSpPr/>
                        <wps:spPr bwMode="auto">
                          <a:xfrm>
                            <a:off x="1430" y="-459"/>
                            <a:ext cx="210" cy="396"/>
                          </a:xfrm>
                          <a:custGeom>
                            <a:avLst/>
                            <a:gdLst>
                              <a:gd name="T0" fmla="+- 0 1640 1430"/>
                              <a:gd name="T1" fmla="*/ T0 w 210"/>
                              <a:gd name="T2" fmla="+- 0 -458 -458"/>
                              <a:gd name="T3" fmla="*/ -458 h 396"/>
                              <a:gd name="T4" fmla="+- 0 1430 1430"/>
                              <a:gd name="T5" fmla="*/ T4 w 210"/>
                              <a:gd name="T6" fmla="+- 0 -458 -458"/>
                              <a:gd name="T7" fmla="*/ -458 h 396"/>
                              <a:gd name="T8" fmla="+- 0 1430 1430"/>
                              <a:gd name="T9" fmla="*/ T8 w 210"/>
                              <a:gd name="T10" fmla="+- 0 -63 -458"/>
                              <a:gd name="T11" fmla="*/ -63 h 396"/>
                            </a:gdLst>
                            <a:ahLst/>
                            <a:cxnLst>
                              <a:cxn ang="0">
                                <a:pos x="T1" y="T3"/>
                              </a:cxn>
                              <a:cxn ang="0">
                                <a:pos x="T5" y="T7"/>
                              </a:cxn>
                              <a:cxn ang="0">
                                <a:pos x="T9" y="T11"/>
                              </a:cxn>
                            </a:cxnLst>
                            <a:rect l="0" t="0" r="r" b="b"/>
                            <a:pathLst>
                              <a:path w="210" h="396">
                                <a:moveTo>
                                  <a:pt x="210" y="0"/>
                                </a:moveTo>
                                <a:lnTo>
                                  <a:pt x="0" y="0"/>
                                </a:lnTo>
                                <a:lnTo>
                                  <a:pt x="0" y="395"/>
                                </a:lnTo>
                              </a:path>
                            </a:pathLst>
                          </a:custGeom>
                          <a:noFill/>
                          <a:ln w="16711">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272" o:spid="_x0000_s1026" o:spt="203" style="position:absolute;left:0pt;margin-left:70.85pt;margin-top:-32.5pt;height:30pt;width:25.05pt;mso-position-horizontal-relative:page;z-index:251719680;mso-width-relative:page;mso-height-relative:page;" coordorigin="1417,-650" coordsize="501,600" o:gfxdata="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">
                <o:lock v:ext="edit" aspectratio="f"/>
                <v:line id="Line 1278" o:spid="_x0000_s1026" o:spt="20" style="position:absolute;left:1581;top:-180;height:0;width:35;" filled="f" stroked="t" coordsize="21600,21600" o:gfxdata="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aGWyugAAAN0A&#10;AAAPAAAAAAAAAAEAIAAAACIAAABkcnMvZG93bnJldi54bWxQSwECFAAUAAAACACHTuJAMy8FnjsA&#10;AAA5AAAAEAAAAAAAAAABACAAAAAJAQAAZHJzL3NoYXBleG1sLnhtbFBLBQYAAAAABgAGAFsBAACz&#10;AwAAAAA=&#10;">
                  <v:fill on="f" focussize="0,0"/>
                  <v:stroke weight="1.31850393700787pt" color="#7DCDF1" joinstyle="round"/>
                  <v:imagedata o:title=""/>
                  <o:lock v:ext="edit" aspectratio="f"/>
                </v:line>
                <v:line id="Line 1277" o:spid="_x0000_s1026" o:spt="20" style="position:absolute;left:1669;top:-303;height:94;width:0;" filled="f" stroked="t" coordsize="21600,21600" o:gfxdata="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AoEa68AAAA&#10;3QAAAA8AAAAAAAAAAQAgAAAAIgAAAGRycy9kb3ducmV2LnhtbFBLAQIUABQAAAAIAIdO4kAzLwWe&#10;OwAAADkAAAAQAAAAAAAAAAEAIAAAAAsBAABkcnMvc2hhcGV4bWwueG1sUEsFBgAAAAAGAAYAWwEA&#10;ALUDAAAAAA==&#10;">
                  <v:fill on="f" focussize="0,0"/>
                  <v:stroke weight="2.63661417322835pt" color="#5BA9DD" joinstyle="round"/>
                  <v:imagedata o:title=""/>
                  <o:lock v:ext="edit" aspectratio="f"/>
                </v:line>
                <v:line id="Line 1276" o:spid="_x0000_s1026" o:spt="20" style="position:absolute;left:1797;top:-608;height:83;width:0;" filled="f" stroked="t" coordsize="21600,21600" o:gfxdata="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TYnk28AAAA&#10;3QAAAA8AAAAAAAAAAQAgAAAAIgAAAGRycy9kb3ducmV2LnhtbFBLAQIUABQAAAAIAIdO4kAzLwWe&#10;OwAAADkAAAAQAAAAAAAAAAEAIAAAAAsBAABkcnMvc2hhcGV4bWwueG1sUEsFBgAAAAAGAAYAWwEA&#10;ALUDAAAAAA==&#10;">
                  <v:fill on="f" focussize="0,0"/>
                  <v:stroke weight="1.31858267716535pt" color="#4994D0" joinstyle="round"/>
                  <v:imagedata o:title=""/>
                  <o:lock v:ext="edit" aspectratio="f"/>
                </v:line>
                <v:line id="Line 1275" o:spid="_x0000_s1026" o:spt="20" style="position:absolute;left:1878;top:-610;height:361;width:0;" filled="f" stroked="t" coordsize="21600,21600" o:gfxdata="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SIUs&#10;wAAAAN0AAAAPAAAAAAAAAAEAIAAAACIAAABkcnMvZG93bnJldi54bWxQSwECFAAUAAAACACHTuJA&#10;My8FnjsAAAA5AAAAEAAAAAAAAAABACAAAAAPAQAAZHJzL3NoYXBleG1sLnhtbFBLBQYAAAAABgAG&#10;AFsBAAC5AwAAAAA=&#10;">
                  <v:fill on="f" focussize="0,0"/>
                  <v:stroke weight="3.95409448818898pt" color="#4994D0" joinstyle="round"/>
                  <v:imagedata o:title=""/>
                  <o:lock v:ext="edit" aspectratio="f"/>
                </v:line>
                <v:shape id="Freeform 1274" o:spid="_x0000_s1026" o:spt="100" style="position:absolute;left:1430;top:-459;height:396;width:210;" fillcolor="#FFFFFF" filled="t" stroked="f" coordsize="210,396" o:gfxdata="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AN3si8AAAA&#10;3QAAAA8AAAAAAAAAAQAgAAAAIgAAAGRycy9kb3ducmV2LnhtbFBLAQIUABQAAAAIAIdO4kAzLwWe&#10;OwAAADkAAAAQAAAAAAAAAAEAIAAAAAsBAABkcnMvc2hhcGV4bWwueG1sUEsFBgAAAAAGAAYAWwEA&#10;ALUDAAAAAA==&#10;" path="m210,0l0,0,0,395,210,0xe">
                  <v:path o:connectlocs="210,-458;0,-458;0,-63;210,-458" o:connectangles="0,0,0,0"/>
                  <v:fill on="t" focussize="0,0"/>
                  <v:stroke on="f"/>
                  <v:imagedata o:title=""/>
                  <o:lock v:ext="edit" aspectratio="f"/>
                </v:shape>
                <v:shape id="Freeform 1273" o:spid="_x0000_s1026" o:spt="100" style="position:absolute;left:1430;top:-459;height:396;width:210;" filled="f" stroked="t" coordsize="210,396" o:gfxdata="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Xb5&#10;VcEAAADdAAAADwAAAAAAAAABACAAAAAiAAAAZHJzL2Rvd25yZXYueG1sUEsBAhQAFAAAAAgAh07i&#10;QDMvBZ47AAAAOQAAABAAAAAAAAAAAQAgAAAAEAEAAGRycy9zaGFwZXhtbC54bWxQSwUGAAAAAAYA&#10;BgBbAQAAugMAAAAA&#10;" path="m210,0l0,0,0,395e">
                  <v:path o:connectlocs="210,-458;0,-458;0,-63" o:connectangles="0,0,0"/>
                  <v:fill on="f" focussize="0,0"/>
                  <v:stroke weight="1.31582677165354pt" color="#4994D0" joinstyle="round"/>
                  <v:imagedata o:title=""/>
                  <o:lock v:ext="edit" aspectratio="f"/>
                </v:shape>
              </v:group>
            </w:pict>
          </mc:Fallback>
        </mc:AlternateContent>
      </w:r>
      <w:r>
        <w:t>The following four kinds of malicious software correspond to the malicious software needing host files for propagation:</w:t>
      </w:r>
    </w:p>
    <w:p>
      <w:pPr>
        <w:pStyle w:val="12"/>
        <w:numPr>
          <w:ilvl w:val="0"/>
          <w:numId w:val="4"/>
        </w:numPr>
        <w:tabs>
          <w:tab w:val="left" w:pos="1608"/>
          <w:tab w:val="left" w:pos="1609"/>
        </w:tabs>
        <w:spacing w:before="201"/>
        <w:ind w:hanging="357"/>
        <w:rPr>
          <w:rFonts w:ascii="Symbol"/>
          <w:sz w:val="24"/>
        </w:rPr>
      </w:pPr>
      <w:r>
        <w:rPr>
          <w:sz w:val="24"/>
        </w:rPr>
        <w:t>Trap doors,</w:t>
      </w:r>
    </w:p>
    <w:p>
      <w:pPr>
        <w:pStyle w:val="12"/>
        <w:numPr>
          <w:ilvl w:val="0"/>
          <w:numId w:val="4"/>
        </w:numPr>
        <w:tabs>
          <w:tab w:val="left" w:pos="1608"/>
          <w:tab w:val="left" w:pos="1609"/>
        </w:tabs>
        <w:ind w:hanging="357"/>
        <w:rPr>
          <w:rFonts w:ascii="Symbol"/>
          <w:sz w:val="24"/>
        </w:rPr>
      </w:pPr>
      <w:r>
        <w:rPr>
          <w:sz w:val="24"/>
        </w:rPr>
        <w:t>Logic</w:t>
      </w:r>
      <w:r>
        <w:rPr>
          <w:spacing w:val="-1"/>
          <w:sz w:val="24"/>
        </w:rPr>
        <w:t xml:space="preserve"> </w:t>
      </w:r>
      <w:r>
        <w:rPr>
          <w:sz w:val="24"/>
        </w:rPr>
        <w:t>bombs,</w:t>
      </w:r>
    </w:p>
    <w:p>
      <w:pPr>
        <w:pStyle w:val="12"/>
        <w:numPr>
          <w:ilvl w:val="0"/>
          <w:numId w:val="4"/>
        </w:numPr>
        <w:tabs>
          <w:tab w:val="left" w:pos="1608"/>
          <w:tab w:val="left" w:pos="1609"/>
        </w:tabs>
        <w:ind w:hanging="357"/>
        <w:rPr>
          <w:rFonts w:ascii="Symbol"/>
          <w:sz w:val="24"/>
        </w:rPr>
      </w:pPr>
      <w:r>
        <w:rPr>
          <w:sz w:val="24"/>
        </w:rPr>
        <w:t>Trojan horses,</w:t>
      </w:r>
    </w:p>
    <w:p>
      <w:pPr>
        <w:pStyle w:val="12"/>
        <w:numPr>
          <w:ilvl w:val="0"/>
          <w:numId w:val="4"/>
        </w:numPr>
        <w:tabs>
          <w:tab w:val="left" w:pos="1608"/>
          <w:tab w:val="left" w:pos="1609"/>
        </w:tabs>
        <w:ind w:hanging="357"/>
        <w:rPr>
          <w:sz w:val="20"/>
        </w:rPr>
      </w:pPr>
      <w:r>
        <w:rPr>
          <w:sz w:val="24"/>
        </w:rPr>
        <w:t>Viru</w:t>
      </w:r>
      <w:r>
        <w:rPr>
          <w:rFonts w:hint="default"/>
          <w:sz w:val="24"/>
          <w:lang w:val="en-GB"/>
        </w:rPr>
        <w:t>s</w:t>
      </w:r>
    </w:p>
    <w:p>
      <w:pPr>
        <w:pStyle w:val="9"/>
        <w:rPr>
          <w:sz w:val="22"/>
        </w:rPr>
      </w:pPr>
    </w:p>
    <w:p>
      <w:pPr>
        <w:pStyle w:val="9"/>
        <w:spacing w:before="147"/>
        <w:ind w:left="1251"/>
      </w:pPr>
      <w:r>
        <w:t>Two kinds of malicious software that do not need a host file for propagation are:</w:t>
      </w:r>
    </w:p>
    <w:p>
      <w:pPr>
        <w:pStyle w:val="12"/>
        <w:numPr>
          <w:ilvl w:val="0"/>
          <w:numId w:val="4"/>
        </w:numPr>
        <w:tabs>
          <w:tab w:val="left" w:pos="1608"/>
          <w:tab w:val="left" w:pos="1609"/>
        </w:tabs>
        <w:spacing w:before="201"/>
        <w:ind w:hanging="357"/>
        <w:rPr>
          <w:rFonts w:ascii="Symbol"/>
          <w:sz w:val="24"/>
        </w:rPr>
      </w:pPr>
      <w:r>
        <w:rPr>
          <w:sz w:val="24"/>
        </w:rPr>
        <w:t>Worms,</w:t>
      </w:r>
    </w:p>
    <w:p>
      <w:pPr>
        <w:pStyle w:val="12"/>
        <w:numPr>
          <w:ilvl w:val="0"/>
          <w:numId w:val="4"/>
        </w:numPr>
        <w:tabs>
          <w:tab w:val="left" w:pos="1608"/>
          <w:tab w:val="left" w:pos="1609"/>
        </w:tabs>
        <w:ind w:hanging="357"/>
        <w:rPr>
          <w:rFonts w:ascii="Symbol"/>
          <w:sz w:val="24"/>
        </w:rPr>
      </w:pPr>
      <w:r>
        <mc:AlternateContent>
          <mc:Choice Requires="wps">
            <w:drawing>
              <wp:anchor distT="0" distB="0" distL="0" distR="0" simplePos="0" relativeHeight="251674624" behindDoc="0" locked="0" layoutInCell="1" allowOverlap="1">
                <wp:simplePos x="0" y="0"/>
                <wp:positionH relativeFrom="page">
                  <wp:posOffset>1600835</wp:posOffset>
                </wp:positionH>
                <wp:positionV relativeFrom="paragraph">
                  <wp:posOffset>398145</wp:posOffset>
                </wp:positionV>
                <wp:extent cx="5078730" cy="0"/>
                <wp:effectExtent l="10160" t="8255" r="6985" b="10795"/>
                <wp:wrapTopAndBottom/>
                <wp:docPr id="1407" name="Line 1265"/>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265" o:spid="_x0000_s1026" o:spt="20" style="position:absolute;left:0pt;margin-left:126.05pt;margin-top:31.35pt;height:0pt;width:399.9pt;mso-position-horizontal-relative:page;mso-wrap-distance-bottom:0pt;mso-wrap-distance-top:0pt;z-index:251674624;mso-width-relative:page;mso-height-relative:page;" filled="f" stroked="t" coordsize="21600,21600" o:gfxdata="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cI4UH2wAAAAoBAAAP&#10;AAAAAAAAAAEAIAAAACIAAABkcnMvZG93bnJldi54bWxQSwECFAAUAAAACACHTuJArj2vItwBAAC/&#10;AwAADgAAAAAAAAABACAAAAAqAQAAZHJzL2Uyb0RvYy54bWxQSwUGAAAAAAYABgBZAQAAeAUAAAAA&#10;">
                <v:fill on="f" focussize="0,0"/>
                <v:stroke weight="0.96pt" color="#4894D0" joinstyle="round"/>
                <v:imagedata o:title=""/>
                <o:lock v:ext="edit" aspectratio="f"/>
                <w10:wrap type="topAndBottom"/>
              </v:line>
            </w:pict>
          </mc:Fallback>
        </mc:AlternateContent>
      </w:r>
      <w:r>
        <w:rPr>
          <w:sz w:val="24"/>
        </w:rPr>
        <w:t>Zombies.</w:t>
      </w:r>
    </w:p>
    <w:p>
      <w:pPr>
        <w:pStyle w:val="9"/>
        <w:spacing w:before="8"/>
        <w:rPr>
          <w:sz w:val="6"/>
        </w:rPr>
      </w:pPr>
    </w:p>
    <w:p>
      <w:pPr>
        <w:pStyle w:val="9"/>
        <w:spacing w:before="90"/>
        <w:ind w:left="1251" w:right="150"/>
        <w:jc w:val="both"/>
      </w:pPr>
      <w:r>
        <w:t>Trap doors are secret entries into the program which can allow access to the system without going through the security mechanisms. These approaches are used by programmers during the program debugging. The trap doors help avoid the authentication mechanisms during the program debugging and testing and it is then when the programmer can obtain special privileges. These trap doors are searched by malicious software and can be used for the avoidance of the security mechanisms. This results into a serious software threat to the computer</w:t>
      </w:r>
      <w:r>
        <w:rPr>
          <w:spacing w:val="-15"/>
        </w:rPr>
        <w:t xml:space="preserve"> </w:t>
      </w:r>
      <w:r>
        <w:t>system.</w:t>
      </w:r>
    </w:p>
    <w:p>
      <w:pPr>
        <w:pStyle w:val="9"/>
        <w:spacing w:before="201"/>
        <w:ind w:left="1251" w:right="150"/>
        <w:jc w:val="both"/>
      </w:pPr>
      <w:r>
        <w:t>Logic bombs are the oldest kind of malicious software, what poses a software threat. This is software integrated into a legitimate program which is activated after the fulfillment of some conditions. One example of these conditions can be the presence or absence of a specific file in a preset day, week or date for the start of a certain application. Logic bomb can cause loss or damage in the IS, for example it can erase some files, stop running computing applications and so</w:t>
      </w:r>
      <w:r>
        <w:rPr>
          <w:spacing w:val="-20"/>
        </w:rPr>
        <w:t xml:space="preserve"> </w:t>
      </w:r>
      <w:r>
        <w:t>on…</w:t>
      </w:r>
    </w:p>
    <w:p>
      <w:pPr>
        <w:pStyle w:val="9"/>
        <w:spacing w:before="199"/>
        <w:ind w:left="1251" w:right="151"/>
        <w:jc w:val="both"/>
      </w:pPr>
      <w:r>
        <w:t>Trojan horses are programs or commands that perform useful procedures or processes but at the same time, they conduct malicious activities on the background, such as data erasing. A special example of this kind of malicious software is spyware, which collects passwords entered on the keyboard,</w:t>
      </w:r>
    </w:p>
    <w:p>
      <w:pPr>
        <w:jc w:val="both"/>
        <w:sectPr>
          <w:pgSz w:w="11910" w:h="16840"/>
          <w:pgMar w:top="1420" w:right="1260" w:bottom="960" w:left="1300" w:header="0" w:footer="777" w:gutter="0"/>
          <w:cols w:space="720" w:num="1"/>
        </w:sectPr>
      </w:pPr>
    </w:p>
    <w:p>
      <w:pPr>
        <w:pStyle w:val="9"/>
        <w:spacing w:before="74"/>
        <w:ind w:left="1251" w:right="148"/>
        <w:jc w:val="both"/>
      </w:pPr>
      <w:r>
        <w:t>information about visited web pages, the kind of software that is being used on the computer and the information that has been sent through the Internet.</w:t>
      </w:r>
    </w:p>
    <w:p>
      <w:pPr>
        <w:pStyle w:val="9"/>
        <w:spacing w:before="200"/>
        <w:ind w:left="1251" w:right="151"/>
        <w:jc w:val="both"/>
      </w:pPr>
      <w:r>
        <w:t>Viruses are programs that attach themselves to other programs or files and can perform unauthorised effects. For their propagation, the hosted file is needed which can be modified by the virus. Viruses can attack other files, propagate themselves and corrupt IS.</w:t>
      </w:r>
    </w:p>
    <w:p>
      <w:pPr>
        <w:pStyle w:val="9"/>
        <w:spacing w:before="199"/>
        <w:ind w:left="1251" w:right="152"/>
        <w:jc w:val="both"/>
      </w:pPr>
      <w:r>
        <w:t>A worm can propagate from one computer system to another if the two systems are interconnected by the network. The worm propagation is mainly performed by using e-mail clients or through the services offered by these</w:t>
      </w:r>
      <w:r>
        <w:rPr>
          <w:spacing w:val="-10"/>
        </w:rPr>
        <w:t xml:space="preserve"> </w:t>
      </w:r>
      <w:r>
        <w:t>clients.</w:t>
      </w:r>
    </w:p>
    <w:p>
      <w:pPr>
        <w:pStyle w:val="9"/>
        <w:spacing w:before="201"/>
        <w:ind w:left="1251" w:right="150" w:firstLine="60"/>
        <w:jc w:val="both"/>
      </w:pPr>
      <w:r>
        <w:t xml:space="preserve">A zombie is a malicious software that is propagated through the network. After its successful penetration into a computer system, the infected computer can be remotely controlled and administered. When several computers are infected by the same sort of malicious software, this is known as botnet. The botnet can be controlled from one remote computer and force infected computers to carry out the same orders. This enables </w:t>
      </w:r>
      <w:r>
        <w:rPr>
          <w:b/>
        </w:rPr>
        <w:t xml:space="preserve">DDoS </w:t>
      </w:r>
      <w:r>
        <w:rPr>
          <w:i/>
        </w:rPr>
        <w:t>(Distributed Denial of Service)</w:t>
      </w:r>
      <w:r>
        <w:rPr>
          <w:i/>
          <w:spacing w:val="-9"/>
        </w:rPr>
        <w:t xml:space="preserve"> </w:t>
      </w:r>
      <w:r>
        <w:t>attack.</w:t>
      </w:r>
    </w:p>
    <w:p>
      <w:pPr>
        <w:jc w:val="both"/>
        <w:sectPr>
          <w:pgSz w:w="11910" w:h="16840"/>
          <w:pgMar w:top="1340" w:right="1260" w:bottom="960" w:left="1300" w:header="0" w:footer="777" w:gutter="0"/>
          <w:cols w:space="720" w:num="1"/>
        </w:sectPr>
      </w:pPr>
    </w:p>
    <w:p>
      <w:pPr>
        <w:pStyle w:val="3"/>
        <w:numPr>
          <w:ilvl w:val="1"/>
          <w:numId w:val="6"/>
        </w:numPr>
        <w:tabs>
          <w:tab w:val="left" w:pos="1932"/>
        </w:tabs>
        <w:ind w:hanging="680"/>
      </w:pPr>
      <w:bookmarkStart w:id="13" w:name="_TOC_250046"/>
      <w:r>
        <w:t>Virus</w:t>
      </w:r>
      <w:r>
        <w:rPr>
          <w:spacing w:val="-2"/>
        </w:rPr>
        <w:t xml:space="preserve"> </w:t>
      </w:r>
      <w:bookmarkEnd w:id="13"/>
      <w:r>
        <w:t>lifecycle</w:t>
      </w:r>
    </w:p>
    <w:p>
      <w:pPr>
        <w:pStyle w:val="9"/>
        <w:rPr>
          <w:sz w:val="20"/>
        </w:rPr>
      </w:pPr>
    </w:p>
    <w:p>
      <w:pPr>
        <w:pStyle w:val="9"/>
        <w:spacing w:before="3"/>
        <w:rPr>
          <w:sz w:val="11"/>
        </w:rPr>
      </w:pPr>
      <w:r>
        <mc:AlternateContent>
          <mc:Choice Requires="wps">
            <w:drawing>
              <wp:anchor distT="0" distB="0" distL="0" distR="0" simplePos="0" relativeHeight="251675648"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406" name="Line 1264"/>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264" o:spid="_x0000_s1026" o:spt="20" style="position:absolute;left:0pt;margin-left:126.05pt;margin-top:8.95pt;height:0pt;width:399.9pt;mso-position-horizontal-relative:page;mso-wrap-distance-bottom:0pt;mso-wrap-distance-top:0pt;z-index:251675648;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iRgc3XAAAACgEAAA8AAAAA&#10;AAAAAQAgAAAAIgAAAGRycy9kb3ducmV2LnhtbFBLAQIUABQAAAAIAIdO4kDlBSZl3AEAAL8DAAAO&#10;AAAAAAAAAAEAIAAAACYBAABkcnMvZTJvRG9jLnhtbFBLBQYAAAAABgAGAFkBAAB0BQAAAAA=&#10;">
                <v:fill on="f" focussize="0,0"/>
                <v:stroke weight="0.95992125984252pt" color="#4894D0" joinstyle="round"/>
                <v:imagedata o:title=""/>
                <o:lock v:ext="edit" aspectratio="f"/>
                <w10:wrap type="topAndBottom"/>
              </v:line>
            </w:pict>
          </mc:Fallback>
        </mc:AlternateContent>
      </w:r>
    </w:p>
    <w:p>
      <w:pPr>
        <w:pStyle w:val="9"/>
        <w:spacing w:before="71"/>
        <w:ind w:left="1251"/>
      </w:pPr>
      <w:r>
        <w:t>Virus lifecycle consists of four phases:</w:t>
      </w:r>
    </w:p>
    <w:p>
      <w:pPr>
        <w:pStyle w:val="12"/>
        <w:numPr>
          <w:ilvl w:val="0"/>
          <w:numId w:val="4"/>
        </w:numPr>
        <w:tabs>
          <w:tab w:val="left" w:pos="1608"/>
          <w:tab w:val="left" w:pos="1609"/>
        </w:tabs>
        <w:spacing w:before="202"/>
        <w:ind w:hanging="357"/>
        <w:rPr>
          <w:rFonts w:ascii="Symbol"/>
          <w:sz w:val="24"/>
        </w:rPr>
      </w:pPr>
      <w:r>
        <mc:AlternateContent>
          <mc:Choice Requires="wpg">
            <w:drawing>
              <wp:anchor distT="0" distB="0" distL="114300" distR="114300" simplePos="0" relativeHeight="251721728" behindDoc="0" locked="0" layoutInCell="1" allowOverlap="1">
                <wp:simplePos x="0" y="0"/>
                <wp:positionH relativeFrom="page">
                  <wp:posOffset>899795</wp:posOffset>
                </wp:positionH>
                <wp:positionV relativeFrom="paragraph">
                  <wp:posOffset>-238125</wp:posOffset>
                </wp:positionV>
                <wp:extent cx="318135" cy="381635"/>
                <wp:effectExtent l="4445" t="5715" r="1270" b="3175"/>
                <wp:wrapNone/>
                <wp:docPr id="1399" name="Group 1257"/>
                <wp:cNvGraphicFramePr/>
                <a:graphic xmlns:a="http://schemas.openxmlformats.org/drawingml/2006/main">
                  <a:graphicData uri="http://schemas.microsoft.com/office/word/2010/wordprocessingGroup">
                    <wpg:wgp>
                      <wpg:cNvGrpSpPr/>
                      <wpg:grpSpPr>
                        <a:xfrm>
                          <a:off x="0" y="0"/>
                          <a:ext cx="318135" cy="381635"/>
                          <a:chOff x="1417" y="-375"/>
                          <a:chExt cx="501" cy="601"/>
                        </a:xfrm>
                      </wpg:grpSpPr>
                      <wps:wsp>
                        <wps:cNvPr id="1400" name="Line 1263"/>
                        <wps:cNvCnPr>
                          <a:cxnSpLocks noChangeShapeType="1"/>
                        </wps:cNvCnPr>
                        <wps:spPr bwMode="auto">
                          <a:xfrm>
                            <a:off x="1581" y="95"/>
                            <a:ext cx="35" cy="0"/>
                          </a:xfrm>
                          <a:prstGeom prst="line">
                            <a:avLst/>
                          </a:prstGeom>
                          <a:noFill/>
                          <a:ln w="16765">
                            <a:solidFill>
                              <a:srgbClr val="7DCDF1"/>
                            </a:solidFill>
                            <a:prstDash val="solid"/>
                            <a:round/>
                          </a:ln>
                        </wps:spPr>
                        <wps:bodyPr/>
                      </wps:wsp>
                      <wps:wsp>
                        <wps:cNvPr id="1401" name="Line 1262"/>
                        <wps:cNvCnPr>
                          <a:cxnSpLocks noChangeShapeType="1"/>
                        </wps:cNvCnPr>
                        <wps:spPr bwMode="auto">
                          <a:xfrm>
                            <a:off x="1669" y="-29"/>
                            <a:ext cx="0" cy="95"/>
                          </a:xfrm>
                          <a:prstGeom prst="line">
                            <a:avLst/>
                          </a:prstGeom>
                          <a:noFill/>
                          <a:ln w="33512">
                            <a:solidFill>
                              <a:srgbClr val="5BA9DD"/>
                            </a:solidFill>
                            <a:prstDash val="solid"/>
                            <a:round/>
                          </a:ln>
                        </wps:spPr>
                        <wps:bodyPr/>
                      </wps:wsp>
                      <wps:wsp>
                        <wps:cNvPr id="1402" name="Line 1261"/>
                        <wps:cNvCnPr>
                          <a:cxnSpLocks noChangeShapeType="1"/>
                        </wps:cNvCnPr>
                        <wps:spPr bwMode="auto">
                          <a:xfrm>
                            <a:off x="1797" y="-333"/>
                            <a:ext cx="0" cy="82"/>
                          </a:xfrm>
                          <a:prstGeom prst="line">
                            <a:avLst/>
                          </a:prstGeom>
                          <a:noFill/>
                          <a:ln w="16766">
                            <a:solidFill>
                              <a:srgbClr val="4994D0"/>
                            </a:solidFill>
                            <a:prstDash val="solid"/>
                            <a:round/>
                          </a:ln>
                        </wps:spPr>
                        <wps:bodyPr/>
                      </wps:wsp>
                      <wps:wsp>
                        <wps:cNvPr id="1403" name="Line 1260"/>
                        <wps:cNvCnPr>
                          <a:cxnSpLocks noChangeShapeType="1"/>
                        </wps:cNvCnPr>
                        <wps:spPr bwMode="auto">
                          <a:xfrm>
                            <a:off x="1878" y="-336"/>
                            <a:ext cx="0" cy="362"/>
                          </a:xfrm>
                          <a:prstGeom prst="line">
                            <a:avLst/>
                          </a:prstGeom>
                          <a:noFill/>
                          <a:ln w="50262">
                            <a:solidFill>
                              <a:srgbClr val="4994D0"/>
                            </a:solidFill>
                            <a:prstDash val="solid"/>
                            <a:round/>
                          </a:ln>
                        </wps:spPr>
                        <wps:bodyPr/>
                      </wps:wsp>
                      <wps:wsp>
                        <wps:cNvPr id="1404" name="Freeform 1259"/>
                        <wps:cNvSpPr/>
                        <wps:spPr bwMode="auto">
                          <a:xfrm>
                            <a:off x="1430" y="-184"/>
                            <a:ext cx="210" cy="396"/>
                          </a:xfrm>
                          <a:custGeom>
                            <a:avLst/>
                            <a:gdLst>
                              <a:gd name="T0" fmla="+- 0 1640 1430"/>
                              <a:gd name="T1" fmla="*/ T0 w 210"/>
                              <a:gd name="T2" fmla="+- 0 -183 -183"/>
                              <a:gd name="T3" fmla="*/ -183 h 396"/>
                              <a:gd name="T4" fmla="+- 0 1430 1430"/>
                              <a:gd name="T5" fmla="*/ T4 w 210"/>
                              <a:gd name="T6" fmla="+- 0 -183 -183"/>
                              <a:gd name="T7" fmla="*/ -183 h 396"/>
                              <a:gd name="T8" fmla="+- 0 1430 1430"/>
                              <a:gd name="T9" fmla="*/ T8 w 210"/>
                              <a:gd name="T10" fmla="+- 0 213 -183"/>
                              <a:gd name="T11" fmla="*/ 213 h 396"/>
                              <a:gd name="T12" fmla="+- 0 1640 1430"/>
                              <a:gd name="T13" fmla="*/ T12 w 210"/>
                              <a:gd name="T14" fmla="+- 0 -183 -183"/>
                              <a:gd name="T15" fmla="*/ -183 h 396"/>
                            </a:gdLst>
                            <a:ahLst/>
                            <a:cxnLst>
                              <a:cxn ang="0">
                                <a:pos x="T1" y="T3"/>
                              </a:cxn>
                              <a:cxn ang="0">
                                <a:pos x="T5" y="T7"/>
                              </a:cxn>
                              <a:cxn ang="0">
                                <a:pos x="T9" y="T11"/>
                              </a:cxn>
                              <a:cxn ang="0">
                                <a:pos x="T13" y="T15"/>
                              </a:cxn>
                            </a:cxnLst>
                            <a:rect l="0" t="0" r="r" b="b"/>
                            <a:pathLst>
                              <a:path w="210" h="396">
                                <a:moveTo>
                                  <a:pt x="210" y="0"/>
                                </a:moveTo>
                                <a:lnTo>
                                  <a:pt x="0" y="0"/>
                                </a:lnTo>
                                <a:lnTo>
                                  <a:pt x="0" y="396"/>
                                </a:lnTo>
                                <a:lnTo>
                                  <a:pt x="210" y="0"/>
                                </a:lnTo>
                                <a:close/>
                              </a:path>
                            </a:pathLst>
                          </a:custGeom>
                          <a:solidFill>
                            <a:srgbClr val="FFFFFF"/>
                          </a:solidFill>
                          <a:ln>
                            <a:noFill/>
                          </a:ln>
                        </wps:spPr>
                        <wps:bodyPr rot="0" vert="horz" wrap="square" lIns="91440" tIns="45720" rIns="91440" bIns="45720" anchor="t" anchorCtr="0" upright="1">
                          <a:noAutofit/>
                        </wps:bodyPr>
                      </wps:wsp>
                      <wps:wsp>
                        <wps:cNvPr id="1405" name="Freeform 1258"/>
                        <wps:cNvSpPr/>
                        <wps:spPr bwMode="auto">
                          <a:xfrm>
                            <a:off x="1430" y="-184"/>
                            <a:ext cx="210" cy="396"/>
                          </a:xfrm>
                          <a:custGeom>
                            <a:avLst/>
                            <a:gdLst>
                              <a:gd name="T0" fmla="+- 0 1640 1430"/>
                              <a:gd name="T1" fmla="*/ T0 w 210"/>
                              <a:gd name="T2" fmla="+- 0 -184 -184"/>
                              <a:gd name="T3" fmla="*/ -184 h 396"/>
                              <a:gd name="T4" fmla="+- 0 1430 1430"/>
                              <a:gd name="T5" fmla="*/ T4 w 210"/>
                              <a:gd name="T6" fmla="+- 0 -184 -184"/>
                              <a:gd name="T7" fmla="*/ -184 h 396"/>
                              <a:gd name="T8" fmla="+- 0 1430 1430"/>
                              <a:gd name="T9" fmla="*/ T8 w 210"/>
                              <a:gd name="T10" fmla="+- 0 212 -184"/>
                              <a:gd name="T11" fmla="*/ 212 h 396"/>
                            </a:gdLst>
                            <a:ahLst/>
                            <a:cxnLst>
                              <a:cxn ang="0">
                                <a:pos x="T1" y="T3"/>
                              </a:cxn>
                              <a:cxn ang="0">
                                <a:pos x="T5" y="T7"/>
                              </a:cxn>
                              <a:cxn ang="0">
                                <a:pos x="T9" y="T11"/>
                              </a:cxn>
                            </a:cxnLst>
                            <a:rect l="0" t="0" r="r" b="b"/>
                            <a:pathLst>
                              <a:path w="210" h="396">
                                <a:moveTo>
                                  <a:pt x="210" y="0"/>
                                </a:moveTo>
                                <a:lnTo>
                                  <a:pt x="0" y="0"/>
                                </a:lnTo>
                                <a:lnTo>
                                  <a:pt x="0" y="396"/>
                                </a:lnTo>
                              </a:path>
                            </a:pathLst>
                          </a:custGeom>
                          <a:noFill/>
                          <a:ln w="16727">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257" o:spid="_x0000_s1026" o:spt="203" style="position:absolute;left:0pt;margin-left:70.85pt;margin-top:-18.75pt;height:30.05pt;width:25.05pt;mso-position-horizontal-relative:page;z-index:251721728;mso-width-relative:page;mso-height-relative:page;" coordorigin="1417,-375" coordsize="501,601" o:gfxdata="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">
                <o:lock v:ext="edit" aspectratio="f"/>
                <v:line id="Line 1263" o:spid="_x0000_s1026" o:spt="20" style="position:absolute;left:1581;top:95;height:0;width:35;" filled="f" stroked="t" coordsize="21600,21600" o:gfxdata="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v++z74A&#10;AADdAAAADwAAAAAAAAABACAAAAAiAAAAZHJzL2Rvd25yZXYueG1sUEsBAhQAFAAAAAgAh07iQDMv&#10;BZ47AAAAOQAAABAAAAAAAAAAAQAgAAAADQEAAGRycy9zaGFwZXhtbC54bWxQSwUGAAAAAAYABgBb&#10;AQAAtwMAAAAA&#10;">
                  <v:fill on="f" focussize="0,0"/>
                  <v:stroke weight="1.32007874015748pt" color="#7DCDF1" joinstyle="round"/>
                  <v:imagedata o:title=""/>
                  <o:lock v:ext="edit" aspectratio="f"/>
                </v:line>
                <v:line id="Line 1262" o:spid="_x0000_s1026" o:spt="20" style="position:absolute;left:1669;top:-29;height:95;width:0;" filled="f" stroked="t" coordsize="21600,21600" o:gfxdata="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s5+67sAAADd&#10;AAAADwAAAAAAAAABACAAAAAiAAAAZHJzL2Rvd25yZXYueG1sUEsBAhQAFAAAAAgAh07iQDMvBZ47&#10;AAAAOQAAABAAAAAAAAAAAQAgAAAACgEAAGRycy9zaGFwZXhtbC54bWxQSwUGAAAAAAYABgBbAQAA&#10;tAMAAAAA&#10;">
                  <v:fill on="f" focussize="0,0"/>
                  <v:stroke weight="2.63874015748031pt" color="#5BA9DD" joinstyle="round"/>
                  <v:imagedata o:title=""/>
                  <o:lock v:ext="edit" aspectratio="f"/>
                </v:line>
                <v:line id="Line 1261" o:spid="_x0000_s1026" o:spt="20" style="position:absolute;left:1797;top:-333;height:82;width:0;" filled="f" stroked="t" coordsize="21600,21600" o:gfxdata="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bIc+r4A&#10;AADdAAAADwAAAAAAAAABACAAAAAiAAAAZHJzL2Rvd25yZXYueG1sUEsBAhQAFAAAAAgAh07iQDMv&#10;BZ47AAAAOQAAABAAAAAAAAAAAQAgAAAADQEAAGRycy9zaGFwZXhtbC54bWxQSwUGAAAAAAYABgBb&#10;AQAAtwMAAAAA&#10;">
                  <v:fill on="f" focussize="0,0"/>
                  <v:stroke weight="1.32015748031496pt" color="#4994D0" joinstyle="round"/>
                  <v:imagedata o:title=""/>
                  <o:lock v:ext="edit" aspectratio="f"/>
                </v:line>
                <v:line id="Line 1260" o:spid="_x0000_s1026" o:spt="20" style="position:absolute;left:1878;top:-336;height:362;width:0;" filled="f" stroked="t" coordsize="21600,21600" o:gfxdata="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Z9QbsAAADd&#10;AAAADwAAAAAAAAABACAAAAAiAAAAZHJzL2Rvd25yZXYueG1sUEsBAhQAFAAAAAgAh07iQDMvBZ47&#10;AAAAOQAAABAAAAAAAAAAAQAgAAAACgEAAGRycy9zaGFwZXhtbC54bWxQSwUGAAAAAAYABgBbAQAA&#10;tAMAAAAA&#10;">
                  <v:fill on="f" focussize="0,0"/>
                  <v:stroke weight="3.95763779527559pt" color="#4994D0" joinstyle="round"/>
                  <v:imagedata o:title=""/>
                  <o:lock v:ext="edit" aspectratio="f"/>
                </v:line>
                <v:shape id="Freeform 1259" o:spid="_x0000_s1026" o:spt="100" style="position:absolute;left:1430;top:-184;height:396;width:210;" fillcolor="#FFFFFF" filled="t" stroked="f" coordsize="210,396" o:gfxdata="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9Xni7sAAADd&#10;AAAADwAAAAAAAAABACAAAAAiAAAAZHJzL2Rvd25yZXYueG1sUEsBAhQAFAAAAAgAh07iQDMvBZ47&#10;AAAAOQAAABAAAAAAAAAAAQAgAAAACgEAAGRycy9zaGFwZXhtbC54bWxQSwUGAAAAAAYABgBbAQAA&#10;tAMAAAAA&#10;" path="m210,0l0,0,0,396,210,0xe">
                  <v:path o:connectlocs="210,-183;0,-183;0,213;210,-183" o:connectangles="0,0,0,0"/>
                  <v:fill on="t" focussize="0,0"/>
                  <v:stroke on="f"/>
                  <v:imagedata o:title=""/>
                  <o:lock v:ext="edit" aspectratio="f"/>
                </v:shape>
                <v:shape id="Freeform 1258" o:spid="_x0000_s1026" o:spt="100" style="position:absolute;left:1430;top:-184;height:396;width:210;" filled="f" stroked="t" coordsize="210,396" o:gfxdata="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SuyWvQAA&#10;AN0AAAAPAAAAAAAAAAEAIAAAACIAAABkcnMvZG93bnJldi54bWxQSwECFAAUAAAACACHTuJAMy8F&#10;njsAAAA5AAAAEAAAAAAAAAABACAAAAAMAQAAZHJzL3NoYXBleG1sLnhtbFBLBQYAAAAABgAGAFsB&#10;AAC2AwAAAAA=&#10;" path="m210,0l0,0,0,396e">
                  <v:path o:connectlocs="210,-184;0,-184;0,212" o:connectangles="0,0,0"/>
                  <v:fill on="f" focussize="0,0"/>
                  <v:stroke weight="1.31708661417323pt" color="#4994D0" joinstyle="round"/>
                  <v:imagedata o:title=""/>
                  <o:lock v:ext="edit" aspectratio="f"/>
                </v:shape>
              </v:group>
            </w:pict>
          </mc:Fallback>
        </mc:AlternateContent>
      </w:r>
      <w:r>
        <w:rPr>
          <w:sz w:val="24"/>
        </w:rPr>
        <w:t>Dormant</w:t>
      </w:r>
      <w:r>
        <w:rPr>
          <w:spacing w:val="-1"/>
          <w:sz w:val="24"/>
        </w:rPr>
        <w:t xml:space="preserve"> </w:t>
      </w:r>
      <w:r>
        <w:rPr>
          <w:sz w:val="24"/>
        </w:rPr>
        <w:t>phase,</w:t>
      </w:r>
    </w:p>
    <w:p>
      <w:pPr>
        <w:pStyle w:val="12"/>
        <w:numPr>
          <w:ilvl w:val="0"/>
          <w:numId w:val="4"/>
        </w:numPr>
        <w:tabs>
          <w:tab w:val="left" w:pos="1608"/>
          <w:tab w:val="left" w:pos="1609"/>
        </w:tabs>
        <w:ind w:hanging="357"/>
        <w:rPr>
          <w:rFonts w:ascii="Symbol"/>
          <w:sz w:val="24"/>
        </w:rPr>
      </w:pPr>
      <w:r>
        <w:rPr>
          <w:sz w:val="24"/>
        </w:rPr>
        <w:t>Propagation</w:t>
      </w:r>
      <w:r>
        <w:rPr>
          <w:spacing w:val="-3"/>
          <w:sz w:val="24"/>
        </w:rPr>
        <w:t xml:space="preserve"> </w:t>
      </w:r>
      <w:r>
        <w:rPr>
          <w:sz w:val="24"/>
        </w:rPr>
        <w:t>phase,</w:t>
      </w:r>
    </w:p>
    <w:p>
      <w:pPr>
        <w:pStyle w:val="12"/>
        <w:numPr>
          <w:ilvl w:val="0"/>
          <w:numId w:val="4"/>
        </w:numPr>
        <w:tabs>
          <w:tab w:val="left" w:pos="1608"/>
          <w:tab w:val="left" w:pos="1609"/>
        </w:tabs>
        <w:ind w:hanging="357"/>
        <w:rPr>
          <w:rFonts w:ascii="Symbol"/>
          <w:sz w:val="24"/>
        </w:rPr>
      </w:pPr>
      <w:r>
        <w:rPr>
          <w:sz w:val="24"/>
        </w:rPr>
        <w:t>Triggering</w:t>
      </w:r>
      <w:r>
        <w:rPr>
          <w:spacing w:val="-1"/>
          <w:sz w:val="24"/>
        </w:rPr>
        <w:t xml:space="preserve"> </w:t>
      </w:r>
      <w:r>
        <w:rPr>
          <w:sz w:val="24"/>
        </w:rPr>
        <w:t>phase,</w:t>
      </w:r>
    </w:p>
    <w:p>
      <w:pPr>
        <w:pStyle w:val="12"/>
        <w:numPr>
          <w:ilvl w:val="0"/>
          <w:numId w:val="4"/>
        </w:numPr>
        <w:tabs>
          <w:tab w:val="left" w:pos="1608"/>
          <w:tab w:val="left" w:pos="1609"/>
        </w:tabs>
        <w:ind w:hanging="357"/>
        <w:rPr>
          <w:rFonts w:ascii="Symbol"/>
          <w:sz w:val="24"/>
        </w:rPr>
      </w:pPr>
      <w:r>
        <mc:AlternateContent>
          <mc:Choice Requires="wps">
            <w:drawing>
              <wp:anchor distT="0" distB="0" distL="0" distR="0" simplePos="0" relativeHeight="251676672" behindDoc="0" locked="0" layoutInCell="1" allowOverlap="1">
                <wp:simplePos x="0" y="0"/>
                <wp:positionH relativeFrom="page">
                  <wp:posOffset>1600835</wp:posOffset>
                </wp:positionH>
                <wp:positionV relativeFrom="paragraph">
                  <wp:posOffset>398145</wp:posOffset>
                </wp:positionV>
                <wp:extent cx="5078730" cy="0"/>
                <wp:effectExtent l="10160" t="15240" r="6985" b="13335"/>
                <wp:wrapTopAndBottom/>
                <wp:docPr id="1398" name="Line 1256"/>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256" o:spid="_x0000_s1026" o:spt="20" style="position:absolute;left:0pt;margin-left:126.05pt;margin-top:31.35pt;height:0pt;width:399.9pt;mso-position-horizontal-relative:page;mso-wrap-distance-bottom:0pt;mso-wrap-distance-top:0pt;z-index:251676672;mso-width-relative:page;mso-height-relative:page;" filled="f" stroked="t" coordsize="21600,21600" o:gfxdata="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cI4UH2wAAAAoBAAAP&#10;AAAAAAAAAAEAIAAAACIAAABkcnMvZG93bnJldi54bWxQSwECFAAUAAAACACHTuJARVz4bdwBAAC/&#10;AwAADgAAAAAAAAABACAAAAAqAQAAZHJzL2Uyb0RvYy54bWxQSwUGAAAAAAYABgBZAQAAeAUAAAAA&#10;">
                <v:fill on="f" focussize="0,0"/>
                <v:stroke weight="0.96pt" color="#4894D0" joinstyle="round"/>
                <v:imagedata o:title=""/>
                <o:lock v:ext="edit" aspectratio="f"/>
                <w10:wrap type="topAndBottom"/>
              </v:line>
            </w:pict>
          </mc:Fallback>
        </mc:AlternateContent>
      </w:r>
      <w:r>
        <w:rPr>
          <w:sz w:val="24"/>
        </w:rPr>
        <w:t>Execution</w:t>
      </w:r>
      <w:r>
        <w:rPr>
          <w:spacing w:val="-1"/>
          <w:sz w:val="24"/>
        </w:rPr>
        <w:t xml:space="preserve"> </w:t>
      </w:r>
      <w:r>
        <w:rPr>
          <w:sz w:val="24"/>
        </w:rPr>
        <w:t>phase.</w:t>
      </w:r>
    </w:p>
    <w:p>
      <w:pPr>
        <w:pStyle w:val="9"/>
        <w:spacing w:before="8"/>
        <w:rPr>
          <w:sz w:val="6"/>
        </w:rPr>
      </w:pPr>
    </w:p>
    <w:p>
      <w:pPr>
        <w:pStyle w:val="9"/>
        <w:spacing w:before="90"/>
        <w:ind w:left="1251" w:right="151"/>
        <w:jc w:val="both"/>
      </w:pPr>
      <w:r>
        <w:t>In the dormant phase, the virus remains inactive, so it does not perform any activity at all. It is necessary to note though that not all viruses have this phase in their lifecycle.</w:t>
      </w:r>
    </w:p>
    <w:p>
      <w:pPr>
        <w:pStyle w:val="9"/>
        <w:spacing w:before="201"/>
        <w:ind w:left="1251" w:right="151"/>
        <w:jc w:val="both"/>
      </w:pPr>
      <w:r>
        <w:t>In the propagation phase, the virus places an identical copy of itself into another program or into certain areas on the disk. Each infected program contains now      a clone of the virus, which is able to propagate</w:t>
      </w:r>
      <w:r>
        <w:rPr>
          <w:spacing w:val="-5"/>
        </w:rPr>
        <w:t xml:space="preserve"> </w:t>
      </w:r>
      <w:r>
        <w:t>itself.</w:t>
      </w:r>
    </w:p>
    <w:p>
      <w:pPr>
        <w:pStyle w:val="9"/>
        <w:spacing w:before="199"/>
        <w:ind w:left="1251" w:right="149"/>
        <w:jc w:val="both"/>
      </w:pPr>
      <w:r>
        <w:t>In the triggering phase, the virus is activated. This phase can be initialized by different conditions or states of the infected</w:t>
      </w:r>
      <w:r>
        <w:rPr>
          <w:spacing w:val="-5"/>
        </w:rPr>
        <w:t xml:space="preserve"> </w:t>
      </w:r>
      <w:r>
        <w:t>program.</w:t>
      </w:r>
    </w:p>
    <w:p>
      <w:pPr>
        <w:pStyle w:val="9"/>
        <w:spacing w:before="201"/>
        <w:ind w:left="1251" w:right="150"/>
        <w:jc w:val="both"/>
        <w:sectPr>
          <w:pgSz w:w="11910" w:h="16840"/>
          <w:pgMar w:top="1360" w:right="1260" w:bottom="960" w:left="1300" w:header="0" w:footer="777" w:gutter="0"/>
          <w:cols w:space="720" w:num="1"/>
        </w:sectPr>
      </w:pPr>
      <w:r>
        <w:t>In the execution phase, the virus performs the activity that was programmed during the virus creation. These are usually destructive activities which can cause the loss and damage of the information contained in the infected computer system.</w:t>
      </w:r>
      <w:bookmarkStart w:id="14" w:name="_TOC_250045"/>
      <w:bookmarkEnd w:id="14"/>
    </w:p>
    <w:p>
      <w:pPr>
        <w:pStyle w:val="2"/>
        <w:tabs>
          <w:tab w:val="left" w:pos="1852"/>
        </w:tabs>
        <w:ind w:left="0" w:leftChars="0" w:right="2331" w:firstLine="0" w:firstLineChars="0"/>
      </w:pPr>
      <w:bookmarkStart w:id="15" w:name="_TOC_250044"/>
      <w:r>
        <w:rPr>
          <w:color w:val="FFFFFF"/>
          <w:w w:val="99"/>
          <w:shd w:val="clear" w:color="auto" w:fill="000000"/>
        </w:rPr>
        <w:t xml:space="preserve"> </w:t>
      </w:r>
      <w:r>
        <w:rPr>
          <w:color w:val="FFFFFF"/>
          <w:spacing w:val="-7"/>
          <w:shd w:val="clear" w:color="auto" w:fill="000000"/>
        </w:rPr>
        <w:t xml:space="preserve"> </w:t>
      </w:r>
      <w:r>
        <w:rPr>
          <w:color w:val="FFFFFF"/>
          <w:shd w:val="clear" w:color="auto" w:fill="000000"/>
        </w:rPr>
        <w:t>3</w:t>
      </w:r>
      <w:bookmarkEnd w:id="15"/>
      <w:r>
        <w:t>Security services and security mechanisms</w:t>
      </w:r>
    </w:p>
    <w:p>
      <w:pPr>
        <w:pStyle w:val="9"/>
        <w:spacing w:before="9"/>
        <w:rPr>
          <w:b/>
          <w:sz w:val="34"/>
        </w:rPr>
      </w:pPr>
    </w:p>
    <w:p>
      <w:pPr>
        <w:pStyle w:val="3"/>
        <w:numPr>
          <w:ilvl w:val="1"/>
          <w:numId w:val="7"/>
        </w:numPr>
        <w:tabs>
          <w:tab w:val="left" w:pos="1932"/>
        </w:tabs>
        <w:spacing w:before="0"/>
        <w:ind w:hanging="680"/>
      </w:pPr>
      <w:r>
        <mc:AlternateContent>
          <mc:Choice Requires="wpg">
            <w:drawing>
              <wp:anchor distT="0" distB="0" distL="114300" distR="114300" simplePos="0" relativeHeight="251724800" behindDoc="0" locked="0" layoutInCell="1" allowOverlap="1">
                <wp:simplePos x="0" y="0"/>
                <wp:positionH relativeFrom="page">
                  <wp:posOffset>899795</wp:posOffset>
                </wp:positionH>
                <wp:positionV relativeFrom="paragraph">
                  <wp:posOffset>635000</wp:posOffset>
                </wp:positionV>
                <wp:extent cx="483235" cy="341630"/>
                <wp:effectExtent l="13970" t="1270" r="17145" b="28575"/>
                <wp:wrapNone/>
                <wp:docPr id="1364" name="Group 1222"/>
                <wp:cNvGraphicFramePr/>
                <a:graphic xmlns:a="http://schemas.openxmlformats.org/drawingml/2006/main">
                  <a:graphicData uri="http://schemas.microsoft.com/office/word/2010/wordprocessingGroup">
                    <wpg:wgp>
                      <wpg:cNvGrpSpPr/>
                      <wpg:grpSpPr>
                        <a:xfrm>
                          <a:off x="0" y="0"/>
                          <a:ext cx="483235" cy="341630"/>
                          <a:chOff x="1417" y="1000"/>
                          <a:chExt cx="761" cy="538"/>
                        </a:xfrm>
                      </wpg:grpSpPr>
                      <pic:pic xmlns:pic="http://schemas.openxmlformats.org/drawingml/2006/picture">
                        <pic:nvPicPr>
                          <pic:cNvPr id="1365" name="Picture 12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1602" y="1400"/>
                            <a:ext cx="358" cy="107"/>
                          </a:xfrm>
                          <a:prstGeom prst="rect">
                            <a:avLst/>
                          </a:prstGeom>
                          <a:noFill/>
                          <a:ln>
                            <a:noFill/>
                          </a:ln>
                        </pic:spPr>
                      </pic:pic>
                      <wps:wsp>
                        <wps:cNvPr id="1366" name="Line 1254"/>
                        <wps:cNvCnPr>
                          <a:cxnSpLocks noChangeShapeType="1"/>
                        </wps:cNvCnPr>
                        <wps:spPr bwMode="auto">
                          <a:xfrm>
                            <a:off x="1973" y="1410"/>
                            <a:ext cx="0" cy="0"/>
                          </a:xfrm>
                          <a:prstGeom prst="line">
                            <a:avLst/>
                          </a:prstGeom>
                          <a:noFill/>
                          <a:ln w="6020">
                            <a:solidFill>
                              <a:srgbClr val="FFFFFF"/>
                            </a:solidFill>
                            <a:prstDash val="solid"/>
                            <a:round/>
                          </a:ln>
                        </wps:spPr>
                        <wps:bodyPr/>
                      </wps:wsp>
                      <wps:wsp>
                        <wps:cNvPr id="1367" name="Line 1253"/>
                        <wps:cNvCnPr>
                          <a:cxnSpLocks noChangeShapeType="1"/>
                        </wps:cNvCnPr>
                        <wps:spPr bwMode="auto">
                          <a:xfrm>
                            <a:off x="1973" y="1423"/>
                            <a:ext cx="0" cy="0"/>
                          </a:xfrm>
                          <a:prstGeom prst="line">
                            <a:avLst/>
                          </a:prstGeom>
                          <a:noFill/>
                          <a:ln w="6020">
                            <a:solidFill>
                              <a:srgbClr val="FFFFFF"/>
                            </a:solidFill>
                            <a:prstDash val="solid"/>
                            <a:round/>
                          </a:ln>
                        </wps:spPr>
                        <wps:bodyPr/>
                      </wps:wsp>
                      <wps:wsp>
                        <wps:cNvPr id="1368" name="Line 1252"/>
                        <wps:cNvCnPr>
                          <a:cxnSpLocks noChangeShapeType="1"/>
                        </wps:cNvCnPr>
                        <wps:spPr bwMode="auto">
                          <a:xfrm>
                            <a:off x="1973" y="1436"/>
                            <a:ext cx="0" cy="0"/>
                          </a:xfrm>
                          <a:prstGeom prst="line">
                            <a:avLst/>
                          </a:prstGeom>
                          <a:noFill/>
                          <a:ln w="6020">
                            <a:solidFill>
                              <a:srgbClr val="FFFFFF"/>
                            </a:solidFill>
                            <a:prstDash val="solid"/>
                            <a:round/>
                          </a:ln>
                        </wps:spPr>
                        <wps:bodyPr/>
                      </wps:wsp>
                      <wps:wsp>
                        <wps:cNvPr id="1369" name="Line 1251"/>
                        <wps:cNvCnPr>
                          <a:cxnSpLocks noChangeShapeType="1"/>
                        </wps:cNvCnPr>
                        <wps:spPr bwMode="auto">
                          <a:xfrm>
                            <a:off x="1973" y="1449"/>
                            <a:ext cx="0" cy="0"/>
                          </a:xfrm>
                          <a:prstGeom prst="line">
                            <a:avLst/>
                          </a:prstGeom>
                          <a:noFill/>
                          <a:ln w="6020">
                            <a:solidFill>
                              <a:srgbClr val="FFFFFF"/>
                            </a:solidFill>
                            <a:prstDash val="solid"/>
                            <a:round/>
                          </a:ln>
                        </wps:spPr>
                        <wps:bodyPr/>
                      </wps:wsp>
                      <wps:wsp>
                        <wps:cNvPr id="1370" name="Line 1250"/>
                        <wps:cNvCnPr>
                          <a:cxnSpLocks noChangeShapeType="1"/>
                        </wps:cNvCnPr>
                        <wps:spPr bwMode="auto">
                          <a:xfrm>
                            <a:off x="1973" y="1462"/>
                            <a:ext cx="0" cy="0"/>
                          </a:xfrm>
                          <a:prstGeom prst="line">
                            <a:avLst/>
                          </a:prstGeom>
                          <a:noFill/>
                          <a:ln w="6020">
                            <a:solidFill>
                              <a:srgbClr val="FFFFFF"/>
                            </a:solidFill>
                            <a:prstDash val="solid"/>
                            <a:round/>
                          </a:ln>
                        </wps:spPr>
                        <wps:bodyPr/>
                      </wps:wsp>
                      <wps:wsp>
                        <wps:cNvPr id="1371" name="Line 1249"/>
                        <wps:cNvCnPr>
                          <a:cxnSpLocks noChangeShapeType="1"/>
                        </wps:cNvCnPr>
                        <wps:spPr bwMode="auto">
                          <a:xfrm>
                            <a:off x="1973" y="1475"/>
                            <a:ext cx="0" cy="0"/>
                          </a:xfrm>
                          <a:prstGeom prst="line">
                            <a:avLst/>
                          </a:prstGeom>
                          <a:noFill/>
                          <a:ln w="6020">
                            <a:solidFill>
                              <a:srgbClr val="FFFFFF"/>
                            </a:solidFill>
                            <a:prstDash val="solid"/>
                            <a:round/>
                          </a:ln>
                        </wps:spPr>
                        <wps:bodyPr/>
                      </wps:wsp>
                      <wps:wsp>
                        <wps:cNvPr id="1372" name="Line 1248"/>
                        <wps:cNvCnPr>
                          <a:cxnSpLocks noChangeShapeType="1"/>
                        </wps:cNvCnPr>
                        <wps:spPr bwMode="auto">
                          <a:xfrm>
                            <a:off x="1973" y="1488"/>
                            <a:ext cx="0" cy="0"/>
                          </a:xfrm>
                          <a:prstGeom prst="line">
                            <a:avLst/>
                          </a:prstGeom>
                          <a:noFill/>
                          <a:ln w="6020">
                            <a:solidFill>
                              <a:srgbClr val="FFFFFF"/>
                            </a:solidFill>
                            <a:prstDash val="solid"/>
                            <a:round/>
                          </a:ln>
                        </wps:spPr>
                        <wps:bodyPr/>
                      </wps:wsp>
                      <wps:wsp>
                        <wps:cNvPr id="1373" name="Line 1247"/>
                        <wps:cNvCnPr>
                          <a:cxnSpLocks noChangeShapeType="1"/>
                        </wps:cNvCnPr>
                        <wps:spPr bwMode="auto">
                          <a:xfrm>
                            <a:off x="1973" y="1502"/>
                            <a:ext cx="0" cy="0"/>
                          </a:xfrm>
                          <a:prstGeom prst="line">
                            <a:avLst/>
                          </a:prstGeom>
                          <a:noFill/>
                          <a:ln w="6020">
                            <a:solidFill>
                              <a:srgbClr val="FFFFFF"/>
                            </a:solidFill>
                            <a:prstDash val="solid"/>
                            <a:round/>
                          </a:ln>
                        </wps:spPr>
                        <wps:bodyPr/>
                      </wps:wsp>
                      <wps:wsp>
                        <wps:cNvPr id="1374" name="Freeform 1246"/>
                        <wps:cNvSpPr/>
                        <wps:spPr bwMode="auto">
                          <a:xfrm>
                            <a:off x="1436" y="1393"/>
                            <a:ext cx="580" cy="126"/>
                          </a:xfrm>
                          <a:custGeom>
                            <a:avLst/>
                            <a:gdLst>
                              <a:gd name="T0" fmla="+- 0 2016 1436"/>
                              <a:gd name="T1" fmla="*/ T0 w 580"/>
                              <a:gd name="T2" fmla="+- 0 1393 1393"/>
                              <a:gd name="T3" fmla="*/ 1393 h 126"/>
                              <a:gd name="T4" fmla="+- 0 1500 1436"/>
                              <a:gd name="T5" fmla="*/ T4 w 580"/>
                              <a:gd name="T6" fmla="+- 0 1393 1393"/>
                              <a:gd name="T7" fmla="*/ 1393 h 126"/>
                              <a:gd name="T8" fmla="+- 0 1441 1436"/>
                              <a:gd name="T9" fmla="*/ T8 w 580"/>
                              <a:gd name="T10" fmla="+- 0 1431 1393"/>
                              <a:gd name="T11" fmla="*/ 1431 h 126"/>
                              <a:gd name="T12" fmla="+- 0 1436 1436"/>
                              <a:gd name="T13" fmla="*/ T12 w 580"/>
                              <a:gd name="T14" fmla="+- 0 1456 1393"/>
                              <a:gd name="T15" fmla="*/ 1456 h 126"/>
                              <a:gd name="T16" fmla="+- 0 1441 1436"/>
                              <a:gd name="T17" fmla="*/ T16 w 580"/>
                              <a:gd name="T18" fmla="+- 0 1480 1393"/>
                              <a:gd name="T19" fmla="*/ 1480 h 126"/>
                              <a:gd name="T20" fmla="+- 0 1455 1436"/>
                              <a:gd name="T21" fmla="*/ T20 w 580"/>
                              <a:gd name="T22" fmla="+- 0 1500 1393"/>
                              <a:gd name="T23" fmla="*/ 1500 h 126"/>
                              <a:gd name="T24" fmla="+- 0 1475 1436"/>
                              <a:gd name="T25" fmla="*/ T24 w 580"/>
                              <a:gd name="T26" fmla="+- 0 1514 1393"/>
                              <a:gd name="T27" fmla="*/ 1514 h 126"/>
                              <a:gd name="T28" fmla="+- 0 1500 1436"/>
                              <a:gd name="T29" fmla="*/ T28 w 580"/>
                              <a:gd name="T30" fmla="+- 0 1519 1393"/>
                              <a:gd name="T31" fmla="*/ 1519 h 126"/>
                              <a:gd name="T32" fmla="+- 0 1499 1436"/>
                              <a:gd name="T33" fmla="*/ T32 w 580"/>
                              <a:gd name="T34" fmla="+- 0 1518 1393"/>
                              <a:gd name="T35" fmla="*/ 1518 h 126"/>
                              <a:gd name="T36" fmla="+- 0 2015 1436"/>
                              <a:gd name="T37" fmla="*/ T36 w 580"/>
                              <a:gd name="T38" fmla="+- 0 1518 1393"/>
                              <a:gd name="T39" fmla="*/ 1518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1"/>
                                </a:lnTo>
                                <a:lnTo>
                                  <a:pt x="64" y="126"/>
                                </a:lnTo>
                                <a:lnTo>
                                  <a:pt x="63" y="125"/>
                                </a:lnTo>
                                <a:lnTo>
                                  <a:pt x="579" y="125"/>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375" name="Picture 12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1635" y="1238"/>
                            <a:ext cx="358" cy="107"/>
                          </a:xfrm>
                          <a:prstGeom prst="rect">
                            <a:avLst/>
                          </a:prstGeom>
                          <a:noFill/>
                          <a:ln>
                            <a:noFill/>
                          </a:ln>
                        </pic:spPr>
                      </pic:pic>
                      <wps:wsp>
                        <wps:cNvPr id="1376" name="Line 1244"/>
                        <wps:cNvCnPr>
                          <a:cxnSpLocks noChangeShapeType="1"/>
                        </wps:cNvCnPr>
                        <wps:spPr bwMode="auto">
                          <a:xfrm>
                            <a:off x="1623" y="1248"/>
                            <a:ext cx="443" cy="0"/>
                          </a:xfrm>
                          <a:prstGeom prst="line">
                            <a:avLst/>
                          </a:prstGeom>
                          <a:noFill/>
                          <a:ln w="6020">
                            <a:solidFill>
                              <a:srgbClr val="FFFFFF"/>
                            </a:solidFill>
                            <a:prstDash val="solid"/>
                            <a:round/>
                          </a:ln>
                        </wps:spPr>
                        <wps:bodyPr/>
                      </wps:wsp>
                      <wps:wsp>
                        <wps:cNvPr id="1377" name="Line 1243"/>
                        <wps:cNvCnPr>
                          <a:cxnSpLocks noChangeShapeType="1"/>
                        </wps:cNvCnPr>
                        <wps:spPr bwMode="auto">
                          <a:xfrm>
                            <a:off x="1623" y="1261"/>
                            <a:ext cx="443" cy="0"/>
                          </a:xfrm>
                          <a:prstGeom prst="line">
                            <a:avLst/>
                          </a:prstGeom>
                          <a:noFill/>
                          <a:ln w="6020">
                            <a:solidFill>
                              <a:srgbClr val="FFFFFF"/>
                            </a:solidFill>
                            <a:prstDash val="solid"/>
                            <a:round/>
                          </a:ln>
                        </wps:spPr>
                        <wps:bodyPr/>
                      </wps:wsp>
                      <wps:wsp>
                        <wps:cNvPr id="1378" name="Line 1242"/>
                        <wps:cNvCnPr>
                          <a:cxnSpLocks noChangeShapeType="1"/>
                        </wps:cNvCnPr>
                        <wps:spPr bwMode="auto">
                          <a:xfrm>
                            <a:off x="1623" y="1275"/>
                            <a:ext cx="443" cy="0"/>
                          </a:xfrm>
                          <a:prstGeom prst="line">
                            <a:avLst/>
                          </a:prstGeom>
                          <a:noFill/>
                          <a:ln w="6020">
                            <a:solidFill>
                              <a:srgbClr val="FFFFFF"/>
                            </a:solidFill>
                            <a:prstDash val="solid"/>
                            <a:round/>
                          </a:ln>
                        </wps:spPr>
                        <wps:bodyPr/>
                      </wps:wsp>
                      <wps:wsp>
                        <wps:cNvPr id="1379" name="Line 1241"/>
                        <wps:cNvCnPr>
                          <a:cxnSpLocks noChangeShapeType="1"/>
                        </wps:cNvCnPr>
                        <wps:spPr bwMode="auto">
                          <a:xfrm>
                            <a:off x="1623" y="1288"/>
                            <a:ext cx="443" cy="0"/>
                          </a:xfrm>
                          <a:prstGeom prst="line">
                            <a:avLst/>
                          </a:prstGeom>
                          <a:noFill/>
                          <a:ln w="6020">
                            <a:solidFill>
                              <a:srgbClr val="FFFFFF"/>
                            </a:solidFill>
                            <a:prstDash val="solid"/>
                            <a:round/>
                          </a:ln>
                        </wps:spPr>
                        <wps:bodyPr/>
                      </wps:wsp>
                      <wps:wsp>
                        <wps:cNvPr id="1380" name="Line 1240"/>
                        <wps:cNvCnPr>
                          <a:cxnSpLocks noChangeShapeType="1"/>
                        </wps:cNvCnPr>
                        <wps:spPr bwMode="auto">
                          <a:xfrm>
                            <a:off x="1623" y="1301"/>
                            <a:ext cx="443" cy="0"/>
                          </a:xfrm>
                          <a:prstGeom prst="line">
                            <a:avLst/>
                          </a:prstGeom>
                          <a:noFill/>
                          <a:ln w="6020">
                            <a:solidFill>
                              <a:srgbClr val="FFFFFF"/>
                            </a:solidFill>
                            <a:prstDash val="solid"/>
                            <a:round/>
                          </a:ln>
                        </wps:spPr>
                        <wps:bodyPr/>
                      </wps:wsp>
                      <wps:wsp>
                        <wps:cNvPr id="1381" name="Line 1239"/>
                        <wps:cNvCnPr>
                          <a:cxnSpLocks noChangeShapeType="1"/>
                        </wps:cNvCnPr>
                        <wps:spPr bwMode="auto">
                          <a:xfrm>
                            <a:off x="1623" y="1314"/>
                            <a:ext cx="443" cy="0"/>
                          </a:xfrm>
                          <a:prstGeom prst="line">
                            <a:avLst/>
                          </a:prstGeom>
                          <a:noFill/>
                          <a:ln w="6020">
                            <a:solidFill>
                              <a:srgbClr val="FFFFFF"/>
                            </a:solidFill>
                            <a:prstDash val="solid"/>
                            <a:round/>
                          </a:ln>
                        </wps:spPr>
                        <wps:bodyPr/>
                      </wps:wsp>
                      <wps:wsp>
                        <wps:cNvPr id="1382" name="Line 1238"/>
                        <wps:cNvCnPr>
                          <a:cxnSpLocks noChangeShapeType="1"/>
                        </wps:cNvCnPr>
                        <wps:spPr bwMode="auto">
                          <a:xfrm>
                            <a:off x="1623" y="1327"/>
                            <a:ext cx="443" cy="0"/>
                          </a:xfrm>
                          <a:prstGeom prst="line">
                            <a:avLst/>
                          </a:prstGeom>
                          <a:noFill/>
                          <a:ln w="6020">
                            <a:solidFill>
                              <a:srgbClr val="FFFFFF"/>
                            </a:solidFill>
                            <a:prstDash val="solid"/>
                            <a:round/>
                          </a:ln>
                        </wps:spPr>
                        <wps:bodyPr/>
                      </wps:wsp>
                      <wps:wsp>
                        <wps:cNvPr id="1383" name="Line 1237"/>
                        <wps:cNvCnPr>
                          <a:cxnSpLocks noChangeShapeType="1"/>
                        </wps:cNvCnPr>
                        <wps:spPr bwMode="auto">
                          <a:xfrm>
                            <a:off x="1623" y="1340"/>
                            <a:ext cx="443" cy="0"/>
                          </a:xfrm>
                          <a:prstGeom prst="line">
                            <a:avLst/>
                          </a:prstGeom>
                          <a:noFill/>
                          <a:ln w="6020">
                            <a:solidFill>
                              <a:srgbClr val="FFFFFF"/>
                            </a:solidFill>
                            <a:prstDash val="solid"/>
                            <a:round/>
                          </a:ln>
                        </wps:spPr>
                        <wps:bodyPr/>
                      </wps:wsp>
                      <wps:wsp>
                        <wps:cNvPr id="1384" name="Freeform 1236"/>
                        <wps:cNvSpPr/>
                        <wps:spPr bwMode="auto">
                          <a:xfrm>
                            <a:off x="1579" y="1231"/>
                            <a:ext cx="580" cy="126"/>
                          </a:xfrm>
                          <a:custGeom>
                            <a:avLst/>
                            <a:gdLst>
                              <a:gd name="T0" fmla="+- 0 1580 1580"/>
                              <a:gd name="T1" fmla="*/ T0 w 580"/>
                              <a:gd name="T2" fmla="+- 0 1231 1231"/>
                              <a:gd name="T3" fmla="*/ 1231 h 126"/>
                              <a:gd name="T4" fmla="+- 0 2094 1580"/>
                              <a:gd name="T5" fmla="*/ T4 w 580"/>
                              <a:gd name="T6" fmla="+- 0 1231 1231"/>
                              <a:gd name="T7" fmla="*/ 1231 h 126"/>
                              <a:gd name="T8" fmla="+- 0 2118 1580"/>
                              <a:gd name="T9" fmla="*/ T8 w 580"/>
                              <a:gd name="T10" fmla="+- 0 1236 1231"/>
                              <a:gd name="T11" fmla="*/ 1236 h 126"/>
                              <a:gd name="T12" fmla="+- 0 2138 1580"/>
                              <a:gd name="T13" fmla="*/ T12 w 580"/>
                              <a:gd name="T14" fmla="+- 0 1250 1231"/>
                              <a:gd name="T15" fmla="*/ 1250 h 126"/>
                              <a:gd name="T16" fmla="+- 0 2152 1580"/>
                              <a:gd name="T17" fmla="*/ T16 w 580"/>
                              <a:gd name="T18" fmla="+- 0 1270 1231"/>
                              <a:gd name="T19" fmla="*/ 1270 h 126"/>
                              <a:gd name="T20" fmla="+- 0 2157 1580"/>
                              <a:gd name="T21" fmla="*/ T20 w 580"/>
                              <a:gd name="T22" fmla="+- 0 1294 1231"/>
                              <a:gd name="T23" fmla="*/ 1294 h 126"/>
                              <a:gd name="T24" fmla="+- 0 2152 1580"/>
                              <a:gd name="T25" fmla="*/ T24 w 580"/>
                              <a:gd name="T26" fmla="+- 0 1319 1231"/>
                              <a:gd name="T27" fmla="*/ 1319 h 126"/>
                              <a:gd name="T28" fmla="+- 0 2138 1580"/>
                              <a:gd name="T29" fmla="*/ T28 w 580"/>
                              <a:gd name="T30" fmla="+- 0 1339 1231"/>
                              <a:gd name="T31" fmla="*/ 1339 h 126"/>
                              <a:gd name="T32" fmla="+- 0 2118 1580"/>
                              <a:gd name="T33" fmla="*/ T32 w 580"/>
                              <a:gd name="T34" fmla="+- 0 1352 1231"/>
                              <a:gd name="T35" fmla="*/ 1352 h 126"/>
                              <a:gd name="T36" fmla="+- 0 2094 1580"/>
                              <a:gd name="T37" fmla="*/ T36 w 580"/>
                              <a:gd name="T38" fmla="+- 0 1357 1231"/>
                              <a:gd name="T39" fmla="*/ 1357 h 126"/>
                              <a:gd name="T40" fmla="+- 0 2095 1580"/>
                              <a:gd name="T41" fmla="*/ T40 w 580"/>
                              <a:gd name="T42" fmla="+- 0 1357 1231"/>
                              <a:gd name="T43" fmla="*/ 1357 h 126"/>
                              <a:gd name="T44" fmla="+- 0 1581 1580"/>
                              <a:gd name="T45" fmla="*/ T44 w 580"/>
                              <a:gd name="T46" fmla="+- 0 1357 1231"/>
                              <a:gd name="T47" fmla="*/ 1357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9"/>
                                </a:lnTo>
                                <a:lnTo>
                                  <a:pt x="572" y="39"/>
                                </a:lnTo>
                                <a:lnTo>
                                  <a:pt x="577" y="63"/>
                                </a:lnTo>
                                <a:lnTo>
                                  <a:pt x="572" y="88"/>
                                </a:lnTo>
                                <a:lnTo>
                                  <a:pt x="558" y="108"/>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385" name="Picture 12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1589" y="1031"/>
                            <a:ext cx="207" cy="150"/>
                          </a:xfrm>
                          <a:prstGeom prst="rect">
                            <a:avLst/>
                          </a:prstGeom>
                          <a:noFill/>
                          <a:ln>
                            <a:noFill/>
                          </a:ln>
                        </pic:spPr>
                      </pic:pic>
                      <wps:wsp>
                        <wps:cNvPr id="1386" name="Line 1234"/>
                        <wps:cNvCnPr>
                          <a:cxnSpLocks noChangeShapeType="1"/>
                        </wps:cNvCnPr>
                        <wps:spPr bwMode="auto">
                          <a:xfrm>
                            <a:off x="1577" y="1077"/>
                            <a:ext cx="292" cy="0"/>
                          </a:xfrm>
                          <a:prstGeom prst="line">
                            <a:avLst/>
                          </a:prstGeom>
                          <a:noFill/>
                          <a:ln w="6020">
                            <a:solidFill>
                              <a:srgbClr val="FFFFFF"/>
                            </a:solidFill>
                            <a:prstDash val="solid"/>
                            <a:round/>
                          </a:ln>
                        </wps:spPr>
                        <wps:bodyPr/>
                      </wps:wsp>
                      <wps:wsp>
                        <wps:cNvPr id="1387" name="Line 1233"/>
                        <wps:cNvCnPr>
                          <a:cxnSpLocks noChangeShapeType="1"/>
                        </wps:cNvCnPr>
                        <wps:spPr bwMode="auto">
                          <a:xfrm>
                            <a:off x="1577" y="1091"/>
                            <a:ext cx="292" cy="0"/>
                          </a:xfrm>
                          <a:prstGeom prst="line">
                            <a:avLst/>
                          </a:prstGeom>
                          <a:noFill/>
                          <a:ln w="6020">
                            <a:solidFill>
                              <a:srgbClr val="FFFFFF"/>
                            </a:solidFill>
                            <a:prstDash val="solid"/>
                            <a:round/>
                          </a:ln>
                        </wps:spPr>
                        <wps:bodyPr/>
                      </wps:wsp>
                      <wps:wsp>
                        <wps:cNvPr id="1388" name="Line 1232"/>
                        <wps:cNvCnPr>
                          <a:cxnSpLocks noChangeShapeType="1"/>
                        </wps:cNvCnPr>
                        <wps:spPr bwMode="auto">
                          <a:xfrm>
                            <a:off x="1577" y="1105"/>
                            <a:ext cx="292" cy="0"/>
                          </a:xfrm>
                          <a:prstGeom prst="line">
                            <a:avLst/>
                          </a:prstGeom>
                          <a:noFill/>
                          <a:ln w="6020">
                            <a:solidFill>
                              <a:srgbClr val="FFFFFF"/>
                            </a:solidFill>
                            <a:prstDash val="solid"/>
                            <a:round/>
                          </a:ln>
                        </wps:spPr>
                        <wps:bodyPr/>
                      </wps:wsp>
                      <wps:wsp>
                        <wps:cNvPr id="1389" name="Line 1231"/>
                        <wps:cNvCnPr>
                          <a:cxnSpLocks noChangeShapeType="1"/>
                        </wps:cNvCnPr>
                        <wps:spPr bwMode="auto">
                          <a:xfrm>
                            <a:off x="1577" y="1049"/>
                            <a:ext cx="292" cy="0"/>
                          </a:xfrm>
                          <a:prstGeom prst="line">
                            <a:avLst/>
                          </a:prstGeom>
                          <a:noFill/>
                          <a:ln w="6020">
                            <a:solidFill>
                              <a:srgbClr val="FFFFFF"/>
                            </a:solidFill>
                            <a:prstDash val="solid"/>
                            <a:round/>
                          </a:ln>
                        </wps:spPr>
                        <wps:bodyPr/>
                      </wps:wsp>
                      <wps:wsp>
                        <wps:cNvPr id="1390" name="Line 1230"/>
                        <wps:cNvCnPr>
                          <a:cxnSpLocks noChangeShapeType="1"/>
                        </wps:cNvCnPr>
                        <wps:spPr bwMode="auto">
                          <a:xfrm>
                            <a:off x="1577" y="1063"/>
                            <a:ext cx="292" cy="0"/>
                          </a:xfrm>
                          <a:prstGeom prst="line">
                            <a:avLst/>
                          </a:prstGeom>
                          <a:noFill/>
                          <a:ln w="6020">
                            <a:solidFill>
                              <a:srgbClr val="FFFFFF"/>
                            </a:solidFill>
                            <a:prstDash val="solid"/>
                            <a:round/>
                          </a:ln>
                        </wps:spPr>
                        <wps:bodyPr/>
                      </wps:wsp>
                      <wps:wsp>
                        <wps:cNvPr id="1391" name="Line 1229"/>
                        <wps:cNvCnPr>
                          <a:cxnSpLocks noChangeShapeType="1"/>
                        </wps:cNvCnPr>
                        <wps:spPr bwMode="auto">
                          <a:xfrm>
                            <a:off x="1577" y="1035"/>
                            <a:ext cx="292" cy="0"/>
                          </a:xfrm>
                          <a:prstGeom prst="line">
                            <a:avLst/>
                          </a:prstGeom>
                          <a:noFill/>
                          <a:ln w="6020">
                            <a:solidFill>
                              <a:srgbClr val="FFFFFF"/>
                            </a:solidFill>
                            <a:prstDash val="solid"/>
                            <a:round/>
                          </a:ln>
                        </wps:spPr>
                        <wps:bodyPr/>
                      </wps:wsp>
                      <wps:wsp>
                        <wps:cNvPr id="1392" name="Line 1228"/>
                        <wps:cNvCnPr>
                          <a:cxnSpLocks noChangeShapeType="1"/>
                        </wps:cNvCnPr>
                        <wps:spPr bwMode="auto">
                          <a:xfrm>
                            <a:off x="1577" y="1119"/>
                            <a:ext cx="292" cy="0"/>
                          </a:xfrm>
                          <a:prstGeom prst="line">
                            <a:avLst/>
                          </a:prstGeom>
                          <a:noFill/>
                          <a:ln w="6020">
                            <a:solidFill>
                              <a:srgbClr val="FFFFFF"/>
                            </a:solidFill>
                            <a:prstDash val="solid"/>
                            <a:round/>
                          </a:ln>
                        </wps:spPr>
                        <wps:bodyPr/>
                      </wps:wsp>
                      <wps:wsp>
                        <wps:cNvPr id="1393" name="Line 1227"/>
                        <wps:cNvCnPr>
                          <a:cxnSpLocks noChangeShapeType="1"/>
                        </wps:cNvCnPr>
                        <wps:spPr bwMode="auto">
                          <a:xfrm>
                            <a:off x="1577" y="1134"/>
                            <a:ext cx="292" cy="0"/>
                          </a:xfrm>
                          <a:prstGeom prst="line">
                            <a:avLst/>
                          </a:prstGeom>
                          <a:noFill/>
                          <a:ln w="6020">
                            <a:solidFill>
                              <a:srgbClr val="FFFFFF"/>
                            </a:solidFill>
                            <a:prstDash val="solid"/>
                            <a:round/>
                          </a:ln>
                        </wps:spPr>
                        <wps:bodyPr/>
                      </wps:wsp>
                      <wps:wsp>
                        <wps:cNvPr id="1394" name="Line 1226"/>
                        <wps:cNvCnPr>
                          <a:cxnSpLocks noChangeShapeType="1"/>
                        </wps:cNvCnPr>
                        <wps:spPr bwMode="auto">
                          <a:xfrm>
                            <a:off x="1577" y="1148"/>
                            <a:ext cx="292" cy="0"/>
                          </a:xfrm>
                          <a:prstGeom prst="line">
                            <a:avLst/>
                          </a:prstGeom>
                          <a:noFill/>
                          <a:ln w="6020">
                            <a:solidFill>
                              <a:srgbClr val="FFFFFF"/>
                            </a:solidFill>
                            <a:prstDash val="solid"/>
                            <a:round/>
                          </a:ln>
                        </wps:spPr>
                        <wps:bodyPr/>
                      </wps:wsp>
                      <wps:wsp>
                        <wps:cNvPr id="1395" name="Line 1225"/>
                        <wps:cNvCnPr>
                          <a:cxnSpLocks noChangeShapeType="1"/>
                        </wps:cNvCnPr>
                        <wps:spPr bwMode="auto">
                          <a:xfrm>
                            <a:off x="1577" y="1162"/>
                            <a:ext cx="292" cy="0"/>
                          </a:xfrm>
                          <a:prstGeom prst="line">
                            <a:avLst/>
                          </a:prstGeom>
                          <a:noFill/>
                          <a:ln w="6020">
                            <a:solidFill>
                              <a:srgbClr val="FFFFFF"/>
                            </a:solidFill>
                            <a:prstDash val="solid"/>
                            <a:round/>
                          </a:ln>
                        </wps:spPr>
                        <wps:bodyPr/>
                      </wps:wsp>
                      <wps:wsp>
                        <wps:cNvPr id="1396" name="Line 1224"/>
                        <wps:cNvCnPr>
                          <a:cxnSpLocks noChangeShapeType="1"/>
                        </wps:cNvCnPr>
                        <wps:spPr bwMode="auto">
                          <a:xfrm>
                            <a:off x="1577" y="1176"/>
                            <a:ext cx="292" cy="0"/>
                          </a:xfrm>
                          <a:prstGeom prst="line">
                            <a:avLst/>
                          </a:prstGeom>
                          <a:noFill/>
                          <a:ln w="6020">
                            <a:solidFill>
                              <a:srgbClr val="FFFFFF"/>
                            </a:solidFill>
                            <a:prstDash val="solid"/>
                            <a:round/>
                          </a:ln>
                        </wps:spPr>
                        <wps:bodyPr/>
                      </wps:wsp>
                      <wps:wsp>
                        <wps:cNvPr id="1397" name="Freeform 1223"/>
                        <wps:cNvSpPr/>
                        <wps:spPr bwMode="auto">
                          <a:xfrm>
                            <a:off x="1534" y="1019"/>
                            <a:ext cx="453" cy="174"/>
                          </a:xfrm>
                          <a:custGeom>
                            <a:avLst/>
                            <a:gdLst>
                              <a:gd name="T0" fmla="+- 0 1534 1534"/>
                              <a:gd name="T1" fmla="*/ T0 w 453"/>
                              <a:gd name="T2" fmla="+- 0 1019 1019"/>
                              <a:gd name="T3" fmla="*/ 1019 h 174"/>
                              <a:gd name="T4" fmla="+- 0 1897 1534"/>
                              <a:gd name="T5" fmla="*/ T4 w 453"/>
                              <a:gd name="T6" fmla="+- 0 1019 1019"/>
                              <a:gd name="T7" fmla="*/ 1019 h 174"/>
                              <a:gd name="T8" fmla="+- 0 1898 1534"/>
                              <a:gd name="T9" fmla="*/ T8 w 453"/>
                              <a:gd name="T10" fmla="+- 0 1019 1019"/>
                              <a:gd name="T11" fmla="*/ 1019 h 174"/>
                              <a:gd name="T12" fmla="+- 0 1932 1534"/>
                              <a:gd name="T13" fmla="*/ T12 w 453"/>
                              <a:gd name="T14" fmla="+- 0 1026 1019"/>
                              <a:gd name="T15" fmla="*/ 1026 h 174"/>
                              <a:gd name="T16" fmla="+- 0 1960 1534"/>
                              <a:gd name="T17" fmla="*/ T16 w 453"/>
                              <a:gd name="T18" fmla="+- 0 1045 1019"/>
                              <a:gd name="T19" fmla="*/ 1045 h 174"/>
                              <a:gd name="T20" fmla="+- 0 1978 1534"/>
                              <a:gd name="T21" fmla="*/ T20 w 453"/>
                              <a:gd name="T22" fmla="+- 0 1072 1019"/>
                              <a:gd name="T23" fmla="*/ 1072 h 174"/>
                              <a:gd name="T24" fmla="+- 0 1985 1534"/>
                              <a:gd name="T25" fmla="*/ T24 w 453"/>
                              <a:gd name="T26" fmla="+- 0 1106 1019"/>
                              <a:gd name="T27" fmla="*/ 1106 h 174"/>
                              <a:gd name="T28" fmla="+- 0 1978 1534"/>
                              <a:gd name="T29" fmla="*/ T28 w 453"/>
                              <a:gd name="T30" fmla="+- 0 1140 1019"/>
                              <a:gd name="T31" fmla="*/ 1140 h 174"/>
                              <a:gd name="T32" fmla="+- 0 1960 1534"/>
                              <a:gd name="T33" fmla="*/ T32 w 453"/>
                              <a:gd name="T34" fmla="+- 0 1168 1019"/>
                              <a:gd name="T35" fmla="*/ 1168 h 174"/>
                              <a:gd name="T36" fmla="+- 0 1932 1534"/>
                              <a:gd name="T37" fmla="*/ T36 w 453"/>
                              <a:gd name="T38" fmla="+- 0 1187 1019"/>
                              <a:gd name="T39" fmla="*/ 1187 h 174"/>
                              <a:gd name="T40" fmla="+- 0 1898 1534"/>
                              <a:gd name="T41" fmla="*/ T40 w 453"/>
                              <a:gd name="T42" fmla="+- 0 1193 1019"/>
                              <a:gd name="T43" fmla="*/ 1193 h 174"/>
                              <a:gd name="T44" fmla="+- 0 1897 1534"/>
                              <a:gd name="T45" fmla="*/ T44 w 453"/>
                              <a:gd name="T46" fmla="+- 0 1194 1019"/>
                              <a:gd name="T47" fmla="*/ 1194 h 174"/>
                              <a:gd name="T48" fmla="+- 0 1898 1534"/>
                              <a:gd name="T49" fmla="*/ T48 w 453"/>
                              <a:gd name="T50" fmla="+- 0 1193 1019"/>
                              <a:gd name="T51" fmla="*/ 1193 h 174"/>
                              <a:gd name="T52" fmla="+- 0 1535 1534"/>
                              <a:gd name="T53" fmla="*/ T52 w 453"/>
                              <a:gd name="T54" fmla="+- 0 1193 1019"/>
                              <a:gd name="T55" fmla="*/ 1193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5"/>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222" o:spid="_x0000_s1026" o:spt="203" style="position:absolute;left:0pt;margin-left:70.85pt;margin-top:50pt;height:26.9pt;width:38.05pt;mso-position-horizontal-relative:page;z-index:251724800;mso-width-relative:page;mso-height-relative:page;" coordorigin="1417,1000" coordsize="761,538" o:gfxdata="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">
                <o:lock v:ext="edit" aspectratio="f"/>
                <v:shape id="Picture 1255" o:spid="_x0000_s1026" o:spt="75" type="#_x0000_t75" style="position:absolute;left:1602;top:1400;height:107;width:358;" filled="f" o:preferrelative="t" stroked="f" coordsize="21600,21600" o:gfxdata="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oA7W&#10;wAAAAN0AAAAPAAAAAAAAAAEAIAAAACIAAABkcnMvZG93bnJldi54bWxQSwECFAAUAAAACACHTuJA&#10;My8FnjsAAAA5AAAAEAAAAAAAAAABACAAAAAPAQAAZHJzL3NoYXBleG1sLnhtbFBLBQYAAAAABgAG&#10;AFsBAAC5AwAAAAA=&#10;">
                  <v:fill on="f" focussize="0,0"/>
                  <v:stroke on="f"/>
                  <v:imagedata r:id="rId38" o:title=""/>
                  <o:lock v:ext="edit" aspectratio="t"/>
                </v:shape>
                <v:line id="Line 1254" o:spid="_x0000_s1026" o:spt="20" style="position:absolute;left:1973;top:1410;height:0;width:0;" filled="f" stroked="t" coordsize="21600,21600" o:gfxdata="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JdHM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53" o:spid="_x0000_s1026" o:spt="20" style="position:absolute;left:1973;top:1423;height:0;width:0;" filled="f" stroked="t" coordsize="21600,21600" o:gfxdata="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0RuV6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52" o:spid="_x0000_s1026" o:spt="20" style="position:absolute;left:1973;top:1436;height:0;width:0;" filled="f" stroked="t" coordsize="21600,21600" o:gfxdata="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I4tL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251" o:spid="_x0000_s1026" o:spt="20" style="position:absolute;left:1973;top:1449;height:0;width:0;" filled="f" stroked="t" coordsize="21600,21600" o:gfxdata="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PCiLe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50" o:spid="_x0000_s1026" o:spt="20" style="position:absolute;left:1973;top:1462;height:0;width:0;" filled="f" stroked="t" coordsize="21600,21600" o:gfxdata="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ht/e/&#10;AAAA3QAAAA8AAAAAAAAAAQAgAAAAIgAAAGRycy9kb3ducmV2LnhtbFBLAQIUABQAAAAIAIdO4kAz&#10;LwWeOwAAADkAAAAQAAAAAAAAAAEAIAAAAA4BAABkcnMvc2hhcGV4bWwueG1sUEsFBgAAAAAGAAYA&#10;WwEAALgDAAAAAA==&#10;">
                  <v:fill on="f" focussize="0,0"/>
                  <v:stroke weight="0.474015748031496pt" color="#FFFFFF" joinstyle="round"/>
                  <v:imagedata o:title=""/>
                  <o:lock v:ext="edit" aspectratio="f"/>
                </v:line>
                <v:line id="Line 1249" o:spid="_x0000_s1026" o:spt="20" style="position:absolute;left:1973;top:1475;height:0;width:0;" filled="f" stroked="t" coordsize="21600,21600" o:gfxdata="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htEmy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48" o:spid="_x0000_s1026" o:spt="20" style="position:absolute;left:1973;top:1488;height:0;width:0;" filled="f" stroked="t" coordsize="21600,21600" o:gfxdata="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i/jBu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47" o:spid="_x0000_s1026" o:spt="20" style="position:absolute;left:1973;top:1502;height:0;width:0;" filled="f" stroked="t" coordsize="21600,21600" o:gfxdata="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zKYC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1246" o:spid="_x0000_s1026" o:spt="100" style="position:absolute;left:1436;top:1393;height:126;width:580;" filled="f" stroked="t" coordsize="580,126" o:gfxdata="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JC4W28AAAA&#10;3QAAAA8AAAAAAAAAAQAgAAAAIgAAAGRycy9kb3ducmV2LnhtbFBLAQIUABQAAAAIAIdO4kAzLwWe&#10;OwAAADkAAAAQAAAAAAAAAAEAIAAAAAsBAABkcnMvc2hhcGV4bWwueG1sUEsFBgAAAAAGAAYAWwEA&#10;ALUDAAAAAA==&#10;" path="m580,0l64,0,5,38,0,63,5,87,19,107,39,121,64,126,63,125,579,125e">
                  <v:path o:connectlocs="580,1393;64,1393;5,1431;0,1456;5,1480;19,1500;39,1514;64,1519;63,1518;579,1518" o:connectangles="0,0,0,0,0,0,0,0,0,0"/>
                  <v:fill on="f" focussize="0,0"/>
                  <v:stroke weight="1.89464566929134pt" color="#4994D0" joinstyle="round"/>
                  <v:imagedata o:title=""/>
                  <o:lock v:ext="edit" aspectratio="f"/>
                </v:shape>
                <v:shape id="Picture 1245" o:spid="_x0000_s1026" o:spt="75" type="#_x0000_t75" style="position:absolute;left:1635;top:1238;height:107;width:358;" filled="f" o:preferrelative="t" stroked="f" coordsize="21600,21600" o:gfxdata="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KT2u8AAAA&#10;3QAAAA8AAAAAAAAAAQAgAAAAIgAAAGRycy9kb3ducmV2LnhtbFBLAQIUABQAAAAIAIdO4kAzLwWe&#10;OwAAADkAAAAQAAAAAAAAAAEAIAAAAAsBAABkcnMvc2hhcGV4bWwueG1sUEsFBgAAAAAGAAYAWwEA&#10;ALUDAAAAAA==&#10;">
                  <v:fill on="f" focussize="0,0"/>
                  <v:stroke on="f"/>
                  <v:imagedata r:id="rId39" o:title=""/>
                  <o:lock v:ext="edit" aspectratio="t"/>
                </v:shape>
                <v:line id="Line 1244" o:spid="_x0000_s1026" o:spt="20" style="position:absolute;left:1623;top:1248;height:0;width:443;" filled="f" stroked="t" coordsize="21600,21600" o:gfxdata="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Eihi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43" o:spid="_x0000_s1026" o:spt="20" style="position:absolute;left:1623;top:1261;height:0;width:443;" filled="f" stroked="t" coordsize="21600,21600" o:gfxdata="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jIL4O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42" o:spid="_x0000_s1026" o:spt="20" style="position:absolute;left:1623;top:1275;height:0;width:443;" filled="f" stroked="t" coordsize="21600,21600" o:gfxdata="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Xu/G/&#10;AAAA3QAAAA8AAAAAAAAAAQAgAAAAIgAAAGRycy9kb3ducmV2LnhtbFBLAQIUABQAAAAIAIdO4kAz&#10;LwWeOwAAADkAAAAQAAAAAAAAAAEAIAAAAA4BAABkcnMvc2hhcGV4bWwueG1sUEsFBgAAAAAGAAYA&#10;WwEAALgDAAAAAA==&#10;">
                  <v:fill on="f" focussize="0,0"/>
                  <v:stroke weight="0.474015748031496pt" color="#FFFFFF" joinstyle="round"/>
                  <v:imagedata o:title=""/>
                  <o:lock v:ext="edit" aspectratio="f"/>
                </v:line>
                <v:line id="Line 1241" o:spid="_x0000_s1026" o:spt="20" style="position:absolute;left:1623;top:1288;height:0;width:443;" filled="f" stroked="t" coordsize="21600,21600" o:gfxdata="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YbHmq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40" o:spid="_x0000_s1026" o:spt="20" style="position:absolute;left:1623;top:1301;height:0;width:443;" filled="f" stroked="t" coordsize="21600,21600" o:gfxdata="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vTH0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239" o:spid="_x0000_s1026" o:spt="20" style="position:absolute;left:1623;top:1314;height:0;width:443;" filled="f" stroked="t" coordsize="21600,21600" o:gfxdata="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4Yku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38" o:spid="_x0000_s1026" o:spt="20" style="position:absolute;left:1623;top:1327;height:0;width:443;" filled="f" stroked="t" coordsize="21600,21600" o:gfxdata="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avw8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237" o:spid="_x0000_s1026" o:spt="20" style="position:absolute;left:1623;top:1340;height:0;width:443;" filled="f" stroked="t" coordsize="21600,21600" o:gfxdata="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iJlmn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shape id="Freeform 1236" o:spid="_x0000_s1026" o:spt="100" style="position:absolute;left:1579;top:1231;height:126;width:580;" filled="f" stroked="t" coordsize="580,126" o:gfxdata="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XkUq8AAAA&#10;3QAAAA8AAAAAAAAAAQAgAAAAIgAAAGRycy9kb3ducmV2LnhtbFBLAQIUABQAAAAIAIdO4kAzLwWe&#10;OwAAADkAAAAQAAAAAAAAAAEAIAAAAAsBAABkcnMvc2hhcGV4bWwueG1sUEsFBgAAAAAGAAYAWwEA&#10;ALUDAAAAAA==&#10;" path="m0,0l514,0,538,5,558,19,572,39,577,63,572,88,558,108,538,121,514,126,515,126,1,126e">
                  <v:path o:connectlocs="0,1231;514,1231;538,1236;558,1250;572,1270;577,1294;572,1319;558,1339;538,1352;514,1357;515,1357;1,1357" o:connectangles="0,0,0,0,0,0,0,0,0,0,0,0"/>
                  <v:fill on="f" focussize="0,0"/>
                  <v:stroke weight="1.89464566929134pt" color="#4994D0" joinstyle="round"/>
                  <v:imagedata o:title=""/>
                  <o:lock v:ext="edit" aspectratio="f"/>
                </v:shape>
                <v:shape id="Picture 1235" o:spid="_x0000_s1026" o:spt="75" type="#_x0000_t75" style="position:absolute;left:1589;top:1031;height:150;width:207;" filled="f" o:preferrelative="t" stroked="f" coordsize="21600,21600" o:gfxdata="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W2wzvQAA&#10;AN0AAAAPAAAAAAAAAAEAIAAAACIAAABkcnMvZG93bnJldi54bWxQSwECFAAUAAAACACHTuJAMy8F&#10;njsAAAA5AAAAEAAAAAAAAAABACAAAAAMAQAAZHJzL3NoYXBleG1sLnhtbFBLBQYAAAAABgAGAFsB&#10;AAC2AwAAAAA=&#10;">
                  <v:fill on="f" focussize="0,0"/>
                  <v:stroke on="f"/>
                  <v:imagedata r:id="rId40" o:title=""/>
                  <o:lock v:ext="edit" aspectratio="t"/>
                </v:shape>
                <v:line id="Line 1234" o:spid="_x0000_s1026" o:spt="20" style="position:absolute;left:1577;top:1077;height:0;width:292;" filled="f" stroked="t" coordsize="21600,21600" o:gfxdata="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JR+j+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33" o:spid="_x0000_s1026" o:spt="20" style="position:absolute;left:1577;top:1091;height:0;width:292;" filled="f" stroked="t" coordsize="21600,21600" o:gfxdata="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0dX6S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32" o:spid="_x0000_s1026" o:spt="20" style="position:absolute;left:1577;top:1105;height:0;width:292;" filled="f" stroked="t" coordsize="21600,21600" o:gfxdata="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ILL1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231" o:spid="_x0000_s1026" o:spt="20" style="position:absolute;left:1577;top:1049;height:0;width:292;" filled="f" stroked="t" coordsize="21600,21600" o:gfxdata="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PObk2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30" o:spid="_x0000_s1026" o:spt="20" style="position:absolute;left:1577;top:1063;height:0;width:292;" filled="f" stroked="t" coordsize="21600,21600" o:gfxdata="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ctUQ2/&#10;AAAA3QAAAA8AAAAAAAAAAQAgAAAAIgAAAGRycy9kb3ducmV2LnhtbFBLAQIUABQAAAAIAIdO4kAz&#10;LwWeOwAAADkAAAAQAAAAAAAAAAEAIAAAAA4BAABkcnMvc2hhcGV4bWwueG1sUEsFBgAAAAAGAAYA&#10;WwEAALgDAAAAAA==&#10;">
                  <v:fill on="f" focussize="0,0"/>
                  <v:stroke weight="0.474015748031496pt" color="#FFFFFF" joinstyle="round"/>
                  <v:imagedata o:title=""/>
                  <o:lock v:ext="edit" aspectratio="f"/>
                </v:line>
                <v:line id="Line 1229" o:spid="_x0000_s1026" o:spt="20" style="position:absolute;left:1577;top:1035;height:0;width:292;" filled="f" stroked="t" coordsize="21600,21600" o:gfxdata="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hh9Ja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28" o:spid="_x0000_s1026" o:spt="20" style="position:absolute;left:1577;top:1119;height:0;width:292;" filled="f" stroked="t" coordsize="21600,21600" o:gfxdata="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izauG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27" o:spid="_x0000_s1026" o:spt="20" style="position:absolute;left:1577;top:1134;height:0;width:292;" filled="f" stroked="t" coordsize="21600,21600" o:gfxdata="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z3q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26" o:spid="_x0000_s1026" o:spt="20" style="position:absolute;left:1577;top:1148;height:0;width:292;" filled="f" stroked="t" coordsize="21600,21600" o:gfxdata="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WVw6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25" o:spid="_x0000_s1026" o:spt="20" style="position:absolute;left:1577;top:1162;height:0;width:292;" filled="f" stroked="t" coordsize="21600,21600" o:gfxdata="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a8p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24" o:spid="_x0000_s1026" o:spt="20" style="position:absolute;left:1577;top:1176;height:0;width:292;" filled="f" stroked="t" coordsize="21600,21600" o:gfxdata="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eIbOK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1223" o:spid="_x0000_s1026" o:spt="100" style="position:absolute;left:1534;top:1019;height:174;width:453;" filled="f" stroked="t" coordsize="453,174" o:gfxdata="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YF1GW8AAAA&#10;3QAAAA8AAAAAAAAAAQAgAAAAIgAAAGRycy9kb3ducmV2LnhtbFBLAQIUABQAAAAIAIdO4kAzLwWe&#10;OwAAADkAAAAQAAAAAAAAAAEAIAAAAAsBAABkcnMvc2hhcGV4bWwueG1sUEsFBgAAAAAGAAYAWwEA&#10;ALUDAAAAAA==&#10;" path="m0,0l363,0,364,0,398,7,426,26,444,53,451,87,444,121,426,149,398,168,364,174,363,175,364,174,1,174e">
                  <v:path o:connectlocs="0,1019;363,1019;364,1019;398,1026;426,1045;444,1072;451,1106;444,1140;426,1168;398,1187;364,1193;363,1194;364,1193;1,1193" o:connectangles="0,0,0,0,0,0,0,0,0,0,0,0,0,0"/>
                  <v:fill on="f" focussize="0,0"/>
                  <v:stroke weight="1.89606299212598pt" color="#4994D0" joinstyle="round"/>
                  <v:imagedata o:title=""/>
                  <o:lock v:ext="edit" aspectratio="f"/>
                </v:shape>
              </v:group>
            </w:pict>
          </mc:Fallback>
        </mc:AlternateContent>
      </w:r>
      <w:bookmarkStart w:id="16" w:name="_TOC_250043"/>
      <w:r>
        <w:t>Security</w:t>
      </w:r>
      <w:r>
        <w:rPr>
          <w:spacing w:val="-2"/>
        </w:rPr>
        <w:t xml:space="preserve"> </w:t>
      </w:r>
      <w:bookmarkEnd w:id="16"/>
      <w:r>
        <w:t>services</w:t>
      </w:r>
    </w:p>
    <w:p>
      <w:pPr>
        <w:pStyle w:val="9"/>
        <w:rPr>
          <w:sz w:val="20"/>
        </w:rPr>
      </w:pPr>
    </w:p>
    <w:p>
      <w:pPr>
        <w:pStyle w:val="9"/>
        <w:spacing w:before="3"/>
        <w:rPr>
          <w:sz w:val="11"/>
        </w:rPr>
      </w:pPr>
      <w:r>
        <mc:AlternateContent>
          <mc:Choice Requires="wps">
            <w:drawing>
              <wp:anchor distT="0" distB="0" distL="0" distR="0" simplePos="0" relativeHeight="251677696"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363" name="Line 1221"/>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221" o:spid="_x0000_s1026" o:spt="20" style="position:absolute;left:0pt;margin-left:126.05pt;margin-top:8.95pt;height:0pt;width:399.9pt;mso-position-horizontal-relative:page;mso-wrap-distance-bottom:0pt;mso-wrap-distance-top:0pt;z-index:251677696;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iRgc3XAAAACgEAAA8AAAAA&#10;AAAAAQAgAAAAIgAAAGRycy9kb3ducmV2LnhtbFBLAQIUABQAAAAIAIdO4kDCOaAZ3AEAAL8DAAAO&#10;AAAAAAAAAAEAIAAAACYBAABkcnMvZTJvRG9jLnhtbFBLBQYAAAAABgAGAFkBAAB0BQ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52"/>
        <w:jc w:val="both"/>
      </w:pPr>
      <w:r>
        <w:t>A security service is a service that ensures adequate security of the systems or of data transfers. Security services are implemented by security mechanisms according to security policies.</w:t>
      </w:r>
    </w:p>
    <w:p>
      <w:pPr>
        <w:pStyle w:val="9"/>
        <w:spacing w:line="20" w:lineRule="exact"/>
        <w:ind w:left="1211"/>
        <w:rPr>
          <w:sz w:val="2"/>
        </w:rPr>
      </w:pPr>
      <w:r>
        <w:rPr>
          <w:sz w:val="2"/>
        </w:rPr>
        <mc:AlternateContent>
          <mc:Choice Requires="wpg">
            <w:drawing>
              <wp:inline distT="0" distB="0" distL="0" distR="0">
                <wp:extent cx="5078730" cy="12700"/>
                <wp:effectExtent l="13335" t="8890" r="13335" b="6985"/>
                <wp:docPr id="1361" name="Group 1219"/>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362" name="Line 1220"/>
                        <wps:cNvCnPr>
                          <a:cxnSpLocks noChangeShapeType="1"/>
                        </wps:cNvCnPr>
                        <wps:spPr bwMode="auto">
                          <a:xfrm>
                            <a:off x="0" y="10"/>
                            <a:ext cx="7998" cy="0"/>
                          </a:xfrm>
                          <a:prstGeom prst="line">
                            <a:avLst/>
                          </a:prstGeom>
                          <a:noFill/>
                          <a:ln w="12191">
                            <a:solidFill>
                              <a:srgbClr val="4894D0"/>
                            </a:solidFill>
                            <a:prstDash val="solid"/>
                            <a:round/>
                          </a:ln>
                        </wps:spPr>
                        <wps:bodyPr/>
                      </wps:wsp>
                    </wpg:wgp>
                  </a:graphicData>
                </a:graphic>
              </wp:inline>
            </w:drawing>
          </mc:Choice>
          <mc:Fallback>
            <w:pict>
              <v:group id="Group 1219"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AlSYr1QAAAAMBAAAPAAAAAAAAAAEAIAAAACIAAABkcnMvZG93bnJl&#10;di54bWxQSwECFAAUAAAACACHTuJAZHwjSjkCAADpBAAADgAAAAAAAAABACAAAAAkAQAAZHJzL2Uy&#10;b0RvYy54bWxQSwUGAAAAAAYABgBZAQAAzwUAAAAA&#10;">
                <o:lock v:ext="edit" aspectratio="f"/>
                <v:line id="Line 1220" o:spid="_x0000_s1026" o:spt="20" style="position:absolute;left:0;top:10;height:0;width:7998;" filled="f" stroked="t" coordsize="21600,21600" o:gfxdata="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IY8GvQAA&#10;AN0AAAAPAAAAAAAAAAEAIAAAACIAAABkcnMvZG93bnJldi54bWxQSwECFAAUAAAACACHTuJAMy8F&#10;njsAAAA5AAAAEAAAAAAAAAABACAAAAAMAQAAZHJzL3NoYXBleG1sLnhtbFBLBQYAAAAABgAGAFsB&#10;AAC2AwAAAAA=&#10;">
                  <v:fill on="f" focussize="0,0"/>
                  <v:stroke weight="0.95992125984252pt" color="#4894D0" joinstyle="round"/>
                  <v:imagedata o:title=""/>
                  <o:lock v:ext="edit" aspectratio="f"/>
                </v:line>
                <w10:wrap type="none"/>
                <w10:anchorlock/>
              </v:group>
            </w:pict>
          </mc:Fallback>
        </mc:AlternateContent>
      </w:r>
    </w:p>
    <w:p>
      <w:pPr>
        <w:pStyle w:val="9"/>
        <w:spacing w:before="3"/>
        <w:rPr>
          <w:sz w:val="9"/>
        </w:rPr>
      </w:pPr>
    </w:p>
    <w:p>
      <w:pPr>
        <w:spacing w:before="90"/>
        <w:ind w:left="1251" w:right="150"/>
        <w:jc w:val="both"/>
        <w:rPr>
          <w:sz w:val="24"/>
        </w:rPr>
      </w:pPr>
      <w:r>
        <w:rPr>
          <w:sz w:val="24"/>
        </w:rPr>
        <w:t xml:space="preserve">For over twenty years, information security has held </w:t>
      </w:r>
      <w:r>
        <w:rPr>
          <w:i/>
          <w:sz w:val="24"/>
        </w:rPr>
        <w:t xml:space="preserve">confidentiality, integrity and availability </w:t>
      </w:r>
      <w:r>
        <w:rPr>
          <w:sz w:val="24"/>
        </w:rPr>
        <w:t xml:space="preserve">(known as the </w:t>
      </w:r>
      <w:r>
        <w:rPr>
          <w:b/>
          <w:sz w:val="24"/>
        </w:rPr>
        <w:t xml:space="preserve">CIA </w:t>
      </w:r>
      <w:r>
        <w:rPr>
          <w:sz w:val="24"/>
        </w:rPr>
        <w:t>triad) to be the core principles of information security.</w:t>
      </w:r>
    </w:p>
    <w:p>
      <w:pPr>
        <w:spacing w:before="200"/>
        <w:ind w:left="1251" w:right="151"/>
        <w:jc w:val="both"/>
        <w:rPr>
          <w:sz w:val="24"/>
        </w:rPr>
      </w:pPr>
      <w:r>
        <w:rPr>
          <w:sz w:val="24"/>
        </w:rPr>
        <w:t xml:space="preserve">Later, other elements of information security were added to the three classic security attributes of the CIA triad. These elements are </w:t>
      </w:r>
      <w:r>
        <w:rPr>
          <w:b/>
          <w:sz w:val="24"/>
        </w:rPr>
        <w:t xml:space="preserve">authentication, acccess control, non-repudiation, and privacy. </w:t>
      </w:r>
      <w:r>
        <w:rPr>
          <w:sz w:val="24"/>
        </w:rPr>
        <w:t>Nevertheless, this classification is subject of debate among security</w:t>
      </w:r>
      <w:r>
        <w:rPr>
          <w:spacing w:val="-4"/>
          <w:sz w:val="24"/>
        </w:rPr>
        <w:t xml:space="preserve"> </w:t>
      </w:r>
      <w:r>
        <w:rPr>
          <w:sz w:val="24"/>
        </w:rPr>
        <w:t>professionals.</w:t>
      </w:r>
    </w:p>
    <w:p>
      <w:pPr>
        <w:jc w:val="both"/>
        <w:rPr>
          <w:sz w:val="24"/>
        </w:rPr>
        <w:sectPr>
          <w:pgSz w:w="11910" w:h="16840"/>
          <w:pgMar w:top="1360" w:right="1260" w:bottom="960" w:left="1300" w:header="0" w:footer="777" w:gutter="0"/>
          <w:cols w:space="720" w:num="1"/>
        </w:sectPr>
      </w:pPr>
    </w:p>
    <w:p>
      <w:pPr>
        <w:pStyle w:val="3"/>
        <w:numPr>
          <w:ilvl w:val="1"/>
          <w:numId w:val="7"/>
        </w:numPr>
        <w:tabs>
          <w:tab w:val="left" w:pos="1932"/>
        </w:tabs>
        <w:ind w:hanging="680"/>
      </w:pPr>
      <w:r>
        <mc:AlternateContent>
          <mc:Choice Requires="wpg">
            <w:drawing>
              <wp:anchor distT="0" distB="0" distL="114300" distR="114300" simplePos="0" relativeHeight="251728896" behindDoc="0" locked="0" layoutInCell="1" allowOverlap="1">
                <wp:simplePos x="0" y="0"/>
                <wp:positionH relativeFrom="page">
                  <wp:posOffset>899795</wp:posOffset>
                </wp:positionH>
                <wp:positionV relativeFrom="paragraph">
                  <wp:posOffset>671195</wp:posOffset>
                </wp:positionV>
                <wp:extent cx="483235" cy="341630"/>
                <wp:effectExtent l="13970" t="1270" r="17145" b="28575"/>
                <wp:wrapNone/>
                <wp:docPr id="1327" name="Group 1185"/>
                <wp:cNvGraphicFramePr/>
                <a:graphic xmlns:a="http://schemas.openxmlformats.org/drawingml/2006/main">
                  <a:graphicData uri="http://schemas.microsoft.com/office/word/2010/wordprocessingGroup">
                    <wpg:wgp>
                      <wpg:cNvGrpSpPr/>
                      <wpg:grpSpPr>
                        <a:xfrm>
                          <a:off x="0" y="0"/>
                          <a:ext cx="483235" cy="341630"/>
                          <a:chOff x="1417" y="1057"/>
                          <a:chExt cx="761" cy="538"/>
                        </a:xfrm>
                      </wpg:grpSpPr>
                      <pic:pic xmlns:pic="http://schemas.openxmlformats.org/drawingml/2006/picture">
                        <pic:nvPicPr>
                          <pic:cNvPr id="1328" name="Picture 12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1602" y="1457"/>
                            <a:ext cx="358" cy="107"/>
                          </a:xfrm>
                          <a:prstGeom prst="rect">
                            <a:avLst/>
                          </a:prstGeom>
                          <a:noFill/>
                          <a:ln>
                            <a:noFill/>
                          </a:ln>
                        </pic:spPr>
                      </pic:pic>
                      <wps:wsp>
                        <wps:cNvPr id="1329" name="Line 1217"/>
                        <wps:cNvCnPr>
                          <a:cxnSpLocks noChangeShapeType="1"/>
                        </wps:cNvCnPr>
                        <wps:spPr bwMode="auto">
                          <a:xfrm>
                            <a:off x="1973" y="1467"/>
                            <a:ext cx="0" cy="0"/>
                          </a:xfrm>
                          <a:prstGeom prst="line">
                            <a:avLst/>
                          </a:prstGeom>
                          <a:noFill/>
                          <a:ln w="6020">
                            <a:solidFill>
                              <a:srgbClr val="FFFFFF"/>
                            </a:solidFill>
                            <a:prstDash val="solid"/>
                            <a:round/>
                          </a:ln>
                        </wps:spPr>
                        <wps:bodyPr/>
                      </wps:wsp>
                      <wps:wsp>
                        <wps:cNvPr id="1330" name="Line 1216"/>
                        <wps:cNvCnPr>
                          <a:cxnSpLocks noChangeShapeType="1"/>
                        </wps:cNvCnPr>
                        <wps:spPr bwMode="auto">
                          <a:xfrm>
                            <a:off x="1973" y="1480"/>
                            <a:ext cx="0" cy="0"/>
                          </a:xfrm>
                          <a:prstGeom prst="line">
                            <a:avLst/>
                          </a:prstGeom>
                          <a:noFill/>
                          <a:ln w="6020">
                            <a:solidFill>
                              <a:srgbClr val="FFFFFF"/>
                            </a:solidFill>
                            <a:prstDash val="solid"/>
                            <a:round/>
                          </a:ln>
                        </wps:spPr>
                        <wps:bodyPr/>
                      </wps:wsp>
                      <wps:wsp>
                        <wps:cNvPr id="1331" name="Line 1215"/>
                        <wps:cNvCnPr>
                          <a:cxnSpLocks noChangeShapeType="1"/>
                        </wps:cNvCnPr>
                        <wps:spPr bwMode="auto">
                          <a:xfrm>
                            <a:off x="1973" y="1493"/>
                            <a:ext cx="0" cy="0"/>
                          </a:xfrm>
                          <a:prstGeom prst="line">
                            <a:avLst/>
                          </a:prstGeom>
                          <a:noFill/>
                          <a:ln w="6020">
                            <a:solidFill>
                              <a:srgbClr val="FFFFFF"/>
                            </a:solidFill>
                            <a:prstDash val="solid"/>
                            <a:round/>
                          </a:ln>
                        </wps:spPr>
                        <wps:bodyPr/>
                      </wps:wsp>
                      <wps:wsp>
                        <wps:cNvPr id="1332" name="Line 1214"/>
                        <wps:cNvCnPr>
                          <a:cxnSpLocks noChangeShapeType="1"/>
                        </wps:cNvCnPr>
                        <wps:spPr bwMode="auto">
                          <a:xfrm>
                            <a:off x="1973" y="1506"/>
                            <a:ext cx="0" cy="0"/>
                          </a:xfrm>
                          <a:prstGeom prst="line">
                            <a:avLst/>
                          </a:prstGeom>
                          <a:noFill/>
                          <a:ln w="6020">
                            <a:solidFill>
                              <a:srgbClr val="FFFFFF"/>
                            </a:solidFill>
                            <a:prstDash val="solid"/>
                            <a:round/>
                          </a:ln>
                        </wps:spPr>
                        <wps:bodyPr/>
                      </wps:wsp>
                      <wps:wsp>
                        <wps:cNvPr id="1333" name="Line 1213"/>
                        <wps:cNvCnPr>
                          <a:cxnSpLocks noChangeShapeType="1"/>
                        </wps:cNvCnPr>
                        <wps:spPr bwMode="auto">
                          <a:xfrm>
                            <a:off x="1973" y="1519"/>
                            <a:ext cx="0" cy="0"/>
                          </a:xfrm>
                          <a:prstGeom prst="line">
                            <a:avLst/>
                          </a:prstGeom>
                          <a:noFill/>
                          <a:ln w="6020">
                            <a:solidFill>
                              <a:srgbClr val="FFFFFF"/>
                            </a:solidFill>
                            <a:prstDash val="solid"/>
                            <a:round/>
                          </a:ln>
                        </wps:spPr>
                        <wps:bodyPr/>
                      </wps:wsp>
                      <wps:wsp>
                        <wps:cNvPr id="1334" name="Line 1212"/>
                        <wps:cNvCnPr>
                          <a:cxnSpLocks noChangeShapeType="1"/>
                        </wps:cNvCnPr>
                        <wps:spPr bwMode="auto">
                          <a:xfrm>
                            <a:off x="1973" y="1532"/>
                            <a:ext cx="0" cy="0"/>
                          </a:xfrm>
                          <a:prstGeom prst="line">
                            <a:avLst/>
                          </a:prstGeom>
                          <a:noFill/>
                          <a:ln w="6020">
                            <a:solidFill>
                              <a:srgbClr val="FFFFFF"/>
                            </a:solidFill>
                            <a:prstDash val="solid"/>
                            <a:round/>
                          </a:ln>
                        </wps:spPr>
                        <wps:bodyPr/>
                      </wps:wsp>
                      <wps:wsp>
                        <wps:cNvPr id="1335" name="Line 1211"/>
                        <wps:cNvCnPr>
                          <a:cxnSpLocks noChangeShapeType="1"/>
                        </wps:cNvCnPr>
                        <wps:spPr bwMode="auto">
                          <a:xfrm>
                            <a:off x="1973" y="1545"/>
                            <a:ext cx="0" cy="0"/>
                          </a:xfrm>
                          <a:prstGeom prst="line">
                            <a:avLst/>
                          </a:prstGeom>
                          <a:noFill/>
                          <a:ln w="6020">
                            <a:solidFill>
                              <a:srgbClr val="FFFFFF"/>
                            </a:solidFill>
                            <a:prstDash val="solid"/>
                            <a:round/>
                          </a:ln>
                        </wps:spPr>
                        <wps:bodyPr/>
                      </wps:wsp>
                      <wps:wsp>
                        <wps:cNvPr id="1336" name="Line 1210"/>
                        <wps:cNvCnPr>
                          <a:cxnSpLocks noChangeShapeType="1"/>
                        </wps:cNvCnPr>
                        <wps:spPr bwMode="auto">
                          <a:xfrm>
                            <a:off x="1973" y="1559"/>
                            <a:ext cx="0" cy="0"/>
                          </a:xfrm>
                          <a:prstGeom prst="line">
                            <a:avLst/>
                          </a:prstGeom>
                          <a:noFill/>
                          <a:ln w="6020">
                            <a:solidFill>
                              <a:srgbClr val="FFFFFF"/>
                            </a:solidFill>
                            <a:prstDash val="solid"/>
                            <a:round/>
                          </a:ln>
                        </wps:spPr>
                        <wps:bodyPr/>
                      </wps:wsp>
                      <wps:wsp>
                        <wps:cNvPr id="1337" name="Freeform 1209"/>
                        <wps:cNvSpPr/>
                        <wps:spPr bwMode="auto">
                          <a:xfrm>
                            <a:off x="1436" y="1450"/>
                            <a:ext cx="580" cy="126"/>
                          </a:xfrm>
                          <a:custGeom>
                            <a:avLst/>
                            <a:gdLst>
                              <a:gd name="T0" fmla="+- 0 2016 1436"/>
                              <a:gd name="T1" fmla="*/ T0 w 580"/>
                              <a:gd name="T2" fmla="+- 0 1450 1450"/>
                              <a:gd name="T3" fmla="*/ 1450 h 126"/>
                              <a:gd name="T4" fmla="+- 0 1500 1436"/>
                              <a:gd name="T5" fmla="*/ T4 w 580"/>
                              <a:gd name="T6" fmla="+- 0 1450 1450"/>
                              <a:gd name="T7" fmla="*/ 1450 h 126"/>
                              <a:gd name="T8" fmla="+- 0 1441 1436"/>
                              <a:gd name="T9" fmla="*/ T8 w 580"/>
                              <a:gd name="T10" fmla="+- 0 1488 1450"/>
                              <a:gd name="T11" fmla="*/ 1488 h 126"/>
                              <a:gd name="T12" fmla="+- 0 1436 1436"/>
                              <a:gd name="T13" fmla="*/ T12 w 580"/>
                              <a:gd name="T14" fmla="+- 0 1513 1450"/>
                              <a:gd name="T15" fmla="*/ 1513 h 126"/>
                              <a:gd name="T16" fmla="+- 0 1441 1436"/>
                              <a:gd name="T17" fmla="*/ T16 w 580"/>
                              <a:gd name="T18" fmla="+- 0 1537 1450"/>
                              <a:gd name="T19" fmla="*/ 1537 h 126"/>
                              <a:gd name="T20" fmla="+- 0 1455 1436"/>
                              <a:gd name="T21" fmla="*/ T20 w 580"/>
                              <a:gd name="T22" fmla="+- 0 1557 1450"/>
                              <a:gd name="T23" fmla="*/ 1557 h 126"/>
                              <a:gd name="T24" fmla="+- 0 1475 1436"/>
                              <a:gd name="T25" fmla="*/ T24 w 580"/>
                              <a:gd name="T26" fmla="+- 0 1571 1450"/>
                              <a:gd name="T27" fmla="*/ 1571 h 126"/>
                              <a:gd name="T28" fmla="+- 0 1500 1436"/>
                              <a:gd name="T29" fmla="*/ T28 w 580"/>
                              <a:gd name="T30" fmla="+- 0 1576 1450"/>
                              <a:gd name="T31" fmla="*/ 1576 h 126"/>
                              <a:gd name="T32" fmla="+- 0 1499 1436"/>
                              <a:gd name="T33" fmla="*/ T32 w 580"/>
                              <a:gd name="T34" fmla="+- 0 1575 1450"/>
                              <a:gd name="T35" fmla="*/ 1575 h 126"/>
                              <a:gd name="T36" fmla="+- 0 2015 1436"/>
                              <a:gd name="T37" fmla="*/ T36 w 580"/>
                              <a:gd name="T38" fmla="+- 0 1575 1450"/>
                              <a:gd name="T39" fmla="*/ 157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1"/>
                                </a:lnTo>
                                <a:lnTo>
                                  <a:pt x="64" y="126"/>
                                </a:lnTo>
                                <a:lnTo>
                                  <a:pt x="63" y="125"/>
                                </a:lnTo>
                                <a:lnTo>
                                  <a:pt x="579" y="125"/>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338" name="Picture 120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1635" y="1295"/>
                            <a:ext cx="358" cy="107"/>
                          </a:xfrm>
                          <a:prstGeom prst="rect">
                            <a:avLst/>
                          </a:prstGeom>
                          <a:noFill/>
                          <a:ln>
                            <a:noFill/>
                          </a:ln>
                        </pic:spPr>
                      </pic:pic>
                      <wps:wsp>
                        <wps:cNvPr id="1339" name="Line 1207"/>
                        <wps:cNvCnPr>
                          <a:cxnSpLocks noChangeShapeType="1"/>
                        </wps:cNvCnPr>
                        <wps:spPr bwMode="auto">
                          <a:xfrm>
                            <a:off x="1623" y="1305"/>
                            <a:ext cx="443" cy="0"/>
                          </a:xfrm>
                          <a:prstGeom prst="line">
                            <a:avLst/>
                          </a:prstGeom>
                          <a:noFill/>
                          <a:ln w="6020">
                            <a:solidFill>
                              <a:srgbClr val="FFFFFF"/>
                            </a:solidFill>
                            <a:prstDash val="solid"/>
                            <a:round/>
                          </a:ln>
                        </wps:spPr>
                        <wps:bodyPr/>
                      </wps:wsp>
                      <wps:wsp>
                        <wps:cNvPr id="1340" name="Line 1206"/>
                        <wps:cNvCnPr>
                          <a:cxnSpLocks noChangeShapeType="1"/>
                        </wps:cNvCnPr>
                        <wps:spPr bwMode="auto">
                          <a:xfrm>
                            <a:off x="1623" y="1318"/>
                            <a:ext cx="443" cy="0"/>
                          </a:xfrm>
                          <a:prstGeom prst="line">
                            <a:avLst/>
                          </a:prstGeom>
                          <a:noFill/>
                          <a:ln w="6020">
                            <a:solidFill>
                              <a:srgbClr val="FFFFFF"/>
                            </a:solidFill>
                            <a:prstDash val="solid"/>
                            <a:round/>
                          </a:ln>
                        </wps:spPr>
                        <wps:bodyPr/>
                      </wps:wsp>
                      <wps:wsp>
                        <wps:cNvPr id="1341" name="Line 1205"/>
                        <wps:cNvCnPr>
                          <a:cxnSpLocks noChangeShapeType="1"/>
                        </wps:cNvCnPr>
                        <wps:spPr bwMode="auto">
                          <a:xfrm>
                            <a:off x="1623" y="1332"/>
                            <a:ext cx="443" cy="0"/>
                          </a:xfrm>
                          <a:prstGeom prst="line">
                            <a:avLst/>
                          </a:prstGeom>
                          <a:noFill/>
                          <a:ln w="6020">
                            <a:solidFill>
                              <a:srgbClr val="FFFFFF"/>
                            </a:solidFill>
                            <a:prstDash val="solid"/>
                            <a:round/>
                          </a:ln>
                        </wps:spPr>
                        <wps:bodyPr/>
                      </wps:wsp>
                      <wps:wsp>
                        <wps:cNvPr id="1342" name="Line 1204"/>
                        <wps:cNvCnPr>
                          <a:cxnSpLocks noChangeShapeType="1"/>
                        </wps:cNvCnPr>
                        <wps:spPr bwMode="auto">
                          <a:xfrm>
                            <a:off x="1623" y="1345"/>
                            <a:ext cx="443" cy="0"/>
                          </a:xfrm>
                          <a:prstGeom prst="line">
                            <a:avLst/>
                          </a:prstGeom>
                          <a:noFill/>
                          <a:ln w="6020">
                            <a:solidFill>
                              <a:srgbClr val="FFFFFF"/>
                            </a:solidFill>
                            <a:prstDash val="solid"/>
                            <a:round/>
                          </a:ln>
                        </wps:spPr>
                        <wps:bodyPr/>
                      </wps:wsp>
                      <wps:wsp>
                        <wps:cNvPr id="1343" name="Line 1203"/>
                        <wps:cNvCnPr>
                          <a:cxnSpLocks noChangeShapeType="1"/>
                        </wps:cNvCnPr>
                        <wps:spPr bwMode="auto">
                          <a:xfrm>
                            <a:off x="1623" y="1358"/>
                            <a:ext cx="443" cy="0"/>
                          </a:xfrm>
                          <a:prstGeom prst="line">
                            <a:avLst/>
                          </a:prstGeom>
                          <a:noFill/>
                          <a:ln w="6020">
                            <a:solidFill>
                              <a:srgbClr val="FFFFFF"/>
                            </a:solidFill>
                            <a:prstDash val="solid"/>
                            <a:round/>
                          </a:ln>
                        </wps:spPr>
                        <wps:bodyPr/>
                      </wps:wsp>
                      <wps:wsp>
                        <wps:cNvPr id="1344" name="Line 1202"/>
                        <wps:cNvCnPr>
                          <a:cxnSpLocks noChangeShapeType="1"/>
                        </wps:cNvCnPr>
                        <wps:spPr bwMode="auto">
                          <a:xfrm>
                            <a:off x="1623" y="1371"/>
                            <a:ext cx="443" cy="0"/>
                          </a:xfrm>
                          <a:prstGeom prst="line">
                            <a:avLst/>
                          </a:prstGeom>
                          <a:noFill/>
                          <a:ln w="6020">
                            <a:solidFill>
                              <a:srgbClr val="FFFFFF"/>
                            </a:solidFill>
                            <a:prstDash val="solid"/>
                            <a:round/>
                          </a:ln>
                        </wps:spPr>
                        <wps:bodyPr/>
                      </wps:wsp>
                      <wps:wsp>
                        <wps:cNvPr id="1345" name="Line 1201"/>
                        <wps:cNvCnPr>
                          <a:cxnSpLocks noChangeShapeType="1"/>
                        </wps:cNvCnPr>
                        <wps:spPr bwMode="auto">
                          <a:xfrm>
                            <a:off x="1623" y="1384"/>
                            <a:ext cx="443" cy="0"/>
                          </a:xfrm>
                          <a:prstGeom prst="line">
                            <a:avLst/>
                          </a:prstGeom>
                          <a:noFill/>
                          <a:ln w="6020">
                            <a:solidFill>
                              <a:srgbClr val="FFFFFF"/>
                            </a:solidFill>
                            <a:prstDash val="solid"/>
                            <a:round/>
                          </a:ln>
                        </wps:spPr>
                        <wps:bodyPr/>
                      </wps:wsp>
                      <wps:wsp>
                        <wps:cNvPr id="1346" name="Line 1200"/>
                        <wps:cNvCnPr>
                          <a:cxnSpLocks noChangeShapeType="1"/>
                        </wps:cNvCnPr>
                        <wps:spPr bwMode="auto">
                          <a:xfrm>
                            <a:off x="1623" y="1397"/>
                            <a:ext cx="443" cy="0"/>
                          </a:xfrm>
                          <a:prstGeom prst="line">
                            <a:avLst/>
                          </a:prstGeom>
                          <a:noFill/>
                          <a:ln w="6020">
                            <a:solidFill>
                              <a:srgbClr val="FFFFFF"/>
                            </a:solidFill>
                            <a:prstDash val="solid"/>
                            <a:round/>
                          </a:ln>
                        </wps:spPr>
                        <wps:bodyPr/>
                      </wps:wsp>
                      <wps:wsp>
                        <wps:cNvPr id="1347" name="Freeform 1199"/>
                        <wps:cNvSpPr/>
                        <wps:spPr bwMode="auto">
                          <a:xfrm>
                            <a:off x="1579" y="1288"/>
                            <a:ext cx="580" cy="126"/>
                          </a:xfrm>
                          <a:custGeom>
                            <a:avLst/>
                            <a:gdLst>
                              <a:gd name="T0" fmla="+- 0 1580 1580"/>
                              <a:gd name="T1" fmla="*/ T0 w 580"/>
                              <a:gd name="T2" fmla="+- 0 1288 1288"/>
                              <a:gd name="T3" fmla="*/ 1288 h 126"/>
                              <a:gd name="T4" fmla="+- 0 2094 1580"/>
                              <a:gd name="T5" fmla="*/ T4 w 580"/>
                              <a:gd name="T6" fmla="+- 0 1288 1288"/>
                              <a:gd name="T7" fmla="*/ 1288 h 126"/>
                              <a:gd name="T8" fmla="+- 0 2118 1580"/>
                              <a:gd name="T9" fmla="*/ T8 w 580"/>
                              <a:gd name="T10" fmla="+- 0 1293 1288"/>
                              <a:gd name="T11" fmla="*/ 1293 h 126"/>
                              <a:gd name="T12" fmla="+- 0 2138 1580"/>
                              <a:gd name="T13" fmla="*/ T12 w 580"/>
                              <a:gd name="T14" fmla="+- 0 1307 1288"/>
                              <a:gd name="T15" fmla="*/ 1307 h 126"/>
                              <a:gd name="T16" fmla="+- 0 2152 1580"/>
                              <a:gd name="T17" fmla="*/ T16 w 580"/>
                              <a:gd name="T18" fmla="+- 0 1327 1288"/>
                              <a:gd name="T19" fmla="*/ 1327 h 126"/>
                              <a:gd name="T20" fmla="+- 0 2157 1580"/>
                              <a:gd name="T21" fmla="*/ T20 w 580"/>
                              <a:gd name="T22" fmla="+- 0 1351 1288"/>
                              <a:gd name="T23" fmla="*/ 1351 h 126"/>
                              <a:gd name="T24" fmla="+- 0 2152 1580"/>
                              <a:gd name="T25" fmla="*/ T24 w 580"/>
                              <a:gd name="T26" fmla="+- 0 1376 1288"/>
                              <a:gd name="T27" fmla="*/ 1376 h 126"/>
                              <a:gd name="T28" fmla="+- 0 2138 1580"/>
                              <a:gd name="T29" fmla="*/ T28 w 580"/>
                              <a:gd name="T30" fmla="+- 0 1396 1288"/>
                              <a:gd name="T31" fmla="*/ 1396 h 126"/>
                              <a:gd name="T32" fmla="+- 0 2118 1580"/>
                              <a:gd name="T33" fmla="*/ T32 w 580"/>
                              <a:gd name="T34" fmla="+- 0 1409 1288"/>
                              <a:gd name="T35" fmla="*/ 1409 h 126"/>
                              <a:gd name="T36" fmla="+- 0 2094 1580"/>
                              <a:gd name="T37" fmla="*/ T36 w 580"/>
                              <a:gd name="T38" fmla="+- 0 1414 1288"/>
                              <a:gd name="T39" fmla="*/ 1414 h 126"/>
                              <a:gd name="T40" fmla="+- 0 2095 1580"/>
                              <a:gd name="T41" fmla="*/ T40 w 580"/>
                              <a:gd name="T42" fmla="+- 0 1414 1288"/>
                              <a:gd name="T43" fmla="*/ 1414 h 126"/>
                              <a:gd name="T44" fmla="+- 0 1581 1580"/>
                              <a:gd name="T45" fmla="*/ T44 w 580"/>
                              <a:gd name="T46" fmla="+- 0 1414 1288"/>
                              <a:gd name="T47" fmla="*/ 141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9"/>
                                </a:lnTo>
                                <a:lnTo>
                                  <a:pt x="572" y="39"/>
                                </a:lnTo>
                                <a:lnTo>
                                  <a:pt x="577" y="63"/>
                                </a:lnTo>
                                <a:lnTo>
                                  <a:pt x="572" y="88"/>
                                </a:lnTo>
                                <a:lnTo>
                                  <a:pt x="558" y="108"/>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348" name="Picture 119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1589" y="1088"/>
                            <a:ext cx="207" cy="150"/>
                          </a:xfrm>
                          <a:prstGeom prst="rect">
                            <a:avLst/>
                          </a:prstGeom>
                          <a:noFill/>
                          <a:ln>
                            <a:noFill/>
                          </a:ln>
                        </pic:spPr>
                      </pic:pic>
                      <wps:wsp>
                        <wps:cNvPr id="1349" name="Line 1197"/>
                        <wps:cNvCnPr>
                          <a:cxnSpLocks noChangeShapeType="1"/>
                        </wps:cNvCnPr>
                        <wps:spPr bwMode="auto">
                          <a:xfrm>
                            <a:off x="1577" y="1134"/>
                            <a:ext cx="292" cy="0"/>
                          </a:xfrm>
                          <a:prstGeom prst="line">
                            <a:avLst/>
                          </a:prstGeom>
                          <a:noFill/>
                          <a:ln w="6020">
                            <a:solidFill>
                              <a:srgbClr val="FFFFFF"/>
                            </a:solidFill>
                            <a:prstDash val="solid"/>
                            <a:round/>
                          </a:ln>
                        </wps:spPr>
                        <wps:bodyPr/>
                      </wps:wsp>
                      <wps:wsp>
                        <wps:cNvPr id="1350" name="Line 1196"/>
                        <wps:cNvCnPr>
                          <a:cxnSpLocks noChangeShapeType="1"/>
                        </wps:cNvCnPr>
                        <wps:spPr bwMode="auto">
                          <a:xfrm>
                            <a:off x="1577" y="1148"/>
                            <a:ext cx="292" cy="0"/>
                          </a:xfrm>
                          <a:prstGeom prst="line">
                            <a:avLst/>
                          </a:prstGeom>
                          <a:noFill/>
                          <a:ln w="6020">
                            <a:solidFill>
                              <a:srgbClr val="FFFFFF"/>
                            </a:solidFill>
                            <a:prstDash val="solid"/>
                            <a:round/>
                          </a:ln>
                        </wps:spPr>
                        <wps:bodyPr/>
                      </wps:wsp>
                      <wps:wsp>
                        <wps:cNvPr id="1351" name="Line 1195"/>
                        <wps:cNvCnPr>
                          <a:cxnSpLocks noChangeShapeType="1"/>
                        </wps:cNvCnPr>
                        <wps:spPr bwMode="auto">
                          <a:xfrm>
                            <a:off x="1577" y="1162"/>
                            <a:ext cx="292" cy="0"/>
                          </a:xfrm>
                          <a:prstGeom prst="line">
                            <a:avLst/>
                          </a:prstGeom>
                          <a:noFill/>
                          <a:ln w="6020">
                            <a:solidFill>
                              <a:srgbClr val="FFFFFF"/>
                            </a:solidFill>
                            <a:prstDash val="solid"/>
                            <a:round/>
                          </a:ln>
                        </wps:spPr>
                        <wps:bodyPr/>
                      </wps:wsp>
                      <wps:wsp>
                        <wps:cNvPr id="1352" name="Line 1194"/>
                        <wps:cNvCnPr>
                          <a:cxnSpLocks noChangeShapeType="1"/>
                        </wps:cNvCnPr>
                        <wps:spPr bwMode="auto">
                          <a:xfrm>
                            <a:off x="1577" y="1106"/>
                            <a:ext cx="292" cy="0"/>
                          </a:xfrm>
                          <a:prstGeom prst="line">
                            <a:avLst/>
                          </a:prstGeom>
                          <a:noFill/>
                          <a:ln w="6020">
                            <a:solidFill>
                              <a:srgbClr val="FFFFFF"/>
                            </a:solidFill>
                            <a:prstDash val="solid"/>
                            <a:round/>
                          </a:ln>
                        </wps:spPr>
                        <wps:bodyPr/>
                      </wps:wsp>
                      <wps:wsp>
                        <wps:cNvPr id="1353" name="Line 1193"/>
                        <wps:cNvCnPr>
                          <a:cxnSpLocks noChangeShapeType="1"/>
                        </wps:cNvCnPr>
                        <wps:spPr bwMode="auto">
                          <a:xfrm>
                            <a:off x="1577" y="1120"/>
                            <a:ext cx="292" cy="0"/>
                          </a:xfrm>
                          <a:prstGeom prst="line">
                            <a:avLst/>
                          </a:prstGeom>
                          <a:noFill/>
                          <a:ln w="6020">
                            <a:solidFill>
                              <a:srgbClr val="FFFFFF"/>
                            </a:solidFill>
                            <a:prstDash val="solid"/>
                            <a:round/>
                          </a:ln>
                        </wps:spPr>
                        <wps:bodyPr/>
                      </wps:wsp>
                      <wps:wsp>
                        <wps:cNvPr id="1354" name="Line 1192"/>
                        <wps:cNvCnPr>
                          <a:cxnSpLocks noChangeShapeType="1"/>
                        </wps:cNvCnPr>
                        <wps:spPr bwMode="auto">
                          <a:xfrm>
                            <a:off x="1577" y="1092"/>
                            <a:ext cx="292" cy="0"/>
                          </a:xfrm>
                          <a:prstGeom prst="line">
                            <a:avLst/>
                          </a:prstGeom>
                          <a:noFill/>
                          <a:ln w="6020">
                            <a:solidFill>
                              <a:srgbClr val="FFFFFF"/>
                            </a:solidFill>
                            <a:prstDash val="solid"/>
                            <a:round/>
                          </a:ln>
                        </wps:spPr>
                        <wps:bodyPr/>
                      </wps:wsp>
                      <wps:wsp>
                        <wps:cNvPr id="1355" name="Line 1191"/>
                        <wps:cNvCnPr>
                          <a:cxnSpLocks noChangeShapeType="1"/>
                        </wps:cNvCnPr>
                        <wps:spPr bwMode="auto">
                          <a:xfrm>
                            <a:off x="1577" y="1176"/>
                            <a:ext cx="292" cy="0"/>
                          </a:xfrm>
                          <a:prstGeom prst="line">
                            <a:avLst/>
                          </a:prstGeom>
                          <a:noFill/>
                          <a:ln w="6020">
                            <a:solidFill>
                              <a:srgbClr val="FFFFFF"/>
                            </a:solidFill>
                            <a:prstDash val="solid"/>
                            <a:round/>
                          </a:ln>
                        </wps:spPr>
                        <wps:bodyPr/>
                      </wps:wsp>
                      <wps:wsp>
                        <wps:cNvPr id="1356" name="Line 1190"/>
                        <wps:cNvCnPr>
                          <a:cxnSpLocks noChangeShapeType="1"/>
                        </wps:cNvCnPr>
                        <wps:spPr bwMode="auto">
                          <a:xfrm>
                            <a:off x="1577" y="1191"/>
                            <a:ext cx="292" cy="0"/>
                          </a:xfrm>
                          <a:prstGeom prst="line">
                            <a:avLst/>
                          </a:prstGeom>
                          <a:noFill/>
                          <a:ln w="6020">
                            <a:solidFill>
                              <a:srgbClr val="FFFFFF"/>
                            </a:solidFill>
                            <a:prstDash val="solid"/>
                            <a:round/>
                          </a:ln>
                        </wps:spPr>
                        <wps:bodyPr/>
                      </wps:wsp>
                      <wps:wsp>
                        <wps:cNvPr id="1357" name="Line 1189"/>
                        <wps:cNvCnPr>
                          <a:cxnSpLocks noChangeShapeType="1"/>
                        </wps:cNvCnPr>
                        <wps:spPr bwMode="auto">
                          <a:xfrm>
                            <a:off x="1577" y="1205"/>
                            <a:ext cx="292" cy="0"/>
                          </a:xfrm>
                          <a:prstGeom prst="line">
                            <a:avLst/>
                          </a:prstGeom>
                          <a:noFill/>
                          <a:ln w="6020">
                            <a:solidFill>
                              <a:srgbClr val="FFFFFF"/>
                            </a:solidFill>
                            <a:prstDash val="solid"/>
                            <a:round/>
                          </a:ln>
                        </wps:spPr>
                        <wps:bodyPr/>
                      </wps:wsp>
                      <wps:wsp>
                        <wps:cNvPr id="1358" name="Line 1188"/>
                        <wps:cNvCnPr>
                          <a:cxnSpLocks noChangeShapeType="1"/>
                        </wps:cNvCnPr>
                        <wps:spPr bwMode="auto">
                          <a:xfrm>
                            <a:off x="1577" y="1219"/>
                            <a:ext cx="292" cy="0"/>
                          </a:xfrm>
                          <a:prstGeom prst="line">
                            <a:avLst/>
                          </a:prstGeom>
                          <a:noFill/>
                          <a:ln w="6020">
                            <a:solidFill>
                              <a:srgbClr val="FFFFFF"/>
                            </a:solidFill>
                            <a:prstDash val="solid"/>
                            <a:round/>
                          </a:ln>
                        </wps:spPr>
                        <wps:bodyPr/>
                      </wps:wsp>
                      <wps:wsp>
                        <wps:cNvPr id="1359" name="Line 1187"/>
                        <wps:cNvCnPr>
                          <a:cxnSpLocks noChangeShapeType="1"/>
                        </wps:cNvCnPr>
                        <wps:spPr bwMode="auto">
                          <a:xfrm>
                            <a:off x="1577" y="1233"/>
                            <a:ext cx="292" cy="0"/>
                          </a:xfrm>
                          <a:prstGeom prst="line">
                            <a:avLst/>
                          </a:prstGeom>
                          <a:noFill/>
                          <a:ln w="6020">
                            <a:solidFill>
                              <a:srgbClr val="FFFFFF"/>
                            </a:solidFill>
                            <a:prstDash val="solid"/>
                            <a:round/>
                          </a:ln>
                        </wps:spPr>
                        <wps:bodyPr/>
                      </wps:wsp>
                      <wps:wsp>
                        <wps:cNvPr id="1360" name="Freeform 1186"/>
                        <wps:cNvSpPr/>
                        <wps:spPr bwMode="auto">
                          <a:xfrm>
                            <a:off x="1534" y="1076"/>
                            <a:ext cx="453" cy="174"/>
                          </a:xfrm>
                          <a:custGeom>
                            <a:avLst/>
                            <a:gdLst>
                              <a:gd name="T0" fmla="+- 0 1534 1534"/>
                              <a:gd name="T1" fmla="*/ T0 w 453"/>
                              <a:gd name="T2" fmla="+- 0 1076 1076"/>
                              <a:gd name="T3" fmla="*/ 1076 h 174"/>
                              <a:gd name="T4" fmla="+- 0 1897 1534"/>
                              <a:gd name="T5" fmla="*/ T4 w 453"/>
                              <a:gd name="T6" fmla="+- 0 1076 1076"/>
                              <a:gd name="T7" fmla="*/ 1076 h 174"/>
                              <a:gd name="T8" fmla="+- 0 1898 1534"/>
                              <a:gd name="T9" fmla="*/ T8 w 453"/>
                              <a:gd name="T10" fmla="+- 0 1076 1076"/>
                              <a:gd name="T11" fmla="*/ 1076 h 174"/>
                              <a:gd name="T12" fmla="+- 0 1932 1534"/>
                              <a:gd name="T13" fmla="*/ T12 w 453"/>
                              <a:gd name="T14" fmla="+- 0 1083 1076"/>
                              <a:gd name="T15" fmla="*/ 1083 h 174"/>
                              <a:gd name="T16" fmla="+- 0 1960 1534"/>
                              <a:gd name="T17" fmla="*/ T16 w 453"/>
                              <a:gd name="T18" fmla="+- 0 1102 1076"/>
                              <a:gd name="T19" fmla="*/ 1102 h 174"/>
                              <a:gd name="T20" fmla="+- 0 1978 1534"/>
                              <a:gd name="T21" fmla="*/ T20 w 453"/>
                              <a:gd name="T22" fmla="+- 0 1129 1076"/>
                              <a:gd name="T23" fmla="*/ 1129 h 174"/>
                              <a:gd name="T24" fmla="+- 0 1985 1534"/>
                              <a:gd name="T25" fmla="*/ T24 w 453"/>
                              <a:gd name="T26" fmla="+- 0 1163 1076"/>
                              <a:gd name="T27" fmla="*/ 1163 h 174"/>
                              <a:gd name="T28" fmla="+- 0 1978 1534"/>
                              <a:gd name="T29" fmla="*/ T28 w 453"/>
                              <a:gd name="T30" fmla="+- 0 1197 1076"/>
                              <a:gd name="T31" fmla="*/ 1197 h 174"/>
                              <a:gd name="T32" fmla="+- 0 1960 1534"/>
                              <a:gd name="T33" fmla="*/ T32 w 453"/>
                              <a:gd name="T34" fmla="+- 0 1225 1076"/>
                              <a:gd name="T35" fmla="*/ 1225 h 174"/>
                              <a:gd name="T36" fmla="+- 0 1932 1534"/>
                              <a:gd name="T37" fmla="*/ T36 w 453"/>
                              <a:gd name="T38" fmla="+- 0 1244 1076"/>
                              <a:gd name="T39" fmla="*/ 1244 h 174"/>
                              <a:gd name="T40" fmla="+- 0 1898 1534"/>
                              <a:gd name="T41" fmla="*/ T40 w 453"/>
                              <a:gd name="T42" fmla="+- 0 1250 1076"/>
                              <a:gd name="T43" fmla="*/ 1250 h 174"/>
                              <a:gd name="T44" fmla="+- 0 1897 1534"/>
                              <a:gd name="T45" fmla="*/ T44 w 453"/>
                              <a:gd name="T46" fmla="+- 0 1250 1076"/>
                              <a:gd name="T47" fmla="*/ 1250 h 174"/>
                              <a:gd name="T48" fmla="+- 0 1898 1534"/>
                              <a:gd name="T49" fmla="*/ T48 w 453"/>
                              <a:gd name="T50" fmla="+- 0 1250 1076"/>
                              <a:gd name="T51" fmla="*/ 1250 h 174"/>
                              <a:gd name="T52" fmla="+- 0 1535 1534"/>
                              <a:gd name="T53" fmla="*/ T52 w 453"/>
                              <a:gd name="T54" fmla="+- 0 1250 1076"/>
                              <a:gd name="T55" fmla="*/ 1250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4"/>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185" o:spid="_x0000_s1026" o:spt="203" style="position:absolute;left:0pt;margin-left:70.85pt;margin-top:52.85pt;height:26.9pt;width:38.05pt;mso-position-horizontal-relative:page;z-index:251728896;mso-width-relative:page;mso-height-relative:page;" coordorigin="1417,1057" coordsize="761,538" o:gfxdata="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">
                <o:lock v:ext="edit" aspectratio="f"/>
                <v:shape id="Picture 1218" o:spid="_x0000_s1026" o:spt="75" type="#_x0000_t75" style="position:absolute;left:1602;top:1457;height:107;width:358;" filled="f" o:preferrelative="t" stroked="f" coordsize="21600,21600" o:gfxdata="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0irwa/&#10;AAAA3QAAAA8AAAAAAAAAAQAgAAAAIgAAAGRycy9kb3ducmV2LnhtbFBLAQIUABQAAAAIAIdO4kAz&#10;LwWeOwAAADkAAAAQAAAAAAAAAAEAIAAAAA4BAABkcnMvc2hhcGV4bWwueG1sUEsFBgAAAAAGAAYA&#10;WwEAALgDAAAAAA==&#10;">
                  <v:fill on="f" focussize="0,0"/>
                  <v:stroke on="f"/>
                  <v:imagedata r:id="rId41" o:title=""/>
                  <o:lock v:ext="edit" aspectratio="t"/>
                </v:shape>
                <v:line id="Line 1217" o:spid="_x0000_s1026" o:spt="20" style="position:absolute;left:1973;top:1467;height:0;width:0;" filled="f" stroked="t" coordsize="21600,21600" o:gfxdata="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WoMXe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16" o:spid="_x0000_s1026" o:spt="20" style="position:absolute;left:1973;top:1480;height:0;width:0;" filled="f" stroked="t" coordsize="21600,21600" o:gfxdata="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UsON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215" o:spid="_x0000_s1026" o:spt="20" style="position:absolute;left:1973;top:1493;height:0;width:0;" filled="f" stroked="t" coordsize="21600,21600" o:gfxdata="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B6us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214" o:spid="_x0000_s1026" o:spt="20" style="position:absolute;left:1973;top:1506;height:0;width:0;" filled="f" stroked="t" coordsize="21600,21600" o:gfxdata="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7VNdu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13" o:spid="_x0000_s1026" o:spt="20" style="position:absolute;left:1973;top:1519;height:0;width:0;" filled="f" stroked="t" coordsize="21600,21600" o:gfxdata="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GZkEC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12" o:spid="_x0000_s1026" o:spt="20" style="position:absolute;left:1973;top:1532;height:0;width:0;" filled="f" stroked="t" coordsize="21600,21600" o:gfxdata="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5wCDS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11" o:spid="_x0000_s1026" o:spt="20" style="position:absolute;left:1973;top:1545;height:0;width:0;" filled="f" stroked="t" coordsize="21600,21600" o:gfxdata="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E8ra+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10" o:spid="_x0000_s1026" o:spt="20" style="position:absolute;left:1973;top:1559;height:0;width:0;" filled="f" stroked="t" coordsize="21600,21600" o:gfxdata="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R7jPY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shape id="Freeform 1209" o:spid="_x0000_s1026" o:spt="100" style="position:absolute;left:1436;top:1450;height:126;width:580;" filled="f" stroked="t" coordsize="580,126" o:gfxdata="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T6xtq8AAAA&#10;3QAAAA8AAAAAAAAAAQAgAAAAIgAAAGRycy9kb3ducmV2LnhtbFBLAQIUABQAAAAIAIdO4kAzLwWe&#10;OwAAADkAAAAQAAAAAAAAAAEAIAAAAAsBAABkcnMvc2hhcGV4bWwueG1sUEsFBgAAAAAGAAYAWwEA&#10;ALUDAAAAAA==&#10;" path="m580,0l64,0,5,38,0,63,5,87,19,107,39,121,64,126,63,125,579,125e">
                  <v:path o:connectlocs="580,1450;64,1450;5,1488;0,1513;5,1537;19,1557;39,1571;64,1576;63,1575;579,1575" o:connectangles="0,0,0,0,0,0,0,0,0,0"/>
                  <v:fill on="f" focussize="0,0"/>
                  <v:stroke weight="1.89464566929134pt" color="#4994D0" joinstyle="round"/>
                  <v:imagedata o:title=""/>
                  <o:lock v:ext="edit" aspectratio="f"/>
                </v:shape>
                <v:shape id="Picture 1208" o:spid="_x0000_s1026" o:spt="75" type="#_x0000_t75" style="position:absolute;left:1635;top:1295;height:107;width:358;" filled="f" o:preferrelative="t" stroked="f" coordsize="21600,21600" o:gfxdata="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5ZT&#10;csEAAADdAAAADwAAAAAAAAABACAAAAAiAAAAZHJzL2Rvd25yZXYueG1sUEsBAhQAFAAAAAgAh07i&#10;QDMvBZ47AAAAOQAAABAAAAAAAAAAAQAgAAAAEAEAAGRycy9zaGFwZXhtbC54bWxQSwUGAAAAAAYA&#10;BgBbAQAAugMAAAAA&#10;">
                  <v:fill on="f" focussize="0,0"/>
                  <v:stroke on="f"/>
                  <v:imagedata r:id="rId42" o:title=""/>
                  <o:lock v:ext="edit" aspectratio="t"/>
                </v:shape>
                <v:line id="Line 1207" o:spid="_x0000_s1026" o:spt="20" style="position:absolute;left:1623;top:1305;height:0;width:443;" filled="f" stroked="t" coordsize="21600,21600" o:gfxdata="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Bxp6q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06" o:spid="_x0000_s1026" o:spt="20" style="position:absolute;left:1623;top:1318;height:0;width:443;" filled="f" stroked="t" coordsize="21600,21600" o:gfxdata="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lNfUq/&#10;AAAA3QAAAA8AAAAAAAAAAQAgAAAAIgAAAGRycy9kb3ducmV2LnhtbFBLAQIUABQAAAAIAIdO4kAz&#10;LwWeOwAAADkAAAAQAAAAAAAAAAEAIAAAAA4BAABkcnMvc2hhcGV4bWwueG1sUEsFBgAAAAAGAAYA&#10;WwEAALgDAAAAAA==&#10;">
                  <v:fill on="f" focussize="0,0"/>
                  <v:stroke weight="0.474015748031496pt" color="#FFFFFF" joinstyle="round"/>
                  <v:imagedata o:title=""/>
                  <o:lock v:ext="edit" aspectratio="f"/>
                </v:line>
                <v:line id="Line 1205" o:spid="_x0000_s1026" o:spt="20" style="position:absolute;left:1623;top:1332;height:0;width:443;" filled="f" stroked="t" coordsize="21600,21600" o:gfxdata="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YB2NG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04" o:spid="_x0000_s1026" o:spt="20" style="position:absolute;left:1623;top:1345;height:0;width:443;" filled="f" stroked="t" coordsize="21600,21600" o:gfxdata="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bTRqa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03" o:spid="_x0000_s1026" o:spt="20" style="position:absolute;left:1623;top:1358;height:0;width:443;" filled="f" stroked="t" coordsize="21600,21600" o:gfxdata="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mf4z2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02" o:spid="_x0000_s1026" o:spt="20" style="position:absolute;left:1623;top:1371;height:0;width:443;" filled="f" stroked="t" coordsize="21600,21600" o:gfxdata="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Z2e0m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01" o:spid="_x0000_s1026" o:spt="20" style="position:absolute;left:1623;top:1384;height:0;width:443;" filled="f" stroked="t" coordsize="21600,21600" o:gfxdata="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63tK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200" o:spid="_x0000_s1026" o:spt="20" style="position:absolute;left:1623;top:1397;height:0;width:443;" filled="f" stroked="t" coordsize="21600,21600" o:gfxdata="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noQK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1199" o:spid="_x0000_s1026" o:spt="100" style="position:absolute;left:1579;top:1288;height:126;width:580;" filled="f" stroked="t" coordsize="580,126" o:gfxdata="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z8tae8AAAA&#10;3QAAAA8AAAAAAAAAAQAgAAAAIgAAAGRycy9kb3ducmV2LnhtbFBLAQIUABQAAAAIAIdO4kAzLwWe&#10;OwAAADkAAAAQAAAAAAAAAAEAIAAAAAsBAABkcnMvc2hhcGV4bWwueG1sUEsFBgAAAAAGAAYAWwEA&#10;ALUDAAAAAA==&#10;" path="m0,0l514,0,538,5,558,19,572,39,577,63,572,88,558,108,538,121,514,126,515,126,1,126e">
                  <v:path o:connectlocs="0,1288;514,1288;538,1293;558,1307;572,1327;577,1351;572,1376;558,1396;538,1409;514,1414;515,1414;1,1414" o:connectangles="0,0,0,0,0,0,0,0,0,0,0,0"/>
                  <v:fill on="f" focussize="0,0"/>
                  <v:stroke weight="1.89464566929134pt" color="#4994D0" joinstyle="round"/>
                  <v:imagedata o:title=""/>
                  <o:lock v:ext="edit" aspectratio="f"/>
                </v:shape>
                <v:shape id="Picture 1198" o:spid="_x0000_s1026" o:spt="75" type="#_x0000_t75" style="position:absolute;left:1589;top:1088;height:150;width:207;" filled="f" o:preferrelative="t" stroked="f" coordsize="21600,21600" o:gfxdata="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5Ruq/&#10;AAAA3QAAAA8AAAAAAAAAAQAgAAAAIgAAAGRycy9kb3ducmV2LnhtbFBLAQIUABQAAAAIAIdO4kAz&#10;LwWeOwAAADkAAAAQAAAAAAAAAAEAIAAAAA4BAABkcnMvc2hhcGV4bWwueG1sUEsFBgAAAAAGAAYA&#10;WwEAALgDAAAAAA==&#10;">
                  <v:fill on="f" focussize="0,0"/>
                  <v:stroke on="f"/>
                  <v:imagedata r:id="rId43" o:title=""/>
                  <o:lock v:ext="edit" aspectratio="t"/>
                </v:shape>
                <v:line id="Line 1197" o:spid="_x0000_s1026" o:spt="20" style="position:absolute;left:1577;top:1134;height:0;width:292;" filled="f" stroked="t" coordsize="21600,21600" o:gfxdata="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31Ne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96" o:spid="_x0000_s1026" o:spt="20" style="position:absolute;left:1577;top:1148;height:0;width:292;" filled="f" stroked="t" coordsize="21600,21600" o:gfxdata="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yU65e/&#10;AAAA3QAAAA8AAAAAAAAAAQAgAAAAIgAAAGRycy9kb3ducmV2LnhtbFBLAQIUABQAAAAIAIdO4kAz&#10;LwWeOwAAADkAAAAQAAAAAAAAAAEAIAAAAA4BAABkcnMvc2hhcGV4bWwueG1sUEsFBgAAAAAGAAYA&#10;WwEAALgDAAAAAA==&#10;">
                  <v:fill on="f" focussize="0,0"/>
                  <v:stroke weight="0.474015748031496pt" color="#FFFFFF" joinstyle="round"/>
                  <v:imagedata o:title=""/>
                  <o:lock v:ext="edit" aspectratio="f"/>
                </v:line>
                <v:line id="Line 1195" o:spid="_x0000_s1026" o:spt="20" style="position:absolute;left:1577;top:1162;height:0;width:292;" filled="f" stroked="t" coordsize="21600,21600" o:gfxdata="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YTgy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94" o:spid="_x0000_s1026" o:spt="20" style="position:absolute;left:1577;top:1106;height:0;width:292;" filled="f" stroked="t" coordsize="21600,21600" o:gfxdata="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K0Hu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93" o:spid="_x0000_s1026" o:spt="20" style="position:absolute;left:1577;top:1120;height:0;width:292;" filled="f" stroked="t" coordsize="21600,21600" o:gfxdata="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xGdeC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92" o:spid="_x0000_s1026" o:spt="20" style="position:absolute;left:1577;top:1092;height:0;width:292;" filled="f" stroked="t" coordsize="21600,21600" o:gfxdata="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Ov7ZS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91" o:spid="_x0000_s1026" o:spt="20" style="position:absolute;left:1577;top:1176;height:0;width:292;" filled="f" stroked="t" coordsize="21600,21600" o:gfxdata="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zjSA+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90" o:spid="_x0000_s1026" o:spt="20" style="position:absolute;left:1577;top:1191;height:0;width:292;" filled="f" stroked="t" coordsize="21600,21600" o:gfxdata="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wx1ni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89" o:spid="_x0000_s1026" o:spt="20" style="position:absolute;left:1577;top:1205;height:0;width:292;" filled="f" stroked="t" coordsize="21600,21600" o:gfxdata="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N9c+O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88" o:spid="_x0000_s1026" o:spt="20" style="position:absolute;left:1577;top:1219;height:0;width:292;" filled="f" stroked="t" coordsize="21600,21600" o:gfxdata="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Li55G/&#10;AAAA3QAAAA8AAAAAAAAAAQAgAAAAIgAAAGRycy9kb3ducmV2LnhtbFBLAQIUABQAAAAIAIdO4kAz&#10;LwWeOwAAADkAAAAQAAAAAAAAAAEAIAAAAA4BAABkcnMvc2hhcGV4bWwueG1sUEsFBgAAAAAGAAYA&#10;WwEAALgDAAAAAA==&#10;">
                  <v:fill on="f" focussize="0,0"/>
                  <v:stroke weight="0.474015748031496pt" color="#FFFFFF" joinstyle="round"/>
                  <v:imagedata o:title=""/>
                  <o:lock v:ext="edit" aspectratio="f"/>
                </v:line>
                <v:line id="Line 1187" o:spid="_x0000_s1026" o:spt="20" style="position:absolute;left:1577;top:1233;height:0;width:292;" filled="f" stroked="t" coordsize="21600,21600" o:gfxdata="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2uQgq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1186" o:spid="_x0000_s1026" o:spt="100" style="position:absolute;left:1534;top:1076;height:174;width:453;" filled="f" stroked="t" coordsize="453,174" o:gfxdata="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w5PDa/&#10;AAAA3QAAAA8AAAAAAAAAAQAgAAAAIgAAAGRycy9kb3ducmV2LnhtbFBLAQIUABQAAAAIAIdO4kAz&#10;LwWeOwAAADkAAAAQAAAAAAAAAAEAIAAAAA4BAABkcnMvc2hhcGV4bWwueG1sUEsFBgAAAAAGAAYA&#10;WwEAALgDAAAAAA==&#10;" path="m0,0l363,0,364,0,398,7,426,26,444,53,451,87,444,121,426,149,398,168,364,174,363,174,364,174,1,174e">
                  <v:path o:connectlocs="0,1076;363,1076;364,1076;398,1083;426,1102;444,1129;451,1163;444,1197;426,1225;398,1244;364,1250;363,1250;364,1250;1,1250" o:connectangles="0,0,0,0,0,0,0,0,0,0,0,0,0,0"/>
                  <v:fill on="f" focussize="0,0"/>
                  <v:stroke weight="1.89606299212598pt" color="#4994D0" joinstyle="round"/>
                  <v:imagedata o:title=""/>
                  <o:lock v:ext="edit" aspectratio="f"/>
                </v:shape>
              </v:group>
            </w:pict>
          </mc:Fallback>
        </mc:AlternateContent>
      </w:r>
      <w:bookmarkStart w:id="17" w:name="_TOC_250042"/>
      <w:bookmarkEnd w:id="17"/>
      <w:r>
        <w:t>Confidentiality</w:t>
      </w:r>
    </w:p>
    <w:p>
      <w:pPr>
        <w:pStyle w:val="9"/>
        <w:rPr>
          <w:sz w:val="20"/>
        </w:rPr>
      </w:pPr>
    </w:p>
    <w:p>
      <w:pPr>
        <w:pStyle w:val="9"/>
        <w:spacing w:before="3"/>
        <w:rPr>
          <w:sz w:val="11"/>
        </w:rPr>
      </w:pPr>
      <w:r>
        <mc:AlternateContent>
          <mc:Choice Requires="wps">
            <w:drawing>
              <wp:anchor distT="0" distB="0" distL="0" distR="0" simplePos="0" relativeHeight="251678720"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326" name="Line 1184"/>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184" o:spid="_x0000_s1026" o:spt="20" style="position:absolute;left:0pt;margin-left:126.05pt;margin-top:8.95pt;height:0pt;width:399.9pt;mso-position-horizontal-relative:page;mso-wrap-distance-bottom:0pt;mso-wrap-distance-top:0pt;z-index:251678720;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iRgc3XAAAACgEAAA8AAAAA&#10;AAAAAQAgAAAAIgAAAGRycy9kb3ducmV2LnhtbFBLAQIUABQAAAAIAIdO4kATCaY13AEAAL8DAAAO&#10;AAAAAAAAAAEAIAAAACYBAABkcnMvZTJvRG9jLnhtbFBLBQYAAAAABgAGAFkBAAB0BQ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50"/>
        <w:jc w:val="both"/>
      </w:pPr>
      <w:r>
        <w:t>Confidentiality refers to the protection of information from disclosure to unauthorized entities (organizations, people, machines, processes). No one may read the data except for the specific entity (or entities) intended. Information includes data contents, size, existence, communication characteristics, etc.</w:t>
      </w:r>
    </w:p>
    <w:p>
      <w:pPr>
        <w:pStyle w:val="9"/>
        <w:spacing w:line="20" w:lineRule="exact"/>
        <w:ind w:left="1211"/>
        <w:rPr>
          <w:sz w:val="2"/>
        </w:rPr>
      </w:pPr>
      <w:r>
        <w:rPr>
          <w:sz w:val="2"/>
        </w:rPr>
        <mc:AlternateContent>
          <mc:Choice Requires="wpg">
            <w:drawing>
              <wp:inline distT="0" distB="0" distL="0" distR="0">
                <wp:extent cx="5078730" cy="12700"/>
                <wp:effectExtent l="13335" t="3175" r="13335" b="3175"/>
                <wp:docPr id="1324" name="Group 1182"/>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325" name="Line 1183"/>
                        <wps:cNvCnPr>
                          <a:cxnSpLocks noChangeShapeType="1"/>
                        </wps:cNvCnPr>
                        <wps:spPr bwMode="auto">
                          <a:xfrm>
                            <a:off x="0" y="10"/>
                            <a:ext cx="7998" cy="0"/>
                          </a:xfrm>
                          <a:prstGeom prst="line">
                            <a:avLst/>
                          </a:prstGeom>
                          <a:noFill/>
                          <a:ln w="12191">
                            <a:solidFill>
                              <a:srgbClr val="4894D0"/>
                            </a:solidFill>
                            <a:prstDash val="solid"/>
                            <a:round/>
                          </a:ln>
                        </wps:spPr>
                        <wps:bodyPr/>
                      </wps:wsp>
                    </wpg:wgp>
                  </a:graphicData>
                </a:graphic>
              </wp:inline>
            </w:drawing>
          </mc:Choice>
          <mc:Fallback>
            <w:pict>
              <v:group id="Group 1182"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A3iB3SOAIAAOkEAAAOAAAAAAAAAAEAIAAAACQBAABkcnMvZTJv&#10;RG9jLnhtbFBLBQYAAAAABgAGAFkBAADOBQAAAAA=&#10;">
                <o:lock v:ext="edit" aspectratio="f"/>
                <v:line id="Line 1183" o:spid="_x0000_s1026" o:spt="20" style="position:absolute;left:0;top:10;height:0;width:7998;" filled="f" stroked="t" coordsize="21600,21600" o:gfxdata="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oq6yvQAA&#10;AN0AAAAPAAAAAAAAAAEAIAAAACIAAABkcnMvZG93bnJldi54bWxQSwECFAAUAAAACACHTuJAMy8F&#10;njsAAAA5AAAAEAAAAAAAAAABACAAAAAMAQAAZHJzL3NoYXBleG1sLnhtbFBLBQYAAAAABgAGAFsB&#10;AAC2AwAAAAA=&#10;">
                  <v:fill on="f" focussize="0,0"/>
                  <v:stroke weight="0.95992125984252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pPr>
      <w:r>
        <w:t>Confidentiality is a requirement</w:t>
      </w:r>
    </w:p>
    <w:p>
      <w:pPr>
        <w:pStyle w:val="12"/>
        <w:numPr>
          <w:ilvl w:val="0"/>
          <w:numId w:val="4"/>
        </w:numPr>
        <w:tabs>
          <w:tab w:val="left" w:pos="1608"/>
          <w:tab w:val="left" w:pos="1609"/>
        </w:tabs>
        <w:spacing w:before="201"/>
        <w:ind w:right="150" w:hanging="357"/>
        <w:rPr>
          <w:rFonts w:ascii="Symbol"/>
          <w:sz w:val="24"/>
        </w:rPr>
      </w:pPr>
      <w:r>
        <w:rPr>
          <w:sz w:val="24"/>
        </w:rPr>
        <w:t>When data is stored on a medium (such as a computer hard drive) that can be read by an unauthorized</w:t>
      </w:r>
      <w:r>
        <w:rPr>
          <w:spacing w:val="-5"/>
          <w:sz w:val="24"/>
        </w:rPr>
        <w:t xml:space="preserve"> </w:t>
      </w:r>
      <w:r>
        <w:rPr>
          <w:sz w:val="24"/>
        </w:rPr>
        <w:t>individual.</w:t>
      </w:r>
    </w:p>
    <w:p>
      <w:pPr>
        <w:pStyle w:val="12"/>
        <w:numPr>
          <w:ilvl w:val="0"/>
          <w:numId w:val="4"/>
        </w:numPr>
        <w:tabs>
          <w:tab w:val="left" w:pos="1608"/>
          <w:tab w:val="left" w:pos="1609"/>
        </w:tabs>
        <w:ind w:right="150" w:hanging="357"/>
        <w:rPr>
          <w:rFonts w:ascii="Symbol"/>
          <w:sz w:val="24"/>
        </w:rPr>
      </w:pPr>
      <w:r>
        <w:rPr>
          <w:sz w:val="24"/>
        </w:rPr>
        <w:t>When data is backed up onto a device (such as a tape) that can fall into the hands of an unauthorized</w:t>
      </w:r>
      <w:r>
        <w:rPr>
          <w:spacing w:val="-4"/>
          <w:sz w:val="24"/>
        </w:rPr>
        <w:t xml:space="preserve"> </w:t>
      </w:r>
      <w:r>
        <w:rPr>
          <w:sz w:val="24"/>
        </w:rPr>
        <w:t>individual.</w:t>
      </w:r>
    </w:p>
    <w:p>
      <w:pPr>
        <w:pStyle w:val="12"/>
        <w:numPr>
          <w:ilvl w:val="0"/>
          <w:numId w:val="4"/>
        </w:numPr>
        <w:tabs>
          <w:tab w:val="left" w:pos="1608"/>
          <w:tab w:val="left" w:pos="1609"/>
        </w:tabs>
        <w:spacing w:before="200"/>
        <w:ind w:hanging="357"/>
        <w:rPr>
          <w:rFonts w:ascii="Symbol"/>
          <w:sz w:val="24"/>
        </w:rPr>
      </w:pPr>
      <w:r>
        <w:rPr>
          <w:sz w:val="24"/>
        </w:rPr>
        <w:t>When data is transmitted over unprotected</w:t>
      </w:r>
      <w:r>
        <w:rPr>
          <w:spacing w:val="-1"/>
          <w:sz w:val="24"/>
        </w:rPr>
        <w:t xml:space="preserve"> </w:t>
      </w:r>
      <w:r>
        <w:rPr>
          <w:sz w:val="24"/>
        </w:rPr>
        <w:t>networks.</w:t>
      </w:r>
    </w:p>
    <w:p>
      <w:pPr>
        <w:pStyle w:val="9"/>
        <w:spacing w:before="198"/>
        <w:ind w:left="1251" w:right="151"/>
        <w:jc w:val="both"/>
      </w:pPr>
      <w:r>
        <w:t xml:space="preserve">Furthermore, given the sophistication and power of determined adversaries today, </w:t>
      </w:r>
      <w:r>
        <w:rPr>
          <w:b/>
        </w:rPr>
        <w:t xml:space="preserve">cryptographic techniques </w:t>
      </w:r>
      <w:r>
        <w:t>for providing confidentiality must be employed for all sensitive data. As with data integrity, this requires a common understanding between entities of appropriate algorithms and keys.</w:t>
      </w:r>
    </w:p>
    <w:p>
      <w:pPr>
        <w:jc w:val="both"/>
        <w:sectPr>
          <w:pgSz w:w="11910" w:h="16840"/>
          <w:pgMar w:top="1360" w:right="1260" w:bottom="960" w:left="1300" w:header="0" w:footer="777" w:gutter="0"/>
          <w:cols w:space="720" w:num="1"/>
        </w:sectPr>
      </w:pPr>
    </w:p>
    <w:p>
      <w:pPr>
        <w:pStyle w:val="3"/>
        <w:numPr>
          <w:ilvl w:val="1"/>
          <w:numId w:val="7"/>
        </w:numPr>
        <w:tabs>
          <w:tab w:val="left" w:pos="1932"/>
        </w:tabs>
        <w:ind w:hanging="680"/>
      </w:pPr>
      <w:r>
        <mc:AlternateContent>
          <mc:Choice Requires="wpg">
            <w:drawing>
              <wp:anchor distT="0" distB="0" distL="114300" distR="114300" simplePos="0" relativeHeight="251732992" behindDoc="0" locked="0" layoutInCell="1" allowOverlap="1">
                <wp:simplePos x="0" y="0"/>
                <wp:positionH relativeFrom="page">
                  <wp:posOffset>899795</wp:posOffset>
                </wp:positionH>
                <wp:positionV relativeFrom="paragraph">
                  <wp:posOffset>671195</wp:posOffset>
                </wp:positionV>
                <wp:extent cx="483235" cy="341630"/>
                <wp:effectExtent l="13970" t="1270" r="17145" b="28575"/>
                <wp:wrapNone/>
                <wp:docPr id="1290" name="Group 1148"/>
                <wp:cNvGraphicFramePr/>
                <a:graphic xmlns:a="http://schemas.openxmlformats.org/drawingml/2006/main">
                  <a:graphicData uri="http://schemas.microsoft.com/office/word/2010/wordprocessingGroup">
                    <wpg:wgp>
                      <wpg:cNvGrpSpPr/>
                      <wpg:grpSpPr>
                        <a:xfrm>
                          <a:off x="0" y="0"/>
                          <a:ext cx="483235" cy="341630"/>
                          <a:chOff x="1417" y="1057"/>
                          <a:chExt cx="761" cy="538"/>
                        </a:xfrm>
                      </wpg:grpSpPr>
                      <pic:pic xmlns:pic="http://schemas.openxmlformats.org/drawingml/2006/picture">
                        <pic:nvPicPr>
                          <pic:cNvPr id="1291" name="Picture 11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1602" y="1457"/>
                            <a:ext cx="358" cy="107"/>
                          </a:xfrm>
                          <a:prstGeom prst="rect">
                            <a:avLst/>
                          </a:prstGeom>
                          <a:noFill/>
                          <a:ln>
                            <a:noFill/>
                          </a:ln>
                        </pic:spPr>
                      </pic:pic>
                      <wps:wsp>
                        <wps:cNvPr id="1292" name="Line 1180"/>
                        <wps:cNvCnPr>
                          <a:cxnSpLocks noChangeShapeType="1"/>
                        </wps:cNvCnPr>
                        <wps:spPr bwMode="auto">
                          <a:xfrm>
                            <a:off x="1973" y="1467"/>
                            <a:ext cx="0" cy="0"/>
                          </a:xfrm>
                          <a:prstGeom prst="line">
                            <a:avLst/>
                          </a:prstGeom>
                          <a:noFill/>
                          <a:ln w="6020">
                            <a:solidFill>
                              <a:srgbClr val="FFFFFF"/>
                            </a:solidFill>
                            <a:prstDash val="solid"/>
                            <a:round/>
                          </a:ln>
                        </wps:spPr>
                        <wps:bodyPr/>
                      </wps:wsp>
                      <wps:wsp>
                        <wps:cNvPr id="1293" name="Line 1179"/>
                        <wps:cNvCnPr>
                          <a:cxnSpLocks noChangeShapeType="1"/>
                        </wps:cNvCnPr>
                        <wps:spPr bwMode="auto">
                          <a:xfrm>
                            <a:off x="1973" y="1480"/>
                            <a:ext cx="0" cy="0"/>
                          </a:xfrm>
                          <a:prstGeom prst="line">
                            <a:avLst/>
                          </a:prstGeom>
                          <a:noFill/>
                          <a:ln w="6020">
                            <a:solidFill>
                              <a:srgbClr val="FFFFFF"/>
                            </a:solidFill>
                            <a:prstDash val="solid"/>
                            <a:round/>
                          </a:ln>
                        </wps:spPr>
                        <wps:bodyPr/>
                      </wps:wsp>
                      <wps:wsp>
                        <wps:cNvPr id="1294" name="Line 1178"/>
                        <wps:cNvCnPr>
                          <a:cxnSpLocks noChangeShapeType="1"/>
                        </wps:cNvCnPr>
                        <wps:spPr bwMode="auto">
                          <a:xfrm>
                            <a:off x="1973" y="1493"/>
                            <a:ext cx="0" cy="0"/>
                          </a:xfrm>
                          <a:prstGeom prst="line">
                            <a:avLst/>
                          </a:prstGeom>
                          <a:noFill/>
                          <a:ln w="6020">
                            <a:solidFill>
                              <a:srgbClr val="FFFFFF"/>
                            </a:solidFill>
                            <a:prstDash val="solid"/>
                            <a:round/>
                          </a:ln>
                        </wps:spPr>
                        <wps:bodyPr/>
                      </wps:wsp>
                      <wps:wsp>
                        <wps:cNvPr id="1295" name="Line 1177"/>
                        <wps:cNvCnPr>
                          <a:cxnSpLocks noChangeShapeType="1"/>
                        </wps:cNvCnPr>
                        <wps:spPr bwMode="auto">
                          <a:xfrm>
                            <a:off x="1973" y="1506"/>
                            <a:ext cx="0" cy="0"/>
                          </a:xfrm>
                          <a:prstGeom prst="line">
                            <a:avLst/>
                          </a:prstGeom>
                          <a:noFill/>
                          <a:ln w="6020">
                            <a:solidFill>
                              <a:srgbClr val="FFFFFF"/>
                            </a:solidFill>
                            <a:prstDash val="solid"/>
                            <a:round/>
                          </a:ln>
                        </wps:spPr>
                        <wps:bodyPr/>
                      </wps:wsp>
                      <wps:wsp>
                        <wps:cNvPr id="1296" name="Line 1176"/>
                        <wps:cNvCnPr>
                          <a:cxnSpLocks noChangeShapeType="1"/>
                        </wps:cNvCnPr>
                        <wps:spPr bwMode="auto">
                          <a:xfrm>
                            <a:off x="1973" y="1519"/>
                            <a:ext cx="0" cy="0"/>
                          </a:xfrm>
                          <a:prstGeom prst="line">
                            <a:avLst/>
                          </a:prstGeom>
                          <a:noFill/>
                          <a:ln w="6020">
                            <a:solidFill>
                              <a:srgbClr val="FFFFFF"/>
                            </a:solidFill>
                            <a:prstDash val="solid"/>
                            <a:round/>
                          </a:ln>
                        </wps:spPr>
                        <wps:bodyPr/>
                      </wps:wsp>
                      <wps:wsp>
                        <wps:cNvPr id="1297" name="Line 1175"/>
                        <wps:cNvCnPr>
                          <a:cxnSpLocks noChangeShapeType="1"/>
                        </wps:cNvCnPr>
                        <wps:spPr bwMode="auto">
                          <a:xfrm>
                            <a:off x="1973" y="1532"/>
                            <a:ext cx="0" cy="0"/>
                          </a:xfrm>
                          <a:prstGeom prst="line">
                            <a:avLst/>
                          </a:prstGeom>
                          <a:noFill/>
                          <a:ln w="6020">
                            <a:solidFill>
                              <a:srgbClr val="FFFFFF"/>
                            </a:solidFill>
                            <a:prstDash val="solid"/>
                            <a:round/>
                          </a:ln>
                        </wps:spPr>
                        <wps:bodyPr/>
                      </wps:wsp>
                      <wps:wsp>
                        <wps:cNvPr id="1298" name="Line 1174"/>
                        <wps:cNvCnPr>
                          <a:cxnSpLocks noChangeShapeType="1"/>
                        </wps:cNvCnPr>
                        <wps:spPr bwMode="auto">
                          <a:xfrm>
                            <a:off x="1973" y="1545"/>
                            <a:ext cx="0" cy="0"/>
                          </a:xfrm>
                          <a:prstGeom prst="line">
                            <a:avLst/>
                          </a:prstGeom>
                          <a:noFill/>
                          <a:ln w="6020">
                            <a:solidFill>
                              <a:srgbClr val="FFFFFF"/>
                            </a:solidFill>
                            <a:prstDash val="solid"/>
                            <a:round/>
                          </a:ln>
                        </wps:spPr>
                        <wps:bodyPr/>
                      </wps:wsp>
                      <wps:wsp>
                        <wps:cNvPr id="1299" name="Line 1173"/>
                        <wps:cNvCnPr>
                          <a:cxnSpLocks noChangeShapeType="1"/>
                        </wps:cNvCnPr>
                        <wps:spPr bwMode="auto">
                          <a:xfrm>
                            <a:off x="1973" y="1559"/>
                            <a:ext cx="0" cy="0"/>
                          </a:xfrm>
                          <a:prstGeom prst="line">
                            <a:avLst/>
                          </a:prstGeom>
                          <a:noFill/>
                          <a:ln w="6020">
                            <a:solidFill>
                              <a:srgbClr val="FFFFFF"/>
                            </a:solidFill>
                            <a:prstDash val="solid"/>
                            <a:round/>
                          </a:ln>
                        </wps:spPr>
                        <wps:bodyPr/>
                      </wps:wsp>
                      <wps:wsp>
                        <wps:cNvPr id="1300" name="Freeform 1172"/>
                        <wps:cNvSpPr/>
                        <wps:spPr bwMode="auto">
                          <a:xfrm>
                            <a:off x="1436" y="1450"/>
                            <a:ext cx="580" cy="126"/>
                          </a:xfrm>
                          <a:custGeom>
                            <a:avLst/>
                            <a:gdLst>
                              <a:gd name="T0" fmla="+- 0 2016 1436"/>
                              <a:gd name="T1" fmla="*/ T0 w 580"/>
                              <a:gd name="T2" fmla="+- 0 1450 1450"/>
                              <a:gd name="T3" fmla="*/ 1450 h 126"/>
                              <a:gd name="T4" fmla="+- 0 1500 1436"/>
                              <a:gd name="T5" fmla="*/ T4 w 580"/>
                              <a:gd name="T6" fmla="+- 0 1450 1450"/>
                              <a:gd name="T7" fmla="*/ 1450 h 126"/>
                              <a:gd name="T8" fmla="+- 0 1441 1436"/>
                              <a:gd name="T9" fmla="*/ T8 w 580"/>
                              <a:gd name="T10" fmla="+- 0 1488 1450"/>
                              <a:gd name="T11" fmla="*/ 1488 h 126"/>
                              <a:gd name="T12" fmla="+- 0 1436 1436"/>
                              <a:gd name="T13" fmla="*/ T12 w 580"/>
                              <a:gd name="T14" fmla="+- 0 1513 1450"/>
                              <a:gd name="T15" fmla="*/ 1513 h 126"/>
                              <a:gd name="T16" fmla="+- 0 1441 1436"/>
                              <a:gd name="T17" fmla="*/ T16 w 580"/>
                              <a:gd name="T18" fmla="+- 0 1537 1450"/>
                              <a:gd name="T19" fmla="*/ 1537 h 126"/>
                              <a:gd name="T20" fmla="+- 0 1455 1436"/>
                              <a:gd name="T21" fmla="*/ T20 w 580"/>
                              <a:gd name="T22" fmla="+- 0 1557 1450"/>
                              <a:gd name="T23" fmla="*/ 1557 h 126"/>
                              <a:gd name="T24" fmla="+- 0 1475 1436"/>
                              <a:gd name="T25" fmla="*/ T24 w 580"/>
                              <a:gd name="T26" fmla="+- 0 1571 1450"/>
                              <a:gd name="T27" fmla="*/ 1571 h 126"/>
                              <a:gd name="T28" fmla="+- 0 1500 1436"/>
                              <a:gd name="T29" fmla="*/ T28 w 580"/>
                              <a:gd name="T30" fmla="+- 0 1576 1450"/>
                              <a:gd name="T31" fmla="*/ 1576 h 126"/>
                              <a:gd name="T32" fmla="+- 0 1499 1436"/>
                              <a:gd name="T33" fmla="*/ T32 w 580"/>
                              <a:gd name="T34" fmla="+- 0 1575 1450"/>
                              <a:gd name="T35" fmla="*/ 1575 h 126"/>
                              <a:gd name="T36" fmla="+- 0 2015 1436"/>
                              <a:gd name="T37" fmla="*/ T36 w 580"/>
                              <a:gd name="T38" fmla="+- 0 1575 1450"/>
                              <a:gd name="T39" fmla="*/ 157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1"/>
                                </a:lnTo>
                                <a:lnTo>
                                  <a:pt x="64" y="126"/>
                                </a:lnTo>
                                <a:lnTo>
                                  <a:pt x="63" y="125"/>
                                </a:lnTo>
                                <a:lnTo>
                                  <a:pt x="579" y="125"/>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301" name="Picture 11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1635" y="1295"/>
                            <a:ext cx="358" cy="107"/>
                          </a:xfrm>
                          <a:prstGeom prst="rect">
                            <a:avLst/>
                          </a:prstGeom>
                          <a:noFill/>
                          <a:ln>
                            <a:noFill/>
                          </a:ln>
                        </pic:spPr>
                      </pic:pic>
                      <wps:wsp>
                        <wps:cNvPr id="1302" name="Line 1170"/>
                        <wps:cNvCnPr>
                          <a:cxnSpLocks noChangeShapeType="1"/>
                        </wps:cNvCnPr>
                        <wps:spPr bwMode="auto">
                          <a:xfrm>
                            <a:off x="1623" y="1305"/>
                            <a:ext cx="443" cy="0"/>
                          </a:xfrm>
                          <a:prstGeom prst="line">
                            <a:avLst/>
                          </a:prstGeom>
                          <a:noFill/>
                          <a:ln w="6020">
                            <a:solidFill>
                              <a:srgbClr val="FFFFFF"/>
                            </a:solidFill>
                            <a:prstDash val="solid"/>
                            <a:round/>
                          </a:ln>
                        </wps:spPr>
                        <wps:bodyPr/>
                      </wps:wsp>
                      <wps:wsp>
                        <wps:cNvPr id="1303" name="Line 1169"/>
                        <wps:cNvCnPr>
                          <a:cxnSpLocks noChangeShapeType="1"/>
                        </wps:cNvCnPr>
                        <wps:spPr bwMode="auto">
                          <a:xfrm>
                            <a:off x="1623" y="1318"/>
                            <a:ext cx="443" cy="0"/>
                          </a:xfrm>
                          <a:prstGeom prst="line">
                            <a:avLst/>
                          </a:prstGeom>
                          <a:noFill/>
                          <a:ln w="6020">
                            <a:solidFill>
                              <a:srgbClr val="FFFFFF"/>
                            </a:solidFill>
                            <a:prstDash val="solid"/>
                            <a:round/>
                          </a:ln>
                        </wps:spPr>
                        <wps:bodyPr/>
                      </wps:wsp>
                      <wps:wsp>
                        <wps:cNvPr id="1304" name="Line 1168"/>
                        <wps:cNvCnPr>
                          <a:cxnSpLocks noChangeShapeType="1"/>
                        </wps:cNvCnPr>
                        <wps:spPr bwMode="auto">
                          <a:xfrm>
                            <a:off x="1623" y="1332"/>
                            <a:ext cx="443" cy="0"/>
                          </a:xfrm>
                          <a:prstGeom prst="line">
                            <a:avLst/>
                          </a:prstGeom>
                          <a:noFill/>
                          <a:ln w="6020">
                            <a:solidFill>
                              <a:srgbClr val="FFFFFF"/>
                            </a:solidFill>
                            <a:prstDash val="solid"/>
                            <a:round/>
                          </a:ln>
                        </wps:spPr>
                        <wps:bodyPr/>
                      </wps:wsp>
                      <wps:wsp>
                        <wps:cNvPr id="1305" name="Line 1167"/>
                        <wps:cNvCnPr>
                          <a:cxnSpLocks noChangeShapeType="1"/>
                        </wps:cNvCnPr>
                        <wps:spPr bwMode="auto">
                          <a:xfrm>
                            <a:off x="1623" y="1345"/>
                            <a:ext cx="443" cy="0"/>
                          </a:xfrm>
                          <a:prstGeom prst="line">
                            <a:avLst/>
                          </a:prstGeom>
                          <a:noFill/>
                          <a:ln w="6020">
                            <a:solidFill>
                              <a:srgbClr val="FFFFFF"/>
                            </a:solidFill>
                            <a:prstDash val="solid"/>
                            <a:round/>
                          </a:ln>
                        </wps:spPr>
                        <wps:bodyPr/>
                      </wps:wsp>
                      <wps:wsp>
                        <wps:cNvPr id="1306" name="Line 1166"/>
                        <wps:cNvCnPr>
                          <a:cxnSpLocks noChangeShapeType="1"/>
                        </wps:cNvCnPr>
                        <wps:spPr bwMode="auto">
                          <a:xfrm>
                            <a:off x="1623" y="1358"/>
                            <a:ext cx="443" cy="0"/>
                          </a:xfrm>
                          <a:prstGeom prst="line">
                            <a:avLst/>
                          </a:prstGeom>
                          <a:noFill/>
                          <a:ln w="6020">
                            <a:solidFill>
                              <a:srgbClr val="FFFFFF"/>
                            </a:solidFill>
                            <a:prstDash val="solid"/>
                            <a:round/>
                          </a:ln>
                        </wps:spPr>
                        <wps:bodyPr/>
                      </wps:wsp>
                      <wps:wsp>
                        <wps:cNvPr id="1307" name="Line 1165"/>
                        <wps:cNvCnPr>
                          <a:cxnSpLocks noChangeShapeType="1"/>
                        </wps:cNvCnPr>
                        <wps:spPr bwMode="auto">
                          <a:xfrm>
                            <a:off x="1623" y="1371"/>
                            <a:ext cx="443" cy="0"/>
                          </a:xfrm>
                          <a:prstGeom prst="line">
                            <a:avLst/>
                          </a:prstGeom>
                          <a:noFill/>
                          <a:ln w="6020">
                            <a:solidFill>
                              <a:srgbClr val="FFFFFF"/>
                            </a:solidFill>
                            <a:prstDash val="solid"/>
                            <a:round/>
                          </a:ln>
                        </wps:spPr>
                        <wps:bodyPr/>
                      </wps:wsp>
                      <wps:wsp>
                        <wps:cNvPr id="1308" name="Line 1164"/>
                        <wps:cNvCnPr>
                          <a:cxnSpLocks noChangeShapeType="1"/>
                        </wps:cNvCnPr>
                        <wps:spPr bwMode="auto">
                          <a:xfrm>
                            <a:off x="1623" y="1384"/>
                            <a:ext cx="443" cy="0"/>
                          </a:xfrm>
                          <a:prstGeom prst="line">
                            <a:avLst/>
                          </a:prstGeom>
                          <a:noFill/>
                          <a:ln w="6020">
                            <a:solidFill>
                              <a:srgbClr val="FFFFFF"/>
                            </a:solidFill>
                            <a:prstDash val="solid"/>
                            <a:round/>
                          </a:ln>
                        </wps:spPr>
                        <wps:bodyPr/>
                      </wps:wsp>
                      <wps:wsp>
                        <wps:cNvPr id="1309" name="Line 1163"/>
                        <wps:cNvCnPr>
                          <a:cxnSpLocks noChangeShapeType="1"/>
                        </wps:cNvCnPr>
                        <wps:spPr bwMode="auto">
                          <a:xfrm>
                            <a:off x="1623" y="1397"/>
                            <a:ext cx="443" cy="0"/>
                          </a:xfrm>
                          <a:prstGeom prst="line">
                            <a:avLst/>
                          </a:prstGeom>
                          <a:noFill/>
                          <a:ln w="6020">
                            <a:solidFill>
                              <a:srgbClr val="FFFFFF"/>
                            </a:solidFill>
                            <a:prstDash val="solid"/>
                            <a:round/>
                          </a:ln>
                        </wps:spPr>
                        <wps:bodyPr/>
                      </wps:wsp>
                      <wps:wsp>
                        <wps:cNvPr id="1310" name="Freeform 1162"/>
                        <wps:cNvSpPr/>
                        <wps:spPr bwMode="auto">
                          <a:xfrm>
                            <a:off x="1579" y="1288"/>
                            <a:ext cx="580" cy="126"/>
                          </a:xfrm>
                          <a:custGeom>
                            <a:avLst/>
                            <a:gdLst>
                              <a:gd name="T0" fmla="+- 0 1580 1580"/>
                              <a:gd name="T1" fmla="*/ T0 w 580"/>
                              <a:gd name="T2" fmla="+- 0 1288 1288"/>
                              <a:gd name="T3" fmla="*/ 1288 h 126"/>
                              <a:gd name="T4" fmla="+- 0 2094 1580"/>
                              <a:gd name="T5" fmla="*/ T4 w 580"/>
                              <a:gd name="T6" fmla="+- 0 1288 1288"/>
                              <a:gd name="T7" fmla="*/ 1288 h 126"/>
                              <a:gd name="T8" fmla="+- 0 2118 1580"/>
                              <a:gd name="T9" fmla="*/ T8 w 580"/>
                              <a:gd name="T10" fmla="+- 0 1293 1288"/>
                              <a:gd name="T11" fmla="*/ 1293 h 126"/>
                              <a:gd name="T12" fmla="+- 0 2138 1580"/>
                              <a:gd name="T13" fmla="*/ T12 w 580"/>
                              <a:gd name="T14" fmla="+- 0 1307 1288"/>
                              <a:gd name="T15" fmla="*/ 1307 h 126"/>
                              <a:gd name="T16" fmla="+- 0 2152 1580"/>
                              <a:gd name="T17" fmla="*/ T16 w 580"/>
                              <a:gd name="T18" fmla="+- 0 1327 1288"/>
                              <a:gd name="T19" fmla="*/ 1327 h 126"/>
                              <a:gd name="T20" fmla="+- 0 2157 1580"/>
                              <a:gd name="T21" fmla="*/ T20 w 580"/>
                              <a:gd name="T22" fmla="+- 0 1351 1288"/>
                              <a:gd name="T23" fmla="*/ 1351 h 126"/>
                              <a:gd name="T24" fmla="+- 0 2152 1580"/>
                              <a:gd name="T25" fmla="*/ T24 w 580"/>
                              <a:gd name="T26" fmla="+- 0 1376 1288"/>
                              <a:gd name="T27" fmla="*/ 1376 h 126"/>
                              <a:gd name="T28" fmla="+- 0 2138 1580"/>
                              <a:gd name="T29" fmla="*/ T28 w 580"/>
                              <a:gd name="T30" fmla="+- 0 1396 1288"/>
                              <a:gd name="T31" fmla="*/ 1396 h 126"/>
                              <a:gd name="T32" fmla="+- 0 2118 1580"/>
                              <a:gd name="T33" fmla="*/ T32 w 580"/>
                              <a:gd name="T34" fmla="+- 0 1409 1288"/>
                              <a:gd name="T35" fmla="*/ 1409 h 126"/>
                              <a:gd name="T36" fmla="+- 0 2094 1580"/>
                              <a:gd name="T37" fmla="*/ T36 w 580"/>
                              <a:gd name="T38" fmla="+- 0 1414 1288"/>
                              <a:gd name="T39" fmla="*/ 1414 h 126"/>
                              <a:gd name="T40" fmla="+- 0 2095 1580"/>
                              <a:gd name="T41" fmla="*/ T40 w 580"/>
                              <a:gd name="T42" fmla="+- 0 1414 1288"/>
                              <a:gd name="T43" fmla="*/ 1414 h 126"/>
                              <a:gd name="T44" fmla="+- 0 1581 1580"/>
                              <a:gd name="T45" fmla="*/ T44 w 580"/>
                              <a:gd name="T46" fmla="+- 0 1414 1288"/>
                              <a:gd name="T47" fmla="*/ 141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9"/>
                                </a:lnTo>
                                <a:lnTo>
                                  <a:pt x="572" y="39"/>
                                </a:lnTo>
                                <a:lnTo>
                                  <a:pt x="577" y="63"/>
                                </a:lnTo>
                                <a:lnTo>
                                  <a:pt x="572" y="88"/>
                                </a:lnTo>
                                <a:lnTo>
                                  <a:pt x="558" y="108"/>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311" name="Picture 11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1589" y="1088"/>
                            <a:ext cx="207" cy="150"/>
                          </a:xfrm>
                          <a:prstGeom prst="rect">
                            <a:avLst/>
                          </a:prstGeom>
                          <a:noFill/>
                          <a:ln>
                            <a:noFill/>
                          </a:ln>
                        </pic:spPr>
                      </pic:pic>
                      <wps:wsp>
                        <wps:cNvPr id="1312" name="Line 1160"/>
                        <wps:cNvCnPr>
                          <a:cxnSpLocks noChangeShapeType="1"/>
                        </wps:cNvCnPr>
                        <wps:spPr bwMode="auto">
                          <a:xfrm>
                            <a:off x="1577" y="1134"/>
                            <a:ext cx="292" cy="0"/>
                          </a:xfrm>
                          <a:prstGeom prst="line">
                            <a:avLst/>
                          </a:prstGeom>
                          <a:noFill/>
                          <a:ln w="6020">
                            <a:solidFill>
                              <a:srgbClr val="FFFFFF"/>
                            </a:solidFill>
                            <a:prstDash val="solid"/>
                            <a:round/>
                          </a:ln>
                        </wps:spPr>
                        <wps:bodyPr/>
                      </wps:wsp>
                      <wps:wsp>
                        <wps:cNvPr id="1313" name="Line 1159"/>
                        <wps:cNvCnPr>
                          <a:cxnSpLocks noChangeShapeType="1"/>
                        </wps:cNvCnPr>
                        <wps:spPr bwMode="auto">
                          <a:xfrm>
                            <a:off x="1577" y="1148"/>
                            <a:ext cx="292" cy="0"/>
                          </a:xfrm>
                          <a:prstGeom prst="line">
                            <a:avLst/>
                          </a:prstGeom>
                          <a:noFill/>
                          <a:ln w="6020">
                            <a:solidFill>
                              <a:srgbClr val="FFFFFF"/>
                            </a:solidFill>
                            <a:prstDash val="solid"/>
                            <a:round/>
                          </a:ln>
                        </wps:spPr>
                        <wps:bodyPr/>
                      </wps:wsp>
                      <wps:wsp>
                        <wps:cNvPr id="1314" name="Line 1158"/>
                        <wps:cNvCnPr>
                          <a:cxnSpLocks noChangeShapeType="1"/>
                        </wps:cNvCnPr>
                        <wps:spPr bwMode="auto">
                          <a:xfrm>
                            <a:off x="1577" y="1162"/>
                            <a:ext cx="292" cy="0"/>
                          </a:xfrm>
                          <a:prstGeom prst="line">
                            <a:avLst/>
                          </a:prstGeom>
                          <a:noFill/>
                          <a:ln w="6020">
                            <a:solidFill>
                              <a:srgbClr val="FFFFFF"/>
                            </a:solidFill>
                            <a:prstDash val="solid"/>
                            <a:round/>
                          </a:ln>
                        </wps:spPr>
                        <wps:bodyPr/>
                      </wps:wsp>
                      <wps:wsp>
                        <wps:cNvPr id="1315" name="Line 1157"/>
                        <wps:cNvCnPr>
                          <a:cxnSpLocks noChangeShapeType="1"/>
                        </wps:cNvCnPr>
                        <wps:spPr bwMode="auto">
                          <a:xfrm>
                            <a:off x="1577" y="1106"/>
                            <a:ext cx="292" cy="0"/>
                          </a:xfrm>
                          <a:prstGeom prst="line">
                            <a:avLst/>
                          </a:prstGeom>
                          <a:noFill/>
                          <a:ln w="6020">
                            <a:solidFill>
                              <a:srgbClr val="FFFFFF"/>
                            </a:solidFill>
                            <a:prstDash val="solid"/>
                            <a:round/>
                          </a:ln>
                        </wps:spPr>
                        <wps:bodyPr/>
                      </wps:wsp>
                      <wps:wsp>
                        <wps:cNvPr id="1316" name="Line 1156"/>
                        <wps:cNvCnPr>
                          <a:cxnSpLocks noChangeShapeType="1"/>
                        </wps:cNvCnPr>
                        <wps:spPr bwMode="auto">
                          <a:xfrm>
                            <a:off x="1577" y="1120"/>
                            <a:ext cx="292" cy="0"/>
                          </a:xfrm>
                          <a:prstGeom prst="line">
                            <a:avLst/>
                          </a:prstGeom>
                          <a:noFill/>
                          <a:ln w="6020">
                            <a:solidFill>
                              <a:srgbClr val="FFFFFF"/>
                            </a:solidFill>
                            <a:prstDash val="solid"/>
                            <a:round/>
                          </a:ln>
                        </wps:spPr>
                        <wps:bodyPr/>
                      </wps:wsp>
                      <wps:wsp>
                        <wps:cNvPr id="1317" name="Line 1155"/>
                        <wps:cNvCnPr>
                          <a:cxnSpLocks noChangeShapeType="1"/>
                        </wps:cNvCnPr>
                        <wps:spPr bwMode="auto">
                          <a:xfrm>
                            <a:off x="1577" y="1092"/>
                            <a:ext cx="292" cy="0"/>
                          </a:xfrm>
                          <a:prstGeom prst="line">
                            <a:avLst/>
                          </a:prstGeom>
                          <a:noFill/>
                          <a:ln w="6020">
                            <a:solidFill>
                              <a:srgbClr val="FFFFFF"/>
                            </a:solidFill>
                            <a:prstDash val="solid"/>
                            <a:round/>
                          </a:ln>
                        </wps:spPr>
                        <wps:bodyPr/>
                      </wps:wsp>
                      <wps:wsp>
                        <wps:cNvPr id="1318" name="Line 1154"/>
                        <wps:cNvCnPr>
                          <a:cxnSpLocks noChangeShapeType="1"/>
                        </wps:cNvCnPr>
                        <wps:spPr bwMode="auto">
                          <a:xfrm>
                            <a:off x="1577" y="1176"/>
                            <a:ext cx="292" cy="0"/>
                          </a:xfrm>
                          <a:prstGeom prst="line">
                            <a:avLst/>
                          </a:prstGeom>
                          <a:noFill/>
                          <a:ln w="6020">
                            <a:solidFill>
                              <a:srgbClr val="FFFFFF"/>
                            </a:solidFill>
                            <a:prstDash val="solid"/>
                            <a:round/>
                          </a:ln>
                        </wps:spPr>
                        <wps:bodyPr/>
                      </wps:wsp>
                      <wps:wsp>
                        <wps:cNvPr id="1319" name="Line 1153"/>
                        <wps:cNvCnPr>
                          <a:cxnSpLocks noChangeShapeType="1"/>
                        </wps:cNvCnPr>
                        <wps:spPr bwMode="auto">
                          <a:xfrm>
                            <a:off x="1577" y="1191"/>
                            <a:ext cx="292" cy="0"/>
                          </a:xfrm>
                          <a:prstGeom prst="line">
                            <a:avLst/>
                          </a:prstGeom>
                          <a:noFill/>
                          <a:ln w="6020">
                            <a:solidFill>
                              <a:srgbClr val="FFFFFF"/>
                            </a:solidFill>
                            <a:prstDash val="solid"/>
                            <a:round/>
                          </a:ln>
                        </wps:spPr>
                        <wps:bodyPr/>
                      </wps:wsp>
                      <wps:wsp>
                        <wps:cNvPr id="1320" name="Line 1152"/>
                        <wps:cNvCnPr>
                          <a:cxnSpLocks noChangeShapeType="1"/>
                        </wps:cNvCnPr>
                        <wps:spPr bwMode="auto">
                          <a:xfrm>
                            <a:off x="1577" y="1205"/>
                            <a:ext cx="292" cy="0"/>
                          </a:xfrm>
                          <a:prstGeom prst="line">
                            <a:avLst/>
                          </a:prstGeom>
                          <a:noFill/>
                          <a:ln w="6020">
                            <a:solidFill>
                              <a:srgbClr val="FFFFFF"/>
                            </a:solidFill>
                            <a:prstDash val="solid"/>
                            <a:round/>
                          </a:ln>
                        </wps:spPr>
                        <wps:bodyPr/>
                      </wps:wsp>
                      <wps:wsp>
                        <wps:cNvPr id="1321" name="Line 1151"/>
                        <wps:cNvCnPr>
                          <a:cxnSpLocks noChangeShapeType="1"/>
                        </wps:cNvCnPr>
                        <wps:spPr bwMode="auto">
                          <a:xfrm>
                            <a:off x="1577" y="1219"/>
                            <a:ext cx="292" cy="0"/>
                          </a:xfrm>
                          <a:prstGeom prst="line">
                            <a:avLst/>
                          </a:prstGeom>
                          <a:noFill/>
                          <a:ln w="6020">
                            <a:solidFill>
                              <a:srgbClr val="FFFFFF"/>
                            </a:solidFill>
                            <a:prstDash val="solid"/>
                            <a:round/>
                          </a:ln>
                        </wps:spPr>
                        <wps:bodyPr/>
                      </wps:wsp>
                      <wps:wsp>
                        <wps:cNvPr id="1322" name="Line 1150"/>
                        <wps:cNvCnPr>
                          <a:cxnSpLocks noChangeShapeType="1"/>
                        </wps:cNvCnPr>
                        <wps:spPr bwMode="auto">
                          <a:xfrm>
                            <a:off x="1577" y="1233"/>
                            <a:ext cx="292" cy="0"/>
                          </a:xfrm>
                          <a:prstGeom prst="line">
                            <a:avLst/>
                          </a:prstGeom>
                          <a:noFill/>
                          <a:ln w="6020">
                            <a:solidFill>
                              <a:srgbClr val="FFFFFF"/>
                            </a:solidFill>
                            <a:prstDash val="solid"/>
                            <a:round/>
                          </a:ln>
                        </wps:spPr>
                        <wps:bodyPr/>
                      </wps:wsp>
                      <wps:wsp>
                        <wps:cNvPr id="1323" name="Freeform 1149"/>
                        <wps:cNvSpPr/>
                        <wps:spPr bwMode="auto">
                          <a:xfrm>
                            <a:off x="1534" y="1076"/>
                            <a:ext cx="453" cy="174"/>
                          </a:xfrm>
                          <a:custGeom>
                            <a:avLst/>
                            <a:gdLst>
                              <a:gd name="T0" fmla="+- 0 1534 1534"/>
                              <a:gd name="T1" fmla="*/ T0 w 453"/>
                              <a:gd name="T2" fmla="+- 0 1076 1076"/>
                              <a:gd name="T3" fmla="*/ 1076 h 174"/>
                              <a:gd name="T4" fmla="+- 0 1897 1534"/>
                              <a:gd name="T5" fmla="*/ T4 w 453"/>
                              <a:gd name="T6" fmla="+- 0 1076 1076"/>
                              <a:gd name="T7" fmla="*/ 1076 h 174"/>
                              <a:gd name="T8" fmla="+- 0 1898 1534"/>
                              <a:gd name="T9" fmla="*/ T8 w 453"/>
                              <a:gd name="T10" fmla="+- 0 1076 1076"/>
                              <a:gd name="T11" fmla="*/ 1076 h 174"/>
                              <a:gd name="T12" fmla="+- 0 1932 1534"/>
                              <a:gd name="T13" fmla="*/ T12 w 453"/>
                              <a:gd name="T14" fmla="+- 0 1083 1076"/>
                              <a:gd name="T15" fmla="*/ 1083 h 174"/>
                              <a:gd name="T16" fmla="+- 0 1960 1534"/>
                              <a:gd name="T17" fmla="*/ T16 w 453"/>
                              <a:gd name="T18" fmla="+- 0 1102 1076"/>
                              <a:gd name="T19" fmla="*/ 1102 h 174"/>
                              <a:gd name="T20" fmla="+- 0 1978 1534"/>
                              <a:gd name="T21" fmla="*/ T20 w 453"/>
                              <a:gd name="T22" fmla="+- 0 1129 1076"/>
                              <a:gd name="T23" fmla="*/ 1129 h 174"/>
                              <a:gd name="T24" fmla="+- 0 1985 1534"/>
                              <a:gd name="T25" fmla="*/ T24 w 453"/>
                              <a:gd name="T26" fmla="+- 0 1163 1076"/>
                              <a:gd name="T27" fmla="*/ 1163 h 174"/>
                              <a:gd name="T28" fmla="+- 0 1978 1534"/>
                              <a:gd name="T29" fmla="*/ T28 w 453"/>
                              <a:gd name="T30" fmla="+- 0 1197 1076"/>
                              <a:gd name="T31" fmla="*/ 1197 h 174"/>
                              <a:gd name="T32" fmla="+- 0 1960 1534"/>
                              <a:gd name="T33" fmla="*/ T32 w 453"/>
                              <a:gd name="T34" fmla="+- 0 1225 1076"/>
                              <a:gd name="T35" fmla="*/ 1225 h 174"/>
                              <a:gd name="T36" fmla="+- 0 1932 1534"/>
                              <a:gd name="T37" fmla="*/ T36 w 453"/>
                              <a:gd name="T38" fmla="+- 0 1244 1076"/>
                              <a:gd name="T39" fmla="*/ 1244 h 174"/>
                              <a:gd name="T40" fmla="+- 0 1898 1534"/>
                              <a:gd name="T41" fmla="*/ T40 w 453"/>
                              <a:gd name="T42" fmla="+- 0 1250 1076"/>
                              <a:gd name="T43" fmla="*/ 1250 h 174"/>
                              <a:gd name="T44" fmla="+- 0 1897 1534"/>
                              <a:gd name="T45" fmla="*/ T44 w 453"/>
                              <a:gd name="T46" fmla="+- 0 1250 1076"/>
                              <a:gd name="T47" fmla="*/ 1250 h 174"/>
                              <a:gd name="T48" fmla="+- 0 1898 1534"/>
                              <a:gd name="T49" fmla="*/ T48 w 453"/>
                              <a:gd name="T50" fmla="+- 0 1250 1076"/>
                              <a:gd name="T51" fmla="*/ 1250 h 174"/>
                              <a:gd name="T52" fmla="+- 0 1535 1534"/>
                              <a:gd name="T53" fmla="*/ T52 w 453"/>
                              <a:gd name="T54" fmla="+- 0 1250 1076"/>
                              <a:gd name="T55" fmla="*/ 1250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4"/>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148" o:spid="_x0000_s1026" o:spt="203" style="position:absolute;left:0pt;margin-left:70.85pt;margin-top:52.85pt;height:26.9pt;width:38.05pt;mso-position-horizontal-relative:page;z-index:251732992;mso-width-relative:page;mso-height-relative:page;" coordorigin="1417,1057" coordsize="761,538" o:gfxdata="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">
                <o:lock v:ext="edit" aspectratio="f"/>
                <v:shape id="Picture 1181" o:spid="_x0000_s1026" o:spt="75" type="#_x0000_t75" style="position:absolute;left:1602;top:1457;height:107;width:358;" filled="f" o:preferrelative="t" stroked="f" coordsize="21600,21600" o:gfxdata="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KuwvQAA&#10;AN0AAAAPAAAAAAAAAAEAIAAAACIAAABkcnMvZG93bnJldi54bWxQSwECFAAUAAAACACHTuJAMy8F&#10;njsAAAA5AAAAEAAAAAAAAAABACAAAAAMAQAAZHJzL3NoYXBleG1sLnhtbFBLBQYAAAAABgAGAFsB&#10;AAC2AwAAAAA=&#10;">
                  <v:fill on="f" focussize="0,0"/>
                  <v:stroke on="f"/>
                  <v:imagedata r:id="rId44" o:title=""/>
                  <o:lock v:ext="edit" aspectratio="t"/>
                </v:shape>
                <v:line id="Line 1180" o:spid="_x0000_s1026" o:spt="20" style="position:absolute;left:1973;top:1467;height:0;width:0;" filled="f" stroked="t" coordsize="21600,21600" o:gfxdata="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5SZXy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79" o:spid="_x0000_s1026" o:spt="20" style="position:absolute;left:1973;top:1480;height:0;width:0;" filled="f" stroked="t" coordsize="21600,21600" o:gfxdata="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EewOe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78" o:spid="_x0000_s1026" o:spt="20" style="position:absolute;left:1973;top:1493;height:0;width:0;" filled="f" stroked="t" coordsize="21600,21600" o:gfxdata="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73WJO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77" o:spid="_x0000_s1026" o:spt="20" style="position:absolute;left:1973;top:1506;height:0;width:0;" filled="f" stroked="t" coordsize="21600,21600" o:gfxdata="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G7/Qi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76" o:spid="_x0000_s1026" o:spt="20" style="position:absolute;left:1973;top:1519;height:0;width:0;" filled="f" stroked="t" coordsize="21600,21600" o:gfxdata="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FpY3+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75" o:spid="_x0000_s1026" o:spt="20" style="position:absolute;left:1973;top:1532;height:0;width:0;" filled="f" stroked="t" coordsize="21600,21600" o:gfxdata="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4lxuS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74" o:spid="_x0000_s1026" o:spt="20" style="position:absolute;left:1973;top:1545;height:0;width:0;" filled="f" stroked="t" coordsize="21600,21600" o:gfxdata="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7pSl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73" o:spid="_x0000_s1026" o:spt="20" style="position:absolute;left:1973;top:1559;height:0;width:0;" filled="f" stroked="t" coordsize="21600,21600" o:gfxdata="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Pb3D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1172" o:spid="_x0000_s1026" o:spt="100" style="position:absolute;left:1436;top:1450;height:126;width:580;" filled="f" stroked="t" coordsize="580,126" o:gfxdata="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V/lBO/&#10;AAAA3QAAAA8AAAAAAAAAAQAgAAAAIgAAAGRycy9kb3ducmV2LnhtbFBLAQIUABQAAAAIAIdO4kAz&#10;LwWeOwAAADkAAAAQAAAAAAAAAAEAIAAAAA4BAABkcnMvc2hhcGV4bWwueG1sUEsFBgAAAAAGAAYA&#10;WwEAALgDAAAAAA==&#10;" path="m580,0l64,0,5,38,0,63,5,87,19,107,39,121,64,126,63,125,579,125e">
                  <v:path o:connectlocs="580,1450;64,1450;5,1488;0,1513;5,1537;19,1557;39,1571;64,1576;63,1575;579,1575" o:connectangles="0,0,0,0,0,0,0,0,0,0"/>
                  <v:fill on="f" focussize="0,0"/>
                  <v:stroke weight="1.89464566929134pt" color="#4994D0" joinstyle="round"/>
                  <v:imagedata o:title=""/>
                  <o:lock v:ext="edit" aspectratio="f"/>
                </v:shape>
                <v:shape id="Picture 1171" o:spid="_x0000_s1026" o:spt="75" type="#_x0000_t75" style="position:absolute;left:1635;top:1295;height:107;width:358;" filled="f" o:preferrelative="t" stroked="f" coordsize="21600,21600" o:gfxdata="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JogzvQAA&#10;AN0AAAAPAAAAAAAAAAEAIAAAACIAAABkcnMvZG93bnJldi54bWxQSwECFAAUAAAACACHTuJAMy8F&#10;njsAAAA5AAAAEAAAAAAAAAABACAAAAAMAQAAZHJzL3NoYXBleG1sLnhtbFBLBQYAAAAABgAGAFsB&#10;AAC2AwAAAAA=&#10;">
                  <v:fill on="f" focussize="0,0"/>
                  <v:stroke on="f"/>
                  <v:imagedata r:id="rId45" o:title=""/>
                  <o:lock v:ext="edit" aspectratio="t"/>
                </v:shape>
                <v:line id="Line 1170" o:spid="_x0000_s1026" o:spt="20" style="position:absolute;left:1623;top:1305;height:0;width:443;" filled="f" stroked="t" coordsize="21600,21600" o:gfxdata="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Ln/Z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169" o:spid="_x0000_s1026" o:spt="20" style="position:absolute;left:1623;top:1318;height:0;width:443;" filled="f" stroked="t" coordsize="21600,21600" o:gfxdata="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Va/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168" o:spid="_x0000_s1026" o:spt="20" style="position:absolute;left:1623;top:1332;height:0;width:443;" filled="f" stroked="t" coordsize="21600,21600" o:gfxdata="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BzCi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167" o:spid="_x0000_s1026" o:spt="20" style="position:absolute;left:1623;top:1345;height:0;width:443;" filled="f" stroked="t" coordsize="21600,21600" o:gfxdata="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1BnE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166" o:spid="_x0000_s1026" o:spt="20" style="position:absolute;left:1623;top:1358;height:0;width:443;" filled="f" stroked="t" coordsize="21600,21600" o:gfxdata="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4L5Z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165" o:spid="_x0000_s1026" o:spt="20" style="position:absolute;left:1623;top:1371;height:0;width:443;" filled="f" stroked="t" coordsize="21600,21600" o:gfxdata="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M5c/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164" o:spid="_x0000_s1026" o:spt="20" style="position:absolute;left:1623;top:1384;height:0;width:443;" filled="f" stroked="t" coordsize="21600,21600" o:gfxdata="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HIj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63" o:spid="_x0000_s1026" o:spt="20" style="position:absolute;left:1623;top:1397;height:0;width:443;" filled="f" stroked="t" coordsize="21600,21600" o:gfxdata="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h1tF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1162" o:spid="_x0000_s1026" o:spt="100" style="position:absolute;left:1579;top:1288;height:126;width:580;" filled="f" stroked="t" coordsize="580,126" o:gfxdata="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CmAs6/&#10;AAAA3QAAAA8AAAAAAAAAAQAgAAAAIgAAAGRycy9kb3ducmV2LnhtbFBLAQIUABQAAAAIAIdO4kAz&#10;LwWeOwAAADkAAAAQAAAAAAAAAAEAIAAAAA4BAABkcnMvc2hhcGV4bWwueG1sUEsFBgAAAAAGAAYA&#10;WwEAALgDAAAAAA==&#10;" path="m0,0l514,0,538,5,558,19,572,39,577,63,572,88,558,108,538,121,514,126,515,126,1,126e">
                  <v:path o:connectlocs="0,1288;514,1288;538,1293;558,1307;572,1327;577,1351;572,1376;558,1396;538,1409;514,1414;515,1414;1,1414" o:connectangles="0,0,0,0,0,0,0,0,0,0,0,0"/>
                  <v:fill on="f" focussize="0,0"/>
                  <v:stroke weight="1.89464566929134pt" color="#4994D0" joinstyle="round"/>
                  <v:imagedata o:title=""/>
                  <o:lock v:ext="edit" aspectratio="f"/>
                </v:shape>
                <v:shape id="Picture 1161" o:spid="_x0000_s1026" o:spt="75" type="#_x0000_t75" style="position:absolute;left:1589;top:1088;height:150;width:207;" filled="f" o:preferrelative="t" stroked="f" coordsize="21600,21600" o:gfxdata="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PZFra8AAAA&#10;3QAAAA8AAAAAAAAAAQAgAAAAIgAAAGRycy9kb3ducmV2LnhtbFBLAQIUABQAAAAIAIdO4kAzLwWe&#10;OwAAADkAAAAQAAAAAAAAAAEAIAAAAAsBAABkcnMvc2hhcGV4bWwueG1sUEsFBgAAAAAGAAYAWwEA&#10;ALUDAAAAAA==&#10;">
                  <v:fill on="f" focussize="0,0"/>
                  <v:stroke on="f"/>
                  <v:imagedata r:id="rId46" o:title=""/>
                  <o:lock v:ext="edit" aspectratio="t"/>
                </v:shape>
                <v:line id="Line 1160" o:spid="_x0000_s1026" o:spt="20" style="position:absolute;left:1577;top:1134;height:0;width:292;" filled="f" stroked="t" coordsize="21600,21600" o:gfxdata="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YGm7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59" o:spid="_x0000_s1026" o:spt="20" style="position:absolute;left:1577;top:1148;height:0;width:292;" filled="f" stroked="t" coordsize="21600,21600" o:gfxdata="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KLMwg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58" o:spid="_x0000_s1026" o:spt="20" style="position:absolute;left:1577;top:1162;height:0;width:292;" filled="f" stroked="t" coordsize="21600,21600" o:gfxdata="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XFVFS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57" o:spid="_x0000_s1026" o:spt="20" style="position:absolute;left:1577;top:1106;height:0;width:292;" filled="f" stroked="t" coordsize="21600,21600" o:gfxdata="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qJ8c+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56" o:spid="_x0000_s1026" o:spt="20" style="position:absolute;left:1577;top:1120;height:0;width:292;" filled="f" stroked="t" coordsize="21600,21600" o:gfxdata="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W2+4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55" o:spid="_x0000_s1026" o:spt="20" style="position:absolute;left:1577;top:1092;height:0;width:292;" filled="f" stroked="t" coordsize="21600,21600" o:gfxdata="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UXyiO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54" o:spid="_x0000_s1026" o:spt="20" style="position:absolute;left:1577;top:1176;height:0;width:292;" filled="f" stroked="t" coordsize="21600,21600" o:gfxdata="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IheU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53" o:spid="_x0000_s1026" o:spt="20" style="position:absolute;left:1577;top:1191;height:0;width:292;" filled="f" stroked="t" coordsize="21600,21600" o:gfxdata="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vE+8q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52" o:spid="_x0000_s1026" o:spt="20" style="position:absolute;left:1577;top:1205;height:0;width:292;" filled="f" stroked="t" coordsize="21600,21600" o:gfxdata="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JKY6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51" o:spid="_x0000_s1026" o:spt="20" style="position:absolute;left:1577;top:1219;height:0;width:292;" filled="f" stroked="t" coordsize="21600,21600" o:gfxdata="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3j1x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50" o:spid="_x0000_s1026" o:spt="20" style="position:absolute;left:1577;top:1233;height:0;width:292;" filled="f" stroked="t" coordsize="21600,21600" o:gfxdata="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wyjB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1149" o:spid="_x0000_s1026" o:spt="100" style="position:absolute;left:1534;top:1076;height:174;width:453;" filled="f" stroked="t" coordsize="453,174" o:gfxdata="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gRuBvQAA&#10;AN0AAAAPAAAAAAAAAAEAIAAAACIAAABkcnMvZG93bnJldi54bWxQSwECFAAUAAAACACHTuJAMy8F&#10;njsAAAA5AAAAEAAAAAAAAAABACAAAAAMAQAAZHJzL3NoYXBleG1sLnhtbFBLBQYAAAAABgAGAFsB&#10;AAC2AwAAAAA=&#10;" path="m0,0l363,0,364,0,398,7,426,26,444,53,451,87,444,121,426,149,398,168,364,174,363,174,364,174,1,174e">
                  <v:path o:connectlocs="0,1076;363,1076;364,1076;398,1083;426,1102;444,1129;451,1163;444,1197;426,1225;398,1244;364,1250;363,1250;364,1250;1,1250" o:connectangles="0,0,0,0,0,0,0,0,0,0,0,0,0,0"/>
                  <v:fill on="f" focussize="0,0"/>
                  <v:stroke weight="1.89606299212598pt" color="#4994D0" joinstyle="round"/>
                  <v:imagedata o:title=""/>
                  <o:lock v:ext="edit" aspectratio="f"/>
                </v:shape>
              </v:group>
            </w:pict>
          </mc:Fallback>
        </mc:AlternateContent>
      </w:r>
      <w:bookmarkStart w:id="18" w:name="_TOC_250041"/>
      <w:r>
        <w:t>Data</w:t>
      </w:r>
      <w:r>
        <w:rPr>
          <w:spacing w:val="-2"/>
        </w:rPr>
        <w:t xml:space="preserve"> </w:t>
      </w:r>
      <w:bookmarkEnd w:id="18"/>
      <w:r>
        <w:t>integrity</w:t>
      </w:r>
    </w:p>
    <w:p>
      <w:pPr>
        <w:pStyle w:val="9"/>
        <w:rPr>
          <w:sz w:val="20"/>
        </w:rPr>
      </w:pPr>
    </w:p>
    <w:p>
      <w:pPr>
        <w:pStyle w:val="9"/>
        <w:spacing w:before="3"/>
        <w:rPr>
          <w:sz w:val="11"/>
        </w:rPr>
      </w:pPr>
      <w:r>
        <mc:AlternateContent>
          <mc:Choice Requires="wps">
            <w:drawing>
              <wp:anchor distT="0" distB="0" distL="0" distR="0" simplePos="0" relativeHeight="251679744"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289" name="Line 1147"/>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147" o:spid="_x0000_s1026" o:spt="20" style="position:absolute;left:0pt;margin-left:126.05pt;margin-top:8.95pt;height:0pt;width:399.9pt;mso-position-horizontal-relative:page;mso-wrap-distance-bottom:0pt;mso-wrap-distance-top:0pt;z-index:251679744;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2JGBzdcAAAAKAQAADwAAAAAA&#10;AAABACAAAAAiAAAAZHJzL2Rvd25yZXYueG1sUEsBAhQAFAAAAAgAh07iQHXmMZ3bAQAAvwMAAA4A&#10;AAAAAAAAAQAgAAAAJgEAAGRycy9lMm9Eb2MueG1sUEsFBgAAAAAGAAYAWQEAAHMFA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50"/>
        <w:jc w:val="both"/>
      </w:pPr>
      <w:r>
        <w:t>Data integrity is the protection of data against creation, alteration, deletion, duplication or re-ordering by unauthorized entities (organizations, people, machines, processes). Integrity violation is always caused by active attacks. More specifically, integrity refers to the trustworthiness of information resources.</w:t>
      </w:r>
    </w:p>
    <w:p>
      <w:pPr>
        <w:pStyle w:val="9"/>
        <w:spacing w:line="20" w:lineRule="exact"/>
        <w:ind w:left="1211"/>
        <w:rPr>
          <w:sz w:val="2"/>
        </w:rPr>
      </w:pPr>
      <w:r>
        <w:rPr>
          <w:sz w:val="2"/>
        </w:rPr>
        <mc:AlternateContent>
          <mc:Choice Requires="wpg">
            <w:drawing>
              <wp:inline distT="0" distB="0" distL="0" distR="0">
                <wp:extent cx="5078730" cy="12700"/>
                <wp:effectExtent l="13335" t="3175" r="13335" b="3175"/>
                <wp:docPr id="1287" name="Group 1145"/>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288" name="Line 1146"/>
                        <wps:cNvCnPr>
                          <a:cxnSpLocks noChangeShapeType="1"/>
                        </wps:cNvCnPr>
                        <wps:spPr bwMode="auto">
                          <a:xfrm>
                            <a:off x="0" y="10"/>
                            <a:ext cx="7998" cy="0"/>
                          </a:xfrm>
                          <a:prstGeom prst="line">
                            <a:avLst/>
                          </a:prstGeom>
                          <a:noFill/>
                          <a:ln w="12191">
                            <a:solidFill>
                              <a:srgbClr val="4894D0"/>
                            </a:solidFill>
                            <a:prstDash val="solid"/>
                            <a:round/>
                          </a:ln>
                        </wps:spPr>
                        <wps:bodyPr/>
                      </wps:wsp>
                    </wpg:wgp>
                  </a:graphicData>
                </a:graphic>
              </wp:inline>
            </w:drawing>
          </mc:Choice>
          <mc:Fallback>
            <w:pict>
              <v:group id="Group 1145"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gJUmK9UAAAADAQAADwAAAAAAAAABACAAAAAiAAAAZHJzL2Rvd25y&#10;ZXYueG1sUEsBAhQAFAAAAAgAh07iQIR+zFg6AgAA6QQAAA4AAAAAAAAAAQAgAAAAJAEAAGRycy9l&#10;Mm9Eb2MueG1sUEsFBgAAAAAGAAYAWQEAANAFAAAAAA==&#10;">
                <o:lock v:ext="edit" aspectratio="f"/>
                <v:line id="Line 1146" o:spid="_x0000_s1026" o:spt="20" style="position:absolute;left:0;top:10;height:0;width:7998;" filled="f" stroked="t" coordsize="21600,21600" o:gfxdata="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kUYu/&#10;AAAA3QAAAA8AAAAAAAAAAQAgAAAAIgAAAGRycy9kb3ducmV2LnhtbFBLAQIUABQAAAAIAIdO4kAz&#10;LwWeOwAAADkAAAAQAAAAAAAAAAEAIAAAAA4BAABkcnMvc2hhcGV4bWwueG1sUEsFBgAAAAAGAAYA&#10;WwEAALgDAAAAAA==&#10;">
                  <v:fill on="f" focussize="0,0"/>
                  <v:stroke weight="0.95992125984252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50"/>
        <w:jc w:val="both"/>
      </w:pPr>
      <w:r>
        <w:t>Data integrity is the assurance of non-alteration: the data (either in transit or in storage) has not been undetectably altered whether by accident or deliberately malign activity. Clearly, such assurance is essential in any kind of business or electronic commerce environment, but it is desirable in many other environments as well.</w:t>
      </w:r>
    </w:p>
    <w:p>
      <w:pPr>
        <w:pStyle w:val="9"/>
        <w:spacing w:before="200"/>
        <w:ind w:left="1251" w:right="149"/>
        <w:jc w:val="both"/>
      </w:pPr>
      <w:r>
        <w:t xml:space="preserve">The integrity of an information system includes only preservation without corruption of whatever was transmitted or entered into the system, right or wrong. In order to thwart deliberate data manipulation by a determined adversary whose goal is to modify the content of the data for his or her own gain, </w:t>
      </w:r>
      <w:r>
        <w:rPr>
          <w:b/>
        </w:rPr>
        <w:t xml:space="preserve">cryptographic techniques </w:t>
      </w:r>
      <w:r>
        <w:t>are required. Thus, appropriate algorithms and keys must be employed and commonly understood between the entity wanting to provide data integrity and the entity wanting to be assured of data</w:t>
      </w:r>
      <w:r>
        <w:rPr>
          <w:spacing w:val="-8"/>
        </w:rPr>
        <w:t xml:space="preserve"> </w:t>
      </w:r>
      <w:r>
        <w:t>integrity.</w:t>
      </w:r>
    </w:p>
    <w:p>
      <w:pPr>
        <w:jc w:val="both"/>
        <w:sectPr>
          <w:pgSz w:w="11910" w:h="16840"/>
          <w:pgMar w:top="1360" w:right="1260" w:bottom="960" w:left="1300" w:header="0" w:footer="777" w:gutter="0"/>
          <w:cols w:space="720" w:num="1"/>
        </w:sectPr>
      </w:pPr>
    </w:p>
    <w:p>
      <w:pPr>
        <w:pStyle w:val="3"/>
        <w:numPr>
          <w:ilvl w:val="1"/>
          <w:numId w:val="7"/>
        </w:numPr>
        <w:tabs>
          <w:tab w:val="left" w:pos="1932"/>
        </w:tabs>
        <w:ind w:hanging="680"/>
      </w:pPr>
      <w:r>
        <mc:AlternateContent>
          <mc:Choice Requires="wpg">
            <w:drawing>
              <wp:anchor distT="0" distB="0" distL="114300" distR="114300" simplePos="0" relativeHeight="251737088" behindDoc="0" locked="0" layoutInCell="1" allowOverlap="1">
                <wp:simplePos x="0" y="0"/>
                <wp:positionH relativeFrom="page">
                  <wp:posOffset>899795</wp:posOffset>
                </wp:positionH>
                <wp:positionV relativeFrom="paragraph">
                  <wp:posOffset>671195</wp:posOffset>
                </wp:positionV>
                <wp:extent cx="483235" cy="341630"/>
                <wp:effectExtent l="13970" t="1270" r="17145" b="28575"/>
                <wp:wrapNone/>
                <wp:docPr id="1253" name="Group 1111"/>
                <wp:cNvGraphicFramePr/>
                <a:graphic xmlns:a="http://schemas.openxmlformats.org/drawingml/2006/main">
                  <a:graphicData uri="http://schemas.microsoft.com/office/word/2010/wordprocessingGroup">
                    <wpg:wgp>
                      <wpg:cNvGrpSpPr/>
                      <wpg:grpSpPr>
                        <a:xfrm>
                          <a:off x="0" y="0"/>
                          <a:ext cx="483235" cy="341630"/>
                          <a:chOff x="1417" y="1057"/>
                          <a:chExt cx="761" cy="538"/>
                        </a:xfrm>
                      </wpg:grpSpPr>
                      <pic:pic xmlns:pic="http://schemas.openxmlformats.org/drawingml/2006/picture">
                        <pic:nvPicPr>
                          <pic:cNvPr id="1254" name="Picture 11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1602" y="1457"/>
                            <a:ext cx="358" cy="107"/>
                          </a:xfrm>
                          <a:prstGeom prst="rect">
                            <a:avLst/>
                          </a:prstGeom>
                          <a:noFill/>
                          <a:ln>
                            <a:noFill/>
                          </a:ln>
                        </pic:spPr>
                      </pic:pic>
                      <wps:wsp>
                        <wps:cNvPr id="1255" name="Line 1143"/>
                        <wps:cNvCnPr>
                          <a:cxnSpLocks noChangeShapeType="1"/>
                        </wps:cNvCnPr>
                        <wps:spPr bwMode="auto">
                          <a:xfrm>
                            <a:off x="1973" y="1467"/>
                            <a:ext cx="0" cy="0"/>
                          </a:xfrm>
                          <a:prstGeom prst="line">
                            <a:avLst/>
                          </a:prstGeom>
                          <a:noFill/>
                          <a:ln w="6020">
                            <a:solidFill>
                              <a:srgbClr val="FFFFFF"/>
                            </a:solidFill>
                            <a:prstDash val="solid"/>
                            <a:round/>
                          </a:ln>
                        </wps:spPr>
                        <wps:bodyPr/>
                      </wps:wsp>
                      <wps:wsp>
                        <wps:cNvPr id="1256" name="Line 1142"/>
                        <wps:cNvCnPr>
                          <a:cxnSpLocks noChangeShapeType="1"/>
                        </wps:cNvCnPr>
                        <wps:spPr bwMode="auto">
                          <a:xfrm>
                            <a:off x="1973" y="1480"/>
                            <a:ext cx="0" cy="0"/>
                          </a:xfrm>
                          <a:prstGeom prst="line">
                            <a:avLst/>
                          </a:prstGeom>
                          <a:noFill/>
                          <a:ln w="6020">
                            <a:solidFill>
                              <a:srgbClr val="FFFFFF"/>
                            </a:solidFill>
                            <a:prstDash val="solid"/>
                            <a:round/>
                          </a:ln>
                        </wps:spPr>
                        <wps:bodyPr/>
                      </wps:wsp>
                      <wps:wsp>
                        <wps:cNvPr id="1257" name="Line 1141"/>
                        <wps:cNvCnPr>
                          <a:cxnSpLocks noChangeShapeType="1"/>
                        </wps:cNvCnPr>
                        <wps:spPr bwMode="auto">
                          <a:xfrm>
                            <a:off x="1973" y="1493"/>
                            <a:ext cx="0" cy="0"/>
                          </a:xfrm>
                          <a:prstGeom prst="line">
                            <a:avLst/>
                          </a:prstGeom>
                          <a:noFill/>
                          <a:ln w="6020">
                            <a:solidFill>
                              <a:srgbClr val="FFFFFF"/>
                            </a:solidFill>
                            <a:prstDash val="solid"/>
                            <a:round/>
                          </a:ln>
                        </wps:spPr>
                        <wps:bodyPr/>
                      </wps:wsp>
                      <wps:wsp>
                        <wps:cNvPr id="1258" name="Line 1140"/>
                        <wps:cNvCnPr>
                          <a:cxnSpLocks noChangeShapeType="1"/>
                        </wps:cNvCnPr>
                        <wps:spPr bwMode="auto">
                          <a:xfrm>
                            <a:off x="1973" y="1506"/>
                            <a:ext cx="0" cy="0"/>
                          </a:xfrm>
                          <a:prstGeom prst="line">
                            <a:avLst/>
                          </a:prstGeom>
                          <a:noFill/>
                          <a:ln w="6020">
                            <a:solidFill>
                              <a:srgbClr val="FFFFFF"/>
                            </a:solidFill>
                            <a:prstDash val="solid"/>
                            <a:round/>
                          </a:ln>
                        </wps:spPr>
                        <wps:bodyPr/>
                      </wps:wsp>
                      <wps:wsp>
                        <wps:cNvPr id="1259" name="Line 1139"/>
                        <wps:cNvCnPr>
                          <a:cxnSpLocks noChangeShapeType="1"/>
                        </wps:cNvCnPr>
                        <wps:spPr bwMode="auto">
                          <a:xfrm>
                            <a:off x="1973" y="1519"/>
                            <a:ext cx="0" cy="0"/>
                          </a:xfrm>
                          <a:prstGeom prst="line">
                            <a:avLst/>
                          </a:prstGeom>
                          <a:noFill/>
                          <a:ln w="6020">
                            <a:solidFill>
                              <a:srgbClr val="FFFFFF"/>
                            </a:solidFill>
                            <a:prstDash val="solid"/>
                            <a:round/>
                          </a:ln>
                        </wps:spPr>
                        <wps:bodyPr/>
                      </wps:wsp>
                      <wps:wsp>
                        <wps:cNvPr id="1260" name="Line 1138"/>
                        <wps:cNvCnPr>
                          <a:cxnSpLocks noChangeShapeType="1"/>
                        </wps:cNvCnPr>
                        <wps:spPr bwMode="auto">
                          <a:xfrm>
                            <a:off x="1973" y="1532"/>
                            <a:ext cx="0" cy="0"/>
                          </a:xfrm>
                          <a:prstGeom prst="line">
                            <a:avLst/>
                          </a:prstGeom>
                          <a:noFill/>
                          <a:ln w="6020">
                            <a:solidFill>
                              <a:srgbClr val="FFFFFF"/>
                            </a:solidFill>
                            <a:prstDash val="solid"/>
                            <a:round/>
                          </a:ln>
                        </wps:spPr>
                        <wps:bodyPr/>
                      </wps:wsp>
                      <wps:wsp>
                        <wps:cNvPr id="1261" name="Line 1137"/>
                        <wps:cNvCnPr>
                          <a:cxnSpLocks noChangeShapeType="1"/>
                        </wps:cNvCnPr>
                        <wps:spPr bwMode="auto">
                          <a:xfrm>
                            <a:off x="1973" y="1545"/>
                            <a:ext cx="0" cy="0"/>
                          </a:xfrm>
                          <a:prstGeom prst="line">
                            <a:avLst/>
                          </a:prstGeom>
                          <a:noFill/>
                          <a:ln w="6020">
                            <a:solidFill>
                              <a:srgbClr val="FFFFFF"/>
                            </a:solidFill>
                            <a:prstDash val="solid"/>
                            <a:round/>
                          </a:ln>
                        </wps:spPr>
                        <wps:bodyPr/>
                      </wps:wsp>
                      <wps:wsp>
                        <wps:cNvPr id="1262" name="Line 1136"/>
                        <wps:cNvCnPr>
                          <a:cxnSpLocks noChangeShapeType="1"/>
                        </wps:cNvCnPr>
                        <wps:spPr bwMode="auto">
                          <a:xfrm>
                            <a:off x="1973" y="1559"/>
                            <a:ext cx="0" cy="0"/>
                          </a:xfrm>
                          <a:prstGeom prst="line">
                            <a:avLst/>
                          </a:prstGeom>
                          <a:noFill/>
                          <a:ln w="6020">
                            <a:solidFill>
                              <a:srgbClr val="FFFFFF"/>
                            </a:solidFill>
                            <a:prstDash val="solid"/>
                            <a:round/>
                          </a:ln>
                        </wps:spPr>
                        <wps:bodyPr/>
                      </wps:wsp>
                      <wps:wsp>
                        <wps:cNvPr id="1263" name="Freeform 1135"/>
                        <wps:cNvSpPr/>
                        <wps:spPr bwMode="auto">
                          <a:xfrm>
                            <a:off x="1436" y="1450"/>
                            <a:ext cx="580" cy="126"/>
                          </a:xfrm>
                          <a:custGeom>
                            <a:avLst/>
                            <a:gdLst>
                              <a:gd name="T0" fmla="+- 0 2016 1436"/>
                              <a:gd name="T1" fmla="*/ T0 w 580"/>
                              <a:gd name="T2" fmla="+- 0 1450 1450"/>
                              <a:gd name="T3" fmla="*/ 1450 h 126"/>
                              <a:gd name="T4" fmla="+- 0 1500 1436"/>
                              <a:gd name="T5" fmla="*/ T4 w 580"/>
                              <a:gd name="T6" fmla="+- 0 1450 1450"/>
                              <a:gd name="T7" fmla="*/ 1450 h 126"/>
                              <a:gd name="T8" fmla="+- 0 1441 1436"/>
                              <a:gd name="T9" fmla="*/ T8 w 580"/>
                              <a:gd name="T10" fmla="+- 0 1488 1450"/>
                              <a:gd name="T11" fmla="*/ 1488 h 126"/>
                              <a:gd name="T12" fmla="+- 0 1436 1436"/>
                              <a:gd name="T13" fmla="*/ T12 w 580"/>
                              <a:gd name="T14" fmla="+- 0 1513 1450"/>
                              <a:gd name="T15" fmla="*/ 1513 h 126"/>
                              <a:gd name="T16" fmla="+- 0 1441 1436"/>
                              <a:gd name="T17" fmla="*/ T16 w 580"/>
                              <a:gd name="T18" fmla="+- 0 1537 1450"/>
                              <a:gd name="T19" fmla="*/ 1537 h 126"/>
                              <a:gd name="T20" fmla="+- 0 1455 1436"/>
                              <a:gd name="T21" fmla="*/ T20 w 580"/>
                              <a:gd name="T22" fmla="+- 0 1557 1450"/>
                              <a:gd name="T23" fmla="*/ 1557 h 126"/>
                              <a:gd name="T24" fmla="+- 0 1475 1436"/>
                              <a:gd name="T25" fmla="*/ T24 w 580"/>
                              <a:gd name="T26" fmla="+- 0 1571 1450"/>
                              <a:gd name="T27" fmla="*/ 1571 h 126"/>
                              <a:gd name="T28" fmla="+- 0 1500 1436"/>
                              <a:gd name="T29" fmla="*/ T28 w 580"/>
                              <a:gd name="T30" fmla="+- 0 1576 1450"/>
                              <a:gd name="T31" fmla="*/ 1576 h 126"/>
                              <a:gd name="T32" fmla="+- 0 1499 1436"/>
                              <a:gd name="T33" fmla="*/ T32 w 580"/>
                              <a:gd name="T34" fmla="+- 0 1575 1450"/>
                              <a:gd name="T35" fmla="*/ 1575 h 126"/>
                              <a:gd name="T36" fmla="+- 0 2015 1436"/>
                              <a:gd name="T37" fmla="*/ T36 w 580"/>
                              <a:gd name="T38" fmla="+- 0 1575 1450"/>
                              <a:gd name="T39" fmla="*/ 157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1"/>
                                </a:lnTo>
                                <a:lnTo>
                                  <a:pt x="64" y="126"/>
                                </a:lnTo>
                                <a:lnTo>
                                  <a:pt x="63" y="125"/>
                                </a:lnTo>
                                <a:lnTo>
                                  <a:pt x="579" y="125"/>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264" name="Picture 11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1635" y="1295"/>
                            <a:ext cx="358" cy="107"/>
                          </a:xfrm>
                          <a:prstGeom prst="rect">
                            <a:avLst/>
                          </a:prstGeom>
                          <a:noFill/>
                          <a:ln>
                            <a:noFill/>
                          </a:ln>
                        </pic:spPr>
                      </pic:pic>
                      <wps:wsp>
                        <wps:cNvPr id="1265" name="Line 1133"/>
                        <wps:cNvCnPr>
                          <a:cxnSpLocks noChangeShapeType="1"/>
                        </wps:cNvCnPr>
                        <wps:spPr bwMode="auto">
                          <a:xfrm>
                            <a:off x="1623" y="1305"/>
                            <a:ext cx="443" cy="0"/>
                          </a:xfrm>
                          <a:prstGeom prst="line">
                            <a:avLst/>
                          </a:prstGeom>
                          <a:noFill/>
                          <a:ln w="6020">
                            <a:solidFill>
                              <a:srgbClr val="FFFFFF"/>
                            </a:solidFill>
                            <a:prstDash val="solid"/>
                            <a:round/>
                          </a:ln>
                        </wps:spPr>
                        <wps:bodyPr/>
                      </wps:wsp>
                      <wps:wsp>
                        <wps:cNvPr id="1266" name="Line 1132"/>
                        <wps:cNvCnPr>
                          <a:cxnSpLocks noChangeShapeType="1"/>
                        </wps:cNvCnPr>
                        <wps:spPr bwMode="auto">
                          <a:xfrm>
                            <a:off x="1623" y="1318"/>
                            <a:ext cx="443" cy="0"/>
                          </a:xfrm>
                          <a:prstGeom prst="line">
                            <a:avLst/>
                          </a:prstGeom>
                          <a:noFill/>
                          <a:ln w="6020">
                            <a:solidFill>
                              <a:srgbClr val="FFFFFF"/>
                            </a:solidFill>
                            <a:prstDash val="solid"/>
                            <a:round/>
                          </a:ln>
                        </wps:spPr>
                        <wps:bodyPr/>
                      </wps:wsp>
                      <wps:wsp>
                        <wps:cNvPr id="1267" name="Line 1131"/>
                        <wps:cNvCnPr>
                          <a:cxnSpLocks noChangeShapeType="1"/>
                        </wps:cNvCnPr>
                        <wps:spPr bwMode="auto">
                          <a:xfrm>
                            <a:off x="1623" y="1332"/>
                            <a:ext cx="443" cy="0"/>
                          </a:xfrm>
                          <a:prstGeom prst="line">
                            <a:avLst/>
                          </a:prstGeom>
                          <a:noFill/>
                          <a:ln w="6020">
                            <a:solidFill>
                              <a:srgbClr val="FFFFFF"/>
                            </a:solidFill>
                            <a:prstDash val="solid"/>
                            <a:round/>
                          </a:ln>
                        </wps:spPr>
                        <wps:bodyPr/>
                      </wps:wsp>
                      <wps:wsp>
                        <wps:cNvPr id="1268" name="Line 1130"/>
                        <wps:cNvCnPr>
                          <a:cxnSpLocks noChangeShapeType="1"/>
                        </wps:cNvCnPr>
                        <wps:spPr bwMode="auto">
                          <a:xfrm>
                            <a:off x="1623" y="1345"/>
                            <a:ext cx="443" cy="0"/>
                          </a:xfrm>
                          <a:prstGeom prst="line">
                            <a:avLst/>
                          </a:prstGeom>
                          <a:noFill/>
                          <a:ln w="6020">
                            <a:solidFill>
                              <a:srgbClr val="FFFFFF"/>
                            </a:solidFill>
                            <a:prstDash val="solid"/>
                            <a:round/>
                          </a:ln>
                        </wps:spPr>
                        <wps:bodyPr/>
                      </wps:wsp>
                      <wps:wsp>
                        <wps:cNvPr id="1269" name="Line 1129"/>
                        <wps:cNvCnPr>
                          <a:cxnSpLocks noChangeShapeType="1"/>
                        </wps:cNvCnPr>
                        <wps:spPr bwMode="auto">
                          <a:xfrm>
                            <a:off x="1623" y="1358"/>
                            <a:ext cx="443" cy="0"/>
                          </a:xfrm>
                          <a:prstGeom prst="line">
                            <a:avLst/>
                          </a:prstGeom>
                          <a:noFill/>
                          <a:ln w="6020">
                            <a:solidFill>
                              <a:srgbClr val="FFFFFF"/>
                            </a:solidFill>
                            <a:prstDash val="solid"/>
                            <a:round/>
                          </a:ln>
                        </wps:spPr>
                        <wps:bodyPr/>
                      </wps:wsp>
                      <wps:wsp>
                        <wps:cNvPr id="1270" name="Line 1128"/>
                        <wps:cNvCnPr>
                          <a:cxnSpLocks noChangeShapeType="1"/>
                        </wps:cNvCnPr>
                        <wps:spPr bwMode="auto">
                          <a:xfrm>
                            <a:off x="1623" y="1371"/>
                            <a:ext cx="443" cy="0"/>
                          </a:xfrm>
                          <a:prstGeom prst="line">
                            <a:avLst/>
                          </a:prstGeom>
                          <a:noFill/>
                          <a:ln w="6020">
                            <a:solidFill>
                              <a:srgbClr val="FFFFFF"/>
                            </a:solidFill>
                            <a:prstDash val="solid"/>
                            <a:round/>
                          </a:ln>
                        </wps:spPr>
                        <wps:bodyPr/>
                      </wps:wsp>
                      <wps:wsp>
                        <wps:cNvPr id="1271" name="Line 1127"/>
                        <wps:cNvCnPr>
                          <a:cxnSpLocks noChangeShapeType="1"/>
                        </wps:cNvCnPr>
                        <wps:spPr bwMode="auto">
                          <a:xfrm>
                            <a:off x="1623" y="1384"/>
                            <a:ext cx="443" cy="0"/>
                          </a:xfrm>
                          <a:prstGeom prst="line">
                            <a:avLst/>
                          </a:prstGeom>
                          <a:noFill/>
                          <a:ln w="6020">
                            <a:solidFill>
                              <a:srgbClr val="FFFFFF"/>
                            </a:solidFill>
                            <a:prstDash val="solid"/>
                            <a:round/>
                          </a:ln>
                        </wps:spPr>
                        <wps:bodyPr/>
                      </wps:wsp>
                      <wps:wsp>
                        <wps:cNvPr id="1272" name="Line 1126"/>
                        <wps:cNvCnPr>
                          <a:cxnSpLocks noChangeShapeType="1"/>
                        </wps:cNvCnPr>
                        <wps:spPr bwMode="auto">
                          <a:xfrm>
                            <a:off x="1623" y="1397"/>
                            <a:ext cx="443" cy="0"/>
                          </a:xfrm>
                          <a:prstGeom prst="line">
                            <a:avLst/>
                          </a:prstGeom>
                          <a:noFill/>
                          <a:ln w="6020">
                            <a:solidFill>
                              <a:srgbClr val="FFFFFF"/>
                            </a:solidFill>
                            <a:prstDash val="solid"/>
                            <a:round/>
                          </a:ln>
                        </wps:spPr>
                        <wps:bodyPr/>
                      </wps:wsp>
                      <wps:wsp>
                        <wps:cNvPr id="1273" name="Freeform 1125"/>
                        <wps:cNvSpPr/>
                        <wps:spPr bwMode="auto">
                          <a:xfrm>
                            <a:off x="1579" y="1288"/>
                            <a:ext cx="580" cy="126"/>
                          </a:xfrm>
                          <a:custGeom>
                            <a:avLst/>
                            <a:gdLst>
                              <a:gd name="T0" fmla="+- 0 1580 1580"/>
                              <a:gd name="T1" fmla="*/ T0 w 580"/>
                              <a:gd name="T2" fmla="+- 0 1288 1288"/>
                              <a:gd name="T3" fmla="*/ 1288 h 126"/>
                              <a:gd name="T4" fmla="+- 0 2094 1580"/>
                              <a:gd name="T5" fmla="*/ T4 w 580"/>
                              <a:gd name="T6" fmla="+- 0 1288 1288"/>
                              <a:gd name="T7" fmla="*/ 1288 h 126"/>
                              <a:gd name="T8" fmla="+- 0 2118 1580"/>
                              <a:gd name="T9" fmla="*/ T8 w 580"/>
                              <a:gd name="T10" fmla="+- 0 1293 1288"/>
                              <a:gd name="T11" fmla="*/ 1293 h 126"/>
                              <a:gd name="T12" fmla="+- 0 2138 1580"/>
                              <a:gd name="T13" fmla="*/ T12 w 580"/>
                              <a:gd name="T14" fmla="+- 0 1307 1288"/>
                              <a:gd name="T15" fmla="*/ 1307 h 126"/>
                              <a:gd name="T16" fmla="+- 0 2152 1580"/>
                              <a:gd name="T17" fmla="*/ T16 w 580"/>
                              <a:gd name="T18" fmla="+- 0 1327 1288"/>
                              <a:gd name="T19" fmla="*/ 1327 h 126"/>
                              <a:gd name="T20" fmla="+- 0 2157 1580"/>
                              <a:gd name="T21" fmla="*/ T20 w 580"/>
                              <a:gd name="T22" fmla="+- 0 1351 1288"/>
                              <a:gd name="T23" fmla="*/ 1351 h 126"/>
                              <a:gd name="T24" fmla="+- 0 2152 1580"/>
                              <a:gd name="T25" fmla="*/ T24 w 580"/>
                              <a:gd name="T26" fmla="+- 0 1376 1288"/>
                              <a:gd name="T27" fmla="*/ 1376 h 126"/>
                              <a:gd name="T28" fmla="+- 0 2138 1580"/>
                              <a:gd name="T29" fmla="*/ T28 w 580"/>
                              <a:gd name="T30" fmla="+- 0 1396 1288"/>
                              <a:gd name="T31" fmla="*/ 1396 h 126"/>
                              <a:gd name="T32" fmla="+- 0 2118 1580"/>
                              <a:gd name="T33" fmla="*/ T32 w 580"/>
                              <a:gd name="T34" fmla="+- 0 1409 1288"/>
                              <a:gd name="T35" fmla="*/ 1409 h 126"/>
                              <a:gd name="T36" fmla="+- 0 2094 1580"/>
                              <a:gd name="T37" fmla="*/ T36 w 580"/>
                              <a:gd name="T38" fmla="+- 0 1414 1288"/>
                              <a:gd name="T39" fmla="*/ 1414 h 126"/>
                              <a:gd name="T40" fmla="+- 0 2095 1580"/>
                              <a:gd name="T41" fmla="*/ T40 w 580"/>
                              <a:gd name="T42" fmla="+- 0 1414 1288"/>
                              <a:gd name="T43" fmla="*/ 1414 h 126"/>
                              <a:gd name="T44" fmla="+- 0 1581 1580"/>
                              <a:gd name="T45" fmla="*/ T44 w 580"/>
                              <a:gd name="T46" fmla="+- 0 1414 1288"/>
                              <a:gd name="T47" fmla="*/ 141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9"/>
                                </a:lnTo>
                                <a:lnTo>
                                  <a:pt x="572" y="39"/>
                                </a:lnTo>
                                <a:lnTo>
                                  <a:pt x="577" y="63"/>
                                </a:lnTo>
                                <a:lnTo>
                                  <a:pt x="572" y="88"/>
                                </a:lnTo>
                                <a:lnTo>
                                  <a:pt x="558" y="108"/>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274" name="Picture 11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1589" y="1088"/>
                            <a:ext cx="207" cy="150"/>
                          </a:xfrm>
                          <a:prstGeom prst="rect">
                            <a:avLst/>
                          </a:prstGeom>
                          <a:noFill/>
                          <a:ln>
                            <a:noFill/>
                          </a:ln>
                        </pic:spPr>
                      </pic:pic>
                      <wps:wsp>
                        <wps:cNvPr id="1275" name="Line 1123"/>
                        <wps:cNvCnPr>
                          <a:cxnSpLocks noChangeShapeType="1"/>
                        </wps:cNvCnPr>
                        <wps:spPr bwMode="auto">
                          <a:xfrm>
                            <a:off x="1577" y="1134"/>
                            <a:ext cx="292" cy="0"/>
                          </a:xfrm>
                          <a:prstGeom prst="line">
                            <a:avLst/>
                          </a:prstGeom>
                          <a:noFill/>
                          <a:ln w="6020">
                            <a:solidFill>
                              <a:srgbClr val="FFFFFF"/>
                            </a:solidFill>
                            <a:prstDash val="solid"/>
                            <a:round/>
                          </a:ln>
                        </wps:spPr>
                        <wps:bodyPr/>
                      </wps:wsp>
                      <wps:wsp>
                        <wps:cNvPr id="1276" name="Line 1122"/>
                        <wps:cNvCnPr>
                          <a:cxnSpLocks noChangeShapeType="1"/>
                        </wps:cNvCnPr>
                        <wps:spPr bwMode="auto">
                          <a:xfrm>
                            <a:off x="1577" y="1148"/>
                            <a:ext cx="292" cy="0"/>
                          </a:xfrm>
                          <a:prstGeom prst="line">
                            <a:avLst/>
                          </a:prstGeom>
                          <a:noFill/>
                          <a:ln w="6020">
                            <a:solidFill>
                              <a:srgbClr val="FFFFFF"/>
                            </a:solidFill>
                            <a:prstDash val="solid"/>
                            <a:round/>
                          </a:ln>
                        </wps:spPr>
                        <wps:bodyPr/>
                      </wps:wsp>
                      <wps:wsp>
                        <wps:cNvPr id="1277" name="Line 1121"/>
                        <wps:cNvCnPr>
                          <a:cxnSpLocks noChangeShapeType="1"/>
                        </wps:cNvCnPr>
                        <wps:spPr bwMode="auto">
                          <a:xfrm>
                            <a:off x="1577" y="1162"/>
                            <a:ext cx="292" cy="0"/>
                          </a:xfrm>
                          <a:prstGeom prst="line">
                            <a:avLst/>
                          </a:prstGeom>
                          <a:noFill/>
                          <a:ln w="6020">
                            <a:solidFill>
                              <a:srgbClr val="FFFFFF"/>
                            </a:solidFill>
                            <a:prstDash val="solid"/>
                            <a:round/>
                          </a:ln>
                        </wps:spPr>
                        <wps:bodyPr/>
                      </wps:wsp>
                      <wps:wsp>
                        <wps:cNvPr id="1278" name="Line 1120"/>
                        <wps:cNvCnPr>
                          <a:cxnSpLocks noChangeShapeType="1"/>
                        </wps:cNvCnPr>
                        <wps:spPr bwMode="auto">
                          <a:xfrm>
                            <a:off x="1577" y="1106"/>
                            <a:ext cx="292" cy="0"/>
                          </a:xfrm>
                          <a:prstGeom prst="line">
                            <a:avLst/>
                          </a:prstGeom>
                          <a:noFill/>
                          <a:ln w="6020">
                            <a:solidFill>
                              <a:srgbClr val="FFFFFF"/>
                            </a:solidFill>
                            <a:prstDash val="solid"/>
                            <a:round/>
                          </a:ln>
                        </wps:spPr>
                        <wps:bodyPr/>
                      </wps:wsp>
                      <wps:wsp>
                        <wps:cNvPr id="1279" name="Line 1119"/>
                        <wps:cNvCnPr>
                          <a:cxnSpLocks noChangeShapeType="1"/>
                        </wps:cNvCnPr>
                        <wps:spPr bwMode="auto">
                          <a:xfrm>
                            <a:off x="1577" y="1120"/>
                            <a:ext cx="292" cy="0"/>
                          </a:xfrm>
                          <a:prstGeom prst="line">
                            <a:avLst/>
                          </a:prstGeom>
                          <a:noFill/>
                          <a:ln w="6020">
                            <a:solidFill>
                              <a:srgbClr val="FFFFFF"/>
                            </a:solidFill>
                            <a:prstDash val="solid"/>
                            <a:round/>
                          </a:ln>
                        </wps:spPr>
                        <wps:bodyPr/>
                      </wps:wsp>
                      <wps:wsp>
                        <wps:cNvPr id="1280" name="Line 1118"/>
                        <wps:cNvCnPr>
                          <a:cxnSpLocks noChangeShapeType="1"/>
                        </wps:cNvCnPr>
                        <wps:spPr bwMode="auto">
                          <a:xfrm>
                            <a:off x="1577" y="1092"/>
                            <a:ext cx="292" cy="0"/>
                          </a:xfrm>
                          <a:prstGeom prst="line">
                            <a:avLst/>
                          </a:prstGeom>
                          <a:noFill/>
                          <a:ln w="6020">
                            <a:solidFill>
                              <a:srgbClr val="FFFFFF"/>
                            </a:solidFill>
                            <a:prstDash val="solid"/>
                            <a:round/>
                          </a:ln>
                        </wps:spPr>
                        <wps:bodyPr/>
                      </wps:wsp>
                      <wps:wsp>
                        <wps:cNvPr id="1281" name="Line 1117"/>
                        <wps:cNvCnPr>
                          <a:cxnSpLocks noChangeShapeType="1"/>
                        </wps:cNvCnPr>
                        <wps:spPr bwMode="auto">
                          <a:xfrm>
                            <a:off x="1577" y="1176"/>
                            <a:ext cx="292" cy="0"/>
                          </a:xfrm>
                          <a:prstGeom prst="line">
                            <a:avLst/>
                          </a:prstGeom>
                          <a:noFill/>
                          <a:ln w="6020">
                            <a:solidFill>
                              <a:srgbClr val="FFFFFF"/>
                            </a:solidFill>
                            <a:prstDash val="solid"/>
                            <a:round/>
                          </a:ln>
                        </wps:spPr>
                        <wps:bodyPr/>
                      </wps:wsp>
                      <wps:wsp>
                        <wps:cNvPr id="1282" name="Line 1116"/>
                        <wps:cNvCnPr>
                          <a:cxnSpLocks noChangeShapeType="1"/>
                        </wps:cNvCnPr>
                        <wps:spPr bwMode="auto">
                          <a:xfrm>
                            <a:off x="1577" y="1191"/>
                            <a:ext cx="292" cy="0"/>
                          </a:xfrm>
                          <a:prstGeom prst="line">
                            <a:avLst/>
                          </a:prstGeom>
                          <a:noFill/>
                          <a:ln w="6020">
                            <a:solidFill>
                              <a:srgbClr val="FFFFFF"/>
                            </a:solidFill>
                            <a:prstDash val="solid"/>
                            <a:round/>
                          </a:ln>
                        </wps:spPr>
                        <wps:bodyPr/>
                      </wps:wsp>
                      <wps:wsp>
                        <wps:cNvPr id="1283" name="Line 1115"/>
                        <wps:cNvCnPr>
                          <a:cxnSpLocks noChangeShapeType="1"/>
                        </wps:cNvCnPr>
                        <wps:spPr bwMode="auto">
                          <a:xfrm>
                            <a:off x="1577" y="1205"/>
                            <a:ext cx="292" cy="0"/>
                          </a:xfrm>
                          <a:prstGeom prst="line">
                            <a:avLst/>
                          </a:prstGeom>
                          <a:noFill/>
                          <a:ln w="6020">
                            <a:solidFill>
                              <a:srgbClr val="FFFFFF"/>
                            </a:solidFill>
                            <a:prstDash val="solid"/>
                            <a:round/>
                          </a:ln>
                        </wps:spPr>
                        <wps:bodyPr/>
                      </wps:wsp>
                      <wps:wsp>
                        <wps:cNvPr id="1284" name="Line 1114"/>
                        <wps:cNvCnPr>
                          <a:cxnSpLocks noChangeShapeType="1"/>
                        </wps:cNvCnPr>
                        <wps:spPr bwMode="auto">
                          <a:xfrm>
                            <a:off x="1577" y="1219"/>
                            <a:ext cx="292" cy="0"/>
                          </a:xfrm>
                          <a:prstGeom prst="line">
                            <a:avLst/>
                          </a:prstGeom>
                          <a:noFill/>
                          <a:ln w="6020">
                            <a:solidFill>
                              <a:srgbClr val="FFFFFF"/>
                            </a:solidFill>
                            <a:prstDash val="solid"/>
                            <a:round/>
                          </a:ln>
                        </wps:spPr>
                        <wps:bodyPr/>
                      </wps:wsp>
                      <wps:wsp>
                        <wps:cNvPr id="1285" name="Line 1113"/>
                        <wps:cNvCnPr>
                          <a:cxnSpLocks noChangeShapeType="1"/>
                        </wps:cNvCnPr>
                        <wps:spPr bwMode="auto">
                          <a:xfrm>
                            <a:off x="1577" y="1233"/>
                            <a:ext cx="292" cy="0"/>
                          </a:xfrm>
                          <a:prstGeom prst="line">
                            <a:avLst/>
                          </a:prstGeom>
                          <a:noFill/>
                          <a:ln w="6020">
                            <a:solidFill>
                              <a:srgbClr val="FFFFFF"/>
                            </a:solidFill>
                            <a:prstDash val="solid"/>
                            <a:round/>
                          </a:ln>
                        </wps:spPr>
                        <wps:bodyPr/>
                      </wps:wsp>
                      <wps:wsp>
                        <wps:cNvPr id="1286" name="Freeform 1112"/>
                        <wps:cNvSpPr/>
                        <wps:spPr bwMode="auto">
                          <a:xfrm>
                            <a:off x="1534" y="1076"/>
                            <a:ext cx="453" cy="174"/>
                          </a:xfrm>
                          <a:custGeom>
                            <a:avLst/>
                            <a:gdLst>
                              <a:gd name="T0" fmla="+- 0 1534 1534"/>
                              <a:gd name="T1" fmla="*/ T0 w 453"/>
                              <a:gd name="T2" fmla="+- 0 1076 1076"/>
                              <a:gd name="T3" fmla="*/ 1076 h 174"/>
                              <a:gd name="T4" fmla="+- 0 1897 1534"/>
                              <a:gd name="T5" fmla="*/ T4 w 453"/>
                              <a:gd name="T6" fmla="+- 0 1076 1076"/>
                              <a:gd name="T7" fmla="*/ 1076 h 174"/>
                              <a:gd name="T8" fmla="+- 0 1898 1534"/>
                              <a:gd name="T9" fmla="*/ T8 w 453"/>
                              <a:gd name="T10" fmla="+- 0 1076 1076"/>
                              <a:gd name="T11" fmla="*/ 1076 h 174"/>
                              <a:gd name="T12" fmla="+- 0 1932 1534"/>
                              <a:gd name="T13" fmla="*/ T12 w 453"/>
                              <a:gd name="T14" fmla="+- 0 1083 1076"/>
                              <a:gd name="T15" fmla="*/ 1083 h 174"/>
                              <a:gd name="T16" fmla="+- 0 1960 1534"/>
                              <a:gd name="T17" fmla="*/ T16 w 453"/>
                              <a:gd name="T18" fmla="+- 0 1102 1076"/>
                              <a:gd name="T19" fmla="*/ 1102 h 174"/>
                              <a:gd name="T20" fmla="+- 0 1978 1534"/>
                              <a:gd name="T21" fmla="*/ T20 w 453"/>
                              <a:gd name="T22" fmla="+- 0 1129 1076"/>
                              <a:gd name="T23" fmla="*/ 1129 h 174"/>
                              <a:gd name="T24" fmla="+- 0 1985 1534"/>
                              <a:gd name="T25" fmla="*/ T24 w 453"/>
                              <a:gd name="T26" fmla="+- 0 1163 1076"/>
                              <a:gd name="T27" fmla="*/ 1163 h 174"/>
                              <a:gd name="T28" fmla="+- 0 1978 1534"/>
                              <a:gd name="T29" fmla="*/ T28 w 453"/>
                              <a:gd name="T30" fmla="+- 0 1197 1076"/>
                              <a:gd name="T31" fmla="*/ 1197 h 174"/>
                              <a:gd name="T32" fmla="+- 0 1960 1534"/>
                              <a:gd name="T33" fmla="*/ T32 w 453"/>
                              <a:gd name="T34" fmla="+- 0 1225 1076"/>
                              <a:gd name="T35" fmla="*/ 1225 h 174"/>
                              <a:gd name="T36" fmla="+- 0 1932 1534"/>
                              <a:gd name="T37" fmla="*/ T36 w 453"/>
                              <a:gd name="T38" fmla="+- 0 1244 1076"/>
                              <a:gd name="T39" fmla="*/ 1244 h 174"/>
                              <a:gd name="T40" fmla="+- 0 1898 1534"/>
                              <a:gd name="T41" fmla="*/ T40 w 453"/>
                              <a:gd name="T42" fmla="+- 0 1250 1076"/>
                              <a:gd name="T43" fmla="*/ 1250 h 174"/>
                              <a:gd name="T44" fmla="+- 0 1897 1534"/>
                              <a:gd name="T45" fmla="*/ T44 w 453"/>
                              <a:gd name="T46" fmla="+- 0 1250 1076"/>
                              <a:gd name="T47" fmla="*/ 1250 h 174"/>
                              <a:gd name="T48" fmla="+- 0 1898 1534"/>
                              <a:gd name="T49" fmla="*/ T48 w 453"/>
                              <a:gd name="T50" fmla="+- 0 1250 1076"/>
                              <a:gd name="T51" fmla="*/ 1250 h 174"/>
                              <a:gd name="T52" fmla="+- 0 1535 1534"/>
                              <a:gd name="T53" fmla="*/ T52 w 453"/>
                              <a:gd name="T54" fmla="+- 0 1250 1076"/>
                              <a:gd name="T55" fmla="*/ 1250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4"/>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111" o:spid="_x0000_s1026" o:spt="203" style="position:absolute;left:0pt;margin-left:70.85pt;margin-top:52.85pt;height:26.9pt;width:38.05pt;mso-position-horizontal-relative:page;z-index:251737088;mso-width-relative:page;mso-height-relative:page;" coordorigin="1417,1057" coordsize="761,538" o:gfxdata="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">
                <o:lock v:ext="edit" aspectratio="f"/>
                <v:shape id="Picture 1144" o:spid="_x0000_s1026" o:spt="75" type="#_x0000_t75" style="position:absolute;left:1602;top:1457;height:107;width:358;" filled="f" o:preferrelative="t" stroked="f" coordsize="21600,21600" o:gfxdata="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YR7dG8AAAA&#10;3QAAAA8AAAAAAAAAAQAgAAAAIgAAAGRycy9kb3ducmV2LnhtbFBLAQIUABQAAAAIAIdO4kAzLwWe&#10;OwAAADkAAAAQAAAAAAAAAAEAIAAAAAsBAABkcnMvc2hhcGV4bWwueG1sUEsFBgAAAAAGAAYAWwEA&#10;ALUDAAAAAA==&#10;">
                  <v:fill on="f" focussize="0,0"/>
                  <v:stroke on="f"/>
                  <v:imagedata r:id="rId47" o:title=""/>
                  <o:lock v:ext="edit" aspectratio="t"/>
                </v:shape>
                <v:line id="Line 1143" o:spid="_x0000_s1026" o:spt="20" style="position:absolute;left:1973;top:1467;height:0;width:0;" filled="f" stroked="t" coordsize="21600,21600" o:gfxdata="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oCR5K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42" o:spid="_x0000_s1026" o:spt="20" style="position:absolute;left:1973;top:1480;height:0;width:0;" filled="f" stroked="t" coordsize="21600,21600" o:gfxdata="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60Nnl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41" o:spid="_x0000_s1026" o:spt="20" style="position:absolute;left:1973;top:1493;height:0;width:0;" filled="f" stroked="t" coordsize="21600,21600" o:gfxdata="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WcfH6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40" o:spid="_x0000_s1026" o:spt="20" style="position:absolute;left:1973;top:1506;height:0;width:0;" filled="f" stroked="t" coordsize="21600,21600" o:gfxdata="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APoD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39" o:spid="_x0000_s1026" o:spt="20" style="position:absolute;left:1973;top:1519;height:0;width:0;" filled="f" stroked="t" coordsize="21600,21600" o:gfxdata="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PTZe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38" o:spid="_x0000_s1026" o:spt="20" style="position:absolute;left:1973;top:1532;height:0;width:0;" filled="f" stroked="t" coordsize="21600,21600" o:gfxdata="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Bkut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37" o:spid="_x0000_s1026" o:spt="20" style="position:absolute;left:1973;top:1545;height:0;width:0;" filled="f" stroked="t" coordsize="21600,21600" o:gfxdata="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7VYss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36" o:spid="_x0000_s1026" o:spt="20" style="position:absolute;left:1973;top:1559;height:0;width:0;" filled="f" stroked="t" coordsize="21600,21600" o:gfxdata="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hxVb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shape id="Freeform 1135" o:spid="_x0000_s1026" o:spt="100" style="position:absolute;left:1436;top:1450;height:126;width:580;" filled="f" stroked="t" coordsize="580,126" o:gfxdata="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BZvQAA&#10;AN0AAAAPAAAAAAAAAAEAIAAAACIAAABkcnMvZG93bnJldi54bWxQSwECFAAUAAAACACHTuJAMy8F&#10;njsAAAA5AAAAEAAAAAAAAAABACAAAAAMAQAAZHJzL3NoYXBleG1sLnhtbFBLBQYAAAAABgAGAFsB&#10;AAC2AwAAAAA=&#10;" path="m580,0l64,0,5,38,0,63,5,87,19,107,39,121,64,126,63,125,579,125e">
                  <v:path o:connectlocs="580,1450;64,1450;5,1488;0,1513;5,1537;19,1557;39,1571;64,1576;63,1575;579,1575" o:connectangles="0,0,0,0,0,0,0,0,0,0"/>
                  <v:fill on="f" focussize="0,0"/>
                  <v:stroke weight="1.89464566929134pt" color="#4994D0" joinstyle="round"/>
                  <v:imagedata o:title=""/>
                  <o:lock v:ext="edit" aspectratio="f"/>
                </v:shape>
                <v:shape id="Picture 1134" o:spid="_x0000_s1026" o:spt="75" type="#_x0000_t75" style="position:absolute;left:1635;top:1295;height:107;width:358;" filled="f" o:preferrelative="t" stroked="f" coordsize="21600,21600" o:gfxdata="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2H9lvQAA&#10;AN0AAAAPAAAAAAAAAAEAIAAAACIAAABkcnMvZG93bnJldi54bWxQSwECFAAUAAAACACHTuJAMy8F&#10;njsAAAA5AAAAEAAAAAAAAAABACAAAAAMAQAAZHJzL3NoYXBleG1sLnhtbFBLBQYAAAAABgAGAFsB&#10;AAC2AwAAAAA=&#10;">
                  <v:fill on="f" focussize="0,0"/>
                  <v:stroke on="f"/>
                  <v:imagedata r:id="rId48" o:title=""/>
                  <o:lock v:ext="edit" aspectratio="t"/>
                </v:shape>
                <v:line id="Line 1133" o:spid="_x0000_s1026" o:spt="20" style="position:absolute;left:1623;top:1305;height:0;width:443;" filled="f" stroked="t" coordsize="21600,21600" o:gfxdata="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bo0v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32" o:spid="_x0000_s1026" o:spt="20" style="position:absolute;left:1623;top:1318;height:0;width:443;" filled="f" stroked="t" coordsize="21600,21600" o:gfxdata="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vBNY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31" o:spid="_x0000_s1026" o:spt="20" style="position:absolute;left:1623;top:1332;height:0;width:443;" filled="f" stroked="t" coordsize="21600,21600" o:gfxdata="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vwtsO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30" o:spid="_x0000_s1026" o:spt="20" style="position:absolute;left:1623;top:1345;height:0;width:443;" filled="f" stroked="t" coordsize="21600,21600" o:gfxdata="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m8is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29" o:spid="_x0000_s1026" o:spt="20" style="position:absolute;left:1623;top:1358;height:0;width:443;" filled="f" stroked="t" coordsize="21600,21600" o:gfxdata="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Ujhyq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28" o:spid="_x0000_s1026" o:spt="20" style="position:absolute;left:1623;top:1371;height:0;width:443;" filled="f" stroked="t" coordsize="21600,21600" o:gfxdata="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cC4a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27" o:spid="_x0000_s1026" o:spt="20" style="position:absolute;left:1623;top:1384;height:0;width:443;" filled="f" stroked="t" coordsize="21600,21600" o:gfxdata="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B3x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26" o:spid="_x0000_s1026" o:spt="20" style="position:absolute;left:1623;top:1397;height:0;width:443;" filled="f" stroked="t" coordsize="21600,21600" o:gfxdata="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5eg4a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1125" o:spid="_x0000_s1026" o:spt="100" style="position:absolute;left:1579;top:1288;height:126;width:580;" filled="f" stroked="t" coordsize="580,126" o:gfxdata="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tKdoS8AAAA&#10;3QAAAA8AAAAAAAAAAQAgAAAAIgAAAGRycy9kb3ducmV2LnhtbFBLAQIUABQAAAAIAIdO4kAzLwWe&#10;OwAAADkAAAAQAAAAAAAAAAEAIAAAAAsBAABkcnMvc2hhcGV4bWwueG1sUEsFBgAAAAAGAAYAWwEA&#10;ALUDAAAAAA==&#10;" path="m0,0l514,0,538,5,558,19,572,39,577,63,572,88,558,108,538,121,514,126,515,126,1,126e">
                  <v:path o:connectlocs="0,1288;514,1288;538,1293;558,1307;572,1327;577,1351;572,1376;558,1396;538,1409;514,1414;515,1414;1,1414" o:connectangles="0,0,0,0,0,0,0,0,0,0,0,0"/>
                  <v:fill on="f" focussize="0,0"/>
                  <v:stroke weight="1.89464566929134pt" color="#4994D0" joinstyle="round"/>
                  <v:imagedata o:title=""/>
                  <o:lock v:ext="edit" aspectratio="f"/>
                </v:shape>
                <v:shape id="Picture 1124" o:spid="_x0000_s1026" o:spt="75" type="#_x0000_t75" style="position:absolute;left:1589;top:1088;height:150;width:207;" filled="f" o:preferrelative="t" stroked="f" coordsize="21600,21600" o:gfxdata="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PYGvi/&#10;AAAA3QAAAA8AAAAAAAAAAQAgAAAAIgAAAGRycy9kb3ducmV2LnhtbFBLAQIUABQAAAAIAIdO4kAz&#10;LwWeOwAAADkAAAAQAAAAAAAAAAEAIAAAAA4BAABkcnMvc2hhcGV4bWwueG1sUEsFBgAAAAAGAAYA&#10;WwEAALgDAAAAAA==&#10;">
                  <v:fill on="f" focussize="0,0"/>
                  <v:stroke on="f"/>
                  <v:imagedata r:id="rId49" o:title=""/>
                  <o:lock v:ext="edit" aspectratio="t"/>
                </v:shape>
                <v:line id="Line 1123" o:spid="_x0000_s1026" o:spt="20" style="position:absolute;left:1577;top:1134;height:0;width:292;" filled="f" stroked="t" coordsize="21600,21600" o:gfxdata="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G3G/K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22" o:spid="_x0000_s1026" o:spt="20" style="position:absolute;left:1577;top:1148;height:0;width:292;" filled="f" stroked="t" coordsize="21600,21600" o:gfxdata="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lhY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21" o:spid="_x0000_s1026" o:spt="20" style="position:absolute;left:1577;top:1162;height:0;width:292;" filled="f" stroked="t" coordsize="21600,21600" o:gfxdata="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ikgH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120" o:spid="_x0000_s1026" o:spt="20" style="position:absolute;left:1577;top:1106;height:0;width:292;" filled="f" stroked="t" coordsize="21600,21600" o:gfxdata="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7a0b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19" o:spid="_x0000_s1026" o:spt="20" style="position:absolute;left:1577;top:1120;height:0;width:292;" filled="f" stroked="t" coordsize="21600,21600" o:gfxdata="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6Efe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18" o:spid="_x0000_s1026" o:spt="20" style="position:absolute;left:1577;top:1092;height:0;width:292;" filled="f" stroked="t" coordsize="21600,21600" o:gfxdata="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BXIT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17" o:spid="_x0000_s1026" o:spt="20" style="position:absolute;left:1577;top:1176;height:0;width:292;" filled="f" stroked="t" coordsize="21600,21600" o:gfxdata="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WW3W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16" o:spid="_x0000_s1026" o:spt="20" style="position:absolute;left:1577;top:1191;height:0;width:292;" filled="f" stroked="t" coordsize="21600,21600" o:gfxdata="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uL86G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15" o:spid="_x0000_s1026" o:spt="20" style="position:absolute;left:1577;top:1205;height:0;width:292;" filled="f" stroked="t" coordsize="21600,21600" o:gfxdata="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x1Y6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14" o:spid="_x0000_s1026" o:spt="20" style="position:absolute;left:1577;top:1219;height:0;width:292;" filled="f" stroked="t" coordsize="21600,21600" o:gfxdata="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Ls5O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13" o:spid="_x0000_s1026" o:spt="20" style="position:absolute;left:1577;top:1233;height:0;width:292;" filled="f" stroked="t" coordsize="21600,21600" o:gfxdata="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0YmvV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shape id="Freeform 1112" o:spid="_x0000_s1026" o:spt="100" style="position:absolute;left:1534;top:1076;height:174;width:453;" filled="f" stroked="t" coordsize="453,174" o:gfxdata="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nHovrsAAADd&#10;AAAADwAAAAAAAAABACAAAAAiAAAAZHJzL2Rvd25yZXYueG1sUEsBAhQAFAAAAAgAh07iQDMvBZ47&#10;AAAAOQAAABAAAAAAAAAAAQAgAAAACgEAAGRycy9zaGFwZXhtbC54bWxQSwUGAAAAAAYABgBbAQAA&#10;tAMAAAAA&#10;" path="m0,0l363,0,364,0,398,7,426,26,444,53,451,87,444,121,426,149,398,168,364,174,363,174,364,174,1,174e">
                  <v:path o:connectlocs="0,1076;363,1076;364,1076;398,1083;426,1102;444,1129;451,1163;444,1197;426,1225;398,1244;364,1250;363,1250;364,1250;1,1250" o:connectangles="0,0,0,0,0,0,0,0,0,0,0,0,0,0"/>
                  <v:fill on="f" focussize="0,0"/>
                  <v:stroke weight="1.89606299212598pt" color="#4994D0" joinstyle="round"/>
                  <v:imagedata o:title=""/>
                  <o:lock v:ext="edit" aspectratio="f"/>
                </v:shape>
              </v:group>
            </w:pict>
          </mc:Fallback>
        </mc:AlternateContent>
      </w:r>
      <w:bookmarkStart w:id="19" w:name="_TOC_250040"/>
      <w:bookmarkEnd w:id="19"/>
      <w:r>
        <w:t>Availability</w:t>
      </w:r>
    </w:p>
    <w:p>
      <w:pPr>
        <w:pStyle w:val="9"/>
        <w:rPr>
          <w:sz w:val="20"/>
        </w:rPr>
      </w:pPr>
    </w:p>
    <w:p>
      <w:pPr>
        <w:pStyle w:val="9"/>
        <w:spacing w:before="3"/>
        <w:rPr>
          <w:sz w:val="11"/>
        </w:rPr>
      </w:pPr>
      <w:r>
        <mc:AlternateContent>
          <mc:Choice Requires="wps">
            <w:drawing>
              <wp:anchor distT="0" distB="0" distL="0" distR="0" simplePos="0" relativeHeight="251680768"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252" name="Line 1110"/>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110" o:spid="_x0000_s1026" o:spt="20" style="position:absolute;left:0pt;margin-left:126.05pt;margin-top:8.95pt;height:0pt;width:399.9pt;mso-position-horizontal-relative:page;mso-wrap-distance-bottom:0pt;mso-wrap-distance-top:0pt;z-index:251680768;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iRgc3XAAAACgEAAA8AAAAA&#10;AAAAAQAgAAAAIgAAAGRycy9kb3ducmV2LnhtbFBLAQIUABQAAAAIAIdO4kBBijQG3AEAAL8DAAAO&#10;AAAAAAAAAAEAIAAAACYBAABkcnMvZTJvRG9jLnhtbFBLBQYAAAAABgAGAFkBAAB0BQ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51"/>
        <w:jc w:val="both"/>
      </w:pPr>
      <w:r>
        <w:t>Availability means having timely access to information. For example, a disk crash or denial-of-service attacks both cause a breach of availability. Any delay that exceeds the expected service levels for a system can be described as a breach of availability. An information system that is not available when you need it is at least as bad as none at all. It may be much worse, depending on how reliant the organization has become on a functioning computer and communications infrastructure.</w:t>
      </w:r>
    </w:p>
    <w:p>
      <w:pPr>
        <w:pStyle w:val="9"/>
        <w:spacing w:line="20" w:lineRule="exact"/>
        <w:ind w:left="1211"/>
        <w:rPr>
          <w:sz w:val="2"/>
        </w:rPr>
      </w:pPr>
      <w:r>
        <w:rPr>
          <w:sz w:val="2"/>
        </w:rPr>
        <mc:AlternateContent>
          <mc:Choice Requires="wpg">
            <w:drawing>
              <wp:inline distT="0" distB="0" distL="0" distR="0">
                <wp:extent cx="5078730" cy="12700"/>
                <wp:effectExtent l="13335" t="5080" r="13335" b="1270"/>
                <wp:docPr id="1250" name="Group 1108"/>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251" name="Line 1109"/>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1108"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BWsgHJOAIAAOkEAAAOAAAAAAAAAAEAIAAAACQBAABkcnMvZTJv&#10;RG9jLnhtbFBLBQYAAAAABgAGAFkBAADOBQAAAAA=&#10;">
                <o:lock v:ext="edit" aspectratio="f"/>
                <v:line id="Line 1109" o:spid="_x0000_s1026" o:spt="20" style="position:absolute;left:0;top:10;height:0;width:7998;" filled="f" stroked="t" coordsize="21600,21600" o:gfxdata="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dPj6/&#10;AAAA3QAAAA8AAAAAAAAAAQAgAAAAIgAAAGRycy9kb3ducmV2LnhtbFBLAQIUABQAAAAIAIdO4kAz&#10;LwWeOwAAADkAAAAQAAAAAAAAAAEAIAAAAA4BAABkcnMvc2hhcGV4bWwueG1sUEsFBgAAAAAGAAYA&#10;WwEAALgDA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52"/>
        <w:jc w:val="both"/>
      </w:pPr>
      <w:r>
        <w:t>Availability, like other aspects of security, may be affected by purely technical issues (e.g., a malfunctioning part of a computer or communications device), natural phenomena (e.g., wind or water), or human causes (accidental or deliberate).</w:t>
      </w:r>
    </w:p>
    <w:p>
      <w:pPr>
        <w:pStyle w:val="9"/>
        <w:spacing w:before="200"/>
        <w:ind w:left="1251" w:right="150"/>
        <w:jc w:val="both"/>
      </w:pPr>
      <w:r>
        <w:t>While the relative risks associated with these categories depend on the particular context, the general rule is that humans are the weakest link. (That is why each user's ability and willingness to use a data system securely are critical.)</w:t>
      </w:r>
    </w:p>
    <w:p>
      <w:pPr>
        <w:jc w:val="both"/>
        <w:sectPr>
          <w:pgSz w:w="11910" w:h="16840"/>
          <w:pgMar w:top="1360" w:right="1260" w:bottom="960" w:left="1300" w:header="0" w:footer="777" w:gutter="0"/>
          <w:cols w:space="720" w:num="1"/>
        </w:sectPr>
      </w:pPr>
    </w:p>
    <w:p>
      <w:pPr>
        <w:pStyle w:val="3"/>
        <w:numPr>
          <w:ilvl w:val="1"/>
          <w:numId w:val="7"/>
        </w:numPr>
        <w:tabs>
          <w:tab w:val="left" w:pos="1932"/>
        </w:tabs>
        <w:ind w:hanging="680"/>
      </w:pPr>
      <w:r>
        <mc:AlternateContent>
          <mc:Choice Requires="wpg">
            <w:drawing>
              <wp:anchor distT="0" distB="0" distL="114300" distR="114300" simplePos="0" relativeHeight="251741184" behindDoc="0" locked="0" layoutInCell="1" allowOverlap="1">
                <wp:simplePos x="0" y="0"/>
                <wp:positionH relativeFrom="page">
                  <wp:posOffset>899795</wp:posOffset>
                </wp:positionH>
                <wp:positionV relativeFrom="paragraph">
                  <wp:posOffset>671195</wp:posOffset>
                </wp:positionV>
                <wp:extent cx="483235" cy="341630"/>
                <wp:effectExtent l="13970" t="1270" r="17145" b="28575"/>
                <wp:wrapNone/>
                <wp:docPr id="1216" name="Group 1074"/>
                <wp:cNvGraphicFramePr/>
                <a:graphic xmlns:a="http://schemas.openxmlformats.org/drawingml/2006/main">
                  <a:graphicData uri="http://schemas.microsoft.com/office/word/2010/wordprocessingGroup">
                    <wpg:wgp>
                      <wpg:cNvGrpSpPr/>
                      <wpg:grpSpPr>
                        <a:xfrm>
                          <a:off x="0" y="0"/>
                          <a:ext cx="483235" cy="341630"/>
                          <a:chOff x="1417" y="1057"/>
                          <a:chExt cx="761" cy="538"/>
                        </a:xfrm>
                      </wpg:grpSpPr>
                      <pic:pic xmlns:pic="http://schemas.openxmlformats.org/drawingml/2006/picture">
                        <pic:nvPicPr>
                          <pic:cNvPr id="1217" name="Picture 11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1602" y="1457"/>
                            <a:ext cx="358" cy="107"/>
                          </a:xfrm>
                          <a:prstGeom prst="rect">
                            <a:avLst/>
                          </a:prstGeom>
                          <a:noFill/>
                          <a:ln>
                            <a:noFill/>
                          </a:ln>
                        </pic:spPr>
                      </pic:pic>
                      <wps:wsp>
                        <wps:cNvPr id="1218" name="Line 1106"/>
                        <wps:cNvCnPr>
                          <a:cxnSpLocks noChangeShapeType="1"/>
                        </wps:cNvCnPr>
                        <wps:spPr bwMode="auto">
                          <a:xfrm>
                            <a:off x="1973" y="1467"/>
                            <a:ext cx="0" cy="0"/>
                          </a:xfrm>
                          <a:prstGeom prst="line">
                            <a:avLst/>
                          </a:prstGeom>
                          <a:noFill/>
                          <a:ln w="6020">
                            <a:solidFill>
                              <a:srgbClr val="FFFFFF"/>
                            </a:solidFill>
                            <a:prstDash val="solid"/>
                            <a:round/>
                          </a:ln>
                        </wps:spPr>
                        <wps:bodyPr/>
                      </wps:wsp>
                      <wps:wsp>
                        <wps:cNvPr id="1219" name="Line 1105"/>
                        <wps:cNvCnPr>
                          <a:cxnSpLocks noChangeShapeType="1"/>
                        </wps:cNvCnPr>
                        <wps:spPr bwMode="auto">
                          <a:xfrm>
                            <a:off x="1973" y="1480"/>
                            <a:ext cx="0" cy="0"/>
                          </a:xfrm>
                          <a:prstGeom prst="line">
                            <a:avLst/>
                          </a:prstGeom>
                          <a:noFill/>
                          <a:ln w="6020">
                            <a:solidFill>
                              <a:srgbClr val="FFFFFF"/>
                            </a:solidFill>
                            <a:prstDash val="solid"/>
                            <a:round/>
                          </a:ln>
                        </wps:spPr>
                        <wps:bodyPr/>
                      </wps:wsp>
                      <wps:wsp>
                        <wps:cNvPr id="1220" name="Line 1104"/>
                        <wps:cNvCnPr>
                          <a:cxnSpLocks noChangeShapeType="1"/>
                        </wps:cNvCnPr>
                        <wps:spPr bwMode="auto">
                          <a:xfrm>
                            <a:off x="1973" y="1493"/>
                            <a:ext cx="0" cy="0"/>
                          </a:xfrm>
                          <a:prstGeom prst="line">
                            <a:avLst/>
                          </a:prstGeom>
                          <a:noFill/>
                          <a:ln w="6020">
                            <a:solidFill>
                              <a:srgbClr val="FFFFFF"/>
                            </a:solidFill>
                            <a:prstDash val="solid"/>
                            <a:round/>
                          </a:ln>
                        </wps:spPr>
                        <wps:bodyPr/>
                      </wps:wsp>
                      <wps:wsp>
                        <wps:cNvPr id="1221" name="Line 1103"/>
                        <wps:cNvCnPr>
                          <a:cxnSpLocks noChangeShapeType="1"/>
                        </wps:cNvCnPr>
                        <wps:spPr bwMode="auto">
                          <a:xfrm>
                            <a:off x="1973" y="1506"/>
                            <a:ext cx="0" cy="0"/>
                          </a:xfrm>
                          <a:prstGeom prst="line">
                            <a:avLst/>
                          </a:prstGeom>
                          <a:noFill/>
                          <a:ln w="6020">
                            <a:solidFill>
                              <a:srgbClr val="FFFFFF"/>
                            </a:solidFill>
                            <a:prstDash val="solid"/>
                            <a:round/>
                          </a:ln>
                        </wps:spPr>
                        <wps:bodyPr/>
                      </wps:wsp>
                      <wps:wsp>
                        <wps:cNvPr id="1222" name="Line 1102"/>
                        <wps:cNvCnPr>
                          <a:cxnSpLocks noChangeShapeType="1"/>
                        </wps:cNvCnPr>
                        <wps:spPr bwMode="auto">
                          <a:xfrm>
                            <a:off x="1973" y="1519"/>
                            <a:ext cx="0" cy="0"/>
                          </a:xfrm>
                          <a:prstGeom prst="line">
                            <a:avLst/>
                          </a:prstGeom>
                          <a:noFill/>
                          <a:ln w="6020">
                            <a:solidFill>
                              <a:srgbClr val="FFFFFF"/>
                            </a:solidFill>
                            <a:prstDash val="solid"/>
                            <a:round/>
                          </a:ln>
                        </wps:spPr>
                        <wps:bodyPr/>
                      </wps:wsp>
                      <wps:wsp>
                        <wps:cNvPr id="1223" name="Line 1101"/>
                        <wps:cNvCnPr>
                          <a:cxnSpLocks noChangeShapeType="1"/>
                        </wps:cNvCnPr>
                        <wps:spPr bwMode="auto">
                          <a:xfrm>
                            <a:off x="1973" y="1532"/>
                            <a:ext cx="0" cy="0"/>
                          </a:xfrm>
                          <a:prstGeom prst="line">
                            <a:avLst/>
                          </a:prstGeom>
                          <a:noFill/>
                          <a:ln w="6020">
                            <a:solidFill>
                              <a:srgbClr val="FFFFFF"/>
                            </a:solidFill>
                            <a:prstDash val="solid"/>
                            <a:round/>
                          </a:ln>
                        </wps:spPr>
                        <wps:bodyPr/>
                      </wps:wsp>
                      <wps:wsp>
                        <wps:cNvPr id="1224" name="Line 1100"/>
                        <wps:cNvCnPr>
                          <a:cxnSpLocks noChangeShapeType="1"/>
                        </wps:cNvCnPr>
                        <wps:spPr bwMode="auto">
                          <a:xfrm>
                            <a:off x="1973" y="1545"/>
                            <a:ext cx="0" cy="0"/>
                          </a:xfrm>
                          <a:prstGeom prst="line">
                            <a:avLst/>
                          </a:prstGeom>
                          <a:noFill/>
                          <a:ln w="6020">
                            <a:solidFill>
                              <a:srgbClr val="FFFFFF"/>
                            </a:solidFill>
                            <a:prstDash val="solid"/>
                            <a:round/>
                          </a:ln>
                        </wps:spPr>
                        <wps:bodyPr/>
                      </wps:wsp>
                      <wps:wsp>
                        <wps:cNvPr id="1225" name="Line 1099"/>
                        <wps:cNvCnPr>
                          <a:cxnSpLocks noChangeShapeType="1"/>
                        </wps:cNvCnPr>
                        <wps:spPr bwMode="auto">
                          <a:xfrm>
                            <a:off x="1973" y="1559"/>
                            <a:ext cx="0" cy="0"/>
                          </a:xfrm>
                          <a:prstGeom prst="line">
                            <a:avLst/>
                          </a:prstGeom>
                          <a:noFill/>
                          <a:ln w="6020">
                            <a:solidFill>
                              <a:srgbClr val="FFFFFF"/>
                            </a:solidFill>
                            <a:prstDash val="solid"/>
                            <a:round/>
                          </a:ln>
                        </wps:spPr>
                        <wps:bodyPr/>
                      </wps:wsp>
                      <wps:wsp>
                        <wps:cNvPr id="1226" name="Freeform 1098"/>
                        <wps:cNvSpPr/>
                        <wps:spPr bwMode="auto">
                          <a:xfrm>
                            <a:off x="1436" y="1450"/>
                            <a:ext cx="580" cy="126"/>
                          </a:xfrm>
                          <a:custGeom>
                            <a:avLst/>
                            <a:gdLst>
                              <a:gd name="T0" fmla="+- 0 2016 1436"/>
                              <a:gd name="T1" fmla="*/ T0 w 580"/>
                              <a:gd name="T2" fmla="+- 0 1450 1450"/>
                              <a:gd name="T3" fmla="*/ 1450 h 126"/>
                              <a:gd name="T4" fmla="+- 0 1500 1436"/>
                              <a:gd name="T5" fmla="*/ T4 w 580"/>
                              <a:gd name="T6" fmla="+- 0 1450 1450"/>
                              <a:gd name="T7" fmla="*/ 1450 h 126"/>
                              <a:gd name="T8" fmla="+- 0 1441 1436"/>
                              <a:gd name="T9" fmla="*/ T8 w 580"/>
                              <a:gd name="T10" fmla="+- 0 1488 1450"/>
                              <a:gd name="T11" fmla="*/ 1488 h 126"/>
                              <a:gd name="T12" fmla="+- 0 1436 1436"/>
                              <a:gd name="T13" fmla="*/ T12 w 580"/>
                              <a:gd name="T14" fmla="+- 0 1513 1450"/>
                              <a:gd name="T15" fmla="*/ 1513 h 126"/>
                              <a:gd name="T16" fmla="+- 0 1441 1436"/>
                              <a:gd name="T17" fmla="*/ T16 w 580"/>
                              <a:gd name="T18" fmla="+- 0 1537 1450"/>
                              <a:gd name="T19" fmla="*/ 1537 h 126"/>
                              <a:gd name="T20" fmla="+- 0 1455 1436"/>
                              <a:gd name="T21" fmla="*/ T20 w 580"/>
                              <a:gd name="T22" fmla="+- 0 1557 1450"/>
                              <a:gd name="T23" fmla="*/ 1557 h 126"/>
                              <a:gd name="T24" fmla="+- 0 1475 1436"/>
                              <a:gd name="T25" fmla="*/ T24 w 580"/>
                              <a:gd name="T26" fmla="+- 0 1571 1450"/>
                              <a:gd name="T27" fmla="*/ 1571 h 126"/>
                              <a:gd name="T28" fmla="+- 0 1500 1436"/>
                              <a:gd name="T29" fmla="*/ T28 w 580"/>
                              <a:gd name="T30" fmla="+- 0 1576 1450"/>
                              <a:gd name="T31" fmla="*/ 1576 h 126"/>
                              <a:gd name="T32" fmla="+- 0 1499 1436"/>
                              <a:gd name="T33" fmla="*/ T32 w 580"/>
                              <a:gd name="T34" fmla="+- 0 1575 1450"/>
                              <a:gd name="T35" fmla="*/ 1575 h 126"/>
                              <a:gd name="T36" fmla="+- 0 2015 1436"/>
                              <a:gd name="T37" fmla="*/ T36 w 580"/>
                              <a:gd name="T38" fmla="+- 0 1575 1450"/>
                              <a:gd name="T39" fmla="*/ 157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1"/>
                                </a:lnTo>
                                <a:lnTo>
                                  <a:pt x="64" y="126"/>
                                </a:lnTo>
                                <a:lnTo>
                                  <a:pt x="63" y="125"/>
                                </a:lnTo>
                                <a:lnTo>
                                  <a:pt x="579" y="125"/>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227" name="Picture 109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1635" y="1295"/>
                            <a:ext cx="358" cy="107"/>
                          </a:xfrm>
                          <a:prstGeom prst="rect">
                            <a:avLst/>
                          </a:prstGeom>
                          <a:noFill/>
                          <a:ln>
                            <a:noFill/>
                          </a:ln>
                        </pic:spPr>
                      </pic:pic>
                      <wps:wsp>
                        <wps:cNvPr id="1228" name="Line 1096"/>
                        <wps:cNvCnPr>
                          <a:cxnSpLocks noChangeShapeType="1"/>
                        </wps:cNvCnPr>
                        <wps:spPr bwMode="auto">
                          <a:xfrm>
                            <a:off x="1623" y="1305"/>
                            <a:ext cx="443" cy="0"/>
                          </a:xfrm>
                          <a:prstGeom prst="line">
                            <a:avLst/>
                          </a:prstGeom>
                          <a:noFill/>
                          <a:ln w="6020">
                            <a:solidFill>
                              <a:srgbClr val="FFFFFF"/>
                            </a:solidFill>
                            <a:prstDash val="solid"/>
                            <a:round/>
                          </a:ln>
                        </wps:spPr>
                        <wps:bodyPr/>
                      </wps:wsp>
                      <wps:wsp>
                        <wps:cNvPr id="1229" name="Line 1095"/>
                        <wps:cNvCnPr>
                          <a:cxnSpLocks noChangeShapeType="1"/>
                        </wps:cNvCnPr>
                        <wps:spPr bwMode="auto">
                          <a:xfrm>
                            <a:off x="1623" y="1318"/>
                            <a:ext cx="443" cy="0"/>
                          </a:xfrm>
                          <a:prstGeom prst="line">
                            <a:avLst/>
                          </a:prstGeom>
                          <a:noFill/>
                          <a:ln w="6020">
                            <a:solidFill>
                              <a:srgbClr val="FFFFFF"/>
                            </a:solidFill>
                            <a:prstDash val="solid"/>
                            <a:round/>
                          </a:ln>
                        </wps:spPr>
                        <wps:bodyPr/>
                      </wps:wsp>
                      <wps:wsp>
                        <wps:cNvPr id="1230" name="Line 1094"/>
                        <wps:cNvCnPr>
                          <a:cxnSpLocks noChangeShapeType="1"/>
                        </wps:cNvCnPr>
                        <wps:spPr bwMode="auto">
                          <a:xfrm>
                            <a:off x="1623" y="1332"/>
                            <a:ext cx="443" cy="0"/>
                          </a:xfrm>
                          <a:prstGeom prst="line">
                            <a:avLst/>
                          </a:prstGeom>
                          <a:noFill/>
                          <a:ln w="6020">
                            <a:solidFill>
                              <a:srgbClr val="FFFFFF"/>
                            </a:solidFill>
                            <a:prstDash val="solid"/>
                            <a:round/>
                          </a:ln>
                        </wps:spPr>
                        <wps:bodyPr/>
                      </wps:wsp>
                      <wps:wsp>
                        <wps:cNvPr id="1231" name="Line 1093"/>
                        <wps:cNvCnPr>
                          <a:cxnSpLocks noChangeShapeType="1"/>
                        </wps:cNvCnPr>
                        <wps:spPr bwMode="auto">
                          <a:xfrm>
                            <a:off x="1623" y="1345"/>
                            <a:ext cx="443" cy="0"/>
                          </a:xfrm>
                          <a:prstGeom prst="line">
                            <a:avLst/>
                          </a:prstGeom>
                          <a:noFill/>
                          <a:ln w="6020">
                            <a:solidFill>
                              <a:srgbClr val="FFFFFF"/>
                            </a:solidFill>
                            <a:prstDash val="solid"/>
                            <a:round/>
                          </a:ln>
                        </wps:spPr>
                        <wps:bodyPr/>
                      </wps:wsp>
                      <wps:wsp>
                        <wps:cNvPr id="1232" name="Line 1092"/>
                        <wps:cNvCnPr>
                          <a:cxnSpLocks noChangeShapeType="1"/>
                        </wps:cNvCnPr>
                        <wps:spPr bwMode="auto">
                          <a:xfrm>
                            <a:off x="1623" y="1358"/>
                            <a:ext cx="443" cy="0"/>
                          </a:xfrm>
                          <a:prstGeom prst="line">
                            <a:avLst/>
                          </a:prstGeom>
                          <a:noFill/>
                          <a:ln w="6020">
                            <a:solidFill>
                              <a:srgbClr val="FFFFFF"/>
                            </a:solidFill>
                            <a:prstDash val="solid"/>
                            <a:round/>
                          </a:ln>
                        </wps:spPr>
                        <wps:bodyPr/>
                      </wps:wsp>
                      <wps:wsp>
                        <wps:cNvPr id="1233" name="Line 1091"/>
                        <wps:cNvCnPr>
                          <a:cxnSpLocks noChangeShapeType="1"/>
                        </wps:cNvCnPr>
                        <wps:spPr bwMode="auto">
                          <a:xfrm>
                            <a:off x="1623" y="1371"/>
                            <a:ext cx="443" cy="0"/>
                          </a:xfrm>
                          <a:prstGeom prst="line">
                            <a:avLst/>
                          </a:prstGeom>
                          <a:noFill/>
                          <a:ln w="6020">
                            <a:solidFill>
                              <a:srgbClr val="FFFFFF"/>
                            </a:solidFill>
                            <a:prstDash val="solid"/>
                            <a:round/>
                          </a:ln>
                        </wps:spPr>
                        <wps:bodyPr/>
                      </wps:wsp>
                      <wps:wsp>
                        <wps:cNvPr id="1234" name="Line 1090"/>
                        <wps:cNvCnPr>
                          <a:cxnSpLocks noChangeShapeType="1"/>
                        </wps:cNvCnPr>
                        <wps:spPr bwMode="auto">
                          <a:xfrm>
                            <a:off x="1623" y="1384"/>
                            <a:ext cx="443" cy="0"/>
                          </a:xfrm>
                          <a:prstGeom prst="line">
                            <a:avLst/>
                          </a:prstGeom>
                          <a:noFill/>
                          <a:ln w="6020">
                            <a:solidFill>
                              <a:srgbClr val="FFFFFF"/>
                            </a:solidFill>
                            <a:prstDash val="solid"/>
                            <a:round/>
                          </a:ln>
                        </wps:spPr>
                        <wps:bodyPr/>
                      </wps:wsp>
                      <wps:wsp>
                        <wps:cNvPr id="1235" name="Line 1089"/>
                        <wps:cNvCnPr>
                          <a:cxnSpLocks noChangeShapeType="1"/>
                        </wps:cNvCnPr>
                        <wps:spPr bwMode="auto">
                          <a:xfrm>
                            <a:off x="1623" y="1397"/>
                            <a:ext cx="443" cy="0"/>
                          </a:xfrm>
                          <a:prstGeom prst="line">
                            <a:avLst/>
                          </a:prstGeom>
                          <a:noFill/>
                          <a:ln w="6020">
                            <a:solidFill>
                              <a:srgbClr val="FFFFFF"/>
                            </a:solidFill>
                            <a:prstDash val="solid"/>
                            <a:round/>
                          </a:ln>
                        </wps:spPr>
                        <wps:bodyPr/>
                      </wps:wsp>
                      <wps:wsp>
                        <wps:cNvPr id="1236" name="Freeform 1088"/>
                        <wps:cNvSpPr/>
                        <wps:spPr bwMode="auto">
                          <a:xfrm>
                            <a:off x="1579" y="1288"/>
                            <a:ext cx="580" cy="126"/>
                          </a:xfrm>
                          <a:custGeom>
                            <a:avLst/>
                            <a:gdLst>
                              <a:gd name="T0" fmla="+- 0 1580 1580"/>
                              <a:gd name="T1" fmla="*/ T0 w 580"/>
                              <a:gd name="T2" fmla="+- 0 1288 1288"/>
                              <a:gd name="T3" fmla="*/ 1288 h 126"/>
                              <a:gd name="T4" fmla="+- 0 2094 1580"/>
                              <a:gd name="T5" fmla="*/ T4 w 580"/>
                              <a:gd name="T6" fmla="+- 0 1288 1288"/>
                              <a:gd name="T7" fmla="*/ 1288 h 126"/>
                              <a:gd name="T8" fmla="+- 0 2118 1580"/>
                              <a:gd name="T9" fmla="*/ T8 w 580"/>
                              <a:gd name="T10" fmla="+- 0 1293 1288"/>
                              <a:gd name="T11" fmla="*/ 1293 h 126"/>
                              <a:gd name="T12" fmla="+- 0 2138 1580"/>
                              <a:gd name="T13" fmla="*/ T12 w 580"/>
                              <a:gd name="T14" fmla="+- 0 1307 1288"/>
                              <a:gd name="T15" fmla="*/ 1307 h 126"/>
                              <a:gd name="T16" fmla="+- 0 2152 1580"/>
                              <a:gd name="T17" fmla="*/ T16 w 580"/>
                              <a:gd name="T18" fmla="+- 0 1327 1288"/>
                              <a:gd name="T19" fmla="*/ 1327 h 126"/>
                              <a:gd name="T20" fmla="+- 0 2157 1580"/>
                              <a:gd name="T21" fmla="*/ T20 w 580"/>
                              <a:gd name="T22" fmla="+- 0 1351 1288"/>
                              <a:gd name="T23" fmla="*/ 1351 h 126"/>
                              <a:gd name="T24" fmla="+- 0 2152 1580"/>
                              <a:gd name="T25" fmla="*/ T24 w 580"/>
                              <a:gd name="T26" fmla="+- 0 1376 1288"/>
                              <a:gd name="T27" fmla="*/ 1376 h 126"/>
                              <a:gd name="T28" fmla="+- 0 2138 1580"/>
                              <a:gd name="T29" fmla="*/ T28 w 580"/>
                              <a:gd name="T30" fmla="+- 0 1396 1288"/>
                              <a:gd name="T31" fmla="*/ 1396 h 126"/>
                              <a:gd name="T32" fmla="+- 0 2118 1580"/>
                              <a:gd name="T33" fmla="*/ T32 w 580"/>
                              <a:gd name="T34" fmla="+- 0 1409 1288"/>
                              <a:gd name="T35" fmla="*/ 1409 h 126"/>
                              <a:gd name="T36" fmla="+- 0 2094 1580"/>
                              <a:gd name="T37" fmla="*/ T36 w 580"/>
                              <a:gd name="T38" fmla="+- 0 1414 1288"/>
                              <a:gd name="T39" fmla="*/ 1414 h 126"/>
                              <a:gd name="T40" fmla="+- 0 2095 1580"/>
                              <a:gd name="T41" fmla="*/ T40 w 580"/>
                              <a:gd name="T42" fmla="+- 0 1414 1288"/>
                              <a:gd name="T43" fmla="*/ 1414 h 126"/>
                              <a:gd name="T44" fmla="+- 0 1581 1580"/>
                              <a:gd name="T45" fmla="*/ T44 w 580"/>
                              <a:gd name="T46" fmla="+- 0 1414 1288"/>
                              <a:gd name="T47" fmla="*/ 141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9"/>
                                </a:lnTo>
                                <a:lnTo>
                                  <a:pt x="572" y="39"/>
                                </a:lnTo>
                                <a:lnTo>
                                  <a:pt x="577" y="63"/>
                                </a:lnTo>
                                <a:lnTo>
                                  <a:pt x="572" y="88"/>
                                </a:lnTo>
                                <a:lnTo>
                                  <a:pt x="558" y="108"/>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237" name="Picture 108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1589" y="1088"/>
                            <a:ext cx="207" cy="150"/>
                          </a:xfrm>
                          <a:prstGeom prst="rect">
                            <a:avLst/>
                          </a:prstGeom>
                          <a:noFill/>
                          <a:ln>
                            <a:noFill/>
                          </a:ln>
                        </pic:spPr>
                      </pic:pic>
                      <wps:wsp>
                        <wps:cNvPr id="1238" name="Line 1086"/>
                        <wps:cNvCnPr>
                          <a:cxnSpLocks noChangeShapeType="1"/>
                        </wps:cNvCnPr>
                        <wps:spPr bwMode="auto">
                          <a:xfrm>
                            <a:off x="1577" y="1134"/>
                            <a:ext cx="292" cy="0"/>
                          </a:xfrm>
                          <a:prstGeom prst="line">
                            <a:avLst/>
                          </a:prstGeom>
                          <a:noFill/>
                          <a:ln w="6020">
                            <a:solidFill>
                              <a:srgbClr val="FFFFFF"/>
                            </a:solidFill>
                            <a:prstDash val="solid"/>
                            <a:round/>
                          </a:ln>
                        </wps:spPr>
                        <wps:bodyPr/>
                      </wps:wsp>
                      <wps:wsp>
                        <wps:cNvPr id="1239" name="Line 1085"/>
                        <wps:cNvCnPr>
                          <a:cxnSpLocks noChangeShapeType="1"/>
                        </wps:cNvCnPr>
                        <wps:spPr bwMode="auto">
                          <a:xfrm>
                            <a:off x="1577" y="1148"/>
                            <a:ext cx="292" cy="0"/>
                          </a:xfrm>
                          <a:prstGeom prst="line">
                            <a:avLst/>
                          </a:prstGeom>
                          <a:noFill/>
                          <a:ln w="6020">
                            <a:solidFill>
                              <a:srgbClr val="FFFFFF"/>
                            </a:solidFill>
                            <a:prstDash val="solid"/>
                            <a:round/>
                          </a:ln>
                        </wps:spPr>
                        <wps:bodyPr/>
                      </wps:wsp>
                      <wps:wsp>
                        <wps:cNvPr id="1240" name="Line 1084"/>
                        <wps:cNvCnPr>
                          <a:cxnSpLocks noChangeShapeType="1"/>
                        </wps:cNvCnPr>
                        <wps:spPr bwMode="auto">
                          <a:xfrm>
                            <a:off x="1577" y="1162"/>
                            <a:ext cx="292" cy="0"/>
                          </a:xfrm>
                          <a:prstGeom prst="line">
                            <a:avLst/>
                          </a:prstGeom>
                          <a:noFill/>
                          <a:ln w="6020">
                            <a:solidFill>
                              <a:srgbClr val="FFFFFF"/>
                            </a:solidFill>
                            <a:prstDash val="solid"/>
                            <a:round/>
                          </a:ln>
                        </wps:spPr>
                        <wps:bodyPr/>
                      </wps:wsp>
                      <wps:wsp>
                        <wps:cNvPr id="1241" name="Line 1083"/>
                        <wps:cNvCnPr>
                          <a:cxnSpLocks noChangeShapeType="1"/>
                        </wps:cNvCnPr>
                        <wps:spPr bwMode="auto">
                          <a:xfrm>
                            <a:off x="1577" y="1106"/>
                            <a:ext cx="292" cy="0"/>
                          </a:xfrm>
                          <a:prstGeom prst="line">
                            <a:avLst/>
                          </a:prstGeom>
                          <a:noFill/>
                          <a:ln w="6020">
                            <a:solidFill>
                              <a:srgbClr val="FFFFFF"/>
                            </a:solidFill>
                            <a:prstDash val="solid"/>
                            <a:round/>
                          </a:ln>
                        </wps:spPr>
                        <wps:bodyPr/>
                      </wps:wsp>
                      <wps:wsp>
                        <wps:cNvPr id="1242" name="Line 1082"/>
                        <wps:cNvCnPr>
                          <a:cxnSpLocks noChangeShapeType="1"/>
                        </wps:cNvCnPr>
                        <wps:spPr bwMode="auto">
                          <a:xfrm>
                            <a:off x="1577" y="1120"/>
                            <a:ext cx="292" cy="0"/>
                          </a:xfrm>
                          <a:prstGeom prst="line">
                            <a:avLst/>
                          </a:prstGeom>
                          <a:noFill/>
                          <a:ln w="6020">
                            <a:solidFill>
                              <a:srgbClr val="FFFFFF"/>
                            </a:solidFill>
                            <a:prstDash val="solid"/>
                            <a:round/>
                          </a:ln>
                        </wps:spPr>
                        <wps:bodyPr/>
                      </wps:wsp>
                      <wps:wsp>
                        <wps:cNvPr id="1243" name="Line 1081"/>
                        <wps:cNvCnPr>
                          <a:cxnSpLocks noChangeShapeType="1"/>
                        </wps:cNvCnPr>
                        <wps:spPr bwMode="auto">
                          <a:xfrm>
                            <a:off x="1577" y="1092"/>
                            <a:ext cx="292" cy="0"/>
                          </a:xfrm>
                          <a:prstGeom prst="line">
                            <a:avLst/>
                          </a:prstGeom>
                          <a:noFill/>
                          <a:ln w="6020">
                            <a:solidFill>
                              <a:srgbClr val="FFFFFF"/>
                            </a:solidFill>
                            <a:prstDash val="solid"/>
                            <a:round/>
                          </a:ln>
                        </wps:spPr>
                        <wps:bodyPr/>
                      </wps:wsp>
                      <wps:wsp>
                        <wps:cNvPr id="1244" name="Line 1080"/>
                        <wps:cNvCnPr>
                          <a:cxnSpLocks noChangeShapeType="1"/>
                        </wps:cNvCnPr>
                        <wps:spPr bwMode="auto">
                          <a:xfrm>
                            <a:off x="1577" y="1176"/>
                            <a:ext cx="292" cy="0"/>
                          </a:xfrm>
                          <a:prstGeom prst="line">
                            <a:avLst/>
                          </a:prstGeom>
                          <a:noFill/>
                          <a:ln w="6020">
                            <a:solidFill>
                              <a:srgbClr val="FFFFFF"/>
                            </a:solidFill>
                            <a:prstDash val="solid"/>
                            <a:round/>
                          </a:ln>
                        </wps:spPr>
                        <wps:bodyPr/>
                      </wps:wsp>
                      <wps:wsp>
                        <wps:cNvPr id="1245" name="Line 1079"/>
                        <wps:cNvCnPr>
                          <a:cxnSpLocks noChangeShapeType="1"/>
                        </wps:cNvCnPr>
                        <wps:spPr bwMode="auto">
                          <a:xfrm>
                            <a:off x="1577" y="1191"/>
                            <a:ext cx="292" cy="0"/>
                          </a:xfrm>
                          <a:prstGeom prst="line">
                            <a:avLst/>
                          </a:prstGeom>
                          <a:noFill/>
                          <a:ln w="6020">
                            <a:solidFill>
                              <a:srgbClr val="FFFFFF"/>
                            </a:solidFill>
                            <a:prstDash val="solid"/>
                            <a:round/>
                          </a:ln>
                        </wps:spPr>
                        <wps:bodyPr/>
                      </wps:wsp>
                      <wps:wsp>
                        <wps:cNvPr id="1246" name="Line 1078"/>
                        <wps:cNvCnPr>
                          <a:cxnSpLocks noChangeShapeType="1"/>
                        </wps:cNvCnPr>
                        <wps:spPr bwMode="auto">
                          <a:xfrm>
                            <a:off x="1577" y="1205"/>
                            <a:ext cx="292" cy="0"/>
                          </a:xfrm>
                          <a:prstGeom prst="line">
                            <a:avLst/>
                          </a:prstGeom>
                          <a:noFill/>
                          <a:ln w="6020">
                            <a:solidFill>
                              <a:srgbClr val="FFFFFF"/>
                            </a:solidFill>
                            <a:prstDash val="solid"/>
                            <a:round/>
                          </a:ln>
                        </wps:spPr>
                        <wps:bodyPr/>
                      </wps:wsp>
                      <wps:wsp>
                        <wps:cNvPr id="1247" name="Line 1077"/>
                        <wps:cNvCnPr>
                          <a:cxnSpLocks noChangeShapeType="1"/>
                        </wps:cNvCnPr>
                        <wps:spPr bwMode="auto">
                          <a:xfrm>
                            <a:off x="1577" y="1219"/>
                            <a:ext cx="292" cy="0"/>
                          </a:xfrm>
                          <a:prstGeom prst="line">
                            <a:avLst/>
                          </a:prstGeom>
                          <a:noFill/>
                          <a:ln w="6020">
                            <a:solidFill>
                              <a:srgbClr val="FFFFFF"/>
                            </a:solidFill>
                            <a:prstDash val="solid"/>
                            <a:round/>
                          </a:ln>
                        </wps:spPr>
                        <wps:bodyPr/>
                      </wps:wsp>
                      <wps:wsp>
                        <wps:cNvPr id="1248" name="Line 1076"/>
                        <wps:cNvCnPr>
                          <a:cxnSpLocks noChangeShapeType="1"/>
                        </wps:cNvCnPr>
                        <wps:spPr bwMode="auto">
                          <a:xfrm>
                            <a:off x="1577" y="1233"/>
                            <a:ext cx="292" cy="0"/>
                          </a:xfrm>
                          <a:prstGeom prst="line">
                            <a:avLst/>
                          </a:prstGeom>
                          <a:noFill/>
                          <a:ln w="6020">
                            <a:solidFill>
                              <a:srgbClr val="FFFFFF"/>
                            </a:solidFill>
                            <a:prstDash val="solid"/>
                            <a:round/>
                          </a:ln>
                        </wps:spPr>
                        <wps:bodyPr/>
                      </wps:wsp>
                      <wps:wsp>
                        <wps:cNvPr id="1249" name="Freeform 1075"/>
                        <wps:cNvSpPr/>
                        <wps:spPr bwMode="auto">
                          <a:xfrm>
                            <a:off x="1534" y="1076"/>
                            <a:ext cx="453" cy="174"/>
                          </a:xfrm>
                          <a:custGeom>
                            <a:avLst/>
                            <a:gdLst>
                              <a:gd name="T0" fmla="+- 0 1534 1534"/>
                              <a:gd name="T1" fmla="*/ T0 w 453"/>
                              <a:gd name="T2" fmla="+- 0 1076 1076"/>
                              <a:gd name="T3" fmla="*/ 1076 h 174"/>
                              <a:gd name="T4" fmla="+- 0 1897 1534"/>
                              <a:gd name="T5" fmla="*/ T4 w 453"/>
                              <a:gd name="T6" fmla="+- 0 1076 1076"/>
                              <a:gd name="T7" fmla="*/ 1076 h 174"/>
                              <a:gd name="T8" fmla="+- 0 1898 1534"/>
                              <a:gd name="T9" fmla="*/ T8 w 453"/>
                              <a:gd name="T10" fmla="+- 0 1076 1076"/>
                              <a:gd name="T11" fmla="*/ 1076 h 174"/>
                              <a:gd name="T12" fmla="+- 0 1932 1534"/>
                              <a:gd name="T13" fmla="*/ T12 w 453"/>
                              <a:gd name="T14" fmla="+- 0 1083 1076"/>
                              <a:gd name="T15" fmla="*/ 1083 h 174"/>
                              <a:gd name="T16" fmla="+- 0 1960 1534"/>
                              <a:gd name="T17" fmla="*/ T16 w 453"/>
                              <a:gd name="T18" fmla="+- 0 1102 1076"/>
                              <a:gd name="T19" fmla="*/ 1102 h 174"/>
                              <a:gd name="T20" fmla="+- 0 1978 1534"/>
                              <a:gd name="T21" fmla="*/ T20 w 453"/>
                              <a:gd name="T22" fmla="+- 0 1129 1076"/>
                              <a:gd name="T23" fmla="*/ 1129 h 174"/>
                              <a:gd name="T24" fmla="+- 0 1985 1534"/>
                              <a:gd name="T25" fmla="*/ T24 w 453"/>
                              <a:gd name="T26" fmla="+- 0 1163 1076"/>
                              <a:gd name="T27" fmla="*/ 1163 h 174"/>
                              <a:gd name="T28" fmla="+- 0 1978 1534"/>
                              <a:gd name="T29" fmla="*/ T28 w 453"/>
                              <a:gd name="T30" fmla="+- 0 1197 1076"/>
                              <a:gd name="T31" fmla="*/ 1197 h 174"/>
                              <a:gd name="T32" fmla="+- 0 1960 1534"/>
                              <a:gd name="T33" fmla="*/ T32 w 453"/>
                              <a:gd name="T34" fmla="+- 0 1225 1076"/>
                              <a:gd name="T35" fmla="*/ 1225 h 174"/>
                              <a:gd name="T36" fmla="+- 0 1932 1534"/>
                              <a:gd name="T37" fmla="*/ T36 w 453"/>
                              <a:gd name="T38" fmla="+- 0 1244 1076"/>
                              <a:gd name="T39" fmla="*/ 1244 h 174"/>
                              <a:gd name="T40" fmla="+- 0 1898 1534"/>
                              <a:gd name="T41" fmla="*/ T40 w 453"/>
                              <a:gd name="T42" fmla="+- 0 1250 1076"/>
                              <a:gd name="T43" fmla="*/ 1250 h 174"/>
                              <a:gd name="T44" fmla="+- 0 1897 1534"/>
                              <a:gd name="T45" fmla="*/ T44 w 453"/>
                              <a:gd name="T46" fmla="+- 0 1250 1076"/>
                              <a:gd name="T47" fmla="*/ 1250 h 174"/>
                              <a:gd name="T48" fmla="+- 0 1898 1534"/>
                              <a:gd name="T49" fmla="*/ T48 w 453"/>
                              <a:gd name="T50" fmla="+- 0 1250 1076"/>
                              <a:gd name="T51" fmla="*/ 1250 h 174"/>
                              <a:gd name="T52" fmla="+- 0 1535 1534"/>
                              <a:gd name="T53" fmla="*/ T52 w 453"/>
                              <a:gd name="T54" fmla="+- 0 1250 1076"/>
                              <a:gd name="T55" fmla="*/ 1250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4"/>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074" o:spid="_x0000_s1026" o:spt="203" style="position:absolute;left:0pt;margin-left:70.85pt;margin-top:52.85pt;height:26.9pt;width:38.05pt;mso-position-horizontal-relative:page;z-index:251741184;mso-width-relative:page;mso-height-relative:page;" coordorigin="1417,1057" coordsize="761,538" o:gfxdata="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">
                <o:lock v:ext="edit" aspectratio="f"/>
                <v:shape id="Picture 1107" o:spid="_x0000_s1026" o:spt="75" type="#_x0000_t75" style="position:absolute;left:1602;top:1457;height:107;width:358;" filled="f" o:preferrelative="t" stroked="f" coordsize="21600,21600" o:gfxdata="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7Z4r+8AAAA&#10;3QAAAA8AAAAAAAAAAQAgAAAAIgAAAGRycy9kb3ducmV2LnhtbFBLAQIUABQAAAAIAIdO4kAzLwWe&#10;OwAAADkAAAAQAAAAAAAAAAEAIAAAAAsBAABkcnMvc2hhcGV4bWwueG1sUEsFBgAAAAAGAAYAWwEA&#10;ALUDAAAAAA==&#10;">
                  <v:fill on="f" focussize="0,0"/>
                  <v:stroke on="f"/>
                  <v:imagedata r:id="rId50" o:title=""/>
                  <o:lock v:ext="edit" aspectratio="t"/>
                </v:shape>
                <v:line id="Line 1106" o:spid="_x0000_s1026" o:spt="20" style="position:absolute;left:1973;top:1467;height:0;width:0;" filled="f" stroked="t" coordsize="21600,21600" o:gfxdata="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mlRz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05" o:spid="_x0000_s1026" o:spt="20" style="position:absolute;left:1973;top:1480;height:0;width:0;" filled="f" stroked="t" coordsize="21600,21600" o:gfxdata="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JfRX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04" o:spid="_x0000_s1026" o:spt="20" style="position:absolute;left:1973;top:1493;height:0;width:0;" filled="f" stroked="t" coordsize="21600,21600" o:gfxdata="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nOXd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103" o:spid="_x0000_s1026" o:spt="20" style="position:absolute;left:1973;top:1506;height:0;width:0;" filled="f" stroked="t" coordsize="21600,21600" o:gfxdata="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PzLs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102" o:spid="_x0000_s1026" o:spt="20" style="position:absolute;left:1973;top:1519;height:0;width:0;" filled="f" stroked="t" coordsize="21600,21600" o:gfxdata="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3trJu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101" o:spid="_x0000_s1026" o:spt="20" style="position:absolute;left:1973;top:1532;height:0;width:0;" filled="f" stroked="t" coordsize="21600,21600" o:gfxdata="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qEJA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100" o:spid="_x0000_s1026" o:spt="20" style="position:absolute;left:1973;top:1545;height:0;width:0;" filled="f" stroked="t" coordsize="21600,21600" o:gfxdata="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UiRd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099" o:spid="_x0000_s1026" o:spt="20" style="position:absolute;left:1973;top:1559;height:0;width:0;" filled="f" stroked="t" coordsize="21600,21600" o:gfxdata="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gQ07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1098" o:spid="_x0000_s1026" o:spt="100" style="position:absolute;left:1436;top:1450;height:126;width:580;" filled="f" stroked="t" coordsize="580,126" o:gfxdata="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iO+gG8AAAA&#10;3QAAAA8AAAAAAAAAAQAgAAAAIgAAAGRycy9kb3ducmV2LnhtbFBLAQIUABQAAAAIAIdO4kAzLwWe&#10;OwAAADkAAAAQAAAAAAAAAAEAIAAAAAsBAABkcnMvc2hhcGV4bWwueG1sUEsFBgAAAAAGAAYAWwEA&#10;ALUDAAAAAA==&#10;" path="m580,0l64,0,5,38,0,63,5,87,19,107,39,121,64,126,63,125,579,125e">
                  <v:path o:connectlocs="580,1450;64,1450;5,1488;0,1513;5,1537;19,1557;39,1571;64,1576;63,1575;579,1575" o:connectangles="0,0,0,0,0,0,0,0,0,0"/>
                  <v:fill on="f" focussize="0,0"/>
                  <v:stroke weight="1.89464566929134pt" color="#4994D0" joinstyle="round"/>
                  <v:imagedata o:title=""/>
                  <o:lock v:ext="edit" aspectratio="f"/>
                </v:shape>
                <v:shape id="Picture 1097" o:spid="_x0000_s1026" o:spt="75" type="#_x0000_t75" style="position:absolute;left:1635;top:1295;height:107;width:358;" filled="f" o:preferrelative="t" stroked="f" coordsize="21600,21600" o:gfxdata="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owAf2/&#10;AAAA3QAAAA8AAAAAAAAAAQAgAAAAIgAAAGRycy9kb3ducmV2LnhtbFBLAQIUABQAAAAIAIdO4kAz&#10;LwWeOwAAADkAAAAQAAAAAAAAAAEAIAAAAA4BAABkcnMvc2hhcGV4bWwueG1sUEsFBgAAAAAGAAYA&#10;WwEAALgDAAAAAA==&#10;">
                  <v:fill on="f" focussize="0,0"/>
                  <v:stroke on="f"/>
                  <v:imagedata r:id="rId51" o:title=""/>
                  <o:lock v:ext="edit" aspectratio="t"/>
                </v:shape>
                <v:line id="Line 1096" o:spid="_x0000_s1026" o:spt="20" style="position:absolute;left:1623;top:1305;height:0;width:443;" filled="f" stroked="t" coordsize="21600,21600" o:gfxdata="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Wbc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95" o:spid="_x0000_s1026" o:spt="20" style="position:absolute;left:1623;top:1318;height:0;width:443;" filled="f" stroked="t" coordsize="21600,21600" o:gfxdata="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NJPuq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94" o:spid="_x0000_s1026" o:spt="20" style="position:absolute;left:1623;top:1332;height:0;width:443;" filled="f" stroked="t" coordsize="21600,21600" o:gfxdata="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6oBq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93" o:spid="_x0000_s1026" o:spt="20" style="position:absolute;left:1623;top:1345;height:0;width:443;" filled="f" stroked="t" coordsize="21600,21600" o:gfxdata="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5qQx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92" o:spid="_x0000_s1026" o:spt="20" style="position:absolute;left:1623;top:1358;height:0;width:443;" filled="f" stroked="t" coordsize="21600,21600" o:gfxdata="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DQ6R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091" o:spid="_x0000_s1026" o:spt="20" style="position:absolute;left:1623;top:1371;height:0;width:443;" filled="f" stroked="t" coordsize="21600,21600" o:gfxdata="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4n92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90" o:spid="_x0000_s1026" o:spt="20" style="position:absolute;left:1623;top:1384;height:0;width:443;" filled="f" stroked="t" coordsize="21600,21600" o:gfxdata="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iRB6m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89" o:spid="_x0000_s1026" o:spt="20" style="position:absolute;left:1623;top:1397;height:0;width:443;" filled="f" stroked="t" coordsize="21600,21600" o:gfxdata="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dojK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1088" o:spid="_x0000_s1026" o:spt="100" style="position:absolute;left:1579;top:1288;height:126;width:580;" filled="f" stroked="t" coordsize="580,126" o:gfxdata="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V2zcvQAA&#10;AN0AAAAPAAAAAAAAAAEAIAAAACIAAABkcnMvZG93bnJldi54bWxQSwECFAAUAAAACACHTuJAMy8F&#10;njsAAAA5AAAAEAAAAAAAAAABACAAAAAMAQAAZHJzL3NoYXBleG1sLnhtbFBLBQYAAAAABgAGAFsB&#10;AAC2AwAAAAA=&#10;" path="m0,0l514,0,538,5,558,19,572,39,577,63,572,88,558,108,538,121,514,126,515,126,1,126e">
                  <v:path o:connectlocs="0,1288;514,1288;538,1293;558,1307;572,1327;577,1351;572,1376;558,1396;538,1409;514,1414;515,1414;1,1414" o:connectangles="0,0,0,0,0,0,0,0,0,0,0,0"/>
                  <v:fill on="f" focussize="0,0"/>
                  <v:stroke weight="1.89464566929134pt" color="#4994D0" joinstyle="round"/>
                  <v:imagedata o:title=""/>
                  <o:lock v:ext="edit" aspectratio="f"/>
                </v:shape>
                <v:shape id="Picture 1087" o:spid="_x0000_s1026" o:spt="75" type="#_x0000_t75" style="position:absolute;left:1589;top:1088;height:150;width:207;" filled="f" o:preferrelative="t" stroked="f" coordsize="21600,21600" o:gfxdata="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Pnncq8AAAA&#10;3QAAAA8AAAAAAAAAAQAgAAAAIgAAAGRycy9kb3ducmV2LnhtbFBLAQIUABQAAAAIAIdO4kAzLwWe&#10;OwAAADkAAAAQAAAAAAAAAAEAIAAAAAsBAABkcnMvc2hhcGV4bWwueG1sUEsFBgAAAAAGAAYAWwEA&#10;ALUDAAAAAA==&#10;">
                  <v:fill on="f" focussize="0,0"/>
                  <v:stroke on="f"/>
                  <v:imagedata r:id="rId52" o:title=""/>
                  <o:lock v:ext="edit" aspectratio="t"/>
                </v:shape>
                <v:line id="Line 1086" o:spid="_x0000_s1026" o:spt="20" style="position:absolute;left:1577;top:1134;height:0;width:292;" filled="f" stroked="t" coordsize="21600,21600" o:gfxdata="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dwNr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85" o:spid="_x0000_s1026" o:spt="20" style="position:absolute;left:1577;top:1148;height:0;width:292;" filled="f" stroked="t" coordsize="21600,21600" o:gfxdata="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aQqDe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84" o:spid="_x0000_s1026" o:spt="20" style="position:absolute;left:1577;top:1162;height:0;width:292;" filled="f" stroked="t" coordsize="21600,21600" o:gfxdata="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6xy1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83" o:spid="_x0000_s1026" o:spt="20" style="position:absolute;left:1577;top:1106;height:0;width:292;" filled="f" stroked="t" coordsize="21600,21600" o:gfxdata="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w4NdM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82" o:spid="_x0000_s1026" o:spt="20" style="position:absolute;left:1577;top:1120;height:0;width:292;" filled="f" stroked="t" coordsize="21600,21600" o:gfxdata="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DJJO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081" o:spid="_x0000_s1026" o:spt="20" style="position:absolute;left:1577;top:1092;height:0;width:292;" filled="f" stroked="t" coordsize="21600,21600" o:gfxdata="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7KC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80" o:spid="_x0000_s1026" o:spt="20" style="position:absolute;left:1577;top:1176;height:0;width:292;" filled="f" stroked="t" coordsize="21600,21600" o:gfxdata="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CXdNS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79" o:spid="_x0000_s1026" o:spt="20" style="position:absolute;left:1577;top:1191;height:0;width:292;" filled="f" stroked="t" coordsize="21600,21600" o:gfxdata="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b0U+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78" o:spid="_x0000_s1026" o:spt="20" style="position:absolute;left:1577;top:1205;height:0;width:292;" filled="f" stroked="t" coordsize="21600,21600" o:gfxdata="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U84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77" o:spid="_x0000_s1026" o:spt="20" style="position:absolute;left:1577;top:1219;height:0;width:292;" filled="f" stroked="t" coordsize="21600,21600" o:gfxdata="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BF6qO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76" o:spid="_x0000_s1026" o:spt="20" style="position:absolute;left:1577;top:1233;height:0;width:292;" filled="f" stroked="t" coordsize="21600,21600" o:gfxdata="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dp+0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shape id="Freeform 1075" o:spid="_x0000_s1026" o:spt="100" style="position:absolute;left:1534;top:1076;height:174;width:453;" filled="f" stroked="t" coordsize="453,174" o:gfxdata="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V8ZWvQAA&#10;AN0AAAAPAAAAAAAAAAEAIAAAACIAAABkcnMvZG93bnJldi54bWxQSwECFAAUAAAACACHTuJAMy8F&#10;njsAAAA5AAAAEAAAAAAAAAABACAAAAAMAQAAZHJzL3NoYXBleG1sLnhtbFBLBQYAAAAABgAGAFsB&#10;AAC2AwAAAAA=&#10;" path="m0,0l363,0,364,0,398,7,426,26,444,53,451,87,444,121,426,149,398,168,364,174,363,174,364,174,1,174e">
                  <v:path o:connectlocs="0,1076;363,1076;364,1076;398,1083;426,1102;444,1129;451,1163;444,1197;426,1225;398,1244;364,1250;363,1250;364,1250;1,1250" o:connectangles="0,0,0,0,0,0,0,0,0,0,0,0,0,0"/>
                  <v:fill on="f" focussize="0,0"/>
                  <v:stroke weight="1.89606299212598pt" color="#4994D0" joinstyle="round"/>
                  <v:imagedata o:title=""/>
                  <o:lock v:ext="edit" aspectratio="f"/>
                </v:shape>
              </v:group>
            </w:pict>
          </mc:Fallback>
        </mc:AlternateContent>
      </w:r>
      <w:bookmarkStart w:id="20" w:name="_TOC_250039"/>
      <w:bookmarkEnd w:id="20"/>
      <w:r>
        <w:t>Authentication</w:t>
      </w:r>
    </w:p>
    <w:p>
      <w:pPr>
        <w:pStyle w:val="9"/>
        <w:rPr>
          <w:sz w:val="20"/>
        </w:rPr>
      </w:pPr>
    </w:p>
    <w:p>
      <w:pPr>
        <w:pStyle w:val="9"/>
        <w:spacing w:before="3"/>
        <w:rPr>
          <w:sz w:val="11"/>
        </w:rPr>
      </w:pPr>
      <w:r>
        <mc:AlternateContent>
          <mc:Choice Requires="wps">
            <w:drawing>
              <wp:anchor distT="0" distB="0" distL="0" distR="0" simplePos="0" relativeHeight="251681792"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215" name="Line 1073"/>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073" o:spid="_x0000_s1026" o:spt="20" style="position:absolute;left:0pt;margin-left:126.05pt;margin-top:8.95pt;height:0pt;width:399.9pt;mso-position-horizontal-relative:page;mso-wrap-distance-bottom:0pt;mso-wrap-distance-top:0pt;z-index:251681792;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2JGBzdcAAAAKAQAADwAAAAAA&#10;AAABACAAAAAiAAAAZHJzL2Rvd25yZXYueG1sUEsBAhQAFAAAAAgAh07iQOpUiSLbAQAAvwMAAA4A&#10;AAAAAAAAAQAgAAAAJgEAAGRycy9lMm9Eb2MueG1sUEsFBgAAAAAGAAYAWQEAAHMFA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49"/>
        <w:jc w:val="both"/>
      </w:pPr>
      <w:r>
        <w:t>The authentication service is concerned with assuring that the communicating entities are provided with assurance and information of relevant identities of communicating partners (people, machines, processes).</w:t>
      </w:r>
    </w:p>
    <w:p>
      <w:pPr>
        <w:pStyle w:val="9"/>
        <w:spacing w:line="20" w:lineRule="exact"/>
        <w:ind w:left="1211"/>
        <w:rPr>
          <w:sz w:val="2"/>
        </w:rPr>
      </w:pPr>
      <w:r>
        <w:rPr>
          <w:sz w:val="2"/>
        </w:rPr>
        <mc:AlternateContent>
          <mc:Choice Requires="wpg">
            <w:drawing>
              <wp:inline distT="0" distB="0" distL="0" distR="0">
                <wp:extent cx="5078730" cy="12700"/>
                <wp:effectExtent l="13335" t="8890" r="13335" b="6985"/>
                <wp:docPr id="1213" name="Group 1071"/>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214" name="Line 1072"/>
                        <wps:cNvCnPr>
                          <a:cxnSpLocks noChangeShapeType="1"/>
                        </wps:cNvCnPr>
                        <wps:spPr bwMode="auto">
                          <a:xfrm>
                            <a:off x="0" y="10"/>
                            <a:ext cx="7998" cy="0"/>
                          </a:xfrm>
                          <a:prstGeom prst="line">
                            <a:avLst/>
                          </a:prstGeom>
                          <a:noFill/>
                          <a:ln w="12191">
                            <a:solidFill>
                              <a:srgbClr val="4894D0"/>
                            </a:solidFill>
                            <a:prstDash val="solid"/>
                            <a:round/>
                          </a:ln>
                        </wps:spPr>
                        <wps:bodyPr/>
                      </wps:wsp>
                    </wpg:wgp>
                  </a:graphicData>
                </a:graphic>
              </wp:inline>
            </w:drawing>
          </mc:Choice>
          <mc:Fallback>
            <w:pict>
              <v:group id="Group 1071"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AlSYr1QAAAAMBAAAPAAAAAAAAAAEAIAAAACIAAABkcnMvZG93bnJl&#10;di54bWxQSwECFAAUAAAACACHTuJATM+7szkCAADpBAAADgAAAAAAAAABACAAAAAkAQAAZHJzL2Uy&#10;b0RvYy54bWxQSwUGAAAAAAYABgBZAQAAzwUAAAAA&#10;">
                <o:lock v:ext="edit" aspectratio="f"/>
                <v:line id="Line 1072" o:spid="_x0000_s1026" o:spt="20" style="position:absolute;left:0;top:10;height:0;width:7998;" filled="f" stroked="t" coordsize="21600,21600" o:gfxdata="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mPOCbsAAADd&#10;AAAADwAAAAAAAAABACAAAAAiAAAAZHJzL2Rvd25yZXYueG1sUEsBAhQAFAAAAAgAh07iQDMvBZ47&#10;AAAAOQAAABAAAAAAAAAAAQAgAAAACgEAAGRycy9zaGFwZXhtbC54bWxQSwUGAAAAAAYABgBbAQAA&#10;tAMAAAAA&#10;">
                  <v:fill on="f" focussize="0,0"/>
                  <v:stroke weight="0.95992125984252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51"/>
        <w:jc w:val="both"/>
      </w:pPr>
      <w:r>
        <w:t>In the case of a single message, such as a warning or alarm signal, the function of the authentication service is to assure the recipient that the message is from the source that it claims to be from.</w:t>
      </w:r>
    </w:p>
    <w:p>
      <w:pPr>
        <w:pStyle w:val="9"/>
        <w:spacing w:before="200"/>
        <w:ind w:left="1251" w:right="149"/>
        <w:jc w:val="both"/>
      </w:pPr>
      <w:r>
        <w:t>In the case of an ongoing interaction, such as the connection of a terminal to         a host, two aspects are involved. First, at the time of connection initiation, the service assures that the two entities are authentic, that is, that each is the entity that it claims to be. Second, the service must assure that the connection is not interfered with in such a way that a third party can masquerade as one of the two legitimate parties for the purpose of unauthorized transmission or</w:t>
      </w:r>
      <w:r>
        <w:rPr>
          <w:spacing w:val="-3"/>
        </w:rPr>
        <w:t xml:space="preserve"> </w:t>
      </w:r>
      <w:r>
        <w:t>reception.</w:t>
      </w:r>
    </w:p>
    <w:p>
      <w:pPr>
        <w:jc w:val="both"/>
        <w:sectPr>
          <w:pgSz w:w="11910" w:h="16840"/>
          <w:pgMar w:top="1360" w:right="1260" w:bottom="960" w:left="1300" w:header="0" w:footer="777" w:gutter="0"/>
          <w:cols w:space="720" w:num="1"/>
        </w:sectPr>
      </w:pPr>
    </w:p>
    <w:p>
      <w:pPr>
        <w:pStyle w:val="3"/>
        <w:numPr>
          <w:ilvl w:val="1"/>
          <w:numId w:val="7"/>
        </w:numPr>
        <w:tabs>
          <w:tab w:val="left" w:pos="1932"/>
        </w:tabs>
        <w:ind w:hanging="680"/>
      </w:pPr>
      <w:r>
        <mc:AlternateContent>
          <mc:Choice Requires="wpg">
            <w:drawing>
              <wp:anchor distT="0" distB="0" distL="114300" distR="114300" simplePos="0" relativeHeight="251744256" behindDoc="0" locked="0" layoutInCell="1" allowOverlap="1">
                <wp:simplePos x="0" y="0"/>
                <wp:positionH relativeFrom="page">
                  <wp:posOffset>899795</wp:posOffset>
                </wp:positionH>
                <wp:positionV relativeFrom="paragraph">
                  <wp:posOffset>671195</wp:posOffset>
                </wp:positionV>
                <wp:extent cx="483235" cy="341630"/>
                <wp:effectExtent l="13970" t="1270" r="17145" b="28575"/>
                <wp:wrapNone/>
                <wp:docPr id="1179" name="Group 1037"/>
                <wp:cNvGraphicFramePr/>
                <a:graphic xmlns:a="http://schemas.openxmlformats.org/drawingml/2006/main">
                  <a:graphicData uri="http://schemas.microsoft.com/office/word/2010/wordprocessingGroup">
                    <wpg:wgp>
                      <wpg:cNvGrpSpPr/>
                      <wpg:grpSpPr>
                        <a:xfrm>
                          <a:off x="0" y="0"/>
                          <a:ext cx="483235" cy="341630"/>
                          <a:chOff x="1417" y="1057"/>
                          <a:chExt cx="761" cy="538"/>
                        </a:xfrm>
                      </wpg:grpSpPr>
                      <pic:pic xmlns:pic="http://schemas.openxmlformats.org/drawingml/2006/picture">
                        <pic:nvPicPr>
                          <pic:cNvPr id="1180" name="Picture 10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1602" y="1457"/>
                            <a:ext cx="358" cy="107"/>
                          </a:xfrm>
                          <a:prstGeom prst="rect">
                            <a:avLst/>
                          </a:prstGeom>
                          <a:noFill/>
                          <a:ln>
                            <a:noFill/>
                          </a:ln>
                        </pic:spPr>
                      </pic:pic>
                      <wps:wsp>
                        <wps:cNvPr id="1181" name="Line 1069"/>
                        <wps:cNvCnPr>
                          <a:cxnSpLocks noChangeShapeType="1"/>
                        </wps:cNvCnPr>
                        <wps:spPr bwMode="auto">
                          <a:xfrm>
                            <a:off x="1973" y="1467"/>
                            <a:ext cx="0" cy="0"/>
                          </a:xfrm>
                          <a:prstGeom prst="line">
                            <a:avLst/>
                          </a:prstGeom>
                          <a:noFill/>
                          <a:ln w="6020">
                            <a:solidFill>
                              <a:srgbClr val="FFFFFF"/>
                            </a:solidFill>
                            <a:prstDash val="solid"/>
                            <a:round/>
                          </a:ln>
                        </wps:spPr>
                        <wps:bodyPr/>
                      </wps:wsp>
                      <wps:wsp>
                        <wps:cNvPr id="1182" name="Line 1068"/>
                        <wps:cNvCnPr>
                          <a:cxnSpLocks noChangeShapeType="1"/>
                        </wps:cNvCnPr>
                        <wps:spPr bwMode="auto">
                          <a:xfrm>
                            <a:off x="1973" y="1480"/>
                            <a:ext cx="0" cy="0"/>
                          </a:xfrm>
                          <a:prstGeom prst="line">
                            <a:avLst/>
                          </a:prstGeom>
                          <a:noFill/>
                          <a:ln w="6020">
                            <a:solidFill>
                              <a:srgbClr val="FFFFFF"/>
                            </a:solidFill>
                            <a:prstDash val="solid"/>
                            <a:round/>
                          </a:ln>
                        </wps:spPr>
                        <wps:bodyPr/>
                      </wps:wsp>
                      <wps:wsp>
                        <wps:cNvPr id="1183" name="Line 1067"/>
                        <wps:cNvCnPr>
                          <a:cxnSpLocks noChangeShapeType="1"/>
                        </wps:cNvCnPr>
                        <wps:spPr bwMode="auto">
                          <a:xfrm>
                            <a:off x="1973" y="1493"/>
                            <a:ext cx="0" cy="0"/>
                          </a:xfrm>
                          <a:prstGeom prst="line">
                            <a:avLst/>
                          </a:prstGeom>
                          <a:noFill/>
                          <a:ln w="6020">
                            <a:solidFill>
                              <a:srgbClr val="FFFFFF"/>
                            </a:solidFill>
                            <a:prstDash val="solid"/>
                            <a:round/>
                          </a:ln>
                        </wps:spPr>
                        <wps:bodyPr/>
                      </wps:wsp>
                      <wps:wsp>
                        <wps:cNvPr id="1184" name="Line 1066"/>
                        <wps:cNvCnPr>
                          <a:cxnSpLocks noChangeShapeType="1"/>
                        </wps:cNvCnPr>
                        <wps:spPr bwMode="auto">
                          <a:xfrm>
                            <a:off x="1973" y="1506"/>
                            <a:ext cx="0" cy="0"/>
                          </a:xfrm>
                          <a:prstGeom prst="line">
                            <a:avLst/>
                          </a:prstGeom>
                          <a:noFill/>
                          <a:ln w="6020">
                            <a:solidFill>
                              <a:srgbClr val="FFFFFF"/>
                            </a:solidFill>
                            <a:prstDash val="solid"/>
                            <a:round/>
                          </a:ln>
                        </wps:spPr>
                        <wps:bodyPr/>
                      </wps:wsp>
                      <wps:wsp>
                        <wps:cNvPr id="1185" name="Line 1065"/>
                        <wps:cNvCnPr>
                          <a:cxnSpLocks noChangeShapeType="1"/>
                        </wps:cNvCnPr>
                        <wps:spPr bwMode="auto">
                          <a:xfrm>
                            <a:off x="1973" y="1519"/>
                            <a:ext cx="0" cy="0"/>
                          </a:xfrm>
                          <a:prstGeom prst="line">
                            <a:avLst/>
                          </a:prstGeom>
                          <a:noFill/>
                          <a:ln w="6020">
                            <a:solidFill>
                              <a:srgbClr val="FFFFFF"/>
                            </a:solidFill>
                            <a:prstDash val="solid"/>
                            <a:round/>
                          </a:ln>
                        </wps:spPr>
                        <wps:bodyPr/>
                      </wps:wsp>
                      <wps:wsp>
                        <wps:cNvPr id="1186" name="Line 1064"/>
                        <wps:cNvCnPr>
                          <a:cxnSpLocks noChangeShapeType="1"/>
                        </wps:cNvCnPr>
                        <wps:spPr bwMode="auto">
                          <a:xfrm>
                            <a:off x="1973" y="1532"/>
                            <a:ext cx="0" cy="0"/>
                          </a:xfrm>
                          <a:prstGeom prst="line">
                            <a:avLst/>
                          </a:prstGeom>
                          <a:noFill/>
                          <a:ln w="6020">
                            <a:solidFill>
                              <a:srgbClr val="FFFFFF"/>
                            </a:solidFill>
                            <a:prstDash val="solid"/>
                            <a:round/>
                          </a:ln>
                        </wps:spPr>
                        <wps:bodyPr/>
                      </wps:wsp>
                      <wps:wsp>
                        <wps:cNvPr id="1187" name="Line 1063"/>
                        <wps:cNvCnPr>
                          <a:cxnSpLocks noChangeShapeType="1"/>
                        </wps:cNvCnPr>
                        <wps:spPr bwMode="auto">
                          <a:xfrm>
                            <a:off x="1973" y="1545"/>
                            <a:ext cx="0" cy="0"/>
                          </a:xfrm>
                          <a:prstGeom prst="line">
                            <a:avLst/>
                          </a:prstGeom>
                          <a:noFill/>
                          <a:ln w="6020">
                            <a:solidFill>
                              <a:srgbClr val="FFFFFF"/>
                            </a:solidFill>
                            <a:prstDash val="solid"/>
                            <a:round/>
                          </a:ln>
                        </wps:spPr>
                        <wps:bodyPr/>
                      </wps:wsp>
                      <wps:wsp>
                        <wps:cNvPr id="1188" name="Line 1062"/>
                        <wps:cNvCnPr>
                          <a:cxnSpLocks noChangeShapeType="1"/>
                        </wps:cNvCnPr>
                        <wps:spPr bwMode="auto">
                          <a:xfrm>
                            <a:off x="1973" y="1559"/>
                            <a:ext cx="0" cy="0"/>
                          </a:xfrm>
                          <a:prstGeom prst="line">
                            <a:avLst/>
                          </a:prstGeom>
                          <a:noFill/>
                          <a:ln w="6020">
                            <a:solidFill>
                              <a:srgbClr val="FFFFFF"/>
                            </a:solidFill>
                            <a:prstDash val="solid"/>
                            <a:round/>
                          </a:ln>
                        </wps:spPr>
                        <wps:bodyPr/>
                      </wps:wsp>
                      <wps:wsp>
                        <wps:cNvPr id="1189" name="Freeform 1061"/>
                        <wps:cNvSpPr/>
                        <wps:spPr bwMode="auto">
                          <a:xfrm>
                            <a:off x="1436" y="1450"/>
                            <a:ext cx="580" cy="126"/>
                          </a:xfrm>
                          <a:custGeom>
                            <a:avLst/>
                            <a:gdLst>
                              <a:gd name="T0" fmla="+- 0 2016 1436"/>
                              <a:gd name="T1" fmla="*/ T0 w 580"/>
                              <a:gd name="T2" fmla="+- 0 1450 1450"/>
                              <a:gd name="T3" fmla="*/ 1450 h 126"/>
                              <a:gd name="T4" fmla="+- 0 1500 1436"/>
                              <a:gd name="T5" fmla="*/ T4 w 580"/>
                              <a:gd name="T6" fmla="+- 0 1450 1450"/>
                              <a:gd name="T7" fmla="*/ 1450 h 126"/>
                              <a:gd name="T8" fmla="+- 0 1441 1436"/>
                              <a:gd name="T9" fmla="*/ T8 w 580"/>
                              <a:gd name="T10" fmla="+- 0 1488 1450"/>
                              <a:gd name="T11" fmla="*/ 1488 h 126"/>
                              <a:gd name="T12" fmla="+- 0 1436 1436"/>
                              <a:gd name="T13" fmla="*/ T12 w 580"/>
                              <a:gd name="T14" fmla="+- 0 1513 1450"/>
                              <a:gd name="T15" fmla="*/ 1513 h 126"/>
                              <a:gd name="T16" fmla="+- 0 1441 1436"/>
                              <a:gd name="T17" fmla="*/ T16 w 580"/>
                              <a:gd name="T18" fmla="+- 0 1537 1450"/>
                              <a:gd name="T19" fmla="*/ 1537 h 126"/>
                              <a:gd name="T20" fmla="+- 0 1455 1436"/>
                              <a:gd name="T21" fmla="*/ T20 w 580"/>
                              <a:gd name="T22" fmla="+- 0 1557 1450"/>
                              <a:gd name="T23" fmla="*/ 1557 h 126"/>
                              <a:gd name="T24" fmla="+- 0 1475 1436"/>
                              <a:gd name="T25" fmla="*/ T24 w 580"/>
                              <a:gd name="T26" fmla="+- 0 1571 1450"/>
                              <a:gd name="T27" fmla="*/ 1571 h 126"/>
                              <a:gd name="T28" fmla="+- 0 1500 1436"/>
                              <a:gd name="T29" fmla="*/ T28 w 580"/>
                              <a:gd name="T30" fmla="+- 0 1576 1450"/>
                              <a:gd name="T31" fmla="*/ 1576 h 126"/>
                              <a:gd name="T32" fmla="+- 0 1499 1436"/>
                              <a:gd name="T33" fmla="*/ T32 w 580"/>
                              <a:gd name="T34" fmla="+- 0 1575 1450"/>
                              <a:gd name="T35" fmla="*/ 1575 h 126"/>
                              <a:gd name="T36" fmla="+- 0 2015 1436"/>
                              <a:gd name="T37" fmla="*/ T36 w 580"/>
                              <a:gd name="T38" fmla="+- 0 1575 1450"/>
                              <a:gd name="T39" fmla="*/ 157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1"/>
                                </a:lnTo>
                                <a:lnTo>
                                  <a:pt x="64" y="126"/>
                                </a:lnTo>
                                <a:lnTo>
                                  <a:pt x="63" y="125"/>
                                </a:lnTo>
                                <a:lnTo>
                                  <a:pt x="579" y="125"/>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190" name="Picture 10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1635" y="1295"/>
                            <a:ext cx="358" cy="107"/>
                          </a:xfrm>
                          <a:prstGeom prst="rect">
                            <a:avLst/>
                          </a:prstGeom>
                          <a:noFill/>
                          <a:ln>
                            <a:noFill/>
                          </a:ln>
                        </pic:spPr>
                      </pic:pic>
                      <wps:wsp>
                        <wps:cNvPr id="1191" name="Line 1059"/>
                        <wps:cNvCnPr>
                          <a:cxnSpLocks noChangeShapeType="1"/>
                        </wps:cNvCnPr>
                        <wps:spPr bwMode="auto">
                          <a:xfrm>
                            <a:off x="1623" y="1305"/>
                            <a:ext cx="443" cy="0"/>
                          </a:xfrm>
                          <a:prstGeom prst="line">
                            <a:avLst/>
                          </a:prstGeom>
                          <a:noFill/>
                          <a:ln w="6020">
                            <a:solidFill>
                              <a:srgbClr val="FFFFFF"/>
                            </a:solidFill>
                            <a:prstDash val="solid"/>
                            <a:round/>
                          </a:ln>
                        </wps:spPr>
                        <wps:bodyPr/>
                      </wps:wsp>
                      <wps:wsp>
                        <wps:cNvPr id="1192" name="Line 1058"/>
                        <wps:cNvCnPr>
                          <a:cxnSpLocks noChangeShapeType="1"/>
                        </wps:cNvCnPr>
                        <wps:spPr bwMode="auto">
                          <a:xfrm>
                            <a:off x="1623" y="1318"/>
                            <a:ext cx="443" cy="0"/>
                          </a:xfrm>
                          <a:prstGeom prst="line">
                            <a:avLst/>
                          </a:prstGeom>
                          <a:noFill/>
                          <a:ln w="6020">
                            <a:solidFill>
                              <a:srgbClr val="FFFFFF"/>
                            </a:solidFill>
                            <a:prstDash val="solid"/>
                            <a:round/>
                          </a:ln>
                        </wps:spPr>
                        <wps:bodyPr/>
                      </wps:wsp>
                      <wps:wsp>
                        <wps:cNvPr id="1193" name="Line 1057"/>
                        <wps:cNvCnPr>
                          <a:cxnSpLocks noChangeShapeType="1"/>
                        </wps:cNvCnPr>
                        <wps:spPr bwMode="auto">
                          <a:xfrm>
                            <a:off x="1623" y="1332"/>
                            <a:ext cx="443" cy="0"/>
                          </a:xfrm>
                          <a:prstGeom prst="line">
                            <a:avLst/>
                          </a:prstGeom>
                          <a:noFill/>
                          <a:ln w="6020">
                            <a:solidFill>
                              <a:srgbClr val="FFFFFF"/>
                            </a:solidFill>
                            <a:prstDash val="solid"/>
                            <a:round/>
                          </a:ln>
                        </wps:spPr>
                        <wps:bodyPr/>
                      </wps:wsp>
                      <wps:wsp>
                        <wps:cNvPr id="1194" name="Line 1056"/>
                        <wps:cNvCnPr>
                          <a:cxnSpLocks noChangeShapeType="1"/>
                        </wps:cNvCnPr>
                        <wps:spPr bwMode="auto">
                          <a:xfrm>
                            <a:off x="1623" y="1345"/>
                            <a:ext cx="443" cy="0"/>
                          </a:xfrm>
                          <a:prstGeom prst="line">
                            <a:avLst/>
                          </a:prstGeom>
                          <a:noFill/>
                          <a:ln w="6020">
                            <a:solidFill>
                              <a:srgbClr val="FFFFFF"/>
                            </a:solidFill>
                            <a:prstDash val="solid"/>
                            <a:round/>
                          </a:ln>
                        </wps:spPr>
                        <wps:bodyPr/>
                      </wps:wsp>
                      <wps:wsp>
                        <wps:cNvPr id="1195" name="Line 1055"/>
                        <wps:cNvCnPr>
                          <a:cxnSpLocks noChangeShapeType="1"/>
                        </wps:cNvCnPr>
                        <wps:spPr bwMode="auto">
                          <a:xfrm>
                            <a:off x="1623" y="1358"/>
                            <a:ext cx="443" cy="0"/>
                          </a:xfrm>
                          <a:prstGeom prst="line">
                            <a:avLst/>
                          </a:prstGeom>
                          <a:noFill/>
                          <a:ln w="6020">
                            <a:solidFill>
                              <a:srgbClr val="FFFFFF"/>
                            </a:solidFill>
                            <a:prstDash val="solid"/>
                            <a:round/>
                          </a:ln>
                        </wps:spPr>
                        <wps:bodyPr/>
                      </wps:wsp>
                      <wps:wsp>
                        <wps:cNvPr id="1196" name="Line 1054"/>
                        <wps:cNvCnPr>
                          <a:cxnSpLocks noChangeShapeType="1"/>
                        </wps:cNvCnPr>
                        <wps:spPr bwMode="auto">
                          <a:xfrm>
                            <a:off x="1623" y="1371"/>
                            <a:ext cx="443" cy="0"/>
                          </a:xfrm>
                          <a:prstGeom prst="line">
                            <a:avLst/>
                          </a:prstGeom>
                          <a:noFill/>
                          <a:ln w="6020">
                            <a:solidFill>
                              <a:srgbClr val="FFFFFF"/>
                            </a:solidFill>
                            <a:prstDash val="solid"/>
                            <a:round/>
                          </a:ln>
                        </wps:spPr>
                        <wps:bodyPr/>
                      </wps:wsp>
                      <wps:wsp>
                        <wps:cNvPr id="1197" name="Line 1053"/>
                        <wps:cNvCnPr>
                          <a:cxnSpLocks noChangeShapeType="1"/>
                        </wps:cNvCnPr>
                        <wps:spPr bwMode="auto">
                          <a:xfrm>
                            <a:off x="1623" y="1384"/>
                            <a:ext cx="443" cy="0"/>
                          </a:xfrm>
                          <a:prstGeom prst="line">
                            <a:avLst/>
                          </a:prstGeom>
                          <a:noFill/>
                          <a:ln w="6020">
                            <a:solidFill>
                              <a:srgbClr val="FFFFFF"/>
                            </a:solidFill>
                            <a:prstDash val="solid"/>
                            <a:round/>
                          </a:ln>
                        </wps:spPr>
                        <wps:bodyPr/>
                      </wps:wsp>
                      <wps:wsp>
                        <wps:cNvPr id="1198" name="Line 1052"/>
                        <wps:cNvCnPr>
                          <a:cxnSpLocks noChangeShapeType="1"/>
                        </wps:cNvCnPr>
                        <wps:spPr bwMode="auto">
                          <a:xfrm>
                            <a:off x="1623" y="1397"/>
                            <a:ext cx="443" cy="0"/>
                          </a:xfrm>
                          <a:prstGeom prst="line">
                            <a:avLst/>
                          </a:prstGeom>
                          <a:noFill/>
                          <a:ln w="6020">
                            <a:solidFill>
                              <a:srgbClr val="FFFFFF"/>
                            </a:solidFill>
                            <a:prstDash val="solid"/>
                            <a:round/>
                          </a:ln>
                        </wps:spPr>
                        <wps:bodyPr/>
                      </wps:wsp>
                      <wps:wsp>
                        <wps:cNvPr id="1199" name="Freeform 1051"/>
                        <wps:cNvSpPr/>
                        <wps:spPr bwMode="auto">
                          <a:xfrm>
                            <a:off x="1579" y="1288"/>
                            <a:ext cx="580" cy="126"/>
                          </a:xfrm>
                          <a:custGeom>
                            <a:avLst/>
                            <a:gdLst>
                              <a:gd name="T0" fmla="+- 0 1580 1580"/>
                              <a:gd name="T1" fmla="*/ T0 w 580"/>
                              <a:gd name="T2" fmla="+- 0 1288 1288"/>
                              <a:gd name="T3" fmla="*/ 1288 h 126"/>
                              <a:gd name="T4" fmla="+- 0 2094 1580"/>
                              <a:gd name="T5" fmla="*/ T4 w 580"/>
                              <a:gd name="T6" fmla="+- 0 1288 1288"/>
                              <a:gd name="T7" fmla="*/ 1288 h 126"/>
                              <a:gd name="T8" fmla="+- 0 2118 1580"/>
                              <a:gd name="T9" fmla="*/ T8 w 580"/>
                              <a:gd name="T10" fmla="+- 0 1293 1288"/>
                              <a:gd name="T11" fmla="*/ 1293 h 126"/>
                              <a:gd name="T12" fmla="+- 0 2138 1580"/>
                              <a:gd name="T13" fmla="*/ T12 w 580"/>
                              <a:gd name="T14" fmla="+- 0 1307 1288"/>
                              <a:gd name="T15" fmla="*/ 1307 h 126"/>
                              <a:gd name="T16" fmla="+- 0 2152 1580"/>
                              <a:gd name="T17" fmla="*/ T16 w 580"/>
                              <a:gd name="T18" fmla="+- 0 1327 1288"/>
                              <a:gd name="T19" fmla="*/ 1327 h 126"/>
                              <a:gd name="T20" fmla="+- 0 2157 1580"/>
                              <a:gd name="T21" fmla="*/ T20 w 580"/>
                              <a:gd name="T22" fmla="+- 0 1351 1288"/>
                              <a:gd name="T23" fmla="*/ 1351 h 126"/>
                              <a:gd name="T24" fmla="+- 0 2152 1580"/>
                              <a:gd name="T25" fmla="*/ T24 w 580"/>
                              <a:gd name="T26" fmla="+- 0 1376 1288"/>
                              <a:gd name="T27" fmla="*/ 1376 h 126"/>
                              <a:gd name="T28" fmla="+- 0 2138 1580"/>
                              <a:gd name="T29" fmla="*/ T28 w 580"/>
                              <a:gd name="T30" fmla="+- 0 1396 1288"/>
                              <a:gd name="T31" fmla="*/ 1396 h 126"/>
                              <a:gd name="T32" fmla="+- 0 2118 1580"/>
                              <a:gd name="T33" fmla="*/ T32 w 580"/>
                              <a:gd name="T34" fmla="+- 0 1409 1288"/>
                              <a:gd name="T35" fmla="*/ 1409 h 126"/>
                              <a:gd name="T36" fmla="+- 0 2094 1580"/>
                              <a:gd name="T37" fmla="*/ T36 w 580"/>
                              <a:gd name="T38" fmla="+- 0 1414 1288"/>
                              <a:gd name="T39" fmla="*/ 1414 h 126"/>
                              <a:gd name="T40" fmla="+- 0 2095 1580"/>
                              <a:gd name="T41" fmla="*/ T40 w 580"/>
                              <a:gd name="T42" fmla="+- 0 1414 1288"/>
                              <a:gd name="T43" fmla="*/ 1414 h 126"/>
                              <a:gd name="T44" fmla="+- 0 1581 1580"/>
                              <a:gd name="T45" fmla="*/ T44 w 580"/>
                              <a:gd name="T46" fmla="+- 0 1414 1288"/>
                              <a:gd name="T47" fmla="*/ 141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9"/>
                                </a:lnTo>
                                <a:lnTo>
                                  <a:pt x="572" y="39"/>
                                </a:lnTo>
                                <a:lnTo>
                                  <a:pt x="577" y="63"/>
                                </a:lnTo>
                                <a:lnTo>
                                  <a:pt x="572" y="88"/>
                                </a:lnTo>
                                <a:lnTo>
                                  <a:pt x="558" y="108"/>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200" name="Picture 10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1589" y="1088"/>
                            <a:ext cx="207" cy="150"/>
                          </a:xfrm>
                          <a:prstGeom prst="rect">
                            <a:avLst/>
                          </a:prstGeom>
                          <a:noFill/>
                          <a:ln>
                            <a:noFill/>
                          </a:ln>
                        </pic:spPr>
                      </pic:pic>
                      <wps:wsp>
                        <wps:cNvPr id="1201" name="Line 1049"/>
                        <wps:cNvCnPr>
                          <a:cxnSpLocks noChangeShapeType="1"/>
                        </wps:cNvCnPr>
                        <wps:spPr bwMode="auto">
                          <a:xfrm>
                            <a:off x="1577" y="1134"/>
                            <a:ext cx="292" cy="0"/>
                          </a:xfrm>
                          <a:prstGeom prst="line">
                            <a:avLst/>
                          </a:prstGeom>
                          <a:noFill/>
                          <a:ln w="6020">
                            <a:solidFill>
                              <a:srgbClr val="FFFFFF"/>
                            </a:solidFill>
                            <a:prstDash val="solid"/>
                            <a:round/>
                          </a:ln>
                        </wps:spPr>
                        <wps:bodyPr/>
                      </wps:wsp>
                      <wps:wsp>
                        <wps:cNvPr id="1202" name="Line 1048"/>
                        <wps:cNvCnPr>
                          <a:cxnSpLocks noChangeShapeType="1"/>
                        </wps:cNvCnPr>
                        <wps:spPr bwMode="auto">
                          <a:xfrm>
                            <a:off x="1577" y="1148"/>
                            <a:ext cx="292" cy="0"/>
                          </a:xfrm>
                          <a:prstGeom prst="line">
                            <a:avLst/>
                          </a:prstGeom>
                          <a:noFill/>
                          <a:ln w="6020">
                            <a:solidFill>
                              <a:srgbClr val="FFFFFF"/>
                            </a:solidFill>
                            <a:prstDash val="solid"/>
                            <a:round/>
                          </a:ln>
                        </wps:spPr>
                        <wps:bodyPr/>
                      </wps:wsp>
                      <wps:wsp>
                        <wps:cNvPr id="1203" name="Line 1047"/>
                        <wps:cNvCnPr>
                          <a:cxnSpLocks noChangeShapeType="1"/>
                        </wps:cNvCnPr>
                        <wps:spPr bwMode="auto">
                          <a:xfrm>
                            <a:off x="1577" y="1162"/>
                            <a:ext cx="292" cy="0"/>
                          </a:xfrm>
                          <a:prstGeom prst="line">
                            <a:avLst/>
                          </a:prstGeom>
                          <a:noFill/>
                          <a:ln w="6020">
                            <a:solidFill>
                              <a:srgbClr val="FFFFFF"/>
                            </a:solidFill>
                            <a:prstDash val="solid"/>
                            <a:round/>
                          </a:ln>
                        </wps:spPr>
                        <wps:bodyPr/>
                      </wps:wsp>
                      <wps:wsp>
                        <wps:cNvPr id="1204" name="Line 1046"/>
                        <wps:cNvCnPr>
                          <a:cxnSpLocks noChangeShapeType="1"/>
                        </wps:cNvCnPr>
                        <wps:spPr bwMode="auto">
                          <a:xfrm>
                            <a:off x="1577" y="1106"/>
                            <a:ext cx="292" cy="0"/>
                          </a:xfrm>
                          <a:prstGeom prst="line">
                            <a:avLst/>
                          </a:prstGeom>
                          <a:noFill/>
                          <a:ln w="6020">
                            <a:solidFill>
                              <a:srgbClr val="FFFFFF"/>
                            </a:solidFill>
                            <a:prstDash val="solid"/>
                            <a:round/>
                          </a:ln>
                        </wps:spPr>
                        <wps:bodyPr/>
                      </wps:wsp>
                      <wps:wsp>
                        <wps:cNvPr id="1205" name="Line 1045"/>
                        <wps:cNvCnPr>
                          <a:cxnSpLocks noChangeShapeType="1"/>
                        </wps:cNvCnPr>
                        <wps:spPr bwMode="auto">
                          <a:xfrm>
                            <a:off x="1577" y="1120"/>
                            <a:ext cx="292" cy="0"/>
                          </a:xfrm>
                          <a:prstGeom prst="line">
                            <a:avLst/>
                          </a:prstGeom>
                          <a:noFill/>
                          <a:ln w="6020">
                            <a:solidFill>
                              <a:srgbClr val="FFFFFF"/>
                            </a:solidFill>
                            <a:prstDash val="solid"/>
                            <a:round/>
                          </a:ln>
                        </wps:spPr>
                        <wps:bodyPr/>
                      </wps:wsp>
                      <wps:wsp>
                        <wps:cNvPr id="1206" name="Line 1044"/>
                        <wps:cNvCnPr>
                          <a:cxnSpLocks noChangeShapeType="1"/>
                        </wps:cNvCnPr>
                        <wps:spPr bwMode="auto">
                          <a:xfrm>
                            <a:off x="1577" y="1092"/>
                            <a:ext cx="292" cy="0"/>
                          </a:xfrm>
                          <a:prstGeom prst="line">
                            <a:avLst/>
                          </a:prstGeom>
                          <a:noFill/>
                          <a:ln w="6020">
                            <a:solidFill>
                              <a:srgbClr val="FFFFFF"/>
                            </a:solidFill>
                            <a:prstDash val="solid"/>
                            <a:round/>
                          </a:ln>
                        </wps:spPr>
                        <wps:bodyPr/>
                      </wps:wsp>
                      <wps:wsp>
                        <wps:cNvPr id="1207" name="Line 1043"/>
                        <wps:cNvCnPr>
                          <a:cxnSpLocks noChangeShapeType="1"/>
                        </wps:cNvCnPr>
                        <wps:spPr bwMode="auto">
                          <a:xfrm>
                            <a:off x="1577" y="1176"/>
                            <a:ext cx="292" cy="0"/>
                          </a:xfrm>
                          <a:prstGeom prst="line">
                            <a:avLst/>
                          </a:prstGeom>
                          <a:noFill/>
                          <a:ln w="6020">
                            <a:solidFill>
                              <a:srgbClr val="FFFFFF"/>
                            </a:solidFill>
                            <a:prstDash val="solid"/>
                            <a:round/>
                          </a:ln>
                        </wps:spPr>
                        <wps:bodyPr/>
                      </wps:wsp>
                      <wps:wsp>
                        <wps:cNvPr id="1208" name="Line 1042"/>
                        <wps:cNvCnPr>
                          <a:cxnSpLocks noChangeShapeType="1"/>
                        </wps:cNvCnPr>
                        <wps:spPr bwMode="auto">
                          <a:xfrm>
                            <a:off x="1577" y="1191"/>
                            <a:ext cx="292" cy="0"/>
                          </a:xfrm>
                          <a:prstGeom prst="line">
                            <a:avLst/>
                          </a:prstGeom>
                          <a:noFill/>
                          <a:ln w="6020">
                            <a:solidFill>
                              <a:srgbClr val="FFFFFF"/>
                            </a:solidFill>
                            <a:prstDash val="solid"/>
                            <a:round/>
                          </a:ln>
                        </wps:spPr>
                        <wps:bodyPr/>
                      </wps:wsp>
                      <wps:wsp>
                        <wps:cNvPr id="1209" name="Line 1041"/>
                        <wps:cNvCnPr>
                          <a:cxnSpLocks noChangeShapeType="1"/>
                        </wps:cNvCnPr>
                        <wps:spPr bwMode="auto">
                          <a:xfrm>
                            <a:off x="1577" y="1205"/>
                            <a:ext cx="292" cy="0"/>
                          </a:xfrm>
                          <a:prstGeom prst="line">
                            <a:avLst/>
                          </a:prstGeom>
                          <a:noFill/>
                          <a:ln w="6020">
                            <a:solidFill>
                              <a:srgbClr val="FFFFFF"/>
                            </a:solidFill>
                            <a:prstDash val="solid"/>
                            <a:round/>
                          </a:ln>
                        </wps:spPr>
                        <wps:bodyPr/>
                      </wps:wsp>
                      <wps:wsp>
                        <wps:cNvPr id="1210" name="Line 1040"/>
                        <wps:cNvCnPr>
                          <a:cxnSpLocks noChangeShapeType="1"/>
                        </wps:cNvCnPr>
                        <wps:spPr bwMode="auto">
                          <a:xfrm>
                            <a:off x="1577" y="1219"/>
                            <a:ext cx="292" cy="0"/>
                          </a:xfrm>
                          <a:prstGeom prst="line">
                            <a:avLst/>
                          </a:prstGeom>
                          <a:noFill/>
                          <a:ln w="6020">
                            <a:solidFill>
                              <a:srgbClr val="FFFFFF"/>
                            </a:solidFill>
                            <a:prstDash val="solid"/>
                            <a:round/>
                          </a:ln>
                        </wps:spPr>
                        <wps:bodyPr/>
                      </wps:wsp>
                      <wps:wsp>
                        <wps:cNvPr id="1211" name="Line 1039"/>
                        <wps:cNvCnPr>
                          <a:cxnSpLocks noChangeShapeType="1"/>
                        </wps:cNvCnPr>
                        <wps:spPr bwMode="auto">
                          <a:xfrm>
                            <a:off x="1577" y="1233"/>
                            <a:ext cx="292" cy="0"/>
                          </a:xfrm>
                          <a:prstGeom prst="line">
                            <a:avLst/>
                          </a:prstGeom>
                          <a:noFill/>
                          <a:ln w="6020">
                            <a:solidFill>
                              <a:srgbClr val="FFFFFF"/>
                            </a:solidFill>
                            <a:prstDash val="solid"/>
                            <a:round/>
                          </a:ln>
                        </wps:spPr>
                        <wps:bodyPr/>
                      </wps:wsp>
                      <wps:wsp>
                        <wps:cNvPr id="1212" name="Freeform 1038"/>
                        <wps:cNvSpPr/>
                        <wps:spPr bwMode="auto">
                          <a:xfrm>
                            <a:off x="1534" y="1076"/>
                            <a:ext cx="453" cy="174"/>
                          </a:xfrm>
                          <a:custGeom>
                            <a:avLst/>
                            <a:gdLst>
                              <a:gd name="T0" fmla="+- 0 1534 1534"/>
                              <a:gd name="T1" fmla="*/ T0 w 453"/>
                              <a:gd name="T2" fmla="+- 0 1076 1076"/>
                              <a:gd name="T3" fmla="*/ 1076 h 174"/>
                              <a:gd name="T4" fmla="+- 0 1897 1534"/>
                              <a:gd name="T5" fmla="*/ T4 w 453"/>
                              <a:gd name="T6" fmla="+- 0 1076 1076"/>
                              <a:gd name="T7" fmla="*/ 1076 h 174"/>
                              <a:gd name="T8" fmla="+- 0 1898 1534"/>
                              <a:gd name="T9" fmla="*/ T8 w 453"/>
                              <a:gd name="T10" fmla="+- 0 1076 1076"/>
                              <a:gd name="T11" fmla="*/ 1076 h 174"/>
                              <a:gd name="T12" fmla="+- 0 1932 1534"/>
                              <a:gd name="T13" fmla="*/ T12 w 453"/>
                              <a:gd name="T14" fmla="+- 0 1083 1076"/>
                              <a:gd name="T15" fmla="*/ 1083 h 174"/>
                              <a:gd name="T16" fmla="+- 0 1960 1534"/>
                              <a:gd name="T17" fmla="*/ T16 w 453"/>
                              <a:gd name="T18" fmla="+- 0 1102 1076"/>
                              <a:gd name="T19" fmla="*/ 1102 h 174"/>
                              <a:gd name="T20" fmla="+- 0 1978 1534"/>
                              <a:gd name="T21" fmla="*/ T20 w 453"/>
                              <a:gd name="T22" fmla="+- 0 1129 1076"/>
                              <a:gd name="T23" fmla="*/ 1129 h 174"/>
                              <a:gd name="T24" fmla="+- 0 1985 1534"/>
                              <a:gd name="T25" fmla="*/ T24 w 453"/>
                              <a:gd name="T26" fmla="+- 0 1163 1076"/>
                              <a:gd name="T27" fmla="*/ 1163 h 174"/>
                              <a:gd name="T28" fmla="+- 0 1978 1534"/>
                              <a:gd name="T29" fmla="*/ T28 w 453"/>
                              <a:gd name="T30" fmla="+- 0 1197 1076"/>
                              <a:gd name="T31" fmla="*/ 1197 h 174"/>
                              <a:gd name="T32" fmla="+- 0 1960 1534"/>
                              <a:gd name="T33" fmla="*/ T32 w 453"/>
                              <a:gd name="T34" fmla="+- 0 1225 1076"/>
                              <a:gd name="T35" fmla="*/ 1225 h 174"/>
                              <a:gd name="T36" fmla="+- 0 1932 1534"/>
                              <a:gd name="T37" fmla="*/ T36 w 453"/>
                              <a:gd name="T38" fmla="+- 0 1244 1076"/>
                              <a:gd name="T39" fmla="*/ 1244 h 174"/>
                              <a:gd name="T40" fmla="+- 0 1898 1534"/>
                              <a:gd name="T41" fmla="*/ T40 w 453"/>
                              <a:gd name="T42" fmla="+- 0 1250 1076"/>
                              <a:gd name="T43" fmla="*/ 1250 h 174"/>
                              <a:gd name="T44" fmla="+- 0 1897 1534"/>
                              <a:gd name="T45" fmla="*/ T44 w 453"/>
                              <a:gd name="T46" fmla="+- 0 1250 1076"/>
                              <a:gd name="T47" fmla="*/ 1250 h 174"/>
                              <a:gd name="T48" fmla="+- 0 1898 1534"/>
                              <a:gd name="T49" fmla="*/ T48 w 453"/>
                              <a:gd name="T50" fmla="+- 0 1250 1076"/>
                              <a:gd name="T51" fmla="*/ 1250 h 174"/>
                              <a:gd name="T52" fmla="+- 0 1535 1534"/>
                              <a:gd name="T53" fmla="*/ T52 w 453"/>
                              <a:gd name="T54" fmla="+- 0 1250 1076"/>
                              <a:gd name="T55" fmla="*/ 1250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4"/>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037" o:spid="_x0000_s1026" o:spt="203" style="position:absolute;left:0pt;margin-left:70.85pt;margin-top:52.85pt;height:26.9pt;width:38.05pt;mso-position-horizontal-relative:page;z-index:251744256;mso-width-relative:page;mso-height-relative:page;" coordorigin="1417,1057" coordsize="761,538" o:gfxdata="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">
                <o:lock v:ext="edit" aspectratio="f"/>
                <v:shape id="Picture 1070" o:spid="_x0000_s1026" o:spt="75" type="#_x0000_t75" style="position:absolute;left:1602;top:1457;height:107;width:358;" filled="f" o:preferrelative="t" stroked="f" coordsize="21600,21600" o:gfxdata="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9Gw&#10;FsEAAADdAAAADwAAAAAAAAABACAAAAAiAAAAZHJzL2Rvd25yZXYueG1sUEsBAhQAFAAAAAgAh07i&#10;QDMvBZ47AAAAOQAAABAAAAAAAAAAAQAgAAAAEAEAAGRycy9zaGFwZXhtbC54bWxQSwUGAAAAAAYA&#10;BgBbAQAAugMAAAAA&#10;">
                  <v:fill on="f" focussize="0,0"/>
                  <v:stroke on="f"/>
                  <v:imagedata r:id="rId53" o:title=""/>
                  <o:lock v:ext="edit" aspectratio="t"/>
                </v:shape>
                <v:line id="Line 1069" o:spid="_x0000_s1026" o:spt="20" style="position:absolute;left:1973;top:1467;height:0;width:0;" filled="f" stroked="t" coordsize="21600,21600" o:gfxdata="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QfAyq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68" o:spid="_x0000_s1026" o:spt="20" style="position:absolute;left:1973;top:1480;height:0;width:0;" filled="f" stroked="t" coordsize="21600,21600" o:gfxdata="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rpLd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67" o:spid="_x0000_s1026" o:spt="20" style="position:absolute;left:1973;top:1493;height:0;width:0;" filled="f" stroked="t" coordsize="21600,21600" o:gfxdata="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iN0a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66" o:spid="_x0000_s1026" o:spt="20" style="position:absolute;left:1973;top:1506;height:0;width:0;" filled="f" stroked="t" coordsize="21600,21600" o:gfxdata="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LrzK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65" o:spid="_x0000_s1026" o:spt="20" style="position:absolute;left:1973;top:1519;height:0;width:0;" filled="f" stroked="t" coordsize="21600,21600" o:gfxdata="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HCqm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64" o:spid="_x0000_s1026" o:spt="20" style="position:absolute;left:1973;top:1532;height:0;width:0;" filled="f" stroked="t" coordsize="21600,21600" o:gfxdata="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lZTe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63" o:spid="_x0000_s1026" o:spt="20" style="position:absolute;left:1973;top:1545;height:0;width:0;" filled="f" stroked="t" coordsize="21600,21600" o:gfxdata="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ZMU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62" o:spid="_x0000_s1026" o:spt="20" style="position:absolute;left:1973;top:1559;height:0;width:0;" filled="f" stroked="t" coordsize="21600,21600" o:gfxdata="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UalN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shape id="Freeform 1061" o:spid="_x0000_s1026" o:spt="100" style="position:absolute;left:1436;top:1450;height:126;width:580;" filled="f" stroked="t" coordsize="580,126" o:gfxdata="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RSUDW8AAAA&#10;3QAAAA8AAAAAAAAAAQAgAAAAIgAAAGRycy9kb3ducmV2LnhtbFBLAQIUABQAAAAIAIdO4kAzLwWe&#10;OwAAADkAAAAQAAAAAAAAAAEAIAAAAAsBAABkcnMvc2hhcGV4bWwueG1sUEsFBgAAAAAGAAYAWwEA&#10;ALUDAAAAAA==&#10;" path="m580,0l64,0,5,38,0,63,5,87,19,107,39,121,64,126,63,125,579,125e">
                  <v:path o:connectlocs="580,1450;64,1450;5,1488;0,1513;5,1537;19,1557;39,1571;64,1576;63,1575;579,1575" o:connectangles="0,0,0,0,0,0,0,0,0,0"/>
                  <v:fill on="f" focussize="0,0"/>
                  <v:stroke weight="1.89464566929134pt" color="#4994D0" joinstyle="round"/>
                  <v:imagedata o:title=""/>
                  <o:lock v:ext="edit" aspectratio="f"/>
                </v:shape>
                <v:shape id="Picture 1060" o:spid="_x0000_s1026" o:spt="75" type="#_x0000_t75" style="position:absolute;left:1635;top:1295;height:107;width:358;" filled="f" o:preferrelative="t" stroked="f" coordsize="21600,21600" o:gfxdata="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7QgPo&#10;wAAAAN0AAAAPAAAAAAAAAAEAIAAAACIAAABkcnMvZG93bnJldi54bWxQSwECFAAUAAAACACHTuJA&#10;My8FnjsAAAA5AAAAEAAAAAAAAAABACAAAAAPAQAAZHJzL3NoYXBleG1sLnhtbFBLBQYAAAAABgAG&#10;AFsBAAC5AwAAAAA=&#10;">
                  <v:fill on="f" focussize="0,0"/>
                  <v:stroke on="f"/>
                  <v:imagedata r:id="rId54" o:title=""/>
                  <o:lock v:ext="edit" aspectratio="t"/>
                </v:shape>
                <v:line id="Line 1059" o:spid="_x0000_s1026" o:spt="20" style="position:absolute;left:1623;top:1305;height:0;width:443;" filled="f" stroked="t" coordsize="21600,21600" o:gfxdata="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aWad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058" o:spid="_x0000_s1026" o:spt="20" style="position:absolute;left:1623;top:1318;height:0;width:443;" filled="f" stroked="t" coordsize="21600,21600" o:gfxdata="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dwQA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57" o:spid="_x0000_s1026" o:spt="20" style="position:absolute;left:1623;top:1332;height:0;width:443;" filled="f" stroked="t" coordsize="21600,21600" o:gfxdata="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o7oZu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56" o:spid="_x0000_s1026" o:spt="20" style="position:absolute;left:1623;top:1345;height:0;width:443;" filled="f" stroked="t" coordsize="21600,21600" o:gfxdata="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XSOe+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55" o:spid="_x0000_s1026" o:spt="20" style="position:absolute;left:1623;top:1358;height:0;width:443;" filled="f" stroked="t" coordsize="21600,21600" o:gfxdata="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enHS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54" o:spid="_x0000_s1026" o:spt="20" style="position:absolute;left:1623;top:1371;height:0;width:443;" filled="f" stroked="t" coordsize="21600,21600" o:gfxdata="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TAID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53" o:spid="_x0000_s1026" o:spt="20" style="position:absolute;left:1623;top:1384;height:0;width:443;" filled="f" stroked="t" coordsize="21600,21600" o:gfxdata="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UAp5i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52" o:spid="_x0000_s1026" o:spt="20" style="position:absolute;left:1623;top:1397;height:0;width:443;" filled="f" stroked="t" coordsize="21600,21600" o:gfxdata="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J8z6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shape id="Freeform 1051" o:spid="_x0000_s1026" o:spt="100" style="position:absolute;left:1579;top:1288;height:126;width:580;" filled="f" stroked="t" coordsize="580,126" o:gfxdata="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GLxui8AAAA&#10;3QAAAA8AAAAAAAAAAQAgAAAAIgAAAGRycy9kb3ducmV2LnhtbFBLAQIUABQAAAAIAIdO4kAzLwWe&#10;OwAAADkAAAAQAAAAAAAAAAEAIAAAAAsBAABkcnMvc2hhcGV4bWwueG1sUEsFBgAAAAAGAAYAWwEA&#10;ALUDAAAAAA==&#10;" path="m0,0l514,0,538,5,558,19,572,39,577,63,572,88,558,108,538,121,514,126,515,126,1,126e">
                  <v:path o:connectlocs="0,1288;514,1288;538,1293;558,1307;572,1327;577,1351;572,1376;558,1396;538,1409;514,1414;515,1414;1,1414" o:connectangles="0,0,0,0,0,0,0,0,0,0,0,0"/>
                  <v:fill on="f" focussize="0,0"/>
                  <v:stroke weight="1.89464566929134pt" color="#4994D0" joinstyle="round"/>
                  <v:imagedata o:title=""/>
                  <o:lock v:ext="edit" aspectratio="f"/>
                </v:shape>
                <v:shape id="Picture 1050" o:spid="_x0000_s1026" o:spt="75" type="#_x0000_t75" style="position:absolute;left:1589;top:1088;height:150;width:207;" filled="f" o:preferrelative="t" stroked="f" coordsize="21600,21600" o:gfxdata="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5W+G&#10;wAAAAN0AAAAPAAAAAAAAAAEAIAAAACIAAABkcnMvZG93bnJldi54bWxQSwECFAAUAAAACACHTuJA&#10;My8FnjsAAAA5AAAAEAAAAAAAAAABACAAAAAPAQAAZHJzL3NoYXBleG1sLnhtbFBLBQYAAAAABgAG&#10;AFsBAAC5AwAAAAA=&#10;">
                  <v:fill on="f" focussize="0,0"/>
                  <v:stroke on="f"/>
                  <v:imagedata r:id="rId49" o:title=""/>
                  <o:lock v:ext="edit" aspectratio="t"/>
                </v:shape>
                <v:line id="Line 1049" o:spid="_x0000_s1026" o:spt="20" style="position:absolute;left:1577;top:1134;height:0;width:292;" filled="f" stroked="t" coordsize="21600,21600" o:gfxdata="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mim6M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48" o:spid="_x0000_s1026" o:spt="20" style="position:absolute;left:1577;top:1148;height:0;width:292;" filled="f" stroked="t" coordsize="21600,21600" o:gfxdata="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ljw+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047" o:spid="_x0000_s1026" o:spt="20" style="position:absolute;left:1577;top:1162;height:0;width:292;" filled="f" stroked="t" coordsize="21600,21600" o:gfxdata="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RRVY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046" o:spid="_x0000_s1026" o:spt="20" style="position:absolute;left:1577;top:1106;height:0;width:292;" filled="f" stroked="t" coordsize="21600,21600" o:gfxdata="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v3NF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045" o:spid="_x0000_s1026" o:spt="20" style="position:absolute;left:1577;top:1120;height:0;width:292;" filled="f" stroked="t" coordsize="21600,21600" o:gfxdata="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bFoj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044" o:spid="_x0000_s1026" o:spt="20" style="position:absolute;left:1577;top:1092;height:0;width:292;" filled="f" stroked="t" coordsize="21600,21600" o:gfxdata="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Y/b4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43" o:spid="_x0000_s1026" o:spt="20" style="position:absolute;left:1577;top:1176;height:0;width:292;" filled="f" stroked="t" coordsize="21600,21600" o:gfxdata="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i9TY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042" o:spid="_x0000_s1026" o:spt="20" style="position:absolute;left:1577;top:1191;height:0;width:292;" filled="f" stroked="t" coordsize="21600,21600" o:gfxdata="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7DHE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41" o:spid="_x0000_s1026" o:spt="20" style="position:absolute;left:1577;top:1205;height:0;width:292;" filled="f" stroked="t" coordsize="21600,21600" o:gfxdata="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Pxii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040" o:spid="_x0000_s1026" o:spt="20" style="position:absolute;left:1577;top:1219;height:0;width:292;" filled="f" stroked="t" coordsize="21600,21600" o:gfxdata="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B9dy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39" o:spid="_x0000_s1026" o:spt="20" style="position:absolute;left:1577;top:1233;height:0;width:292;" filled="f" stroked="t" coordsize="21600,21600" o:gfxdata="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U/hR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shape id="Freeform 1038" o:spid="_x0000_s1026" o:spt="100" style="position:absolute;left:1534;top:1076;height:174;width:453;" filled="f" stroked="t" coordsize="453,174" o:gfxdata="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UB7OrsAAADd&#10;AAAADwAAAAAAAAABACAAAAAiAAAAZHJzL2Rvd25yZXYueG1sUEsBAhQAFAAAAAgAh07iQDMvBZ47&#10;AAAAOQAAABAAAAAAAAAAAQAgAAAACgEAAGRycy9zaGFwZXhtbC54bWxQSwUGAAAAAAYABgBbAQAA&#10;tAMAAAAA&#10;" path="m0,0l363,0,364,0,398,7,426,26,444,53,451,87,444,121,426,149,398,168,364,174,363,174,364,174,1,174e">
                  <v:path o:connectlocs="0,1076;363,1076;364,1076;398,1083;426,1102;444,1129;451,1163;444,1197;426,1225;398,1244;364,1250;363,1250;364,1250;1,1250" o:connectangles="0,0,0,0,0,0,0,0,0,0,0,0,0,0"/>
                  <v:fill on="f" focussize="0,0"/>
                  <v:stroke weight="1.89606299212598pt" color="#4994D0" joinstyle="round"/>
                  <v:imagedata o:title=""/>
                  <o:lock v:ext="edit" aspectratio="f"/>
                </v:shape>
              </v:group>
            </w:pict>
          </mc:Fallback>
        </mc:AlternateContent>
      </w:r>
      <w:bookmarkStart w:id="21" w:name="_TOC_250038"/>
      <w:r>
        <w:t>Access</w:t>
      </w:r>
      <w:r>
        <w:rPr>
          <w:spacing w:val="-2"/>
        </w:rPr>
        <w:t xml:space="preserve"> </w:t>
      </w:r>
      <w:bookmarkEnd w:id="21"/>
      <w:r>
        <w:t>control</w:t>
      </w:r>
    </w:p>
    <w:p>
      <w:pPr>
        <w:pStyle w:val="9"/>
        <w:rPr>
          <w:sz w:val="20"/>
        </w:rPr>
      </w:pPr>
    </w:p>
    <w:p>
      <w:pPr>
        <w:pStyle w:val="9"/>
        <w:spacing w:before="3"/>
        <w:rPr>
          <w:sz w:val="11"/>
        </w:rPr>
      </w:pPr>
      <w:r>
        <mc:AlternateContent>
          <mc:Choice Requires="wps">
            <w:drawing>
              <wp:anchor distT="0" distB="0" distL="0" distR="0" simplePos="0" relativeHeight="251682816"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178" name="Line 1036"/>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1036" o:spid="_x0000_s1026" o:spt="20" style="position:absolute;left:0pt;margin-left:126.05pt;margin-top:8.95pt;height:0pt;width:399.9pt;mso-position-horizontal-relative:page;mso-wrap-distance-bottom:0pt;mso-wrap-distance-top:0pt;z-index:251682816;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iRgc3XAAAACgEAAA8AAAAA&#10;AAAAAQAgAAAAIgAAAGRycy9kb3ducmV2LnhtbFBLAQIUABQAAAAIAIdO4kCS4ct93AEAAL8DAAAO&#10;AAAAAAAAAAEAIAAAACYBAABkcnMvZTJvRG9jLnhtbFBLBQYAAAAABgAGAFkBAAB0BQ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50"/>
        <w:jc w:val="both"/>
      </w:pPr>
      <w:r>
        <w:t>Access control is the protection of information resources or services from access or use by unauthorized entities (organizations, people, machines, processes). That is to say, access control refers to the prevention of unauthorized use of a resource (i.e., this service controls who can have access to certain resources, under what conditions access can occur, and what those accessing the resources are allowed to do).</w:t>
      </w:r>
    </w:p>
    <w:p>
      <w:pPr>
        <w:pStyle w:val="9"/>
        <w:spacing w:line="20" w:lineRule="exact"/>
        <w:ind w:left="1211"/>
        <w:rPr>
          <w:sz w:val="2"/>
        </w:rPr>
      </w:pPr>
      <w:r>
        <w:rPr>
          <w:sz w:val="2"/>
        </w:rPr>
        <mc:AlternateContent>
          <mc:Choice Requires="wpg">
            <w:drawing>
              <wp:inline distT="0" distB="0" distL="0" distR="0">
                <wp:extent cx="5078730" cy="12700"/>
                <wp:effectExtent l="13335" t="1270" r="13335" b="5080"/>
                <wp:docPr id="1176" name="Group 1034"/>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177" name="Line 1035"/>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1034"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Dm2muWOAIAAOkEAAAOAAAAAAAAAAEAIAAAACQBAABkcnMvZTJv&#10;RG9jLnhtbFBLBQYAAAAABgAGAFkBAADOBQAAAAA=&#10;">
                <o:lock v:ext="edit" aspectratio="f"/>
                <v:line id="Line 1035" o:spid="_x0000_s1026" o:spt="20" style="position:absolute;left:0;top:10;height:0;width:7998;" filled="f" stroked="t" coordsize="21600,21600" o:gfxdata="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qg+zb4A&#10;AADdAAAADwAAAAAAAAABACAAAAAiAAAAZHJzL2Rvd25yZXYueG1sUEsBAhQAFAAAAAgAh07iQDMv&#10;BZ47AAAAOQAAABAAAAAAAAAAAQAgAAAADQEAAGRycy9zaGFwZXhtbC54bWxQSwUGAAAAAAYABgBb&#10;AQAAtwM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49"/>
        <w:jc w:val="both"/>
      </w:pPr>
      <w:r>
        <w:t>To achieve this service, each entity trying to gain access must be first identified, or authenticated, so that access rights can be tailored to the individual. In order to better understand access control it is important to define the following</w:t>
      </w:r>
      <w:r>
        <w:rPr>
          <w:spacing w:val="-16"/>
        </w:rPr>
        <w:t xml:space="preserve"> </w:t>
      </w:r>
      <w:r>
        <w:t>concepts:</w:t>
      </w:r>
    </w:p>
    <w:p>
      <w:pPr>
        <w:pStyle w:val="12"/>
        <w:numPr>
          <w:ilvl w:val="0"/>
          <w:numId w:val="4"/>
        </w:numPr>
        <w:tabs>
          <w:tab w:val="left" w:pos="1609"/>
        </w:tabs>
        <w:spacing w:before="201"/>
        <w:ind w:hanging="357"/>
        <w:jc w:val="both"/>
        <w:rPr>
          <w:rFonts w:ascii="Symbol" w:hAnsi="Symbol"/>
          <w:sz w:val="24"/>
        </w:rPr>
      </w:pPr>
      <w:r>
        <w:rPr>
          <w:sz w:val="24"/>
        </w:rPr>
        <w:t>Privileges – rights to access or use resources or</w:t>
      </w:r>
      <w:r>
        <w:rPr>
          <w:spacing w:val="-10"/>
          <w:sz w:val="24"/>
        </w:rPr>
        <w:t xml:space="preserve"> </w:t>
      </w:r>
      <w:r>
        <w:rPr>
          <w:sz w:val="24"/>
        </w:rPr>
        <w:t>services</w:t>
      </w:r>
    </w:p>
    <w:p>
      <w:pPr>
        <w:pStyle w:val="12"/>
        <w:numPr>
          <w:ilvl w:val="0"/>
          <w:numId w:val="4"/>
        </w:numPr>
        <w:tabs>
          <w:tab w:val="left" w:pos="1609"/>
        </w:tabs>
        <w:ind w:hanging="357"/>
        <w:jc w:val="both"/>
        <w:rPr>
          <w:rFonts w:ascii="Symbol" w:hAnsi="Symbol"/>
          <w:sz w:val="24"/>
        </w:rPr>
      </w:pPr>
      <w:r>
        <w:rPr>
          <w:sz w:val="24"/>
        </w:rPr>
        <w:t>Principles – entities own access control</w:t>
      </w:r>
      <w:r>
        <w:rPr>
          <w:spacing w:val="-7"/>
          <w:sz w:val="24"/>
        </w:rPr>
        <w:t xml:space="preserve"> </w:t>
      </w:r>
      <w:r>
        <w:rPr>
          <w:sz w:val="24"/>
        </w:rPr>
        <w:t>privileges</w:t>
      </w:r>
    </w:p>
    <w:p>
      <w:pPr>
        <w:pStyle w:val="12"/>
        <w:numPr>
          <w:ilvl w:val="0"/>
          <w:numId w:val="4"/>
        </w:numPr>
        <w:tabs>
          <w:tab w:val="left" w:pos="1609"/>
        </w:tabs>
        <w:spacing w:before="200"/>
        <w:ind w:hanging="357"/>
        <w:jc w:val="both"/>
        <w:rPr>
          <w:rFonts w:ascii="Symbol" w:hAnsi="Symbol"/>
          <w:sz w:val="24"/>
        </w:rPr>
      </w:pPr>
      <w:r>
        <w:rPr>
          <w:sz w:val="24"/>
        </w:rPr>
        <w:t>Subjects – entities exercise access control</w:t>
      </w:r>
      <w:r>
        <w:rPr>
          <w:spacing w:val="-2"/>
          <w:sz w:val="24"/>
        </w:rPr>
        <w:t xml:space="preserve"> </w:t>
      </w:r>
      <w:r>
        <w:rPr>
          <w:sz w:val="24"/>
        </w:rPr>
        <w:t>privileges</w:t>
      </w:r>
    </w:p>
    <w:p>
      <w:pPr>
        <w:pStyle w:val="12"/>
        <w:numPr>
          <w:ilvl w:val="0"/>
          <w:numId w:val="4"/>
        </w:numPr>
        <w:tabs>
          <w:tab w:val="left" w:pos="1609"/>
        </w:tabs>
        <w:ind w:hanging="357"/>
        <w:jc w:val="both"/>
        <w:rPr>
          <w:rFonts w:ascii="Symbol" w:hAnsi="Symbol"/>
          <w:sz w:val="24"/>
        </w:rPr>
      </w:pPr>
      <w:r>
        <w:rPr>
          <w:sz w:val="24"/>
        </w:rPr>
        <w:t xml:space="preserve">Objects </w:t>
      </w:r>
      <w:r>
        <w:rPr>
          <w:b/>
          <w:sz w:val="24"/>
        </w:rPr>
        <w:t xml:space="preserve">/ </w:t>
      </w:r>
      <w:r>
        <w:rPr>
          <w:sz w:val="24"/>
        </w:rPr>
        <w:t>Targets – resources or services accessed/used by</w:t>
      </w:r>
      <w:r>
        <w:rPr>
          <w:spacing w:val="-8"/>
          <w:sz w:val="24"/>
        </w:rPr>
        <w:t xml:space="preserve"> </w:t>
      </w:r>
      <w:r>
        <w:rPr>
          <w:sz w:val="24"/>
        </w:rPr>
        <w:t>subjects</w:t>
      </w:r>
    </w:p>
    <w:p>
      <w:pPr>
        <w:pStyle w:val="12"/>
        <w:numPr>
          <w:ilvl w:val="0"/>
          <w:numId w:val="4"/>
        </w:numPr>
        <w:tabs>
          <w:tab w:val="left" w:pos="1609"/>
        </w:tabs>
        <w:ind w:hanging="357"/>
        <w:jc w:val="both"/>
        <w:rPr>
          <w:rFonts w:ascii="Symbol" w:hAnsi="Symbol"/>
          <w:sz w:val="24"/>
        </w:rPr>
      </w:pPr>
      <w:r>
        <w:rPr>
          <w:sz w:val="24"/>
        </w:rPr>
        <w:t>Delegation – transfer of access control privileges among</w:t>
      </w:r>
      <w:r>
        <w:rPr>
          <w:spacing w:val="-9"/>
          <w:sz w:val="24"/>
        </w:rPr>
        <w:t xml:space="preserve"> </w:t>
      </w:r>
      <w:r>
        <w:rPr>
          <w:sz w:val="24"/>
        </w:rPr>
        <w:t>principals</w:t>
      </w:r>
    </w:p>
    <w:p>
      <w:pPr>
        <w:pStyle w:val="12"/>
        <w:numPr>
          <w:ilvl w:val="0"/>
          <w:numId w:val="4"/>
        </w:numPr>
        <w:tabs>
          <w:tab w:val="left" w:pos="1608"/>
          <w:tab w:val="left" w:pos="1609"/>
        </w:tabs>
        <w:ind w:right="150" w:hanging="357"/>
        <w:rPr>
          <w:rFonts w:ascii="Symbol" w:hAnsi="Symbol"/>
          <w:sz w:val="24"/>
        </w:rPr>
      </w:pPr>
      <w:r>
        <w:rPr>
          <w:sz w:val="24"/>
        </w:rPr>
        <w:t>Authorization – transfer of access control privileges from principals to subjects</w:t>
      </w:r>
    </w:p>
    <w:p>
      <w:pPr>
        <w:spacing w:before="198"/>
        <w:ind w:left="1251" w:right="220"/>
        <w:rPr>
          <w:sz w:val="24"/>
        </w:rPr>
      </w:pPr>
      <w:r>
        <w:rPr>
          <w:sz w:val="24"/>
        </w:rPr>
        <w:t xml:space="preserve">The </w:t>
      </w:r>
      <w:r>
        <w:rPr>
          <w:i/>
          <w:sz w:val="24"/>
        </w:rPr>
        <w:t xml:space="preserve">Access control lists </w:t>
      </w:r>
      <w:r>
        <w:rPr>
          <w:sz w:val="24"/>
        </w:rPr>
        <w:t>(</w:t>
      </w:r>
      <w:r>
        <w:rPr>
          <w:b/>
          <w:sz w:val="24"/>
        </w:rPr>
        <w:t>ACLs</w:t>
      </w:r>
      <w:r>
        <w:rPr>
          <w:sz w:val="24"/>
        </w:rPr>
        <w:t>) are the most typical protection mechanism used to offer this</w:t>
      </w:r>
      <w:r>
        <w:rPr>
          <w:spacing w:val="-4"/>
          <w:sz w:val="24"/>
        </w:rPr>
        <w:t xml:space="preserve"> </w:t>
      </w:r>
      <w:r>
        <w:rPr>
          <w:sz w:val="24"/>
        </w:rPr>
        <w:t>service.</w:t>
      </w:r>
    </w:p>
    <w:p>
      <w:pPr>
        <w:rPr>
          <w:sz w:val="24"/>
        </w:rPr>
        <w:sectPr>
          <w:pgSz w:w="11910" w:h="16840"/>
          <w:pgMar w:top="1360" w:right="1260" w:bottom="960" w:left="1300" w:header="0" w:footer="777" w:gutter="0"/>
          <w:cols w:space="720" w:num="1"/>
        </w:sectPr>
      </w:pPr>
    </w:p>
    <w:p>
      <w:pPr>
        <w:pStyle w:val="3"/>
        <w:numPr>
          <w:ilvl w:val="1"/>
          <w:numId w:val="7"/>
        </w:numPr>
        <w:tabs>
          <w:tab w:val="left" w:pos="1932"/>
        </w:tabs>
        <w:ind w:hanging="680"/>
      </w:pPr>
      <w:bookmarkStart w:id="22" w:name="_TOC_250037"/>
      <w:bookmarkEnd w:id="22"/>
      <w:r>
        <w:t>Non-repudiation</w:t>
      </w:r>
    </w:p>
    <w:p>
      <w:pPr>
        <w:pStyle w:val="9"/>
        <w:spacing w:before="5"/>
        <w:rPr>
          <w:sz w:val="34"/>
        </w:rPr>
      </w:pPr>
    </w:p>
    <w:p>
      <w:pPr>
        <w:pStyle w:val="9"/>
        <w:ind w:left="1251" w:right="150"/>
        <w:jc w:val="both"/>
      </w:pPr>
      <w:r>
        <mc:AlternateContent>
          <mc:Choice Requires="wpg">
            <w:drawing>
              <wp:anchor distT="0" distB="0" distL="114300" distR="114300" simplePos="0" relativeHeight="251745280" behindDoc="0" locked="0" layoutInCell="1" allowOverlap="1">
                <wp:simplePos x="0" y="0"/>
                <wp:positionH relativeFrom="page">
                  <wp:posOffset>899795</wp:posOffset>
                </wp:positionH>
                <wp:positionV relativeFrom="paragraph">
                  <wp:posOffset>919480</wp:posOffset>
                </wp:positionV>
                <wp:extent cx="483235" cy="341630"/>
                <wp:effectExtent l="13970" t="635" r="17145" b="635"/>
                <wp:wrapNone/>
                <wp:docPr id="1142" name="Group 1000"/>
                <wp:cNvGraphicFramePr/>
                <a:graphic xmlns:a="http://schemas.openxmlformats.org/drawingml/2006/main">
                  <a:graphicData uri="http://schemas.microsoft.com/office/word/2010/wordprocessingGroup">
                    <wpg:wgp>
                      <wpg:cNvGrpSpPr/>
                      <wpg:grpSpPr>
                        <a:xfrm>
                          <a:off x="0" y="0"/>
                          <a:ext cx="483235" cy="341630"/>
                          <a:chOff x="1417" y="1448"/>
                          <a:chExt cx="761" cy="538"/>
                        </a:xfrm>
                      </wpg:grpSpPr>
                      <pic:pic xmlns:pic="http://schemas.openxmlformats.org/drawingml/2006/picture">
                        <pic:nvPicPr>
                          <pic:cNvPr id="1143" name="Picture 10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1602" y="1848"/>
                            <a:ext cx="358" cy="107"/>
                          </a:xfrm>
                          <a:prstGeom prst="rect">
                            <a:avLst/>
                          </a:prstGeom>
                          <a:noFill/>
                          <a:ln>
                            <a:noFill/>
                          </a:ln>
                        </pic:spPr>
                      </pic:pic>
                      <wps:wsp>
                        <wps:cNvPr id="1144" name="Line 1032"/>
                        <wps:cNvCnPr>
                          <a:cxnSpLocks noChangeShapeType="1"/>
                        </wps:cNvCnPr>
                        <wps:spPr bwMode="auto">
                          <a:xfrm>
                            <a:off x="1973" y="1858"/>
                            <a:ext cx="0" cy="0"/>
                          </a:xfrm>
                          <a:prstGeom prst="line">
                            <a:avLst/>
                          </a:prstGeom>
                          <a:noFill/>
                          <a:ln w="6020">
                            <a:solidFill>
                              <a:srgbClr val="FFFFFF"/>
                            </a:solidFill>
                            <a:prstDash val="solid"/>
                            <a:round/>
                          </a:ln>
                        </wps:spPr>
                        <wps:bodyPr/>
                      </wps:wsp>
                      <wps:wsp>
                        <wps:cNvPr id="1145" name="Line 1031"/>
                        <wps:cNvCnPr>
                          <a:cxnSpLocks noChangeShapeType="1"/>
                        </wps:cNvCnPr>
                        <wps:spPr bwMode="auto">
                          <a:xfrm>
                            <a:off x="1973" y="1871"/>
                            <a:ext cx="0" cy="0"/>
                          </a:xfrm>
                          <a:prstGeom prst="line">
                            <a:avLst/>
                          </a:prstGeom>
                          <a:noFill/>
                          <a:ln w="6020">
                            <a:solidFill>
                              <a:srgbClr val="FFFFFF"/>
                            </a:solidFill>
                            <a:prstDash val="solid"/>
                            <a:round/>
                          </a:ln>
                        </wps:spPr>
                        <wps:bodyPr/>
                      </wps:wsp>
                      <wps:wsp>
                        <wps:cNvPr id="1146" name="Line 1030"/>
                        <wps:cNvCnPr>
                          <a:cxnSpLocks noChangeShapeType="1"/>
                        </wps:cNvCnPr>
                        <wps:spPr bwMode="auto">
                          <a:xfrm>
                            <a:off x="1973" y="1884"/>
                            <a:ext cx="0" cy="0"/>
                          </a:xfrm>
                          <a:prstGeom prst="line">
                            <a:avLst/>
                          </a:prstGeom>
                          <a:noFill/>
                          <a:ln w="6020">
                            <a:solidFill>
                              <a:srgbClr val="FFFFFF"/>
                            </a:solidFill>
                            <a:prstDash val="solid"/>
                            <a:round/>
                          </a:ln>
                        </wps:spPr>
                        <wps:bodyPr/>
                      </wps:wsp>
                      <wps:wsp>
                        <wps:cNvPr id="1147" name="Line 1029"/>
                        <wps:cNvCnPr>
                          <a:cxnSpLocks noChangeShapeType="1"/>
                        </wps:cNvCnPr>
                        <wps:spPr bwMode="auto">
                          <a:xfrm>
                            <a:off x="1973" y="1897"/>
                            <a:ext cx="0" cy="0"/>
                          </a:xfrm>
                          <a:prstGeom prst="line">
                            <a:avLst/>
                          </a:prstGeom>
                          <a:noFill/>
                          <a:ln w="6020">
                            <a:solidFill>
                              <a:srgbClr val="FFFFFF"/>
                            </a:solidFill>
                            <a:prstDash val="solid"/>
                            <a:round/>
                          </a:ln>
                        </wps:spPr>
                        <wps:bodyPr/>
                      </wps:wsp>
                      <wps:wsp>
                        <wps:cNvPr id="1148" name="Line 1028"/>
                        <wps:cNvCnPr>
                          <a:cxnSpLocks noChangeShapeType="1"/>
                        </wps:cNvCnPr>
                        <wps:spPr bwMode="auto">
                          <a:xfrm>
                            <a:off x="1973" y="1911"/>
                            <a:ext cx="0" cy="0"/>
                          </a:xfrm>
                          <a:prstGeom prst="line">
                            <a:avLst/>
                          </a:prstGeom>
                          <a:noFill/>
                          <a:ln w="6020">
                            <a:solidFill>
                              <a:srgbClr val="FFFFFF"/>
                            </a:solidFill>
                            <a:prstDash val="solid"/>
                            <a:round/>
                          </a:ln>
                        </wps:spPr>
                        <wps:bodyPr/>
                      </wps:wsp>
                      <wps:wsp>
                        <wps:cNvPr id="1149" name="Line 1027"/>
                        <wps:cNvCnPr>
                          <a:cxnSpLocks noChangeShapeType="1"/>
                        </wps:cNvCnPr>
                        <wps:spPr bwMode="auto">
                          <a:xfrm>
                            <a:off x="1973" y="1924"/>
                            <a:ext cx="0" cy="0"/>
                          </a:xfrm>
                          <a:prstGeom prst="line">
                            <a:avLst/>
                          </a:prstGeom>
                          <a:noFill/>
                          <a:ln w="6020">
                            <a:solidFill>
                              <a:srgbClr val="FFFFFF"/>
                            </a:solidFill>
                            <a:prstDash val="solid"/>
                            <a:round/>
                          </a:ln>
                        </wps:spPr>
                        <wps:bodyPr/>
                      </wps:wsp>
                      <wps:wsp>
                        <wps:cNvPr id="1150" name="Line 1026"/>
                        <wps:cNvCnPr>
                          <a:cxnSpLocks noChangeShapeType="1"/>
                        </wps:cNvCnPr>
                        <wps:spPr bwMode="auto">
                          <a:xfrm>
                            <a:off x="1973" y="1937"/>
                            <a:ext cx="0" cy="0"/>
                          </a:xfrm>
                          <a:prstGeom prst="line">
                            <a:avLst/>
                          </a:prstGeom>
                          <a:noFill/>
                          <a:ln w="6020">
                            <a:solidFill>
                              <a:srgbClr val="FFFFFF"/>
                            </a:solidFill>
                            <a:prstDash val="solid"/>
                            <a:round/>
                          </a:ln>
                        </wps:spPr>
                        <wps:bodyPr/>
                      </wps:wsp>
                      <wps:wsp>
                        <wps:cNvPr id="1151" name="Line 1025"/>
                        <wps:cNvCnPr>
                          <a:cxnSpLocks noChangeShapeType="1"/>
                        </wps:cNvCnPr>
                        <wps:spPr bwMode="auto">
                          <a:xfrm>
                            <a:off x="1973" y="1950"/>
                            <a:ext cx="0" cy="0"/>
                          </a:xfrm>
                          <a:prstGeom prst="line">
                            <a:avLst/>
                          </a:prstGeom>
                          <a:noFill/>
                          <a:ln w="6020">
                            <a:solidFill>
                              <a:srgbClr val="FFFFFF"/>
                            </a:solidFill>
                            <a:prstDash val="solid"/>
                            <a:round/>
                          </a:ln>
                        </wps:spPr>
                        <wps:bodyPr/>
                      </wps:wsp>
                      <wps:wsp>
                        <wps:cNvPr id="1152" name="Freeform 1024"/>
                        <wps:cNvSpPr/>
                        <wps:spPr bwMode="auto">
                          <a:xfrm>
                            <a:off x="1436" y="1841"/>
                            <a:ext cx="580" cy="126"/>
                          </a:xfrm>
                          <a:custGeom>
                            <a:avLst/>
                            <a:gdLst>
                              <a:gd name="T0" fmla="+- 0 2016 1436"/>
                              <a:gd name="T1" fmla="*/ T0 w 580"/>
                              <a:gd name="T2" fmla="+- 0 1841 1841"/>
                              <a:gd name="T3" fmla="*/ 1841 h 126"/>
                              <a:gd name="T4" fmla="+- 0 1500 1436"/>
                              <a:gd name="T5" fmla="*/ T4 w 580"/>
                              <a:gd name="T6" fmla="+- 0 1841 1841"/>
                              <a:gd name="T7" fmla="*/ 1841 h 126"/>
                              <a:gd name="T8" fmla="+- 0 1441 1436"/>
                              <a:gd name="T9" fmla="*/ T8 w 580"/>
                              <a:gd name="T10" fmla="+- 0 1880 1841"/>
                              <a:gd name="T11" fmla="*/ 1880 h 126"/>
                              <a:gd name="T12" fmla="+- 0 1436 1436"/>
                              <a:gd name="T13" fmla="*/ T12 w 580"/>
                              <a:gd name="T14" fmla="+- 0 1904 1841"/>
                              <a:gd name="T15" fmla="*/ 1904 h 126"/>
                              <a:gd name="T16" fmla="+- 0 1441 1436"/>
                              <a:gd name="T17" fmla="*/ T16 w 580"/>
                              <a:gd name="T18" fmla="+- 0 1928 1841"/>
                              <a:gd name="T19" fmla="*/ 1928 h 126"/>
                              <a:gd name="T20" fmla="+- 0 1455 1436"/>
                              <a:gd name="T21" fmla="*/ T20 w 580"/>
                              <a:gd name="T22" fmla="+- 0 1948 1841"/>
                              <a:gd name="T23" fmla="*/ 1948 h 126"/>
                              <a:gd name="T24" fmla="+- 0 1475 1436"/>
                              <a:gd name="T25" fmla="*/ T24 w 580"/>
                              <a:gd name="T26" fmla="+- 0 1962 1841"/>
                              <a:gd name="T27" fmla="*/ 1962 h 126"/>
                              <a:gd name="T28" fmla="+- 0 1500 1436"/>
                              <a:gd name="T29" fmla="*/ T28 w 580"/>
                              <a:gd name="T30" fmla="+- 0 1967 1841"/>
                              <a:gd name="T31" fmla="*/ 1967 h 126"/>
                              <a:gd name="T32" fmla="+- 0 1499 1436"/>
                              <a:gd name="T33" fmla="*/ T32 w 580"/>
                              <a:gd name="T34" fmla="+- 0 1967 1841"/>
                              <a:gd name="T35" fmla="*/ 1967 h 126"/>
                              <a:gd name="T36" fmla="+- 0 2015 1436"/>
                              <a:gd name="T37" fmla="*/ T36 w 580"/>
                              <a:gd name="T38" fmla="+- 0 1967 1841"/>
                              <a:gd name="T39" fmla="*/ 1967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9"/>
                                </a:lnTo>
                                <a:lnTo>
                                  <a:pt x="0" y="63"/>
                                </a:lnTo>
                                <a:lnTo>
                                  <a:pt x="5" y="87"/>
                                </a:lnTo>
                                <a:lnTo>
                                  <a:pt x="19" y="107"/>
                                </a:lnTo>
                                <a:lnTo>
                                  <a:pt x="39" y="121"/>
                                </a:lnTo>
                                <a:lnTo>
                                  <a:pt x="64" y="126"/>
                                </a:lnTo>
                                <a:lnTo>
                                  <a:pt x="63" y="126"/>
                                </a:lnTo>
                                <a:lnTo>
                                  <a:pt x="579"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153" name="Picture 10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1635" y="1686"/>
                            <a:ext cx="358" cy="107"/>
                          </a:xfrm>
                          <a:prstGeom prst="rect">
                            <a:avLst/>
                          </a:prstGeom>
                          <a:noFill/>
                          <a:ln>
                            <a:noFill/>
                          </a:ln>
                        </pic:spPr>
                      </pic:pic>
                      <wps:wsp>
                        <wps:cNvPr id="1154" name="Line 1022"/>
                        <wps:cNvCnPr>
                          <a:cxnSpLocks noChangeShapeType="1"/>
                        </wps:cNvCnPr>
                        <wps:spPr bwMode="auto">
                          <a:xfrm>
                            <a:off x="1623" y="1697"/>
                            <a:ext cx="443" cy="0"/>
                          </a:xfrm>
                          <a:prstGeom prst="line">
                            <a:avLst/>
                          </a:prstGeom>
                          <a:noFill/>
                          <a:ln w="6020">
                            <a:solidFill>
                              <a:srgbClr val="FFFFFF"/>
                            </a:solidFill>
                            <a:prstDash val="solid"/>
                            <a:round/>
                          </a:ln>
                        </wps:spPr>
                        <wps:bodyPr/>
                      </wps:wsp>
                      <wps:wsp>
                        <wps:cNvPr id="1155" name="Line 1021"/>
                        <wps:cNvCnPr>
                          <a:cxnSpLocks noChangeShapeType="1"/>
                        </wps:cNvCnPr>
                        <wps:spPr bwMode="auto">
                          <a:xfrm>
                            <a:off x="1623" y="1710"/>
                            <a:ext cx="443" cy="0"/>
                          </a:xfrm>
                          <a:prstGeom prst="line">
                            <a:avLst/>
                          </a:prstGeom>
                          <a:noFill/>
                          <a:ln w="6020">
                            <a:solidFill>
                              <a:srgbClr val="FFFFFF"/>
                            </a:solidFill>
                            <a:prstDash val="solid"/>
                            <a:round/>
                          </a:ln>
                        </wps:spPr>
                        <wps:bodyPr/>
                      </wps:wsp>
                      <wps:wsp>
                        <wps:cNvPr id="1156" name="Line 1020"/>
                        <wps:cNvCnPr>
                          <a:cxnSpLocks noChangeShapeType="1"/>
                        </wps:cNvCnPr>
                        <wps:spPr bwMode="auto">
                          <a:xfrm>
                            <a:off x="1623" y="1723"/>
                            <a:ext cx="443" cy="0"/>
                          </a:xfrm>
                          <a:prstGeom prst="line">
                            <a:avLst/>
                          </a:prstGeom>
                          <a:noFill/>
                          <a:ln w="6020">
                            <a:solidFill>
                              <a:srgbClr val="FFFFFF"/>
                            </a:solidFill>
                            <a:prstDash val="solid"/>
                            <a:round/>
                          </a:ln>
                        </wps:spPr>
                        <wps:bodyPr/>
                      </wps:wsp>
                      <wps:wsp>
                        <wps:cNvPr id="1157" name="Line 1019"/>
                        <wps:cNvCnPr>
                          <a:cxnSpLocks noChangeShapeType="1"/>
                        </wps:cNvCnPr>
                        <wps:spPr bwMode="auto">
                          <a:xfrm>
                            <a:off x="1623" y="1736"/>
                            <a:ext cx="443" cy="0"/>
                          </a:xfrm>
                          <a:prstGeom prst="line">
                            <a:avLst/>
                          </a:prstGeom>
                          <a:noFill/>
                          <a:ln w="6020">
                            <a:solidFill>
                              <a:srgbClr val="FFFFFF"/>
                            </a:solidFill>
                            <a:prstDash val="solid"/>
                            <a:round/>
                          </a:ln>
                        </wps:spPr>
                        <wps:bodyPr/>
                      </wps:wsp>
                      <wps:wsp>
                        <wps:cNvPr id="1158" name="Line 1018"/>
                        <wps:cNvCnPr>
                          <a:cxnSpLocks noChangeShapeType="1"/>
                        </wps:cNvCnPr>
                        <wps:spPr bwMode="auto">
                          <a:xfrm>
                            <a:off x="1623" y="1749"/>
                            <a:ext cx="443" cy="0"/>
                          </a:xfrm>
                          <a:prstGeom prst="line">
                            <a:avLst/>
                          </a:prstGeom>
                          <a:noFill/>
                          <a:ln w="6020">
                            <a:solidFill>
                              <a:srgbClr val="FFFFFF"/>
                            </a:solidFill>
                            <a:prstDash val="solid"/>
                            <a:round/>
                          </a:ln>
                        </wps:spPr>
                        <wps:bodyPr/>
                      </wps:wsp>
                      <wps:wsp>
                        <wps:cNvPr id="1159" name="Line 1017"/>
                        <wps:cNvCnPr>
                          <a:cxnSpLocks noChangeShapeType="1"/>
                        </wps:cNvCnPr>
                        <wps:spPr bwMode="auto">
                          <a:xfrm>
                            <a:off x="1623" y="1762"/>
                            <a:ext cx="443" cy="0"/>
                          </a:xfrm>
                          <a:prstGeom prst="line">
                            <a:avLst/>
                          </a:prstGeom>
                          <a:noFill/>
                          <a:ln w="6020">
                            <a:solidFill>
                              <a:srgbClr val="FFFFFF"/>
                            </a:solidFill>
                            <a:prstDash val="solid"/>
                            <a:round/>
                          </a:ln>
                        </wps:spPr>
                        <wps:bodyPr/>
                      </wps:wsp>
                      <wps:wsp>
                        <wps:cNvPr id="1160" name="Line 1016"/>
                        <wps:cNvCnPr>
                          <a:cxnSpLocks noChangeShapeType="1"/>
                        </wps:cNvCnPr>
                        <wps:spPr bwMode="auto">
                          <a:xfrm>
                            <a:off x="1623" y="1775"/>
                            <a:ext cx="443" cy="0"/>
                          </a:xfrm>
                          <a:prstGeom prst="line">
                            <a:avLst/>
                          </a:prstGeom>
                          <a:noFill/>
                          <a:ln w="6020">
                            <a:solidFill>
                              <a:srgbClr val="FFFFFF"/>
                            </a:solidFill>
                            <a:prstDash val="solid"/>
                            <a:round/>
                          </a:ln>
                        </wps:spPr>
                        <wps:bodyPr/>
                      </wps:wsp>
                      <wps:wsp>
                        <wps:cNvPr id="1161" name="Line 1015"/>
                        <wps:cNvCnPr>
                          <a:cxnSpLocks noChangeShapeType="1"/>
                        </wps:cNvCnPr>
                        <wps:spPr bwMode="auto">
                          <a:xfrm>
                            <a:off x="1623" y="1788"/>
                            <a:ext cx="443" cy="0"/>
                          </a:xfrm>
                          <a:prstGeom prst="line">
                            <a:avLst/>
                          </a:prstGeom>
                          <a:noFill/>
                          <a:ln w="6020">
                            <a:solidFill>
                              <a:srgbClr val="FFFFFF"/>
                            </a:solidFill>
                            <a:prstDash val="solid"/>
                            <a:round/>
                          </a:ln>
                        </wps:spPr>
                        <wps:bodyPr/>
                      </wps:wsp>
                      <wps:wsp>
                        <wps:cNvPr id="1162" name="Freeform 1014"/>
                        <wps:cNvSpPr/>
                        <wps:spPr bwMode="auto">
                          <a:xfrm>
                            <a:off x="1579" y="1679"/>
                            <a:ext cx="580" cy="126"/>
                          </a:xfrm>
                          <a:custGeom>
                            <a:avLst/>
                            <a:gdLst>
                              <a:gd name="T0" fmla="+- 0 1580 1580"/>
                              <a:gd name="T1" fmla="*/ T0 w 580"/>
                              <a:gd name="T2" fmla="+- 0 1680 1680"/>
                              <a:gd name="T3" fmla="*/ 1680 h 126"/>
                              <a:gd name="T4" fmla="+- 0 2094 1580"/>
                              <a:gd name="T5" fmla="*/ T4 w 580"/>
                              <a:gd name="T6" fmla="+- 0 1680 1680"/>
                              <a:gd name="T7" fmla="*/ 1680 h 126"/>
                              <a:gd name="T8" fmla="+- 0 2118 1580"/>
                              <a:gd name="T9" fmla="*/ T8 w 580"/>
                              <a:gd name="T10" fmla="+- 0 1685 1680"/>
                              <a:gd name="T11" fmla="*/ 1685 h 126"/>
                              <a:gd name="T12" fmla="+- 0 2138 1580"/>
                              <a:gd name="T13" fmla="*/ T12 w 580"/>
                              <a:gd name="T14" fmla="+- 0 1698 1680"/>
                              <a:gd name="T15" fmla="*/ 1698 h 126"/>
                              <a:gd name="T16" fmla="+- 0 2152 1580"/>
                              <a:gd name="T17" fmla="*/ T16 w 580"/>
                              <a:gd name="T18" fmla="+- 0 1718 1680"/>
                              <a:gd name="T19" fmla="*/ 1718 h 126"/>
                              <a:gd name="T20" fmla="+- 0 2157 1580"/>
                              <a:gd name="T21" fmla="*/ T20 w 580"/>
                              <a:gd name="T22" fmla="+- 0 1743 1680"/>
                              <a:gd name="T23" fmla="*/ 1743 h 126"/>
                              <a:gd name="T24" fmla="+- 0 2152 1580"/>
                              <a:gd name="T25" fmla="*/ T24 w 580"/>
                              <a:gd name="T26" fmla="+- 0 1767 1680"/>
                              <a:gd name="T27" fmla="*/ 1767 h 126"/>
                              <a:gd name="T28" fmla="+- 0 2138 1580"/>
                              <a:gd name="T29" fmla="*/ T28 w 580"/>
                              <a:gd name="T30" fmla="+- 0 1787 1680"/>
                              <a:gd name="T31" fmla="*/ 1787 h 126"/>
                              <a:gd name="T32" fmla="+- 0 2118 1580"/>
                              <a:gd name="T33" fmla="*/ T32 w 580"/>
                              <a:gd name="T34" fmla="+- 0 1801 1680"/>
                              <a:gd name="T35" fmla="*/ 1801 h 126"/>
                              <a:gd name="T36" fmla="+- 0 2094 1580"/>
                              <a:gd name="T37" fmla="*/ T36 w 580"/>
                              <a:gd name="T38" fmla="+- 0 1806 1680"/>
                              <a:gd name="T39" fmla="*/ 1806 h 126"/>
                              <a:gd name="T40" fmla="+- 0 2095 1580"/>
                              <a:gd name="T41" fmla="*/ T40 w 580"/>
                              <a:gd name="T42" fmla="+- 0 1806 1680"/>
                              <a:gd name="T43" fmla="*/ 1806 h 126"/>
                              <a:gd name="T44" fmla="+- 0 1581 1580"/>
                              <a:gd name="T45" fmla="*/ T44 w 580"/>
                              <a:gd name="T46" fmla="+- 0 1806 1680"/>
                              <a:gd name="T47" fmla="*/ 1806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8"/>
                                </a:lnTo>
                                <a:lnTo>
                                  <a:pt x="572" y="38"/>
                                </a:lnTo>
                                <a:lnTo>
                                  <a:pt x="577" y="63"/>
                                </a:lnTo>
                                <a:lnTo>
                                  <a:pt x="572" y="87"/>
                                </a:lnTo>
                                <a:lnTo>
                                  <a:pt x="558" y="107"/>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163" name="Picture 10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1589" y="1479"/>
                            <a:ext cx="207" cy="150"/>
                          </a:xfrm>
                          <a:prstGeom prst="rect">
                            <a:avLst/>
                          </a:prstGeom>
                          <a:noFill/>
                          <a:ln>
                            <a:noFill/>
                          </a:ln>
                        </pic:spPr>
                      </pic:pic>
                      <wps:wsp>
                        <wps:cNvPr id="1164" name="Line 1012"/>
                        <wps:cNvCnPr>
                          <a:cxnSpLocks noChangeShapeType="1"/>
                        </wps:cNvCnPr>
                        <wps:spPr bwMode="auto">
                          <a:xfrm>
                            <a:off x="1577" y="1525"/>
                            <a:ext cx="292" cy="0"/>
                          </a:xfrm>
                          <a:prstGeom prst="line">
                            <a:avLst/>
                          </a:prstGeom>
                          <a:noFill/>
                          <a:ln w="6020">
                            <a:solidFill>
                              <a:srgbClr val="FFFFFF"/>
                            </a:solidFill>
                            <a:prstDash val="solid"/>
                            <a:round/>
                          </a:ln>
                        </wps:spPr>
                        <wps:bodyPr/>
                      </wps:wsp>
                      <wps:wsp>
                        <wps:cNvPr id="1165" name="Line 1011"/>
                        <wps:cNvCnPr>
                          <a:cxnSpLocks noChangeShapeType="1"/>
                        </wps:cNvCnPr>
                        <wps:spPr bwMode="auto">
                          <a:xfrm>
                            <a:off x="1577" y="1539"/>
                            <a:ext cx="292" cy="0"/>
                          </a:xfrm>
                          <a:prstGeom prst="line">
                            <a:avLst/>
                          </a:prstGeom>
                          <a:noFill/>
                          <a:ln w="6020">
                            <a:solidFill>
                              <a:srgbClr val="FFFFFF"/>
                            </a:solidFill>
                            <a:prstDash val="solid"/>
                            <a:round/>
                          </a:ln>
                        </wps:spPr>
                        <wps:bodyPr/>
                      </wps:wsp>
                      <wps:wsp>
                        <wps:cNvPr id="1166" name="Line 1010"/>
                        <wps:cNvCnPr>
                          <a:cxnSpLocks noChangeShapeType="1"/>
                        </wps:cNvCnPr>
                        <wps:spPr bwMode="auto">
                          <a:xfrm>
                            <a:off x="1577" y="1554"/>
                            <a:ext cx="292" cy="0"/>
                          </a:xfrm>
                          <a:prstGeom prst="line">
                            <a:avLst/>
                          </a:prstGeom>
                          <a:noFill/>
                          <a:ln w="6020">
                            <a:solidFill>
                              <a:srgbClr val="FFFFFF"/>
                            </a:solidFill>
                            <a:prstDash val="solid"/>
                            <a:round/>
                          </a:ln>
                        </wps:spPr>
                        <wps:bodyPr/>
                      </wps:wsp>
                      <wps:wsp>
                        <wps:cNvPr id="1167" name="Line 1009"/>
                        <wps:cNvCnPr>
                          <a:cxnSpLocks noChangeShapeType="1"/>
                        </wps:cNvCnPr>
                        <wps:spPr bwMode="auto">
                          <a:xfrm>
                            <a:off x="1577" y="1497"/>
                            <a:ext cx="292" cy="0"/>
                          </a:xfrm>
                          <a:prstGeom prst="line">
                            <a:avLst/>
                          </a:prstGeom>
                          <a:noFill/>
                          <a:ln w="6020">
                            <a:solidFill>
                              <a:srgbClr val="FFFFFF"/>
                            </a:solidFill>
                            <a:prstDash val="solid"/>
                            <a:round/>
                          </a:ln>
                        </wps:spPr>
                        <wps:bodyPr/>
                      </wps:wsp>
                      <wps:wsp>
                        <wps:cNvPr id="1168" name="Line 1008"/>
                        <wps:cNvCnPr>
                          <a:cxnSpLocks noChangeShapeType="1"/>
                        </wps:cNvCnPr>
                        <wps:spPr bwMode="auto">
                          <a:xfrm>
                            <a:off x="1577" y="1511"/>
                            <a:ext cx="292" cy="0"/>
                          </a:xfrm>
                          <a:prstGeom prst="line">
                            <a:avLst/>
                          </a:prstGeom>
                          <a:noFill/>
                          <a:ln w="6020">
                            <a:solidFill>
                              <a:srgbClr val="FFFFFF"/>
                            </a:solidFill>
                            <a:prstDash val="solid"/>
                            <a:round/>
                          </a:ln>
                        </wps:spPr>
                        <wps:bodyPr/>
                      </wps:wsp>
                      <wps:wsp>
                        <wps:cNvPr id="1169" name="Line 1007"/>
                        <wps:cNvCnPr>
                          <a:cxnSpLocks noChangeShapeType="1"/>
                        </wps:cNvCnPr>
                        <wps:spPr bwMode="auto">
                          <a:xfrm>
                            <a:off x="1577" y="1483"/>
                            <a:ext cx="292" cy="0"/>
                          </a:xfrm>
                          <a:prstGeom prst="line">
                            <a:avLst/>
                          </a:prstGeom>
                          <a:noFill/>
                          <a:ln w="6020">
                            <a:solidFill>
                              <a:srgbClr val="FFFFFF"/>
                            </a:solidFill>
                            <a:prstDash val="solid"/>
                            <a:round/>
                          </a:ln>
                        </wps:spPr>
                        <wps:bodyPr/>
                      </wps:wsp>
                      <wps:wsp>
                        <wps:cNvPr id="1170" name="Line 1006"/>
                        <wps:cNvCnPr>
                          <a:cxnSpLocks noChangeShapeType="1"/>
                        </wps:cNvCnPr>
                        <wps:spPr bwMode="auto">
                          <a:xfrm>
                            <a:off x="1577" y="1568"/>
                            <a:ext cx="292" cy="0"/>
                          </a:xfrm>
                          <a:prstGeom prst="line">
                            <a:avLst/>
                          </a:prstGeom>
                          <a:noFill/>
                          <a:ln w="6020">
                            <a:solidFill>
                              <a:srgbClr val="FFFFFF"/>
                            </a:solidFill>
                            <a:prstDash val="solid"/>
                            <a:round/>
                          </a:ln>
                        </wps:spPr>
                        <wps:bodyPr/>
                      </wps:wsp>
                      <wps:wsp>
                        <wps:cNvPr id="1171" name="Line 1005"/>
                        <wps:cNvCnPr>
                          <a:cxnSpLocks noChangeShapeType="1"/>
                        </wps:cNvCnPr>
                        <wps:spPr bwMode="auto">
                          <a:xfrm>
                            <a:off x="1577" y="1582"/>
                            <a:ext cx="292" cy="0"/>
                          </a:xfrm>
                          <a:prstGeom prst="line">
                            <a:avLst/>
                          </a:prstGeom>
                          <a:noFill/>
                          <a:ln w="6020">
                            <a:solidFill>
                              <a:srgbClr val="FFFFFF"/>
                            </a:solidFill>
                            <a:prstDash val="solid"/>
                            <a:round/>
                          </a:ln>
                        </wps:spPr>
                        <wps:bodyPr/>
                      </wps:wsp>
                      <wps:wsp>
                        <wps:cNvPr id="1172" name="Line 1004"/>
                        <wps:cNvCnPr>
                          <a:cxnSpLocks noChangeShapeType="1"/>
                        </wps:cNvCnPr>
                        <wps:spPr bwMode="auto">
                          <a:xfrm>
                            <a:off x="1577" y="1596"/>
                            <a:ext cx="292" cy="0"/>
                          </a:xfrm>
                          <a:prstGeom prst="line">
                            <a:avLst/>
                          </a:prstGeom>
                          <a:noFill/>
                          <a:ln w="6020">
                            <a:solidFill>
                              <a:srgbClr val="FFFFFF"/>
                            </a:solidFill>
                            <a:prstDash val="solid"/>
                            <a:round/>
                          </a:ln>
                        </wps:spPr>
                        <wps:bodyPr/>
                      </wps:wsp>
                      <wps:wsp>
                        <wps:cNvPr id="1173" name="Line 1003"/>
                        <wps:cNvCnPr>
                          <a:cxnSpLocks noChangeShapeType="1"/>
                        </wps:cNvCnPr>
                        <wps:spPr bwMode="auto">
                          <a:xfrm>
                            <a:off x="1577" y="1610"/>
                            <a:ext cx="292" cy="0"/>
                          </a:xfrm>
                          <a:prstGeom prst="line">
                            <a:avLst/>
                          </a:prstGeom>
                          <a:noFill/>
                          <a:ln w="6020">
                            <a:solidFill>
                              <a:srgbClr val="FFFFFF"/>
                            </a:solidFill>
                            <a:prstDash val="solid"/>
                            <a:round/>
                          </a:ln>
                        </wps:spPr>
                        <wps:bodyPr/>
                      </wps:wsp>
                      <wps:wsp>
                        <wps:cNvPr id="1174" name="Line 1002"/>
                        <wps:cNvCnPr>
                          <a:cxnSpLocks noChangeShapeType="1"/>
                        </wps:cNvCnPr>
                        <wps:spPr bwMode="auto">
                          <a:xfrm>
                            <a:off x="1577" y="1624"/>
                            <a:ext cx="292" cy="0"/>
                          </a:xfrm>
                          <a:prstGeom prst="line">
                            <a:avLst/>
                          </a:prstGeom>
                          <a:noFill/>
                          <a:ln w="6020">
                            <a:solidFill>
                              <a:srgbClr val="FFFFFF"/>
                            </a:solidFill>
                            <a:prstDash val="solid"/>
                            <a:round/>
                          </a:ln>
                        </wps:spPr>
                        <wps:bodyPr/>
                      </wps:wsp>
                      <wps:wsp>
                        <wps:cNvPr id="1175" name="Freeform 1001"/>
                        <wps:cNvSpPr/>
                        <wps:spPr bwMode="auto">
                          <a:xfrm>
                            <a:off x="1534" y="1467"/>
                            <a:ext cx="453" cy="174"/>
                          </a:xfrm>
                          <a:custGeom>
                            <a:avLst/>
                            <a:gdLst>
                              <a:gd name="T0" fmla="+- 0 1534 1534"/>
                              <a:gd name="T1" fmla="*/ T0 w 453"/>
                              <a:gd name="T2" fmla="+- 0 1467 1467"/>
                              <a:gd name="T3" fmla="*/ 1467 h 174"/>
                              <a:gd name="T4" fmla="+- 0 1897 1534"/>
                              <a:gd name="T5" fmla="*/ T4 w 453"/>
                              <a:gd name="T6" fmla="+- 0 1467 1467"/>
                              <a:gd name="T7" fmla="*/ 1467 h 174"/>
                              <a:gd name="T8" fmla="+- 0 1898 1534"/>
                              <a:gd name="T9" fmla="*/ T8 w 453"/>
                              <a:gd name="T10" fmla="+- 0 1467 1467"/>
                              <a:gd name="T11" fmla="*/ 1467 h 174"/>
                              <a:gd name="T12" fmla="+- 0 1932 1534"/>
                              <a:gd name="T13" fmla="*/ T12 w 453"/>
                              <a:gd name="T14" fmla="+- 0 1474 1467"/>
                              <a:gd name="T15" fmla="*/ 1474 h 174"/>
                              <a:gd name="T16" fmla="+- 0 1960 1534"/>
                              <a:gd name="T17" fmla="*/ T16 w 453"/>
                              <a:gd name="T18" fmla="+- 0 1493 1467"/>
                              <a:gd name="T19" fmla="*/ 1493 h 174"/>
                              <a:gd name="T20" fmla="+- 0 1978 1534"/>
                              <a:gd name="T21" fmla="*/ T20 w 453"/>
                              <a:gd name="T22" fmla="+- 0 1520 1467"/>
                              <a:gd name="T23" fmla="*/ 1520 h 174"/>
                              <a:gd name="T24" fmla="+- 0 1985 1534"/>
                              <a:gd name="T25" fmla="*/ T24 w 453"/>
                              <a:gd name="T26" fmla="+- 0 1554 1467"/>
                              <a:gd name="T27" fmla="*/ 1554 h 174"/>
                              <a:gd name="T28" fmla="+- 0 1978 1534"/>
                              <a:gd name="T29" fmla="*/ T28 w 453"/>
                              <a:gd name="T30" fmla="+- 0 1588 1467"/>
                              <a:gd name="T31" fmla="*/ 1588 h 174"/>
                              <a:gd name="T32" fmla="+- 0 1960 1534"/>
                              <a:gd name="T33" fmla="*/ T32 w 453"/>
                              <a:gd name="T34" fmla="+- 0 1616 1467"/>
                              <a:gd name="T35" fmla="*/ 1616 h 174"/>
                              <a:gd name="T36" fmla="+- 0 1932 1534"/>
                              <a:gd name="T37" fmla="*/ T36 w 453"/>
                              <a:gd name="T38" fmla="+- 0 1635 1467"/>
                              <a:gd name="T39" fmla="*/ 1635 h 174"/>
                              <a:gd name="T40" fmla="+- 0 1898 1534"/>
                              <a:gd name="T41" fmla="*/ T40 w 453"/>
                              <a:gd name="T42" fmla="+- 0 1642 1467"/>
                              <a:gd name="T43" fmla="*/ 1642 h 174"/>
                              <a:gd name="T44" fmla="+- 0 1897 1534"/>
                              <a:gd name="T45" fmla="*/ T44 w 453"/>
                              <a:gd name="T46" fmla="+- 0 1642 1467"/>
                              <a:gd name="T47" fmla="*/ 1642 h 174"/>
                              <a:gd name="T48" fmla="+- 0 1898 1534"/>
                              <a:gd name="T49" fmla="*/ T48 w 453"/>
                              <a:gd name="T50" fmla="+- 0 1642 1467"/>
                              <a:gd name="T51" fmla="*/ 1642 h 174"/>
                              <a:gd name="T52" fmla="+- 0 1535 1534"/>
                              <a:gd name="T53" fmla="*/ T52 w 453"/>
                              <a:gd name="T54" fmla="+- 0 1642 1467"/>
                              <a:gd name="T55" fmla="*/ 1642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5"/>
                                </a:lnTo>
                                <a:lnTo>
                                  <a:pt x="363" y="175"/>
                                </a:lnTo>
                                <a:lnTo>
                                  <a:pt x="364" y="175"/>
                                </a:lnTo>
                                <a:lnTo>
                                  <a:pt x="1" y="175"/>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1000" o:spid="_x0000_s1026" o:spt="203" style="position:absolute;left:0pt;margin-left:70.85pt;margin-top:72.4pt;height:26.9pt;width:38.05pt;mso-position-horizontal-relative:page;z-index:251745280;mso-width-relative:page;mso-height-relative:page;" coordorigin="1417,1448" coordsize="761,538" o:gfxdata="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">
                <o:lock v:ext="edit" aspectratio="f"/>
                <v:shape id="Picture 1033" o:spid="_x0000_s1026" o:spt="75" type="#_x0000_t75" style="position:absolute;left:1602;top:1848;height:107;width:358;" filled="f" o:preferrelative="t" stroked="f" coordsize="21600,21600" o:gfxdata="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PklovQAA&#10;AN0AAAAPAAAAAAAAAAEAIAAAACIAAABkcnMvZG93bnJldi54bWxQSwECFAAUAAAACACHTuJAMy8F&#10;njsAAAA5AAAAEAAAAAAAAAABACAAAAAMAQAAZHJzL3NoYXBleG1sLnhtbFBLBQYAAAAABgAGAFsB&#10;AAC2AwAAAAA=&#10;">
                  <v:fill on="f" focussize="0,0"/>
                  <v:stroke on="f"/>
                  <v:imagedata r:id="rId55" o:title=""/>
                  <o:lock v:ext="edit" aspectratio="t"/>
                </v:shape>
                <v:line id="Line 1032" o:spid="_x0000_s1026" o:spt="20" style="position:absolute;left:1973;top:1858;height:0;width:0;" filled="f" stroked="t" coordsize="21600,21600" o:gfxdata="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7shWo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31" o:spid="_x0000_s1026" o:spt="20" style="position:absolute;left:1973;top:1871;height:0;width:0;" filled="f" stroked="t" coordsize="21600,21600" o:gfxdata="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T+sDO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30" o:spid="_x0000_s1026" o:spt="20" style="position:absolute;left:1973;top:1884;height:0;width:0;" filled="f" stroked="t" coordsize="21600,21600" o:gfxdata="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LC5E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29" o:spid="_x0000_s1026" o:spt="20" style="position:absolute;left:1973;top:1897;height:0;width:0;" filled="f" stroked="t" coordsize="21600,21600" o:gfxdata="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tgi9+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28" o:spid="_x0000_s1026" o:spt="20" style="position:absolute;left:1973;top:1911;height:0;width:0;" filled="f" stroked="t" coordsize="21600,21600" o:gfxdata="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8fr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27" o:spid="_x0000_s1026" o:spt="20" style="position:absolute;left:1973;top:1924;height:0;width:0;" filled="f" stroked="t" coordsize="21600,21600" o:gfxdata="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Wzuja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26" o:spid="_x0000_s1026" o:spt="20" style="position:absolute;left:1973;top:1937;height:0;width:0;" filled="f" stroked="t" coordsize="21600,21600" o:gfxdata="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VCFd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25" o:spid="_x0000_s1026" o:spt="20" style="position:absolute;left:1973;top:1950;height:0;width:0;" filled="f" stroked="t" coordsize="21600,21600" o:gfxdata="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hwg7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1024" o:spid="_x0000_s1026" o:spt="100" style="position:absolute;left:1436;top:1841;height:126;width:580;" filled="f" stroked="t" coordsize="580,126" o:gfxdata="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SW7gO8AAAA&#10;3QAAAA8AAAAAAAAAAQAgAAAAIgAAAGRycy9kb3ducmV2LnhtbFBLAQIUABQAAAAIAIdO4kAzLwWe&#10;OwAAADkAAAAQAAAAAAAAAAEAIAAAAAsBAABkcnMvc2hhcGV4bWwueG1sUEsFBgAAAAAGAAYAWwEA&#10;ALUDAAAAAA==&#10;" path="m580,0l64,0,5,39,0,63,5,87,19,107,39,121,64,126,63,126,579,126e">
                  <v:path o:connectlocs="580,1841;64,1841;5,1880;0,1904;5,1928;19,1948;39,1962;64,1967;63,1967;579,1967" o:connectangles="0,0,0,0,0,0,0,0,0,0"/>
                  <v:fill on="f" focussize="0,0"/>
                  <v:stroke weight="1.89464566929134pt" color="#4994D0" joinstyle="round"/>
                  <v:imagedata o:title=""/>
                  <o:lock v:ext="edit" aspectratio="f"/>
                </v:shape>
                <v:shape id="Picture 1023" o:spid="_x0000_s1026" o:spt="75" type="#_x0000_t75" style="position:absolute;left:1635;top:1686;height:107;width:358;" filled="f" o:preferrelative="t" stroked="f" coordsize="21600,21600" o:gfxdata="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gVgrbsAAADd&#10;AAAADwAAAAAAAAABACAAAAAiAAAAZHJzL2Rvd25yZXYueG1sUEsBAhQAFAAAAAgAh07iQDMvBZ47&#10;AAAAOQAAABAAAAAAAAAAAQAgAAAACgEAAGRycy9zaGFwZXhtbC54bWxQSwUGAAAAAAYABgBbAQAA&#10;tAMAAAAA&#10;">
                  <v:fill on="f" focussize="0,0"/>
                  <v:stroke on="f"/>
                  <v:imagedata r:id="rId56" o:title=""/>
                  <o:lock v:ext="edit" aspectratio="t"/>
                </v:shape>
                <v:line id="Line 1022" o:spid="_x0000_s1026" o:spt="20" style="position:absolute;left:1623;top:1697;height:0;width:443;" filled="f" stroked="t" coordsize="21600,21600" o:gfxdata="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5rg3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21" o:spid="_x0000_s1026" o:spt="20" style="position:absolute;left:1623;top:1710;height:0;width:443;" filled="f" stroked="t" coordsize="21600,21600" o:gfxdata="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Jybu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20" o:spid="_x0000_s1026" o:spt="20" style="position:absolute;left:1623;top:1723;height:0;width:443;" filled="f" stroked="t" coordsize="21600,21600" o:gfxdata="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9biZ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19" o:spid="_x0000_s1026" o:spt="20" style="position:absolute;left:1623;top:1736;height:0;width:443;" filled="f" stroked="t" coordsize="21600,21600" o:gfxdata="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65HQK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18" o:spid="_x0000_s1026" o:spt="20" style="position:absolute;left:1623;top:1749;height:0;width:443;" filled="f" stroked="t" coordsize="21600,21600" o:gfxdata="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aJc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17" o:spid="_x0000_s1026" o:spt="20" style="position:absolute;left:1623;top:1762;height:0;width:443;" filled="f" stroked="t" coordsize="21600,21600" o:gfxdata="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BqLOu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16" o:spid="_x0000_s1026" o:spt="20" style="position:absolute;left:1623;top:1775;height:0;width:443;" filled="f" stroked="t" coordsize="21600,21600" o:gfxdata="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zxPy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15" o:spid="_x0000_s1026" o:spt="20" style="position:absolute;left:1623;top:1788;height:0;width:443;" filled="f" stroked="t" coordsize="21600,21600" o:gfxdata="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gcOpQ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shape id="Freeform 1014" o:spid="_x0000_s1026" o:spt="100" style="position:absolute;left:1579;top:1679;height:126;width:580;" filled="f" stroked="t" coordsize="580,126" o:gfxdata="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r6JL68AAAA&#10;3QAAAA8AAAAAAAAAAQAgAAAAIgAAAGRycy9kb3ducmV2LnhtbFBLAQIUABQAAAAIAIdO4kAzLwWe&#10;OwAAADkAAAAQAAAAAAAAAAEAIAAAAAsBAABkcnMvc2hhcGV4bWwueG1sUEsFBgAAAAAGAAYAWwEA&#10;ALUDAAAAAA==&#10;" path="m0,0l514,0,538,5,558,18,572,38,577,63,572,87,558,107,538,121,514,126,515,126,1,126e">
                  <v:path o:connectlocs="0,1680;514,1680;538,1685;558,1698;572,1718;577,1743;572,1767;558,1787;538,1801;514,1806;515,1806;1,1806" o:connectangles="0,0,0,0,0,0,0,0,0,0,0,0"/>
                  <v:fill on="f" focussize="0,0"/>
                  <v:stroke weight="1.89464566929134pt" color="#4994D0" joinstyle="round"/>
                  <v:imagedata o:title=""/>
                  <o:lock v:ext="edit" aspectratio="f"/>
                </v:shape>
                <v:shape id="Picture 1013" o:spid="_x0000_s1026" o:spt="75" type="#_x0000_t75" style="position:absolute;left:1589;top:1479;height:150;width:207;" filled="f" o:preferrelative="t" stroked="f" coordsize="21600,21600" o:gfxdata="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95tjL4A&#10;AADdAAAADwAAAAAAAAABACAAAAAiAAAAZHJzL2Rvd25yZXYueG1sUEsBAhQAFAAAAAgAh07iQDMv&#10;BZ47AAAAOQAAABAAAAAAAAAAAQAgAAAADQEAAGRycy9zaGFwZXhtbC54bWxQSwUGAAAAAAYABgBb&#10;AQAAtwMAAAAA&#10;">
                  <v:fill on="f" focussize="0,0"/>
                  <v:stroke on="f"/>
                  <v:imagedata r:id="rId57" o:title=""/>
                  <o:lock v:ext="edit" aspectratio="t"/>
                </v:shape>
                <v:line id="Line 1012" o:spid="_x0000_s1026" o:spt="20" style="position:absolute;left:1577;top:1525;height:0;width:292;" filled="f" stroked="t" coordsize="21600,21600" o:gfxdata="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B0nI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11" o:spid="_x0000_s1026" o:spt="20" style="position:absolute;left:1577;top:1539;height:0;width:292;" filled="f" stroked="t" coordsize="21600,21600" o:gfxdata="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S+xT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10" o:spid="_x0000_s1026" o:spt="20" style="position:absolute;left:1577;top:1554;height:0;width:292;" filled="f" stroked="t" coordsize="21600,21600" o:gfxdata="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mXIk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09" o:spid="_x0000_s1026" o:spt="20" style="position:absolute;left:1577;top:1497;height:0;width:292;" filled="f" stroked="t" coordsize="21600,21600" o:gfxdata="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1de/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08" o:spid="_x0000_s1026" o:spt="20" style="position:absolute;left:1577;top:1511;height:0;width:292;" filled="f" stroked="t" coordsize="21600,21600" o:gfxdata="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pDz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07" o:spid="_x0000_s1026" o:spt="20" style="position:absolute;left:1577;top:1483;height:0;width:292;" filled="f" stroked="t" coordsize="21600,21600" o:gfxdata="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BuZW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06" o:spid="_x0000_s1026" o:spt="20" style="position:absolute;left:1577;top:1568;height:0;width:292;" filled="f" stroked="t" coordsize="21600,21600" o:gfxdata="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uXZF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1005" o:spid="_x0000_s1026" o:spt="20" style="position:absolute;left:1577;top:1582;height:0;width:292;" filled="f" stroked="t" coordsize="21600,21600" o:gfxdata="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al8j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1004" o:spid="_x0000_s1026" o:spt="20" style="position:absolute;left:1577;top:1596;height:0;width:292;" filled="f" stroked="t" coordsize="21600,21600" o:gfxdata="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e+L6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1003" o:spid="_x0000_s1026" o:spt="20" style="position:absolute;left:1577;top:1610;height:0;width:292;" filled="f" stroked="t" coordsize="21600,21600" o:gfxdata="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o3R2G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1002" o:spid="_x0000_s1026" o:spt="20" style="position:absolute;left:1577;top:1624;height:0;width:292;" filled="f" stroked="t" coordsize="21600,21600" o:gfxdata="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e3x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1001" o:spid="_x0000_s1026" o:spt="100" style="position:absolute;left:1534;top:1467;height:174;width:453;" filled="f" stroked="t" coordsize="453,174" o:gfxdata="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U2eSvQAA&#10;AN0AAAAPAAAAAAAAAAEAIAAAACIAAABkcnMvZG93bnJldi54bWxQSwECFAAUAAAACACHTuJAMy8F&#10;njsAAAA5AAAAEAAAAAAAAAABACAAAAAMAQAAZHJzL3NoYXBleG1sLnhtbFBLBQYAAAAABgAGAFsB&#10;AAC2AwAAAAA=&#10;" path="m0,0l363,0,364,0,398,7,426,26,444,53,451,87,444,121,426,149,398,168,364,175,363,175,364,175,1,175e">
                  <v:path o:connectlocs="0,1467;363,1467;364,1467;398,1474;426,1493;444,1520;451,1554;444,1588;426,1616;398,1635;364,1642;363,1642;364,1642;1,1642" o:connectangles="0,0,0,0,0,0,0,0,0,0,0,0,0,0"/>
                  <v:fill on="f" focussize="0,0"/>
                  <v:stroke weight="1.89606299212598pt" color="#4994D0" joinstyle="round"/>
                  <v:imagedata o:title=""/>
                  <o:lock v:ext="edit" aspectratio="f"/>
                </v:shape>
              </v:group>
            </w:pict>
          </mc:Fallback>
        </mc:AlternateContent>
      </w:r>
      <w:r>
        <w:t>Secure communications need to integrate a service in charge of generating digital evidence in order to resolve disputes arisen in case of network errors or entities' misbehaviour when digital information is exchanged between two or more participants.</w:t>
      </w:r>
    </w:p>
    <w:p>
      <w:pPr>
        <w:pStyle w:val="9"/>
        <w:spacing w:before="3"/>
        <w:rPr>
          <w:sz w:val="14"/>
        </w:rPr>
      </w:pPr>
      <w:r>
        <mc:AlternateContent>
          <mc:Choice Requires="wps">
            <w:drawing>
              <wp:anchor distT="0" distB="0" distL="0" distR="0" simplePos="0" relativeHeight="251685888" behindDoc="0" locked="0" layoutInCell="1" allowOverlap="1">
                <wp:simplePos x="0" y="0"/>
                <wp:positionH relativeFrom="page">
                  <wp:posOffset>1600835</wp:posOffset>
                </wp:positionH>
                <wp:positionV relativeFrom="paragraph">
                  <wp:posOffset>135890</wp:posOffset>
                </wp:positionV>
                <wp:extent cx="5078730" cy="0"/>
                <wp:effectExtent l="10160" t="13335" r="6985" b="15240"/>
                <wp:wrapTopAndBottom/>
                <wp:docPr id="1141" name="Line 999"/>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999" o:spid="_x0000_s1026" o:spt="20" style="position:absolute;left:0pt;margin-left:126.05pt;margin-top:10.7pt;height:0pt;width:399.9pt;mso-position-horizontal-relative:page;mso-wrap-distance-bottom:0pt;mso-wrap-distance-top:0pt;z-index:251685888;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b7X+/bAAAACgEAAA8A&#10;AAAAAAAAAQAgAAAAIgAAAGRycy9kb3ducmV2LnhtbFBLAQIUABQAAAAIAIdO4kBwy4G12wEAAL4D&#10;AAAOAAAAAAAAAAEAIAAAACoBAABkcnMvZTJvRG9jLnhtbFBLBQYAAAAABgAGAFkBAAB3BQAAAAA=&#10;">
                <v:fill on="f" focussize="0,0"/>
                <v:stroke weight="0.96pt" color="#4894D0" joinstyle="round"/>
                <v:imagedata o:title=""/>
                <o:lock v:ext="edit" aspectratio="f"/>
                <w10:wrap type="topAndBottom"/>
              </v:line>
            </w:pict>
          </mc:Fallback>
        </mc:AlternateContent>
      </w:r>
    </w:p>
    <w:p>
      <w:pPr>
        <w:pStyle w:val="9"/>
        <w:spacing w:before="71" w:after="127"/>
        <w:ind w:left="1251" w:right="152"/>
        <w:jc w:val="both"/>
      </w:pPr>
      <w:r>
        <w:t>Non-repudiation is the security service that uses these evidences to provide protection against denial by one of the entities involved in a communication of having participated in all or part of that communication.</w:t>
      </w:r>
    </w:p>
    <w:p>
      <w:pPr>
        <w:pStyle w:val="9"/>
        <w:spacing w:line="20" w:lineRule="exact"/>
        <w:ind w:left="1211"/>
        <w:rPr>
          <w:sz w:val="2"/>
        </w:rPr>
      </w:pPr>
      <w:r>
        <w:rPr>
          <w:sz w:val="2"/>
        </w:rPr>
        <mc:AlternateContent>
          <mc:Choice Requires="wpg">
            <w:drawing>
              <wp:inline distT="0" distB="0" distL="0" distR="0">
                <wp:extent cx="5078730" cy="12700"/>
                <wp:effectExtent l="13335" t="5715" r="13335" b="635"/>
                <wp:docPr id="1139" name="Group 997"/>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140" name="Line 998"/>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997"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Ci17/9OAIAAOcEAAAOAAAAAAAAAAEAIAAAACQBAABkcnMvZTJv&#10;RG9jLnhtbFBLBQYAAAAABgAGAFkBAADOBQAAAAA=&#10;">
                <o:lock v:ext="edit" aspectratio="f"/>
                <v:line id="Line 998" o:spid="_x0000_s1026" o:spt="20" style="position:absolute;left:0;top:10;height:0;width:7998;" filled="f" stroked="t" coordsize="21600,21600" o:gfxdata="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y1s&#10;BMEAAADdAAAADwAAAAAAAAABACAAAAAiAAAAZHJzL2Rvd25yZXYueG1sUEsBAhQAFAAAAAgAh07i&#10;QDMvBZ47AAAAOQAAABAAAAAAAAAAAQAgAAAAEAEAAGRycy9zaGFwZXhtbC54bWxQSwUGAAAAAAYA&#10;BgBbAQAAugM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52"/>
        <w:jc w:val="both"/>
      </w:pPr>
      <w:r>
        <w:t>Non repudiation is the security service to guarantee that the sender of a message cannot later deny having sent the message and that the recipient cannot deny having received the message.</w:t>
      </w:r>
    </w:p>
    <w:p>
      <w:pPr>
        <w:pStyle w:val="9"/>
        <w:spacing w:before="199"/>
        <w:ind w:left="1251" w:right="153"/>
        <w:jc w:val="both"/>
      </w:pPr>
      <w:r>
        <w:t>It includes non-repudiation of origin (i.e. proof that the message was sent by the specific party) and non-repudiation of reception (i.e. proof that the message was received by the specific party).</w:t>
      </w:r>
    </w:p>
    <w:p>
      <w:pPr>
        <w:pStyle w:val="12"/>
        <w:numPr>
          <w:ilvl w:val="0"/>
          <w:numId w:val="4"/>
        </w:numPr>
        <w:tabs>
          <w:tab w:val="left" w:pos="1608"/>
          <w:tab w:val="left" w:pos="1609"/>
        </w:tabs>
        <w:spacing w:before="201"/>
        <w:ind w:right="152" w:hanging="357"/>
        <w:rPr>
          <w:rFonts w:ascii="Symbol"/>
          <w:sz w:val="24"/>
        </w:rPr>
      </w:pPr>
      <w:r>
        <w:rPr>
          <w:b/>
          <w:sz w:val="24"/>
        </w:rPr>
        <w:t xml:space="preserve">NRO </w:t>
      </w:r>
      <w:r>
        <w:rPr>
          <w:i/>
          <w:sz w:val="24"/>
        </w:rPr>
        <w:t xml:space="preserve">(Non-repudiation of origin) </w:t>
      </w:r>
      <w:r>
        <w:rPr>
          <w:sz w:val="24"/>
        </w:rPr>
        <w:t>provides evidences to receivers that the message was sent by the claimed sender. This evidence or</w:t>
      </w:r>
      <w:r>
        <w:rPr>
          <w:spacing w:val="-9"/>
          <w:sz w:val="24"/>
        </w:rPr>
        <w:t xml:space="preserve"> </w:t>
      </w:r>
      <w:r>
        <w:rPr>
          <w:sz w:val="24"/>
        </w:rPr>
        <w:t>proof</w:t>
      </w:r>
    </w:p>
    <w:p>
      <w:pPr>
        <w:pStyle w:val="12"/>
        <w:numPr>
          <w:ilvl w:val="0"/>
          <w:numId w:val="4"/>
        </w:numPr>
        <w:tabs>
          <w:tab w:val="left" w:pos="1608"/>
          <w:tab w:val="left" w:pos="1609"/>
        </w:tabs>
        <w:spacing w:before="200"/>
        <w:ind w:right="153" w:hanging="357"/>
        <w:rPr>
          <w:rFonts w:ascii="Symbol"/>
          <w:sz w:val="24"/>
        </w:rPr>
      </w:pPr>
      <w:r>
        <w:rPr>
          <w:b/>
          <w:sz w:val="24"/>
        </w:rPr>
        <w:t xml:space="preserve">NRR </w:t>
      </w:r>
      <w:r>
        <w:rPr>
          <w:i/>
          <w:sz w:val="24"/>
        </w:rPr>
        <w:t xml:space="preserve">(non-repudiation of receipt) </w:t>
      </w:r>
      <w:r>
        <w:rPr>
          <w:sz w:val="24"/>
        </w:rPr>
        <w:t>provides evidences to senders that the intended recipient received the</w:t>
      </w:r>
      <w:r>
        <w:rPr>
          <w:spacing w:val="-5"/>
          <w:sz w:val="24"/>
        </w:rPr>
        <w:t xml:space="preserve"> </w:t>
      </w:r>
      <w:r>
        <w:rPr>
          <w:sz w:val="24"/>
        </w:rPr>
        <w:t>message.</w:t>
      </w:r>
    </w:p>
    <w:p>
      <w:pPr>
        <w:pStyle w:val="9"/>
        <w:spacing w:before="198"/>
        <w:ind w:left="1251" w:right="152"/>
        <w:jc w:val="both"/>
      </w:pPr>
      <w:r>
        <w:t>The typical protection mechanisms are: notarization, timestamp, digital signatures and confirmation services.</w:t>
      </w:r>
    </w:p>
    <w:p>
      <w:pPr>
        <w:jc w:val="both"/>
        <w:sectPr>
          <w:pgSz w:w="11910" w:h="16840"/>
          <w:pgMar w:top="1360" w:right="1260" w:bottom="960" w:left="1300" w:header="0" w:footer="777" w:gutter="0"/>
          <w:cols w:space="720" w:num="1"/>
        </w:sectPr>
      </w:pPr>
    </w:p>
    <w:p>
      <w:pPr>
        <w:pStyle w:val="3"/>
        <w:numPr>
          <w:ilvl w:val="1"/>
          <w:numId w:val="7"/>
        </w:numPr>
        <w:tabs>
          <w:tab w:val="left" w:pos="1932"/>
        </w:tabs>
        <w:ind w:hanging="680"/>
      </w:pPr>
      <w:bookmarkStart w:id="23" w:name="_TOC_250036"/>
      <w:r>
        <w:t>Data</w:t>
      </w:r>
      <w:r>
        <w:rPr>
          <w:spacing w:val="-2"/>
        </w:rPr>
        <w:t xml:space="preserve"> </w:t>
      </w:r>
      <w:bookmarkEnd w:id="23"/>
      <w:r>
        <w:t>Privacy</w:t>
      </w:r>
    </w:p>
    <w:p>
      <w:pPr>
        <w:pStyle w:val="9"/>
        <w:rPr>
          <w:sz w:val="20"/>
        </w:rPr>
      </w:pPr>
    </w:p>
    <w:p>
      <w:pPr>
        <w:pStyle w:val="9"/>
        <w:spacing w:before="3"/>
        <w:rPr>
          <w:sz w:val="11"/>
        </w:rPr>
      </w:pPr>
      <w:r>
        <mc:AlternateContent>
          <mc:Choice Requires="wps">
            <w:drawing>
              <wp:anchor distT="0" distB="0" distL="0" distR="0" simplePos="0" relativeHeight="251686912"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138" name="Line 996"/>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996" o:spid="_x0000_s1026" o:spt="20" style="position:absolute;left:0pt;margin-left:126.05pt;margin-top:8.95pt;height:0pt;width:399.9pt;mso-position-horizontal-relative:page;mso-wrap-distance-bottom:0pt;mso-wrap-distance-top:0pt;z-index:251686912;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2JGBzdcAAAAKAQAADwAAAAAA&#10;AAABACAAAAAiAAAAZHJzL2Rvd25yZXYueG1sUEsBAhQAFAAAAAgAh07iQMF3n17bAQAAvgMAAA4A&#10;AAAAAAAAAQAgAAAAJgEAAGRycy9lMm9Eb2MueG1sUEsFBgAAAAAGAAYAWQEAAHMFA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27"/>
      </w:pPr>
      <w:r>
        <w:t>Data privacy is the security service that allows an individual to maintain the right to control what information about him is collected, how it is used and who uses it.</w:t>
      </w:r>
    </w:p>
    <w:p>
      <w:pPr>
        <w:pStyle w:val="9"/>
        <w:spacing w:line="20" w:lineRule="exact"/>
        <w:ind w:left="1211"/>
        <w:rPr>
          <w:sz w:val="2"/>
        </w:rPr>
      </w:pPr>
      <w:r>
        <w:rPr>
          <w:sz w:val="2"/>
        </w:rPr>
        <mc:AlternateContent>
          <mc:Choice Requires="wpg">
            <w:drawing>
              <wp:inline distT="0" distB="0" distL="0" distR="0">
                <wp:extent cx="5078730" cy="12700"/>
                <wp:effectExtent l="13335" t="5080" r="13335" b="1270"/>
                <wp:docPr id="1136" name="Group 994"/>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137" name="Line 995"/>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994"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JUmK9UAAAADAQAADwAAAAAAAAABACAAAAAiAAAAZHJzL2Rvd25yZXYu&#10;eG1sUEsBAhQAFAAAAAgAh07iQLd9las3AgAA5wQAAA4AAAAAAAAAAQAgAAAAJAEAAGRycy9lMm9E&#10;b2MueG1sUEsFBgAAAAAGAAYAWQEAAM0FAAAAAA==&#10;">
                <o:lock v:ext="edit" aspectratio="f"/>
                <v:line id="Line 995" o:spid="_x0000_s1026" o:spt="20" style="position:absolute;left:0;top:10;height:0;width:7998;" filled="f" stroked="t" coordsize="21600,21600" o:gfxdata="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DChw2/&#10;AAAA3QAAAA8AAAAAAAAAAQAgAAAAIgAAAGRycy9kb3ducmV2LnhtbFBLAQIUABQAAAAIAIdO4kAz&#10;LwWeOwAAADkAAAAQAAAAAAAAAAEAIAAAAA4BAABkcnMvc2hhcGV4bWwueG1sUEsFBgAAAAAGAAYA&#10;WwEAALgDA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50"/>
        <w:jc w:val="both"/>
      </w:pPr>
      <w:r>
        <mc:AlternateContent>
          <mc:Choice Requires="wpg">
            <w:drawing>
              <wp:anchor distT="0" distB="0" distL="114300" distR="114300" simplePos="0" relativeHeight="251746304" behindDoc="0" locked="0" layoutInCell="1" allowOverlap="1">
                <wp:simplePos x="0" y="0"/>
                <wp:positionH relativeFrom="page">
                  <wp:posOffset>899795</wp:posOffset>
                </wp:positionH>
                <wp:positionV relativeFrom="paragraph">
                  <wp:posOffset>-498475</wp:posOffset>
                </wp:positionV>
                <wp:extent cx="483235" cy="341630"/>
                <wp:effectExtent l="13970" t="5080" r="17145" b="5715"/>
                <wp:wrapNone/>
                <wp:docPr id="1102" name="Group 960"/>
                <wp:cNvGraphicFramePr/>
                <a:graphic xmlns:a="http://schemas.openxmlformats.org/drawingml/2006/main">
                  <a:graphicData uri="http://schemas.microsoft.com/office/word/2010/wordprocessingGroup">
                    <wpg:wgp>
                      <wpg:cNvGrpSpPr/>
                      <wpg:grpSpPr>
                        <a:xfrm>
                          <a:off x="0" y="0"/>
                          <a:ext cx="483235" cy="341630"/>
                          <a:chOff x="1417" y="-785"/>
                          <a:chExt cx="761" cy="538"/>
                        </a:xfrm>
                      </wpg:grpSpPr>
                      <pic:pic xmlns:pic="http://schemas.openxmlformats.org/drawingml/2006/picture">
                        <pic:nvPicPr>
                          <pic:cNvPr id="1103" name="Picture 9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1602" y="-385"/>
                            <a:ext cx="358" cy="107"/>
                          </a:xfrm>
                          <a:prstGeom prst="rect">
                            <a:avLst/>
                          </a:prstGeom>
                          <a:noFill/>
                          <a:ln>
                            <a:noFill/>
                          </a:ln>
                        </pic:spPr>
                      </pic:pic>
                      <wps:wsp>
                        <wps:cNvPr id="1104" name="Line 992"/>
                        <wps:cNvCnPr>
                          <a:cxnSpLocks noChangeShapeType="1"/>
                        </wps:cNvCnPr>
                        <wps:spPr bwMode="auto">
                          <a:xfrm>
                            <a:off x="1973" y="-375"/>
                            <a:ext cx="0" cy="0"/>
                          </a:xfrm>
                          <a:prstGeom prst="line">
                            <a:avLst/>
                          </a:prstGeom>
                          <a:noFill/>
                          <a:ln w="6020">
                            <a:solidFill>
                              <a:srgbClr val="FFFFFF"/>
                            </a:solidFill>
                            <a:prstDash val="solid"/>
                            <a:round/>
                          </a:ln>
                        </wps:spPr>
                        <wps:bodyPr/>
                      </wps:wsp>
                      <wps:wsp>
                        <wps:cNvPr id="1105" name="Line 991"/>
                        <wps:cNvCnPr>
                          <a:cxnSpLocks noChangeShapeType="1"/>
                        </wps:cNvCnPr>
                        <wps:spPr bwMode="auto">
                          <a:xfrm>
                            <a:off x="1973" y="-362"/>
                            <a:ext cx="0" cy="0"/>
                          </a:xfrm>
                          <a:prstGeom prst="line">
                            <a:avLst/>
                          </a:prstGeom>
                          <a:noFill/>
                          <a:ln w="6020">
                            <a:solidFill>
                              <a:srgbClr val="FFFFFF"/>
                            </a:solidFill>
                            <a:prstDash val="solid"/>
                            <a:round/>
                          </a:ln>
                        </wps:spPr>
                        <wps:bodyPr/>
                      </wps:wsp>
                      <wps:wsp>
                        <wps:cNvPr id="1106" name="Line 990"/>
                        <wps:cNvCnPr>
                          <a:cxnSpLocks noChangeShapeType="1"/>
                        </wps:cNvCnPr>
                        <wps:spPr bwMode="auto">
                          <a:xfrm>
                            <a:off x="1973" y="-349"/>
                            <a:ext cx="0" cy="0"/>
                          </a:xfrm>
                          <a:prstGeom prst="line">
                            <a:avLst/>
                          </a:prstGeom>
                          <a:noFill/>
                          <a:ln w="6020">
                            <a:solidFill>
                              <a:srgbClr val="FFFFFF"/>
                            </a:solidFill>
                            <a:prstDash val="solid"/>
                            <a:round/>
                          </a:ln>
                        </wps:spPr>
                        <wps:bodyPr/>
                      </wps:wsp>
                      <wps:wsp>
                        <wps:cNvPr id="1107" name="Line 989"/>
                        <wps:cNvCnPr>
                          <a:cxnSpLocks noChangeShapeType="1"/>
                        </wps:cNvCnPr>
                        <wps:spPr bwMode="auto">
                          <a:xfrm>
                            <a:off x="1973" y="-336"/>
                            <a:ext cx="0" cy="0"/>
                          </a:xfrm>
                          <a:prstGeom prst="line">
                            <a:avLst/>
                          </a:prstGeom>
                          <a:noFill/>
                          <a:ln w="6020">
                            <a:solidFill>
                              <a:srgbClr val="FFFFFF"/>
                            </a:solidFill>
                            <a:prstDash val="solid"/>
                            <a:round/>
                          </a:ln>
                        </wps:spPr>
                        <wps:bodyPr/>
                      </wps:wsp>
                      <wps:wsp>
                        <wps:cNvPr id="1108" name="Line 988"/>
                        <wps:cNvCnPr>
                          <a:cxnSpLocks noChangeShapeType="1"/>
                        </wps:cNvCnPr>
                        <wps:spPr bwMode="auto">
                          <a:xfrm>
                            <a:off x="1973" y="-323"/>
                            <a:ext cx="0" cy="0"/>
                          </a:xfrm>
                          <a:prstGeom prst="line">
                            <a:avLst/>
                          </a:prstGeom>
                          <a:noFill/>
                          <a:ln w="6020">
                            <a:solidFill>
                              <a:srgbClr val="FFFFFF"/>
                            </a:solidFill>
                            <a:prstDash val="solid"/>
                            <a:round/>
                          </a:ln>
                        </wps:spPr>
                        <wps:bodyPr/>
                      </wps:wsp>
                      <wps:wsp>
                        <wps:cNvPr id="1109" name="Line 987"/>
                        <wps:cNvCnPr>
                          <a:cxnSpLocks noChangeShapeType="1"/>
                        </wps:cNvCnPr>
                        <wps:spPr bwMode="auto">
                          <a:xfrm>
                            <a:off x="1973" y="-310"/>
                            <a:ext cx="0" cy="0"/>
                          </a:xfrm>
                          <a:prstGeom prst="line">
                            <a:avLst/>
                          </a:prstGeom>
                          <a:noFill/>
                          <a:ln w="6020">
                            <a:solidFill>
                              <a:srgbClr val="FFFFFF"/>
                            </a:solidFill>
                            <a:prstDash val="solid"/>
                            <a:round/>
                          </a:ln>
                        </wps:spPr>
                        <wps:bodyPr/>
                      </wps:wsp>
                      <wps:wsp>
                        <wps:cNvPr id="1110" name="Line 986"/>
                        <wps:cNvCnPr>
                          <a:cxnSpLocks noChangeShapeType="1"/>
                        </wps:cNvCnPr>
                        <wps:spPr bwMode="auto">
                          <a:xfrm>
                            <a:off x="1973" y="-296"/>
                            <a:ext cx="0" cy="0"/>
                          </a:xfrm>
                          <a:prstGeom prst="line">
                            <a:avLst/>
                          </a:prstGeom>
                          <a:noFill/>
                          <a:ln w="6020">
                            <a:solidFill>
                              <a:srgbClr val="FFFFFF"/>
                            </a:solidFill>
                            <a:prstDash val="solid"/>
                            <a:round/>
                          </a:ln>
                        </wps:spPr>
                        <wps:bodyPr/>
                      </wps:wsp>
                      <wps:wsp>
                        <wps:cNvPr id="1111" name="Line 985"/>
                        <wps:cNvCnPr>
                          <a:cxnSpLocks noChangeShapeType="1"/>
                        </wps:cNvCnPr>
                        <wps:spPr bwMode="auto">
                          <a:xfrm>
                            <a:off x="1973" y="-283"/>
                            <a:ext cx="0" cy="0"/>
                          </a:xfrm>
                          <a:prstGeom prst="line">
                            <a:avLst/>
                          </a:prstGeom>
                          <a:noFill/>
                          <a:ln w="6020">
                            <a:solidFill>
                              <a:srgbClr val="FFFFFF"/>
                            </a:solidFill>
                            <a:prstDash val="solid"/>
                            <a:round/>
                          </a:ln>
                        </wps:spPr>
                        <wps:bodyPr/>
                      </wps:wsp>
                      <wps:wsp>
                        <wps:cNvPr id="1112" name="Freeform 984"/>
                        <wps:cNvSpPr/>
                        <wps:spPr bwMode="auto">
                          <a:xfrm>
                            <a:off x="1436" y="-392"/>
                            <a:ext cx="580" cy="126"/>
                          </a:xfrm>
                          <a:custGeom>
                            <a:avLst/>
                            <a:gdLst>
                              <a:gd name="T0" fmla="+- 0 2016 1436"/>
                              <a:gd name="T1" fmla="*/ T0 w 580"/>
                              <a:gd name="T2" fmla="+- 0 -392 -392"/>
                              <a:gd name="T3" fmla="*/ -392 h 126"/>
                              <a:gd name="T4" fmla="+- 0 1500 1436"/>
                              <a:gd name="T5" fmla="*/ T4 w 580"/>
                              <a:gd name="T6" fmla="+- 0 -392 -392"/>
                              <a:gd name="T7" fmla="*/ -392 h 126"/>
                              <a:gd name="T8" fmla="+- 0 1441 1436"/>
                              <a:gd name="T9" fmla="*/ T8 w 580"/>
                              <a:gd name="T10" fmla="+- 0 -354 -392"/>
                              <a:gd name="T11" fmla="*/ -354 h 126"/>
                              <a:gd name="T12" fmla="+- 0 1436 1436"/>
                              <a:gd name="T13" fmla="*/ T12 w 580"/>
                              <a:gd name="T14" fmla="+- 0 -329 -392"/>
                              <a:gd name="T15" fmla="*/ -329 h 126"/>
                              <a:gd name="T16" fmla="+- 0 1441 1436"/>
                              <a:gd name="T17" fmla="*/ T16 w 580"/>
                              <a:gd name="T18" fmla="+- 0 -305 -392"/>
                              <a:gd name="T19" fmla="*/ -305 h 126"/>
                              <a:gd name="T20" fmla="+- 0 1455 1436"/>
                              <a:gd name="T21" fmla="*/ T20 w 580"/>
                              <a:gd name="T22" fmla="+- 0 -285 -392"/>
                              <a:gd name="T23" fmla="*/ -285 h 126"/>
                              <a:gd name="T24" fmla="+- 0 1475 1436"/>
                              <a:gd name="T25" fmla="*/ T24 w 580"/>
                              <a:gd name="T26" fmla="+- 0 -271 -392"/>
                              <a:gd name="T27" fmla="*/ -271 h 126"/>
                              <a:gd name="T28" fmla="+- 0 1500 1436"/>
                              <a:gd name="T29" fmla="*/ T28 w 580"/>
                              <a:gd name="T30" fmla="+- 0 -266 -392"/>
                              <a:gd name="T31" fmla="*/ -266 h 126"/>
                              <a:gd name="T32" fmla="+- 0 1499 1436"/>
                              <a:gd name="T33" fmla="*/ T32 w 580"/>
                              <a:gd name="T34" fmla="+- 0 -266 -392"/>
                              <a:gd name="T35" fmla="*/ -266 h 126"/>
                              <a:gd name="T36" fmla="+- 0 2015 1436"/>
                              <a:gd name="T37" fmla="*/ T36 w 580"/>
                              <a:gd name="T38" fmla="+- 0 -266 -392"/>
                              <a:gd name="T39" fmla="*/ -266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1"/>
                                </a:lnTo>
                                <a:lnTo>
                                  <a:pt x="64" y="126"/>
                                </a:lnTo>
                                <a:lnTo>
                                  <a:pt x="63" y="126"/>
                                </a:lnTo>
                                <a:lnTo>
                                  <a:pt x="579"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113" name="Picture 98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1635" y="-547"/>
                            <a:ext cx="358" cy="107"/>
                          </a:xfrm>
                          <a:prstGeom prst="rect">
                            <a:avLst/>
                          </a:prstGeom>
                          <a:noFill/>
                          <a:ln>
                            <a:noFill/>
                          </a:ln>
                        </pic:spPr>
                      </pic:pic>
                      <wps:wsp>
                        <wps:cNvPr id="1114" name="Line 982"/>
                        <wps:cNvCnPr>
                          <a:cxnSpLocks noChangeShapeType="1"/>
                        </wps:cNvCnPr>
                        <wps:spPr bwMode="auto">
                          <a:xfrm>
                            <a:off x="1623" y="-537"/>
                            <a:ext cx="443" cy="0"/>
                          </a:xfrm>
                          <a:prstGeom prst="line">
                            <a:avLst/>
                          </a:prstGeom>
                          <a:noFill/>
                          <a:ln w="6020">
                            <a:solidFill>
                              <a:srgbClr val="FFFFFF"/>
                            </a:solidFill>
                            <a:prstDash val="solid"/>
                            <a:round/>
                          </a:ln>
                        </wps:spPr>
                        <wps:bodyPr/>
                      </wps:wsp>
                      <wps:wsp>
                        <wps:cNvPr id="1115" name="Line 981"/>
                        <wps:cNvCnPr>
                          <a:cxnSpLocks noChangeShapeType="1"/>
                        </wps:cNvCnPr>
                        <wps:spPr bwMode="auto">
                          <a:xfrm>
                            <a:off x="1623" y="-524"/>
                            <a:ext cx="443" cy="0"/>
                          </a:xfrm>
                          <a:prstGeom prst="line">
                            <a:avLst/>
                          </a:prstGeom>
                          <a:noFill/>
                          <a:ln w="6020">
                            <a:solidFill>
                              <a:srgbClr val="FFFFFF"/>
                            </a:solidFill>
                            <a:prstDash val="solid"/>
                            <a:round/>
                          </a:ln>
                        </wps:spPr>
                        <wps:bodyPr/>
                      </wps:wsp>
                      <wps:wsp>
                        <wps:cNvPr id="1116" name="Line 980"/>
                        <wps:cNvCnPr>
                          <a:cxnSpLocks noChangeShapeType="1"/>
                        </wps:cNvCnPr>
                        <wps:spPr bwMode="auto">
                          <a:xfrm>
                            <a:off x="1623" y="-510"/>
                            <a:ext cx="443" cy="0"/>
                          </a:xfrm>
                          <a:prstGeom prst="line">
                            <a:avLst/>
                          </a:prstGeom>
                          <a:noFill/>
                          <a:ln w="6020">
                            <a:solidFill>
                              <a:srgbClr val="FFFFFF"/>
                            </a:solidFill>
                            <a:prstDash val="solid"/>
                            <a:round/>
                          </a:ln>
                        </wps:spPr>
                        <wps:bodyPr/>
                      </wps:wsp>
                      <wps:wsp>
                        <wps:cNvPr id="1117" name="Line 979"/>
                        <wps:cNvCnPr>
                          <a:cxnSpLocks noChangeShapeType="1"/>
                        </wps:cNvCnPr>
                        <wps:spPr bwMode="auto">
                          <a:xfrm>
                            <a:off x="1623" y="-497"/>
                            <a:ext cx="443" cy="0"/>
                          </a:xfrm>
                          <a:prstGeom prst="line">
                            <a:avLst/>
                          </a:prstGeom>
                          <a:noFill/>
                          <a:ln w="6020">
                            <a:solidFill>
                              <a:srgbClr val="FFFFFF"/>
                            </a:solidFill>
                            <a:prstDash val="solid"/>
                            <a:round/>
                          </a:ln>
                        </wps:spPr>
                        <wps:bodyPr/>
                      </wps:wsp>
                      <wps:wsp>
                        <wps:cNvPr id="1118" name="Line 978"/>
                        <wps:cNvCnPr>
                          <a:cxnSpLocks noChangeShapeType="1"/>
                        </wps:cNvCnPr>
                        <wps:spPr bwMode="auto">
                          <a:xfrm>
                            <a:off x="1623" y="-484"/>
                            <a:ext cx="443" cy="0"/>
                          </a:xfrm>
                          <a:prstGeom prst="line">
                            <a:avLst/>
                          </a:prstGeom>
                          <a:noFill/>
                          <a:ln w="6020">
                            <a:solidFill>
                              <a:srgbClr val="FFFFFF"/>
                            </a:solidFill>
                            <a:prstDash val="solid"/>
                            <a:round/>
                          </a:ln>
                        </wps:spPr>
                        <wps:bodyPr/>
                      </wps:wsp>
                      <wps:wsp>
                        <wps:cNvPr id="1119" name="Line 977"/>
                        <wps:cNvCnPr>
                          <a:cxnSpLocks noChangeShapeType="1"/>
                        </wps:cNvCnPr>
                        <wps:spPr bwMode="auto">
                          <a:xfrm>
                            <a:off x="1623" y="-471"/>
                            <a:ext cx="443" cy="0"/>
                          </a:xfrm>
                          <a:prstGeom prst="line">
                            <a:avLst/>
                          </a:prstGeom>
                          <a:noFill/>
                          <a:ln w="6020">
                            <a:solidFill>
                              <a:srgbClr val="FFFFFF"/>
                            </a:solidFill>
                            <a:prstDash val="solid"/>
                            <a:round/>
                          </a:ln>
                        </wps:spPr>
                        <wps:bodyPr/>
                      </wps:wsp>
                      <wps:wsp>
                        <wps:cNvPr id="1120" name="Line 976"/>
                        <wps:cNvCnPr>
                          <a:cxnSpLocks noChangeShapeType="1"/>
                        </wps:cNvCnPr>
                        <wps:spPr bwMode="auto">
                          <a:xfrm>
                            <a:off x="1623" y="-458"/>
                            <a:ext cx="443" cy="0"/>
                          </a:xfrm>
                          <a:prstGeom prst="line">
                            <a:avLst/>
                          </a:prstGeom>
                          <a:noFill/>
                          <a:ln w="6020">
                            <a:solidFill>
                              <a:srgbClr val="FFFFFF"/>
                            </a:solidFill>
                            <a:prstDash val="solid"/>
                            <a:round/>
                          </a:ln>
                        </wps:spPr>
                        <wps:bodyPr/>
                      </wps:wsp>
                      <wps:wsp>
                        <wps:cNvPr id="1121" name="Line 975"/>
                        <wps:cNvCnPr>
                          <a:cxnSpLocks noChangeShapeType="1"/>
                        </wps:cNvCnPr>
                        <wps:spPr bwMode="auto">
                          <a:xfrm>
                            <a:off x="1623" y="-445"/>
                            <a:ext cx="443" cy="0"/>
                          </a:xfrm>
                          <a:prstGeom prst="line">
                            <a:avLst/>
                          </a:prstGeom>
                          <a:noFill/>
                          <a:ln w="6020">
                            <a:solidFill>
                              <a:srgbClr val="FFFFFF"/>
                            </a:solidFill>
                            <a:prstDash val="solid"/>
                            <a:round/>
                          </a:ln>
                        </wps:spPr>
                        <wps:bodyPr/>
                      </wps:wsp>
                      <wps:wsp>
                        <wps:cNvPr id="1122" name="Freeform 974"/>
                        <wps:cNvSpPr/>
                        <wps:spPr bwMode="auto">
                          <a:xfrm>
                            <a:off x="1579" y="-554"/>
                            <a:ext cx="580" cy="126"/>
                          </a:xfrm>
                          <a:custGeom>
                            <a:avLst/>
                            <a:gdLst>
                              <a:gd name="T0" fmla="+- 0 1580 1580"/>
                              <a:gd name="T1" fmla="*/ T0 w 580"/>
                              <a:gd name="T2" fmla="+- 0 -554 -554"/>
                              <a:gd name="T3" fmla="*/ -554 h 126"/>
                              <a:gd name="T4" fmla="+- 0 2094 1580"/>
                              <a:gd name="T5" fmla="*/ T4 w 580"/>
                              <a:gd name="T6" fmla="+- 0 -554 -554"/>
                              <a:gd name="T7" fmla="*/ -554 h 126"/>
                              <a:gd name="T8" fmla="+- 0 2118 1580"/>
                              <a:gd name="T9" fmla="*/ T8 w 580"/>
                              <a:gd name="T10" fmla="+- 0 -549 -554"/>
                              <a:gd name="T11" fmla="*/ -549 h 126"/>
                              <a:gd name="T12" fmla="+- 0 2138 1580"/>
                              <a:gd name="T13" fmla="*/ T12 w 580"/>
                              <a:gd name="T14" fmla="+- 0 -535 -554"/>
                              <a:gd name="T15" fmla="*/ -535 h 126"/>
                              <a:gd name="T16" fmla="+- 0 2152 1580"/>
                              <a:gd name="T17" fmla="*/ T16 w 580"/>
                              <a:gd name="T18" fmla="+- 0 -515 -554"/>
                              <a:gd name="T19" fmla="*/ -515 h 126"/>
                              <a:gd name="T20" fmla="+- 0 2157 1580"/>
                              <a:gd name="T21" fmla="*/ T20 w 580"/>
                              <a:gd name="T22" fmla="+- 0 -491 -554"/>
                              <a:gd name="T23" fmla="*/ -491 h 126"/>
                              <a:gd name="T24" fmla="+- 0 2152 1580"/>
                              <a:gd name="T25" fmla="*/ T24 w 580"/>
                              <a:gd name="T26" fmla="+- 0 -466 -554"/>
                              <a:gd name="T27" fmla="*/ -466 h 126"/>
                              <a:gd name="T28" fmla="+- 0 2138 1580"/>
                              <a:gd name="T29" fmla="*/ T28 w 580"/>
                              <a:gd name="T30" fmla="+- 0 -446 -554"/>
                              <a:gd name="T31" fmla="*/ -446 h 126"/>
                              <a:gd name="T32" fmla="+- 0 2118 1580"/>
                              <a:gd name="T33" fmla="*/ T32 w 580"/>
                              <a:gd name="T34" fmla="+- 0 -433 -554"/>
                              <a:gd name="T35" fmla="*/ -433 h 126"/>
                              <a:gd name="T36" fmla="+- 0 2094 1580"/>
                              <a:gd name="T37" fmla="*/ T36 w 580"/>
                              <a:gd name="T38" fmla="+- 0 -428 -554"/>
                              <a:gd name="T39" fmla="*/ -428 h 126"/>
                              <a:gd name="T40" fmla="+- 0 2095 1580"/>
                              <a:gd name="T41" fmla="*/ T40 w 580"/>
                              <a:gd name="T42" fmla="+- 0 -428 -554"/>
                              <a:gd name="T43" fmla="*/ -428 h 126"/>
                              <a:gd name="T44" fmla="+- 0 1581 1580"/>
                              <a:gd name="T45" fmla="*/ T44 w 580"/>
                              <a:gd name="T46" fmla="+- 0 -428 -554"/>
                              <a:gd name="T47" fmla="*/ -428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9"/>
                                </a:lnTo>
                                <a:lnTo>
                                  <a:pt x="572" y="39"/>
                                </a:lnTo>
                                <a:lnTo>
                                  <a:pt x="577" y="63"/>
                                </a:lnTo>
                                <a:lnTo>
                                  <a:pt x="572" y="88"/>
                                </a:lnTo>
                                <a:lnTo>
                                  <a:pt x="558" y="108"/>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123" name="Picture 97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1589" y="-754"/>
                            <a:ext cx="207" cy="150"/>
                          </a:xfrm>
                          <a:prstGeom prst="rect">
                            <a:avLst/>
                          </a:prstGeom>
                          <a:noFill/>
                          <a:ln>
                            <a:noFill/>
                          </a:ln>
                        </pic:spPr>
                      </pic:pic>
                      <wps:wsp>
                        <wps:cNvPr id="1124" name="Line 972"/>
                        <wps:cNvCnPr>
                          <a:cxnSpLocks noChangeShapeType="1"/>
                        </wps:cNvCnPr>
                        <wps:spPr bwMode="auto">
                          <a:xfrm>
                            <a:off x="1577" y="-708"/>
                            <a:ext cx="292" cy="0"/>
                          </a:xfrm>
                          <a:prstGeom prst="line">
                            <a:avLst/>
                          </a:prstGeom>
                          <a:noFill/>
                          <a:ln w="6020">
                            <a:solidFill>
                              <a:srgbClr val="FFFFFF"/>
                            </a:solidFill>
                            <a:prstDash val="solid"/>
                            <a:round/>
                          </a:ln>
                        </wps:spPr>
                        <wps:bodyPr/>
                      </wps:wsp>
                      <wps:wsp>
                        <wps:cNvPr id="1125" name="Line 971"/>
                        <wps:cNvCnPr>
                          <a:cxnSpLocks noChangeShapeType="1"/>
                        </wps:cNvCnPr>
                        <wps:spPr bwMode="auto">
                          <a:xfrm>
                            <a:off x="1577" y="-694"/>
                            <a:ext cx="292" cy="0"/>
                          </a:xfrm>
                          <a:prstGeom prst="line">
                            <a:avLst/>
                          </a:prstGeom>
                          <a:noFill/>
                          <a:ln w="6020">
                            <a:solidFill>
                              <a:srgbClr val="FFFFFF"/>
                            </a:solidFill>
                            <a:prstDash val="solid"/>
                            <a:round/>
                          </a:ln>
                        </wps:spPr>
                        <wps:bodyPr/>
                      </wps:wsp>
                      <wps:wsp>
                        <wps:cNvPr id="1126" name="Line 970"/>
                        <wps:cNvCnPr>
                          <a:cxnSpLocks noChangeShapeType="1"/>
                        </wps:cNvCnPr>
                        <wps:spPr bwMode="auto">
                          <a:xfrm>
                            <a:off x="1577" y="-680"/>
                            <a:ext cx="292" cy="0"/>
                          </a:xfrm>
                          <a:prstGeom prst="line">
                            <a:avLst/>
                          </a:prstGeom>
                          <a:noFill/>
                          <a:ln w="6020">
                            <a:solidFill>
                              <a:srgbClr val="FFFFFF"/>
                            </a:solidFill>
                            <a:prstDash val="solid"/>
                            <a:round/>
                          </a:ln>
                        </wps:spPr>
                        <wps:bodyPr/>
                      </wps:wsp>
                      <wps:wsp>
                        <wps:cNvPr id="1127" name="Line 969"/>
                        <wps:cNvCnPr>
                          <a:cxnSpLocks noChangeShapeType="1"/>
                        </wps:cNvCnPr>
                        <wps:spPr bwMode="auto">
                          <a:xfrm>
                            <a:off x="1577" y="-736"/>
                            <a:ext cx="292" cy="0"/>
                          </a:xfrm>
                          <a:prstGeom prst="line">
                            <a:avLst/>
                          </a:prstGeom>
                          <a:noFill/>
                          <a:ln w="6020">
                            <a:solidFill>
                              <a:srgbClr val="FFFFFF"/>
                            </a:solidFill>
                            <a:prstDash val="solid"/>
                            <a:round/>
                          </a:ln>
                        </wps:spPr>
                        <wps:bodyPr/>
                      </wps:wsp>
                      <wps:wsp>
                        <wps:cNvPr id="1128" name="Line 968"/>
                        <wps:cNvCnPr>
                          <a:cxnSpLocks noChangeShapeType="1"/>
                        </wps:cNvCnPr>
                        <wps:spPr bwMode="auto">
                          <a:xfrm>
                            <a:off x="1577" y="-722"/>
                            <a:ext cx="292" cy="0"/>
                          </a:xfrm>
                          <a:prstGeom prst="line">
                            <a:avLst/>
                          </a:prstGeom>
                          <a:noFill/>
                          <a:ln w="6020">
                            <a:solidFill>
                              <a:srgbClr val="FFFFFF"/>
                            </a:solidFill>
                            <a:prstDash val="solid"/>
                            <a:round/>
                          </a:ln>
                        </wps:spPr>
                        <wps:bodyPr/>
                      </wps:wsp>
                      <wps:wsp>
                        <wps:cNvPr id="1129" name="Line 967"/>
                        <wps:cNvCnPr>
                          <a:cxnSpLocks noChangeShapeType="1"/>
                        </wps:cNvCnPr>
                        <wps:spPr bwMode="auto">
                          <a:xfrm>
                            <a:off x="1577" y="-750"/>
                            <a:ext cx="292" cy="0"/>
                          </a:xfrm>
                          <a:prstGeom prst="line">
                            <a:avLst/>
                          </a:prstGeom>
                          <a:noFill/>
                          <a:ln w="6020">
                            <a:solidFill>
                              <a:srgbClr val="FFFFFF"/>
                            </a:solidFill>
                            <a:prstDash val="solid"/>
                            <a:round/>
                          </a:ln>
                        </wps:spPr>
                        <wps:bodyPr/>
                      </wps:wsp>
                      <wps:wsp>
                        <wps:cNvPr id="1130" name="Line 966"/>
                        <wps:cNvCnPr>
                          <a:cxnSpLocks noChangeShapeType="1"/>
                        </wps:cNvCnPr>
                        <wps:spPr bwMode="auto">
                          <a:xfrm>
                            <a:off x="1577" y="-666"/>
                            <a:ext cx="292" cy="0"/>
                          </a:xfrm>
                          <a:prstGeom prst="line">
                            <a:avLst/>
                          </a:prstGeom>
                          <a:noFill/>
                          <a:ln w="6020">
                            <a:solidFill>
                              <a:srgbClr val="FFFFFF"/>
                            </a:solidFill>
                            <a:prstDash val="solid"/>
                            <a:round/>
                          </a:ln>
                        </wps:spPr>
                        <wps:bodyPr/>
                      </wps:wsp>
                      <wps:wsp>
                        <wps:cNvPr id="1131" name="Line 965"/>
                        <wps:cNvCnPr>
                          <a:cxnSpLocks noChangeShapeType="1"/>
                        </wps:cNvCnPr>
                        <wps:spPr bwMode="auto">
                          <a:xfrm>
                            <a:off x="1577" y="-651"/>
                            <a:ext cx="292" cy="0"/>
                          </a:xfrm>
                          <a:prstGeom prst="line">
                            <a:avLst/>
                          </a:prstGeom>
                          <a:noFill/>
                          <a:ln w="6020">
                            <a:solidFill>
                              <a:srgbClr val="FFFFFF"/>
                            </a:solidFill>
                            <a:prstDash val="solid"/>
                            <a:round/>
                          </a:ln>
                        </wps:spPr>
                        <wps:bodyPr/>
                      </wps:wsp>
                      <wps:wsp>
                        <wps:cNvPr id="1132" name="Line 964"/>
                        <wps:cNvCnPr>
                          <a:cxnSpLocks noChangeShapeType="1"/>
                        </wps:cNvCnPr>
                        <wps:spPr bwMode="auto">
                          <a:xfrm>
                            <a:off x="1577" y="-637"/>
                            <a:ext cx="292" cy="0"/>
                          </a:xfrm>
                          <a:prstGeom prst="line">
                            <a:avLst/>
                          </a:prstGeom>
                          <a:noFill/>
                          <a:ln w="6020">
                            <a:solidFill>
                              <a:srgbClr val="FFFFFF"/>
                            </a:solidFill>
                            <a:prstDash val="solid"/>
                            <a:round/>
                          </a:ln>
                        </wps:spPr>
                        <wps:bodyPr/>
                      </wps:wsp>
                      <wps:wsp>
                        <wps:cNvPr id="1133" name="Line 963"/>
                        <wps:cNvCnPr>
                          <a:cxnSpLocks noChangeShapeType="1"/>
                        </wps:cNvCnPr>
                        <wps:spPr bwMode="auto">
                          <a:xfrm>
                            <a:off x="1577" y="-623"/>
                            <a:ext cx="292" cy="0"/>
                          </a:xfrm>
                          <a:prstGeom prst="line">
                            <a:avLst/>
                          </a:prstGeom>
                          <a:noFill/>
                          <a:ln w="6020">
                            <a:solidFill>
                              <a:srgbClr val="FFFFFF"/>
                            </a:solidFill>
                            <a:prstDash val="solid"/>
                            <a:round/>
                          </a:ln>
                        </wps:spPr>
                        <wps:bodyPr/>
                      </wps:wsp>
                      <wps:wsp>
                        <wps:cNvPr id="1134" name="Line 962"/>
                        <wps:cNvCnPr>
                          <a:cxnSpLocks noChangeShapeType="1"/>
                        </wps:cNvCnPr>
                        <wps:spPr bwMode="auto">
                          <a:xfrm>
                            <a:off x="1577" y="-609"/>
                            <a:ext cx="292" cy="0"/>
                          </a:xfrm>
                          <a:prstGeom prst="line">
                            <a:avLst/>
                          </a:prstGeom>
                          <a:noFill/>
                          <a:ln w="6020">
                            <a:solidFill>
                              <a:srgbClr val="FFFFFF"/>
                            </a:solidFill>
                            <a:prstDash val="solid"/>
                            <a:round/>
                          </a:ln>
                        </wps:spPr>
                        <wps:bodyPr/>
                      </wps:wsp>
                      <wps:wsp>
                        <wps:cNvPr id="1135" name="Freeform 961"/>
                        <wps:cNvSpPr/>
                        <wps:spPr bwMode="auto">
                          <a:xfrm>
                            <a:off x="1534" y="-766"/>
                            <a:ext cx="453" cy="174"/>
                          </a:xfrm>
                          <a:custGeom>
                            <a:avLst/>
                            <a:gdLst>
                              <a:gd name="T0" fmla="+- 0 1534 1534"/>
                              <a:gd name="T1" fmla="*/ T0 w 453"/>
                              <a:gd name="T2" fmla="+- 0 -766 -766"/>
                              <a:gd name="T3" fmla="*/ -766 h 174"/>
                              <a:gd name="T4" fmla="+- 0 1897 1534"/>
                              <a:gd name="T5" fmla="*/ T4 w 453"/>
                              <a:gd name="T6" fmla="+- 0 -766 -766"/>
                              <a:gd name="T7" fmla="*/ -766 h 174"/>
                              <a:gd name="T8" fmla="+- 0 1898 1534"/>
                              <a:gd name="T9" fmla="*/ T8 w 453"/>
                              <a:gd name="T10" fmla="+- 0 -766 -766"/>
                              <a:gd name="T11" fmla="*/ -766 h 174"/>
                              <a:gd name="T12" fmla="+- 0 1932 1534"/>
                              <a:gd name="T13" fmla="*/ T12 w 453"/>
                              <a:gd name="T14" fmla="+- 0 -759 -766"/>
                              <a:gd name="T15" fmla="*/ -759 h 174"/>
                              <a:gd name="T16" fmla="+- 0 1960 1534"/>
                              <a:gd name="T17" fmla="*/ T16 w 453"/>
                              <a:gd name="T18" fmla="+- 0 -740 -766"/>
                              <a:gd name="T19" fmla="*/ -740 h 174"/>
                              <a:gd name="T20" fmla="+- 0 1978 1534"/>
                              <a:gd name="T21" fmla="*/ T20 w 453"/>
                              <a:gd name="T22" fmla="+- 0 -713 -766"/>
                              <a:gd name="T23" fmla="*/ -713 h 174"/>
                              <a:gd name="T24" fmla="+- 0 1985 1534"/>
                              <a:gd name="T25" fmla="*/ T24 w 453"/>
                              <a:gd name="T26" fmla="+- 0 -679 -766"/>
                              <a:gd name="T27" fmla="*/ -679 h 174"/>
                              <a:gd name="T28" fmla="+- 0 1978 1534"/>
                              <a:gd name="T29" fmla="*/ T28 w 453"/>
                              <a:gd name="T30" fmla="+- 0 -645 -766"/>
                              <a:gd name="T31" fmla="*/ -645 h 174"/>
                              <a:gd name="T32" fmla="+- 0 1960 1534"/>
                              <a:gd name="T33" fmla="*/ T32 w 453"/>
                              <a:gd name="T34" fmla="+- 0 -617 -766"/>
                              <a:gd name="T35" fmla="*/ -617 h 174"/>
                              <a:gd name="T36" fmla="+- 0 1932 1534"/>
                              <a:gd name="T37" fmla="*/ T36 w 453"/>
                              <a:gd name="T38" fmla="+- 0 -598 -766"/>
                              <a:gd name="T39" fmla="*/ -598 h 174"/>
                              <a:gd name="T40" fmla="+- 0 1898 1534"/>
                              <a:gd name="T41" fmla="*/ T40 w 453"/>
                              <a:gd name="T42" fmla="+- 0 -592 -766"/>
                              <a:gd name="T43" fmla="*/ -592 h 174"/>
                              <a:gd name="T44" fmla="+- 0 1897 1534"/>
                              <a:gd name="T45" fmla="*/ T44 w 453"/>
                              <a:gd name="T46" fmla="+- 0 -591 -766"/>
                              <a:gd name="T47" fmla="*/ -591 h 174"/>
                              <a:gd name="T48" fmla="+- 0 1898 1534"/>
                              <a:gd name="T49" fmla="*/ T48 w 453"/>
                              <a:gd name="T50" fmla="+- 0 -592 -766"/>
                              <a:gd name="T51" fmla="*/ -592 h 174"/>
                              <a:gd name="T52" fmla="+- 0 1535 1534"/>
                              <a:gd name="T53" fmla="*/ T52 w 453"/>
                              <a:gd name="T54" fmla="+- 0 -592 -766"/>
                              <a:gd name="T55" fmla="*/ -592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5"/>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960" o:spid="_x0000_s1026" o:spt="203" style="position:absolute;left:0pt;margin-left:70.85pt;margin-top:-39.25pt;height:26.9pt;width:38.05pt;mso-position-horizontal-relative:page;z-index:251746304;mso-width-relative:page;mso-height-relative:page;" coordorigin="1417,-785" coordsize="761,538" o:gfxdata="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">
                <o:lock v:ext="edit" aspectratio="f"/>
                <v:shape id="Picture 993" o:spid="_x0000_s1026" o:spt="75" type="#_x0000_t75" style="position:absolute;left:1602;top:-385;height:107;width:358;" filled="f" o:preferrelative="t" stroked="f" coordsize="21600,21600" o:gfxdata="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jlkp74A&#10;AADdAAAADwAAAAAAAAABACAAAAAiAAAAZHJzL2Rvd25yZXYueG1sUEsBAhQAFAAAAAgAh07iQDMv&#10;BZ47AAAAOQAAABAAAAAAAAAAAQAgAAAADQEAAGRycy9zaGFwZXhtbC54bWxQSwUGAAAAAAYABgBb&#10;AQAAtwMAAAAA&#10;">
                  <v:fill on="f" focussize="0,0"/>
                  <v:stroke on="f"/>
                  <v:imagedata r:id="rId44" o:title=""/>
                  <o:lock v:ext="edit" aspectratio="t"/>
                </v:shape>
                <v:line id="Line 992" o:spid="_x0000_s1026" o:spt="20" style="position:absolute;left:1973;top:-375;height:0;width:0;" filled="f" stroked="t" coordsize="21600,21600" o:gfxdata="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disa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91" o:spid="_x0000_s1026" o:spt="20" style="position:absolute;left:1973;top:-362;height:0;width:0;" filled="f" stroked="t" coordsize="21600,21600" o:gfxdata="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pQJ8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90" o:spid="_x0000_s1026" o:spt="20" style="position:absolute;left:1973;top:-349;height:0;width:0;" filled="f" stroked="t" coordsize="21600,21600" o:gfxdata="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RpeE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989" o:spid="_x0000_s1026" o:spt="20" style="position:absolute;left:1973;top:-336;height:0;width:0;" filled="f" stroked="t" coordsize="21600,21600" o:gfxdata="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QoyH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88" o:spid="_x0000_s1026" o:spt="20" style="position:absolute;left:1973;top:-323;height:0;width:0;" filled="f" stroked="t" coordsize="21600,21600" o:gfxdata="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JWmb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87" o:spid="_x0000_s1026" o:spt="20" style="position:absolute;left:1973;top:-310;height:0;width:0;" filled="f" stroked="t" coordsize="21600,21600" o:gfxdata="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9kD9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86" o:spid="_x0000_s1026" o:spt="20" style="position:absolute;left:1973;top:-296;height:0;width:0;" filled="f" stroked="t" coordsize="21600,21600" o:gfxdata="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zo8t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85" o:spid="_x0000_s1026" o:spt="20" style="position:absolute;left:1973;top:-283;height:0;width:0;" filled="f" stroked="t" coordsize="21600,21600" o:gfxdata="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h2mS2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984" o:spid="_x0000_s1026" o:spt="100" style="position:absolute;left:1436;top:-392;height:126;width:580;" filled="f" stroked="t" coordsize="580,126" o:gfxdata="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L8V8O8AAAA&#10;3QAAAA8AAAAAAAAAAQAgAAAAIgAAAGRycy9kb3ducmV2LnhtbFBLAQIUABQAAAAIAIdO4kAzLwWe&#10;OwAAADkAAAAQAAAAAAAAAAEAIAAAAAsBAABkcnMvc2hhcGV4bWwueG1sUEsFBgAAAAAGAAYAWwEA&#10;ALUDAAAAAA==&#10;" path="m580,0l64,0,5,38,0,63,5,87,19,107,39,121,64,126,63,126,579,126e">
                  <v:path o:connectlocs="580,-392;64,-392;5,-354;0,-329;5,-305;19,-285;39,-271;64,-266;63,-266;579,-266" o:connectangles="0,0,0,0,0,0,0,0,0,0"/>
                  <v:fill on="f" focussize="0,0"/>
                  <v:stroke weight="1.89464566929134pt" color="#4994D0" joinstyle="round"/>
                  <v:imagedata o:title=""/>
                  <o:lock v:ext="edit" aspectratio="f"/>
                </v:shape>
                <v:shape id="Picture 983" o:spid="_x0000_s1026" o:spt="75" type="#_x0000_t75" style="position:absolute;left:1635;top:-547;height:107;width:358;" filled="f" o:preferrelative="t" stroked="f" coordsize="21600,21600" o:gfxdata="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FFi5bsAAADd&#10;AAAADwAAAAAAAAABACAAAAAiAAAAZHJzL2Rvd25yZXYueG1sUEsBAhQAFAAAAAgAh07iQDMvBZ47&#10;AAAAOQAAABAAAAAAAAAAAQAgAAAACgEAAGRycy9zaGFwZXhtbC54bWxQSwUGAAAAAAYABgBbAQAA&#10;tAMAAAAA&#10;">
                  <v:fill on="f" focussize="0,0"/>
                  <v:stroke on="f"/>
                  <v:imagedata r:id="rId58" o:title=""/>
                  <o:lock v:ext="edit" aspectratio="t"/>
                </v:shape>
                <v:line id="Line 982" o:spid="_x0000_s1026" o:spt="20" style="position:absolute;left:1623;top:-537;height:0;width:443;" filled="f" stroked="t" coordsize="21600,21600" o:gfxdata="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AE6t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81" o:spid="_x0000_s1026" o:spt="20" style="position:absolute;left:1623;top:-524;height:0;width:443;" filled="f" stroked="t" coordsize="21600,21600" o:gfxdata="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02fL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80" o:spid="_x0000_s1026" o:spt="20" style="position:absolute;left:1623;top:-510;height:0;width:443;" filled="f" stroked="t" coordsize="21600,21600" o:gfxdata="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3nwFZ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979" o:spid="_x0000_s1026" o:spt="20" style="position:absolute;left:1623;top:-497;height:0;width:443;" filled="f" stroked="t" coordsize="21600,21600" o:gfxdata="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NOkw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78" o:spid="_x0000_s1026" o:spt="20" style="position:absolute;left:1623;top:-484;height:0;width:443;" filled="f" stroked="t" coordsize="21600,21600" o:gfxdata="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Uwws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77" o:spid="_x0000_s1026" o:spt="20" style="position:absolute;left:1623;top:-471;height:0;width:443;" filled="f" stroked="t" coordsize="21600,21600" o:gfxdata="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gCVK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76" o:spid="_x0000_s1026" o:spt="20" style="position:absolute;left:1623;top:-458;height:0;width:443;" filled="f" stroked="t" coordsize="21600,21600" o:gfxdata="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Vb2C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75" o:spid="_x0000_s1026" o:spt="20" style="position:absolute;left:1623;top:-445;height:0;width:443;" filled="f" stroked="t" coordsize="21600,21600" o:gfxdata="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2GlOQ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shape id="Freeform 974" o:spid="_x0000_s1026" o:spt="100" style="position:absolute;left:1579;top:-554;height:126;width:580;" filled="f" stroked="t" coordsize="580,126" o:gfxdata="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yQnX68AAAA&#10;3QAAAA8AAAAAAAAAAQAgAAAAIgAAAGRycy9kb3ducmV2LnhtbFBLAQIUABQAAAAIAIdO4kAzLwWe&#10;OwAAADkAAAAQAAAAAAAAAAEAIAAAAAsBAABkcnMvc2hhcGV4bWwueG1sUEsFBgAAAAAGAAYAWwEA&#10;ALUDAAAAAA==&#10;" path="m0,0l514,0,538,5,558,19,572,39,577,63,572,88,558,108,538,121,514,126,515,126,1,126e">
                  <v:path o:connectlocs="0,-554;514,-554;538,-549;558,-535;572,-515;577,-491;572,-466;558,-446;538,-433;514,-428;515,-428;1,-428" o:connectangles="0,0,0,0,0,0,0,0,0,0,0,0"/>
                  <v:fill on="f" focussize="0,0"/>
                  <v:stroke weight="1.89464566929134pt" color="#4994D0" joinstyle="round"/>
                  <v:imagedata o:title=""/>
                  <o:lock v:ext="edit" aspectratio="f"/>
                </v:shape>
                <v:shape id="Picture 973" o:spid="_x0000_s1026" o:spt="75" type="#_x0000_t75" style="position:absolute;left:1589;top:-754;height:150;width:207;" filled="f" o:preferrelative="t" stroked="f" coordsize="21600,21600" o:gfxdata="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Xx+ZvQAA&#10;AN0AAAAPAAAAAAAAAAEAIAAAACIAAABkcnMvZG93bnJldi54bWxQSwECFAAUAAAACACHTuJAMy8F&#10;njsAAAA5AAAAEAAAAAAAAAABACAAAAAMAQAAZHJzL3NoYXBleG1sLnhtbFBLBQYAAAAABgAGAFsB&#10;AAC2AwAAAAA=&#10;">
                  <v:fill on="f" focussize="0,0"/>
                  <v:stroke on="f"/>
                  <v:imagedata r:id="rId59" o:title=""/>
                  <o:lock v:ext="edit" aspectratio="t"/>
                </v:shape>
                <v:line id="Line 972" o:spid="_x0000_s1026" o:spt="20" style="position:absolute;left:1577;top:-708;height:0;width:292;" filled="f" stroked="t" coordsize="21600,21600" o:gfxdata="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bfAI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971" o:spid="_x0000_s1026" o:spt="20" style="position:absolute;left:1577;top:-694;height:0;width:292;" filled="f" stroked="t" coordsize="21600,21600" o:gfxdata="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IVWT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970" o:spid="_x0000_s1026" o:spt="20" style="position:absolute;left:1577;top:-680;height:0;width:292;" filled="f" stroked="t" coordsize="21600,21600" o:gfxdata="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88vk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969" o:spid="_x0000_s1026" o:spt="20" style="position:absolute;left:1577;top:-736;height:0;width:292;" filled="f" stroked="t" coordsize="21600,21600" o:gfxdata="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Wv25/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968" o:spid="_x0000_s1026" o:spt="20" style="position:absolute;left:1577;top:-722;height:0;width:292;" filled="f" stroked="t" coordsize="21600,21600" o:gfxdata="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yD6D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67" o:spid="_x0000_s1026" o:spt="20" style="position:absolute;left:1577;top:-750;height:0;width:292;" filled="f" stroked="t" coordsize="21600,21600" o:gfxdata="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bF+W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966" o:spid="_x0000_s1026" o:spt="20" style="position:absolute;left:1577;top:-666;height:0;width:292;" filled="f" stroked="t" coordsize="21600,21600" o:gfxdata="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I9g1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65" o:spid="_x0000_s1026" o:spt="20" style="position:absolute;left:1577;top:-651;height:0;width:292;" filled="f" stroked="t" coordsize="21600,21600" o:gfxdata="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8PFT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64" o:spid="_x0000_s1026" o:spt="20" style="position:absolute;left:1577;top:-637;height:0;width:292;" filled="f" stroked="t" coordsize="21600,21600" o:gfxdata="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DEVs6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963" o:spid="_x0000_s1026" o:spt="20" style="position:absolute;left:1577;top:-623;height:0;width:292;" filled="f" stroked="t" coordsize="21600,21600" o:gfxdata="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Xf6h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962" o:spid="_x0000_s1026" o:spt="20" style="position:absolute;left:1577;top:-609;height:0;width:292;" filled="f" stroked="t" coordsize="21600,21600" o:gfxdata="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0ZtW8AAAA&#10;3Q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961" o:spid="_x0000_s1026" o:spt="100" style="position:absolute;left:1534;top:-766;height:174;width:453;" filled="f" stroked="t" coordsize="453,174" o:gfxdata="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neUrsAAADd&#10;AAAADwAAAAAAAAABACAAAAAiAAAAZHJzL2Rvd25yZXYueG1sUEsBAhQAFAAAAAgAh07iQDMvBZ47&#10;AAAAOQAAABAAAAAAAAAAAQAgAAAACgEAAGRycy9zaGFwZXhtbC54bWxQSwUGAAAAAAYABgBbAQAA&#10;tAMAAAAA&#10;" path="m0,0l363,0,364,0,398,7,426,26,444,53,451,87,444,121,426,149,398,168,364,174,363,175,364,174,1,174e">
                  <v:path o:connectlocs="0,-766;363,-766;364,-766;398,-759;426,-740;444,-713;451,-679;444,-645;426,-617;398,-598;364,-592;363,-591;364,-592;1,-592" o:connectangles="0,0,0,0,0,0,0,0,0,0,0,0,0,0"/>
                  <v:fill on="f" focussize="0,0"/>
                  <v:stroke weight="1.89606299212598pt" color="#4994D0" joinstyle="round"/>
                  <v:imagedata o:title=""/>
                  <o:lock v:ext="edit" aspectratio="f"/>
                </v:shape>
              </v:group>
            </w:pict>
          </mc:Fallback>
        </mc:AlternateContent>
      </w:r>
      <w:r>
        <mc:AlternateContent>
          <mc:Choice Requires="wpg">
            <w:drawing>
              <wp:anchor distT="0" distB="0" distL="114300" distR="114300" simplePos="0" relativeHeight="251747328" behindDoc="0" locked="0" layoutInCell="1" allowOverlap="1">
                <wp:simplePos x="0" y="0"/>
                <wp:positionH relativeFrom="page">
                  <wp:posOffset>900430</wp:posOffset>
                </wp:positionH>
                <wp:positionV relativeFrom="paragraph">
                  <wp:posOffset>1225550</wp:posOffset>
                </wp:positionV>
                <wp:extent cx="346075" cy="378460"/>
                <wp:effectExtent l="0" t="0" r="1270" b="0"/>
                <wp:wrapNone/>
                <wp:docPr id="1099" name="Group 957"/>
                <wp:cNvGraphicFramePr/>
                <a:graphic xmlns:a="http://schemas.openxmlformats.org/drawingml/2006/main">
                  <a:graphicData uri="http://schemas.microsoft.com/office/word/2010/wordprocessingGroup">
                    <wpg:wgp>
                      <wpg:cNvGrpSpPr/>
                      <wpg:grpSpPr>
                        <a:xfrm>
                          <a:off x="0" y="0"/>
                          <a:ext cx="346075" cy="378460"/>
                          <a:chOff x="1418" y="1930"/>
                          <a:chExt cx="545" cy="596"/>
                        </a:xfrm>
                      </wpg:grpSpPr>
                      <pic:pic xmlns:pic="http://schemas.openxmlformats.org/drawingml/2006/picture">
                        <pic:nvPicPr>
                          <pic:cNvPr id="1100" name="Picture 9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1417" y="1930"/>
                            <a:ext cx="545" cy="544"/>
                          </a:xfrm>
                          <a:prstGeom prst="rect">
                            <a:avLst/>
                          </a:prstGeom>
                          <a:noFill/>
                          <a:ln>
                            <a:noFill/>
                          </a:ln>
                        </pic:spPr>
                      </pic:pic>
                      <pic:pic xmlns:pic="http://schemas.openxmlformats.org/drawingml/2006/picture">
                        <pic:nvPicPr>
                          <pic:cNvPr id="1101" name="Picture 9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1537" y="2049"/>
                            <a:ext cx="335" cy="476"/>
                          </a:xfrm>
                          <a:prstGeom prst="rect">
                            <a:avLst/>
                          </a:prstGeom>
                          <a:noFill/>
                          <a:ln>
                            <a:noFill/>
                          </a:ln>
                        </pic:spPr>
                      </pic:pic>
                    </wpg:wgp>
                  </a:graphicData>
                </a:graphic>
              </wp:anchor>
            </w:drawing>
          </mc:Choice>
          <mc:Fallback>
            <w:pict>
              <v:group id="Group 957" o:spid="_x0000_s1026" o:spt="203" style="position:absolute;left:0pt;margin-left:70.9pt;margin-top:96.5pt;height:29.8pt;width:27.25pt;mso-position-horizontal-relative:page;z-index:251747328;mso-width-relative:page;mso-height-relative:page;" coordorigin="1418,1930" coordsize="545,596" o:gfxdata="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">
                <o:lock v:ext="edit" aspectratio="f"/>
                <v:shape id="Picture 959" o:spid="_x0000_s1026" o:spt="75" type="#_x0000_t75" style="position:absolute;left:1417;top:1930;height:544;width:545;" filled="f" o:preferrelative="t" stroked="f" coordsize="21600,21600" o:gfxdata="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lChlr4A&#10;AADdAAAADwAAAAAAAAABACAAAAAiAAAAZHJzL2Rvd25yZXYueG1sUEsBAhQAFAAAAAgAh07iQDMv&#10;BZ47AAAAOQAAABAAAAAAAAAAAQAgAAAADQEAAGRycy9zaGFwZXhtbC54bWxQSwUGAAAAAAYABgBb&#10;AQAAtwMAAAAA&#10;">
                  <v:fill on="f" focussize="0,0"/>
                  <v:stroke on="f"/>
                  <v:imagedata r:id="rId35" o:title=""/>
                  <o:lock v:ext="edit" aspectratio="t"/>
                </v:shape>
                <v:shape id="Picture 958" o:spid="_x0000_s1026" o:spt="75" type="#_x0000_t75" style="position:absolute;left:1537;top:2049;height:476;width:335;" filled="f" o:preferrelative="t" stroked="f" coordsize="21600,21600" o:gfxdata="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xHUq8AAAA&#10;3QAAAA8AAAAAAAAAAQAgAAAAIgAAAGRycy9kb3ducmV2LnhtbFBLAQIUABQAAAAIAIdO4kAzLwWe&#10;OwAAADkAAAAQAAAAAAAAAAEAIAAAAAsBAABkcnMvc2hhcGV4bWwueG1sUEsFBgAAAAAGAAYAWwEA&#10;ALUDAAAAAA==&#10;">
                  <v:fill on="f" focussize="0,0"/>
                  <v:stroke on="f"/>
                  <v:imagedata r:id="rId60" o:title=""/>
                  <o:lock v:ext="edit" aspectratio="t"/>
                </v:shape>
              </v:group>
            </w:pict>
          </mc:Fallback>
        </mc:AlternateContent>
      </w:r>
      <w:r>
        <w:t>In an open network such as the Internet, the increased ability to share information can lead to new ways in which privacy can be breached; new technologies can create new ways to gather information, which may have some negative implications for retaining privacy. The use of data mining and the advent of various search engines has created a capability for data about individuals to be collected and combined from a wide variety of sources very easily.</w:t>
      </w:r>
    </w:p>
    <w:p>
      <w:pPr>
        <w:pStyle w:val="9"/>
        <w:spacing w:before="3"/>
        <w:rPr>
          <w:sz w:val="14"/>
        </w:rPr>
      </w:pPr>
      <w:r>
        <mc:AlternateContent>
          <mc:Choice Requires="wps">
            <w:drawing>
              <wp:anchor distT="0" distB="0" distL="0" distR="0" simplePos="0" relativeHeight="251689984" behindDoc="0" locked="0" layoutInCell="1" allowOverlap="1">
                <wp:simplePos x="0" y="0"/>
                <wp:positionH relativeFrom="page">
                  <wp:posOffset>1600835</wp:posOffset>
                </wp:positionH>
                <wp:positionV relativeFrom="paragraph">
                  <wp:posOffset>135890</wp:posOffset>
                </wp:positionV>
                <wp:extent cx="5078730" cy="0"/>
                <wp:effectExtent l="10160" t="14605" r="6985" b="13970"/>
                <wp:wrapTopAndBottom/>
                <wp:docPr id="1098" name="Line 956"/>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956" o:spid="_x0000_s1026" o:spt="20" style="position:absolute;left:0pt;margin-left:126.05pt;margin-top:10.7pt;height:0pt;width:399.9pt;mso-position-horizontal-relative:page;mso-wrap-distance-bottom:0pt;mso-wrap-distance-top:0pt;z-index:251689984;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b7X+/bAAAACgEAAA8A&#10;AAAAAAAAAQAgAAAAIgAAAGRycy9kb3ducmV2LnhtbFBLAQIUABQAAAAIAIdO4kBASWnX2wEAAL4D&#10;AAAOAAAAAAAAAAEAIAAAACoBAABkcnMvZTJvRG9jLnhtbFBLBQYAAAAABgAGAFkBAAB3BQAAAAA=&#10;">
                <v:fill on="f" focussize="0,0"/>
                <v:stroke weight="0.96pt" color="#4894D0" joinstyle="round"/>
                <v:imagedata o:title=""/>
                <o:lock v:ext="edit" aspectratio="f"/>
                <w10:wrap type="topAndBottom"/>
              </v:line>
            </w:pict>
          </mc:Fallback>
        </mc:AlternateContent>
      </w:r>
    </w:p>
    <w:p>
      <w:pPr>
        <w:pStyle w:val="9"/>
        <w:spacing w:before="70" w:after="127"/>
        <w:ind w:left="1251" w:right="149"/>
        <w:jc w:val="both"/>
      </w:pPr>
      <w:r>
        <w:t>There is so much information stored in many databases worldwide that an individual has no practical means of knowing of or controlling all of the information about themselves that others may have hold or access. Such information could potentially be sold to others for profit and/or be used for purposes not known to or sanctioned by the individual concerned. The concept of information privacy has become more significant as more systems controlling more information appear.</w:t>
      </w:r>
    </w:p>
    <w:p>
      <w:pPr>
        <w:pStyle w:val="9"/>
        <w:spacing w:line="20" w:lineRule="exact"/>
        <w:ind w:left="1211"/>
        <w:rPr>
          <w:sz w:val="2"/>
        </w:rPr>
      </w:pPr>
      <w:r>
        <w:rPr>
          <w:sz w:val="2"/>
        </w:rPr>
        <mc:AlternateContent>
          <mc:Choice Requires="wpg">
            <w:drawing>
              <wp:inline distT="0" distB="0" distL="0" distR="0">
                <wp:extent cx="5078730" cy="12700"/>
                <wp:effectExtent l="13335" t="2540" r="13335" b="3810"/>
                <wp:docPr id="1096" name="Group 954"/>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097" name="Line 955"/>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954"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JUmK9UAAAADAQAADwAAAAAAAAABACAAAAAiAAAAZHJzL2Rvd25yZXYu&#10;eG1sUEsBAhQAFAAAAAgAh07iQL+NLLw3AgAA5wQAAA4AAAAAAAAAAQAgAAAAJAEAAGRycy9lMm9E&#10;b2MueG1sUEsFBgAAAAAGAAYAWQEAAM0FAAAAAA==&#10;">
                <o:lock v:ext="edit" aspectratio="f"/>
                <v:line id="Line 955" o:spid="_x0000_s1026" o:spt="20" style="position:absolute;left:0;top:10;height:0;width:7998;" filled="f" stroked="t" coordsize="21600,21600" o:gfxdata="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EXXqr4A&#10;AADdAAAADwAAAAAAAAABACAAAAAiAAAAZHJzL2Rvd25yZXYueG1sUEsBAhQAFAAAAAgAh07iQDMv&#10;BZ47AAAAOQAAABAAAAAAAAAAAQAgAAAADQEAAGRycy9zaGFwZXhtbC54bWxQSwUGAAAAAAYABgBb&#10;AQAAtwM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pPr>
      <w:r>
        <w:t>On the Internet, privacy, a major concern of users, can be divided into these concerns:</w:t>
      </w:r>
    </w:p>
    <w:p>
      <w:pPr>
        <w:pStyle w:val="12"/>
        <w:numPr>
          <w:ilvl w:val="0"/>
          <w:numId w:val="4"/>
        </w:numPr>
        <w:tabs>
          <w:tab w:val="left" w:pos="1608"/>
          <w:tab w:val="left" w:pos="1609"/>
        </w:tabs>
        <w:spacing w:before="200"/>
        <w:ind w:hanging="357"/>
        <w:rPr>
          <w:rFonts w:ascii="Symbol"/>
          <w:sz w:val="24"/>
        </w:rPr>
      </w:pPr>
      <w:r>
        <w:rPr>
          <w:sz w:val="24"/>
        </w:rPr>
        <w:t>What personal information can be shared with</w:t>
      </w:r>
      <w:r>
        <w:rPr>
          <w:spacing w:val="-1"/>
          <w:sz w:val="24"/>
        </w:rPr>
        <w:t xml:space="preserve"> </w:t>
      </w:r>
      <w:r>
        <w:rPr>
          <w:sz w:val="24"/>
        </w:rPr>
        <w:t>whom.</w:t>
      </w:r>
    </w:p>
    <w:p>
      <w:pPr>
        <w:pStyle w:val="12"/>
        <w:numPr>
          <w:ilvl w:val="0"/>
          <w:numId w:val="4"/>
        </w:numPr>
        <w:tabs>
          <w:tab w:val="left" w:pos="1608"/>
          <w:tab w:val="left" w:pos="1609"/>
        </w:tabs>
        <w:ind w:hanging="357"/>
        <w:rPr>
          <w:rFonts w:ascii="Symbol"/>
          <w:sz w:val="24"/>
        </w:rPr>
      </w:pPr>
      <w:r>
        <w:rPr>
          <w:sz w:val="24"/>
        </w:rPr>
        <w:t>Whether messages can be exchanged without anyone else seeing</w:t>
      </w:r>
      <w:r>
        <w:rPr>
          <w:spacing w:val="-1"/>
          <w:sz w:val="24"/>
        </w:rPr>
        <w:t xml:space="preserve"> </w:t>
      </w:r>
      <w:r>
        <w:rPr>
          <w:sz w:val="24"/>
        </w:rPr>
        <w:t>them.</w:t>
      </w:r>
    </w:p>
    <w:p>
      <w:pPr>
        <w:pStyle w:val="12"/>
        <w:numPr>
          <w:ilvl w:val="0"/>
          <w:numId w:val="4"/>
        </w:numPr>
        <w:tabs>
          <w:tab w:val="left" w:pos="1608"/>
          <w:tab w:val="left" w:pos="1609"/>
        </w:tabs>
        <w:ind w:hanging="357"/>
        <w:rPr>
          <w:rFonts w:ascii="Symbol"/>
          <w:sz w:val="24"/>
        </w:rPr>
      </w:pPr>
      <w:r>
        <w:rPr>
          <w:sz w:val="24"/>
        </w:rPr>
        <w:t>Whether and how one can send messages</w:t>
      </w:r>
      <w:r>
        <w:rPr>
          <w:spacing w:val="-2"/>
          <w:sz w:val="24"/>
        </w:rPr>
        <w:t xml:space="preserve"> </w:t>
      </w:r>
      <w:r>
        <w:rPr>
          <w:sz w:val="24"/>
        </w:rPr>
        <w:t>anonymously.</w:t>
      </w:r>
    </w:p>
    <w:p>
      <w:pPr>
        <w:pStyle w:val="9"/>
        <w:spacing w:before="199"/>
        <w:ind w:left="1251" w:right="154"/>
        <w:jc w:val="both"/>
      </w:pPr>
      <w:r>
        <w:t>Moreover, as location tracking capabilities of mobile devices are increasing, problems related to user privacy arise, since user's position and preferences constitute personal information and improper use of them violates user's privacy.</w:t>
      </w:r>
    </w:p>
    <w:p>
      <w:pPr>
        <w:pStyle w:val="9"/>
        <w:spacing w:before="200"/>
        <w:ind w:left="1251" w:right="150"/>
        <w:jc w:val="both"/>
      </w:pPr>
      <w:r>
        <w:t>There are many ways to protect the user’s privacy on the Internet. For example, e- mails can be encrypted and browsing of webpages, as well as other online activities, should be done traceless via anonymizers, so called mix nets. These mix nets can be used to prevent the Internet service providers from knowing which sites one visits and with whom one communicates.</w:t>
      </w:r>
    </w:p>
    <w:p>
      <w:pPr>
        <w:jc w:val="both"/>
        <w:sectPr>
          <w:pgSz w:w="11910" w:h="16840"/>
          <w:pgMar w:top="1360" w:right="1260" w:bottom="960" w:left="1300" w:header="0" w:footer="777" w:gutter="0"/>
          <w:cols w:space="720" w:num="1"/>
        </w:sectPr>
      </w:pPr>
    </w:p>
    <w:p>
      <w:pPr>
        <w:pStyle w:val="3"/>
        <w:numPr>
          <w:ilvl w:val="1"/>
          <w:numId w:val="7"/>
        </w:numPr>
        <w:tabs>
          <w:tab w:val="left" w:pos="1932"/>
        </w:tabs>
        <w:ind w:hanging="680"/>
      </w:pPr>
      <w:r>
        <mc:AlternateContent>
          <mc:Choice Requires="wpg">
            <w:drawing>
              <wp:anchor distT="0" distB="0" distL="114300" distR="114300" simplePos="0" relativeHeight="251748352" behindDoc="0" locked="0" layoutInCell="1" allowOverlap="1">
                <wp:simplePos x="0" y="0"/>
                <wp:positionH relativeFrom="page">
                  <wp:posOffset>899795</wp:posOffset>
                </wp:positionH>
                <wp:positionV relativeFrom="paragraph">
                  <wp:posOffset>671195</wp:posOffset>
                </wp:positionV>
                <wp:extent cx="483235" cy="341630"/>
                <wp:effectExtent l="13970" t="1270" r="17145" b="28575"/>
                <wp:wrapNone/>
                <wp:docPr id="1062" name="Group 920"/>
                <wp:cNvGraphicFramePr/>
                <a:graphic xmlns:a="http://schemas.openxmlformats.org/drawingml/2006/main">
                  <a:graphicData uri="http://schemas.microsoft.com/office/word/2010/wordprocessingGroup">
                    <wpg:wgp>
                      <wpg:cNvGrpSpPr/>
                      <wpg:grpSpPr>
                        <a:xfrm>
                          <a:off x="0" y="0"/>
                          <a:ext cx="483235" cy="341630"/>
                          <a:chOff x="1417" y="1057"/>
                          <a:chExt cx="761" cy="538"/>
                        </a:xfrm>
                      </wpg:grpSpPr>
                      <pic:pic xmlns:pic="http://schemas.openxmlformats.org/drawingml/2006/picture">
                        <pic:nvPicPr>
                          <pic:cNvPr id="1063" name="Picture 9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1602" y="1457"/>
                            <a:ext cx="358" cy="107"/>
                          </a:xfrm>
                          <a:prstGeom prst="rect">
                            <a:avLst/>
                          </a:prstGeom>
                          <a:noFill/>
                          <a:ln>
                            <a:noFill/>
                          </a:ln>
                        </pic:spPr>
                      </pic:pic>
                      <wps:wsp>
                        <wps:cNvPr id="1064" name="Line 952"/>
                        <wps:cNvCnPr>
                          <a:cxnSpLocks noChangeShapeType="1"/>
                        </wps:cNvCnPr>
                        <wps:spPr bwMode="auto">
                          <a:xfrm>
                            <a:off x="1973" y="1467"/>
                            <a:ext cx="0" cy="0"/>
                          </a:xfrm>
                          <a:prstGeom prst="line">
                            <a:avLst/>
                          </a:prstGeom>
                          <a:noFill/>
                          <a:ln w="6020">
                            <a:solidFill>
                              <a:srgbClr val="FFFFFF"/>
                            </a:solidFill>
                            <a:prstDash val="solid"/>
                            <a:round/>
                          </a:ln>
                        </wps:spPr>
                        <wps:bodyPr/>
                      </wps:wsp>
                      <wps:wsp>
                        <wps:cNvPr id="1065" name="Line 951"/>
                        <wps:cNvCnPr>
                          <a:cxnSpLocks noChangeShapeType="1"/>
                        </wps:cNvCnPr>
                        <wps:spPr bwMode="auto">
                          <a:xfrm>
                            <a:off x="1973" y="1480"/>
                            <a:ext cx="0" cy="0"/>
                          </a:xfrm>
                          <a:prstGeom prst="line">
                            <a:avLst/>
                          </a:prstGeom>
                          <a:noFill/>
                          <a:ln w="6020">
                            <a:solidFill>
                              <a:srgbClr val="FFFFFF"/>
                            </a:solidFill>
                            <a:prstDash val="solid"/>
                            <a:round/>
                          </a:ln>
                        </wps:spPr>
                        <wps:bodyPr/>
                      </wps:wsp>
                      <wps:wsp>
                        <wps:cNvPr id="1066" name="Line 950"/>
                        <wps:cNvCnPr>
                          <a:cxnSpLocks noChangeShapeType="1"/>
                        </wps:cNvCnPr>
                        <wps:spPr bwMode="auto">
                          <a:xfrm>
                            <a:off x="1973" y="1493"/>
                            <a:ext cx="0" cy="0"/>
                          </a:xfrm>
                          <a:prstGeom prst="line">
                            <a:avLst/>
                          </a:prstGeom>
                          <a:noFill/>
                          <a:ln w="6020">
                            <a:solidFill>
                              <a:srgbClr val="FFFFFF"/>
                            </a:solidFill>
                            <a:prstDash val="solid"/>
                            <a:round/>
                          </a:ln>
                        </wps:spPr>
                        <wps:bodyPr/>
                      </wps:wsp>
                      <wps:wsp>
                        <wps:cNvPr id="1067" name="Line 949"/>
                        <wps:cNvCnPr>
                          <a:cxnSpLocks noChangeShapeType="1"/>
                        </wps:cNvCnPr>
                        <wps:spPr bwMode="auto">
                          <a:xfrm>
                            <a:off x="1973" y="1506"/>
                            <a:ext cx="0" cy="0"/>
                          </a:xfrm>
                          <a:prstGeom prst="line">
                            <a:avLst/>
                          </a:prstGeom>
                          <a:noFill/>
                          <a:ln w="6020">
                            <a:solidFill>
                              <a:srgbClr val="FFFFFF"/>
                            </a:solidFill>
                            <a:prstDash val="solid"/>
                            <a:round/>
                          </a:ln>
                        </wps:spPr>
                        <wps:bodyPr/>
                      </wps:wsp>
                      <wps:wsp>
                        <wps:cNvPr id="1068" name="Line 948"/>
                        <wps:cNvCnPr>
                          <a:cxnSpLocks noChangeShapeType="1"/>
                        </wps:cNvCnPr>
                        <wps:spPr bwMode="auto">
                          <a:xfrm>
                            <a:off x="1973" y="1519"/>
                            <a:ext cx="0" cy="0"/>
                          </a:xfrm>
                          <a:prstGeom prst="line">
                            <a:avLst/>
                          </a:prstGeom>
                          <a:noFill/>
                          <a:ln w="6020">
                            <a:solidFill>
                              <a:srgbClr val="FFFFFF"/>
                            </a:solidFill>
                            <a:prstDash val="solid"/>
                            <a:round/>
                          </a:ln>
                        </wps:spPr>
                        <wps:bodyPr/>
                      </wps:wsp>
                      <wps:wsp>
                        <wps:cNvPr id="1069" name="Line 947"/>
                        <wps:cNvCnPr>
                          <a:cxnSpLocks noChangeShapeType="1"/>
                        </wps:cNvCnPr>
                        <wps:spPr bwMode="auto">
                          <a:xfrm>
                            <a:off x="1973" y="1532"/>
                            <a:ext cx="0" cy="0"/>
                          </a:xfrm>
                          <a:prstGeom prst="line">
                            <a:avLst/>
                          </a:prstGeom>
                          <a:noFill/>
                          <a:ln w="6020">
                            <a:solidFill>
                              <a:srgbClr val="FFFFFF"/>
                            </a:solidFill>
                            <a:prstDash val="solid"/>
                            <a:round/>
                          </a:ln>
                        </wps:spPr>
                        <wps:bodyPr/>
                      </wps:wsp>
                      <wps:wsp>
                        <wps:cNvPr id="1070" name="Line 946"/>
                        <wps:cNvCnPr>
                          <a:cxnSpLocks noChangeShapeType="1"/>
                        </wps:cNvCnPr>
                        <wps:spPr bwMode="auto">
                          <a:xfrm>
                            <a:off x="1973" y="1545"/>
                            <a:ext cx="0" cy="0"/>
                          </a:xfrm>
                          <a:prstGeom prst="line">
                            <a:avLst/>
                          </a:prstGeom>
                          <a:noFill/>
                          <a:ln w="6020">
                            <a:solidFill>
                              <a:srgbClr val="FFFFFF"/>
                            </a:solidFill>
                            <a:prstDash val="solid"/>
                            <a:round/>
                          </a:ln>
                        </wps:spPr>
                        <wps:bodyPr/>
                      </wps:wsp>
                      <wps:wsp>
                        <wps:cNvPr id="1071" name="Line 945"/>
                        <wps:cNvCnPr>
                          <a:cxnSpLocks noChangeShapeType="1"/>
                        </wps:cNvCnPr>
                        <wps:spPr bwMode="auto">
                          <a:xfrm>
                            <a:off x="1973" y="1559"/>
                            <a:ext cx="0" cy="0"/>
                          </a:xfrm>
                          <a:prstGeom prst="line">
                            <a:avLst/>
                          </a:prstGeom>
                          <a:noFill/>
                          <a:ln w="6020">
                            <a:solidFill>
                              <a:srgbClr val="FFFFFF"/>
                            </a:solidFill>
                            <a:prstDash val="solid"/>
                            <a:round/>
                          </a:ln>
                        </wps:spPr>
                        <wps:bodyPr/>
                      </wps:wsp>
                      <wps:wsp>
                        <wps:cNvPr id="1072" name="Freeform 944"/>
                        <wps:cNvSpPr/>
                        <wps:spPr bwMode="auto">
                          <a:xfrm>
                            <a:off x="1436" y="1450"/>
                            <a:ext cx="580" cy="126"/>
                          </a:xfrm>
                          <a:custGeom>
                            <a:avLst/>
                            <a:gdLst>
                              <a:gd name="T0" fmla="+- 0 2016 1436"/>
                              <a:gd name="T1" fmla="*/ T0 w 580"/>
                              <a:gd name="T2" fmla="+- 0 1450 1450"/>
                              <a:gd name="T3" fmla="*/ 1450 h 126"/>
                              <a:gd name="T4" fmla="+- 0 1500 1436"/>
                              <a:gd name="T5" fmla="*/ T4 w 580"/>
                              <a:gd name="T6" fmla="+- 0 1450 1450"/>
                              <a:gd name="T7" fmla="*/ 1450 h 126"/>
                              <a:gd name="T8" fmla="+- 0 1441 1436"/>
                              <a:gd name="T9" fmla="*/ T8 w 580"/>
                              <a:gd name="T10" fmla="+- 0 1488 1450"/>
                              <a:gd name="T11" fmla="*/ 1488 h 126"/>
                              <a:gd name="T12" fmla="+- 0 1436 1436"/>
                              <a:gd name="T13" fmla="*/ T12 w 580"/>
                              <a:gd name="T14" fmla="+- 0 1513 1450"/>
                              <a:gd name="T15" fmla="*/ 1513 h 126"/>
                              <a:gd name="T16" fmla="+- 0 1441 1436"/>
                              <a:gd name="T17" fmla="*/ T16 w 580"/>
                              <a:gd name="T18" fmla="+- 0 1537 1450"/>
                              <a:gd name="T19" fmla="*/ 1537 h 126"/>
                              <a:gd name="T20" fmla="+- 0 1455 1436"/>
                              <a:gd name="T21" fmla="*/ T20 w 580"/>
                              <a:gd name="T22" fmla="+- 0 1557 1450"/>
                              <a:gd name="T23" fmla="*/ 1557 h 126"/>
                              <a:gd name="T24" fmla="+- 0 1475 1436"/>
                              <a:gd name="T25" fmla="*/ T24 w 580"/>
                              <a:gd name="T26" fmla="+- 0 1571 1450"/>
                              <a:gd name="T27" fmla="*/ 1571 h 126"/>
                              <a:gd name="T28" fmla="+- 0 1500 1436"/>
                              <a:gd name="T29" fmla="*/ T28 w 580"/>
                              <a:gd name="T30" fmla="+- 0 1576 1450"/>
                              <a:gd name="T31" fmla="*/ 1576 h 126"/>
                              <a:gd name="T32" fmla="+- 0 1499 1436"/>
                              <a:gd name="T33" fmla="*/ T32 w 580"/>
                              <a:gd name="T34" fmla="+- 0 1575 1450"/>
                              <a:gd name="T35" fmla="*/ 1575 h 126"/>
                              <a:gd name="T36" fmla="+- 0 2015 1436"/>
                              <a:gd name="T37" fmla="*/ T36 w 580"/>
                              <a:gd name="T38" fmla="+- 0 1575 1450"/>
                              <a:gd name="T39" fmla="*/ 157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1"/>
                                </a:lnTo>
                                <a:lnTo>
                                  <a:pt x="64" y="126"/>
                                </a:lnTo>
                                <a:lnTo>
                                  <a:pt x="63" y="125"/>
                                </a:lnTo>
                                <a:lnTo>
                                  <a:pt x="579" y="125"/>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073" name="Picture 9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1635" y="1295"/>
                            <a:ext cx="358" cy="107"/>
                          </a:xfrm>
                          <a:prstGeom prst="rect">
                            <a:avLst/>
                          </a:prstGeom>
                          <a:noFill/>
                          <a:ln>
                            <a:noFill/>
                          </a:ln>
                        </pic:spPr>
                      </pic:pic>
                      <wps:wsp>
                        <wps:cNvPr id="1074" name="Line 942"/>
                        <wps:cNvCnPr>
                          <a:cxnSpLocks noChangeShapeType="1"/>
                        </wps:cNvCnPr>
                        <wps:spPr bwMode="auto">
                          <a:xfrm>
                            <a:off x="1623" y="1305"/>
                            <a:ext cx="443" cy="0"/>
                          </a:xfrm>
                          <a:prstGeom prst="line">
                            <a:avLst/>
                          </a:prstGeom>
                          <a:noFill/>
                          <a:ln w="6020">
                            <a:solidFill>
                              <a:srgbClr val="FFFFFF"/>
                            </a:solidFill>
                            <a:prstDash val="solid"/>
                            <a:round/>
                          </a:ln>
                        </wps:spPr>
                        <wps:bodyPr/>
                      </wps:wsp>
                      <wps:wsp>
                        <wps:cNvPr id="1075" name="Line 941"/>
                        <wps:cNvCnPr>
                          <a:cxnSpLocks noChangeShapeType="1"/>
                        </wps:cNvCnPr>
                        <wps:spPr bwMode="auto">
                          <a:xfrm>
                            <a:off x="1623" y="1318"/>
                            <a:ext cx="443" cy="0"/>
                          </a:xfrm>
                          <a:prstGeom prst="line">
                            <a:avLst/>
                          </a:prstGeom>
                          <a:noFill/>
                          <a:ln w="6020">
                            <a:solidFill>
                              <a:srgbClr val="FFFFFF"/>
                            </a:solidFill>
                            <a:prstDash val="solid"/>
                            <a:round/>
                          </a:ln>
                        </wps:spPr>
                        <wps:bodyPr/>
                      </wps:wsp>
                      <wps:wsp>
                        <wps:cNvPr id="1076" name="Line 940"/>
                        <wps:cNvCnPr>
                          <a:cxnSpLocks noChangeShapeType="1"/>
                        </wps:cNvCnPr>
                        <wps:spPr bwMode="auto">
                          <a:xfrm>
                            <a:off x="1623" y="1332"/>
                            <a:ext cx="443" cy="0"/>
                          </a:xfrm>
                          <a:prstGeom prst="line">
                            <a:avLst/>
                          </a:prstGeom>
                          <a:noFill/>
                          <a:ln w="6020">
                            <a:solidFill>
                              <a:srgbClr val="FFFFFF"/>
                            </a:solidFill>
                            <a:prstDash val="solid"/>
                            <a:round/>
                          </a:ln>
                        </wps:spPr>
                        <wps:bodyPr/>
                      </wps:wsp>
                      <wps:wsp>
                        <wps:cNvPr id="1077" name="Line 939"/>
                        <wps:cNvCnPr>
                          <a:cxnSpLocks noChangeShapeType="1"/>
                        </wps:cNvCnPr>
                        <wps:spPr bwMode="auto">
                          <a:xfrm>
                            <a:off x="1623" y="1345"/>
                            <a:ext cx="443" cy="0"/>
                          </a:xfrm>
                          <a:prstGeom prst="line">
                            <a:avLst/>
                          </a:prstGeom>
                          <a:noFill/>
                          <a:ln w="6020">
                            <a:solidFill>
                              <a:srgbClr val="FFFFFF"/>
                            </a:solidFill>
                            <a:prstDash val="solid"/>
                            <a:round/>
                          </a:ln>
                        </wps:spPr>
                        <wps:bodyPr/>
                      </wps:wsp>
                      <wps:wsp>
                        <wps:cNvPr id="1078" name="Line 938"/>
                        <wps:cNvCnPr>
                          <a:cxnSpLocks noChangeShapeType="1"/>
                        </wps:cNvCnPr>
                        <wps:spPr bwMode="auto">
                          <a:xfrm>
                            <a:off x="1623" y="1358"/>
                            <a:ext cx="443" cy="0"/>
                          </a:xfrm>
                          <a:prstGeom prst="line">
                            <a:avLst/>
                          </a:prstGeom>
                          <a:noFill/>
                          <a:ln w="6020">
                            <a:solidFill>
                              <a:srgbClr val="FFFFFF"/>
                            </a:solidFill>
                            <a:prstDash val="solid"/>
                            <a:round/>
                          </a:ln>
                        </wps:spPr>
                        <wps:bodyPr/>
                      </wps:wsp>
                      <wps:wsp>
                        <wps:cNvPr id="1079" name="Line 937"/>
                        <wps:cNvCnPr>
                          <a:cxnSpLocks noChangeShapeType="1"/>
                        </wps:cNvCnPr>
                        <wps:spPr bwMode="auto">
                          <a:xfrm>
                            <a:off x="1623" y="1371"/>
                            <a:ext cx="443" cy="0"/>
                          </a:xfrm>
                          <a:prstGeom prst="line">
                            <a:avLst/>
                          </a:prstGeom>
                          <a:noFill/>
                          <a:ln w="6020">
                            <a:solidFill>
                              <a:srgbClr val="FFFFFF"/>
                            </a:solidFill>
                            <a:prstDash val="solid"/>
                            <a:round/>
                          </a:ln>
                        </wps:spPr>
                        <wps:bodyPr/>
                      </wps:wsp>
                      <wps:wsp>
                        <wps:cNvPr id="1080" name="Line 936"/>
                        <wps:cNvCnPr>
                          <a:cxnSpLocks noChangeShapeType="1"/>
                        </wps:cNvCnPr>
                        <wps:spPr bwMode="auto">
                          <a:xfrm>
                            <a:off x="1623" y="1384"/>
                            <a:ext cx="443" cy="0"/>
                          </a:xfrm>
                          <a:prstGeom prst="line">
                            <a:avLst/>
                          </a:prstGeom>
                          <a:noFill/>
                          <a:ln w="6020">
                            <a:solidFill>
                              <a:srgbClr val="FFFFFF"/>
                            </a:solidFill>
                            <a:prstDash val="solid"/>
                            <a:round/>
                          </a:ln>
                        </wps:spPr>
                        <wps:bodyPr/>
                      </wps:wsp>
                      <wps:wsp>
                        <wps:cNvPr id="1081" name="Line 935"/>
                        <wps:cNvCnPr>
                          <a:cxnSpLocks noChangeShapeType="1"/>
                        </wps:cNvCnPr>
                        <wps:spPr bwMode="auto">
                          <a:xfrm>
                            <a:off x="1623" y="1397"/>
                            <a:ext cx="443" cy="0"/>
                          </a:xfrm>
                          <a:prstGeom prst="line">
                            <a:avLst/>
                          </a:prstGeom>
                          <a:noFill/>
                          <a:ln w="6020">
                            <a:solidFill>
                              <a:srgbClr val="FFFFFF"/>
                            </a:solidFill>
                            <a:prstDash val="solid"/>
                            <a:round/>
                          </a:ln>
                        </wps:spPr>
                        <wps:bodyPr/>
                      </wps:wsp>
                      <wps:wsp>
                        <wps:cNvPr id="1082" name="Freeform 934"/>
                        <wps:cNvSpPr/>
                        <wps:spPr bwMode="auto">
                          <a:xfrm>
                            <a:off x="1579" y="1288"/>
                            <a:ext cx="580" cy="126"/>
                          </a:xfrm>
                          <a:custGeom>
                            <a:avLst/>
                            <a:gdLst>
                              <a:gd name="T0" fmla="+- 0 1580 1580"/>
                              <a:gd name="T1" fmla="*/ T0 w 580"/>
                              <a:gd name="T2" fmla="+- 0 1288 1288"/>
                              <a:gd name="T3" fmla="*/ 1288 h 126"/>
                              <a:gd name="T4" fmla="+- 0 2094 1580"/>
                              <a:gd name="T5" fmla="*/ T4 w 580"/>
                              <a:gd name="T6" fmla="+- 0 1288 1288"/>
                              <a:gd name="T7" fmla="*/ 1288 h 126"/>
                              <a:gd name="T8" fmla="+- 0 2118 1580"/>
                              <a:gd name="T9" fmla="*/ T8 w 580"/>
                              <a:gd name="T10" fmla="+- 0 1293 1288"/>
                              <a:gd name="T11" fmla="*/ 1293 h 126"/>
                              <a:gd name="T12" fmla="+- 0 2138 1580"/>
                              <a:gd name="T13" fmla="*/ T12 w 580"/>
                              <a:gd name="T14" fmla="+- 0 1307 1288"/>
                              <a:gd name="T15" fmla="*/ 1307 h 126"/>
                              <a:gd name="T16" fmla="+- 0 2152 1580"/>
                              <a:gd name="T17" fmla="*/ T16 w 580"/>
                              <a:gd name="T18" fmla="+- 0 1327 1288"/>
                              <a:gd name="T19" fmla="*/ 1327 h 126"/>
                              <a:gd name="T20" fmla="+- 0 2157 1580"/>
                              <a:gd name="T21" fmla="*/ T20 w 580"/>
                              <a:gd name="T22" fmla="+- 0 1351 1288"/>
                              <a:gd name="T23" fmla="*/ 1351 h 126"/>
                              <a:gd name="T24" fmla="+- 0 2152 1580"/>
                              <a:gd name="T25" fmla="*/ T24 w 580"/>
                              <a:gd name="T26" fmla="+- 0 1376 1288"/>
                              <a:gd name="T27" fmla="*/ 1376 h 126"/>
                              <a:gd name="T28" fmla="+- 0 2138 1580"/>
                              <a:gd name="T29" fmla="*/ T28 w 580"/>
                              <a:gd name="T30" fmla="+- 0 1396 1288"/>
                              <a:gd name="T31" fmla="*/ 1396 h 126"/>
                              <a:gd name="T32" fmla="+- 0 2118 1580"/>
                              <a:gd name="T33" fmla="*/ T32 w 580"/>
                              <a:gd name="T34" fmla="+- 0 1409 1288"/>
                              <a:gd name="T35" fmla="*/ 1409 h 126"/>
                              <a:gd name="T36" fmla="+- 0 2094 1580"/>
                              <a:gd name="T37" fmla="*/ T36 w 580"/>
                              <a:gd name="T38" fmla="+- 0 1414 1288"/>
                              <a:gd name="T39" fmla="*/ 1414 h 126"/>
                              <a:gd name="T40" fmla="+- 0 2095 1580"/>
                              <a:gd name="T41" fmla="*/ T40 w 580"/>
                              <a:gd name="T42" fmla="+- 0 1414 1288"/>
                              <a:gd name="T43" fmla="*/ 1414 h 126"/>
                              <a:gd name="T44" fmla="+- 0 1581 1580"/>
                              <a:gd name="T45" fmla="*/ T44 w 580"/>
                              <a:gd name="T46" fmla="+- 0 1414 1288"/>
                              <a:gd name="T47" fmla="*/ 141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9"/>
                                </a:lnTo>
                                <a:lnTo>
                                  <a:pt x="572" y="39"/>
                                </a:lnTo>
                                <a:lnTo>
                                  <a:pt x="577" y="63"/>
                                </a:lnTo>
                                <a:lnTo>
                                  <a:pt x="572" y="88"/>
                                </a:lnTo>
                                <a:lnTo>
                                  <a:pt x="558" y="108"/>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083" name="Picture 9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1589" y="1088"/>
                            <a:ext cx="207" cy="150"/>
                          </a:xfrm>
                          <a:prstGeom prst="rect">
                            <a:avLst/>
                          </a:prstGeom>
                          <a:noFill/>
                          <a:ln>
                            <a:noFill/>
                          </a:ln>
                        </pic:spPr>
                      </pic:pic>
                      <wps:wsp>
                        <wps:cNvPr id="1084" name="Line 932"/>
                        <wps:cNvCnPr>
                          <a:cxnSpLocks noChangeShapeType="1"/>
                        </wps:cNvCnPr>
                        <wps:spPr bwMode="auto">
                          <a:xfrm>
                            <a:off x="1577" y="1134"/>
                            <a:ext cx="292" cy="0"/>
                          </a:xfrm>
                          <a:prstGeom prst="line">
                            <a:avLst/>
                          </a:prstGeom>
                          <a:noFill/>
                          <a:ln w="6020">
                            <a:solidFill>
                              <a:srgbClr val="FFFFFF"/>
                            </a:solidFill>
                            <a:prstDash val="solid"/>
                            <a:round/>
                          </a:ln>
                        </wps:spPr>
                        <wps:bodyPr/>
                      </wps:wsp>
                      <wps:wsp>
                        <wps:cNvPr id="1085" name="Line 931"/>
                        <wps:cNvCnPr>
                          <a:cxnSpLocks noChangeShapeType="1"/>
                        </wps:cNvCnPr>
                        <wps:spPr bwMode="auto">
                          <a:xfrm>
                            <a:off x="1577" y="1148"/>
                            <a:ext cx="292" cy="0"/>
                          </a:xfrm>
                          <a:prstGeom prst="line">
                            <a:avLst/>
                          </a:prstGeom>
                          <a:noFill/>
                          <a:ln w="6020">
                            <a:solidFill>
                              <a:srgbClr val="FFFFFF"/>
                            </a:solidFill>
                            <a:prstDash val="solid"/>
                            <a:round/>
                          </a:ln>
                        </wps:spPr>
                        <wps:bodyPr/>
                      </wps:wsp>
                      <wps:wsp>
                        <wps:cNvPr id="1086" name="Line 930"/>
                        <wps:cNvCnPr>
                          <a:cxnSpLocks noChangeShapeType="1"/>
                        </wps:cNvCnPr>
                        <wps:spPr bwMode="auto">
                          <a:xfrm>
                            <a:off x="1577" y="1162"/>
                            <a:ext cx="292" cy="0"/>
                          </a:xfrm>
                          <a:prstGeom prst="line">
                            <a:avLst/>
                          </a:prstGeom>
                          <a:noFill/>
                          <a:ln w="6020">
                            <a:solidFill>
                              <a:srgbClr val="FFFFFF"/>
                            </a:solidFill>
                            <a:prstDash val="solid"/>
                            <a:round/>
                          </a:ln>
                        </wps:spPr>
                        <wps:bodyPr/>
                      </wps:wsp>
                      <wps:wsp>
                        <wps:cNvPr id="1087" name="Line 929"/>
                        <wps:cNvCnPr>
                          <a:cxnSpLocks noChangeShapeType="1"/>
                        </wps:cNvCnPr>
                        <wps:spPr bwMode="auto">
                          <a:xfrm>
                            <a:off x="1577" y="1106"/>
                            <a:ext cx="292" cy="0"/>
                          </a:xfrm>
                          <a:prstGeom prst="line">
                            <a:avLst/>
                          </a:prstGeom>
                          <a:noFill/>
                          <a:ln w="6020">
                            <a:solidFill>
                              <a:srgbClr val="FFFFFF"/>
                            </a:solidFill>
                            <a:prstDash val="solid"/>
                            <a:round/>
                          </a:ln>
                        </wps:spPr>
                        <wps:bodyPr/>
                      </wps:wsp>
                      <wps:wsp>
                        <wps:cNvPr id="1088" name="Line 928"/>
                        <wps:cNvCnPr>
                          <a:cxnSpLocks noChangeShapeType="1"/>
                        </wps:cNvCnPr>
                        <wps:spPr bwMode="auto">
                          <a:xfrm>
                            <a:off x="1577" y="1120"/>
                            <a:ext cx="292" cy="0"/>
                          </a:xfrm>
                          <a:prstGeom prst="line">
                            <a:avLst/>
                          </a:prstGeom>
                          <a:noFill/>
                          <a:ln w="6020">
                            <a:solidFill>
                              <a:srgbClr val="FFFFFF"/>
                            </a:solidFill>
                            <a:prstDash val="solid"/>
                            <a:round/>
                          </a:ln>
                        </wps:spPr>
                        <wps:bodyPr/>
                      </wps:wsp>
                      <wps:wsp>
                        <wps:cNvPr id="1089" name="Line 927"/>
                        <wps:cNvCnPr>
                          <a:cxnSpLocks noChangeShapeType="1"/>
                        </wps:cNvCnPr>
                        <wps:spPr bwMode="auto">
                          <a:xfrm>
                            <a:off x="1577" y="1092"/>
                            <a:ext cx="292" cy="0"/>
                          </a:xfrm>
                          <a:prstGeom prst="line">
                            <a:avLst/>
                          </a:prstGeom>
                          <a:noFill/>
                          <a:ln w="6020">
                            <a:solidFill>
                              <a:srgbClr val="FFFFFF"/>
                            </a:solidFill>
                            <a:prstDash val="solid"/>
                            <a:round/>
                          </a:ln>
                        </wps:spPr>
                        <wps:bodyPr/>
                      </wps:wsp>
                      <wps:wsp>
                        <wps:cNvPr id="1090" name="Line 926"/>
                        <wps:cNvCnPr>
                          <a:cxnSpLocks noChangeShapeType="1"/>
                        </wps:cNvCnPr>
                        <wps:spPr bwMode="auto">
                          <a:xfrm>
                            <a:off x="1577" y="1176"/>
                            <a:ext cx="292" cy="0"/>
                          </a:xfrm>
                          <a:prstGeom prst="line">
                            <a:avLst/>
                          </a:prstGeom>
                          <a:noFill/>
                          <a:ln w="6020">
                            <a:solidFill>
                              <a:srgbClr val="FFFFFF"/>
                            </a:solidFill>
                            <a:prstDash val="solid"/>
                            <a:round/>
                          </a:ln>
                        </wps:spPr>
                        <wps:bodyPr/>
                      </wps:wsp>
                      <wps:wsp>
                        <wps:cNvPr id="1091" name="Line 925"/>
                        <wps:cNvCnPr>
                          <a:cxnSpLocks noChangeShapeType="1"/>
                        </wps:cNvCnPr>
                        <wps:spPr bwMode="auto">
                          <a:xfrm>
                            <a:off x="1577" y="1191"/>
                            <a:ext cx="292" cy="0"/>
                          </a:xfrm>
                          <a:prstGeom prst="line">
                            <a:avLst/>
                          </a:prstGeom>
                          <a:noFill/>
                          <a:ln w="6020">
                            <a:solidFill>
                              <a:srgbClr val="FFFFFF"/>
                            </a:solidFill>
                            <a:prstDash val="solid"/>
                            <a:round/>
                          </a:ln>
                        </wps:spPr>
                        <wps:bodyPr/>
                      </wps:wsp>
                      <wps:wsp>
                        <wps:cNvPr id="1092" name="Line 924"/>
                        <wps:cNvCnPr>
                          <a:cxnSpLocks noChangeShapeType="1"/>
                        </wps:cNvCnPr>
                        <wps:spPr bwMode="auto">
                          <a:xfrm>
                            <a:off x="1577" y="1205"/>
                            <a:ext cx="292" cy="0"/>
                          </a:xfrm>
                          <a:prstGeom prst="line">
                            <a:avLst/>
                          </a:prstGeom>
                          <a:noFill/>
                          <a:ln w="6020">
                            <a:solidFill>
                              <a:srgbClr val="FFFFFF"/>
                            </a:solidFill>
                            <a:prstDash val="solid"/>
                            <a:round/>
                          </a:ln>
                        </wps:spPr>
                        <wps:bodyPr/>
                      </wps:wsp>
                      <wps:wsp>
                        <wps:cNvPr id="1093" name="Line 923"/>
                        <wps:cNvCnPr>
                          <a:cxnSpLocks noChangeShapeType="1"/>
                        </wps:cNvCnPr>
                        <wps:spPr bwMode="auto">
                          <a:xfrm>
                            <a:off x="1577" y="1219"/>
                            <a:ext cx="292" cy="0"/>
                          </a:xfrm>
                          <a:prstGeom prst="line">
                            <a:avLst/>
                          </a:prstGeom>
                          <a:noFill/>
                          <a:ln w="6020">
                            <a:solidFill>
                              <a:srgbClr val="FFFFFF"/>
                            </a:solidFill>
                            <a:prstDash val="solid"/>
                            <a:round/>
                          </a:ln>
                        </wps:spPr>
                        <wps:bodyPr/>
                      </wps:wsp>
                      <wps:wsp>
                        <wps:cNvPr id="1094" name="Line 922"/>
                        <wps:cNvCnPr>
                          <a:cxnSpLocks noChangeShapeType="1"/>
                        </wps:cNvCnPr>
                        <wps:spPr bwMode="auto">
                          <a:xfrm>
                            <a:off x="1577" y="1233"/>
                            <a:ext cx="292" cy="0"/>
                          </a:xfrm>
                          <a:prstGeom prst="line">
                            <a:avLst/>
                          </a:prstGeom>
                          <a:noFill/>
                          <a:ln w="6020">
                            <a:solidFill>
                              <a:srgbClr val="FFFFFF"/>
                            </a:solidFill>
                            <a:prstDash val="solid"/>
                            <a:round/>
                          </a:ln>
                        </wps:spPr>
                        <wps:bodyPr/>
                      </wps:wsp>
                      <wps:wsp>
                        <wps:cNvPr id="1095" name="Freeform 921"/>
                        <wps:cNvSpPr/>
                        <wps:spPr bwMode="auto">
                          <a:xfrm>
                            <a:off x="1534" y="1076"/>
                            <a:ext cx="453" cy="174"/>
                          </a:xfrm>
                          <a:custGeom>
                            <a:avLst/>
                            <a:gdLst>
                              <a:gd name="T0" fmla="+- 0 1534 1534"/>
                              <a:gd name="T1" fmla="*/ T0 w 453"/>
                              <a:gd name="T2" fmla="+- 0 1076 1076"/>
                              <a:gd name="T3" fmla="*/ 1076 h 174"/>
                              <a:gd name="T4" fmla="+- 0 1897 1534"/>
                              <a:gd name="T5" fmla="*/ T4 w 453"/>
                              <a:gd name="T6" fmla="+- 0 1076 1076"/>
                              <a:gd name="T7" fmla="*/ 1076 h 174"/>
                              <a:gd name="T8" fmla="+- 0 1898 1534"/>
                              <a:gd name="T9" fmla="*/ T8 w 453"/>
                              <a:gd name="T10" fmla="+- 0 1076 1076"/>
                              <a:gd name="T11" fmla="*/ 1076 h 174"/>
                              <a:gd name="T12" fmla="+- 0 1932 1534"/>
                              <a:gd name="T13" fmla="*/ T12 w 453"/>
                              <a:gd name="T14" fmla="+- 0 1083 1076"/>
                              <a:gd name="T15" fmla="*/ 1083 h 174"/>
                              <a:gd name="T16" fmla="+- 0 1960 1534"/>
                              <a:gd name="T17" fmla="*/ T16 w 453"/>
                              <a:gd name="T18" fmla="+- 0 1102 1076"/>
                              <a:gd name="T19" fmla="*/ 1102 h 174"/>
                              <a:gd name="T20" fmla="+- 0 1978 1534"/>
                              <a:gd name="T21" fmla="*/ T20 w 453"/>
                              <a:gd name="T22" fmla="+- 0 1129 1076"/>
                              <a:gd name="T23" fmla="*/ 1129 h 174"/>
                              <a:gd name="T24" fmla="+- 0 1985 1534"/>
                              <a:gd name="T25" fmla="*/ T24 w 453"/>
                              <a:gd name="T26" fmla="+- 0 1163 1076"/>
                              <a:gd name="T27" fmla="*/ 1163 h 174"/>
                              <a:gd name="T28" fmla="+- 0 1978 1534"/>
                              <a:gd name="T29" fmla="*/ T28 w 453"/>
                              <a:gd name="T30" fmla="+- 0 1197 1076"/>
                              <a:gd name="T31" fmla="*/ 1197 h 174"/>
                              <a:gd name="T32" fmla="+- 0 1960 1534"/>
                              <a:gd name="T33" fmla="*/ T32 w 453"/>
                              <a:gd name="T34" fmla="+- 0 1225 1076"/>
                              <a:gd name="T35" fmla="*/ 1225 h 174"/>
                              <a:gd name="T36" fmla="+- 0 1932 1534"/>
                              <a:gd name="T37" fmla="*/ T36 w 453"/>
                              <a:gd name="T38" fmla="+- 0 1244 1076"/>
                              <a:gd name="T39" fmla="*/ 1244 h 174"/>
                              <a:gd name="T40" fmla="+- 0 1898 1534"/>
                              <a:gd name="T41" fmla="*/ T40 w 453"/>
                              <a:gd name="T42" fmla="+- 0 1250 1076"/>
                              <a:gd name="T43" fmla="*/ 1250 h 174"/>
                              <a:gd name="T44" fmla="+- 0 1897 1534"/>
                              <a:gd name="T45" fmla="*/ T44 w 453"/>
                              <a:gd name="T46" fmla="+- 0 1250 1076"/>
                              <a:gd name="T47" fmla="*/ 1250 h 174"/>
                              <a:gd name="T48" fmla="+- 0 1898 1534"/>
                              <a:gd name="T49" fmla="*/ T48 w 453"/>
                              <a:gd name="T50" fmla="+- 0 1250 1076"/>
                              <a:gd name="T51" fmla="*/ 1250 h 174"/>
                              <a:gd name="T52" fmla="+- 0 1535 1534"/>
                              <a:gd name="T53" fmla="*/ T52 w 453"/>
                              <a:gd name="T54" fmla="+- 0 1250 1076"/>
                              <a:gd name="T55" fmla="*/ 1250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4"/>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920" o:spid="_x0000_s1026" o:spt="203" style="position:absolute;left:0pt;margin-left:70.85pt;margin-top:52.85pt;height:26.9pt;width:38.05pt;mso-position-horizontal-relative:page;z-index:251748352;mso-width-relative:page;mso-height-relative:page;" coordorigin="1417,1057" coordsize="761,538" o:gfxdata="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3J0dhxgAAACkCAAAZAAAA&#10;ZHJzL19yZWxzL2Uyb0RvYy54bWwucmVsc72RwWoCMRCG70LfIcy9m90ViohZLyJ4FfsAQzKbDW4m&#10;IYmlvr2BUqgg9eZxZvi//4PZbL/9LL4oZRdYQde0IIh1MI6tgs/T/n0FIhdkg3NgUnClDNvhbbE5&#10;0oylhvLkYhaVwlnBVEpcS5n1RB5zEyJxvYwheSx1TFZG1Ge0JPu2/ZDpLwOGO6Y4GAXpYJYgTtdY&#10;m5+zwzg6TbugL564PKiQztfuCsRkqSjwZBz+LJdNZAvysUP/Gof+P4fuNQ7dr4O8e/B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">
                <o:lock v:ext="edit" aspectratio="f"/>
                <v:shape id="Picture 953" o:spid="_x0000_s1026" o:spt="75" type="#_x0000_t75" style="position:absolute;left:1602;top:1457;height:107;width:358;" filled="f" o:preferrelative="t" stroked="f" coordsize="21600,21600" o:gfxdata="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16+Dr4A&#10;AADdAAAADwAAAAAAAAABACAAAAAiAAAAZHJzL2Rvd25yZXYueG1sUEsBAhQAFAAAAAgAh07iQDMv&#10;BZ47AAAAOQAAABAAAAAAAAAAAQAgAAAADQEAAGRycy9zaGFwZXhtbC54bWxQSwUGAAAAAAYABgBb&#10;AQAAtwMAAAAA&#10;">
                  <v:fill on="f" focussize="0,0"/>
                  <v:stroke on="f"/>
                  <v:imagedata r:id="rId61" o:title=""/>
                  <o:lock v:ext="edit" aspectratio="t"/>
                </v:shape>
                <v:line id="Line 952" o:spid="_x0000_s1026" o:spt="20" style="position:absolute;left:1973;top:1467;height:0;width:0;" filled="f" stroked="t" coordsize="21600,21600" o:gfxdata="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uZGV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51" o:spid="_x0000_s1026" o:spt="20" style="position:absolute;left:1973;top:1480;height:0;width:0;" filled="f" stroked="t" coordsize="21600,21600" o:gfxdata="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arjz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50" o:spid="_x0000_s1026" o:spt="20" style="position:absolute;left:1973;top:1493;height:0;width:0;" filled="f" stroked="t" coordsize="21600,21600" o:gfxdata="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Xh9u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49" o:spid="_x0000_s1026" o:spt="20" style="position:absolute;left:1973;top:1506;height:0;width:0;" filled="f" stroked="t" coordsize="21600,21600" o:gfxdata="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jTYI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48" o:spid="_x0000_s1026" o:spt="20" style="position:absolute;left:1973;top:1519;height:0;width:0;" filled="f" stroked="t" coordsize="21600,21600" o:gfxdata="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6tMU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47" o:spid="_x0000_s1026" o:spt="20" style="position:absolute;left:1973;top:1532;height:0;width:0;" filled="f" stroked="t" coordsize="21600,21600" o:gfxdata="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Ofpy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46" o:spid="_x0000_s1026" o:spt="20" style="position:absolute;left:1973;top:1545;height:0;width:0;" filled="f" stroked="t" coordsize="21600,21600" o:gfxdata="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ATWi7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45" o:spid="_x0000_s1026" o:spt="20" style="position:absolute;left:1973;top:1559;height:0;width:0;" filled="f" stroked="t" coordsize="21600,21600" o:gfxdata="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0hzE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944" o:spid="_x0000_s1026" o:spt="100" style="position:absolute;left:1436;top:1450;height:126;width:580;" filled="f" stroked="t" coordsize="580,126" o:gfxdata="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nCvf68AAAA&#10;3QAAAA8AAAAAAAAAAQAgAAAAIgAAAGRycy9kb3ducmV2LnhtbFBLAQIUABQAAAAIAIdO4kAzLwWe&#10;OwAAADkAAAAQAAAAAAAAAAEAIAAAAAsBAABkcnMvc2hhcGV4bWwueG1sUEsFBgAAAAAGAAYAWwEA&#10;ALUDAAAAAA==&#10;" path="m580,0l64,0,5,38,0,63,5,87,19,107,39,121,64,126,63,125,579,125e">
                  <v:path o:connectlocs="580,1450;64,1450;5,1488;0,1513;5,1537;19,1557;39,1571;64,1576;63,1575;579,1575" o:connectangles="0,0,0,0,0,0,0,0,0,0"/>
                  <v:fill on="f" focussize="0,0"/>
                  <v:stroke weight="1.89464566929134pt" color="#4994D0" joinstyle="round"/>
                  <v:imagedata o:title=""/>
                  <o:lock v:ext="edit" aspectratio="f"/>
                </v:shape>
                <v:shape id="Picture 943" o:spid="_x0000_s1026" o:spt="75" type="#_x0000_t75" style="position:absolute;left:1635;top:1295;height:107;width:358;" filled="f" o:preferrelative="t" stroked="f" coordsize="21600,21600" o:gfxdata="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Beeli8AAAA&#10;3QAAAA8AAAAAAAAAAQAgAAAAIgAAAGRycy9kb3ducmV2LnhtbFBLAQIUABQAAAAIAIdO4kAzLwWe&#10;OwAAADkAAAAQAAAAAAAAAAEAIAAAAAsBAABkcnMvc2hhcGV4bWwueG1sUEsFBgAAAAAGAAYAWwEA&#10;ALUDAAAAAA==&#10;">
                  <v:fill on="f" focussize="0,0"/>
                  <v:stroke on="f"/>
                  <v:imagedata r:id="rId62" o:title=""/>
                  <o:lock v:ext="edit" aspectratio="t"/>
                </v:shape>
                <v:line id="Line 942" o:spid="_x0000_s1026" o:spt="20" style="position:absolute;left:1623;top:1305;height:0;width:443;" filled="f" stroked="t" coordsize="21600,21600" o:gfxdata="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z/Qi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41" o:spid="_x0000_s1026" o:spt="20" style="position:absolute;left:1623;top:1318;height:0;width:443;" filled="f" stroked="t" coordsize="21600,21600" o:gfxdata="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HN1E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40" o:spid="_x0000_s1026" o:spt="20" style="position:absolute;left:1623;top:1332;height:0;width:443;" filled="f" stroked="t" coordsize="21600,21600" o:gfxdata="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KHrZ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39" o:spid="_x0000_s1026" o:spt="20" style="position:absolute;left:1623;top:1345;height:0;width:443;" filled="f" stroked="t" coordsize="21600,21600" o:gfxdata="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1O/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38" o:spid="_x0000_s1026" o:spt="20" style="position:absolute;left:1623;top:1358;height:0;width:443;" filled="f" stroked="t" coordsize="21600,21600" o:gfxdata="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nLaj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37" o:spid="_x0000_s1026" o:spt="20" style="position:absolute;left:1623;top:1371;height:0;width:443;" filled="f" stroked="t" coordsize="21600,21600" o:gfxdata="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T5/F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36" o:spid="_x0000_s1026" o:spt="20" style="position:absolute;left:1623;top:1384;height:0;width:443;" filled="f" stroked="t" coordsize="21600,21600" o:gfxdata="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dGmrL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35" o:spid="_x0000_s1026" o:spt="20" style="position:absolute;left:1623;top:1397;height:0;width:443;" filled="f" stroked="t" coordsize="21600,21600" o:gfxdata="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nQM3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shape id="Freeform 934" o:spid="_x0000_s1026" o:spt="100" style="position:absolute;left:1579;top:1288;height:126;width:580;" filled="f" stroked="t" coordsize="580,126" o:gfxdata="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wXzdm8AAAA&#10;3QAAAA8AAAAAAAAAAQAgAAAAIgAAAGRycy9kb3ducmV2LnhtbFBLAQIUABQAAAAIAIdO4kAzLwWe&#10;OwAAADkAAAAQAAAAAAAAAAEAIAAAAAsBAABkcnMvc2hhcGV4bWwueG1sUEsFBgAAAAAGAAYAWwEA&#10;ALUDAAAAAA==&#10;" path="m0,0l514,0,538,5,558,19,572,39,577,63,572,88,558,108,538,121,514,126,515,126,1,126e">
                  <v:path o:connectlocs="0,1288;514,1288;538,1293;558,1307;572,1327;577,1351;572,1376;558,1396;538,1409;514,1414;515,1414;1,1414" o:connectangles="0,0,0,0,0,0,0,0,0,0,0,0"/>
                  <v:fill on="f" focussize="0,0"/>
                  <v:stroke weight="1.89464566929134pt" color="#4994D0" joinstyle="round"/>
                  <v:imagedata o:title=""/>
                  <o:lock v:ext="edit" aspectratio="f"/>
                </v:shape>
                <v:shape id="Picture 933" o:spid="_x0000_s1026" o:spt="75" type="#_x0000_t75" style="position:absolute;left:1589;top:1088;height:150;width:207;" filled="f" o:preferrelative="t" stroked="f" coordsize="21600,21600" o:gfxdata="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XNRHq8AAAA&#10;3QAAAA8AAAAAAAAAAQAgAAAAIgAAAGRycy9kb3ducmV2LnhtbFBLAQIUABQAAAAIAIdO4kAzLwWe&#10;OwAAADkAAAAQAAAAAAAAAAEAIAAAAAsBAABkcnMvc2hhcGV4bWwueG1sUEsFBgAAAAAGAAYAWwEA&#10;ALUDAAAAAA==&#10;">
                  <v:fill on="f" focussize="0,0"/>
                  <v:stroke on="f"/>
                  <v:imagedata r:id="rId63" o:title=""/>
                  <o:lock v:ext="edit" aspectratio="t"/>
                </v:shape>
                <v:line id="Line 932" o:spid="_x0000_s1026" o:spt="20" style="position:absolute;left:1577;top:1134;height:0;width:292;" filled="f" stroked="t" coordsize="21600,21600" o:gfxdata="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uqgr7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31" o:spid="_x0000_s1026" o:spt="20" style="position:absolute;left:1577;top:1148;height:0;width:292;" filled="f" stroked="t" coordsize="21600,21600" o:gfxdata="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aYFN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30" o:spid="_x0000_s1026" o:spt="20" style="position:absolute;left:1577;top:1162;height:0;width:292;" filled="f" stroked="t" coordsize="21600,21600" o:gfxdata="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dJtDugAAAN0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929" o:spid="_x0000_s1026" o:spt="20" style="position:absolute;left:1577;top:1106;height:0;width:292;" filled="f" stroked="t" coordsize="21600,21600" o:gfxdata="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jg+2L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28" o:spid="_x0000_s1026" o:spt="20" style="position:absolute;left:1577;top:1120;height:0;width:292;" filled="f" stroked="t" coordsize="21600,21600" o:gfxdata="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6eqqr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27" o:spid="_x0000_s1026" o:spt="20" style="position:absolute;left:1577;top:1092;height:0;width:292;" filled="f" stroked="t" coordsize="21600,21600" o:gfxdata="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OsPM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26" o:spid="_x0000_s1026" o:spt="20" style="position:absolute;left:1577;top:1176;height:0;width:292;" filled="f" stroked="t" coordsize="21600,21600" o:gfxdata="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Agwcb4A&#10;AADd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925" o:spid="_x0000_s1026" o:spt="20" style="position:absolute;left:1577;top:1191;height:0;width:292;" filled="f" stroked="t" coordsize="21600,21600" o:gfxdata="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0SV6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24" o:spid="_x0000_s1026" o:spt="20" style="position:absolute;left:1577;top:1205;height:0;width:292;" filled="f" stroked="t" coordsize="21600,21600" o:gfxdata="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5YLnb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23" o:spid="_x0000_s1026" o:spt="20" style="position:absolute;left:1577;top:1219;height:0;width:292;" filled="f" stroked="t" coordsize="21600,21600" o:gfxdata="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quB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922" o:spid="_x0000_s1026" o:spt="20" style="position:absolute;left:1577;top:1233;height:0;width:292;" filled="f" stroked="t" coordsize="21600,21600" o:gfxdata="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zM2crsAAADd&#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921" o:spid="_x0000_s1026" o:spt="100" style="position:absolute;left:1534;top:1076;height:174;width:453;" filled="f" stroked="t" coordsize="453,174" o:gfxdata="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jvW8AAAA&#10;3QAAAA8AAAAAAAAAAQAgAAAAIgAAAGRycy9kb3ducmV2LnhtbFBLAQIUABQAAAAIAIdO4kAzLwWe&#10;OwAAADkAAAAQAAAAAAAAAAEAIAAAAAsBAABkcnMvc2hhcGV4bWwueG1sUEsFBgAAAAAGAAYAWwEA&#10;ALUDAAAAAA==&#10;" path="m0,0l363,0,364,0,398,7,426,26,444,53,451,87,444,121,426,149,398,168,364,174,363,174,364,174,1,174e">
                  <v:path o:connectlocs="0,1076;363,1076;364,1076;398,1083;426,1102;444,1129;451,1163;444,1197;426,1225;398,1244;364,1250;363,1250;364,1250;1,1250" o:connectangles="0,0,0,0,0,0,0,0,0,0,0,0,0,0"/>
                  <v:fill on="f" focussize="0,0"/>
                  <v:stroke weight="1.89606299212598pt" color="#4994D0" joinstyle="round"/>
                  <v:imagedata o:title=""/>
                  <o:lock v:ext="edit" aspectratio="f"/>
                </v:shape>
              </v:group>
            </w:pict>
          </mc:Fallback>
        </mc:AlternateContent>
      </w:r>
      <w:bookmarkStart w:id="24" w:name="_TOC_250035"/>
      <w:r>
        <w:t>Security</w:t>
      </w:r>
      <w:r>
        <w:rPr>
          <w:spacing w:val="-2"/>
        </w:rPr>
        <w:t xml:space="preserve"> </w:t>
      </w:r>
      <w:bookmarkEnd w:id="24"/>
      <w:r>
        <w:t>mechanisms</w:t>
      </w:r>
    </w:p>
    <w:p>
      <w:pPr>
        <w:pStyle w:val="9"/>
        <w:rPr>
          <w:sz w:val="20"/>
        </w:rPr>
      </w:pPr>
    </w:p>
    <w:p>
      <w:pPr>
        <w:pStyle w:val="9"/>
        <w:spacing w:before="3"/>
        <w:rPr>
          <w:sz w:val="11"/>
        </w:rPr>
      </w:pPr>
      <w:r>
        <mc:AlternateContent>
          <mc:Choice Requires="wps">
            <w:drawing>
              <wp:anchor distT="0" distB="0" distL="0" distR="0" simplePos="0" relativeHeight="251691008"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1061" name="Line 919"/>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919" o:spid="_x0000_s1026" o:spt="20" style="position:absolute;left:0pt;margin-left:126.05pt;margin-top:8.95pt;height:0pt;width:399.9pt;mso-position-horizontal-relative:page;mso-wrap-distance-bottom:0pt;mso-wrap-distance-top:0pt;z-index:251691008;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2JGBzdcAAAAKAQAADwAAAAAA&#10;AAABACAAAAAiAAAAZHJzL2Rvd25yZXYueG1sUEsBAhQAFAAAAAgAh07iQFhlDCnbAQAAvgMAAA4A&#10;AAAAAAAAAQAgAAAAJgEAAGRycy9lMm9Eb2MueG1sUEsFBgAAAAAGAAYAWQEAAHMFAAAAAA==&#10;">
                <v:fill on="f" focussize="0,0"/>
                <v:stroke weight="0.95992125984252pt" color="#4894D0" joinstyle="round"/>
                <v:imagedata o:title=""/>
                <o:lock v:ext="edit" aspectratio="f"/>
                <w10:wrap type="topAndBottom"/>
              </v:line>
            </w:pict>
          </mc:Fallback>
        </mc:AlternateContent>
      </w:r>
    </w:p>
    <w:p>
      <w:pPr>
        <w:pStyle w:val="9"/>
        <w:spacing w:before="71" w:after="127"/>
        <w:ind w:left="1251" w:right="152"/>
        <w:jc w:val="both"/>
      </w:pPr>
      <w:r>
        <w:t>Security mechanism  is  a process  that  implements  security  services  based  on  a hardware (technical), software (logical), physical or administrative approach. Security mechanisms support the security services and execute specific activities for the protection against attacks or attack</w:t>
      </w:r>
      <w:r>
        <w:rPr>
          <w:spacing w:val="-4"/>
        </w:rPr>
        <w:t xml:space="preserve"> </w:t>
      </w:r>
      <w:r>
        <w:t>results.</w:t>
      </w:r>
    </w:p>
    <w:p>
      <w:pPr>
        <w:pStyle w:val="9"/>
        <w:spacing w:line="20" w:lineRule="exact"/>
        <w:ind w:left="1211"/>
        <w:rPr>
          <w:sz w:val="2"/>
        </w:rPr>
      </w:pPr>
      <w:r>
        <w:rPr>
          <w:sz w:val="2"/>
        </w:rPr>
        <mc:AlternateContent>
          <mc:Choice Requires="wpg">
            <w:drawing>
              <wp:inline distT="0" distB="0" distL="0" distR="0">
                <wp:extent cx="5078730" cy="12700"/>
                <wp:effectExtent l="13335" t="3175" r="13335" b="3175"/>
                <wp:docPr id="1059" name="Group 917"/>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060" name="Line 918"/>
                        <wps:cNvCnPr>
                          <a:cxnSpLocks noChangeShapeType="1"/>
                        </wps:cNvCnPr>
                        <wps:spPr bwMode="auto">
                          <a:xfrm>
                            <a:off x="0" y="10"/>
                            <a:ext cx="7998" cy="0"/>
                          </a:xfrm>
                          <a:prstGeom prst="line">
                            <a:avLst/>
                          </a:prstGeom>
                          <a:noFill/>
                          <a:ln w="12191">
                            <a:solidFill>
                              <a:srgbClr val="4894D0"/>
                            </a:solidFill>
                            <a:prstDash val="solid"/>
                            <a:round/>
                          </a:ln>
                        </wps:spPr>
                        <wps:bodyPr/>
                      </wps:wsp>
                    </wpg:wgp>
                  </a:graphicData>
                </a:graphic>
              </wp:inline>
            </w:drawing>
          </mc:Choice>
          <mc:Fallback>
            <w:pict>
              <v:group id="Group 917"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AlSYr1QAAAAMBAAAPAAAAAAAAAAEAIAAAACIAAABkcnMvZG93bnJl&#10;di54bWxQSwECFAAUAAAACACHTuJAxCX4KjkCAADnBAAADgAAAAAAAAABACAAAAAkAQAAZHJzL2Uy&#10;b0RvYy54bWxQSwUGAAAAAAYABgBZAQAAzwUAAAAA&#10;">
                <o:lock v:ext="edit" aspectratio="f"/>
                <v:line id="Line 918" o:spid="_x0000_s1026" o:spt="20" style="position:absolute;left:0;top:10;height:0;width:7998;" filled="f" stroked="t" coordsize="21600,21600" o:gfxdata="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ia1Za/&#10;AAAA3QAAAA8AAAAAAAAAAQAgAAAAIgAAAGRycy9kb3ducmV2LnhtbFBLAQIUABQAAAAIAIdO4kAz&#10;LwWeOwAAADkAAAAQAAAAAAAAAAEAIAAAAA4BAABkcnMvc2hhcGV4bWwueG1sUEsFBgAAAAAGAAYA&#10;WwEAALgDAAAAAA==&#10;">
                  <v:fill on="f" focussize="0,0"/>
                  <v:stroke weight="0.95992125984252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52"/>
        <w:jc w:val="both"/>
      </w:pPr>
      <w:r>
        <w:t>The security mechanisms are divided into those that are implemented in a specific protocol layer and those that are not specific to any particular protocol layer or security service.</w:t>
      </w:r>
    </w:p>
    <w:p>
      <w:pPr>
        <w:pStyle w:val="9"/>
        <w:spacing w:before="200"/>
        <w:ind w:left="1251"/>
        <w:jc w:val="both"/>
      </w:pPr>
      <w:r>
        <w:t>To the basic mechanisms of enciphering belong:</w:t>
      </w:r>
    </w:p>
    <w:p>
      <w:pPr>
        <w:pStyle w:val="12"/>
        <w:numPr>
          <w:ilvl w:val="0"/>
          <w:numId w:val="4"/>
        </w:numPr>
        <w:tabs>
          <w:tab w:val="left" w:pos="1609"/>
        </w:tabs>
        <w:spacing w:before="200"/>
        <w:ind w:hanging="357"/>
        <w:jc w:val="both"/>
        <w:rPr>
          <w:rFonts w:ascii="Symbol"/>
          <w:sz w:val="24"/>
        </w:rPr>
      </w:pPr>
      <w:r>
        <w:rPr>
          <w:sz w:val="24"/>
        </w:rPr>
        <w:t>Encipherment</w:t>
      </w:r>
    </w:p>
    <w:p>
      <w:pPr>
        <w:pStyle w:val="12"/>
        <w:numPr>
          <w:ilvl w:val="0"/>
          <w:numId w:val="4"/>
        </w:numPr>
        <w:tabs>
          <w:tab w:val="left" w:pos="1609"/>
        </w:tabs>
        <w:spacing w:before="200"/>
        <w:ind w:hanging="357"/>
        <w:jc w:val="both"/>
        <w:rPr>
          <w:rFonts w:ascii="Symbol"/>
          <w:sz w:val="24"/>
        </w:rPr>
      </w:pPr>
      <w:r>
        <w:rPr>
          <w:sz w:val="24"/>
        </w:rPr>
        <w:t>Digital</w:t>
      </w:r>
      <w:r>
        <w:rPr>
          <w:spacing w:val="-1"/>
          <w:sz w:val="24"/>
        </w:rPr>
        <w:t xml:space="preserve"> </w:t>
      </w:r>
      <w:r>
        <w:rPr>
          <w:sz w:val="24"/>
        </w:rPr>
        <w:t>signature</w:t>
      </w:r>
    </w:p>
    <w:p>
      <w:pPr>
        <w:pStyle w:val="12"/>
        <w:numPr>
          <w:ilvl w:val="0"/>
          <w:numId w:val="4"/>
        </w:numPr>
        <w:tabs>
          <w:tab w:val="left" w:pos="1609"/>
        </w:tabs>
        <w:ind w:hanging="357"/>
        <w:jc w:val="both"/>
        <w:rPr>
          <w:rFonts w:ascii="Symbol"/>
          <w:sz w:val="24"/>
        </w:rPr>
      </w:pPr>
      <w:r>
        <w:rPr>
          <w:sz w:val="24"/>
        </w:rPr>
        <w:t>Access</w:t>
      </w:r>
      <w:r>
        <w:rPr>
          <w:spacing w:val="-2"/>
          <w:sz w:val="24"/>
        </w:rPr>
        <w:t xml:space="preserve"> </w:t>
      </w:r>
      <w:r>
        <w:rPr>
          <w:sz w:val="24"/>
        </w:rPr>
        <w:t>control</w:t>
      </w:r>
    </w:p>
    <w:p>
      <w:pPr>
        <w:pStyle w:val="12"/>
        <w:numPr>
          <w:ilvl w:val="0"/>
          <w:numId w:val="4"/>
        </w:numPr>
        <w:tabs>
          <w:tab w:val="left" w:pos="1609"/>
        </w:tabs>
        <w:ind w:hanging="357"/>
        <w:jc w:val="both"/>
        <w:rPr>
          <w:rFonts w:ascii="Symbol"/>
          <w:sz w:val="24"/>
        </w:rPr>
      </w:pPr>
      <w:r>
        <w:rPr>
          <w:sz w:val="24"/>
        </w:rPr>
        <w:t>Data</w:t>
      </w:r>
      <w:r>
        <w:rPr>
          <w:spacing w:val="-2"/>
          <w:sz w:val="24"/>
        </w:rPr>
        <w:t xml:space="preserve"> </w:t>
      </w:r>
      <w:r>
        <w:rPr>
          <w:sz w:val="24"/>
        </w:rPr>
        <w:t>integrity</w:t>
      </w:r>
    </w:p>
    <w:p>
      <w:pPr>
        <w:pStyle w:val="12"/>
        <w:numPr>
          <w:ilvl w:val="0"/>
          <w:numId w:val="4"/>
        </w:numPr>
        <w:tabs>
          <w:tab w:val="left" w:pos="1609"/>
        </w:tabs>
        <w:ind w:hanging="357"/>
        <w:jc w:val="both"/>
        <w:rPr>
          <w:rFonts w:ascii="Symbol"/>
          <w:sz w:val="24"/>
        </w:rPr>
      </w:pPr>
      <w:r>
        <w:rPr>
          <w:sz w:val="24"/>
        </w:rPr>
        <w:t>Authentication</w:t>
      </w:r>
      <w:r>
        <w:rPr>
          <w:spacing w:val="-2"/>
          <w:sz w:val="24"/>
        </w:rPr>
        <w:t xml:space="preserve"> </w:t>
      </w:r>
      <w:r>
        <w:rPr>
          <w:sz w:val="24"/>
        </w:rPr>
        <w:t>exchange</w:t>
      </w:r>
    </w:p>
    <w:p>
      <w:pPr>
        <w:pStyle w:val="12"/>
        <w:numPr>
          <w:ilvl w:val="0"/>
          <w:numId w:val="4"/>
        </w:numPr>
        <w:tabs>
          <w:tab w:val="left" w:pos="1609"/>
        </w:tabs>
        <w:ind w:hanging="357"/>
        <w:jc w:val="both"/>
        <w:rPr>
          <w:rFonts w:ascii="Symbol"/>
          <w:sz w:val="24"/>
        </w:rPr>
      </w:pPr>
      <w:r>
        <w:rPr>
          <w:sz w:val="24"/>
        </w:rPr>
        <w:t>Traffic padding</w:t>
      </w:r>
    </w:p>
    <w:p>
      <w:pPr>
        <w:pStyle w:val="12"/>
        <w:numPr>
          <w:ilvl w:val="0"/>
          <w:numId w:val="4"/>
        </w:numPr>
        <w:tabs>
          <w:tab w:val="left" w:pos="1609"/>
        </w:tabs>
        <w:ind w:hanging="357"/>
        <w:jc w:val="both"/>
        <w:rPr>
          <w:rFonts w:ascii="Symbol"/>
          <w:sz w:val="24"/>
        </w:rPr>
      </w:pPr>
      <w:r>
        <w:rPr>
          <w:sz w:val="24"/>
        </w:rPr>
        <w:t>Routing</w:t>
      </w:r>
      <w:r>
        <w:rPr>
          <w:spacing w:val="-7"/>
          <w:sz w:val="24"/>
        </w:rPr>
        <w:t xml:space="preserve"> </w:t>
      </w:r>
      <w:r>
        <w:rPr>
          <w:sz w:val="24"/>
        </w:rPr>
        <w:t>control</w:t>
      </w:r>
    </w:p>
    <w:p>
      <w:pPr>
        <w:pStyle w:val="12"/>
        <w:numPr>
          <w:ilvl w:val="0"/>
          <w:numId w:val="4"/>
        </w:numPr>
        <w:tabs>
          <w:tab w:val="left" w:pos="1609"/>
        </w:tabs>
        <w:spacing w:before="200"/>
        <w:ind w:hanging="357"/>
        <w:jc w:val="both"/>
        <w:rPr>
          <w:rFonts w:ascii="Symbol"/>
          <w:sz w:val="24"/>
        </w:rPr>
      </w:pPr>
      <w:r>
        <w:rPr>
          <w:sz w:val="24"/>
        </w:rPr>
        <w:t>Notarization</w:t>
      </w:r>
    </w:p>
    <w:p>
      <w:pPr>
        <w:pStyle w:val="9"/>
        <w:spacing w:before="198"/>
        <w:ind w:left="1251" w:right="149"/>
        <w:jc w:val="both"/>
      </w:pPr>
      <w:r>
        <w:rPr>
          <w:b/>
        </w:rPr>
        <w:t xml:space="preserve">Encipherment </w:t>
      </w:r>
      <w:r>
        <w:t>is a mechanism aimed at protecting a message’s information content by using mathematical algorithms that transform data into a form that is not readable by unauthorized subjects.</w:t>
      </w:r>
    </w:p>
    <w:p>
      <w:pPr>
        <w:pStyle w:val="9"/>
        <w:spacing w:before="201"/>
        <w:ind w:left="1251" w:right="152"/>
        <w:jc w:val="both"/>
      </w:pPr>
      <w:r>
        <w:rPr>
          <w:b/>
        </w:rPr>
        <w:t xml:space="preserve">Digital signature </w:t>
      </w:r>
      <w:r>
        <w:t>is the mechanism that uses the cryptographic transformation of a data unit to prove the source and integrity of the data unit and protect against forgery.</w:t>
      </w:r>
    </w:p>
    <w:p>
      <w:pPr>
        <w:pStyle w:val="9"/>
        <w:spacing w:before="200"/>
        <w:ind w:left="1251" w:right="151"/>
        <w:jc w:val="both"/>
      </w:pPr>
      <w:r>
        <w:rPr>
          <w:b/>
        </w:rPr>
        <w:t xml:space="preserve">Access control </w:t>
      </w:r>
      <w:r>
        <w:t>covers a variety of mechanisms that enforce access rights to resources. This mechanism involves authorization to access some resources.</w:t>
      </w:r>
    </w:p>
    <w:p>
      <w:pPr>
        <w:pStyle w:val="9"/>
        <w:spacing w:before="199"/>
        <w:ind w:left="1251" w:right="151"/>
        <w:jc w:val="both"/>
      </w:pPr>
      <w:r>
        <w:rPr>
          <w:b/>
        </w:rPr>
        <w:t xml:space="preserve">Data integrity </w:t>
      </w:r>
      <w:r>
        <w:t>covers a variety of mechanisms  used to assure the integrity of       a data unit or stream of data</w:t>
      </w:r>
      <w:r>
        <w:rPr>
          <w:spacing w:val="-2"/>
        </w:rPr>
        <w:t xml:space="preserve"> </w:t>
      </w:r>
      <w:r>
        <w:t>units.</w:t>
      </w:r>
    </w:p>
    <w:p>
      <w:pPr>
        <w:spacing w:before="201"/>
        <w:ind w:left="1251" w:right="150"/>
        <w:jc w:val="both"/>
        <w:rPr>
          <w:sz w:val="24"/>
        </w:rPr>
      </w:pPr>
      <w:r>
        <w:rPr>
          <w:b/>
          <w:sz w:val="24"/>
        </w:rPr>
        <w:t xml:space="preserve">Authentication exchange </w:t>
      </w:r>
      <w:r>
        <w:rPr>
          <w:sz w:val="24"/>
        </w:rPr>
        <w:t>is a mechanism intended to ensure the identity of an entity by means of information exchange.</w:t>
      </w:r>
    </w:p>
    <w:p>
      <w:pPr>
        <w:pStyle w:val="9"/>
        <w:spacing w:before="199"/>
        <w:ind w:left="1251" w:right="151"/>
        <w:jc w:val="both"/>
      </w:pPr>
      <w:r>
        <w:rPr>
          <w:b/>
        </w:rPr>
        <w:t xml:space="preserve">Traffic padding </w:t>
      </w:r>
      <w:r>
        <w:t>is a mechanism that inserts bits into gaps in a data stream to frustrate traffic analysis attempts.</w:t>
      </w:r>
    </w:p>
    <w:p>
      <w:pPr>
        <w:pStyle w:val="9"/>
        <w:spacing w:before="200"/>
        <w:ind w:left="1251" w:right="151"/>
        <w:jc w:val="both"/>
      </w:pPr>
      <w:r>
        <w:rPr>
          <w:b/>
        </w:rPr>
        <w:t xml:space="preserve">Routing control </w:t>
      </w:r>
      <w:r>
        <w:t>enables selection of particular physically secure routes for certain data and allows routing changes, especially when a security breach</w:t>
      </w:r>
      <w:r>
        <w:rPr>
          <w:spacing w:val="28"/>
        </w:rPr>
        <w:t xml:space="preserve"> </w:t>
      </w:r>
      <w:r>
        <w:t>is suspected. This mechanism also involves perimeter</w:t>
      </w:r>
      <w:r>
        <w:rPr>
          <w:spacing w:val="-3"/>
        </w:rPr>
        <w:t xml:space="preserve"> </w:t>
      </w:r>
      <w:r>
        <w:t>security.</w:t>
      </w:r>
    </w:p>
    <w:p>
      <w:pPr>
        <w:jc w:val="both"/>
        <w:sectPr>
          <w:pgSz w:w="11910" w:h="16840"/>
          <w:pgMar w:top="1360" w:right="1260" w:bottom="960" w:left="1300" w:header="0" w:footer="777" w:gutter="0"/>
          <w:cols w:space="720" w:num="1"/>
        </w:sectPr>
      </w:pPr>
    </w:p>
    <w:p>
      <w:pPr>
        <w:pStyle w:val="9"/>
        <w:spacing w:before="74"/>
        <w:ind w:left="1251" w:right="148"/>
        <w:jc w:val="both"/>
      </w:pPr>
      <w:r>
        <w:rPr>
          <w:b/>
        </w:rPr>
        <w:t xml:space="preserve">Notarization </w:t>
      </w:r>
      <w:r>
        <w:t>is a mechanism that uses a trusted third party to assure certain properties of a data exchange.</w:t>
      </w:r>
    </w:p>
    <w:p>
      <w:pPr>
        <w:pStyle w:val="9"/>
        <w:spacing w:before="200"/>
        <w:ind w:left="1251" w:right="154"/>
        <w:jc w:val="both"/>
      </w:pPr>
      <w:r>
        <w:rPr>
          <w:b/>
        </w:rPr>
        <w:t xml:space="preserve">Perimeter security </w:t>
      </w:r>
      <w:r>
        <w:t>is a mechanism that allows accepting or denying data from or to a particular address or service located outside of the local network. Security service – security mechanism mapping.</w:t>
      </w:r>
    </w:p>
    <w:p>
      <w:pPr>
        <w:pStyle w:val="9"/>
        <w:spacing w:before="5"/>
        <w:rPr>
          <w:sz w:val="34"/>
        </w:rPr>
      </w:pPr>
    </w:p>
    <w:p>
      <w:pPr>
        <w:pStyle w:val="9"/>
        <w:ind w:left="1251" w:right="149"/>
        <w:jc w:val="both"/>
      </w:pPr>
      <w:r>
        <w:t>Single security services may need to be implemented by multiple and different security mechanisms. The following illustrates the relationship between security services and security mechanisms.</w:t>
      </w:r>
    </w:p>
    <w:p>
      <w:pPr>
        <w:pStyle w:val="9"/>
        <w:rPr>
          <w:sz w:val="20"/>
        </w:rPr>
      </w:pPr>
    </w:p>
    <w:p>
      <w:pPr>
        <w:pStyle w:val="9"/>
        <w:spacing w:before="10" w:after="1"/>
        <w:rPr>
          <w:sz w:val="15"/>
        </w:rPr>
      </w:pPr>
    </w:p>
    <w:tbl>
      <w:tblPr>
        <w:tblStyle w:val="7"/>
        <w:tblW w:w="0" w:type="auto"/>
        <w:tblInd w:w="1274" w:type="dxa"/>
        <w:tblBorders>
          <w:top w:val="single" w:color="221F1F" w:sz="6" w:space="0"/>
          <w:left w:val="single" w:color="221F1F" w:sz="6" w:space="0"/>
          <w:bottom w:val="single" w:color="221F1F" w:sz="6" w:space="0"/>
          <w:right w:val="single" w:color="221F1F" w:sz="6" w:space="0"/>
          <w:insideH w:val="single" w:color="221F1F" w:sz="6" w:space="0"/>
          <w:insideV w:val="single" w:color="221F1F" w:sz="6" w:space="0"/>
        </w:tblBorders>
        <w:tblLayout w:type="fixed"/>
        <w:tblCellMar>
          <w:top w:w="0" w:type="dxa"/>
          <w:left w:w="0" w:type="dxa"/>
          <w:bottom w:w="0" w:type="dxa"/>
          <w:right w:w="0" w:type="dxa"/>
        </w:tblCellMar>
      </w:tblPr>
      <w:tblGrid>
        <w:gridCol w:w="1128"/>
        <w:gridCol w:w="1100"/>
        <w:gridCol w:w="792"/>
        <w:gridCol w:w="623"/>
        <w:gridCol w:w="726"/>
        <w:gridCol w:w="1190"/>
        <w:gridCol w:w="704"/>
        <w:gridCol w:w="672"/>
        <w:gridCol w:w="980"/>
      </w:tblGrid>
      <w:tr>
        <w:tblPrEx>
          <w:tblBorders>
            <w:top w:val="single" w:color="221F1F" w:sz="6" w:space="0"/>
            <w:left w:val="single" w:color="221F1F" w:sz="6" w:space="0"/>
            <w:bottom w:val="single" w:color="221F1F" w:sz="6" w:space="0"/>
            <w:right w:val="single" w:color="221F1F" w:sz="6" w:space="0"/>
            <w:insideH w:val="single" w:color="221F1F" w:sz="6" w:space="0"/>
            <w:insideV w:val="single" w:color="221F1F" w:sz="6" w:space="0"/>
          </w:tblBorders>
          <w:tblCellMar>
            <w:top w:w="0" w:type="dxa"/>
            <w:left w:w="0" w:type="dxa"/>
            <w:bottom w:w="0" w:type="dxa"/>
            <w:right w:w="0" w:type="dxa"/>
          </w:tblCellMar>
        </w:tblPrEx>
        <w:trPr>
          <w:trHeight w:val="437" w:hRule="atLeast"/>
        </w:trPr>
        <w:tc>
          <w:tcPr>
            <w:tcW w:w="1128" w:type="dxa"/>
            <w:tcBorders>
              <w:top w:val="nil"/>
              <w:left w:val="nil"/>
            </w:tcBorders>
          </w:tcPr>
          <w:p>
            <w:pPr>
              <w:pStyle w:val="13"/>
              <w:rPr>
                <w:sz w:val="24"/>
              </w:rPr>
            </w:pPr>
          </w:p>
        </w:tc>
        <w:tc>
          <w:tcPr>
            <w:tcW w:w="1100" w:type="dxa"/>
            <w:tcBorders>
              <w:top w:val="nil"/>
            </w:tcBorders>
          </w:tcPr>
          <w:p>
            <w:pPr>
              <w:pStyle w:val="13"/>
              <w:spacing w:before="1"/>
              <w:rPr>
                <w:sz w:val="3"/>
              </w:rPr>
            </w:pPr>
          </w:p>
          <w:p>
            <w:pPr>
              <w:pStyle w:val="13"/>
              <w:spacing w:line="145" w:lineRule="exact"/>
              <w:ind w:left="92"/>
              <w:rPr>
                <w:sz w:val="14"/>
              </w:rPr>
            </w:pPr>
            <w:r>
              <w:rPr>
                <w:position w:val="-2"/>
                <w:sz w:val="14"/>
              </w:rPr>
              <mc:AlternateContent>
                <mc:Choice Requires="wpg">
                  <w:drawing>
                    <wp:inline distT="0" distB="0" distL="0" distR="0">
                      <wp:extent cx="589915" cy="92710"/>
                      <wp:effectExtent l="3810" t="6350" r="6350" b="5715"/>
                      <wp:docPr id="1046" name="Group 904"/>
                      <wp:cNvGraphicFramePr/>
                      <a:graphic xmlns:a="http://schemas.openxmlformats.org/drawingml/2006/main">
                        <a:graphicData uri="http://schemas.microsoft.com/office/word/2010/wordprocessingGroup">
                          <wpg:wgp>
                            <wpg:cNvGrpSpPr/>
                            <wpg:grpSpPr>
                              <a:xfrm>
                                <a:off x="0" y="0"/>
                                <a:ext cx="589915" cy="92710"/>
                                <a:chOff x="0" y="0"/>
                                <a:chExt cx="929" cy="146"/>
                              </a:xfrm>
                            </wpg:grpSpPr>
                            <wps:wsp>
                              <wps:cNvPr id="1047" name="Freeform 916"/>
                              <wps:cNvSpPr/>
                              <wps:spPr bwMode="auto">
                                <a:xfrm>
                                  <a:off x="0" y="4"/>
                                  <a:ext cx="64" cy="110"/>
                                </a:xfrm>
                                <a:custGeom>
                                  <a:avLst/>
                                  <a:gdLst>
                                    <a:gd name="T0" fmla="*/ 62 w 64"/>
                                    <a:gd name="T1" fmla="+- 0 5 5"/>
                                    <a:gd name="T2" fmla="*/ 5 h 110"/>
                                    <a:gd name="T3" fmla="*/ 0 w 64"/>
                                    <a:gd name="T4" fmla="+- 0 5 5"/>
                                    <a:gd name="T5" fmla="*/ 5 h 110"/>
                                    <a:gd name="T6" fmla="*/ 0 w 64"/>
                                    <a:gd name="T7" fmla="+- 0 114 5"/>
                                    <a:gd name="T8" fmla="*/ 114 h 110"/>
                                    <a:gd name="T9" fmla="*/ 64 w 64"/>
                                    <a:gd name="T10" fmla="+- 0 114 5"/>
                                    <a:gd name="T11" fmla="*/ 114 h 110"/>
                                    <a:gd name="T12" fmla="*/ 64 w 64"/>
                                    <a:gd name="T13" fmla="+- 0 102 5"/>
                                    <a:gd name="T14" fmla="*/ 102 h 110"/>
                                    <a:gd name="T15" fmla="*/ 13 w 64"/>
                                    <a:gd name="T16" fmla="+- 0 102 5"/>
                                    <a:gd name="T17" fmla="*/ 102 h 110"/>
                                    <a:gd name="T18" fmla="*/ 13 w 64"/>
                                    <a:gd name="T19" fmla="+- 0 62 5"/>
                                    <a:gd name="T20" fmla="*/ 62 h 110"/>
                                    <a:gd name="T21" fmla="*/ 60 w 64"/>
                                    <a:gd name="T22" fmla="+- 0 62 5"/>
                                    <a:gd name="T23" fmla="*/ 62 h 110"/>
                                    <a:gd name="T24" fmla="*/ 60 w 64"/>
                                    <a:gd name="T25" fmla="+- 0 50 5"/>
                                    <a:gd name="T26" fmla="*/ 50 h 110"/>
                                    <a:gd name="T27" fmla="*/ 13 w 64"/>
                                    <a:gd name="T28" fmla="+- 0 50 5"/>
                                    <a:gd name="T29" fmla="*/ 50 h 110"/>
                                    <a:gd name="T30" fmla="*/ 13 w 64"/>
                                    <a:gd name="T31" fmla="+- 0 17 5"/>
                                    <a:gd name="T32" fmla="*/ 17 h 110"/>
                                    <a:gd name="T33" fmla="*/ 62 w 64"/>
                                    <a:gd name="T34" fmla="+- 0 17 5"/>
                                    <a:gd name="T35" fmla="*/ 17 h 110"/>
                                    <a:gd name="T36" fmla="*/ 62 w 64"/>
                                    <a:gd name="T37" fmla="+- 0 5 5"/>
                                    <a:gd name="T38" fmla="*/ 5 h 11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Lst>
                                  <a:rect l="0" t="0" r="r" b="b"/>
                                  <a:pathLst>
                                    <a:path w="64" h="110">
                                      <a:moveTo>
                                        <a:pt x="62" y="0"/>
                                      </a:moveTo>
                                      <a:lnTo>
                                        <a:pt x="0" y="0"/>
                                      </a:lnTo>
                                      <a:lnTo>
                                        <a:pt x="0" y="109"/>
                                      </a:lnTo>
                                      <a:lnTo>
                                        <a:pt x="64" y="109"/>
                                      </a:lnTo>
                                      <a:lnTo>
                                        <a:pt x="64" y="97"/>
                                      </a:lnTo>
                                      <a:lnTo>
                                        <a:pt x="13" y="97"/>
                                      </a:lnTo>
                                      <a:lnTo>
                                        <a:pt x="13" y="57"/>
                                      </a:lnTo>
                                      <a:lnTo>
                                        <a:pt x="60" y="57"/>
                                      </a:lnTo>
                                      <a:lnTo>
                                        <a:pt x="60" y="45"/>
                                      </a:lnTo>
                                      <a:lnTo>
                                        <a:pt x="13" y="45"/>
                                      </a:lnTo>
                                      <a:lnTo>
                                        <a:pt x="13" y="12"/>
                                      </a:lnTo>
                                      <a:lnTo>
                                        <a:pt x="62" y="12"/>
                                      </a:lnTo>
                                      <a:lnTo>
                                        <a:pt x="62" y="0"/>
                                      </a:lnTo>
                                      <a:close/>
                                    </a:path>
                                  </a:pathLst>
                                </a:custGeom>
                                <a:solidFill>
                                  <a:srgbClr val="221F1F"/>
                                </a:solidFill>
                                <a:ln>
                                  <a:noFill/>
                                </a:ln>
                              </wps:spPr>
                              <wps:bodyPr rot="0" vert="horz" wrap="square" lIns="91440" tIns="45720" rIns="91440" bIns="45720" anchor="t" anchorCtr="0" upright="1">
                                <a:noAutofit/>
                              </wps:bodyPr>
                            </wps:wsp>
                            <wps:wsp>
                              <wps:cNvPr id="1048" name="AutoShape 915"/>
                              <wps:cNvSpPr/>
                              <wps:spPr bwMode="auto">
                                <a:xfrm>
                                  <a:off x="84" y="30"/>
                                  <a:ext cx="63" cy="85"/>
                                </a:xfrm>
                                <a:custGeom>
                                  <a:avLst/>
                                  <a:gdLst>
                                    <a:gd name="T0" fmla="+- 0 97 84"/>
                                    <a:gd name="T1" fmla="*/ T0 w 63"/>
                                    <a:gd name="T2" fmla="+- 0 32 30"/>
                                    <a:gd name="T3" fmla="*/ 32 h 85"/>
                                    <a:gd name="T4" fmla="+- 0 84 84"/>
                                    <a:gd name="T5" fmla="*/ T4 w 63"/>
                                    <a:gd name="T6" fmla="+- 0 32 30"/>
                                    <a:gd name="T7" fmla="*/ 32 h 85"/>
                                    <a:gd name="T8" fmla="+- 0 84 84"/>
                                    <a:gd name="T9" fmla="*/ T8 w 63"/>
                                    <a:gd name="T10" fmla="+- 0 114 30"/>
                                    <a:gd name="T11" fmla="*/ 114 h 85"/>
                                    <a:gd name="T12" fmla="+- 0 97 84"/>
                                    <a:gd name="T13" fmla="*/ T12 w 63"/>
                                    <a:gd name="T14" fmla="+- 0 114 30"/>
                                    <a:gd name="T15" fmla="*/ 114 h 85"/>
                                    <a:gd name="T16" fmla="+- 0 97 84"/>
                                    <a:gd name="T17" fmla="*/ T16 w 63"/>
                                    <a:gd name="T18" fmla="+- 0 60 30"/>
                                    <a:gd name="T19" fmla="*/ 60 h 85"/>
                                    <a:gd name="T20" fmla="+- 0 99 84"/>
                                    <a:gd name="T21" fmla="*/ T20 w 63"/>
                                    <a:gd name="T22" fmla="+- 0 53 30"/>
                                    <a:gd name="T23" fmla="*/ 53 h 85"/>
                                    <a:gd name="T24" fmla="+- 0 106 84"/>
                                    <a:gd name="T25" fmla="*/ T24 w 63"/>
                                    <a:gd name="T26" fmla="+- 0 45 30"/>
                                    <a:gd name="T27" fmla="*/ 45 h 85"/>
                                    <a:gd name="T28" fmla="+- 0 97 84"/>
                                    <a:gd name="T29" fmla="*/ T28 w 63"/>
                                    <a:gd name="T30" fmla="+- 0 45 30"/>
                                    <a:gd name="T31" fmla="*/ 45 h 85"/>
                                    <a:gd name="T32" fmla="+- 0 97 84"/>
                                    <a:gd name="T33" fmla="*/ T32 w 63"/>
                                    <a:gd name="T34" fmla="+- 0 32 30"/>
                                    <a:gd name="T35" fmla="*/ 32 h 85"/>
                                    <a:gd name="T36" fmla="+- 0 142 84"/>
                                    <a:gd name="T37" fmla="*/ T36 w 63"/>
                                    <a:gd name="T38" fmla="+- 0 42 30"/>
                                    <a:gd name="T39" fmla="*/ 42 h 85"/>
                                    <a:gd name="T40" fmla="+- 0 123 84"/>
                                    <a:gd name="T41" fmla="*/ T40 w 63"/>
                                    <a:gd name="T42" fmla="+- 0 42 30"/>
                                    <a:gd name="T43" fmla="*/ 42 h 85"/>
                                    <a:gd name="T44" fmla="+- 0 127 84"/>
                                    <a:gd name="T45" fmla="*/ T44 w 63"/>
                                    <a:gd name="T46" fmla="+- 0 44 30"/>
                                    <a:gd name="T47" fmla="*/ 44 h 85"/>
                                    <a:gd name="T48" fmla="+- 0 133 84"/>
                                    <a:gd name="T49" fmla="*/ T48 w 63"/>
                                    <a:gd name="T50" fmla="+- 0 51 30"/>
                                    <a:gd name="T51" fmla="*/ 51 h 85"/>
                                    <a:gd name="T52" fmla="+- 0 134 84"/>
                                    <a:gd name="T53" fmla="*/ T52 w 63"/>
                                    <a:gd name="T54" fmla="+- 0 57 30"/>
                                    <a:gd name="T55" fmla="*/ 57 h 85"/>
                                    <a:gd name="T56" fmla="+- 0 134 84"/>
                                    <a:gd name="T57" fmla="*/ T56 w 63"/>
                                    <a:gd name="T58" fmla="+- 0 114 30"/>
                                    <a:gd name="T59" fmla="*/ 114 h 85"/>
                                    <a:gd name="T60" fmla="+- 0 147 84"/>
                                    <a:gd name="T61" fmla="*/ T60 w 63"/>
                                    <a:gd name="T62" fmla="+- 0 114 30"/>
                                    <a:gd name="T63" fmla="*/ 114 h 85"/>
                                    <a:gd name="T64" fmla="+- 0 147 84"/>
                                    <a:gd name="T65" fmla="*/ T64 w 63"/>
                                    <a:gd name="T66" fmla="+- 0 53 30"/>
                                    <a:gd name="T67" fmla="*/ 53 h 85"/>
                                    <a:gd name="T68" fmla="+- 0 144 84"/>
                                    <a:gd name="T69" fmla="*/ T68 w 63"/>
                                    <a:gd name="T70" fmla="+- 0 45 30"/>
                                    <a:gd name="T71" fmla="*/ 45 h 85"/>
                                    <a:gd name="T72" fmla="+- 0 142 84"/>
                                    <a:gd name="T73" fmla="*/ T72 w 63"/>
                                    <a:gd name="T74" fmla="+- 0 42 30"/>
                                    <a:gd name="T75" fmla="*/ 42 h 85"/>
                                    <a:gd name="T76" fmla="+- 0 129 84"/>
                                    <a:gd name="T77" fmla="*/ T76 w 63"/>
                                    <a:gd name="T78" fmla="+- 0 30 30"/>
                                    <a:gd name="T79" fmla="*/ 30 h 85"/>
                                    <a:gd name="T80" fmla="+- 0 115 84"/>
                                    <a:gd name="T81" fmla="*/ T80 w 63"/>
                                    <a:gd name="T82" fmla="+- 0 30 30"/>
                                    <a:gd name="T83" fmla="*/ 30 h 85"/>
                                    <a:gd name="T84" fmla="+- 0 111 84"/>
                                    <a:gd name="T85" fmla="*/ T84 w 63"/>
                                    <a:gd name="T86" fmla="+- 0 31 30"/>
                                    <a:gd name="T87" fmla="*/ 31 h 85"/>
                                    <a:gd name="T88" fmla="+- 0 103 84"/>
                                    <a:gd name="T89" fmla="*/ T88 w 63"/>
                                    <a:gd name="T90" fmla="+- 0 36 30"/>
                                    <a:gd name="T91" fmla="*/ 36 h 85"/>
                                    <a:gd name="T92" fmla="+- 0 100 84"/>
                                    <a:gd name="T93" fmla="*/ T92 w 63"/>
                                    <a:gd name="T94" fmla="+- 0 40 30"/>
                                    <a:gd name="T95" fmla="*/ 40 h 85"/>
                                    <a:gd name="T96" fmla="+- 0 97 84"/>
                                    <a:gd name="T97" fmla="*/ T96 w 63"/>
                                    <a:gd name="T98" fmla="+- 0 45 30"/>
                                    <a:gd name="T99" fmla="*/ 45 h 85"/>
                                    <a:gd name="T100" fmla="+- 0 106 84"/>
                                    <a:gd name="T101" fmla="*/ T100 w 63"/>
                                    <a:gd name="T102" fmla="+- 0 45 30"/>
                                    <a:gd name="T103" fmla="*/ 45 h 85"/>
                                    <a:gd name="T104" fmla="+- 0 106 84"/>
                                    <a:gd name="T105" fmla="*/ T104 w 63"/>
                                    <a:gd name="T106" fmla="+- 0 44 30"/>
                                    <a:gd name="T107" fmla="*/ 44 h 85"/>
                                    <a:gd name="T108" fmla="+- 0 111 84"/>
                                    <a:gd name="T109" fmla="*/ T108 w 63"/>
                                    <a:gd name="T110" fmla="+- 0 42 30"/>
                                    <a:gd name="T111" fmla="*/ 42 h 85"/>
                                    <a:gd name="T112" fmla="+- 0 142 84"/>
                                    <a:gd name="T113" fmla="*/ T112 w 63"/>
                                    <a:gd name="T114" fmla="+- 0 42 30"/>
                                    <a:gd name="T115" fmla="*/ 42 h 85"/>
                                    <a:gd name="T116" fmla="+- 0 136 84"/>
                                    <a:gd name="T117" fmla="*/ T116 w 63"/>
                                    <a:gd name="T118" fmla="+- 0 33 30"/>
                                    <a:gd name="T119" fmla="*/ 33 h 85"/>
                                    <a:gd name="T120" fmla="+- 0 129 84"/>
                                    <a:gd name="T121" fmla="*/ T120 w 63"/>
                                    <a:gd name="T122" fmla="+- 0 30 30"/>
                                    <a:gd name="T123" fmla="*/ 30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3" h="85">
                                      <a:moveTo>
                                        <a:pt x="13" y="2"/>
                                      </a:moveTo>
                                      <a:lnTo>
                                        <a:pt x="0" y="2"/>
                                      </a:lnTo>
                                      <a:lnTo>
                                        <a:pt x="0" y="84"/>
                                      </a:lnTo>
                                      <a:lnTo>
                                        <a:pt x="13" y="84"/>
                                      </a:lnTo>
                                      <a:lnTo>
                                        <a:pt x="13" y="30"/>
                                      </a:lnTo>
                                      <a:lnTo>
                                        <a:pt x="15" y="23"/>
                                      </a:lnTo>
                                      <a:lnTo>
                                        <a:pt x="22" y="15"/>
                                      </a:lnTo>
                                      <a:lnTo>
                                        <a:pt x="13" y="15"/>
                                      </a:lnTo>
                                      <a:lnTo>
                                        <a:pt x="13" y="2"/>
                                      </a:lnTo>
                                      <a:close/>
                                      <a:moveTo>
                                        <a:pt x="58" y="12"/>
                                      </a:moveTo>
                                      <a:lnTo>
                                        <a:pt x="39" y="12"/>
                                      </a:lnTo>
                                      <a:lnTo>
                                        <a:pt x="43" y="14"/>
                                      </a:lnTo>
                                      <a:lnTo>
                                        <a:pt x="49" y="21"/>
                                      </a:lnTo>
                                      <a:lnTo>
                                        <a:pt x="50" y="27"/>
                                      </a:lnTo>
                                      <a:lnTo>
                                        <a:pt x="50" y="84"/>
                                      </a:lnTo>
                                      <a:lnTo>
                                        <a:pt x="63" y="84"/>
                                      </a:lnTo>
                                      <a:lnTo>
                                        <a:pt x="63" y="23"/>
                                      </a:lnTo>
                                      <a:lnTo>
                                        <a:pt x="60" y="15"/>
                                      </a:lnTo>
                                      <a:lnTo>
                                        <a:pt x="58" y="12"/>
                                      </a:lnTo>
                                      <a:close/>
                                      <a:moveTo>
                                        <a:pt x="45" y="0"/>
                                      </a:moveTo>
                                      <a:lnTo>
                                        <a:pt x="31" y="0"/>
                                      </a:lnTo>
                                      <a:lnTo>
                                        <a:pt x="27" y="1"/>
                                      </a:lnTo>
                                      <a:lnTo>
                                        <a:pt x="19" y="6"/>
                                      </a:lnTo>
                                      <a:lnTo>
                                        <a:pt x="16" y="10"/>
                                      </a:lnTo>
                                      <a:lnTo>
                                        <a:pt x="13" y="15"/>
                                      </a:lnTo>
                                      <a:lnTo>
                                        <a:pt x="22" y="15"/>
                                      </a:lnTo>
                                      <a:lnTo>
                                        <a:pt x="22" y="14"/>
                                      </a:lnTo>
                                      <a:lnTo>
                                        <a:pt x="27" y="12"/>
                                      </a:lnTo>
                                      <a:lnTo>
                                        <a:pt x="58" y="12"/>
                                      </a:lnTo>
                                      <a:lnTo>
                                        <a:pt x="52" y="3"/>
                                      </a:lnTo>
                                      <a:lnTo>
                                        <a:pt x="45" y="0"/>
                                      </a:lnTo>
                                      <a:close/>
                                    </a:path>
                                  </a:pathLst>
                                </a:custGeom>
                                <a:solidFill>
                                  <a:srgbClr val="221F1F"/>
                                </a:solidFill>
                                <a:ln>
                                  <a:noFill/>
                                </a:ln>
                              </wps:spPr>
                              <wps:bodyPr rot="0" vert="horz" wrap="square" lIns="91440" tIns="45720" rIns="91440" bIns="45720" anchor="t" anchorCtr="0" upright="1">
                                <a:noAutofit/>
                              </wps:bodyPr>
                            </wps:wsp>
                            <wps:wsp>
                              <wps:cNvPr id="1049" name="AutoShape 914"/>
                              <wps:cNvSpPr/>
                              <wps:spPr bwMode="auto">
                                <a:xfrm>
                                  <a:off x="165" y="30"/>
                                  <a:ext cx="59" cy="87"/>
                                </a:xfrm>
                                <a:custGeom>
                                  <a:avLst/>
                                  <a:gdLst>
                                    <a:gd name="T0" fmla="+- 0 206 165"/>
                                    <a:gd name="T1" fmla="*/ T0 w 59"/>
                                    <a:gd name="T2" fmla="+- 0 30 30"/>
                                    <a:gd name="T3" fmla="*/ 30 h 87"/>
                                    <a:gd name="T4" fmla="+- 0 191 165"/>
                                    <a:gd name="T5" fmla="*/ T4 w 59"/>
                                    <a:gd name="T6" fmla="+- 0 30 30"/>
                                    <a:gd name="T7" fmla="*/ 30 h 87"/>
                                    <a:gd name="T8" fmla="+- 0 182 165"/>
                                    <a:gd name="T9" fmla="*/ T8 w 59"/>
                                    <a:gd name="T10" fmla="+- 0 34 30"/>
                                    <a:gd name="T11" fmla="*/ 34 h 87"/>
                                    <a:gd name="T12" fmla="+- 0 169 165"/>
                                    <a:gd name="T13" fmla="*/ T12 w 59"/>
                                    <a:gd name="T14" fmla="+- 0 49 30"/>
                                    <a:gd name="T15" fmla="*/ 49 h 87"/>
                                    <a:gd name="T16" fmla="+- 0 165 165"/>
                                    <a:gd name="T17" fmla="*/ T16 w 59"/>
                                    <a:gd name="T18" fmla="+- 0 60 30"/>
                                    <a:gd name="T19" fmla="*/ 60 h 87"/>
                                    <a:gd name="T20" fmla="+- 0 165 165"/>
                                    <a:gd name="T21" fmla="*/ T20 w 59"/>
                                    <a:gd name="T22" fmla="+- 0 86 30"/>
                                    <a:gd name="T23" fmla="*/ 86 h 87"/>
                                    <a:gd name="T24" fmla="+- 0 169 165"/>
                                    <a:gd name="T25" fmla="*/ T24 w 59"/>
                                    <a:gd name="T26" fmla="+- 0 97 30"/>
                                    <a:gd name="T27" fmla="*/ 97 h 87"/>
                                    <a:gd name="T28" fmla="+- 0 182 165"/>
                                    <a:gd name="T29" fmla="*/ T28 w 59"/>
                                    <a:gd name="T30" fmla="+- 0 113 30"/>
                                    <a:gd name="T31" fmla="*/ 113 h 87"/>
                                    <a:gd name="T32" fmla="+- 0 191 165"/>
                                    <a:gd name="T33" fmla="*/ T32 w 59"/>
                                    <a:gd name="T34" fmla="+- 0 116 30"/>
                                    <a:gd name="T35" fmla="*/ 116 h 87"/>
                                    <a:gd name="T36" fmla="+- 0 206 165"/>
                                    <a:gd name="T37" fmla="*/ T36 w 59"/>
                                    <a:gd name="T38" fmla="+- 0 116 30"/>
                                    <a:gd name="T39" fmla="*/ 116 h 87"/>
                                    <a:gd name="T40" fmla="+- 0 210 165"/>
                                    <a:gd name="T41" fmla="*/ T40 w 59"/>
                                    <a:gd name="T42" fmla="+- 0 116 30"/>
                                    <a:gd name="T43" fmla="*/ 116 h 87"/>
                                    <a:gd name="T44" fmla="+- 0 217 165"/>
                                    <a:gd name="T45" fmla="*/ T44 w 59"/>
                                    <a:gd name="T46" fmla="+- 0 114 30"/>
                                    <a:gd name="T47" fmla="*/ 114 h 87"/>
                                    <a:gd name="T48" fmla="+- 0 221 165"/>
                                    <a:gd name="T49" fmla="*/ T48 w 59"/>
                                    <a:gd name="T50" fmla="+- 0 113 30"/>
                                    <a:gd name="T51" fmla="*/ 113 h 87"/>
                                    <a:gd name="T52" fmla="+- 0 224 165"/>
                                    <a:gd name="T53" fmla="*/ T52 w 59"/>
                                    <a:gd name="T54" fmla="+- 0 111 30"/>
                                    <a:gd name="T55" fmla="*/ 111 h 87"/>
                                    <a:gd name="T56" fmla="+- 0 224 165"/>
                                    <a:gd name="T57" fmla="*/ T56 w 59"/>
                                    <a:gd name="T58" fmla="+- 0 105 30"/>
                                    <a:gd name="T59" fmla="*/ 105 h 87"/>
                                    <a:gd name="T60" fmla="+- 0 195 165"/>
                                    <a:gd name="T61" fmla="*/ T60 w 59"/>
                                    <a:gd name="T62" fmla="+- 0 105 30"/>
                                    <a:gd name="T63" fmla="*/ 105 h 87"/>
                                    <a:gd name="T64" fmla="+- 0 189 165"/>
                                    <a:gd name="T65" fmla="*/ T64 w 59"/>
                                    <a:gd name="T66" fmla="+- 0 102 30"/>
                                    <a:gd name="T67" fmla="*/ 102 h 87"/>
                                    <a:gd name="T68" fmla="+- 0 180 165"/>
                                    <a:gd name="T69" fmla="*/ T68 w 59"/>
                                    <a:gd name="T70" fmla="+- 0 91 30"/>
                                    <a:gd name="T71" fmla="*/ 91 h 87"/>
                                    <a:gd name="T72" fmla="+- 0 178 165"/>
                                    <a:gd name="T73" fmla="*/ T72 w 59"/>
                                    <a:gd name="T74" fmla="+- 0 83 30"/>
                                    <a:gd name="T75" fmla="*/ 83 h 87"/>
                                    <a:gd name="T76" fmla="+- 0 178 165"/>
                                    <a:gd name="T77" fmla="*/ T76 w 59"/>
                                    <a:gd name="T78" fmla="+- 0 63 30"/>
                                    <a:gd name="T79" fmla="*/ 63 h 87"/>
                                    <a:gd name="T80" fmla="+- 0 180 165"/>
                                    <a:gd name="T81" fmla="*/ T80 w 59"/>
                                    <a:gd name="T82" fmla="+- 0 55 30"/>
                                    <a:gd name="T83" fmla="*/ 55 h 87"/>
                                    <a:gd name="T84" fmla="+- 0 189 165"/>
                                    <a:gd name="T85" fmla="*/ T84 w 59"/>
                                    <a:gd name="T86" fmla="+- 0 44 30"/>
                                    <a:gd name="T87" fmla="*/ 44 h 87"/>
                                    <a:gd name="T88" fmla="+- 0 195 165"/>
                                    <a:gd name="T89" fmla="*/ T88 w 59"/>
                                    <a:gd name="T90" fmla="+- 0 42 30"/>
                                    <a:gd name="T91" fmla="*/ 42 h 87"/>
                                    <a:gd name="T92" fmla="+- 0 224 165"/>
                                    <a:gd name="T93" fmla="*/ T92 w 59"/>
                                    <a:gd name="T94" fmla="+- 0 42 30"/>
                                    <a:gd name="T95" fmla="*/ 42 h 87"/>
                                    <a:gd name="T96" fmla="+- 0 224 165"/>
                                    <a:gd name="T97" fmla="*/ T96 w 59"/>
                                    <a:gd name="T98" fmla="+- 0 35 30"/>
                                    <a:gd name="T99" fmla="*/ 35 h 87"/>
                                    <a:gd name="T100" fmla="+- 0 221 165"/>
                                    <a:gd name="T101" fmla="*/ T100 w 59"/>
                                    <a:gd name="T102" fmla="+- 0 33 30"/>
                                    <a:gd name="T103" fmla="*/ 33 h 87"/>
                                    <a:gd name="T104" fmla="+- 0 217 165"/>
                                    <a:gd name="T105" fmla="*/ T104 w 59"/>
                                    <a:gd name="T106" fmla="+- 0 32 30"/>
                                    <a:gd name="T107" fmla="*/ 32 h 87"/>
                                    <a:gd name="T108" fmla="+- 0 210 165"/>
                                    <a:gd name="T109" fmla="*/ T108 w 59"/>
                                    <a:gd name="T110" fmla="+- 0 30 30"/>
                                    <a:gd name="T111" fmla="*/ 30 h 87"/>
                                    <a:gd name="T112" fmla="+- 0 206 165"/>
                                    <a:gd name="T113" fmla="*/ T112 w 59"/>
                                    <a:gd name="T114" fmla="+- 0 30 30"/>
                                    <a:gd name="T115" fmla="*/ 30 h 87"/>
                                    <a:gd name="T116" fmla="+- 0 224 165"/>
                                    <a:gd name="T117" fmla="*/ T116 w 59"/>
                                    <a:gd name="T118" fmla="+- 0 99 30"/>
                                    <a:gd name="T119" fmla="*/ 99 h 87"/>
                                    <a:gd name="T120" fmla="+- 0 221 165"/>
                                    <a:gd name="T121" fmla="*/ T120 w 59"/>
                                    <a:gd name="T122" fmla="+- 0 101 30"/>
                                    <a:gd name="T123" fmla="*/ 101 h 87"/>
                                    <a:gd name="T124" fmla="+- 0 217 165"/>
                                    <a:gd name="T125" fmla="*/ T124 w 59"/>
                                    <a:gd name="T126" fmla="+- 0 102 30"/>
                                    <a:gd name="T127" fmla="*/ 102 h 87"/>
                                    <a:gd name="T128" fmla="+- 0 210 165"/>
                                    <a:gd name="T129" fmla="*/ T128 w 59"/>
                                    <a:gd name="T130" fmla="+- 0 104 30"/>
                                    <a:gd name="T131" fmla="*/ 104 h 87"/>
                                    <a:gd name="T132" fmla="+- 0 207 165"/>
                                    <a:gd name="T133" fmla="*/ T132 w 59"/>
                                    <a:gd name="T134" fmla="+- 0 105 30"/>
                                    <a:gd name="T135" fmla="*/ 105 h 87"/>
                                    <a:gd name="T136" fmla="+- 0 224 165"/>
                                    <a:gd name="T137" fmla="*/ T136 w 59"/>
                                    <a:gd name="T138" fmla="+- 0 105 30"/>
                                    <a:gd name="T139" fmla="*/ 105 h 87"/>
                                    <a:gd name="T140" fmla="+- 0 224 165"/>
                                    <a:gd name="T141" fmla="*/ T140 w 59"/>
                                    <a:gd name="T142" fmla="+- 0 99 30"/>
                                    <a:gd name="T143" fmla="*/ 99 h 87"/>
                                    <a:gd name="T144" fmla="+- 0 224 165"/>
                                    <a:gd name="T145" fmla="*/ T144 w 59"/>
                                    <a:gd name="T146" fmla="+- 0 42 30"/>
                                    <a:gd name="T147" fmla="*/ 42 h 87"/>
                                    <a:gd name="T148" fmla="+- 0 207 165"/>
                                    <a:gd name="T149" fmla="*/ T148 w 59"/>
                                    <a:gd name="T150" fmla="+- 0 42 30"/>
                                    <a:gd name="T151" fmla="*/ 42 h 87"/>
                                    <a:gd name="T152" fmla="+- 0 210 165"/>
                                    <a:gd name="T153" fmla="*/ T152 w 59"/>
                                    <a:gd name="T154" fmla="+- 0 42 30"/>
                                    <a:gd name="T155" fmla="*/ 42 h 87"/>
                                    <a:gd name="T156" fmla="+- 0 217 165"/>
                                    <a:gd name="T157" fmla="*/ T156 w 59"/>
                                    <a:gd name="T158" fmla="+- 0 44 30"/>
                                    <a:gd name="T159" fmla="*/ 44 h 87"/>
                                    <a:gd name="T160" fmla="+- 0 221 165"/>
                                    <a:gd name="T161" fmla="*/ T160 w 59"/>
                                    <a:gd name="T162" fmla="+- 0 46 30"/>
                                    <a:gd name="T163" fmla="*/ 46 h 87"/>
                                    <a:gd name="T164" fmla="+- 0 224 165"/>
                                    <a:gd name="T165" fmla="*/ T164 w 59"/>
                                    <a:gd name="T166" fmla="+- 0 48 30"/>
                                    <a:gd name="T167" fmla="*/ 48 h 87"/>
                                    <a:gd name="T168" fmla="+- 0 224 165"/>
                                    <a:gd name="T169" fmla="*/ T168 w 59"/>
                                    <a:gd name="T170" fmla="+- 0 42 30"/>
                                    <a:gd name="T171" fmla="*/ 42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59" h="87">
                                      <a:moveTo>
                                        <a:pt x="41" y="0"/>
                                      </a:moveTo>
                                      <a:lnTo>
                                        <a:pt x="26" y="0"/>
                                      </a:lnTo>
                                      <a:lnTo>
                                        <a:pt x="17" y="4"/>
                                      </a:lnTo>
                                      <a:lnTo>
                                        <a:pt x="4" y="19"/>
                                      </a:lnTo>
                                      <a:lnTo>
                                        <a:pt x="0" y="30"/>
                                      </a:lnTo>
                                      <a:lnTo>
                                        <a:pt x="0" y="56"/>
                                      </a:lnTo>
                                      <a:lnTo>
                                        <a:pt x="4" y="67"/>
                                      </a:lnTo>
                                      <a:lnTo>
                                        <a:pt x="17" y="83"/>
                                      </a:lnTo>
                                      <a:lnTo>
                                        <a:pt x="26" y="86"/>
                                      </a:lnTo>
                                      <a:lnTo>
                                        <a:pt x="41" y="86"/>
                                      </a:lnTo>
                                      <a:lnTo>
                                        <a:pt x="45" y="86"/>
                                      </a:lnTo>
                                      <a:lnTo>
                                        <a:pt x="52" y="84"/>
                                      </a:lnTo>
                                      <a:lnTo>
                                        <a:pt x="56" y="83"/>
                                      </a:lnTo>
                                      <a:lnTo>
                                        <a:pt x="59" y="81"/>
                                      </a:lnTo>
                                      <a:lnTo>
                                        <a:pt x="59" y="75"/>
                                      </a:lnTo>
                                      <a:lnTo>
                                        <a:pt x="30" y="75"/>
                                      </a:lnTo>
                                      <a:lnTo>
                                        <a:pt x="24" y="72"/>
                                      </a:lnTo>
                                      <a:lnTo>
                                        <a:pt x="15" y="61"/>
                                      </a:lnTo>
                                      <a:lnTo>
                                        <a:pt x="13" y="53"/>
                                      </a:lnTo>
                                      <a:lnTo>
                                        <a:pt x="13" y="33"/>
                                      </a:lnTo>
                                      <a:lnTo>
                                        <a:pt x="15" y="25"/>
                                      </a:lnTo>
                                      <a:lnTo>
                                        <a:pt x="24" y="14"/>
                                      </a:lnTo>
                                      <a:lnTo>
                                        <a:pt x="30" y="12"/>
                                      </a:lnTo>
                                      <a:lnTo>
                                        <a:pt x="59" y="12"/>
                                      </a:lnTo>
                                      <a:lnTo>
                                        <a:pt x="59" y="5"/>
                                      </a:lnTo>
                                      <a:lnTo>
                                        <a:pt x="56" y="3"/>
                                      </a:lnTo>
                                      <a:lnTo>
                                        <a:pt x="52" y="2"/>
                                      </a:lnTo>
                                      <a:lnTo>
                                        <a:pt x="45" y="0"/>
                                      </a:lnTo>
                                      <a:lnTo>
                                        <a:pt x="41" y="0"/>
                                      </a:lnTo>
                                      <a:close/>
                                      <a:moveTo>
                                        <a:pt x="59" y="69"/>
                                      </a:moveTo>
                                      <a:lnTo>
                                        <a:pt x="56" y="71"/>
                                      </a:lnTo>
                                      <a:lnTo>
                                        <a:pt x="52" y="72"/>
                                      </a:lnTo>
                                      <a:lnTo>
                                        <a:pt x="45" y="74"/>
                                      </a:lnTo>
                                      <a:lnTo>
                                        <a:pt x="42" y="75"/>
                                      </a:lnTo>
                                      <a:lnTo>
                                        <a:pt x="59" y="75"/>
                                      </a:lnTo>
                                      <a:lnTo>
                                        <a:pt x="59" y="69"/>
                                      </a:lnTo>
                                      <a:close/>
                                      <a:moveTo>
                                        <a:pt x="59" y="12"/>
                                      </a:moveTo>
                                      <a:lnTo>
                                        <a:pt x="42" y="12"/>
                                      </a:lnTo>
                                      <a:lnTo>
                                        <a:pt x="45" y="12"/>
                                      </a:lnTo>
                                      <a:lnTo>
                                        <a:pt x="52" y="14"/>
                                      </a:lnTo>
                                      <a:lnTo>
                                        <a:pt x="56" y="16"/>
                                      </a:lnTo>
                                      <a:lnTo>
                                        <a:pt x="59" y="18"/>
                                      </a:lnTo>
                                      <a:lnTo>
                                        <a:pt x="59" y="12"/>
                                      </a:lnTo>
                                      <a:close/>
                                    </a:path>
                                  </a:pathLst>
                                </a:custGeom>
                                <a:solidFill>
                                  <a:srgbClr val="221F1F"/>
                                </a:solidFill>
                                <a:ln>
                                  <a:noFill/>
                                </a:ln>
                              </wps:spPr>
                              <wps:bodyPr rot="0" vert="horz" wrap="square" lIns="91440" tIns="45720" rIns="91440" bIns="45720" anchor="t" anchorCtr="0" upright="1">
                                <a:noAutofit/>
                              </wps:bodyPr>
                            </wps:wsp>
                            <wps:wsp>
                              <wps:cNvPr id="1050" name="AutoShape 913"/>
                              <wps:cNvSpPr/>
                              <wps:spPr bwMode="auto">
                                <a:xfrm>
                                  <a:off x="245" y="0"/>
                                  <a:ext cx="13" cy="115"/>
                                </a:xfrm>
                                <a:custGeom>
                                  <a:avLst/>
                                  <a:gdLst>
                                    <a:gd name="T0" fmla="+- 0 257 245"/>
                                    <a:gd name="T1" fmla="*/ T0 w 13"/>
                                    <a:gd name="T2" fmla="*/ 32 h 115"/>
                                    <a:gd name="T3" fmla="+- 0 245 245"/>
                                    <a:gd name="T4" fmla="*/ T3 w 13"/>
                                    <a:gd name="T5" fmla="*/ 32 h 115"/>
                                    <a:gd name="T6" fmla="+- 0 245 245"/>
                                    <a:gd name="T7" fmla="*/ T6 w 13"/>
                                    <a:gd name="T8" fmla="*/ 114 h 115"/>
                                    <a:gd name="T9" fmla="+- 0 257 245"/>
                                    <a:gd name="T10" fmla="*/ T9 w 13"/>
                                    <a:gd name="T11" fmla="*/ 114 h 115"/>
                                    <a:gd name="T12" fmla="+- 0 257 245"/>
                                    <a:gd name="T13" fmla="*/ T12 w 13"/>
                                    <a:gd name="T14" fmla="*/ 32 h 115"/>
                                    <a:gd name="T15" fmla="+- 0 257 245"/>
                                    <a:gd name="T16" fmla="*/ T15 w 13"/>
                                    <a:gd name="T17" fmla="*/ 0 h 115"/>
                                    <a:gd name="T18" fmla="+- 0 245 245"/>
                                    <a:gd name="T19" fmla="*/ T18 w 13"/>
                                    <a:gd name="T20" fmla="*/ 0 h 115"/>
                                    <a:gd name="T21" fmla="+- 0 245 245"/>
                                    <a:gd name="T22" fmla="*/ T21 w 13"/>
                                    <a:gd name="T23" fmla="*/ 17 h 115"/>
                                    <a:gd name="T24" fmla="+- 0 257 245"/>
                                    <a:gd name="T25" fmla="*/ T24 w 13"/>
                                    <a:gd name="T26" fmla="*/ 17 h 115"/>
                                    <a:gd name="T27" fmla="+- 0 257 245"/>
                                    <a:gd name="T28" fmla="*/ T27 w 13"/>
                                    <a:gd name="T29" fmla="*/ 0 h 11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13" h="115">
                                      <a:moveTo>
                                        <a:pt x="12" y="32"/>
                                      </a:moveTo>
                                      <a:lnTo>
                                        <a:pt x="0" y="32"/>
                                      </a:lnTo>
                                      <a:lnTo>
                                        <a:pt x="0" y="114"/>
                                      </a:lnTo>
                                      <a:lnTo>
                                        <a:pt x="12" y="114"/>
                                      </a:lnTo>
                                      <a:lnTo>
                                        <a:pt x="12" y="32"/>
                                      </a:lnTo>
                                      <a:close/>
                                      <a:moveTo>
                                        <a:pt x="12" y="0"/>
                                      </a:moveTo>
                                      <a:lnTo>
                                        <a:pt x="0" y="0"/>
                                      </a:lnTo>
                                      <a:lnTo>
                                        <a:pt x="0" y="17"/>
                                      </a:lnTo>
                                      <a:lnTo>
                                        <a:pt x="12" y="17"/>
                                      </a:lnTo>
                                      <a:lnTo>
                                        <a:pt x="12" y="0"/>
                                      </a:lnTo>
                                      <a:close/>
                                    </a:path>
                                  </a:pathLst>
                                </a:custGeom>
                                <a:solidFill>
                                  <a:srgbClr val="221F1F"/>
                                </a:solidFill>
                                <a:ln>
                                  <a:noFill/>
                                </a:ln>
                              </wps:spPr>
                              <wps:bodyPr rot="0" vert="horz" wrap="square" lIns="91440" tIns="45720" rIns="91440" bIns="45720" anchor="t" anchorCtr="0" upright="1">
                                <a:noAutofit/>
                              </wps:bodyPr>
                            </wps:wsp>
                            <wps:wsp>
                              <wps:cNvPr id="1051" name="AutoShape 912"/>
                              <wps:cNvSpPr/>
                              <wps:spPr bwMode="auto">
                                <a:xfrm>
                                  <a:off x="282" y="30"/>
                                  <a:ext cx="67" cy="116"/>
                                </a:xfrm>
                                <a:custGeom>
                                  <a:avLst/>
                                  <a:gdLst>
                                    <a:gd name="T0" fmla="+- 0 295 282"/>
                                    <a:gd name="T1" fmla="*/ T0 w 67"/>
                                    <a:gd name="T2" fmla="+- 0 32 30"/>
                                    <a:gd name="T3" fmla="*/ 32 h 116"/>
                                    <a:gd name="T4" fmla="+- 0 282 282"/>
                                    <a:gd name="T5" fmla="*/ T4 w 67"/>
                                    <a:gd name="T6" fmla="+- 0 32 30"/>
                                    <a:gd name="T7" fmla="*/ 32 h 116"/>
                                    <a:gd name="T8" fmla="+- 0 282 282"/>
                                    <a:gd name="T9" fmla="*/ T8 w 67"/>
                                    <a:gd name="T10" fmla="+- 0 146 30"/>
                                    <a:gd name="T11" fmla="*/ 146 h 116"/>
                                    <a:gd name="T12" fmla="+- 0 295 282"/>
                                    <a:gd name="T13" fmla="*/ T12 w 67"/>
                                    <a:gd name="T14" fmla="+- 0 146 30"/>
                                    <a:gd name="T15" fmla="*/ 146 h 116"/>
                                    <a:gd name="T16" fmla="+- 0 295 282"/>
                                    <a:gd name="T17" fmla="*/ T16 w 67"/>
                                    <a:gd name="T18" fmla="+- 0 102 30"/>
                                    <a:gd name="T19" fmla="*/ 102 h 116"/>
                                    <a:gd name="T20" fmla="+- 0 304 282"/>
                                    <a:gd name="T21" fmla="*/ T20 w 67"/>
                                    <a:gd name="T22" fmla="+- 0 102 30"/>
                                    <a:gd name="T23" fmla="*/ 102 h 116"/>
                                    <a:gd name="T24" fmla="+- 0 296 282"/>
                                    <a:gd name="T25" fmla="*/ T24 w 67"/>
                                    <a:gd name="T26" fmla="+- 0 91 30"/>
                                    <a:gd name="T27" fmla="*/ 91 h 116"/>
                                    <a:gd name="T28" fmla="+- 0 295 282"/>
                                    <a:gd name="T29" fmla="*/ T28 w 67"/>
                                    <a:gd name="T30" fmla="+- 0 83 30"/>
                                    <a:gd name="T31" fmla="*/ 83 h 116"/>
                                    <a:gd name="T32" fmla="+- 0 295 282"/>
                                    <a:gd name="T33" fmla="*/ T32 w 67"/>
                                    <a:gd name="T34" fmla="+- 0 63 30"/>
                                    <a:gd name="T35" fmla="*/ 63 h 116"/>
                                    <a:gd name="T36" fmla="+- 0 296 282"/>
                                    <a:gd name="T37" fmla="*/ T36 w 67"/>
                                    <a:gd name="T38" fmla="+- 0 56 30"/>
                                    <a:gd name="T39" fmla="*/ 56 h 116"/>
                                    <a:gd name="T40" fmla="+- 0 304 282"/>
                                    <a:gd name="T41" fmla="*/ T40 w 67"/>
                                    <a:gd name="T42" fmla="+- 0 45 30"/>
                                    <a:gd name="T43" fmla="*/ 45 h 116"/>
                                    <a:gd name="T44" fmla="+- 0 295 282"/>
                                    <a:gd name="T45" fmla="*/ T44 w 67"/>
                                    <a:gd name="T46" fmla="+- 0 45 30"/>
                                    <a:gd name="T47" fmla="*/ 45 h 116"/>
                                    <a:gd name="T48" fmla="+- 0 295 282"/>
                                    <a:gd name="T49" fmla="*/ T48 w 67"/>
                                    <a:gd name="T50" fmla="+- 0 32 30"/>
                                    <a:gd name="T51" fmla="*/ 32 h 116"/>
                                    <a:gd name="T52" fmla="+- 0 304 282"/>
                                    <a:gd name="T53" fmla="*/ T52 w 67"/>
                                    <a:gd name="T54" fmla="+- 0 102 30"/>
                                    <a:gd name="T55" fmla="*/ 102 h 116"/>
                                    <a:gd name="T56" fmla="+- 0 295 282"/>
                                    <a:gd name="T57" fmla="*/ T56 w 67"/>
                                    <a:gd name="T58" fmla="+- 0 102 30"/>
                                    <a:gd name="T59" fmla="*/ 102 h 116"/>
                                    <a:gd name="T60" fmla="+- 0 297 282"/>
                                    <a:gd name="T61" fmla="*/ T60 w 67"/>
                                    <a:gd name="T62" fmla="+- 0 107 30"/>
                                    <a:gd name="T63" fmla="*/ 107 h 116"/>
                                    <a:gd name="T64" fmla="+- 0 300 282"/>
                                    <a:gd name="T65" fmla="*/ T64 w 67"/>
                                    <a:gd name="T66" fmla="+- 0 111 30"/>
                                    <a:gd name="T67" fmla="*/ 111 h 116"/>
                                    <a:gd name="T68" fmla="+- 0 308 282"/>
                                    <a:gd name="T69" fmla="*/ T68 w 67"/>
                                    <a:gd name="T70" fmla="+- 0 115 30"/>
                                    <a:gd name="T71" fmla="*/ 115 h 116"/>
                                    <a:gd name="T72" fmla="+- 0 313 282"/>
                                    <a:gd name="T73" fmla="*/ T72 w 67"/>
                                    <a:gd name="T74" fmla="+- 0 116 30"/>
                                    <a:gd name="T75" fmla="*/ 116 h 116"/>
                                    <a:gd name="T76" fmla="+- 0 327 282"/>
                                    <a:gd name="T77" fmla="*/ T76 w 67"/>
                                    <a:gd name="T78" fmla="+- 0 116 30"/>
                                    <a:gd name="T79" fmla="*/ 116 h 116"/>
                                    <a:gd name="T80" fmla="+- 0 335 282"/>
                                    <a:gd name="T81" fmla="*/ T80 w 67"/>
                                    <a:gd name="T82" fmla="+- 0 112 30"/>
                                    <a:gd name="T83" fmla="*/ 112 h 116"/>
                                    <a:gd name="T84" fmla="+- 0 340 282"/>
                                    <a:gd name="T85" fmla="*/ T84 w 67"/>
                                    <a:gd name="T86" fmla="+- 0 105 30"/>
                                    <a:gd name="T87" fmla="*/ 105 h 116"/>
                                    <a:gd name="T88" fmla="+- 0 309 282"/>
                                    <a:gd name="T89" fmla="*/ T88 w 67"/>
                                    <a:gd name="T90" fmla="+- 0 105 30"/>
                                    <a:gd name="T91" fmla="*/ 105 h 116"/>
                                    <a:gd name="T92" fmla="+- 0 304 282"/>
                                    <a:gd name="T93" fmla="*/ T92 w 67"/>
                                    <a:gd name="T94" fmla="+- 0 102 30"/>
                                    <a:gd name="T95" fmla="*/ 102 h 116"/>
                                    <a:gd name="T96" fmla="+- 0 304 282"/>
                                    <a:gd name="T97" fmla="*/ T96 w 67"/>
                                    <a:gd name="T98" fmla="+- 0 102 30"/>
                                    <a:gd name="T99" fmla="*/ 102 h 116"/>
                                    <a:gd name="T100" fmla="+- 0 340 282"/>
                                    <a:gd name="T101" fmla="*/ T100 w 67"/>
                                    <a:gd name="T102" fmla="+- 0 41 30"/>
                                    <a:gd name="T103" fmla="*/ 41 h 116"/>
                                    <a:gd name="T104" fmla="+- 0 322 282"/>
                                    <a:gd name="T105" fmla="*/ T104 w 67"/>
                                    <a:gd name="T106" fmla="+- 0 41 30"/>
                                    <a:gd name="T107" fmla="*/ 41 h 116"/>
                                    <a:gd name="T108" fmla="+- 0 327 282"/>
                                    <a:gd name="T109" fmla="*/ T108 w 67"/>
                                    <a:gd name="T110" fmla="+- 0 44 30"/>
                                    <a:gd name="T111" fmla="*/ 44 h 116"/>
                                    <a:gd name="T112" fmla="+- 0 334 282"/>
                                    <a:gd name="T113" fmla="*/ T112 w 67"/>
                                    <a:gd name="T114" fmla="+- 0 56 30"/>
                                    <a:gd name="T115" fmla="*/ 56 h 116"/>
                                    <a:gd name="T116" fmla="+- 0 336 282"/>
                                    <a:gd name="T117" fmla="*/ T116 w 67"/>
                                    <a:gd name="T118" fmla="+- 0 63 30"/>
                                    <a:gd name="T119" fmla="*/ 63 h 116"/>
                                    <a:gd name="T120" fmla="+- 0 336 282"/>
                                    <a:gd name="T121" fmla="*/ T120 w 67"/>
                                    <a:gd name="T122" fmla="+- 0 83 30"/>
                                    <a:gd name="T123" fmla="*/ 83 h 116"/>
                                    <a:gd name="T124" fmla="+- 0 334 282"/>
                                    <a:gd name="T125" fmla="*/ T124 w 67"/>
                                    <a:gd name="T126" fmla="+- 0 91 30"/>
                                    <a:gd name="T127" fmla="*/ 91 h 116"/>
                                    <a:gd name="T128" fmla="+- 0 327 282"/>
                                    <a:gd name="T129" fmla="*/ T128 w 67"/>
                                    <a:gd name="T130" fmla="+- 0 102 30"/>
                                    <a:gd name="T131" fmla="*/ 102 h 116"/>
                                    <a:gd name="T132" fmla="+- 0 322 282"/>
                                    <a:gd name="T133" fmla="*/ T132 w 67"/>
                                    <a:gd name="T134" fmla="+- 0 105 30"/>
                                    <a:gd name="T135" fmla="*/ 105 h 116"/>
                                    <a:gd name="T136" fmla="+- 0 340 282"/>
                                    <a:gd name="T137" fmla="*/ T136 w 67"/>
                                    <a:gd name="T138" fmla="+- 0 105 30"/>
                                    <a:gd name="T139" fmla="*/ 105 h 116"/>
                                    <a:gd name="T140" fmla="+- 0 346 282"/>
                                    <a:gd name="T141" fmla="*/ T140 w 67"/>
                                    <a:gd name="T142" fmla="+- 0 97 30"/>
                                    <a:gd name="T143" fmla="*/ 97 h 116"/>
                                    <a:gd name="T144" fmla="+- 0 349 282"/>
                                    <a:gd name="T145" fmla="*/ T144 w 67"/>
                                    <a:gd name="T146" fmla="+- 0 86 30"/>
                                    <a:gd name="T147" fmla="*/ 86 h 116"/>
                                    <a:gd name="T148" fmla="+- 0 349 282"/>
                                    <a:gd name="T149" fmla="*/ T148 w 67"/>
                                    <a:gd name="T150" fmla="+- 0 60 30"/>
                                    <a:gd name="T151" fmla="*/ 60 h 116"/>
                                    <a:gd name="T152" fmla="+- 0 346 282"/>
                                    <a:gd name="T153" fmla="*/ T152 w 67"/>
                                    <a:gd name="T154" fmla="+- 0 50 30"/>
                                    <a:gd name="T155" fmla="*/ 50 h 116"/>
                                    <a:gd name="T156" fmla="+- 0 340 282"/>
                                    <a:gd name="T157" fmla="*/ T156 w 67"/>
                                    <a:gd name="T158" fmla="+- 0 41 30"/>
                                    <a:gd name="T159" fmla="*/ 41 h 116"/>
                                    <a:gd name="T160" fmla="+- 0 327 282"/>
                                    <a:gd name="T161" fmla="*/ T160 w 67"/>
                                    <a:gd name="T162" fmla="+- 0 30 30"/>
                                    <a:gd name="T163" fmla="*/ 30 h 116"/>
                                    <a:gd name="T164" fmla="+- 0 313 282"/>
                                    <a:gd name="T165" fmla="*/ T164 w 67"/>
                                    <a:gd name="T166" fmla="+- 0 30 30"/>
                                    <a:gd name="T167" fmla="*/ 30 h 116"/>
                                    <a:gd name="T168" fmla="+- 0 308 282"/>
                                    <a:gd name="T169" fmla="*/ T168 w 67"/>
                                    <a:gd name="T170" fmla="+- 0 31 30"/>
                                    <a:gd name="T171" fmla="*/ 31 h 116"/>
                                    <a:gd name="T172" fmla="+- 0 300 282"/>
                                    <a:gd name="T173" fmla="*/ T172 w 67"/>
                                    <a:gd name="T174" fmla="+- 0 36 30"/>
                                    <a:gd name="T175" fmla="*/ 36 h 116"/>
                                    <a:gd name="T176" fmla="+- 0 297 282"/>
                                    <a:gd name="T177" fmla="*/ T176 w 67"/>
                                    <a:gd name="T178" fmla="+- 0 40 30"/>
                                    <a:gd name="T179" fmla="*/ 40 h 116"/>
                                    <a:gd name="T180" fmla="+- 0 295 282"/>
                                    <a:gd name="T181" fmla="*/ T180 w 67"/>
                                    <a:gd name="T182" fmla="+- 0 45 30"/>
                                    <a:gd name="T183" fmla="*/ 45 h 116"/>
                                    <a:gd name="T184" fmla="+- 0 304 282"/>
                                    <a:gd name="T185" fmla="*/ T184 w 67"/>
                                    <a:gd name="T186" fmla="+- 0 45 30"/>
                                    <a:gd name="T187" fmla="*/ 45 h 116"/>
                                    <a:gd name="T188" fmla="+- 0 304 282"/>
                                    <a:gd name="T189" fmla="*/ T188 w 67"/>
                                    <a:gd name="T190" fmla="+- 0 44 30"/>
                                    <a:gd name="T191" fmla="*/ 44 h 116"/>
                                    <a:gd name="T192" fmla="+- 0 309 282"/>
                                    <a:gd name="T193" fmla="*/ T192 w 67"/>
                                    <a:gd name="T194" fmla="+- 0 41 30"/>
                                    <a:gd name="T195" fmla="*/ 41 h 116"/>
                                    <a:gd name="T196" fmla="+- 0 340 282"/>
                                    <a:gd name="T197" fmla="*/ T196 w 67"/>
                                    <a:gd name="T198" fmla="+- 0 41 30"/>
                                    <a:gd name="T199" fmla="*/ 41 h 116"/>
                                    <a:gd name="T200" fmla="+- 0 335 282"/>
                                    <a:gd name="T201" fmla="*/ T200 w 67"/>
                                    <a:gd name="T202" fmla="+- 0 34 30"/>
                                    <a:gd name="T203" fmla="*/ 34 h 116"/>
                                    <a:gd name="T204" fmla="+- 0 327 282"/>
                                    <a:gd name="T205" fmla="*/ T204 w 67"/>
                                    <a:gd name="T206" fmla="+- 0 30 30"/>
                                    <a:gd name="T207" fmla="*/ 30 h 1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67" h="116">
                                      <a:moveTo>
                                        <a:pt x="13" y="2"/>
                                      </a:moveTo>
                                      <a:lnTo>
                                        <a:pt x="0" y="2"/>
                                      </a:lnTo>
                                      <a:lnTo>
                                        <a:pt x="0" y="116"/>
                                      </a:lnTo>
                                      <a:lnTo>
                                        <a:pt x="13" y="116"/>
                                      </a:lnTo>
                                      <a:lnTo>
                                        <a:pt x="13" y="72"/>
                                      </a:lnTo>
                                      <a:lnTo>
                                        <a:pt x="22" y="72"/>
                                      </a:lnTo>
                                      <a:lnTo>
                                        <a:pt x="14" y="61"/>
                                      </a:lnTo>
                                      <a:lnTo>
                                        <a:pt x="13" y="53"/>
                                      </a:lnTo>
                                      <a:lnTo>
                                        <a:pt x="13" y="33"/>
                                      </a:lnTo>
                                      <a:lnTo>
                                        <a:pt x="14" y="26"/>
                                      </a:lnTo>
                                      <a:lnTo>
                                        <a:pt x="22" y="15"/>
                                      </a:lnTo>
                                      <a:lnTo>
                                        <a:pt x="13" y="15"/>
                                      </a:lnTo>
                                      <a:lnTo>
                                        <a:pt x="13" y="2"/>
                                      </a:lnTo>
                                      <a:close/>
                                      <a:moveTo>
                                        <a:pt x="22" y="72"/>
                                      </a:moveTo>
                                      <a:lnTo>
                                        <a:pt x="13" y="72"/>
                                      </a:lnTo>
                                      <a:lnTo>
                                        <a:pt x="15" y="77"/>
                                      </a:lnTo>
                                      <a:lnTo>
                                        <a:pt x="18" y="81"/>
                                      </a:lnTo>
                                      <a:lnTo>
                                        <a:pt x="26" y="85"/>
                                      </a:lnTo>
                                      <a:lnTo>
                                        <a:pt x="31" y="86"/>
                                      </a:lnTo>
                                      <a:lnTo>
                                        <a:pt x="45" y="86"/>
                                      </a:lnTo>
                                      <a:lnTo>
                                        <a:pt x="53" y="82"/>
                                      </a:lnTo>
                                      <a:lnTo>
                                        <a:pt x="58" y="75"/>
                                      </a:lnTo>
                                      <a:lnTo>
                                        <a:pt x="27" y="75"/>
                                      </a:lnTo>
                                      <a:lnTo>
                                        <a:pt x="22" y="72"/>
                                      </a:lnTo>
                                      <a:close/>
                                      <a:moveTo>
                                        <a:pt x="58" y="11"/>
                                      </a:moveTo>
                                      <a:lnTo>
                                        <a:pt x="40" y="11"/>
                                      </a:lnTo>
                                      <a:lnTo>
                                        <a:pt x="45" y="14"/>
                                      </a:lnTo>
                                      <a:lnTo>
                                        <a:pt x="52" y="26"/>
                                      </a:lnTo>
                                      <a:lnTo>
                                        <a:pt x="54" y="33"/>
                                      </a:lnTo>
                                      <a:lnTo>
                                        <a:pt x="54" y="53"/>
                                      </a:lnTo>
                                      <a:lnTo>
                                        <a:pt x="52" y="61"/>
                                      </a:lnTo>
                                      <a:lnTo>
                                        <a:pt x="45" y="72"/>
                                      </a:lnTo>
                                      <a:lnTo>
                                        <a:pt x="40" y="75"/>
                                      </a:lnTo>
                                      <a:lnTo>
                                        <a:pt x="58" y="75"/>
                                      </a:lnTo>
                                      <a:lnTo>
                                        <a:pt x="64" y="67"/>
                                      </a:lnTo>
                                      <a:lnTo>
                                        <a:pt x="67" y="56"/>
                                      </a:lnTo>
                                      <a:lnTo>
                                        <a:pt x="67" y="30"/>
                                      </a:lnTo>
                                      <a:lnTo>
                                        <a:pt x="64" y="20"/>
                                      </a:lnTo>
                                      <a:lnTo>
                                        <a:pt x="58" y="11"/>
                                      </a:lnTo>
                                      <a:close/>
                                      <a:moveTo>
                                        <a:pt x="45" y="0"/>
                                      </a:moveTo>
                                      <a:lnTo>
                                        <a:pt x="31" y="0"/>
                                      </a:lnTo>
                                      <a:lnTo>
                                        <a:pt x="26" y="1"/>
                                      </a:lnTo>
                                      <a:lnTo>
                                        <a:pt x="18" y="6"/>
                                      </a:lnTo>
                                      <a:lnTo>
                                        <a:pt x="15" y="10"/>
                                      </a:lnTo>
                                      <a:lnTo>
                                        <a:pt x="13" y="15"/>
                                      </a:lnTo>
                                      <a:lnTo>
                                        <a:pt x="22" y="15"/>
                                      </a:lnTo>
                                      <a:lnTo>
                                        <a:pt x="22" y="14"/>
                                      </a:lnTo>
                                      <a:lnTo>
                                        <a:pt x="27" y="11"/>
                                      </a:lnTo>
                                      <a:lnTo>
                                        <a:pt x="58" y="11"/>
                                      </a:lnTo>
                                      <a:lnTo>
                                        <a:pt x="53" y="4"/>
                                      </a:lnTo>
                                      <a:lnTo>
                                        <a:pt x="45" y="0"/>
                                      </a:lnTo>
                                      <a:close/>
                                    </a:path>
                                  </a:pathLst>
                                </a:custGeom>
                                <a:solidFill>
                                  <a:srgbClr val="221F1F"/>
                                </a:solidFill>
                                <a:ln>
                                  <a:noFill/>
                                </a:ln>
                              </wps:spPr>
                              <wps:bodyPr rot="0" vert="horz" wrap="square" lIns="91440" tIns="45720" rIns="91440" bIns="45720" anchor="t" anchorCtr="0" upright="1">
                                <a:noAutofit/>
                              </wps:bodyPr>
                            </wps:wsp>
                            <wps:wsp>
                              <wps:cNvPr id="1052" name="AutoShape 911"/>
                              <wps:cNvSpPr/>
                              <wps:spPr bwMode="auto">
                                <a:xfrm>
                                  <a:off x="368" y="0"/>
                                  <a:ext cx="63" cy="115"/>
                                </a:xfrm>
                                <a:custGeom>
                                  <a:avLst/>
                                  <a:gdLst>
                                    <a:gd name="T0" fmla="+- 0 381 368"/>
                                    <a:gd name="T1" fmla="*/ T0 w 63"/>
                                    <a:gd name="T2" fmla="*/ 0 h 115"/>
                                    <a:gd name="T3" fmla="+- 0 368 368"/>
                                    <a:gd name="T4" fmla="*/ T3 w 63"/>
                                    <a:gd name="T5" fmla="*/ 0 h 115"/>
                                    <a:gd name="T6" fmla="+- 0 368 368"/>
                                    <a:gd name="T7" fmla="*/ T6 w 63"/>
                                    <a:gd name="T8" fmla="*/ 114 h 115"/>
                                    <a:gd name="T9" fmla="+- 0 381 368"/>
                                    <a:gd name="T10" fmla="*/ T9 w 63"/>
                                    <a:gd name="T11" fmla="*/ 114 h 115"/>
                                    <a:gd name="T12" fmla="+- 0 381 368"/>
                                    <a:gd name="T13" fmla="*/ T12 w 63"/>
                                    <a:gd name="T14" fmla="*/ 60 h 115"/>
                                    <a:gd name="T15" fmla="+- 0 382 368"/>
                                    <a:gd name="T16" fmla="*/ T15 w 63"/>
                                    <a:gd name="T17" fmla="*/ 53 h 115"/>
                                    <a:gd name="T18" fmla="+- 0 389 368"/>
                                    <a:gd name="T19" fmla="*/ T18 w 63"/>
                                    <a:gd name="T20" fmla="*/ 45 h 115"/>
                                    <a:gd name="T21" fmla="+- 0 381 368"/>
                                    <a:gd name="T22" fmla="*/ T21 w 63"/>
                                    <a:gd name="T23" fmla="*/ 45 h 115"/>
                                    <a:gd name="T24" fmla="+- 0 381 368"/>
                                    <a:gd name="T25" fmla="*/ T24 w 63"/>
                                    <a:gd name="T26" fmla="*/ 0 h 115"/>
                                    <a:gd name="T27" fmla="+- 0 426 368"/>
                                    <a:gd name="T28" fmla="*/ T27 w 63"/>
                                    <a:gd name="T29" fmla="*/ 42 h 115"/>
                                    <a:gd name="T30" fmla="+- 0 407 368"/>
                                    <a:gd name="T31" fmla="*/ T30 w 63"/>
                                    <a:gd name="T32" fmla="*/ 42 h 115"/>
                                    <a:gd name="T33" fmla="+- 0 411 368"/>
                                    <a:gd name="T34" fmla="*/ T33 w 63"/>
                                    <a:gd name="T35" fmla="*/ 44 h 115"/>
                                    <a:gd name="T36" fmla="+- 0 417 368"/>
                                    <a:gd name="T37" fmla="*/ T36 w 63"/>
                                    <a:gd name="T38" fmla="*/ 51 h 115"/>
                                    <a:gd name="T39" fmla="+- 0 418 368"/>
                                    <a:gd name="T40" fmla="*/ T39 w 63"/>
                                    <a:gd name="T41" fmla="*/ 57 h 115"/>
                                    <a:gd name="T42" fmla="+- 0 418 368"/>
                                    <a:gd name="T43" fmla="*/ T42 w 63"/>
                                    <a:gd name="T44" fmla="*/ 114 h 115"/>
                                    <a:gd name="T45" fmla="+- 0 430 368"/>
                                    <a:gd name="T46" fmla="*/ T45 w 63"/>
                                    <a:gd name="T47" fmla="*/ 114 h 115"/>
                                    <a:gd name="T48" fmla="+- 0 430 368"/>
                                    <a:gd name="T49" fmla="*/ T48 w 63"/>
                                    <a:gd name="T50" fmla="*/ 53 h 115"/>
                                    <a:gd name="T51" fmla="+- 0 428 368"/>
                                    <a:gd name="T52" fmla="*/ T51 w 63"/>
                                    <a:gd name="T53" fmla="*/ 45 h 115"/>
                                    <a:gd name="T54" fmla="+- 0 426 368"/>
                                    <a:gd name="T55" fmla="*/ T54 w 63"/>
                                    <a:gd name="T56" fmla="*/ 42 h 115"/>
                                    <a:gd name="T57" fmla="+- 0 413 368"/>
                                    <a:gd name="T58" fmla="*/ T57 w 63"/>
                                    <a:gd name="T59" fmla="*/ 30 h 115"/>
                                    <a:gd name="T60" fmla="+- 0 399 368"/>
                                    <a:gd name="T61" fmla="*/ T60 w 63"/>
                                    <a:gd name="T62" fmla="*/ 30 h 115"/>
                                    <a:gd name="T63" fmla="+- 0 395 368"/>
                                    <a:gd name="T64" fmla="*/ T63 w 63"/>
                                    <a:gd name="T65" fmla="*/ 31 h 115"/>
                                    <a:gd name="T66" fmla="+- 0 387 368"/>
                                    <a:gd name="T67" fmla="*/ T66 w 63"/>
                                    <a:gd name="T68" fmla="*/ 36 h 115"/>
                                    <a:gd name="T69" fmla="+- 0 383 368"/>
                                    <a:gd name="T70" fmla="*/ T69 w 63"/>
                                    <a:gd name="T71" fmla="*/ 40 h 115"/>
                                    <a:gd name="T72" fmla="+- 0 381 368"/>
                                    <a:gd name="T73" fmla="*/ T72 w 63"/>
                                    <a:gd name="T74" fmla="*/ 45 h 115"/>
                                    <a:gd name="T75" fmla="+- 0 389 368"/>
                                    <a:gd name="T76" fmla="*/ T75 w 63"/>
                                    <a:gd name="T77" fmla="*/ 45 h 115"/>
                                    <a:gd name="T78" fmla="+- 0 390 368"/>
                                    <a:gd name="T79" fmla="*/ T78 w 63"/>
                                    <a:gd name="T80" fmla="*/ 44 h 115"/>
                                    <a:gd name="T81" fmla="+- 0 395 368"/>
                                    <a:gd name="T82" fmla="*/ T81 w 63"/>
                                    <a:gd name="T83" fmla="*/ 42 h 115"/>
                                    <a:gd name="T84" fmla="+- 0 426 368"/>
                                    <a:gd name="T85" fmla="*/ T84 w 63"/>
                                    <a:gd name="T86" fmla="*/ 42 h 115"/>
                                    <a:gd name="T87" fmla="+- 0 419 368"/>
                                    <a:gd name="T88" fmla="*/ T87 w 63"/>
                                    <a:gd name="T89" fmla="*/ 33 h 115"/>
                                    <a:gd name="T90" fmla="+- 0 413 368"/>
                                    <a:gd name="T91" fmla="*/ T90 w 63"/>
                                    <a:gd name="T92" fmla="*/ 30 h 11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Lst>
                                  <a:rect l="0" t="0" r="r" b="b"/>
                                  <a:pathLst>
                                    <a:path w="63" h="115">
                                      <a:moveTo>
                                        <a:pt x="13" y="0"/>
                                      </a:moveTo>
                                      <a:lnTo>
                                        <a:pt x="0" y="0"/>
                                      </a:lnTo>
                                      <a:lnTo>
                                        <a:pt x="0" y="114"/>
                                      </a:lnTo>
                                      <a:lnTo>
                                        <a:pt x="13" y="114"/>
                                      </a:lnTo>
                                      <a:lnTo>
                                        <a:pt x="13" y="60"/>
                                      </a:lnTo>
                                      <a:lnTo>
                                        <a:pt x="14" y="53"/>
                                      </a:lnTo>
                                      <a:lnTo>
                                        <a:pt x="21" y="45"/>
                                      </a:lnTo>
                                      <a:lnTo>
                                        <a:pt x="13" y="45"/>
                                      </a:lnTo>
                                      <a:lnTo>
                                        <a:pt x="13" y="0"/>
                                      </a:lnTo>
                                      <a:close/>
                                      <a:moveTo>
                                        <a:pt x="58" y="42"/>
                                      </a:moveTo>
                                      <a:lnTo>
                                        <a:pt x="39" y="42"/>
                                      </a:lnTo>
                                      <a:lnTo>
                                        <a:pt x="43" y="44"/>
                                      </a:lnTo>
                                      <a:lnTo>
                                        <a:pt x="49" y="51"/>
                                      </a:lnTo>
                                      <a:lnTo>
                                        <a:pt x="50" y="57"/>
                                      </a:lnTo>
                                      <a:lnTo>
                                        <a:pt x="50" y="114"/>
                                      </a:lnTo>
                                      <a:lnTo>
                                        <a:pt x="62" y="114"/>
                                      </a:lnTo>
                                      <a:lnTo>
                                        <a:pt x="62" y="53"/>
                                      </a:lnTo>
                                      <a:lnTo>
                                        <a:pt x="60" y="45"/>
                                      </a:lnTo>
                                      <a:lnTo>
                                        <a:pt x="58" y="42"/>
                                      </a:lnTo>
                                      <a:close/>
                                      <a:moveTo>
                                        <a:pt x="45" y="30"/>
                                      </a:moveTo>
                                      <a:lnTo>
                                        <a:pt x="31" y="30"/>
                                      </a:lnTo>
                                      <a:lnTo>
                                        <a:pt x="27" y="31"/>
                                      </a:lnTo>
                                      <a:lnTo>
                                        <a:pt x="19" y="36"/>
                                      </a:lnTo>
                                      <a:lnTo>
                                        <a:pt x="15" y="40"/>
                                      </a:lnTo>
                                      <a:lnTo>
                                        <a:pt x="13" y="45"/>
                                      </a:lnTo>
                                      <a:lnTo>
                                        <a:pt x="21" y="45"/>
                                      </a:lnTo>
                                      <a:lnTo>
                                        <a:pt x="22" y="44"/>
                                      </a:lnTo>
                                      <a:lnTo>
                                        <a:pt x="27" y="42"/>
                                      </a:lnTo>
                                      <a:lnTo>
                                        <a:pt x="58" y="42"/>
                                      </a:lnTo>
                                      <a:lnTo>
                                        <a:pt x="51" y="33"/>
                                      </a:lnTo>
                                      <a:lnTo>
                                        <a:pt x="45" y="30"/>
                                      </a:lnTo>
                                      <a:close/>
                                    </a:path>
                                  </a:pathLst>
                                </a:custGeom>
                                <a:solidFill>
                                  <a:srgbClr val="221F1F"/>
                                </a:solidFill>
                                <a:ln>
                                  <a:noFill/>
                                </a:ln>
                              </wps:spPr>
                              <wps:bodyPr rot="0" vert="horz" wrap="square" lIns="91440" tIns="45720" rIns="91440" bIns="45720" anchor="t" anchorCtr="0" upright="1">
                                <a:noAutofit/>
                              </wps:bodyPr>
                            </wps:wsp>
                            <wps:wsp>
                              <wps:cNvPr id="1053" name="AutoShape 910"/>
                              <wps:cNvSpPr/>
                              <wps:spPr bwMode="auto">
                                <a:xfrm>
                                  <a:off x="449" y="30"/>
                                  <a:ext cx="69" cy="87"/>
                                </a:xfrm>
                                <a:custGeom>
                                  <a:avLst/>
                                  <a:gdLst>
                                    <a:gd name="T0" fmla="+- 0 495 449"/>
                                    <a:gd name="T1" fmla="*/ T0 w 69"/>
                                    <a:gd name="T2" fmla="+- 0 30 30"/>
                                    <a:gd name="T3" fmla="*/ 30 h 87"/>
                                    <a:gd name="T4" fmla="+- 0 474 449"/>
                                    <a:gd name="T5" fmla="*/ T4 w 69"/>
                                    <a:gd name="T6" fmla="+- 0 30 30"/>
                                    <a:gd name="T7" fmla="*/ 30 h 87"/>
                                    <a:gd name="T8" fmla="+- 0 466 449"/>
                                    <a:gd name="T9" fmla="*/ T8 w 69"/>
                                    <a:gd name="T10" fmla="+- 0 34 30"/>
                                    <a:gd name="T11" fmla="*/ 34 h 87"/>
                                    <a:gd name="T12" fmla="+- 0 453 449"/>
                                    <a:gd name="T13" fmla="*/ T12 w 69"/>
                                    <a:gd name="T14" fmla="+- 0 50 30"/>
                                    <a:gd name="T15" fmla="*/ 50 h 87"/>
                                    <a:gd name="T16" fmla="+- 0 449 449"/>
                                    <a:gd name="T17" fmla="*/ T16 w 69"/>
                                    <a:gd name="T18" fmla="+- 0 60 30"/>
                                    <a:gd name="T19" fmla="*/ 60 h 87"/>
                                    <a:gd name="T20" fmla="+- 0 449 449"/>
                                    <a:gd name="T21" fmla="*/ T20 w 69"/>
                                    <a:gd name="T22" fmla="+- 0 87 30"/>
                                    <a:gd name="T23" fmla="*/ 87 h 87"/>
                                    <a:gd name="T24" fmla="+- 0 453 449"/>
                                    <a:gd name="T25" fmla="*/ T24 w 69"/>
                                    <a:gd name="T26" fmla="+- 0 97 30"/>
                                    <a:gd name="T27" fmla="*/ 97 h 87"/>
                                    <a:gd name="T28" fmla="+- 0 466 449"/>
                                    <a:gd name="T29" fmla="*/ T28 w 69"/>
                                    <a:gd name="T30" fmla="+- 0 113 30"/>
                                    <a:gd name="T31" fmla="*/ 113 h 87"/>
                                    <a:gd name="T32" fmla="+- 0 476 449"/>
                                    <a:gd name="T33" fmla="*/ T32 w 69"/>
                                    <a:gd name="T34" fmla="+- 0 116 30"/>
                                    <a:gd name="T35" fmla="*/ 116 h 87"/>
                                    <a:gd name="T36" fmla="+- 0 492 449"/>
                                    <a:gd name="T37" fmla="*/ T36 w 69"/>
                                    <a:gd name="T38" fmla="+- 0 116 30"/>
                                    <a:gd name="T39" fmla="*/ 116 h 87"/>
                                    <a:gd name="T40" fmla="+- 0 497 449"/>
                                    <a:gd name="T41" fmla="*/ T40 w 69"/>
                                    <a:gd name="T42" fmla="+- 0 116 30"/>
                                    <a:gd name="T43" fmla="*/ 116 h 87"/>
                                    <a:gd name="T44" fmla="+- 0 506 449"/>
                                    <a:gd name="T45" fmla="*/ T44 w 69"/>
                                    <a:gd name="T46" fmla="+- 0 114 30"/>
                                    <a:gd name="T47" fmla="*/ 114 h 87"/>
                                    <a:gd name="T48" fmla="+- 0 511 449"/>
                                    <a:gd name="T49" fmla="*/ T48 w 69"/>
                                    <a:gd name="T50" fmla="+- 0 112 30"/>
                                    <a:gd name="T51" fmla="*/ 112 h 87"/>
                                    <a:gd name="T52" fmla="+- 0 515 449"/>
                                    <a:gd name="T53" fmla="*/ T52 w 69"/>
                                    <a:gd name="T54" fmla="+- 0 110 30"/>
                                    <a:gd name="T55" fmla="*/ 110 h 87"/>
                                    <a:gd name="T56" fmla="+- 0 515 449"/>
                                    <a:gd name="T57" fmla="*/ T56 w 69"/>
                                    <a:gd name="T58" fmla="+- 0 105 30"/>
                                    <a:gd name="T59" fmla="*/ 105 h 87"/>
                                    <a:gd name="T60" fmla="+- 0 480 449"/>
                                    <a:gd name="T61" fmla="*/ T60 w 69"/>
                                    <a:gd name="T62" fmla="+- 0 105 30"/>
                                    <a:gd name="T63" fmla="*/ 105 h 87"/>
                                    <a:gd name="T64" fmla="+- 0 474 449"/>
                                    <a:gd name="T65" fmla="*/ T64 w 69"/>
                                    <a:gd name="T66" fmla="+- 0 103 30"/>
                                    <a:gd name="T67" fmla="*/ 103 h 87"/>
                                    <a:gd name="T68" fmla="+- 0 465 449"/>
                                    <a:gd name="T69" fmla="*/ T68 w 69"/>
                                    <a:gd name="T70" fmla="+- 0 93 30"/>
                                    <a:gd name="T71" fmla="*/ 93 h 87"/>
                                    <a:gd name="T72" fmla="+- 0 462 449"/>
                                    <a:gd name="T73" fmla="*/ T72 w 69"/>
                                    <a:gd name="T74" fmla="+- 0 86 30"/>
                                    <a:gd name="T75" fmla="*/ 86 h 87"/>
                                    <a:gd name="T76" fmla="+- 0 462 449"/>
                                    <a:gd name="T77" fmla="*/ T76 w 69"/>
                                    <a:gd name="T78" fmla="+- 0 76 30"/>
                                    <a:gd name="T79" fmla="*/ 76 h 87"/>
                                    <a:gd name="T80" fmla="+- 0 518 449"/>
                                    <a:gd name="T81" fmla="*/ T80 w 69"/>
                                    <a:gd name="T82" fmla="+- 0 76 30"/>
                                    <a:gd name="T83" fmla="*/ 76 h 87"/>
                                    <a:gd name="T84" fmla="+- 0 518 449"/>
                                    <a:gd name="T85" fmla="*/ T84 w 69"/>
                                    <a:gd name="T86" fmla="+- 0 66 30"/>
                                    <a:gd name="T87" fmla="*/ 66 h 87"/>
                                    <a:gd name="T88" fmla="+- 0 462 449"/>
                                    <a:gd name="T89" fmla="*/ T88 w 69"/>
                                    <a:gd name="T90" fmla="+- 0 66 30"/>
                                    <a:gd name="T91" fmla="*/ 66 h 87"/>
                                    <a:gd name="T92" fmla="+- 0 463 449"/>
                                    <a:gd name="T93" fmla="*/ T92 w 69"/>
                                    <a:gd name="T94" fmla="+- 0 58 30"/>
                                    <a:gd name="T95" fmla="*/ 58 h 87"/>
                                    <a:gd name="T96" fmla="+- 0 465 449"/>
                                    <a:gd name="T97" fmla="*/ T96 w 69"/>
                                    <a:gd name="T98" fmla="+- 0 52 30"/>
                                    <a:gd name="T99" fmla="*/ 52 h 87"/>
                                    <a:gd name="T100" fmla="+- 0 473 449"/>
                                    <a:gd name="T101" fmla="*/ T100 w 69"/>
                                    <a:gd name="T102" fmla="+- 0 44 30"/>
                                    <a:gd name="T103" fmla="*/ 44 h 87"/>
                                    <a:gd name="T104" fmla="+- 0 479 449"/>
                                    <a:gd name="T105" fmla="*/ T104 w 69"/>
                                    <a:gd name="T106" fmla="+- 0 41 30"/>
                                    <a:gd name="T107" fmla="*/ 41 h 87"/>
                                    <a:gd name="T108" fmla="+- 0 510 449"/>
                                    <a:gd name="T109" fmla="*/ T108 w 69"/>
                                    <a:gd name="T110" fmla="+- 0 41 30"/>
                                    <a:gd name="T111" fmla="*/ 41 h 87"/>
                                    <a:gd name="T112" fmla="+- 0 503 449"/>
                                    <a:gd name="T113" fmla="*/ T112 w 69"/>
                                    <a:gd name="T114" fmla="+- 0 34 30"/>
                                    <a:gd name="T115" fmla="*/ 34 h 87"/>
                                    <a:gd name="T116" fmla="+- 0 495 449"/>
                                    <a:gd name="T117" fmla="*/ T116 w 69"/>
                                    <a:gd name="T118" fmla="+- 0 30 30"/>
                                    <a:gd name="T119" fmla="*/ 30 h 87"/>
                                    <a:gd name="T120" fmla="+- 0 515 449"/>
                                    <a:gd name="T121" fmla="*/ T120 w 69"/>
                                    <a:gd name="T122" fmla="+- 0 97 30"/>
                                    <a:gd name="T123" fmla="*/ 97 h 87"/>
                                    <a:gd name="T124" fmla="+- 0 511 449"/>
                                    <a:gd name="T125" fmla="*/ T124 w 69"/>
                                    <a:gd name="T126" fmla="+- 0 100 30"/>
                                    <a:gd name="T127" fmla="*/ 100 h 87"/>
                                    <a:gd name="T128" fmla="+- 0 506 449"/>
                                    <a:gd name="T129" fmla="*/ T128 w 69"/>
                                    <a:gd name="T130" fmla="+- 0 102 30"/>
                                    <a:gd name="T131" fmla="*/ 102 h 87"/>
                                    <a:gd name="T132" fmla="+- 0 498 449"/>
                                    <a:gd name="T133" fmla="*/ T132 w 69"/>
                                    <a:gd name="T134" fmla="+- 0 104 30"/>
                                    <a:gd name="T135" fmla="*/ 104 h 87"/>
                                    <a:gd name="T136" fmla="+- 0 493 449"/>
                                    <a:gd name="T137" fmla="*/ T136 w 69"/>
                                    <a:gd name="T138" fmla="+- 0 105 30"/>
                                    <a:gd name="T139" fmla="*/ 105 h 87"/>
                                    <a:gd name="T140" fmla="+- 0 515 449"/>
                                    <a:gd name="T141" fmla="*/ T140 w 69"/>
                                    <a:gd name="T142" fmla="+- 0 105 30"/>
                                    <a:gd name="T143" fmla="*/ 105 h 87"/>
                                    <a:gd name="T144" fmla="+- 0 515 449"/>
                                    <a:gd name="T145" fmla="*/ T144 w 69"/>
                                    <a:gd name="T146" fmla="+- 0 97 30"/>
                                    <a:gd name="T147" fmla="*/ 97 h 87"/>
                                    <a:gd name="T148" fmla="+- 0 510 449"/>
                                    <a:gd name="T149" fmla="*/ T148 w 69"/>
                                    <a:gd name="T150" fmla="+- 0 41 30"/>
                                    <a:gd name="T151" fmla="*/ 41 h 87"/>
                                    <a:gd name="T152" fmla="+- 0 492 449"/>
                                    <a:gd name="T153" fmla="*/ T152 w 69"/>
                                    <a:gd name="T154" fmla="+- 0 41 30"/>
                                    <a:gd name="T155" fmla="*/ 41 h 87"/>
                                    <a:gd name="T156" fmla="+- 0 496 449"/>
                                    <a:gd name="T157" fmla="*/ T156 w 69"/>
                                    <a:gd name="T158" fmla="+- 0 44 30"/>
                                    <a:gd name="T159" fmla="*/ 44 h 87"/>
                                    <a:gd name="T160" fmla="+- 0 504 449"/>
                                    <a:gd name="T161" fmla="*/ T160 w 69"/>
                                    <a:gd name="T162" fmla="+- 0 53 30"/>
                                    <a:gd name="T163" fmla="*/ 53 h 87"/>
                                    <a:gd name="T164" fmla="+- 0 505 449"/>
                                    <a:gd name="T165" fmla="*/ T164 w 69"/>
                                    <a:gd name="T166" fmla="+- 0 58 30"/>
                                    <a:gd name="T167" fmla="*/ 58 h 87"/>
                                    <a:gd name="T168" fmla="+- 0 506 449"/>
                                    <a:gd name="T169" fmla="*/ T168 w 69"/>
                                    <a:gd name="T170" fmla="+- 0 66 30"/>
                                    <a:gd name="T171" fmla="*/ 66 h 87"/>
                                    <a:gd name="T172" fmla="+- 0 462 449"/>
                                    <a:gd name="T173" fmla="*/ T172 w 69"/>
                                    <a:gd name="T174" fmla="+- 0 66 30"/>
                                    <a:gd name="T175" fmla="*/ 66 h 87"/>
                                    <a:gd name="T176" fmla="+- 0 518 449"/>
                                    <a:gd name="T177" fmla="*/ T176 w 69"/>
                                    <a:gd name="T178" fmla="+- 0 66 30"/>
                                    <a:gd name="T179" fmla="*/ 66 h 87"/>
                                    <a:gd name="T180" fmla="+- 0 518 449"/>
                                    <a:gd name="T181" fmla="*/ T180 w 69"/>
                                    <a:gd name="T182" fmla="+- 0 58 30"/>
                                    <a:gd name="T183" fmla="*/ 58 h 87"/>
                                    <a:gd name="T184" fmla="+- 0 515 449"/>
                                    <a:gd name="T185" fmla="*/ T184 w 69"/>
                                    <a:gd name="T186" fmla="+- 0 48 30"/>
                                    <a:gd name="T187" fmla="*/ 48 h 87"/>
                                    <a:gd name="T188" fmla="+- 0 510 449"/>
                                    <a:gd name="T189" fmla="*/ T188 w 69"/>
                                    <a:gd name="T190" fmla="+- 0 41 30"/>
                                    <a:gd name="T191" fmla="*/ 41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69" h="87">
                                      <a:moveTo>
                                        <a:pt x="46" y="0"/>
                                      </a:moveTo>
                                      <a:lnTo>
                                        <a:pt x="25" y="0"/>
                                      </a:lnTo>
                                      <a:lnTo>
                                        <a:pt x="17" y="4"/>
                                      </a:lnTo>
                                      <a:lnTo>
                                        <a:pt x="4" y="20"/>
                                      </a:lnTo>
                                      <a:lnTo>
                                        <a:pt x="0" y="30"/>
                                      </a:lnTo>
                                      <a:lnTo>
                                        <a:pt x="0" y="57"/>
                                      </a:lnTo>
                                      <a:lnTo>
                                        <a:pt x="4" y="67"/>
                                      </a:lnTo>
                                      <a:lnTo>
                                        <a:pt x="17" y="83"/>
                                      </a:lnTo>
                                      <a:lnTo>
                                        <a:pt x="27" y="86"/>
                                      </a:lnTo>
                                      <a:lnTo>
                                        <a:pt x="43" y="86"/>
                                      </a:lnTo>
                                      <a:lnTo>
                                        <a:pt x="48" y="86"/>
                                      </a:lnTo>
                                      <a:lnTo>
                                        <a:pt x="57" y="84"/>
                                      </a:lnTo>
                                      <a:lnTo>
                                        <a:pt x="62" y="82"/>
                                      </a:lnTo>
                                      <a:lnTo>
                                        <a:pt x="66" y="80"/>
                                      </a:lnTo>
                                      <a:lnTo>
                                        <a:pt x="66" y="75"/>
                                      </a:lnTo>
                                      <a:lnTo>
                                        <a:pt x="31" y="75"/>
                                      </a:lnTo>
                                      <a:lnTo>
                                        <a:pt x="25" y="73"/>
                                      </a:lnTo>
                                      <a:lnTo>
                                        <a:pt x="16" y="63"/>
                                      </a:lnTo>
                                      <a:lnTo>
                                        <a:pt x="13" y="56"/>
                                      </a:lnTo>
                                      <a:lnTo>
                                        <a:pt x="13" y="46"/>
                                      </a:lnTo>
                                      <a:lnTo>
                                        <a:pt x="69" y="46"/>
                                      </a:lnTo>
                                      <a:lnTo>
                                        <a:pt x="69" y="36"/>
                                      </a:lnTo>
                                      <a:lnTo>
                                        <a:pt x="13" y="36"/>
                                      </a:lnTo>
                                      <a:lnTo>
                                        <a:pt x="14" y="28"/>
                                      </a:lnTo>
                                      <a:lnTo>
                                        <a:pt x="16" y="22"/>
                                      </a:lnTo>
                                      <a:lnTo>
                                        <a:pt x="24" y="14"/>
                                      </a:lnTo>
                                      <a:lnTo>
                                        <a:pt x="30" y="11"/>
                                      </a:lnTo>
                                      <a:lnTo>
                                        <a:pt x="61" y="11"/>
                                      </a:lnTo>
                                      <a:lnTo>
                                        <a:pt x="54" y="4"/>
                                      </a:lnTo>
                                      <a:lnTo>
                                        <a:pt x="46" y="0"/>
                                      </a:lnTo>
                                      <a:close/>
                                      <a:moveTo>
                                        <a:pt x="66" y="67"/>
                                      </a:moveTo>
                                      <a:lnTo>
                                        <a:pt x="62" y="70"/>
                                      </a:lnTo>
                                      <a:lnTo>
                                        <a:pt x="57" y="72"/>
                                      </a:lnTo>
                                      <a:lnTo>
                                        <a:pt x="49" y="74"/>
                                      </a:lnTo>
                                      <a:lnTo>
                                        <a:pt x="44" y="75"/>
                                      </a:lnTo>
                                      <a:lnTo>
                                        <a:pt x="66" y="75"/>
                                      </a:lnTo>
                                      <a:lnTo>
                                        <a:pt x="66" y="67"/>
                                      </a:lnTo>
                                      <a:close/>
                                      <a:moveTo>
                                        <a:pt x="61" y="11"/>
                                      </a:moveTo>
                                      <a:lnTo>
                                        <a:pt x="43" y="11"/>
                                      </a:lnTo>
                                      <a:lnTo>
                                        <a:pt x="47" y="14"/>
                                      </a:lnTo>
                                      <a:lnTo>
                                        <a:pt x="55" y="23"/>
                                      </a:lnTo>
                                      <a:lnTo>
                                        <a:pt x="56" y="28"/>
                                      </a:lnTo>
                                      <a:lnTo>
                                        <a:pt x="57" y="36"/>
                                      </a:lnTo>
                                      <a:lnTo>
                                        <a:pt x="13" y="36"/>
                                      </a:lnTo>
                                      <a:lnTo>
                                        <a:pt x="69" y="36"/>
                                      </a:lnTo>
                                      <a:lnTo>
                                        <a:pt x="69" y="28"/>
                                      </a:lnTo>
                                      <a:lnTo>
                                        <a:pt x="66" y="18"/>
                                      </a:lnTo>
                                      <a:lnTo>
                                        <a:pt x="61" y="11"/>
                                      </a:lnTo>
                                      <a:close/>
                                    </a:path>
                                  </a:pathLst>
                                </a:custGeom>
                                <a:solidFill>
                                  <a:srgbClr val="221F1F"/>
                                </a:solidFill>
                                <a:ln>
                                  <a:noFill/>
                                </a:ln>
                              </wps:spPr>
                              <wps:bodyPr rot="0" vert="horz" wrap="square" lIns="91440" tIns="45720" rIns="91440" bIns="45720" anchor="t" anchorCtr="0" upright="1">
                                <a:noAutofit/>
                              </wps:bodyPr>
                            </wps:wsp>
                            <wps:wsp>
                              <wps:cNvPr id="1054" name="AutoShape 909"/>
                              <wps:cNvSpPr/>
                              <wps:spPr bwMode="auto">
                                <a:xfrm>
                                  <a:off x="537" y="30"/>
                                  <a:ext cx="44" cy="85"/>
                                </a:xfrm>
                                <a:custGeom>
                                  <a:avLst/>
                                  <a:gdLst>
                                    <a:gd name="T0" fmla="+- 0 550 537"/>
                                    <a:gd name="T1" fmla="*/ T0 w 44"/>
                                    <a:gd name="T2" fmla="+- 0 32 30"/>
                                    <a:gd name="T3" fmla="*/ 32 h 85"/>
                                    <a:gd name="T4" fmla="+- 0 537 537"/>
                                    <a:gd name="T5" fmla="*/ T4 w 44"/>
                                    <a:gd name="T6" fmla="+- 0 32 30"/>
                                    <a:gd name="T7" fmla="*/ 32 h 85"/>
                                    <a:gd name="T8" fmla="+- 0 537 537"/>
                                    <a:gd name="T9" fmla="*/ T8 w 44"/>
                                    <a:gd name="T10" fmla="+- 0 114 30"/>
                                    <a:gd name="T11" fmla="*/ 114 h 85"/>
                                    <a:gd name="T12" fmla="+- 0 550 537"/>
                                    <a:gd name="T13" fmla="*/ T12 w 44"/>
                                    <a:gd name="T14" fmla="+- 0 114 30"/>
                                    <a:gd name="T15" fmla="*/ 114 h 85"/>
                                    <a:gd name="T16" fmla="+- 0 550 537"/>
                                    <a:gd name="T17" fmla="*/ T16 w 44"/>
                                    <a:gd name="T18" fmla="+- 0 62 30"/>
                                    <a:gd name="T19" fmla="*/ 62 h 85"/>
                                    <a:gd name="T20" fmla="+- 0 551 537"/>
                                    <a:gd name="T21" fmla="*/ T20 w 44"/>
                                    <a:gd name="T22" fmla="+- 0 55 30"/>
                                    <a:gd name="T23" fmla="*/ 55 h 85"/>
                                    <a:gd name="T24" fmla="+- 0 559 537"/>
                                    <a:gd name="T25" fmla="*/ T24 w 44"/>
                                    <a:gd name="T26" fmla="+- 0 45 30"/>
                                    <a:gd name="T27" fmla="*/ 45 h 85"/>
                                    <a:gd name="T28" fmla="+- 0 550 537"/>
                                    <a:gd name="T29" fmla="*/ T28 w 44"/>
                                    <a:gd name="T30" fmla="+- 0 45 30"/>
                                    <a:gd name="T31" fmla="*/ 45 h 85"/>
                                    <a:gd name="T32" fmla="+- 0 550 537"/>
                                    <a:gd name="T33" fmla="*/ T32 w 44"/>
                                    <a:gd name="T34" fmla="+- 0 32 30"/>
                                    <a:gd name="T35" fmla="*/ 32 h 85"/>
                                    <a:gd name="T36" fmla="+- 0 575 537"/>
                                    <a:gd name="T37" fmla="*/ T36 w 44"/>
                                    <a:gd name="T38" fmla="+- 0 30 30"/>
                                    <a:gd name="T39" fmla="*/ 30 h 85"/>
                                    <a:gd name="T40" fmla="+- 0 569 537"/>
                                    <a:gd name="T41" fmla="*/ T40 w 44"/>
                                    <a:gd name="T42" fmla="+- 0 30 30"/>
                                    <a:gd name="T43" fmla="*/ 30 h 85"/>
                                    <a:gd name="T44" fmla="+- 0 564 537"/>
                                    <a:gd name="T45" fmla="*/ T44 w 44"/>
                                    <a:gd name="T46" fmla="+- 0 31 30"/>
                                    <a:gd name="T47" fmla="*/ 31 h 85"/>
                                    <a:gd name="T48" fmla="+- 0 555 537"/>
                                    <a:gd name="T49" fmla="*/ T48 w 44"/>
                                    <a:gd name="T50" fmla="+- 0 36 30"/>
                                    <a:gd name="T51" fmla="*/ 36 h 85"/>
                                    <a:gd name="T52" fmla="+- 0 552 537"/>
                                    <a:gd name="T53" fmla="*/ T52 w 44"/>
                                    <a:gd name="T54" fmla="+- 0 40 30"/>
                                    <a:gd name="T55" fmla="*/ 40 h 85"/>
                                    <a:gd name="T56" fmla="+- 0 550 537"/>
                                    <a:gd name="T57" fmla="*/ T56 w 44"/>
                                    <a:gd name="T58" fmla="+- 0 45 30"/>
                                    <a:gd name="T59" fmla="*/ 45 h 85"/>
                                    <a:gd name="T60" fmla="+- 0 559 537"/>
                                    <a:gd name="T61" fmla="*/ T60 w 44"/>
                                    <a:gd name="T62" fmla="+- 0 45 30"/>
                                    <a:gd name="T63" fmla="*/ 45 h 85"/>
                                    <a:gd name="T64" fmla="+- 0 559 537"/>
                                    <a:gd name="T65" fmla="*/ T64 w 44"/>
                                    <a:gd name="T66" fmla="+- 0 45 30"/>
                                    <a:gd name="T67" fmla="*/ 45 h 85"/>
                                    <a:gd name="T68" fmla="+- 0 564 537"/>
                                    <a:gd name="T69" fmla="*/ T68 w 44"/>
                                    <a:gd name="T70" fmla="+- 0 42 30"/>
                                    <a:gd name="T71" fmla="*/ 42 h 85"/>
                                    <a:gd name="T72" fmla="+- 0 581 537"/>
                                    <a:gd name="T73" fmla="*/ T72 w 44"/>
                                    <a:gd name="T74" fmla="+- 0 42 30"/>
                                    <a:gd name="T75" fmla="*/ 42 h 85"/>
                                    <a:gd name="T76" fmla="+- 0 581 537"/>
                                    <a:gd name="T77" fmla="*/ T76 w 44"/>
                                    <a:gd name="T78" fmla="+- 0 31 30"/>
                                    <a:gd name="T79" fmla="*/ 31 h 85"/>
                                    <a:gd name="T80" fmla="+- 0 578 537"/>
                                    <a:gd name="T81" fmla="*/ T80 w 44"/>
                                    <a:gd name="T82" fmla="+- 0 30 30"/>
                                    <a:gd name="T83" fmla="*/ 30 h 85"/>
                                    <a:gd name="T84" fmla="+- 0 576 537"/>
                                    <a:gd name="T85" fmla="*/ T84 w 44"/>
                                    <a:gd name="T86" fmla="+- 0 30 30"/>
                                    <a:gd name="T87" fmla="*/ 30 h 85"/>
                                    <a:gd name="T88" fmla="+- 0 575 537"/>
                                    <a:gd name="T89" fmla="*/ T88 w 44"/>
                                    <a:gd name="T90" fmla="+- 0 30 30"/>
                                    <a:gd name="T91" fmla="*/ 30 h 85"/>
                                    <a:gd name="T92" fmla="+- 0 581 537"/>
                                    <a:gd name="T93" fmla="*/ T92 w 44"/>
                                    <a:gd name="T94" fmla="+- 0 42 30"/>
                                    <a:gd name="T95" fmla="*/ 42 h 85"/>
                                    <a:gd name="T96" fmla="+- 0 573 537"/>
                                    <a:gd name="T97" fmla="*/ T96 w 44"/>
                                    <a:gd name="T98" fmla="+- 0 42 30"/>
                                    <a:gd name="T99" fmla="*/ 42 h 85"/>
                                    <a:gd name="T100" fmla="+- 0 575 537"/>
                                    <a:gd name="T101" fmla="*/ T100 w 44"/>
                                    <a:gd name="T102" fmla="+- 0 42 30"/>
                                    <a:gd name="T103" fmla="*/ 42 h 85"/>
                                    <a:gd name="T104" fmla="+- 0 578 537"/>
                                    <a:gd name="T105" fmla="*/ T104 w 44"/>
                                    <a:gd name="T106" fmla="+- 0 43 30"/>
                                    <a:gd name="T107" fmla="*/ 43 h 85"/>
                                    <a:gd name="T108" fmla="+- 0 579 537"/>
                                    <a:gd name="T109" fmla="*/ T108 w 44"/>
                                    <a:gd name="T110" fmla="+- 0 44 30"/>
                                    <a:gd name="T111" fmla="*/ 44 h 85"/>
                                    <a:gd name="T112" fmla="+- 0 581 537"/>
                                    <a:gd name="T113" fmla="*/ T112 w 44"/>
                                    <a:gd name="T114" fmla="+- 0 45 30"/>
                                    <a:gd name="T115" fmla="*/ 45 h 85"/>
                                    <a:gd name="T116" fmla="+- 0 581 537"/>
                                    <a:gd name="T117" fmla="*/ T116 w 44"/>
                                    <a:gd name="T118" fmla="+- 0 42 30"/>
                                    <a:gd name="T119" fmla="*/ 42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44" h="85">
                                      <a:moveTo>
                                        <a:pt x="13" y="2"/>
                                      </a:moveTo>
                                      <a:lnTo>
                                        <a:pt x="0" y="2"/>
                                      </a:lnTo>
                                      <a:lnTo>
                                        <a:pt x="0" y="84"/>
                                      </a:lnTo>
                                      <a:lnTo>
                                        <a:pt x="13" y="84"/>
                                      </a:lnTo>
                                      <a:lnTo>
                                        <a:pt x="13" y="32"/>
                                      </a:lnTo>
                                      <a:lnTo>
                                        <a:pt x="14" y="25"/>
                                      </a:lnTo>
                                      <a:lnTo>
                                        <a:pt x="22" y="15"/>
                                      </a:lnTo>
                                      <a:lnTo>
                                        <a:pt x="13" y="15"/>
                                      </a:lnTo>
                                      <a:lnTo>
                                        <a:pt x="13" y="2"/>
                                      </a:lnTo>
                                      <a:close/>
                                      <a:moveTo>
                                        <a:pt x="38" y="0"/>
                                      </a:moveTo>
                                      <a:lnTo>
                                        <a:pt x="32" y="0"/>
                                      </a:lnTo>
                                      <a:lnTo>
                                        <a:pt x="27" y="1"/>
                                      </a:lnTo>
                                      <a:lnTo>
                                        <a:pt x="18" y="6"/>
                                      </a:lnTo>
                                      <a:lnTo>
                                        <a:pt x="15" y="10"/>
                                      </a:lnTo>
                                      <a:lnTo>
                                        <a:pt x="13" y="15"/>
                                      </a:lnTo>
                                      <a:lnTo>
                                        <a:pt x="22" y="15"/>
                                      </a:lnTo>
                                      <a:lnTo>
                                        <a:pt x="27" y="12"/>
                                      </a:lnTo>
                                      <a:lnTo>
                                        <a:pt x="44" y="12"/>
                                      </a:lnTo>
                                      <a:lnTo>
                                        <a:pt x="44" y="1"/>
                                      </a:lnTo>
                                      <a:lnTo>
                                        <a:pt x="41" y="0"/>
                                      </a:lnTo>
                                      <a:lnTo>
                                        <a:pt x="39" y="0"/>
                                      </a:lnTo>
                                      <a:lnTo>
                                        <a:pt x="38" y="0"/>
                                      </a:lnTo>
                                      <a:close/>
                                      <a:moveTo>
                                        <a:pt x="44" y="12"/>
                                      </a:moveTo>
                                      <a:lnTo>
                                        <a:pt x="36" y="12"/>
                                      </a:lnTo>
                                      <a:lnTo>
                                        <a:pt x="38" y="12"/>
                                      </a:lnTo>
                                      <a:lnTo>
                                        <a:pt x="41" y="13"/>
                                      </a:lnTo>
                                      <a:lnTo>
                                        <a:pt x="42" y="14"/>
                                      </a:lnTo>
                                      <a:lnTo>
                                        <a:pt x="44" y="15"/>
                                      </a:lnTo>
                                      <a:lnTo>
                                        <a:pt x="44" y="12"/>
                                      </a:lnTo>
                                      <a:close/>
                                    </a:path>
                                  </a:pathLst>
                                </a:custGeom>
                                <a:solidFill>
                                  <a:srgbClr val="221F1F"/>
                                </a:solidFill>
                                <a:ln>
                                  <a:noFill/>
                                </a:ln>
                              </wps:spPr>
                              <wps:bodyPr rot="0" vert="horz" wrap="square" lIns="91440" tIns="45720" rIns="91440" bIns="45720" anchor="t" anchorCtr="0" upright="1">
                                <a:noAutofit/>
                              </wps:bodyPr>
                            </wps:wsp>
                            <wps:wsp>
                              <wps:cNvPr id="1055" name="AutoShape 908"/>
                              <wps:cNvSpPr/>
                              <wps:spPr bwMode="auto">
                                <a:xfrm>
                                  <a:off x="590" y="30"/>
                                  <a:ext cx="109" cy="85"/>
                                </a:xfrm>
                                <a:custGeom>
                                  <a:avLst/>
                                  <a:gdLst>
                                    <a:gd name="T0" fmla="+- 0 603 590"/>
                                    <a:gd name="T1" fmla="*/ T0 w 109"/>
                                    <a:gd name="T2" fmla="+- 0 32 30"/>
                                    <a:gd name="T3" fmla="*/ 32 h 85"/>
                                    <a:gd name="T4" fmla="+- 0 590 590"/>
                                    <a:gd name="T5" fmla="*/ T4 w 109"/>
                                    <a:gd name="T6" fmla="+- 0 32 30"/>
                                    <a:gd name="T7" fmla="*/ 32 h 85"/>
                                    <a:gd name="T8" fmla="+- 0 590 590"/>
                                    <a:gd name="T9" fmla="*/ T8 w 109"/>
                                    <a:gd name="T10" fmla="+- 0 114 30"/>
                                    <a:gd name="T11" fmla="*/ 114 h 85"/>
                                    <a:gd name="T12" fmla="+- 0 603 590"/>
                                    <a:gd name="T13" fmla="*/ T12 w 109"/>
                                    <a:gd name="T14" fmla="+- 0 114 30"/>
                                    <a:gd name="T15" fmla="*/ 114 h 85"/>
                                    <a:gd name="T16" fmla="+- 0 603 590"/>
                                    <a:gd name="T17" fmla="*/ T16 w 109"/>
                                    <a:gd name="T18" fmla="+- 0 60 30"/>
                                    <a:gd name="T19" fmla="*/ 60 h 85"/>
                                    <a:gd name="T20" fmla="+- 0 604 590"/>
                                    <a:gd name="T21" fmla="*/ T20 w 109"/>
                                    <a:gd name="T22" fmla="+- 0 54 30"/>
                                    <a:gd name="T23" fmla="*/ 54 h 85"/>
                                    <a:gd name="T24" fmla="+- 0 604 590"/>
                                    <a:gd name="T25" fmla="*/ T24 w 109"/>
                                    <a:gd name="T26" fmla="+- 0 53 30"/>
                                    <a:gd name="T27" fmla="*/ 53 h 85"/>
                                    <a:gd name="T28" fmla="+- 0 611 590"/>
                                    <a:gd name="T29" fmla="*/ T28 w 109"/>
                                    <a:gd name="T30" fmla="+- 0 45 30"/>
                                    <a:gd name="T31" fmla="*/ 45 h 85"/>
                                    <a:gd name="T32" fmla="+- 0 603 590"/>
                                    <a:gd name="T33" fmla="*/ T32 w 109"/>
                                    <a:gd name="T34" fmla="+- 0 45 30"/>
                                    <a:gd name="T35" fmla="*/ 45 h 85"/>
                                    <a:gd name="T36" fmla="+- 0 603 590"/>
                                    <a:gd name="T37" fmla="*/ T36 w 109"/>
                                    <a:gd name="T38" fmla="+- 0 32 30"/>
                                    <a:gd name="T39" fmla="*/ 32 h 85"/>
                                    <a:gd name="T40" fmla="+- 0 646 590"/>
                                    <a:gd name="T41" fmla="*/ T40 w 109"/>
                                    <a:gd name="T42" fmla="+- 0 42 30"/>
                                    <a:gd name="T43" fmla="*/ 42 h 85"/>
                                    <a:gd name="T44" fmla="+- 0 628 590"/>
                                    <a:gd name="T45" fmla="*/ T44 w 109"/>
                                    <a:gd name="T46" fmla="+- 0 42 30"/>
                                    <a:gd name="T47" fmla="*/ 42 h 85"/>
                                    <a:gd name="T48" fmla="+- 0 632 590"/>
                                    <a:gd name="T49" fmla="*/ T48 w 109"/>
                                    <a:gd name="T50" fmla="+- 0 44 30"/>
                                    <a:gd name="T51" fmla="*/ 44 h 85"/>
                                    <a:gd name="T52" fmla="+- 0 637 590"/>
                                    <a:gd name="T53" fmla="*/ T52 w 109"/>
                                    <a:gd name="T54" fmla="+- 0 51 30"/>
                                    <a:gd name="T55" fmla="*/ 51 h 85"/>
                                    <a:gd name="T56" fmla="+- 0 638 590"/>
                                    <a:gd name="T57" fmla="*/ T56 w 109"/>
                                    <a:gd name="T58" fmla="+- 0 57 30"/>
                                    <a:gd name="T59" fmla="*/ 57 h 85"/>
                                    <a:gd name="T60" fmla="+- 0 638 590"/>
                                    <a:gd name="T61" fmla="*/ T60 w 109"/>
                                    <a:gd name="T62" fmla="+- 0 114 30"/>
                                    <a:gd name="T63" fmla="*/ 114 h 85"/>
                                    <a:gd name="T64" fmla="+- 0 650 590"/>
                                    <a:gd name="T65" fmla="*/ T64 w 109"/>
                                    <a:gd name="T66" fmla="+- 0 114 30"/>
                                    <a:gd name="T67" fmla="*/ 114 h 85"/>
                                    <a:gd name="T68" fmla="+- 0 650 590"/>
                                    <a:gd name="T69" fmla="*/ T68 w 109"/>
                                    <a:gd name="T70" fmla="+- 0 60 30"/>
                                    <a:gd name="T71" fmla="*/ 60 h 85"/>
                                    <a:gd name="T72" fmla="+- 0 652 590"/>
                                    <a:gd name="T73" fmla="*/ T72 w 109"/>
                                    <a:gd name="T74" fmla="+- 0 53 30"/>
                                    <a:gd name="T75" fmla="*/ 53 h 85"/>
                                    <a:gd name="T76" fmla="+- 0 657 590"/>
                                    <a:gd name="T77" fmla="*/ T76 w 109"/>
                                    <a:gd name="T78" fmla="+- 0 48 30"/>
                                    <a:gd name="T79" fmla="*/ 48 h 85"/>
                                    <a:gd name="T80" fmla="+- 0 648 590"/>
                                    <a:gd name="T81" fmla="*/ T80 w 109"/>
                                    <a:gd name="T82" fmla="+- 0 48 30"/>
                                    <a:gd name="T83" fmla="*/ 48 h 85"/>
                                    <a:gd name="T84" fmla="+- 0 647 590"/>
                                    <a:gd name="T85" fmla="*/ T84 w 109"/>
                                    <a:gd name="T86" fmla="+- 0 42 30"/>
                                    <a:gd name="T87" fmla="*/ 42 h 85"/>
                                    <a:gd name="T88" fmla="+- 0 646 590"/>
                                    <a:gd name="T89" fmla="*/ T88 w 109"/>
                                    <a:gd name="T90" fmla="+- 0 42 30"/>
                                    <a:gd name="T91" fmla="*/ 42 h 85"/>
                                    <a:gd name="T92" fmla="+- 0 694 590"/>
                                    <a:gd name="T93" fmla="*/ T92 w 109"/>
                                    <a:gd name="T94" fmla="+- 0 42 30"/>
                                    <a:gd name="T95" fmla="*/ 42 h 85"/>
                                    <a:gd name="T96" fmla="+- 0 676 590"/>
                                    <a:gd name="T97" fmla="*/ T96 w 109"/>
                                    <a:gd name="T98" fmla="+- 0 42 30"/>
                                    <a:gd name="T99" fmla="*/ 42 h 85"/>
                                    <a:gd name="T100" fmla="+- 0 680 590"/>
                                    <a:gd name="T101" fmla="*/ T100 w 109"/>
                                    <a:gd name="T102" fmla="+- 0 44 30"/>
                                    <a:gd name="T103" fmla="*/ 44 h 85"/>
                                    <a:gd name="T104" fmla="+- 0 685 590"/>
                                    <a:gd name="T105" fmla="*/ T104 w 109"/>
                                    <a:gd name="T106" fmla="+- 0 51 30"/>
                                    <a:gd name="T107" fmla="*/ 51 h 85"/>
                                    <a:gd name="T108" fmla="+- 0 686 590"/>
                                    <a:gd name="T109" fmla="*/ T108 w 109"/>
                                    <a:gd name="T110" fmla="+- 0 57 30"/>
                                    <a:gd name="T111" fmla="*/ 57 h 85"/>
                                    <a:gd name="T112" fmla="+- 0 686 590"/>
                                    <a:gd name="T113" fmla="*/ T112 w 109"/>
                                    <a:gd name="T114" fmla="+- 0 114 30"/>
                                    <a:gd name="T115" fmla="*/ 114 h 85"/>
                                    <a:gd name="T116" fmla="+- 0 698 590"/>
                                    <a:gd name="T117" fmla="*/ T116 w 109"/>
                                    <a:gd name="T118" fmla="+- 0 114 30"/>
                                    <a:gd name="T119" fmla="*/ 114 h 85"/>
                                    <a:gd name="T120" fmla="+- 0 698 590"/>
                                    <a:gd name="T121" fmla="*/ T120 w 109"/>
                                    <a:gd name="T122" fmla="+- 0 53 30"/>
                                    <a:gd name="T123" fmla="*/ 53 h 85"/>
                                    <a:gd name="T124" fmla="+- 0 696 590"/>
                                    <a:gd name="T125" fmla="*/ T124 w 109"/>
                                    <a:gd name="T126" fmla="+- 0 45 30"/>
                                    <a:gd name="T127" fmla="*/ 45 h 85"/>
                                    <a:gd name="T128" fmla="+- 0 694 590"/>
                                    <a:gd name="T129" fmla="*/ T128 w 109"/>
                                    <a:gd name="T130" fmla="+- 0 42 30"/>
                                    <a:gd name="T131" fmla="*/ 42 h 85"/>
                                    <a:gd name="T132" fmla="+- 0 682 590"/>
                                    <a:gd name="T133" fmla="*/ T132 w 109"/>
                                    <a:gd name="T134" fmla="+- 0 30 30"/>
                                    <a:gd name="T135" fmla="*/ 30 h 85"/>
                                    <a:gd name="T136" fmla="+- 0 669 590"/>
                                    <a:gd name="T137" fmla="*/ T136 w 109"/>
                                    <a:gd name="T138" fmla="+- 0 30 30"/>
                                    <a:gd name="T139" fmla="*/ 30 h 85"/>
                                    <a:gd name="T140" fmla="+- 0 664 590"/>
                                    <a:gd name="T141" fmla="*/ T140 w 109"/>
                                    <a:gd name="T142" fmla="+- 0 31 30"/>
                                    <a:gd name="T143" fmla="*/ 31 h 85"/>
                                    <a:gd name="T144" fmla="+- 0 655 590"/>
                                    <a:gd name="T145" fmla="*/ T144 w 109"/>
                                    <a:gd name="T146" fmla="+- 0 37 30"/>
                                    <a:gd name="T147" fmla="*/ 37 h 85"/>
                                    <a:gd name="T148" fmla="+- 0 651 590"/>
                                    <a:gd name="T149" fmla="*/ T148 w 109"/>
                                    <a:gd name="T150" fmla="+- 0 42 30"/>
                                    <a:gd name="T151" fmla="*/ 42 h 85"/>
                                    <a:gd name="T152" fmla="+- 0 648 590"/>
                                    <a:gd name="T153" fmla="*/ T152 w 109"/>
                                    <a:gd name="T154" fmla="+- 0 48 30"/>
                                    <a:gd name="T155" fmla="*/ 48 h 85"/>
                                    <a:gd name="T156" fmla="+- 0 657 590"/>
                                    <a:gd name="T157" fmla="*/ T156 w 109"/>
                                    <a:gd name="T158" fmla="+- 0 48 30"/>
                                    <a:gd name="T159" fmla="*/ 48 h 85"/>
                                    <a:gd name="T160" fmla="+- 0 660 590"/>
                                    <a:gd name="T161" fmla="*/ T160 w 109"/>
                                    <a:gd name="T162" fmla="+- 0 44 30"/>
                                    <a:gd name="T163" fmla="*/ 44 h 85"/>
                                    <a:gd name="T164" fmla="+- 0 665 590"/>
                                    <a:gd name="T165" fmla="*/ T164 w 109"/>
                                    <a:gd name="T166" fmla="+- 0 42 30"/>
                                    <a:gd name="T167" fmla="*/ 42 h 85"/>
                                    <a:gd name="T168" fmla="+- 0 694 590"/>
                                    <a:gd name="T169" fmla="*/ T168 w 109"/>
                                    <a:gd name="T170" fmla="+- 0 42 30"/>
                                    <a:gd name="T171" fmla="*/ 42 h 85"/>
                                    <a:gd name="T172" fmla="+- 0 688 590"/>
                                    <a:gd name="T173" fmla="*/ T172 w 109"/>
                                    <a:gd name="T174" fmla="+- 0 33 30"/>
                                    <a:gd name="T175" fmla="*/ 33 h 85"/>
                                    <a:gd name="T176" fmla="+- 0 682 590"/>
                                    <a:gd name="T177" fmla="*/ T176 w 109"/>
                                    <a:gd name="T178" fmla="+- 0 30 30"/>
                                    <a:gd name="T179" fmla="*/ 30 h 85"/>
                                    <a:gd name="T180" fmla="+- 0 632 590"/>
                                    <a:gd name="T181" fmla="*/ T180 w 109"/>
                                    <a:gd name="T182" fmla="+- 0 30 30"/>
                                    <a:gd name="T183" fmla="*/ 30 h 85"/>
                                    <a:gd name="T184" fmla="+- 0 621 590"/>
                                    <a:gd name="T185" fmla="*/ T184 w 109"/>
                                    <a:gd name="T186" fmla="+- 0 30 30"/>
                                    <a:gd name="T187" fmla="*/ 30 h 85"/>
                                    <a:gd name="T188" fmla="+- 0 616 590"/>
                                    <a:gd name="T189" fmla="*/ T188 w 109"/>
                                    <a:gd name="T190" fmla="+- 0 31 30"/>
                                    <a:gd name="T191" fmla="*/ 31 h 85"/>
                                    <a:gd name="T192" fmla="+- 0 609 590"/>
                                    <a:gd name="T193" fmla="*/ T192 w 109"/>
                                    <a:gd name="T194" fmla="+- 0 36 30"/>
                                    <a:gd name="T195" fmla="*/ 36 h 85"/>
                                    <a:gd name="T196" fmla="+- 0 605 590"/>
                                    <a:gd name="T197" fmla="*/ T196 w 109"/>
                                    <a:gd name="T198" fmla="+- 0 40 30"/>
                                    <a:gd name="T199" fmla="*/ 40 h 85"/>
                                    <a:gd name="T200" fmla="+- 0 603 590"/>
                                    <a:gd name="T201" fmla="*/ T200 w 109"/>
                                    <a:gd name="T202" fmla="+- 0 45 30"/>
                                    <a:gd name="T203" fmla="*/ 45 h 85"/>
                                    <a:gd name="T204" fmla="+- 0 611 590"/>
                                    <a:gd name="T205" fmla="*/ T204 w 109"/>
                                    <a:gd name="T206" fmla="+- 0 45 30"/>
                                    <a:gd name="T207" fmla="*/ 45 h 85"/>
                                    <a:gd name="T208" fmla="+- 0 612 590"/>
                                    <a:gd name="T209" fmla="*/ T208 w 109"/>
                                    <a:gd name="T210" fmla="+- 0 44 30"/>
                                    <a:gd name="T211" fmla="*/ 44 h 85"/>
                                    <a:gd name="T212" fmla="+- 0 617 590"/>
                                    <a:gd name="T213" fmla="*/ T212 w 109"/>
                                    <a:gd name="T214" fmla="+- 0 42 30"/>
                                    <a:gd name="T215" fmla="*/ 42 h 85"/>
                                    <a:gd name="T216" fmla="+- 0 646 590"/>
                                    <a:gd name="T217" fmla="*/ T216 w 109"/>
                                    <a:gd name="T218" fmla="+- 0 42 30"/>
                                    <a:gd name="T219" fmla="*/ 42 h 85"/>
                                    <a:gd name="T220" fmla="+- 0 644 590"/>
                                    <a:gd name="T221" fmla="*/ T220 w 109"/>
                                    <a:gd name="T222" fmla="+- 0 38 30"/>
                                    <a:gd name="T223" fmla="*/ 38 h 85"/>
                                    <a:gd name="T224" fmla="+- 0 636 590"/>
                                    <a:gd name="T225" fmla="*/ T224 w 109"/>
                                    <a:gd name="T226" fmla="+- 0 32 30"/>
                                    <a:gd name="T227" fmla="*/ 32 h 85"/>
                                    <a:gd name="T228" fmla="+- 0 632 590"/>
                                    <a:gd name="T229" fmla="*/ T228 w 109"/>
                                    <a:gd name="T230" fmla="+- 0 30 30"/>
                                    <a:gd name="T231" fmla="*/ 30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09" h="85">
                                      <a:moveTo>
                                        <a:pt x="13" y="2"/>
                                      </a:moveTo>
                                      <a:lnTo>
                                        <a:pt x="0" y="2"/>
                                      </a:lnTo>
                                      <a:lnTo>
                                        <a:pt x="0" y="84"/>
                                      </a:lnTo>
                                      <a:lnTo>
                                        <a:pt x="13" y="84"/>
                                      </a:lnTo>
                                      <a:lnTo>
                                        <a:pt x="13" y="30"/>
                                      </a:lnTo>
                                      <a:lnTo>
                                        <a:pt x="14" y="24"/>
                                      </a:lnTo>
                                      <a:lnTo>
                                        <a:pt x="14" y="23"/>
                                      </a:lnTo>
                                      <a:lnTo>
                                        <a:pt x="21" y="15"/>
                                      </a:lnTo>
                                      <a:lnTo>
                                        <a:pt x="13" y="15"/>
                                      </a:lnTo>
                                      <a:lnTo>
                                        <a:pt x="13" y="2"/>
                                      </a:lnTo>
                                      <a:close/>
                                      <a:moveTo>
                                        <a:pt x="56" y="12"/>
                                      </a:moveTo>
                                      <a:lnTo>
                                        <a:pt x="38" y="12"/>
                                      </a:lnTo>
                                      <a:lnTo>
                                        <a:pt x="42" y="14"/>
                                      </a:lnTo>
                                      <a:lnTo>
                                        <a:pt x="47" y="21"/>
                                      </a:lnTo>
                                      <a:lnTo>
                                        <a:pt x="48" y="27"/>
                                      </a:lnTo>
                                      <a:lnTo>
                                        <a:pt x="48" y="84"/>
                                      </a:lnTo>
                                      <a:lnTo>
                                        <a:pt x="60" y="84"/>
                                      </a:lnTo>
                                      <a:lnTo>
                                        <a:pt x="60" y="30"/>
                                      </a:lnTo>
                                      <a:lnTo>
                                        <a:pt x="62" y="23"/>
                                      </a:lnTo>
                                      <a:lnTo>
                                        <a:pt x="67" y="18"/>
                                      </a:lnTo>
                                      <a:lnTo>
                                        <a:pt x="58" y="18"/>
                                      </a:lnTo>
                                      <a:lnTo>
                                        <a:pt x="57" y="12"/>
                                      </a:lnTo>
                                      <a:lnTo>
                                        <a:pt x="56" y="12"/>
                                      </a:lnTo>
                                      <a:close/>
                                      <a:moveTo>
                                        <a:pt x="104" y="12"/>
                                      </a:moveTo>
                                      <a:lnTo>
                                        <a:pt x="86" y="12"/>
                                      </a:lnTo>
                                      <a:lnTo>
                                        <a:pt x="90" y="14"/>
                                      </a:lnTo>
                                      <a:lnTo>
                                        <a:pt x="95" y="21"/>
                                      </a:lnTo>
                                      <a:lnTo>
                                        <a:pt x="96" y="27"/>
                                      </a:lnTo>
                                      <a:lnTo>
                                        <a:pt x="96" y="84"/>
                                      </a:lnTo>
                                      <a:lnTo>
                                        <a:pt x="108" y="84"/>
                                      </a:lnTo>
                                      <a:lnTo>
                                        <a:pt x="108" y="23"/>
                                      </a:lnTo>
                                      <a:lnTo>
                                        <a:pt x="106" y="15"/>
                                      </a:lnTo>
                                      <a:lnTo>
                                        <a:pt x="104" y="12"/>
                                      </a:lnTo>
                                      <a:close/>
                                      <a:moveTo>
                                        <a:pt x="92" y="0"/>
                                      </a:moveTo>
                                      <a:lnTo>
                                        <a:pt x="79" y="0"/>
                                      </a:lnTo>
                                      <a:lnTo>
                                        <a:pt x="74" y="1"/>
                                      </a:lnTo>
                                      <a:lnTo>
                                        <a:pt x="65" y="7"/>
                                      </a:lnTo>
                                      <a:lnTo>
                                        <a:pt x="61" y="12"/>
                                      </a:lnTo>
                                      <a:lnTo>
                                        <a:pt x="58" y="18"/>
                                      </a:lnTo>
                                      <a:lnTo>
                                        <a:pt x="67" y="18"/>
                                      </a:lnTo>
                                      <a:lnTo>
                                        <a:pt x="70" y="14"/>
                                      </a:lnTo>
                                      <a:lnTo>
                                        <a:pt x="75" y="12"/>
                                      </a:lnTo>
                                      <a:lnTo>
                                        <a:pt x="104" y="12"/>
                                      </a:lnTo>
                                      <a:lnTo>
                                        <a:pt x="98" y="3"/>
                                      </a:lnTo>
                                      <a:lnTo>
                                        <a:pt x="92" y="0"/>
                                      </a:lnTo>
                                      <a:close/>
                                      <a:moveTo>
                                        <a:pt x="42" y="0"/>
                                      </a:moveTo>
                                      <a:lnTo>
                                        <a:pt x="31" y="0"/>
                                      </a:lnTo>
                                      <a:lnTo>
                                        <a:pt x="26" y="1"/>
                                      </a:lnTo>
                                      <a:lnTo>
                                        <a:pt x="19" y="6"/>
                                      </a:lnTo>
                                      <a:lnTo>
                                        <a:pt x="15" y="10"/>
                                      </a:lnTo>
                                      <a:lnTo>
                                        <a:pt x="13" y="15"/>
                                      </a:lnTo>
                                      <a:lnTo>
                                        <a:pt x="21" y="15"/>
                                      </a:lnTo>
                                      <a:lnTo>
                                        <a:pt x="22" y="14"/>
                                      </a:lnTo>
                                      <a:lnTo>
                                        <a:pt x="27" y="12"/>
                                      </a:lnTo>
                                      <a:lnTo>
                                        <a:pt x="56" y="12"/>
                                      </a:lnTo>
                                      <a:lnTo>
                                        <a:pt x="54" y="8"/>
                                      </a:lnTo>
                                      <a:lnTo>
                                        <a:pt x="46" y="2"/>
                                      </a:lnTo>
                                      <a:lnTo>
                                        <a:pt x="42" y="0"/>
                                      </a:lnTo>
                                      <a:close/>
                                    </a:path>
                                  </a:pathLst>
                                </a:custGeom>
                                <a:solidFill>
                                  <a:srgbClr val="221F1F"/>
                                </a:solidFill>
                                <a:ln>
                                  <a:noFill/>
                                </a:ln>
                              </wps:spPr>
                              <wps:bodyPr rot="0" vert="horz" wrap="square" lIns="91440" tIns="45720" rIns="91440" bIns="45720" anchor="t" anchorCtr="0" upright="1">
                                <a:noAutofit/>
                              </wps:bodyPr>
                            </wps:wsp>
                            <wps:wsp>
                              <wps:cNvPr id="1056" name="AutoShape 907"/>
                              <wps:cNvSpPr/>
                              <wps:spPr bwMode="auto">
                                <a:xfrm>
                                  <a:off x="717" y="30"/>
                                  <a:ext cx="69" cy="87"/>
                                </a:xfrm>
                                <a:custGeom>
                                  <a:avLst/>
                                  <a:gdLst>
                                    <a:gd name="T0" fmla="+- 0 764 717"/>
                                    <a:gd name="T1" fmla="*/ T0 w 69"/>
                                    <a:gd name="T2" fmla="+- 0 30 30"/>
                                    <a:gd name="T3" fmla="*/ 30 h 87"/>
                                    <a:gd name="T4" fmla="+- 0 743 717"/>
                                    <a:gd name="T5" fmla="*/ T4 w 69"/>
                                    <a:gd name="T6" fmla="+- 0 30 30"/>
                                    <a:gd name="T7" fmla="*/ 30 h 87"/>
                                    <a:gd name="T8" fmla="+- 0 734 717"/>
                                    <a:gd name="T9" fmla="*/ T8 w 69"/>
                                    <a:gd name="T10" fmla="+- 0 34 30"/>
                                    <a:gd name="T11" fmla="*/ 34 h 87"/>
                                    <a:gd name="T12" fmla="+- 0 721 717"/>
                                    <a:gd name="T13" fmla="*/ T12 w 69"/>
                                    <a:gd name="T14" fmla="+- 0 50 30"/>
                                    <a:gd name="T15" fmla="*/ 50 h 87"/>
                                    <a:gd name="T16" fmla="+- 0 717 717"/>
                                    <a:gd name="T17" fmla="*/ T16 w 69"/>
                                    <a:gd name="T18" fmla="+- 0 60 30"/>
                                    <a:gd name="T19" fmla="*/ 60 h 87"/>
                                    <a:gd name="T20" fmla="+- 0 717 717"/>
                                    <a:gd name="T21" fmla="*/ T20 w 69"/>
                                    <a:gd name="T22" fmla="+- 0 87 30"/>
                                    <a:gd name="T23" fmla="*/ 87 h 87"/>
                                    <a:gd name="T24" fmla="+- 0 721 717"/>
                                    <a:gd name="T25" fmla="*/ T24 w 69"/>
                                    <a:gd name="T26" fmla="+- 0 97 30"/>
                                    <a:gd name="T27" fmla="*/ 97 h 87"/>
                                    <a:gd name="T28" fmla="+- 0 735 717"/>
                                    <a:gd name="T29" fmla="*/ T28 w 69"/>
                                    <a:gd name="T30" fmla="+- 0 113 30"/>
                                    <a:gd name="T31" fmla="*/ 113 h 87"/>
                                    <a:gd name="T32" fmla="+- 0 744 717"/>
                                    <a:gd name="T33" fmla="*/ T32 w 69"/>
                                    <a:gd name="T34" fmla="+- 0 116 30"/>
                                    <a:gd name="T35" fmla="*/ 116 h 87"/>
                                    <a:gd name="T36" fmla="+- 0 761 717"/>
                                    <a:gd name="T37" fmla="*/ T36 w 69"/>
                                    <a:gd name="T38" fmla="+- 0 116 30"/>
                                    <a:gd name="T39" fmla="*/ 116 h 87"/>
                                    <a:gd name="T40" fmla="+- 0 765 717"/>
                                    <a:gd name="T41" fmla="*/ T40 w 69"/>
                                    <a:gd name="T42" fmla="+- 0 116 30"/>
                                    <a:gd name="T43" fmla="*/ 116 h 87"/>
                                    <a:gd name="T44" fmla="+- 0 774 717"/>
                                    <a:gd name="T45" fmla="*/ T44 w 69"/>
                                    <a:gd name="T46" fmla="+- 0 114 30"/>
                                    <a:gd name="T47" fmla="*/ 114 h 87"/>
                                    <a:gd name="T48" fmla="+- 0 779 717"/>
                                    <a:gd name="T49" fmla="*/ T48 w 69"/>
                                    <a:gd name="T50" fmla="+- 0 112 30"/>
                                    <a:gd name="T51" fmla="*/ 112 h 87"/>
                                    <a:gd name="T52" fmla="+- 0 783 717"/>
                                    <a:gd name="T53" fmla="*/ T52 w 69"/>
                                    <a:gd name="T54" fmla="+- 0 110 30"/>
                                    <a:gd name="T55" fmla="*/ 110 h 87"/>
                                    <a:gd name="T56" fmla="+- 0 783 717"/>
                                    <a:gd name="T57" fmla="*/ T56 w 69"/>
                                    <a:gd name="T58" fmla="+- 0 105 30"/>
                                    <a:gd name="T59" fmla="*/ 105 h 87"/>
                                    <a:gd name="T60" fmla="+- 0 748 717"/>
                                    <a:gd name="T61" fmla="*/ T60 w 69"/>
                                    <a:gd name="T62" fmla="+- 0 105 30"/>
                                    <a:gd name="T63" fmla="*/ 105 h 87"/>
                                    <a:gd name="T64" fmla="+- 0 742 717"/>
                                    <a:gd name="T65" fmla="*/ T64 w 69"/>
                                    <a:gd name="T66" fmla="+- 0 103 30"/>
                                    <a:gd name="T67" fmla="*/ 103 h 87"/>
                                    <a:gd name="T68" fmla="+- 0 733 717"/>
                                    <a:gd name="T69" fmla="*/ T68 w 69"/>
                                    <a:gd name="T70" fmla="+- 0 93 30"/>
                                    <a:gd name="T71" fmla="*/ 93 h 87"/>
                                    <a:gd name="T72" fmla="+- 0 731 717"/>
                                    <a:gd name="T73" fmla="*/ T72 w 69"/>
                                    <a:gd name="T74" fmla="+- 0 86 30"/>
                                    <a:gd name="T75" fmla="*/ 86 h 87"/>
                                    <a:gd name="T76" fmla="+- 0 730 717"/>
                                    <a:gd name="T77" fmla="*/ T76 w 69"/>
                                    <a:gd name="T78" fmla="+- 0 76 30"/>
                                    <a:gd name="T79" fmla="*/ 76 h 87"/>
                                    <a:gd name="T80" fmla="+- 0 786 717"/>
                                    <a:gd name="T81" fmla="*/ T80 w 69"/>
                                    <a:gd name="T82" fmla="+- 0 76 30"/>
                                    <a:gd name="T83" fmla="*/ 76 h 87"/>
                                    <a:gd name="T84" fmla="+- 0 786 717"/>
                                    <a:gd name="T85" fmla="*/ T84 w 69"/>
                                    <a:gd name="T86" fmla="+- 0 66 30"/>
                                    <a:gd name="T87" fmla="*/ 66 h 87"/>
                                    <a:gd name="T88" fmla="+- 0 730 717"/>
                                    <a:gd name="T89" fmla="*/ T88 w 69"/>
                                    <a:gd name="T90" fmla="+- 0 66 30"/>
                                    <a:gd name="T91" fmla="*/ 66 h 87"/>
                                    <a:gd name="T92" fmla="+- 0 731 717"/>
                                    <a:gd name="T93" fmla="*/ T92 w 69"/>
                                    <a:gd name="T94" fmla="+- 0 58 30"/>
                                    <a:gd name="T95" fmla="*/ 58 h 87"/>
                                    <a:gd name="T96" fmla="+- 0 733 717"/>
                                    <a:gd name="T97" fmla="*/ T96 w 69"/>
                                    <a:gd name="T98" fmla="+- 0 52 30"/>
                                    <a:gd name="T99" fmla="*/ 52 h 87"/>
                                    <a:gd name="T100" fmla="+- 0 742 717"/>
                                    <a:gd name="T101" fmla="*/ T100 w 69"/>
                                    <a:gd name="T102" fmla="+- 0 44 30"/>
                                    <a:gd name="T103" fmla="*/ 44 h 87"/>
                                    <a:gd name="T104" fmla="+- 0 747 717"/>
                                    <a:gd name="T105" fmla="*/ T104 w 69"/>
                                    <a:gd name="T106" fmla="+- 0 41 30"/>
                                    <a:gd name="T107" fmla="*/ 41 h 87"/>
                                    <a:gd name="T108" fmla="+- 0 778 717"/>
                                    <a:gd name="T109" fmla="*/ T108 w 69"/>
                                    <a:gd name="T110" fmla="+- 0 41 30"/>
                                    <a:gd name="T111" fmla="*/ 41 h 87"/>
                                    <a:gd name="T112" fmla="+- 0 771 717"/>
                                    <a:gd name="T113" fmla="*/ T112 w 69"/>
                                    <a:gd name="T114" fmla="+- 0 34 30"/>
                                    <a:gd name="T115" fmla="*/ 34 h 87"/>
                                    <a:gd name="T116" fmla="+- 0 764 717"/>
                                    <a:gd name="T117" fmla="*/ T116 w 69"/>
                                    <a:gd name="T118" fmla="+- 0 30 30"/>
                                    <a:gd name="T119" fmla="*/ 30 h 87"/>
                                    <a:gd name="T120" fmla="+- 0 783 717"/>
                                    <a:gd name="T121" fmla="*/ T120 w 69"/>
                                    <a:gd name="T122" fmla="+- 0 97 30"/>
                                    <a:gd name="T123" fmla="*/ 97 h 87"/>
                                    <a:gd name="T124" fmla="+- 0 779 717"/>
                                    <a:gd name="T125" fmla="*/ T124 w 69"/>
                                    <a:gd name="T126" fmla="+- 0 100 30"/>
                                    <a:gd name="T127" fmla="*/ 100 h 87"/>
                                    <a:gd name="T128" fmla="+- 0 774 717"/>
                                    <a:gd name="T129" fmla="*/ T128 w 69"/>
                                    <a:gd name="T130" fmla="+- 0 102 30"/>
                                    <a:gd name="T131" fmla="*/ 102 h 87"/>
                                    <a:gd name="T132" fmla="+- 0 766 717"/>
                                    <a:gd name="T133" fmla="*/ T132 w 69"/>
                                    <a:gd name="T134" fmla="+- 0 104 30"/>
                                    <a:gd name="T135" fmla="*/ 104 h 87"/>
                                    <a:gd name="T136" fmla="+- 0 761 717"/>
                                    <a:gd name="T137" fmla="*/ T136 w 69"/>
                                    <a:gd name="T138" fmla="+- 0 105 30"/>
                                    <a:gd name="T139" fmla="*/ 105 h 87"/>
                                    <a:gd name="T140" fmla="+- 0 783 717"/>
                                    <a:gd name="T141" fmla="*/ T140 w 69"/>
                                    <a:gd name="T142" fmla="+- 0 105 30"/>
                                    <a:gd name="T143" fmla="*/ 105 h 87"/>
                                    <a:gd name="T144" fmla="+- 0 783 717"/>
                                    <a:gd name="T145" fmla="*/ T144 w 69"/>
                                    <a:gd name="T146" fmla="+- 0 97 30"/>
                                    <a:gd name="T147" fmla="*/ 97 h 87"/>
                                    <a:gd name="T148" fmla="+- 0 778 717"/>
                                    <a:gd name="T149" fmla="*/ T148 w 69"/>
                                    <a:gd name="T150" fmla="+- 0 41 30"/>
                                    <a:gd name="T151" fmla="*/ 41 h 87"/>
                                    <a:gd name="T152" fmla="+- 0 760 717"/>
                                    <a:gd name="T153" fmla="*/ T152 w 69"/>
                                    <a:gd name="T154" fmla="+- 0 41 30"/>
                                    <a:gd name="T155" fmla="*/ 41 h 87"/>
                                    <a:gd name="T156" fmla="+- 0 765 717"/>
                                    <a:gd name="T157" fmla="*/ T156 w 69"/>
                                    <a:gd name="T158" fmla="+- 0 44 30"/>
                                    <a:gd name="T159" fmla="*/ 44 h 87"/>
                                    <a:gd name="T160" fmla="+- 0 772 717"/>
                                    <a:gd name="T161" fmla="*/ T160 w 69"/>
                                    <a:gd name="T162" fmla="+- 0 53 30"/>
                                    <a:gd name="T163" fmla="*/ 53 h 87"/>
                                    <a:gd name="T164" fmla="+- 0 774 717"/>
                                    <a:gd name="T165" fmla="*/ T164 w 69"/>
                                    <a:gd name="T166" fmla="+- 0 58 30"/>
                                    <a:gd name="T167" fmla="*/ 58 h 87"/>
                                    <a:gd name="T168" fmla="+- 0 774 717"/>
                                    <a:gd name="T169" fmla="*/ T168 w 69"/>
                                    <a:gd name="T170" fmla="+- 0 66 30"/>
                                    <a:gd name="T171" fmla="*/ 66 h 87"/>
                                    <a:gd name="T172" fmla="+- 0 730 717"/>
                                    <a:gd name="T173" fmla="*/ T172 w 69"/>
                                    <a:gd name="T174" fmla="+- 0 66 30"/>
                                    <a:gd name="T175" fmla="*/ 66 h 87"/>
                                    <a:gd name="T176" fmla="+- 0 786 717"/>
                                    <a:gd name="T177" fmla="*/ T176 w 69"/>
                                    <a:gd name="T178" fmla="+- 0 66 30"/>
                                    <a:gd name="T179" fmla="*/ 66 h 87"/>
                                    <a:gd name="T180" fmla="+- 0 786 717"/>
                                    <a:gd name="T181" fmla="*/ T180 w 69"/>
                                    <a:gd name="T182" fmla="+- 0 58 30"/>
                                    <a:gd name="T183" fmla="*/ 58 h 87"/>
                                    <a:gd name="T184" fmla="+- 0 783 717"/>
                                    <a:gd name="T185" fmla="*/ T184 w 69"/>
                                    <a:gd name="T186" fmla="+- 0 48 30"/>
                                    <a:gd name="T187" fmla="*/ 48 h 87"/>
                                    <a:gd name="T188" fmla="+- 0 778 717"/>
                                    <a:gd name="T189" fmla="*/ T188 w 69"/>
                                    <a:gd name="T190" fmla="+- 0 41 30"/>
                                    <a:gd name="T191" fmla="*/ 41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69" h="87">
                                      <a:moveTo>
                                        <a:pt x="47" y="0"/>
                                      </a:moveTo>
                                      <a:lnTo>
                                        <a:pt x="26" y="0"/>
                                      </a:lnTo>
                                      <a:lnTo>
                                        <a:pt x="17" y="4"/>
                                      </a:lnTo>
                                      <a:lnTo>
                                        <a:pt x="4" y="20"/>
                                      </a:lnTo>
                                      <a:lnTo>
                                        <a:pt x="0" y="30"/>
                                      </a:lnTo>
                                      <a:lnTo>
                                        <a:pt x="0" y="57"/>
                                      </a:lnTo>
                                      <a:lnTo>
                                        <a:pt x="4" y="67"/>
                                      </a:lnTo>
                                      <a:lnTo>
                                        <a:pt x="18" y="83"/>
                                      </a:lnTo>
                                      <a:lnTo>
                                        <a:pt x="27" y="86"/>
                                      </a:lnTo>
                                      <a:lnTo>
                                        <a:pt x="44" y="86"/>
                                      </a:lnTo>
                                      <a:lnTo>
                                        <a:pt x="48" y="86"/>
                                      </a:lnTo>
                                      <a:lnTo>
                                        <a:pt x="57" y="84"/>
                                      </a:lnTo>
                                      <a:lnTo>
                                        <a:pt x="62" y="82"/>
                                      </a:lnTo>
                                      <a:lnTo>
                                        <a:pt x="66" y="80"/>
                                      </a:lnTo>
                                      <a:lnTo>
                                        <a:pt x="66" y="75"/>
                                      </a:lnTo>
                                      <a:lnTo>
                                        <a:pt x="31" y="75"/>
                                      </a:lnTo>
                                      <a:lnTo>
                                        <a:pt x="25" y="73"/>
                                      </a:lnTo>
                                      <a:lnTo>
                                        <a:pt x="16" y="63"/>
                                      </a:lnTo>
                                      <a:lnTo>
                                        <a:pt x="14" y="56"/>
                                      </a:lnTo>
                                      <a:lnTo>
                                        <a:pt x="13" y="46"/>
                                      </a:lnTo>
                                      <a:lnTo>
                                        <a:pt x="69" y="46"/>
                                      </a:lnTo>
                                      <a:lnTo>
                                        <a:pt x="69" y="36"/>
                                      </a:lnTo>
                                      <a:lnTo>
                                        <a:pt x="13" y="36"/>
                                      </a:lnTo>
                                      <a:lnTo>
                                        <a:pt x="14" y="28"/>
                                      </a:lnTo>
                                      <a:lnTo>
                                        <a:pt x="16" y="22"/>
                                      </a:lnTo>
                                      <a:lnTo>
                                        <a:pt x="25" y="14"/>
                                      </a:lnTo>
                                      <a:lnTo>
                                        <a:pt x="30" y="11"/>
                                      </a:lnTo>
                                      <a:lnTo>
                                        <a:pt x="61" y="11"/>
                                      </a:lnTo>
                                      <a:lnTo>
                                        <a:pt x="54" y="4"/>
                                      </a:lnTo>
                                      <a:lnTo>
                                        <a:pt x="47" y="0"/>
                                      </a:lnTo>
                                      <a:close/>
                                      <a:moveTo>
                                        <a:pt x="66" y="67"/>
                                      </a:moveTo>
                                      <a:lnTo>
                                        <a:pt x="62" y="70"/>
                                      </a:lnTo>
                                      <a:lnTo>
                                        <a:pt x="57" y="72"/>
                                      </a:lnTo>
                                      <a:lnTo>
                                        <a:pt x="49" y="74"/>
                                      </a:lnTo>
                                      <a:lnTo>
                                        <a:pt x="44" y="75"/>
                                      </a:lnTo>
                                      <a:lnTo>
                                        <a:pt x="66" y="75"/>
                                      </a:lnTo>
                                      <a:lnTo>
                                        <a:pt x="66" y="67"/>
                                      </a:lnTo>
                                      <a:close/>
                                      <a:moveTo>
                                        <a:pt x="61" y="11"/>
                                      </a:moveTo>
                                      <a:lnTo>
                                        <a:pt x="43" y="11"/>
                                      </a:lnTo>
                                      <a:lnTo>
                                        <a:pt x="48" y="14"/>
                                      </a:lnTo>
                                      <a:lnTo>
                                        <a:pt x="55" y="23"/>
                                      </a:lnTo>
                                      <a:lnTo>
                                        <a:pt x="57" y="28"/>
                                      </a:lnTo>
                                      <a:lnTo>
                                        <a:pt x="57" y="36"/>
                                      </a:lnTo>
                                      <a:lnTo>
                                        <a:pt x="13" y="36"/>
                                      </a:lnTo>
                                      <a:lnTo>
                                        <a:pt x="69" y="36"/>
                                      </a:lnTo>
                                      <a:lnTo>
                                        <a:pt x="69" y="28"/>
                                      </a:lnTo>
                                      <a:lnTo>
                                        <a:pt x="66" y="18"/>
                                      </a:lnTo>
                                      <a:lnTo>
                                        <a:pt x="61" y="11"/>
                                      </a:lnTo>
                                      <a:close/>
                                    </a:path>
                                  </a:pathLst>
                                </a:custGeom>
                                <a:solidFill>
                                  <a:srgbClr val="221F1F"/>
                                </a:solidFill>
                                <a:ln>
                                  <a:noFill/>
                                </a:ln>
                              </wps:spPr>
                              <wps:bodyPr rot="0" vert="horz" wrap="square" lIns="91440" tIns="45720" rIns="91440" bIns="45720" anchor="t" anchorCtr="0" upright="1">
                                <a:noAutofit/>
                              </wps:bodyPr>
                            </wps:wsp>
                            <wps:wsp>
                              <wps:cNvPr id="1057" name="AutoShape 906"/>
                              <wps:cNvSpPr/>
                              <wps:spPr bwMode="auto">
                                <a:xfrm>
                                  <a:off x="805" y="30"/>
                                  <a:ext cx="63" cy="85"/>
                                </a:xfrm>
                                <a:custGeom>
                                  <a:avLst/>
                                  <a:gdLst>
                                    <a:gd name="T0" fmla="+- 0 818 805"/>
                                    <a:gd name="T1" fmla="*/ T0 w 63"/>
                                    <a:gd name="T2" fmla="+- 0 32 30"/>
                                    <a:gd name="T3" fmla="*/ 32 h 85"/>
                                    <a:gd name="T4" fmla="+- 0 805 805"/>
                                    <a:gd name="T5" fmla="*/ T4 w 63"/>
                                    <a:gd name="T6" fmla="+- 0 32 30"/>
                                    <a:gd name="T7" fmla="*/ 32 h 85"/>
                                    <a:gd name="T8" fmla="+- 0 805 805"/>
                                    <a:gd name="T9" fmla="*/ T8 w 63"/>
                                    <a:gd name="T10" fmla="+- 0 114 30"/>
                                    <a:gd name="T11" fmla="*/ 114 h 85"/>
                                    <a:gd name="T12" fmla="+- 0 818 805"/>
                                    <a:gd name="T13" fmla="*/ T12 w 63"/>
                                    <a:gd name="T14" fmla="+- 0 114 30"/>
                                    <a:gd name="T15" fmla="*/ 114 h 85"/>
                                    <a:gd name="T16" fmla="+- 0 818 805"/>
                                    <a:gd name="T17" fmla="*/ T16 w 63"/>
                                    <a:gd name="T18" fmla="+- 0 60 30"/>
                                    <a:gd name="T19" fmla="*/ 60 h 85"/>
                                    <a:gd name="T20" fmla="+- 0 820 805"/>
                                    <a:gd name="T21" fmla="*/ T20 w 63"/>
                                    <a:gd name="T22" fmla="+- 0 53 30"/>
                                    <a:gd name="T23" fmla="*/ 53 h 85"/>
                                    <a:gd name="T24" fmla="+- 0 827 805"/>
                                    <a:gd name="T25" fmla="*/ T24 w 63"/>
                                    <a:gd name="T26" fmla="+- 0 45 30"/>
                                    <a:gd name="T27" fmla="*/ 45 h 85"/>
                                    <a:gd name="T28" fmla="+- 0 818 805"/>
                                    <a:gd name="T29" fmla="*/ T28 w 63"/>
                                    <a:gd name="T30" fmla="+- 0 45 30"/>
                                    <a:gd name="T31" fmla="*/ 45 h 85"/>
                                    <a:gd name="T32" fmla="+- 0 818 805"/>
                                    <a:gd name="T33" fmla="*/ T32 w 63"/>
                                    <a:gd name="T34" fmla="+- 0 32 30"/>
                                    <a:gd name="T35" fmla="*/ 32 h 85"/>
                                    <a:gd name="T36" fmla="+- 0 863 805"/>
                                    <a:gd name="T37" fmla="*/ T36 w 63"/>
                                    <a:gd name="T38" fmla="+- 0 42 30"/>
                                    <a:gd name="T39" fmla="*/ 42 h 85"/>
                                    <a:gd name="T40" fmla="+- 0 844 805"/>
                                    <a:gd name="T41" fmla="*/ T40 w 63"/>
                                    <a:gd name="T42" fmla="+- 0 42 30"/>
                                    <a:gd name="T43" fmla="*/ 42 h 85"/>
                                    <a:gd name="T44" fmla="+- 0 848 805"/>
                                    <a:gd name="T45" fmla="*/ T44 w 63"/>
                                    <a:gd name="T46" fmla="+- 0 44 30"/>
                                    <a:gd name="T47" fmla="*/ 44 h 85"/>
                                    <a:gd name="T48" fmla="+- 0 854 805"/>
                                    <a:gd name="T49" fmla="*/ T48 w 63"/>
                                    <a:gd name="T50" fmla="+- 0 51 30"/>
                                    <a:gd name="T51" fmla="*/ 51 h 85"/>
                                    <a:gd name="T52" fmla="+- 0 855 805"/>
                                    <a:gd name="T53" fmla="*/ T52 w 63"/>
                                    <a:gd name="T54" fmla="+- 0 57 30"/>
                                    <a:gd name="T55" fmla="*/ 57 h 85"/>
                                    <a:gd name="T56" fmla="+- 0 855 805"/>
                                    <a:gd name="T57" fmla="*/ T56 w 63"/>
                                    <a:gd name="T58" fmla="+- 0 114 30"/>
                                    <a:gd name="T59" fmla="*/ 114 h 85"/>
                                    <a:gd name="T60" fmla="+- 0 868 805"/>
                                    <a:gd name="T61" fmla="*/ T60 w 63"/>
                                    <a:gd name="T62" fmla="+- 0 114 30"/>
                                    <a:gd name="T63" fmla="*/ 114 h 85"/>
                                    <a:gd name="T64" fmla="+- 0 868 805"/>
                                    <a:gd name="T65" fmla="*/ T64 w 63"/>
                                    <a:gd name="T66" fmla="+- 0 53 30"/>
                                    <a:gd name="T67" fmla="*/ 53 h 85"/>
                                    <a:gd name="T68" fmla="+- 0 865 805"/>
                                    <a:gd name="T69" fmla="*/ T68 w 63"/>
                                    <a:gd name="T70" fmla="+- 0 45 30"/>
                                    <a:gd name="T71" fmla="*/ 45 h 85"/>
                                    <a:gd name="T72" fmla="+- 0 863 805"/>
                                    <a:gd name="T73" fmla="*/ T72 w 63"/>
                                    <a:gd name="T74" fmla="+- 0 42 30"/>
                                    <a:gd name="T75" fmla="*/ 42 h 85"/>
                                    <a:gd name="T76" fmla="+- 0 850 805"/>
                                    <a:gd name="T77" fmla="*/ T76 w 63"/>
                                    <a:gd name="T78" fmla="+- 0 30 30"/>
                                    <a:gd name="T79" fmla="*/ 30 h 85"/>
                                    <a:gd name="T80" fmla="+- 0 836 805"/>
                                    <a:gd name="T81" fmla="*/ T80 w 63"/>
                                    <a:gd name="T82" fmla="+- 0 30 30"/>
                                    <a:gd name="T83" fmla="*/ 30 h 85"/>
                                    <a:gd name="T84" fmla="+- 0 832 805"/>
                                    <a:gd name="T85" fmla="*/ T84 w 63"/>
                                    <a:gd name="T86" fmla="+- 0 31 30"/>
                                    <a:gd name="T87" fmla="*/ 31 h 85"/>
                                    <a:gd name="T88" fmla="+- 0 824 805"/>
                                    <a:gd name="T89" fmla="*/ T88 w 63"/>
                                    <a:gd name="T90" fmla="+- 0 36 30"/>
                                    <a:gd name="T91" fmla="*/ 36 h 85"/>
                                    <a:gd name="T92" fmla="+- 0 821 805"/>
                                    <a:gd name="T93" fmla="*/ T92 w 63"/>
                                    <a:gd name="T94" fmla="+- 0 40 30"/>
                                    <a:gd name="T95" fmla="*/ 40 h 85"/>
                                    <a:gd name="T96" fmla="+- 0 818 805"/>
                                    <a:gd name="T97" fmla="*/ T96 w 63"/>
                                    <a:gd name="T98" fmla="+- 0 45 30"/>
                                    <a:gd name="T99" fmla="*/ 45 h 85"/>
                                    <a:gd name="T100" fmla="+- 0 827 805"/>
                                    <a:gd name="T101" fmla="*/ T100 w 63"/>
                                    <a:gd name="T102" fmla="+- 0 45 30"/>
                                    <a:gd name="T103" fmla="*/ 45 h 85"/>
                                    <a:gd name="T104" fmla="+- 0 827 805"/>
                                    <a:gd name="T105" fmla="*/ T104 w 63"/>
                                    <a:gd name="T106" fmla="+- 0 44 30"/>
                                    <a:gd name="T107" fmla="*/ 44 h 85"/>
                                    <a:gd name="T108" fmla="+- 0 832 805"/>
                                    <a:gd name="T109" fmla="*/ T108 w 63"/>
                                    <a:gd name="T110" fmla="+- 0 42 30"/>
                                    <a:gd name="T111" fmla="*/ 42 h 85"/>
                                    <a:gd name="T112" fmla="+- 0 863 805"/>
                                    <a:gd name="T113" fmla="*/ T112 w 63"/>
                                    <a:gd name="T114" fmla="+- 0 42 30"/>
                                    <a:gd name="T115" fmla="*/ 42 h 85"/>
                                    <a:gd name="T116" fmla="+- 0 857 805"/>
                                    <a:gd name="T117" fmla="*/ T116 w 63"/>
                                    <a:gd name="T118" fmla="+- 0 33 30"/>
                                    <a:gd name="T119" fmla="*/ 33 h 85"/>
                                    <a:gd name="T120" fmla="+- 0 850 805"/>
                                    <a:gd name="T121" fmla="*/ T120 w 63"/>
                                    <a:gd name="T122" fmla="+- 0 30 30"/>
                                    <a:gd name="T123" fmla="*/ 30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3" h="85">
                                      <a:moveTo>
                                        <a:pt x="13" y="2"/>
                                      </a:moveTo>
                                      <a:lnTo>
                                        <a:pt x="0" y="2"/>
                                      </a:lnTo>
                                      <a:lnTo>
                                        <a:pt x="0" y="84"/>
                                      </a:lnTo>
                                      <a:lnTo>
                                        <a:pt x="13" y="84"/>
                                      </a:lnTo>
                                      <a:lnTo>
                                        <a:pt x="13" y="30"/>
                                      </a:lnTo>
                                      <a:lnTo>
                                        <a:pt x="15" y="23"/>
                                      </a:lnTo>
                                      <a:lnTo>
                                        <a:pt x="22" y="15"/>
                                      </a:lnTo>
                                      <a:lnTo>
                                        <a:pt x="13" y="15"/>
                                      </a:lnTo>
                                      <a:lnTo>
                                        <a:pt x="13" y="2"/>
                                      </a:lnTo>
                                      <a:close/>
                                      <a:moveTo>
                                        <a:pt x="58" y="12"/>
                                      </a:moveTo>
                                      <a:lnTo>
                                        <a:pt x="39" y="12"/>
                                      </a:lnTo>
                                      <a:lnTo>
                                        <a:pt x="43" y="14"/>
                                      </a:lnTo>
                                      <a:lnTo>
                                        <a:pt x="49" y="21"/>
                                      </a:lnTo>
                                      <a:lnTo>
                                        <a:pt x="50" y="27"/>
                                      </a:lnTo>
                                      <a:lnTo>
                                        <a:pt x="50" y="84"/>
                                      </a:lnTo>
                                      <a:lnTo>
                                        <a:pt x="63" y="84"/>
                                      </a:lnTo>
                                      <a:lnTo>
                                        <a:pt x="63" y="23"/>
                                      </a:lnTo>
                                      <a:lnTo>
                                        <a:pt x="60" y="15"/>
                                      </a:lnTo>
                                      <a:lnTo>
                                        <a:pt x="58" y="12"/>
                                      </a:lnTo>
                                      <a:close/>
                                      <a:moveTo>
                                        <a:pt x="45" y="0"/>
                                      </a:moveTo>
                                      <a:lnTo>
                                        <a:pt x="31" y="0"/>
                                      </a:lnTo>
                                      <a:lnTo>
                                        <a:pt x="27" y="1"/>
                                      </a:lnTo>
                                      <a:lnTo>
                                        <a:pt x="19" y="6"/>
                                      </a:lnTo>
                                      <a:lnTo>
                                        <a:pt x="16" y="10"/>
                                      </a:lnTo>
                                      <a:lnTo>
                                        <a:pt x="13" y="15"/>
                                      </a:lnTo>
                                      <a:lnTo>
                                        <a:pt x="22" y="15"/>
                                      </a:lnTo>
                                      <a:lnTo>
                                        <a:pt x="22" y="14"/>
                                      </a:lnTo>
                                      <a:lnTo>
                                        <a:pt x="27" y="12"/>
                                      </a:lnTo>
                                      <a:lnTo>
                                        <a:pt x="58" y="12"/>
                                      </a:lnTo>
                                      <a:lnTo>
                                        <a:pt x="52" y="3"/>
                                      </a:lnTo>
                                      <a:lnTo>
                                        <a:pt x="45" y="0"/>
                                      </a:lnTo>
                                      <a:close/>
                                    </a:path>
                                  </a:pathLst>
                                </a:custGeom>
                                <a:solidFill>
                                  <a:srgbClr val="221F1F"/>
                                </a:solidFill>
                                <a:ln>
                                  <a:noFill/>
                                </a:ln>
                              </wps:spPr>
                              <wps:bodyPr rot="0" vert="horz" wrap="square" lIns="91440" tIns="45720" rIns="91440" bIns="45720" anchor="t" anchorCtr="0" upright="1">
                                <a:noAutofit/>
                              </wps:bodyPr>
                            </wps:wsp>
                            <wps:wsp>
                              <wps:cNvPr id="1058" name="AutoShape 905"/>
                              <wps:cNvSpPr/>
                              <wps:spPr bwMode="auto">
                                <a:xfrm>
                                  <a:off x="882" y="8"/>
                                  <a:ext cx="47" cy="106"/>
                                </a:xfrm>
                                <a:custGeom>
                                  <a:avLst/>
                                  <a:gdLst>
                                    <a:gd name="T0" fmla="+- 0 904 883"/>
                                    <a:gd name="T1" fmla="*/ T0 w 47"/>
                                    <a:gd name="T2" fmla="+- 0 43 9"/>
                                    <a:gd name="T3" fmla="*/ 43 h 106"/>
                                    <a:gd name="T4" fmla="+- 0 892 883"/>
                                    <a:gd name="T5" fmla="*/ T4 w 47"/>
                                    <a:gd name="T6" fmla="+- 0 43 9"/>
                                    <a:gd name="T7" fmla="*/ 43 h 106"/>
                                    <a:gd name="T8" fmla="+- 0 892 883"/>
                                    <a:gd name="T9" fmla="*/ T8 w 47"/>
                                    <a:gd name="T10" fmla="+- 0 98 9"/>
                                    <a:gd name="T11" fmla="*/ 98 h 106"/>
                                    <a:gd name="T12" fmla="+- 0 893 883"/>
                                    <a:gd name="T13" fmla="*/ T12 w 47"/>
                                    <a:gd name="T14" fmla="+- 0 105 9"/>
                                    <a:gd name="T15" fmla="*/ 105 h 106"/>
                                    <a:gd name="T16" fmla="+- 0 900 883"/>
                                    <a:gd name="T17" fmla="*/ T16 w 47"/>
                                    <a:gd name="T18" fmla="+- 0 112 9"/>
                                    <a:gd name="T19" fmla="*/ 112 h 106"/>
                                    <a:gd name="T20" fmla="+- 0 907 883"/>
                                    <a:gd name="T21" fmla="*/ T20 w 47"/>
                                    <a:gd name="T22" fmla="+- 0 114 9"/>
                                    <a:gd name="T23" fmla="*/ 114 h 106"/>
                                    <a:gd name="T24" fmla="+- 0 929 883"/>
                                    <a:gd name="T25" fmla="*/ T24 w 47"/>
                                    <a:gd name="T26" fmla="+- 0 114 9"/>
                                    <a:gd name="T27" fmla="*/ 114 h 106"/>
                                    <a:gd name="T28" fmla="+- 0 929 883"/>
                                    <a:gd name="T29" fmla="*/ T28 w 47"/>
                                    <a:gd name="T30" fmla="+- 0 103 9"/>
                                    <a:gd name="T31" fmla="*/ 103 h 106"/>
                                    <a:gd name="T32" fmla="+- 0 911 883"/>
                                    <a:gd name="T33" fmla="*/ T32 w 47"/>
                                    <a:gd name="T34" fmla="+- 0 103 9"/>
                                    <a:gd name="T35" fmla="*/ 103 h 106"/>
                                    <a:gd name="T36" fmla="+- 0 908 883"/>
                                    <a:gd name="T37" fmla="*/ T36 w 47"/>
                                    <a:gd name="T38" fmla="+- 0 102 9"/>
                                    <a:gd name="T39" fmla="*/ 102 h 106"/>
                                    <a:gd name="T40" fmla="+- 0 905 883"/>
                                    <a:gd name="T41" fmla="*/ T40 w 47"/>
                                    <a:gd name="T42" fmla="+- 0 98 9"/>
                                    <a:gd name="T43" fmla="*/ 98 h 106"/>
                                    <a:gd name="T44" fmla="+- 0 904 883"/>
                                    <a:gd name="T45" fmla="*/ T44 w 47"/>
                                    <a:gd name="T46" fmla="+- 0 94 9"/>
                                    <a:gd name="T47" fmla="*/ 94 h 106"/>
                                    <a:gd name="T48" fmla="+- 0 904 883"/>
                                    <a:gd name="T49" fmla="*/ T48 w 47"/>
                                    <a:gd name="T50" fmla="+- 0 43 9"/>
                                    <a:gd name="T51" fmla="*/ 43 h 106"/>
                                    <a:gd name="T52" fmla="+- 0 929 883"/>
                                    <a:gd name="T53" fmla="*/ T52 w 47"/>
                                    <a:gd name="T54" fmla="+- 0 32 9"/>
                                    <a:gd name="T55" fmla="*/ 32 h 106"/>
                                    <a:gd name="T56" fmla="+- 0 883 883"/>
                                    <a:gd name="T57" fmla="*/ T56 w 47"/>
                                    <a:gd name="T58" fmla="+- 0 32 9"/>
                                    <a:gd name="T59" fmla="*/ 32 h 106"/>
                                    <a:gd name="T60" fmla="+- 0 883 883"/>
                                    <a:gd name="T61" fmla="*/ T60 w 47"/>
                                    <a:gd name="T62" fmla="+- 0 43 9"/>
                                    <a:gd name="T63" fmla="*/ 43 h 106"/>
                                    <a:gd name="T64" fmla="+- 0 929 883"/>
                                    <a:gd name="T65" fmla="*/ T64 w 47"/>
                                    <a:gd name="T66" fmla="+- 0 43 9"/>
                                    <a:gd name="T67" fmla="*/ 43 h 106"/>
                                    <a:gd name="T68" fmla="+- 0 929 883"/>
                                    <a:gd name="T69" fmla="*/ T68 w 47"/>
                                    <a:gd name="T70" fmla="+- 0 32 9"/>
                                    <a:gd name="T71" fmla="*/ 32 h 106"/>
                                    <a:gd name="T72" fmla="+- 0 904 883"/>
                                    <a:gd name="T73" fmla="*/ T72 w 47"/>
                                    <a:gd name="T74" fmla="+- 0 9 9"/>
                                    <a:gd name="T75" fmla="*/ 9 h 106"/>
                                    <a:gd name="T76" fmla="+- 0 892 883"/>
                                    <a:gd name="T77" fmla="*/ T76 w 47"/>
                                    <a:gd name="T78" fmla="+- 0 9 9"/>
                                    <a:gd name="T79" fmla="*/ 9 h 106"/>
                                    <a:gd name="T80" fmla="+- 0 892 883"/>
                                    <a:gd name="T81" fmla="*/ T80 w 47"/>
                                    <a:gd name="T82" fmla="+- 0 32 9"/>
                                    <a:gd name="T83" fmla="*/ 32 h 106"/>
                                    <a:gd name="T84" fmla="+- 0 904 883"/>
                                    <a:gd name="T85" fmla="*/ T84 w 47"/>
                                    <a:gd name="T86" fmla="+- 0 32 9"/>
                                    <a:gd name="T87" fmla="*/ 32 h 106"/>
                                    <a:gd name="T88" fmla="+- 0 904 883"/>
                                    <a:gd name="T89" fmla="*/ T88 w 47"/>
                                    <a:gd name="T90" fmla="+- 0 9 9"/>
                                    <a:gd name="T91" fmla="*/ 9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7" h="106">
                                      <a:moveTo>
                                        <a:pt x="21" y="34"/>
                                      </a:moveTo>
                                      <a:lnTo>
                                        <a:pt x="9" y="34"/>
                                      </a:lnTo>
                                      <a:lnTo>
                                        <a:pt x="9" y="89"/>
                                      </a:lnTo>
                                      <a:lnTo>
                                        <a:pt x="10" y="96"/>
                                      </a:lnTo>
                                      <a:lnTo>
                                        <a:pt x="17" y="103"/>
                                      </a:lnTo>
                                      <a:lnTo>
                                        <a:pt x="24" y="105"/>
                                      </a:lnTo>
                                      <a:lnTo>
                                        <a:pt x="46" y="105"/>
                                      </a:lnTo>
                                      <a:lnTo>
                                        <a:pt x="46" y="94"/>
                                      </a:lnTo>
                                      <a:lnTo>
                                        <a:pt x="28" y="94"/>
                                      </a:lnTo>
                                      <a:lnTo>
                                        <a:pt x="25" y="93"/>
                                      </a:lnTo>
                                      <a:lnTo>
                                        <a:pt x="22" y="89"/>
                                      </a:lnTo>
                                      <a:lnTo>
                                        <a:pt x="21" y="85"/>
                                      </a:lnTo>
                                      <a:lnTo>
                                        <a:pt x="21" y="34"/>
                                      </a:lnTo>
                                      <a:close/>
                                      <a:moveTo>
                                        <a:pt x="46" y="23"/>
                                      </a:moveTo>
                                      <a:lnTo>
                                        <a:pt x="0" y="23"/>
                                      </a:lnTo>
                                      <a:lnTo>
                                        <a:pt x="0" y="34"/>
                                      </a:lnTo>
                                      <a:lnTo>
                                        <a:pt x="46" y="34"/>
                                      </a:lnTo>
                                      <a:lnTo>
                                        <a:pt x="46" y="23"/>
                                      </a:lnTo>
                                      <a:close/>
                                      <a:moveTo>
                                        <a:pt x="21" y="0"/>
                                      </a:moveTo>
                                      <a:lnTo>
                                        <a:pt x="9" y="0"/>
                                      </a:lnTo>
                                      <a:lnTo>
                                        <a:pt x="9" y="23"/>
                                      </a:lnTo>
                                      <a:lnTo>
                                        <a:pt x="21" y="23"/>
                                      </a:lnTo>
                                      <a:lnTo>
                                        <a:pt x="21" y="0"/>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904" o:spid="_x0000_s1026" o:spt="203" style="height:7.3pt;width:46.45pt;" coordsize="929,146" o:gfxdata="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">
                      <o:lock v:ext="edit" aspectratio="f"/>
                      <v:shape id="Freeform 916" o:spid="_x0000_s1026" o:spt="100" style="position:absolute;left:0;top:4;height:110;width:64;" fillcolor="#221F1F" filled="t" stroked="f" coordsize="64,110" o:gfxdata="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pEEoLsAAADd&#10;AAAADwAAAAAAAAABACAAAAAiAAAAZHJzL2Rvd25yZXYueG1sUEsBAhQAFAAAAAgAh07iQDMvBZ47&#10;AAAAOQAAABAAAAAAAAAAAQAgAAAACgEAAGRycy9zaGFwZXhtbC54bWxQSwUGAAAAAAYABgBbAQAA&#10;tAMAAAAA&#10;" path="m62,0l0,0,0,109,64,109,64,97,13,97,13,57,60,57,60,45,13,45,13,12,62,12,62,0xe">
                        <v:path o:connectlocs="62,5;0,5;0,114;64,114;64,102;13,102;13,62;60,62;60,50;13,50;13,17;62,17;62,5" o:connectangles="0,0,0,0,0,0,0,0,0,0,0,0,0"/>
                        <v:fill on="t" focussize="0,0"/>
                        <v:stroke on="f"/>
                        <v:imagedata o:title=""/>
                        <o:lock v:ext="edit" aspectratio="f"/>
                      </v:shape>
                      <v:shape id="AutoShape 915" o:spid="_x0000_s1026" o:spt="100" style="position:absolute;left:84;top:30;height:85;width:63;" fillcolor="#221F1F" filled="t" stroked="f" coordsize="63,85" o:gfxdata="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gLBC/&#10;AAAA3QAAAA8AAAAAAAAAAQAgAAAAIgAAAGRycy9kb3ducmV2LnhtbFBLAQIUABQAAAAIAIdO4kAz&#10;LwWeOwAAADkAAAAQAAAAAAAAAAEAIAAAAA4BAABkcnMvc2hhcGV4bWwueG1sUEsFBgAAAAAGAAYA&#10;WwEAALgDAAAAAA==&#10;" path="m13,2l0,2,0,84,13,84,13,30,15,23,22,15,13,15,13,2xm58,12l39,12,43,14,49,21,50,27,50,84,63,84,63,23,60,15,58,12xm45,0l31,0,27,1,19,6,16,10,13,15,22,15,22,14,27,12,58,12,52,3,45,0xe">
                        <v:path o:connectlocs="13,32;0,32;0,114;13,114;13,60;15,53;22,45;13,45;13,32;58,42;39,42;43,44;49,51;50,57;50,114;63,114;63,53;60,45;58,42;45,30;31,30;27,31;19,36;16,40;13,45;22,45;22,44;27,42;58,42;52,33;45,30" o:connectangles="0,0,0,0,0,0,0,0,0,0,0,0,0,0,0,0,0,0,0,0,0,0,0,0,0,0,0,0,0,0,0"/>
                        <v:fill on="t" focussize="0,0"/>
                        <v:stroke on="f"/>
                        <v:imagedata o:title=""/>
                        <o:lock v:ext="edit" aspectratio="f"/>
                      </v:shape>
                      <v:shape id="AutoShape 914" o:spid="_x0000_s1026" o:spt="100" style="position:absolute;left:165;top:30;height:87;width:59;" fillcolor="#221F1F" filled="t" stroked="f" coordsize="59,87" o:gfxdata="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xpelvQAA&#10;AN0AAAAPAAAAAAAAAAEAIAAAACIAAABkcnMvZG93bnJldi54bWxQSwECFAAUAAAACACHTuJAMy8F&#10;njsAAAA5AAAAEAAAAAAAAAABACAAAAAMAQAAZHJzL3NoYXBleG1sLnhtbFBLBQYAAAAABgAGAFsB&#10;AAC2AwAAAAA=&#10;" path="m41,0l26,0,17,4,4,19,0,30,0,56,4,67,17,83,26,86,41,86,45,86,52,84,56,83,59,81,59,75,30,75,24,72,15,61,13,53,13,33,15,25,24,14,30,12,59,12,59,5,56,3,52,2,45,0,41,0xm59,69l56,71,52,72,45,74,42,75,59,75,59,69xm59,12l42,12,45,12,52,14,56,16,59,18,59,12xe">
                        <v:path o:connectlocs="41,30;26,30;17,34;4,49;0,60;0,86;4,97;17,113;26,116;41,116;45,116;52,114;56,113;59,111;59,105;30,105;24,102;15,91;13,83;13,63;15,55;24,44;30,42;59,42;59,35;56,33;52,32;45,30;41,30;59,99;56,101;52,102;45,104;42,105;59,105;59,99;59,42;42,42;45,42;52,44;56,46;59,48;59,42" o:connectangles="0,0,0,0,0,0,0,0,0,0,0,0,0,0,0,0,0,0,0,0,0,0,0,0,0,0,0,0,0,0,0,0,0,0,0,0,0,0,0,0,0,0,0"/>
                        <v:fill on="t" focussize="0,0"/>
                        <v:stroke on="f"/>
                        <v:imagedata o:title=""/>
                        <o:lock v:ext="edit" aspectratio="f"/>
                      </v:shape>
                      <v:shape id="AutoShape 913" o:spid="_x0000_s1026" o:spt="100" style="position:absolute;left:245;top:0;height:115;width:13;" fillcolor="#221F1F" filled="t" stroked="f" coordsize="13,115" o:gfxdata="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x5jEL4A&#10;AADdAAAADwAAAAAAAAABACAAAAAiAAAAZHJzL2Rvd25yZXYueG1sUEsBAhQAFAAAAAgAh07iQDMv&#10;BZ47AAAAOQAAABAAAAAAAAAAAQAgAAAADQEAAGRycy9zaGFwZXhtbC54bWxQSwUGAAAAAAYABgBb&#10;AQAAtwMAAAAA&#10;" path="m12,32l0,32,0,114,12,114,12,32xm12,0l0,0,0,17,12,17,12,0xe">
                        <v:path o:connectlocs="12,32;0,32;0,114;12,114;12,32;12,0;0,0;0,17;12,17;12,0" o:connectangles="0,0,0,0,0,0,0,0,0,0"/>
                        <v:fill on="t" focussize="0,0"/>
                        <v:stroke on="f"/>
                        <v:imagedata o:title=""/>
                        <o:lock v:ext="edit" aspectratio="f"/>
                      </v:shape>
                      <v:shape id="AutoShape 912" o:spid="_x0000_s1026" o:spt="100" style="position:absolute;left:282;top:30;height:116;width:67;" fillcolor="#221F1F" filled="t" stroked="f" coordsize="67,116" o:gfxdata="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N4G0y8AAAA&#10;3QAAAA8AAAAAAAAAAQAgAAAAIgAAAGRycy9kb3ducmV2LnhtbFBLAQIUABQAAAAIAIdO4kAzLwWe&#10;OwAAADkAAAAQAAAAAAAAAAEAIAAAAAsBAABkcnMvc2hhcGV4bWwueG1sUEsFBgAAAAAGAAYAWwEA&#10;ALUDAAAAAA==&#10;" path="m13,2l0,2,0,116,13,116,13,72,22,72,14,61,13,53,13,33,14,26,22,15,13,15,13,2xm22,72l13,72,15,77,18,81,26,85,31,86,45,86,53,82,58,75,27,75,22,72xm58,11l40,11,45,14,52,26,54,33,54,53,52,61,45,72,40,75,58,75,64,67,67,56,67,30,64,20,58,11xm45,0l31,0,26,1,18,6,15,10,13,15,22,15,22,14,27,11,58,11,53,4,45,0xe">
                        <v:path o:connectlocs="13,32;0,32;0,146;13,146;13,102;22,102;14,91;13,83;13,63;14,56;22,45;13,45;13,32;22,102;13,102;15,107;18,111;26,115;31,116;45,116;53,112;58,105;27,105;22,102;22,102;58,41;40,41;45,44;52,56;54,63;54,83;52,91;45,102;40,105;58,105;64,97;67,86;67,60;64,50;58,41;45,30;31,30;26,31;18,36;15,40;13,45;22,45;22,44;27,41;58,41;53,34;45,30" o:connectangles="0,0,0,0,0,0,0,0,0,0,0,0,0,0,0,0,0,0,0,0,0,0,0,0,0,0,0,0,0,0,0,0,0,0,0,0,0,0,0,0,0,0,0,0,0,0,0,0,0,0,0,0"/>
                        <v:fill on="t" focussize="0,0"/>
                        <v:stroke on="f"/>
                        <v:imagedata o:title=""/>
                        <o:lock v:ext="edit" aspectratio="f"/>
                      </v:shape>
                      <v:shape id="AutoShape 911" o:spid="_x0000_s1026" o:spt="100" style="position:absolute;left:368;top:0;height:115;width:63;" fillcolor="#221F1F" filled="t" stroked="f" coordsize="63,115" o:gfxdata="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erh7W5AAAA3QAA&#10;AA8AAAAAAAAAAQAgAAAAIgAAAGRycy9kb3ducmV2LnhtbFBLAQIUABQAAAAIAIdO4kAzLwWeOwAA&#10;ADkAAAAQAAAAAAAAAAEAIAAAAAgBAABkcnMvc2hhcGV4bWwueG1sUEsFBgAAAAAGAAYAWwEAALID&#10;AAAAAA==&#10;" path="m13,0l0,0,0,114,13,114,13,60,14,53,21,45,13,45,13,0xm58,42l39,42,43,44,49,51,50,57,50,114,62,114,62,53,60,45,58,42xm45,30l31,30,27,31,19,36,15,40,13,45,21,45,22,44,27,42,58,42,51,33,45,30xe">
                        <v:path o:connectlocs="13,0;0,0;0,114;13,114;13,60;14,53;21,45;13,45;13,0;58,42;39,42;43,44;49,51;50,57;50,114;62,114;62,53;60,45;58,42;45,30;31,30;27,31;19,36;15,40;13,45;21,45;22,44;27,42;58,42;51,33;45,30" o:connectangles="0,0,0,0,0,0,0,0,0,0,0,0,0,0,0,0,0,0,0,0,0,0,0,0,0,0,0,0,0,0,0"/>
                        <v:fill on="t" focussize="0,0"/>
                        <v:stroke on="f"/>
                        <v:imagedata o:title=""/>
                        <o:lock v:ext="edit" aspectratio="f"/>
                      </v:shape>
                      <v:shape id="AutoShape 910" o:spid="_x0000_s1026" o:spt="100" style="position:absolute;left:449;top:30;height:87;width:69;" fillcolor="#221F1F" filled="t" stroked="f" coordsize="69,87" o:gfxdata="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sjUHb4A&#10;AADdAAAADwAAAAAAAAABACAAAAAiAAAAZHJzL2Rvd25yZXYueG1sUEsBAhQAFAAAAAgAh07iQDMv&#10;BZ47AAAAOQAAABAAAAAAAAAAAQAgAAAADQEAAGRycy9zaGFwZXhtbC54bWxQSwUGAAAAAAYABgBb&#10;AQAAtwMAAAAA&#10;" path="m46,0l25,0,17,4,4,20,0,30,0,57,4,67,17,83,27,86,43,86,48,86,57,84,62,82,66,80,66,75,31,75,25,73,16,63,13,56,13,46,69,46,69,36,13,36,14,28,16,22,24,14,30,11,61,11,54,4,46,0xm66,67l62,70,57,72,49,74,44,75,66,75,66,67xm61,11l43,11,47,14,55,23,56,28,57,36,13,36,69,36,69,28,66,18,61,11xe">
                        <v:path o:connectlocs="46,30;25,30;17,34;4,50;0,60;0,87;4,97;17,113;27,116;43,116;48,116;57,114;62,112;66,110;66,105;31,105;25,103;16,93;13,86;13,76;69,76;69,66;13,66;14,58;16,52;24,44;30,41;61,41;54,34;46,30;66,97;62,100;57,102;49,104;44,105;66,105;66,97;61,41;43,41;47,44;55,53;56,58;57,66;13,66;69,66;69,58;66,48;61,41" o:connectangles="0,0,0,0,0,0,0,0,0,0,0,0,0,0,0,0,0,0,0,0,0,0,0,0,0,0,0,0,0,0,0,0,0,0,0,0,0,0,0,0,0,0,0,0,0,0,0,0"/>
                        <v:fill on="t" focussize="0,0"/>
                        <v:stroke on="f"/>
                        <v:imagedata o:title=""/>
                        <o:lock v:ext="edit" aspectratio="f"/>
                      </v:shape>
                      <v:shape id="AutoShape 909" o:spid="_x0000_s1026" o:spt="100" style="position:absolute;left:537;top:30;height:85;width:44;" fillcolor="#221F1F" filled="t" stroked="f" coordsize="44,85" o:gfxdata="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jsvG8AAAA&#10;3QAAAA8AAAAAAAAAAQAgAAAAIgAAAGRycy9kb3ducmV2LnhtbFBLAQIUABQAAAAIAIdO4kAzLwWe&#10;OwAAADkAAAAQAAAAAAAAAAEAIAAAAAsBAABkcnMvc2hhcGV4bWwueG1sUEsFBgAAAAAGAAYAWwEA&#10;ALUDAAAAAA==&#10;" path="m13,2l0,2,0,84,13,84,13,32,14,25,22,15,13,15,13,2xm38,0l32,0,27,1,18,6,15,10,13,15,22,15,27,12,44,12,44,1,41,0,39,0,38,0xm44,12l36,12,38,12,41,13,42,14,44,15,44,12xe">
                        <v:path o:connectlocs="13,32;0,32;0,114;13,114;13,62;14,55;22,45;13,45;13,32;38,30;32,30;27,31;18,36;15,40;13,45;22,45;22,45;27,42;44,42;44,31;41,30;39,30;38,30;44,42;36,42;38,42;41,43;42,44;44,45;44,42" o:connectangles="0,0,0,0,0,0,0,0,0,0,0,0,0,0,0,0,0,0,0,0,0,0,0,0,0,0,0,0,0,0"/>
                        <v:fill on="t" focussize="0,0"/>
                        <v:stroke on="f"/>
                        <v:imagedata o:title=""/>
                        <o:lock v:ext="edit" aspectratio="f"/>
                      </v:shape>
                      <v:shape id="AutoShape 908" o:spid="_x0000_s1026" o:spt="100" style="position:absolute;left:590;top:30;height:85;width:109;" fillcolor="#221F1F" filled="t" stroked="f" coordsize="109,85" o:gfxdata="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rLiCr4A&#10;AADdAAAADwAAAAAAAAABACAAAAAiAAAAZHJzL2Rvd25yZXYueG1sUEsBAhQAFAAAAAgAh07iQDMv&#10;BZ47AAAAOQAAABAAAAAAAAAAAQAgAAAADQEAAGRycy9zaGFwZXhtbC54bWxQSwUGAAAAAAYABgBb&#10;AQAAtwMAAAAA&#10;" path="m13,2l0,2,0,84,13,84,13,30,14,24,14,23,21,15,13,15,13,2xm56,12l38,12,42,14,47,21,48,27,48,84,60,84,60,30,62,23,67,18,58,18,57,12,56,12xm104,12l86,12,90,14,95,21,96,27,96,84,108,84,108,23,106,15,104,12xm92,0l79,0,74,1,65,7,61,12,58,18,67,18,70,14,75,12,104,12,98,3,92,0xm42,0l31,0,26,1,19,6,15,10,13,15,21,15,22,14,27,12,56,12,54,8,46,2,42,0xe">
                        <v:path o:connectlocs="13,32;0,32;0,114;13,114;13,60;14,54;14,53;21,45;13,45;13,32;56,42;38,42;42,44;47,51;48,57;48,114;60,114;60,60;62,53;67,48;58,48;57,42;56,42;104,42;86,42;90,44;95,51;96,57;96,114;108,114;108,53;106,45;104,42;92,30;79,30;74,31;65,37;61,42;58,48;67,48;70,44;75,42;104,42;98,33;92,30;42,30;31,30;26,31;19,36;15,40;13,45;21,45;22,44;27,42;56,42;54,38;46,32;42,30" o:connectangles="0,0,0,0,0,0,0,0,0,0,0,0,0,0,0,0,0,0,0,0,0,0,0,0,0,0,0,0,0,0,0,0,0,0,0,0,0,0,0,0,0,0,0,0,0,0,0,0,0,0,0,0,0,0,0,0,0,0"/>
                        <v:fill on="t" focussize="0,0"/>
                        <v:stroke on="f"/>
                        <v:imagedata o:title=""/>
                        <o:lock v:ext="edit" aspectratio="f"/>
                      </v:shape>
                      <v:shape id="AutoShape 907" o:spid="_x0000_s1026" o:spt="100" style="position:absolute;left:717;top:30;height:87;width:69;" fillcolor="#221F1F" filled="t" stroked="f" coordsize="69,87" o:gfxdata="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v3eFvQAA&#10;AN0AAAAPAAAAAAAAAAEAIAAAACIAAABkcnMvZG93bnJldi54bWxQSwECFAAUAAAACACHTuJAMy8F&#10;njsAAAA5AAAAEAAAAAAAAAABACAAAAAMAQAAZHJzL3NoYXBleG1sLnhtbFBLBQYAAAAABgAGAFsB&#10;AAC2AwAAAAA=&#10;" path="m47,0l26,0,17,4,4,20,0,30,0,57,4,67,18,83,27,86,44,86,48,86,57,84,62,82,66,80,66,75,31,75,25,73,16,63,14,56,13,46,69,46,69,36,13,36,14,28,16,22,25,14,30,11,61,11,54,4,47,0xm66,67l62,70,57,72,49,74,44,75,66,75,66,67xm61,11l43,11,48,14,55,23,57,28,57,36,13,36,69,36,69,28,66,18,61,11xe">
                        <v:path o:connectlocs="47,30;26,30;17,34;4,50;0,60;0,87;4,97;18,113;27,116;44,116;48,116;57,114;62,112;66,110;66,105;31,105;25,103;16,93;14,86;13,76;69,76;69,66;13,66;14,58;16,52;25,44;30,41;61,41;54,34;47,30;66,97;62,100;57,102;49,104;44,105;66,105;66,97;61,41;43,41;48,44;55,53;57,58;57,66;13,66;69,66;69,58;66,48;61,41" o:connectangles="0,0,0,0,0,0,0,0,0,0,0,0,0,0,0,0,0,0,0,0,0,0,0,0,0,0,0,0,0,0,0,0,0,0,0,0,0,0,0,0,0,0,0,0,0,0,0,0"/>
                        <v:fill on="t" focussize="0,0"/>
                        <v:stroke on="f"/>
                        <v:imagedata o:title=""/>
                        <o:lock v:ext="edit" aspectratio="f"/>
                      </v:shape>
                      <v:shape id="AutoShape 906" o:spid="_x0000_s1026" o:spt="100" style="position:absolute;left:805;top:30;height:85;width:63;" fillcolor="#221F1F" filled="t" stroked="f" coordsize="63,85" o:gfxdata="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5i6/vQAA&#10;AN0AAAAPAAAAAAAAAAEAIAAAACIAAABkcnMvZG93bnJldi54bWxQSwECFAAUAAAACACHTuJAMy8F&#10;njsAAAA5AAAAEAAAAAAAAAABACAAAAAMAQAAZHJzL3NoYXBleG1sLnhtbFBLBQYAAAAABgAGAFsB&#10;AAC2AwAAAAA=&#10;" path="m13,2l0,2,0,84,13,84,13,30,15,23,22,15,13,15,13,2xm58,12l39,12,43,14,49,21,50,27,50,84,63,84,63,23,60,15,58,12xm45,0l31,0,27,1,19,6,16,10,13,15,22,15,22,14,27,12,58,12,52,3,45,0xe">
                        <v:path o:connectlocs="13,32;0,32;0,114;13,114;13,60;15,53;22,45;13,45;13,32;58,42;39,42;43,44;49,51;50,57;50,114;63,114;63,53;60,45;58,42;45,30;31,30;27,31;19,36;16,40;13,45;22,45;22,44;27,42;58,42;52,33;45,30" o:connectangles="0,0,0,0,0,0,0,0,0,0,0,0,0,0,0,0,0,0,0,0,0,0,0,0,0,0,0,0,0,0,0"/>
                        <v:fill on="t" focussize="0,0"/>
                        <v:stroke on="f"/>
                        <v:imagedata o:title=""/>
                        <o:lock v:ext="edit" aspectratio="f"/>
                      </v:shape>
                      <v:shape id="AutoShape 905" o:spid="_x0000_s1026" o:spt="100" style="position:absolute;left:882;top:8;height:106;width:47;" fillcolor="#221F1F" filled="t" stroked="f" coordsize="47,106" o:gfxdata="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wvrW8AAAA&#10;3QAAAA8AAAAAAAAAAQAgAAAAIgAAAGRycy9kb3ducmV2LnhtbFBLAQIUABQAAAAIAIdO4kAzLwWe&#10;OwAAADkAAAAQAAAAAAAAAAEAIAAAAAsBAABkcnMvc2hhcGV4bWwueG1sUEsFBgAAAAAGAAYAWwEA&#10;ALUDAAAAAA==&#10;" path="m21,34l9,34,9,89,10,96,17,103,24,105,46,105,46,94,28,94,25,93,22,89,21,85,21,34xm46,23l0,23,0,34,46,34,46,23xm21,0l9,0,9,23,21,23,21,0xe">
                        <v:path o:connectlocs="21,43;9,43;9,98;10,105;17,112;24,114;46,114;46,103;28,103;25,102;22,98;21,94;21,43;46,32;0,32;0,43;46,43;46,32;21,9;9,9;9,32;21,32;21,9" o:connectangles="0,0,0,0,0,0,0,0,0,0,0,0,0,0,0,0,0,0,0,0,0,0,0"/>
                        <v:fill on="t" focussize="0,0"/>
                        <v:stroke on="f"/>
                        <v:imagedata o:title=""/>
                        <o:lock v:ext="edit" aspectratio="f"/>
                      </v:shape>
                      <w10:wrap type="none"/>
                      <w10:anchorlock/>
                    </v:group>
                  </w:pict>
                </mc:Fallback>
              </mc:AlternateContent>
            </w:r>
          </w:p>
        </w:tc>
        <w:tc>
          <w:tcPr>
            <w:tcW w:w="792" w:type="dxa"/>
            <w:tcBorders>
              <w:top w:val="nil"/>
            </w:tcBorders>
          </w:tcPr>
          <w:p>
            <w:pPr>
              <w:pStyle w:val="13"/>
              <w:spacing w:before="1"/>
              <w:rPr>
                <w:sz w:val="3"/>
              </w:rPr>
            </w:pPr>
          </w:p>
          <w:p>
            <w:pPr>
              <w:pStyle w:val="13"/>
              <w:ind w:left="72"/>
              <w:rPr>
                <w:sz w:val="20"/>
              </w:rPr>
            </w:pPr>
            <w:r>
              <w:rPr>
                <w:sz w:val="20"/>
              </w:rPr>
              <w:drawing>
                <wp:inline distT="0" distB="0" distL="0" distR="0">
                  <wp:extent cx="391795" cy="205105"/>
                  <wp:effectExtent l="0" t="0" r="0" b="0"/>
                  <wp:docPr id="23"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6.png"/>
                          <pic:cNvPicPr>
                            <a:picLocks noChangeAspect="1"/>
                          </pic:cNvPicPr>
                        </pic:nvPicPr>
                        <pic:blipFill>
                          <a:blip r:embed="rId64" cstate="print"/>
                          <a:stretch>
                            <a:fillRect/>
                          </a:stretch>
                        </pic:blipFill>
                        <pic:spPr>
                          <a:xfrm>
                            <a:off x="0" y="0"/>
                            <a:ext cx="392152" cy="205358"/>
                          </a:xfrm>
                          <a:prstGeom prst="rect">
                            <a:avLst/>
                          </a:prstGeom>
                        </pic:spPr>
                      </pic:pic>
                    </a:graphicData>
                  </a:graphic>
                </wp:inline>
              </w:drawing>
            </w:r>
          </w:p>
        </w:tc>
        <w:tc>
          <w:tcPr>
            <w:tcW w:w="623" w:type="dxa"/>
            <w:tcBorders>
              <w:top w:val="nil"/>
            </w:tcBorders>
          </w:tcPr>
          <w:p>
            <w:pPr>
              <w:pStyle w:val="13"/>
              <w:spacing w:before="6"/>
              <w:rPr>
                <w:sz w:val="3"/>
              </w:rPr>
            </w:pPr>
          </w:p>
          <w:p>
            <w:pPr>
              <w:pStyle w:val="13"/>
              <w:ind w:left="88"/>
              <w:rPr>
                <w:sz w:val="20"/>
              </w:rPr>
            </w:pPr>
            <w:r>
              <w:rPr>
                <w:sz w:val="20"/>
              </w:rPr>
              <w:drawing>
                <wp:inline distT="0" distB="0" distL="0" distR="0">
                  <wp:extent cx="288925" cy="185420"/>
                  <wp:effectExtent l="0" t="0" r="0" b="0"/>
                  <wp:docPr id="25"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7.png"/>
                          <pic:cNvPicPr>
                            <a:picLocks noChangeAspect="1"/>
                          </pic:cNvPicPr>
                        </pic:nvPicPr>
                        <pic:blipFill>
                          <a:blip r:embed="rId65" cstate="print"/>
                          <a:stretch>
                            <a:fillRect/>
                          </a:stretch>
                        </pic:blipFill>
                        <pic:spPr>
                          <a:xfrm>
                            <a:off x="0" y="0"/>
                            <a:ext cx="289389" cy="185737"/>
                          </a:xfrm>
                          <a:prstGeom prst="rect">
                            <a:avLst/>
                          </a:prstGeom>
                        </pic:spPr>
                      </pic:pic>
                    </a:graphicData>
                  </a:graphic>
                </wp:inline>
              </w:drawing>
            </w:r>
          </w:p>
        </w:tc>
        <w:tc>
          <w:tcPr>
            <w:tcW w:w="726" w:type="dxa"/>
            <w:tcBorders>
              <w:top w:val="nil"/>
            </w:tcBorders>
          </w:tcPr>
          <w:p>
            <w:pPr>
              <w:pStyle w:val="13"/>
              <w:spacing w:before="6"/>
              <w:rPr>
                <w:sz w:val="3"/>
              </w:rPr>
            </w:pPr>
          </w:p>
          <w:p>
            <w:pPr>
              <w:pStyle w:val="13"/>
              <w:spacing w:line="112" w:lineRule="exact"/>
              <w:ind w:left="223"/>
              <w:rPr>
                <w:sz w:val="11"/>
              </w:rPr>
            </w:pPr>
            <w:r>
              <w:rPr>
                <w:position w:val="-1"/>
                <w:sz w:val="11"/>
              </w:rPr>
              <w:drawing>
                <wp:inline distT="0" distB="0" distL="0" distR="0">
                  <wp:extent cx="189865" cy="71120"/>
                  <wp:effectExtent l="0" t="0" r="0" b="0"/>
                  <wp:docPr id="27"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8.png"/>
                          <pic:cNvPicPr>
                            <a:picLocks noChangeAspect="1"/>
                          </pic:cNvPicPr>
                        </pic:nvPicPr>
                        <pic:blipFill>
                          <a:blip r:embed="rId66" cstate="print"/>
                          <a:stretch>
                            <a:fillRect/>
                          </a:stretch>
                        </pic:blipFill>
                        <pic:spPr>
                          <a:xfrm>
                            <a:off x="0" y="0"/>
                            <a:ext cx="190167" cy="71437"/>
                          </a:xfrm>
                          <a:prstGeom prst="rect">
                            <a:avLst/>
                          </a:prstGeom>
                        </pic:spPr>
                      </pic:pic>
                    </a:graphicData>
                  </a:graphic>
                </wp:inline>
              </w:drawing>
            </w:r>
          </w:p>
          <w:p>
            <w:pPr>
              <w:pStyle w:val="13"/>
              <w:spacing w:before="7"/>
              <w:rPr>
                <w:sz w:val="5"/>
              </w:rPr>
            </w:pPr>
          </w:p>
          <w:p>
            <w:pPr>
              <w:pStyle w:val="13"/>
              <w:spacing w:line="147" w:lineRule="exact"/>
              <w:ind w:left="98"/>
              <w:rPr>
                <w:sz w:val="14"/>
              </w:rPr>
            </w:pPr>
            <w:r>
              <w:rPr>
                <w:position w:val="-2"/>
                <w:sz w:val="14"/>
              </w:rPr>
              <w:drawing>
                <wp:inline distT="0" distB="0" distL="0" distR="0">
                  <wp:extent cx="355600" cy="93345"/>
                  <wp:effectExtent l="0" t="0" r="0" b="0"/>
                  <wp:docPr id="29"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9.png"/>
                          <pic:cNvPicPr>
                            <a:picLocks noChangeAspect="1"/>
                          </pic:cNvPicPr>
                        </pic:nvPicPr>
                        <pic:blipFill>
                          <a:blip r:embed="rId67" cstate="print"/>
                          <a:stretch>
                            <a:fillRect/>
                          </a:stretch>
                        </pic:blipFill>
                        <pic:spPr>
                          <a:xfrm>
                            <a:off x="0" y="0"/>
                            <a:ext cx="356016" cy="93345"/>
                          </a:xfrm>
                          <a:prstGeom prst="rect">
                            <a:avLst/>
                          </a:prstGeom>
                        </pic:spPr>
                      </pic:pic>
                    </a:graphicData>
                  </a:graphic>
                </wp:inline>
              </w:drawing>
            </w:r>
          </w:p>
        </w:tc>
        <w:tc>
          <w:tcPr>
            <w:tcW w:w="1190" w:type="dxa"/>
            <w:tcBorders>
              <w:top w:val="nil"/>
            </w:tcBorders>
          </w:tcPr>
          <w:p>
            <w:pPr>
              <w:pStyle w:val="13"/>
              <w:spacing w:before="1"/>
              <w:rPr>
                <w:sz w:val="3"/>
              </w:rPr>
            </w:pPr>
          </w:p>
          <w:p>
            <w:pPr>
              <w:pStyle w:val="13"/>
              <w:ind w:left="80"/>
              <w:rPr>
                <w:sz w:val="20"/>
              </w:rPr>
            </w:pPr>
            <w:r>
              <w:rPr>
                <w:sz w:val="20"/>
              </w:rPr>
              <w:drawing>
                <wp:inline distT="0" distB="0" distL="0" distR="0">
                  <wp:extent cx="617220" cy="205105"/>
                  <wp:effectExtent l="0" t="0" r="0" b="0"/>
                  <wp:docPr id="31"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20.png"/>
                          <pic:cNvPicPr>
                            <a:picLocks noChangeAspect="1"/>
                          </pic:cNvPicPr>
                        </pic:nvPicPr>
                        <pic:blipFill>
                          <a:blip r:embed="rId68" cstate="print"/>
                          <a:stretch>
                            <a:fillRect/>
                          </a:stretch>
                        </pic:blipFill>
                        <pic:spPr>
                          <a:xfrm>
                            <a:off x="0" y="0"/>
                            <a:ext cx="617777" cy="205358"/>
                          </a:xfrm>
                          <a:prstGeom prst="rect">
                            <a:avLst/>
                          </a:prstGeom>
                        </pic:spPr>
                      </pic:pic>
                    </a:graphicData>
                  </a:graphic>
                </wp:inline>
              </w:drawing>
            </w:r>
          </w:p>
        </w:tc>
        <w:tc>
          <w:tcPr>
            <w:tcW w:w="704" w:type="dxa"/>
            <w:tcBorders>
              <w:top w:val="nil"/>
            </w:tcBorders>
          </w:tcPr>
          <w:p>
            <w:pPr>
              <w:pStyle w:val="13"/>
              <w:spacing w:before="1"/>
              <w:rPr>
                <w:sz w:val="3"/>
              </w:rPr>
            </w:pPr>
          </w:p>
          <w:p>
            <w:pPr>
              <w:pStyle w:val="13"/>
              <w:ind w:left="97"/>
              <w:rPr>
                <w:sz w:val="20"/>
              </w:rPr>
            </w:pPr>
            <w:r>
              <w:rPr>
                <w:sz w:val="20"/>
              </w:rPr>
              <w:drawing>
                <wp:inline distT="0" distB="0" distL="0" distR="0">
                  <wp:extent cx="330835" cy="205105"/>
                  <wp:effectExtent l="0" t="0" r="0" b="0"/>
                  <wp:docPr id="33"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21.png"/>
                          <pic:cNvPicPr>
                            <a:picLocks noChangeAspect="1"/>
                          </pic:cNvPicPr>
                        </pic:nvPicPr>
                        <pic:blipFill>
                          <a:blip r:embed="rId69" cstate="print"/>
                          <a:stretch>
                            <a:fillRect/>
                          </a:stretch>
                        </pic:blipFill>
                        <pic:spPr>
                          <a:xfrm>
                            <a:off x="0" y="0"/>
                            <a:ext cx="331000" cy="205358"/>
                          </a:xfrm>
                          <a:prstGeom prst="rect">
                            <a:avLst/>
                          </a:prstGeom>
                        </pic:spPr>
                      </pic:pic>
                    </a:graphicData>
                  </a:graphic>
                </wp:inline>
              </w:drawing>
            </w:r>
          </w:p>
        </w:tc>
        <w:tc>
          <w:tcPr>
            <w:tcW w:w="672" w:type="dxa"/>
            <w:tcBorders>
              <w:top w:val="nil"/>
            </w:tcBorders>
          </w:tcPr>
          <w:p>
            <w:pPr>
              <w:pStyle w:val="13"/>
              <w:spacing w:before="1"/>
              <w:rPr>
                <w:sz w:val="3"/>
              </w:rPr>
            </w:pPr>
          </w:p>
          <w:p>
            <w:pPr>
              <w:pStyle w:val="13"/>
              <w:ind w:left="102"/>
              <w:rPr>
                <w:sz w:val="20"/>
              </w:rPr>
            </w:pPr>
            <w:r>
              <w:rPr>
                <w:sz w:val="20"/>
              </w:rPr>
              <w:drawing>
                <wp:inline distT="0" distB="0" distL="0" distR="0">
                  <wp:extent cx="309245" cy="186690"/>
                  <wp:effectExtent l="0" t="0" r="0" b="0"/>
                  <wp:docPr id="35"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22.png"/>
                          <pic:cNvPicPr>
                            <a:picLocks noChangeAspect="1"/>
                          </pic:cNvPicPr>
                        </pic:nvPicPr>
                        <pic:blipFill>
                          <a:blip r:embed="rId70" cstate="print"/>
                          <a:stretch>
                            <a:fillRect/>
                          </a:stretch>
                        </pic:blipFill>
                        <pic:spPr>
                          <a:xfrm>
                            <a:off x="0" y="0"/>
                            <a:ext cx="309762" cy="186690"/>
                          </a:xfrm>
                          <a:prstGeom prst="rect">
                            <a:avLst/>
                          </a:prstGeom>
                        </pic:spPr>
                      </pic:pic>
                    </a:graphicData>
                  </a:graphic>
                </wp:inline>
              </w:drawing>
            </w:r>
          </w:p>
        </w:tc>
        <w:tc>
          <w:tcPr>
            <w:tcW w:w="980" w:type="dxa"/>
            <w:tcBorders>
              <w:top w:val="nil"/>
            </w:tcBorders>
          </w:tcPr>
          <w:p>
            <w:pPr>
              <w:pStyle w:val="13"/>
              <w:spacing w:before="1"/>
              <w:rPr>
                <w:sz w:val="3"/>
              </w:rPr>
            </w:pPr>
          </w:p>
          <w:p>
            <w:pPr>
              <w:pStyle w:val="13"/>
              <w:spacing w:line="116" w:lineRule="exact"/>
              <w:ind w:left="109" w:right="-5"/>
              <w:rPr>
                <w:sz w:val="11"/>
              </w:rPr>
            </w:pPr>
            <w:r>
              <w:rPr>
                <w:position w:val="-1"/>
                <w:sz w:val="11"/>
              </w:rPr>
              <mc:AlternateContent>
                <mc:Choice Requires="wpg">
                  <w:drawing>
                    <wp:inline distT="0" distB="0" distL="0" distR="0">
                      <wp:extent cx="509270" cy="74295"/>
                      <wp:effectExtent l="6350" t="4445" r="8255" b="6985"/>
                      <wp:docPr id="1033" name="Group 891"/>
                      <wp:cNvGraphicFramePr/>
                      <a:graphic xmlns:a="http://schemas.openxmlformats.org/drawingml/2006/main">
                        <a:graphicData uri="http://schemas.microsoft.com/office/word/2010/wordprocessingGroup">
                          <wpg:wgp>
                            <wpg:cNvGrpSpPr/>
                            <wpg:grpSpPr>
                              <a:xfrm>
                                <a:off x="0" y="0"/>
                                <a:ext cx="509270" cy="74295"/>
                                <a:chOff x="0" y="0"/>
                                <a:chExt cx="802" cy="117"/>
                              </a:xfrm>
                            </wpg:grpSpPr>
                            <wps:wsp>
                              <wps:cNvPr id="1034" name="AutoShape 903"/>
                              <wps:cNvSpPr/>
                              <wps:spPr bwMode="auto">
                                <a:xfrm>
                                  <a:off x="0" y="4"/>
                                  <a:ext cx="75" cy="110"/>
                                </a:xfrm>
                                <a:custGeom>
                                  <a:avLst/>
                                  <a:gdLst>
                                    <a:gd name="T0" fmla="*/ 18 w 75"/>
                                    <a:gd name="T1" fmla="+- 0 5 5"/>
                                    <a:gd name="T2" fmla="*/ 5 h 110"/>
                                    <a:gd name="T3" fmla="*/ 0 w 75"/>
                                    <a:gd name="T4" fmla="+- 0 5 5"/>
                                    <a:gd name="T5" fmla="*/ 5 h 110"/>
                                    <a:gd name="T6" fmla="*/ 0 w 75"/>
                                    <a:gd name="T7" fmla="+- 0 114 5"/>
                                    <a:gd name="T8" fmla="*/ 114 h 110"/>
                                    <a:gd name="T9" fmla="*/ 13 w 75"/>
                                    <a:gd name="T10" fmla="+- 0 114 5"/>
                                    <a:gd name="T11" fmla="*/ 114 h 110"/>
                                    <a:gd name="T12" fmla="*/ 13 w 75"/>
                                    <a:gd name="T13" fmla="+- 0 23 5"/>
                                    <a:gd name="T14" fmla="*/ 23 h 110"/>
                                    <a:gd name="T15" fmla="*/ 27 w 75"/>
                                    <a:gd name="T16" fmla="+- 0 23 5"/>
                                    <a:gd name="T17" fmla="*/ 23 h 110"/>
                                    <a:gd name="T18" fmla="*/ 18 w 75"/>
                                    <a:gd name="T19" fmla="+- 0 5 5"/>
                                    <a:gd name="T20" fmla="*/ 5 h 110"/>
                                    <a:gd name="T21" fmla="*/ 27 w 75"/>
                                    <a:gd name="T22" fmla="+- 0 23 5"/>
                                    <a:gd name="T23" fmla="*/ 23 h 110"/>
                                    <a:gd name="T24" fmla="*/ 13 w 75"/>
                                    <a:gd name="T25" fmla="+- 0 23 5"/>
                                    <a:gd name="T26" fmla="*/ 23 h 110"/>
                                    <a:gd name="T27" fmla="*/ 57 w 75"/>
                                    <a:gd name="T28" fmla="+- 0 114 5"/>
                                    <a:gd name="T29" fmla="*/ 114 h 110"/>
                                    <a:gd name="T30" fmla="*/ 75 w 75"/>
                                    <a:gd name="T31" fmla="+- 0 114 5"/>
                                    <a:gd name="T32" fmla="*/ 114 h 110"/>
                                    <a:gd name="T33" fmla="*/ 75 w 75"/>
                                    <a:gd name="T34" fmla="+- 0 96 5"/>
                                    <a:gd name="T35" fmla="*/ 96 h 110"/>
                                    <a:gd name="T36" fmla="*/ 62 w 75"/>
                                    <a:gd name="T37" fmla="+- 0 96 5"/>
                                    <a:gd name="T38" fmla="*/ 96 h 110"/>
                                    <a:gd name="T39" fmla="*/ 27 w 75"/>
                                    <a:gd name="T40" fmla="+- 0 23 5"/>
                                    <a:gd name="T41" fmla="*/ 23 h 110"/>
                                    <a:gd name="T42" fmla="*/ 75 w 75"/>
                                    <a:gd name="T43" fmla="+- 0 5 5"/>
                                    <a:gd name="T44" fmla="*/ 5 h 110"/>
                                    <a:gd name="T45" fmla="*/ 62 w 75"/>
                                    <a:gd name="T46" fmla="+- 0 5 5"/>
                                    <a:gd name="T47" fmla="*/ 5 h 110"/>
                                    <a:gd name="T48" fmla="*/ 62 w 75"/>
                                    <a:gd name="T49" fmla="+- 0 96 5"/>
                                    <a:gd name="T50" fmla="*/ 96 h 110"/>
                                    <a:gd name="T51" fmla="*/ 75 w 75"/>
                                    <a:gd name="T52" fmla="+- 0 96 5"/>
                                    <a:gd name="T53" fmla="*/ 96 h 110"/>
                                    <a:gd name="T54" fmla="*/ 75 w 75"/>
                                    <a:gd name="T55" fmla="+- 0 5 5"/>
                                    <a:gd name="T56" fmla="*/ 5 h 11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Lst>
                                  <a:rect l="0" t="0" r="r" b="b"/>
                                  <a:pathLst>
                                    <a:path w="75" h="110">
                                      <a:moveTo>
                                        <a:pt x="18" y="0"/>
                                      </a:moveTo>
                                      <a:lnTo>
                                        <a:pt x="0" y="0"/>
                                      </a:lnTo>
                                      <a:lnTo>
                                        <a:pt x="0" y="109"/>
                                      </a:lnTo>
                                      <a:lnTo>
                                        <a:pt x="13" y="109"/>
                                      </a:lnTo>
                                      <a:lnTo>
                                        <a:pt x="13" y="18"/>
                                      </a:lnTo>
                                      <a:lnTo>
                                        <a:pt x="27" y="18"/>
                                      </a:lnTo>
                                      <a:lnTo>
                                        <a:pt x="18" y="0"/>
                                      </a:lnTo>
                                      <a:close/>
                                      <a:moveTo>
                                        <a:pt x="27" y="18"/>
                                      </a:moveTo>
                                      <a:lnTo>
                                        <a:pt x="13" y="18"/>
                                      </a:lnTo>
                                      <a:lnTo>
                                        <a:pt x="57" y="109"/>
                                      </a:lnTo>
                                      <a:lnTo>
                                        <a:pt x="75" y="109"/>
                                      </a:lnTo>
                                      <a:lnTo>
                                        <a:pt x="75" y="91"/>
                                      </a:lnTo>
                                      <a:lnTo>
                                        <a:pt x="62" y="91"/>
                                      </a:lnTo>
                                      <a:lnTo>
                                        <a:pt x="27" y="18"/>
                                      </a:lnTo>
                                      <a:close/>
                                      <a:moveTo>
                                        <a:pt x="75" y="0"/>
                                      </a:moveTo>
                                      <a:lnTo>
                                        <a:pt x="62" y="0"/>
                                      </a:lnTo>
                                      <a:lnTo>
                                        <a:pt x="62" y="91"/>
                                      </a:lnTo>
                                      <a:lnTo>
                                        <a:pt x="75" y="91"/>
                                      </a:lnTo>
                                      <a:lnTo>
                                        <a:pt x="75" y="0"/>
                                      </a:lnTo>
                                      <a:close/>
                                    </a:path>
                                  </a:pathLst>
                                </a:custGeom>
                                <a:solidFill>
                                  <a:srgbClr val="221F1F"/>
                                </a:solidFill>
                                <a:ln>
                                  <a:noFill/>
                                </a:ln>
                              </wps:spPr>
                              <wps:bodyPr rot="0" vert="horz" wrap="square" lIns="91440" tIns="45720" rIns="91440" bIns="45720" anchor="t" anchorCtr="0" upright="1">
                                <a:noAutofit/>
                              </wps:bodyPr>
                            </wps:wsp>
                            <wps:wsp>
                              <wps:cNvPr id="1035" name="AutoShape 902"/>
                              <wps:cNvSpPr/>
                              <wps:spPr bwMode="auto">
                                <a:xfrm>
                                  <a:off x="95" y="30"/>
                                  <a:ext cx="68" cy="87"/>
                                </a:xfrm>
                                <a:custGeom>
                                  <a:avLst/>
                                  <a:gdLst>
                                    <a:gd name="T0" fmla="+- 0 140 95"/>
                                    <a:gd name="T1" fmla="*/ T0 w 68"/>
                                    <a:gd name="T2" fmla="+- 0 30 30"/>
                                    <a:gd name="T3" fmla="*/ 30 h 87"/>
                                    <a:gd name="T4" fmla="+- 0 119 95"/>
                                    <a:gd name="T5" fmla="*/ T4 w 68"/>
                                    <a:gd name="T6" fmla="+- 0 30 30"/>
                                    <a:gd name="T7" fmla="*/ 30 h 87"/>
                                    <a:gd name="T8" fmla="+- 0 110 95"/>
                                    <a:gd name="T9" fmla="*/ T8 w 68"/>
                                    <a:gd name="T10" fmla="+- 0 34 30"/>
                                    <a:gd name="T11" fmla="*/ 34 h 87"/>
                                    <a:gd name="T12" fmla="+- 0 98 95"/>
                                    <a:gd name="T13" fmla="*/ T12 w 68"/>
                                    <a:gd name="T14" fmla="+- 0 49 30"/>
                                    <a:gd name="T15" fmla="*/ 49 h 87"/>
                                    <a:gd name="T16" fmla="+- 0 95 95"/>
                                    <a:gd name="T17" fmla="*/ T16 w 68"/>
                                    <a:gd name="T18" fmla="+- 0 60 30"/>
                                    <a:gd name="T19" fmla="*/ 60 h 87"/>
                                    <a:gd name="T20" fmla="+- 0 95 95"/>
                                    <a:gd name="T21" fmla="*/ T20 w 68"/>
                                    <a:gd name="T22" fmla="+- 0 87 30"/>
                                    <a:gd name="T23" fmla="*/ 87 h 87"/>
                                    <a:gd name="T24" fmla="+- 0 98 95"/>
                                    <a:gd name="T25" fmla="*/ T24 w 68"/>
                                    <a:gd name="T26" fmla="+- 0 97 30"/>
                                    <a:gd name="T27" fmla="*/ 97 h 87"/>
                                    <a:gd name="T28" fmla="+- 0 110 95"/>
                                    <a:gd name="T29" fmla="*/ T28 w 68"/>
                                    <a:gd name="T30" fmla="+- 0 113 30"/>
                                    <a:gd name="T31" fmla="*/ 113 h 87"/>
                                    <a:gd name="T32" fmla="+- 0 119 95"/>
                                    <a:gd name="T33" fmla="*/ T32 w 68"/>
                                    <a:gd name="T34" fmla="+- 0 116 30"/>
                                    <a:gd name="T35" fmla="*/ 116 h 87"/>
                                    <a:gd name="T36" fmla="+- 0 140 95"/>
                                    <a:gd name="T37" fmla="*/ T36 w 68"/>
                                    <a:gd name="T38" fmla="+- 0 116 30"/>
                                    <a:gd name="T39" fmla="*/ 116 h 87"/>
                                    <a:gd name="T40" fmla="+- 0 148 95"/>
                                    <a:gd name="T41" fmla="*/ T40 w 68"/>
                                    <a:gd name="T42" fmla="+- 0 113 30"/>
                                    <a:gd name="T43" fmla="*/ 113 h 87"/>
                                    <a:gd name="T44" fmla="+- 0 154 95"/>
                                    <a:gd name="T45" fmla="*/ T44 w 68"/>
                                    <a:gd name="T46" fmla="+- 0 105 30"/>
                                    <a:gd name="T47" fmla="*/ 105 h 87"/>
                                    <a:gd name="T48" fmla="+- 0 123 95"/>
                                    <a:gd name="T49" fmla="*/ T48 w 68"/>
                                    <a:gd name="T50" fmla="+- 0 105 30"/>
                                    <a:gd name="T51" fmla="*/ 105 h 87"/>
                                    <a:gd name="T52" fmla="+- 0 118 95"/>
                                    <a:gd name="T53" fmla="*/ T52 w 68"/>
                                    <a:gd name="T54" fmla="+- 0 102 30"/>
                                    <a:gd name="T55" fmla="*/ 102 h 87"/>
                                    <a:gd name="T56" fmla="+- 0 110 95"/>
                                    <a:gd name="T57" fmla="*/ T56 w 68"/>
                                    <a:gd name="T58" fmla="+- 0 91 30"/>
                                    <a:gd name="T59" fmla="*/ 91 h 87"/>
                                    <a:gd name="T60" fmla="+- 0 108 95"/>
                                    <a:gd name="T61" fmla="*/ T60 w 68"/>
                                    <a:gd name="T62" fmla="+- 0 83 30"/>
                                    <a:gd name="T63" fmla="*/ 83 h 87"/>
                                    <a:gd name="T64" fmla="+- 0 108 95"/>
                                    <a:gd name="T65" fmla="*/ T64 w 68"/>
                                    <a:gd name="T66" fmla="+- 0 63 30"/>
                                    <a:gd name="T67" fmla="*/ 63 h 87"/>
                                    <a:gd name="T68" fmla="+- 0 110 95"/>
                                    <a:gd name="T69" fmla="*/ T68 w 68"/>
                                    <a:gd name="T70" fmla="+- 0 56 30"/>
                                    <a:gd name="T71" fmla="*/ 56 h 87"/>
                                    <a:gd name="T72" fmla="+- 0 118 95"/>
                                    <a:gd name="T73" fmla="*/ T72 w 68"/>
                                    <a:gd name="T74" fmla="+- 0 44 30"/>
                                    <a:gd name="T75" fmla="*/ 44 h 87"/>
                                    <a:gd name="T76" fmla="+- 0 123 95"/>
                                    <a:gd name="T77" fmla="*/ T76 w 68"/>
                                    <a:gd name="T78" fmla="+- 0 41 30"/>
                                    <a:gd name="T79" fmla="*/ 41 h 87"/>
                                    <a:gd name="T80" fmla="+- 0 154 95"/>
                                    <a:gd name="T81" fmla="*/ T80 w 68"/>
                                    <a:gd name="T82" fmla="+- 0 41 30"/>
                                    <a:gd name="T83" fmla="*/ 41 h 87"/>
                                    <a:gd name="T84" fmla="+- 0 148 95"/>
                                    <a:gd name="T85" fmla="*/ T84 w 68"/>
                                    <a:gd name="T86" fmla="+- 0 34 30"/>
                                    <a:gd name="T87" fmla="*/ 34 h 87"/>
                                    <a:gd name="T88" fmla="+- 0 140 95"/>
                                    <a:gd name="T89" fmla="*/ T88 w 68"/>
                                    <a:gd name="T90" fmla="+- 0 30 30"/>
                                    <a:gd name="T91" fmla="*/ 30 h 87"/>
                                    <a:gd name="T92" fmla="+- 0 154 95"/>
                                    <a:gd name="T93" fmla="*/ T92 w 68"/>
                                    <a:gd name="T94" fmla="+- 0 41 30"/>
                                    <a:gd name="T95" fmla="*/ 41 h 87"/>
                                    <a:gd name="T96" fmla="+- 0 136 95"/>
                                    <a:gd name="T97" fmla="*/ T96 w 68"/>
                                    <a:gd name="T98" fmla="+- 0 41 30"/>
                                    <a:gd name="T99" fmla="*/ 41 h 87"/>
                                    <a:gd name="T100" fmla="+- 0 141 95"/>
                                    <a:gd name="T101" fmla="*/ T100 w 68"/>
                                    <a:gd name="T102" fmla="+- 0 44 30"/>
                                    <a:gd name="T103" fmla="*/ 44 h 87"/>
                                    <a:gd name="T104" fmla="+- 0 149 95"/>
                                    <a:gd name="T105" fmla="*/ T104 w 68"/>
                                    <a:gd name="T106" fmla="+- 0 56 30"/>
                                    <a:gd name="T107" fmla="*/ 56 h 87"/>
                                    <a:gd name="T108" fmla="+- 0 150 95"/>
                                    <a:gd name="T109" fmla="*/ T108 w 68"/>
                                    <a:gd name="T110" fmla="+- 0 63 30"/>
                                    <a:gd name="T111" fmla="*/ 63 h 87"/>
                                    <a:gd name="T112" fmla="+- 0 150 95"/>
                                    <a:gd name="T113" fmla="*/ T112 w 68"/>
                                    <a:gd name="T114" fmla="+- 0 83 30"/>
                                    <a:gd name="T115" fmla="*/ 83 h 87"/>
                                    <a:gd name="T116" fmla="+- 0 149 95"/>
                                    <a:gd name="T117" fmla="*/ T116 w 68"/>
                                    <a:gd name="T118" fmla="+- 0 91 30"/>
                                    <a:gd name="T119" fmla="*/ 91 h 87"/>
                                    <a:gd name="T120" fmla="+- 0 141 95"/>
                                    <a:gd name="T121" fmla="*/ T120 w 68"/>
                                    <a:gd name="T122" fmla="+- 0 102 30"/>
                                    <a:gd name="T123" fmla="*/ 102 h 87"/>
                                    <a:gd name="T124" fmla="+- 0 136 95"/>
                                    <a:gd name="T125" fmla="*/ T124 w 68"/>
                                    <a:gd name="T126" fmla="+- 0 105 30"/>
                                    <a:gd name="T127" fmla="*/ 105 h 87"/>
                                    <a:gd name="T128" fmla="+- 0 154 95"/>
                                    <a:gd name="T129" fmla="*/ T128 w 68"/>
                                    <a:gd name="T130" fmla="+- 0 105 30"/>
                                    <a:gd name="T131" fmla="*/ 105 h 87"/>
                                    <a:gd name="T132" fmla="+- 0 160 95"/>
                                    <a:gd name="T133" fmla="*/ T132 w 68"/>
                                    <a:gd name="T134" fmla="+- 0 97 30"/>
                                    <a:gd name="T135" fmla="*/ 97 h 87"/>
                                    <a:gd name="T136" fmla="+- 0 163 95"/>
                                    <a:gd name="T137" fmla="*/ T136 w 68"/>
                                    <a:gd name="T138" fmla="+- 0 87 30"/>
                                    <a:gd name="T139" fmla="*/ 87 h 87"/>
                                    <a:gd name="T140" fmla="+- 0 163 95"/>
                                    <a:gd name="T141" fmla="*/ T140 w 68"/>
                                    <a:gd name="T142" fmla="+- 0 60 30"/>
                                    <a:gd name="T143" fmla="*/ 60 h 87"/>
                                    <a:gd name="T144" fmla="+- 0 160 95"/>
                                    <a:gd name="T145" fmla="*/ T144 w 68"/>
                                    <a:gd name="T146" fmla="+- 0 49 30"/>
                                    <a:gd name="T147" fmla="*/ 49 h 87"/>
                                    <a:gd name="T148" fmla="+- 0 154 95"/>
                                    <a:gd name="T149" fmla="*/ T148 w 68"/>
                                    <a:gd name="T150" fmla="+- 0 41 30"/>
                                    <a:gd name="T151" fmla="*/ 41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68" h="87">
                                      <a:moveTo>
                                        <a:pt x="45" y="0"/>
                                      </a:moveTo>
                                      <a:lnTo>
                                        <a:pt x="24" y="0"/>
                                      </a:lnTo>
                                      <a:lnTo>
                                        <a:pt x="15" y="4"/>
                                      </a:lnTo>
                                      <a:lnTo>
                                        <a:pt x="3" y="19"/>
                                      </a:lnTo>
                                      <a:lnTo>
                                        <a:pt x="0" y="30"/>
                                      </a:lnTo>
                                      <a:lnTo>
                                        <a:pt x="0" y="57"/>
                                      </a:lnTo>
                                      <a:lnTo>
                                        <a:pt x="3" y="67"/>
                                      </a:lnTo>
                                      <a:lnTo>
                                        <a:pt x="15" y="83"/>
                                      </a:lnTo>
                                      <a:lnTo>
                                        <a:pt x="24" y="86"/>
                                      </a:lnTo>
                                      <a:lnTo>
                                        <a:pt x="45" y="86"/>
                                      </a:lnTo>
                                      <a:lnTo>
                                        <a:pt x="53" y="83"/>
                                      </a:lnTo>
                                      <a:lnTo>
                                        <a:pt x="59" y="75"/>
                                      </a:lnTo>
                                      <a:lnTo>
                                        <a:pt x="28" y="75"/>
                                      </a:lnTo>
                                      <a:lnTo>
                                        <a:pt x="23" y="72"/>
                                      </a:lnTo>
                                      <a:lnTo>
                                        <a:pt x="15" y="61"/>
                                      </a:lnTo>
                                      <a:lnTo>
                                        <a:pt x="13" y="53"/>
                                      </a:lnTo>
                                      <a:lnTo>
                                        <a:pt x="13" y="33"/>
                                      </a:lnTo>
                                      <a:lnTo>
                                        <a:pt x="15" y="26"/>
                                      </a:lnTo>
                                      <a:lnTo>
                                        <a:pt x="23" y="14"/>
                                      </a:lnTo>
                                      <a:lnTo>
                                        <a:pt x="28" y="11"/>
                                      </a:lnTo>
                                      <a:lnTo>
                                        <a:pt x="59" y="11"/>
                                      </a:lnTo>
                                      <a:lnTo>
                                        <a:pt x="53" y="4"/>
                                      </a:lnTo>
                                      <a:lnTo>
                                        <a:pt x="45" y="0"/>
                                      </a:lnTo>
                                      <a:close/>
                                      <a:moveTo>
                                        <a:pt x="59" y="11"/>
                                      </a:moveTo>
                                      <a:lnTo>
                                        <a:pt x="41" y="11"/>
                                      </a:lnTo>
                                      <a:lnTo>
                                        <a:pt x="46" y="14"/>
                                      </a:lnTo>
                                      <a:lnTo>
                                        <a:pt x="54" y="26"/>
                                      </a:lnTo>
                                      <a:lnTo>
                                        <a:pt x="55" y="33"/>
                                      </a:lnTo>
                                      <a:lnTo>
                                        <a:pt x="55" y="53"/>
                                      </a:lnTo>
                                      <a:lnTo>
                                        <a:pt x="54" y="61"/>
                                      </a:lnTo>
                                      <a:lnTo>
                                        <a:pt x="46" y="72"/>
                                      </a:lnTo>
                                      <a:lnTo>
                                        <a:pt x="41" y="75"/>
                                      </a:lnTo>
                                      <a:lnTo>
                                        <a:pt x="59" y="75"/>
                                      </a:lnTo>
                                      <a:lnTo>
                                        <a:pt x="65" y="67"/>
                                      </a:lnTo>
                                      <a:lnTo>
                                        <a:pt x="68" y="57"/>
                                      </a:lnTo>
                                      <a:lnTo>
                                        <a:pt x="68" y="30"/>
                                      </a:lnTo>
                                      <a:lnTo>
                                        <a:pt x="65" y="19"/>
                                      </a:lnTo>
                                      <a:lnTo>
                                        <a:pt x="59" y="11"/>
                                      </a:lnTo>
                                      <a:close/>
                                    </a:path>
                                  </a:pathLst>
                                </a:custGeom>
                                <a:solidFill>
                                  <a:srgbClr val="221F1F"/>
                                </a:solidFill>
                                <a:ln>
                                  <a:noFill/>
                                </a:ln>
                              </wps:spPr>
                              <wps:bodyPr rot="0" vert="horz" wrap="square" lIns="91440" tIns="45720" rIns="91440" bIns="45720" anchor="t" anchorCtr="0" upright="1">
                                <a:noAutofit/>
                              </wps:bodyPr>
                            </wps:wsp>
                            <wps:wsp>
                              <wps:cNvPr id="1036" name="AutoShape 901"/>
                              <wps:cNvSpPr/>
                              <wps:spPr bwMode="auto">
                                <a:xfrm>
                                  <a:off x="174" y="8"/>
                                  <a:ext cx="47" cy="106"/>
                                </a:xfrm>
                                <a:custGeom>
                                  <a:avLst/>
                                  <a:gdLst>
                                    <a:gd name="T0" fmla="+- 0 196 174"/>
                                    <a:gd name="T1" fmla="*/ T0 w 47"/>
                                    <a:gd name="T2" fmla="+- 0 43 9"/>
                                    <a:gd name="T3" fmla="*/ 43 h 106"/>
                                    <a:gd name="T4" fmla="+- 0 183 174"/>
                                    <a:gd name="T5" fmla="*/ T4 w 47"/>
                                    <a:gd name="T6" fmla="+- 0 43 9"/>
                                    <a:gd name="T7" fmla="*/ 43 h 106"/>
                                    <a:gd name="T8" fmla="+- 0 183 174"/>
                                    <a:gd name="T9" fmla="*/ T8 w 47"/>
                                    <a:gd name="T10" fmla="+- 0 98 9"/>
                                    <a:gd name="T11" fmla="*/ 98 h 106"/>
                                    <a:gd name="T12" fmla="+- 0 185 174"/>
                                    <a:gd name="T13" fmla="*/ T12 w 47"/>
                                    <a:gd name="T14" fmla="+- 0 105 9"/>
                                    <a:gd name="T15" fmla="*/ 105 h 106"/>
                                    <a:gd name="T16" fmla="+- 0 192 174"/>
                                    <a:gd name="T17" fmla="*/ T16 w 47"/>
                                    <a:gd name="T18" fmla="+- 0 112 9"/>
                                    <a:gd name="T19" fmla="*/ 112 h 106"/>
                                    <a:gd name="T20" fmla="+- 0 199 174"/>
                                    <a:gd name="T21" fmla="*/ T20 w 47"/>
                                    <a:gd name="T22" fmla="+- 0 114 9"/>
                                    <a:gd name="T23" fmla="*/ 114 h 106"/>
                                    <a:gd name="T24" fmla="+- 0 221 174"/>
                                    <a:gd name="T25" fmla="*/ T24 w 47"/>
                                    <a:gd name="T26" fmla="+- 0 114 9"/>
                                    <a:gd name="T27" fmla="*/ 114 h 106"/>
                                    <a:gd name="T28" fmla="+- 0 221 174"/>
                                    <a:gd name="T29" fmla="*/ T28 w 47"/>
                                    <a:gd name="T30" fmla="+- 0 103 9"/>
                                    <a:gd name="T31" fmla="*/ 103 h 106"/>
                                    <a:gd name="T32" fmla="+- 0 203 174"/>
                                    <a:gd name="T33" fmla="*/ T32 w 47"/>
                                    <a:gd name="T34" fmla="+- 0 103 9"/>
                                    <a:gd name="T35" fmla="*/ 103 h 106"/>
                                    <a:gd name="T36" fmla="+- 0 200 174"/>
                                    <a:gd name="T37" fmla="*/ T36 w 47"/>
                                    <a:gd name="T38" fmla="+- 0 102 9"/>
                                    <a:gd name="T39" fmla="*/ 102 h 106"/>
                                    <a:gd name="T40" fmla="+- 0 196 174"/>
                                    <a:gd name="T41" fmla="*/ T40 w 47"/>
                                    <a:gd name="T42" fmla="+- 0 98 9"/>
                                    <a:gd name="T43" fmla="*/ 98 h 106"/>
                                    <a:gd name="T44" fmla="+- 0 196 174"/>
                                    <a:gd name="T45" fmla="*/ T44 w 47"/>
                                    <a:gd name="T46" fmla="+- 0 94 9"/>
                                    <a:gd name="T47" fmla="*/ 94 h 106"/>
                                    <a:gd name="T48" fmla="+- 0 196 174"/>
                                    <a:gd name="T49" fmla="*/ T48 w 47"/>
                                    <a:gd name="T50" fmla="+- 0 43 9"/>
                                    <a:gd name="T51" fmla="*/ 43 h 106"/>
                                    <a:gd name="T52" fmla="+- 0 221 174"/>
                                    <a:gd name="T53" fmla="*/ T52 w 47"/>
                                    <a:gd name="T54" fmla="+- 0 32 9"/>
                                    <a:gd name="T55" fmla="*/ 32 h 106"/>
                                    <a:gd name="T56" fmla="+- 0 174 174"/>
                                    <a:gd name="T57" fmla="*/ T56 w 47"/>
                                    <a:gd name="T58" fmla="+- 0 32 9"/>
                                    <a:gd name="T59" fmla="*/ 32 h 106"/>
                                    <a:gd name="T60" fmla="+- 0 174 174"/>
                                    <a:gd name="T61" fmla="*/ T60 w 47"/>
                                    <a:gd name="T62" fmla="+- 0 43 9"/>
                                    <a:gd name="T63" fmla="*/ 43 h 106"/>
                                    <a:gd name="T64" fmla="+- 0 221 174"/>
                                    <a:gd name="T65" fmla="*/ T64 w 47"/>
                                    <a:gd name="T66" fmla="+- 0 43 9"/>
                                    <a:gd name="T67" fmla="*/ 43 h 106"/>
                                    <a:gd name="T68" fmla="+- 0 221 174"/>
                                    <a:gd name="T69" fmla="*/ T68 w 47"/>
                                    <a:gd name="T70" fmla="+- 0 32 9"/>
                                    <a:gd name="T71" fmla="*/ 32 h 106"/>
                                    <a:gd name="T72" fmla="+- 0 196 174"/>
                                    <a:gd name="T73" fmla="*/ T72 w 47"/>
                                    <a:gd name="T74" fmla="+- 0 9 9"/>
                                    <a:gd name="T75" fmla="*/ 9 h 106"/>
                                    <a:gd name="T76" fmla="+- 0 183 174"/>
                                    <a:gd name="T77" fmla="*/ T76 w 47"/>
                                    <a:gd name="T78" fmla="+- 0 9 9"/>
                                    <a:gd name="T79" fmla="*/ 9 h 106"/>
                                    <a:gd name="T80" fmla="+- 0 183 174"/>
                                    <a:gd name="T81" fmla="*/ T80 w 47"/>
                                    <a:gd name="T82" fmla="+- 0 32 9"/>
                                    <a:gd name="T83" fmla="*/ 32 h 106"/>
                                    <a:gd name="T84" fmla="+- 0 196 174"/>
                                    <a:gd name="T85" fmla="*/ T84 w 47"/>
                                    <a:gd name="T86" fmla="+- 0 32 9"/>
                                    <a:gd name="T87" fmla="*/ 32 h 106"/>
                                    <a:gd name="T88" fmla="+- 0 196 174"/>
                                    <a:gd name="T89" fmla="*/ T88 w 47"/>
                                    <a:gd name="T90" fmla="+- 0 9 9"/>
                                    <a:gd name="T91" fmla="*/ 9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7" h="106">
                                      <a:moveTo>
                                        <a:pt x="22" y="34"/>
                                      </a:moveTo>
                                      <a:lnTo>
                                        <a:pt x="9" y="34"/>
                                      </a:lnTo>
                                      <a:lnTo>
                                        <a:pt x="9" y="89"/>
                                      </a:lnTo>
                                      <a:lnTo>
                                        <a:pt x="11" y="96"/>
                                      </a:lnTo>
                                      <a:lnTo>
                                        <a:pt x="18" y="103"/>
                                      </a:lnTo>
                                      <a:lnTo>
                                        <a:pt x="25" y="105"/>
                                      </a:lnTo>
                                      <a:lnTo>
                                        <a:pt x="47" y="105"/>
                                      </a:lnTo>
                                      <a:lnTo>
                                        <a:pt x="47" y="94"/>
                                      </a:lnTo>
                                      <a:lnTo>
                                        <a:pt x="29" y="94"/>
                                      </a:lnTo>
                                      <a:lnTo>
                                        <a:pt x="26" y="93"/>
                                      </a:lnTo>
                                      <a:lnTo>
                                        <a:pt x="22" y="89"/>
                                      </a:lnTo>
                                      <a:lnTo>
                                        <a:pt x="22" y="85"/>
                                      </a:lnTo>
                                      <a:lnTo>
                                        <a:pt x="22" y="34"/>
                                      </a:lnTo>
                                      <a:close/>
                                      <a:moveTo>
                                        <a:pt x="47" y="23"/>
                                      </a:moveTo>
                                      <a:lnTo>
                                        <a:pt x="0" y="23"/>
                                      </a:lnTo>
                                      <a:lnTo>
                                        <a:pt x="0" y="34"/>
                                      </a:lnTo>
                                      <a:lnTo>
                                        <a:pt x="47" y="34"/>
                                      </a:lnTo>
                                      <a:lnTo>
                                        <a:pt x="47" y="23"/>
                                      </a:lnTo>
                                      <a:close/>
                                      <a:moveTo>
                                        <a:pt x="22" y="0"/>
                                      </a:moveTo>
                                      <a:lnTo>
                                        <a:pt x="9" y="0"/>
                                      </a:lnTo>
                                      <a:lnTo>
                                        <a:pt x="9" y="23"/>
                                      </a:lnTo>
                                      <a:lnTo>
                                        <a:pt x="22" y="23"/>
                                      </a:lnTo>
                                      <a:lnTo>
                                        <a:pt x="22" y="0"/>
                                      </a:lnTo>
                                      <a:close/>
                                    </a:path>
                                  </a:pathLst>
                                </a:custGeom>
                                <a:solidFill>
                                  <a:srgbClr val="221F1F"/>
                                </a:solidFill>
                                <a:ln>
                                  <a:noFill/>
                                </a:ln>
                              </wps:spPr>
                              <wps:bodyPr rot="0" vert="horz" wrap="square" lIns="91440" tIns="45720" rIns="91440" bIns="45720" anchor="t" anchorCtr="0" upright="1">
                                <a:noAutofit/>
                              </wps:bodyPr>
                            </wps:wsp>
                            <wps:wsp>
                              <wps:cNvPr id="1037" name="AutoShape 900"/>
                              <wps:cNvSpPr/>
                              <wps:spPr bwMode="auto">
                                <a:xfrm>
                                  <a:off x="231" y="30"/>
                                  <a:ext cx="63" cy="87"/>
                                </a:xfrm>
                                <a:custGeom>
                                  <a:avLst/>
                                  <a:gdLst>
                                    <a:gd name="T0" fmla="+- 0 288 232"/>
                                    <a:gd name="T1" fmla="*/ T0 w 63"/>
                                    <a:gd name="T2" fmla="+- 0 41 30"/>
                                    <a:gd name="T3" fmla="*/ 41 h 87"/>
                                    <a:gd name="T4" fmla="+- 0 268 232"/>
                                    <a:gd name="T5" fmla="*/ T4 w 63"/>
                                    <a:gd name="T6" fmla="+- 0 41 30"/>
                                    <a:gd name="T7" fmla="*/ 41 h 87"/>
                                    <a:gd name="T8" fmla="+- 0 273 232"/>
                                    <a:gd name="T9" fmla="*/ T8 w 63"/>
                                    <a:gd name="T10" fmla="+- 0 43 30"/>
                                    <a:gd name="T11" fmla="*/ 43 h 87"/>
                                    <a:gd name="T12" fmla="+- 0 280 232"/>
                                    <a:gd name="T13" fmla="*/ T12 w 63"/>
                                    <a:gd name="T14" fmla="+- 0 50 30"/>
                                    <a:gd name="T15" fmla="*/ 50 h 87"/>
                                    <a:gd name="T16" fmla="+- 0 282 232"/>
                                    <a:gd name="T17" fmla="*/ T16 w 63"/>
                                    <a:gd name="T18" fmla="+- 0 55 30"/>
                                    <a:gd name="T19" fmla="*/ 55 h 87"/>
                                    <a:gd name="T20" fmla="+- 0 282 232"/>
                                    <a:gd name="T21" fmla="*/ T20 w 63"/>
                                    <a:gd name="T22" fmla="+- 0 62 30"/>
                                    <a:gd name="T23" fmla="*/ 62 h 87"/>
                                    <a:gd name="T24" fmla="+- 0 254 232"/>
                                    <a:gd name="T25" fmla="*/ T24 w 63"/>
                                    <a:gd name="T26" fmla="+- 0 62 30"/>
                                    <a:gd name="T27" fmla="*/ 62 h 87"/>
                                    <a:gd name="T28" fmla="+- 0 246 232"/>
                                    <a:gd name="T29" fmla="*/ T28 w 63"/>
                                    <a:gd name="T30" fmla="+- 0 65 30"/>
                                    <a:gd name="T31" fmla="*/ 65 h 87"/>
                                    <a:gd name="T32" fmla="+- 0 235 232"/>
                                    <a:gd name="T33" fmla="*/ T32 w 63"/>
                                    <a:gd name="T34" fmla="+- 0 74 30"/>
                                    <a:gd name="T35" fmla="*/ 74 h 87"/>
                                    <a:gd name="T36" fmla="+- 0 232 232"/>
                                    <a:gd name="T37" fmla="*/ T36 w 63"/>
                                    <a:gd name="T38" fmla="+- 0 81 30"/>
                                    <a:gd name="T39" fmla="*/ 81 h 87"/>
                                    <a:gd name="T40" fmla="+- 0 232 232"/>
                                    <a:gd name="T41" fmla="*/ T40 w 63"/>
                                    <a:gd name="T42" fmla="+- 0 98 30"/>
                                    <a:gd name="T43" fmla="*/ 98 h 87"/>
                                    <a:gd name="T44" fmla="+- 0 234 232"/>
                                    <a:gd name="T45" fmla="*/ T44 w 63"/>
                                    <a:gd name="T46" fmla="+- 0 105 30"/>
                                    <a:gd name="T47" fmla="*/ 105 h 87"/>
                                    <a:gd name="T48" fmla="+- 0 239 232"/>
                                    <a:gd name="T49" fmla="*/ T48 w 63"/>
                                    <a:gd name="T50" fmla="+- 0 109 30"/>
                                    <a:gd name="T51" fmla="*/ 109 h 87"/>
                                    <a:gd name="T52" fmla="+- 0 243 232"/>
                                    <a:gd name="T53" fmla="*/ T52 w 63"/>
                                    <a:gd name="T54" fmla="+- 0 114 30"/>
                                    <a:gd name="T55" fmla="*/ 114 h 87"/>
                                    <a:gd name="T56" fmla="+- 0 249 232"/>
                                    <a:gd name="T57" fmla="*/ T56 w 63"/>
                                    <a:gd name="T58" fmla="+- 0 116 30"/>
                                    <a:gd name="T59" fmla="*/ 116 h 87"/>
                                    <a:gd name="T60" fmla="+- 0 263 232"/>
                                    <a:gd name="T61" fmla="*/ T60 w 63"/>
                                    <a:gd name="T62" fmla="+- 0 116 30"/>
                                    <a:gd name="T63" fmla="*/ 116 h 87"/>
                                    <a:gd name="T64" fmla="+- 0 268 232"/>
                                    <a:gd name="T65" fmla="*/ T64 w 63"/>
                                    <a:gd name="T66" fmla="+- 0 115 30"/>
                                    <a:gd name="T67" fmla="*/ 115 h 87"/>
                                    <a:gd name="T68" fmla="+- 0 276 232"/>
                                    <a:gd name="T69" fmla="*/ T68 w 63"/>
                                    <a:gd name="T70" fmla="+- 0 110 30"/>
                                    <a:gd name="T71" fmla="*/ 110 h 87"/>
                                    <a:gd name="T72" fmla="+- 0 279 232"/>
                                    <a:gd name="T73" fmla="*/ T72 w 63"/>
                                    <a:gd name="T74" fmla="+- 0 107 30"/>
                                    <a:gd name="T75" fmla="*/ 107 h 87"/>
                                    <a:gd name="T76" fmla="+- 0 280 232"/>
                                    <a:gd name="T77" fmla="*/ T76 w 63"/>
                                    <a:gd name="T78" fmla="+- 0 105 30"/>
                                    <a:gd name="T79" fmla="*/ 105 h 87"/>
                                    <a:gd name="T80" fmla="+- 0 255 232"/>
                                    <a:gd name="T81" fmla="*/ T80 w 63"/>
                                    <a:gd name="T82" fmla="+- 0 105 30"/>
                                    <a:gd name="T83" fmla="*/ 105 h 87"/>
                                    <a:gd name="T84" fmla="+- 0 251 232"/>
                                    <a:gd name="T85" fmla="*/ T84 w 63"/>
                                    <a:gd name="T86" fmla="+- 0 104 30"/>
                                    <a:gd name="T87" fmla="*/ 104 h 87"/>
                                    <a:gd name="T88" fmla="+- 0 248 232"/>
                                    <a:gd name="T89" fmla="*/ T88 w 63"/>
                                    <a:gd name="T90" fmla="+- 0 101 30"/>
                                    <a:gd name="T91" fmla="*/ 101 h 87"/>
                                    <a:gd name="T92" fmla="+- 0 245 232"/>
                                    <a:gd name="T93" fmla="*/ T92 w 63"/>
                                    <a:gd name="T94" fmla="+- 0 98 30"/>
                                    <a:gd name="T95" fmla="*/ 98 h 87"/>
                                    <a:gd name="T96" fmla="+- 0 244 232"/>
                                    <a:gd name="T97" fmla="*/ T96 w 63"/>
                                    <a:gd name="T98" fmla="+- 0 94 30"/>
                                    <a:gd name="T99" fmla="*/ 94 h 87"/>
                                    <a:gd name="T100" fmla="+- 0 244 232"/>
                                    <a:gd name="T101" fmla="*/ T100 w 63"/>
                                    <a:gd name="T102" fmla="+- 0 83 30"/>
                                    <a:gd name="T103" fmla="*/ 83 h 87"/>
                                    <a:gd name="T104" fmla="+- 0 246 232"/>
                                    <a:gd name="T105" fmla="*/ T104 w 63"/>
                                    <a:gd name="T106" fmla="+- 0 79 30"/>
                                    <a:gd name="T107" fmla="*/ 79 h 87"/>
                                    <a:gd name="T108" fmla="+- 0 254 232"/>
                                    <a:gd name="T109" fmla="*/ T108 w 63"/>
                                    <a:gd name="T110" fmla="+- 0 74 30"/>
                                    <a:gd name="T111" fmla="*/ 74 h 87"/>
                                    <a:gd name="T112" fmla="+- 0 260 232"/>
                                    <a:gd name="T113" fmla="*/ T112 w 63"/>
                                    <a:gd name="T114" fmla="+- 0 73 30"/>
                                    <a:gd name="T115" fmla="*/ 73 h 87"/>
                                    <a:gd name="T116" fmla="+- 0 294 232"/>
                                    <a:gd name="T117" fmla="*/ T116 w 63"/>
                                    <a:gd name="T118" fmla="+- 0 73 30"/>
                                    <a:gd name="T119" fmla="*/ 73 h 87"/>
                                    <a:gd name="T120" fmla="+- 0 294 232"/>
                                    <a:gd name="T121" fmla="*/ T120 w 63"/>
                                    <a:gd name="T122" fmla="+- 0 55 30"/>
                                    <a:gd name="T123" fmla="*/ 55 h 87"/>
                                    <a:gd name="T124" fmla="+- 0 292 232"/>
                                    <a:gd name="T125" fmla="*/ T124 w 63"/>
                                    <a:gd name="T126" fmla="+- 0 45 30"/>
                                    <a:gd name="T127" fmla="*/ 45 h 87"/>
                                    <a:gd name="T128" fmla="+- 0 288 232"/>
                                    <a:gd name="T129" fmla="*/ T128 w 63"/>
                                    <a:gd name="T130" fmla="+- 0 41 30"/>
                                    <a:gd name="T131" fmla="*/ 41 h 87"/>
                                    <a:gd name="T132" fmla="+- 0 294 232"/>
                                    <a:gd name="T133" fmla="*/ T132 w 63"/>
                                    <a:gd name="T134" fmla="+- 0 102 30"/>
                                    <a:gd name="T135" fmla="*/ 102 h 87"/>
                                    <a:gd name="T136" fmla="+- 0 282 232"/>
                                    <a:gd name="T137" fmla="*/ T136 w 63"/>
                                    <a:gd name="T138" fmla="+- 0 102 30"/>
                                    <a:gd name="T139" fmla="*/ 102 h 87"/>
                                    <a:gd name="T140" fmla="+- 0 282 232"/>
                                    <a:gd name="T141" fmla="*/ T140 w 63"/>
                                    <a:gd name="T142" fmla="+- 0 114 30"/>
                                    <a:gd name="T143" fmla="*/ 114 h 87"/>
                                    <a:gd name="T144" fmla="+- 0 294 232"/>
                                    <a:gd name="T145" fmla="*/ T144 w 63"/>
                                    <a:gd name="T146" fmla="+- 0 114 30"/>
                                    <a:gd name="T147" fmla="*/ 114 h 87"/>
                                    <a:gd name="T148" fmla="+- 0 294 232"/>
                                    <a:gd name="T149" fmla="*/ T148 w 63"/>
                                    <a:gd name="T150" fmla="+- 0 102 30"/>
                                    <a:gd name="T151" fmla="*/ 102 h 87"/>
                                    <a:gd name="T152" fmla="+- 0 294 232"/>
                                    <a:gd name="T153" fmla="*/ T152 w 63"/>
                                    <a:gd name="T154" fmla="+- 0 73 30"/>
                                    <a:gd name="T155" fmla="*/ 73 h 87"/>
                                    <a:gd name="T156" fmla="+- 0 282 232"/>
                                    <a:gd name="T157" fmla="*/ T156 w 63"/>
                                    <a:gd name="T158" fmla="+- 0 73 30"/>
                                    <a:gd name="T159" fmla="*/ 73 h 87"/>
                                    <a:gd name="T160" fmla="+- 0 282 232"/>
                                    <a:gd name="T161" fmla="*/ T160 w 63"/>
                                    <a:gd name="T162" fmla="+- 0 85 30"/>
                                    <a:gd name="T163" fmla="*/ 85 h 87"/>
                                    <a:gd name="T164" fmla="+- 0 280 232"/>
                                    <a:gd name="T165" fmla="*/ T164 w 63"/>
                                    <a:gd name="T166" fmla="+- 0 92 30"/>
                                    <a:gd name="T167" fmla="*/ 92 h 87"/>
                                    <a:gd name="T168" fmla="+- 0 272 232"/>
                                    <a:gd name="T169" fmla="*/ T168 w 63"/>
                                    <a:gd name="T170" fmla="+- 0 102 30"/>
                                    <a:gd name="T171" fmla="*/ 102 h 87"/>
                                    <a:gd name="T172" fmla="+- 0 267 232"/>
                                    <a:gd name="T173" fmla="*/ T172 w 63"/>
                                    <a:gd name="T174" fmla="+- 0 105 30"/>
                                    <a:gd name="T175" fmla="*/ 105 h 87"/>
                                    <a:gd name="T176" fmla="+- 0 280 232"/>
                                    <a:gd name="T177" fmla="*/ T176 w 63"/>
                                    <a:gd name="T178" fmla="+- 0 105 30"/>
                                    <a:gd name="T179" fmla="*/ 105 h 87"/>
                                    <a:gd name="T180" fmla="+- 0 282 232"/>
                                    <a:gd name="T181" fmla="*/ T180 w 63"/>
                                    <a:gd name="T182" fmla="+- 0 102 30"/>
                                    <a:gd name="T183" fmla="*/ 102 h 87"/>
                                    <a:gd name="T184" fmla="+- 0 294 232"/>
                                    <a:gd name="T185" fmla="*/ T184 w 63"/>
                                    <a:gd name="T186" fmla="+- 0 102 30"/>
                                    <a:gd name="T187" fmla="*/ 102 h 87"/>
                                    <a:gd name="T188" fmla="+- 0 294 232"/>
                                    <a:gd name="T189" fmla="*/ T188 w 63"/>
                                    <a:gd name="T190" fmla="+- 0 73 30"/>
                                    <a:gd name="T191" fmla="*/ 73 h 87"/>
                                    <a:gd name="T192" fmla="+- 0 273 232"/>
                                    <a:gd name="T193" fmla="*/ T192 w 63"/>
                                    <a:gd name="T194" fmla="+- 0 30 30"/>
                                    <a:gd name="T195" fmla="*/ 30 h 87"/>
                                    <a:gd name="T196" fmla="+- 0 259 232"/>
                                    <a:gd name="T197" fmla="*/ T196 w 63"/>
                                    <a:gd name="T198" fmla="+- 0 30 30"/>
                                    <a:gd name="T199" fmla="*/ 30 h 87"/>
                                    <a:gd name="T200" fmla="+- 0 254 232"/>
                                    <a:gd name="T201" fmla="*/ T200 w 63"/>
                                    <a:gd name="T202" fmla="+- 0 31 30"/>
                                    <a:gd name="T203" fmla="*/ 31 h 87"/>
                                    <a:gd name="T204" fmla="+- 0 246 232"/>
                                    <a:gd name="T205" fmla="*/ T204 w 63"/>
                                    <a:gd name="T206" fmla="+- 0 32 30"/>
                                    <a:gd name="T207" fmla="*/ 32 h 87"/>
                                    <a:gd name="T208" fmla="+- 0 242 232"/>
                                    <a:gd name="T209" fmla="*/ T208 w 63"/>
                                    <a:gd name="T210" fmla="+- 0 34 30"/>
                                    <a:gd name="T211" fmla="*/ 34 h 87"/>
                                    <a:gd name="T212" fmla="+- 0 237 232"/>
                                    <a:gd name="T213" fmla="*/ T212 w 63"/>
                                    <a:gd name="T214" fmla="+- 0 36 30"/>
                                    <a:gd name="T215" fmla="*/ 36 h 87"/>
                                    <a:gd name="T216" fmla="+- 0 237 232"/>
                                    <a:gd name="T217" fmla="*/ T216 w 63"/>
                                    <a:gd name="T218" fmla="+- 0 48 30"/>
                                    <a:gd name="T219" fmla="*/ 48 h 87"/>
                                    <a:gd name="T220" fmla="+- 0 241 232"/>
                                    <a:gd name="T221" fmla="*/ T220 w 63"/>
                                    <a:gd name="T222" fmla="+- 0 46 30"/>
                                    <a:gd name="T223" fmla="*/ 46 h 87"/>
                                    <a:gd name="T224" fmla="+- 0 245 232"/>
                                    <a:gd name="T225" fmla="*/ T224 w 63"/>
                                    <a:gd name="T226" fmla="+- 0 44 30"/>
                                    <a:gd name="T227" fmla="*/ 44 h 87"/>
                                    <a:gd name="T228" fmla="+- 0 253 232"/>
                                    <a:gd name="T229" fmla="*/ T228 w 63"/>
                                    <a:gd name="T230" fmla="+- 0 42 30"/>
                                    <a:gd name="T231" fmla="*/ 42 h 87"/>
                                    <a:gd name="T232" fmla="+- 0 257 232"/>
                                    <a:gd name="T233" fmla="*/ T232 w 63"/>
                                    <a:gd name="T234" fmla="+- 0 41 30"/>
                                    <a:gd name="T235" fmla="*/ 41 h 87"/>
                                    <a:gd name="T236" fmla="+- 0 288 232"/>
                                    <a:gd name="T237" fmla="*/ T236 w 63"/>
                                    <a:gd name="T238" fmla="+- 0 41 30"/>
                                    <a:gd name="T239" fmla="*/ 41 h 87"/>
                                    <a:gd name="T240" fmla="+- 0 281 232"/>
                                    <a:gd name="T241" fmla="*/ T240 w 63"/>
                                    <a:gd name="T242" fmla="+- 0 33 30"/>
                                    <a:gd name="T243" fmla="*/ 33 h 87"/>
                                    <a:gd name="T244" fmla="+- 0 273 232"/>
                                    <a:gd name="T245" fmla="*/ T244 w 63"/>
                                    <a:gd name="T246" fmla="+- 0 30 30"/>
                                    <a:gd name="T247" fmla="*/ 30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63" h="87">
                                      <a:moveTo>
                                        <a:pt x="56" y="11"/>
                                      </a:moveTo>
                                      <a:lnTo>
                                        <a:pt x="36" y="11"/>
                                      </a:lnTo>
                                      <a:lnTo>
                                        <a:pt x="41" y="13"/>
                                      </a:lnTo>
                                      <a:lnTo>
                                        <a:pt x="48" y="20"/>
                                      </a:lnTo>
                                      <a:lnTo>
                                        <a:pt x="50" y="25"/>
                                      </a:lnTo>
                                      <a:lnTo>
                                        <a:pt x="50" y="32"/>
                                      </a:lnTo>
                                      <a:lnTo>
                                        <a:pt x="22" y="32"/>
                                      </a:lnTo>
                                      <a:lnTo>
                                        <a:pt x="14" y="35"/>
                                      </a:lnTo>
                                      <a:lnTo>
                                        <a:pt x="3" y="44"/>
                                      </a:lnTo>
                                      <a:lnTo>
                                        <a:pt x="0" y="51"/>
                                      </a:lnTo>
                                      <a:lnTo>
                                        <a:pt x="0" y="68"/>
                                      </a:lnTo>
                                      <a:lnTo>
                                        <a:pt x="2" y="75"/>
                                      </a:lnTo>
                                      <a:lnTo>
                                        <a:pt x="7" y="79"/>
                                      </a:lnTo>
                                      <a:lnTo>
                                        <a:pt x="11" y="84"/>
                                      </a:lnTo>
                                      <a:lnTo>
                                        <a:pt x="17" y="86"/>
                                      </a:lnTo>
                                      <a:lnTo>
                                        <a:pt x="31" y="86"/>
                                      </a:lnTo>
                                      <a:lnTo>
                                        <a:pt x="36" y="85"/>
                                      </a:lnTo>
                                      <a:lnTo>
                                        <a:pt x="44" y="80"/>
                                      </a:lnTo>
                                      <a:lnTo>
                                        <a:pt x="47" y="77"/>
                                      </a:lnTo>
                                      <a:lnTo>
                                        <a:pt x="48" y="75"/>
                                      </a:lnTo>
                                      <a:lnTo>
                                        <a:pt x="23" y="75"/>
                                      </a:lnTo>
                                      <a:lnTo>
                                        <a:pt x="19" y="74"/>
                                      </a:lnTo>
                                      <a:lnTo>
                                        <a:pt x="16" y="71"/>
                                      </a:lnTo>
                                      <a:lnTo>
                                        <a:pt x="13" y="68"/>
                                      </a:lnTo>
                                      <a:lnTo>
                                        <a:pt x="12" y="64"/>
                                      </a:lnTo>
                                      <a:lnTo>
                                        <a:pt x="12" y="53"/>
                                      </a:lnTo>
                                      <a:lnTo>
                                        <a:pt x="14" y="49"/>
                                      </a:lnTo>
                                      <a:lnTo>
                                        <a:pt x="22" y="44"/>
                                      </a:lnTo>
                                      <a:lnTo>
                                        <a:pt x="28" y="43"/>
                                      </a:lnTo>
                                      <a:lnTo>
                                        <a:pt x="62" y="43"/>
                                      </a:lnTo>
                                      <a:lnTo>
                                        <a:pt x="62" y="25"/>
                                      </a:lnTo>
                                      <a:lnTo>
                                        <a:pt x="60" y="15"/>
                                      </a:lnTo>
                                      <a:lnTo>
                                        <a:pt x="56" y="11"/>
                                      </a:lnTo>
                                      <a:close/>
                                      <a:moveTo>
                                        <a:pt x="62" y="72"/>
                                      </a:moveTo>
                                      <a:lnTo>
                                        <a:pt x="50" y="72"/>
                                      </a:lnTo>
                                      <a:lnTo>
                                        <a:pt x="50" y="84"/>
                                      </a:lnTo>
                                      <a:lnTo>
                                        <a:pt x="62" y="84"/>
                                      </a:lnTo>
                                      <a:lnTo>
                                        <a:pt x="62" y="72"/>
                                      </a:lnTo>
                                      <a:close/>
                                      <a:moveTo>
                                        <a:pt x="62" y="43"/>
                                      </a:moveTo>
                                      <a:lnTo>
                                        <a:pt x="50" y="43"/>
                                      </a:lnTo>
                                      <a:lnTo>
                                        <a:pt x="50" y="55"/>
                                      </a:lnTo>
                                      <a:lnTo>
                                        <a:pt x="48" y="62"/>
                                      </a:lnTo>
                                      <a:lnTo>
                                        <a:pt x="40" y="72"/>
                                      </a:lnTo>
                                      <a:lnTo>
                                        <a:pt x="35" y="75"/>
                                      </a:lnTo>
                                      <a:lnTo>
                                        <a:pt x="48" y="75"/>
                                      </a:lnTo>
                                      <a:lnTo>
                                        <a:pt x="50" y="72"/>
                                      </a:lnTo>
                                      <a:lnTo>
                                        <a:pt x="62" y="72"/>
                                      </a:lnTo>
                                      <a:lnTo>
                                        <a:pt x="62" y="43"/>
                                      </a:lnTo>
                                      <a:close/>
                                      <a:moveTo>
                                        <a:pt x="41" y="0"/>
                                      </a:moveTo>
                                      <a:lnTo>
                                        <a:pt x="27" y="0"/>
                                      </a:lnTo>
                                      <a:lnTo>
                                        <a:pt x="22" y="1"/>
                                      </a:lnTo>
                                      <a:lnTo>
                                        <a:pt x="14" y="2"/>
                                      </a:lnTo>
                                      <a:lnTo>
                                        <a:pt x="10" y="4"/>
                                      </a:lnTo>
                                      <a:lnTo>
                                        <a:pt x="5" y="6"/>
                                      </a:lnTo>
                                      <a:lnTo>
                                        <a:pt x="5" y="18"/>
                                      </a:lnTo>
                                      <a:lnTo>
                                        <a:pt x="9" y="16"/>
                                      </a:lnTo>
                                      <a:lnTo>
                                        <a:pt x="13" y="14"/>
                                      </a:lnTo>
                                      <a:lnTo>
                                        <a:pt x="21" y="12"/>
                                      </a:lnTo>
                                      <a:lnTo>
                                        <a:pt x="25" y="11"/>
                                      </a:lnTo>
                                      <a:lnTo>
                                        <a:pt x="56" y="11"/>
                                      </a:lnTo>
                                      <a:lnTo>
                                        <a:pt x="49" y="3"/>
                                      </a:lnTo>
                                      <a:lnTo>
                                        <a:pt x="41" y="0"/>
                                      </a:lnTo>
                                      <a:close/>
                                    </a:path>
                                  </a:pathLst>
                                </a:custGeom>
                                <a:solidFill>
                                  <a:srgbClr val="221F1F"/>
                                </a:solidFill>
                                <a:ln>
                                  <a:noFill/>
                                </a:ln>
                              </wps:spPr>
                              <wps:bodyPr rot="0" vert="horz" wrap="square" lIns="91440" tIns="45720" rIns="91440" bIns="45720" anchor="t" anchorCtr="0" upright="1">
                                <a:noAutofit/>
                              </wps:bodyPr>
                            </wps:wsp>
                            <wps:wsp>
                              <wps:cNvPr id="1038" name="AutoShape 899"/>
                              <wps:cNvSpPr/>
                              <wps:spPr bwMode="auto">
                                <a:xfrm>
                                  <a:off x="318" y="30"/>
                                  <a:ext cx="44" cy="85"/>
                                </a:xfrm>
                                <a:custGeom>
                                  <a:avLst/>
                                  <a:gdLst>
                                    <a:gd name="T0" fmla="+- 0 331 319"/>
                                    <a:gd name="T1" fmla="*/ T0 w 44"/>
                                    <a:gd name="T2" fmla="+- 0 32 30"/>
                                    <a:gd name="T3" fmla="*/ 32 h 85"/>
                                    <a:gd name="T4" fmla="+- 0 319 319"/>
                                    <a:gd name="T5" fmla="*/ T4 w 44"/>
                                    <a:gd name="T6" fmla="+- 0 32 30"/>
                                    <a:gd name="T7" fmla="*/ 32 h 85"/>
                                    <a:gd name="T8" fmla="+- 0 319 319"/>
                                    <a:gd name="T9" fmla="*/ T8 w 44"/>
                                    <a:gd name="T10" fmla="+- 0 114 30"/>
                                    <a:gd name="T11" fmla="*/ 114 h 85"/>
                                    <a:gd name="T12" fmla="+- 0 331 319"/>
                                    <a:gd name="T13" fmla="*/ T12 w 44"/>
                                    <a:gd name="T14" fmla="+- 0 114 30"/>
                                    <a:gd name="T15" fmla="*/ 114 h 85"/>
                                    <a:gd name="T16" fmla="+- 0 331 319"/>
                                    <a:gd name="T17" fmla="*/ T16 w 44"/>
                                    <a:gd name="T18" fmla="+- 0 62 30"/>
                                    <a:gd name="T19" fmla="*/ 62 h 85"/>
                                    <a:gd name="T20" fmla="+- 0 333 319"/>
                                    <a:gd name="T21" fmla="*/ T20 w 44"/>
                                    <a:gd name="T22" fmla="+- 0 55 30"/>
                                    <a:gd name="T23" fmla="*/ 55 h 85"/>
                                    <a:gd name="T24" fmla="+- 0 340 319"/>
                                    <a:gd name="T25" fmla="*/ T24 w 44"/>
                                    <a:gd name="T26" fmla="+- 0 45 30"/>
                                    <a:gd name="T27" fmla="*/ 45 h 85"/>
                                    <a:gd name="T28" fmla="+- 0 331 319"/>
                                    <a:gd name="T29" fmla="*/ T28 w 44"/>
                                    <a:gd name="T30" fmla="+- 0 45 30"/>
                                    <a:gd name="T31" fmla="*/ 45 h 85"/>
                                    <a:gd name="T32" fmla="+- 0 331 319"/>
                                    <a:gd name="T33" fmla="*/ T32 w 44"/>
                                    <a:gd name="T34" fmla="+- 0 32 30"/>
                                    <a:gd name="T35" fmla="*/ 32 h 85"/>
                                    <a:gd name="T36" fmla="+- 0 357 319"/>
                                    <a:gd name="T37" fmla="*/ T36 w 44"/>
                                    <a:gd name="T38" fmla="+- 0 30 30"/>
                                    <a:gd name="T39" fmla="*/ 30 h 85"/>
                                    <a:gd name="T40" fmla="+- 0 350 319"/>
                                    <a:gd name="T41" fmla="*/ T40 w 44"/>
                                    <a:gd name="T42" fmla="+- 0 30 30"/>
                                    <a:gd name="T43" fmla="*/ 30 h 85"/>
                                    <a:gd name="T44" fmla="+- 0 345 319"/>
                                    <a:gd name="T45" fmla="*/ T44 w 44"/>
                                    <a:gd name="T46" fmla="+- 0 31 30"/>
                                    <a:gd name="T47" fmla="*/ 31 h 85"/>
                                    <a:gd name="T48" fmla="+- 0 337 319"/>
                                    <a:gd name="T49" fmla="*/ T48 w 44"/>
                                    <a:gd name="T50" fmla="+- 0 36 30"/>
                                    <a:gd name="T51" fmla="*/ 36 h 85"/>
                                    <a:gd name="T52" fmla="+- 0 334 319"/>
                                    <a:gd name="T53" fmla="*/ T52 w 44"/>
                                    <a:gd name="T54" fmla="+- 0 40 30"/>
                                    <a:gd name="T55" fmla="*/ 40 h 85"/>
                                    <a:gd name="T56" fmla="+- 0 331 319"/>
                                    <a:gd name="T57" fmla="*/ T56 w 44"/>
                                    <a:gd name="T58" fmla="+- 0 45 30"/>
                                    <a:gd name="T59" fmla="*/ 45 h 85"/>
                                    <a:gd name="T60" fmla="+- 0 340 319"/>
                                    <a:gd name="T61" fmla="*/ T60 w 44"/>
                                    <a:gd name="T62" fmla="+- 0 45 30"/>
                                    <a:gd name="T63" fmla="*/ 45 h 85"/>
                                    <a:gd name="T64" fmla="+- 0 340 319"/>
                                    <a:gd name="T65" fmla="*/ T64 w 44"/>
                                    <a:gd name="T66" fmla="+- 0 45 30"/>
                                    <a:gd name="T67" fmla="*/ 45 h 85"/>
                                    <a:gd name="T68" fmla="+- 0 346 319"/>
                                    <a:gd name="T69" fmla="*/ T68 w 44"/>
                                    <a:gd name="T70" fmla="+- 0 42 30"/>
                                    <a:gd name="T71" fmla="*/ 42 h 85"/>
                                    <a:gd name="T72" fmla="+- 0 362 319"/>
                                    <a:gd name="T73" fmla="*/ T72 w 44"/>
                                    <a:gd name="T74" fmla="+- 0 42 30"/>
                                    <a:gd name="T75" fmla="*/ 42 h 85"/>
                                    <a:gd name="T76" fmla="+- 0 362 319"/>
                                    <a:gd name="T77" fmla="*/ T76 w 44"/>
                                    <a:gd name="T78" fmla="+- 0 31 30"/>
                                    <a:gd name="T79" fmla="*/ 31 h 85"/>
                                    <a:gd name="T80" fmla="+- 0 360 319"/>
                                    <a:gd name="T81" fmla="*/ T80 w 44"/>
                                    <a:gd name="T82" fmla="+- 0 30 30"/>
                                    <a:gd name="T83" fmla="*/ 30 h 85"/>
                                    <a:gd name="T84" fmla="+- 0 358 319"/>
                                    <a:gd name="T85" fmla="*/ T84 w 44"/>
                                    <a:gd name="T86" fmla="+- 0 30 30"/>
                                    <a:gd name="T87" fmla="*/ 30 h 85"/>
                                    <a:gd name="T88" fmla="+- 0 357 319"/>
                                    <a:gd name="T89" fmla="*/ T88 w 44"/>
                                    <a:gd name="T90" fmla="+- 0 30 30"/>
                                    <a:gd name="T91" fmla="*/ 30 h 85"/>
                                    <a:gd name="T92" fmla="+- 0 362 319"/>
                                    <a:gd name="T93" fmla="*/ T92 w 44"/>
                                    <a:gd name="T94" fmla="+- 0 42 30"/>
                                    <a:gd name="T95" fmla="*/ 42 h 85"/>
                                    <a:gd name="T96" fmla="+- 0 354 319"/>
                                    <a:gd name="T97" fmla="*/ T96 w 44"/>
                                    <a:gd name="T98" fmla="+- 0 42 30"/>
                                    <a:gd name="T99" fmla="*/ 42 h 85"/>
                                    <a:gd name="T100" fmla="+- 0 356 319"/>
                                    <a:gd name="T101" fmla="*/ T100 w 44"/>
                                    <a:gd name="T102" fmla="+- 0 42 30"/>
                                    <a:gd name="T103" fmla="*/ 42 h 85"/>
                                    <a:gd name="T104" fmla="+- 0 359 319"/>
                                    <a:gd name="T105" fmla="*/ T104 w 44"/>
                                    <a:gd name="T106" fmla="+- 0 43 30"/>
                                    <a:gd name="T107" fmla="*/ 43 h 85"/>
                                    <a:gd name="T108" fmla="+- 0 361 319"/>
                                    <a:gd name="T109" fmla="*/ T108 w 44"/>
                                    <a:gd name="T110" fmla="+- 0 44 30"/>
                                    <a:gd name="T111" fmla="*/ 44 h 85"/>
                                    <a:gd name="T112" fmla="+- 0 362 319"/>
                                    <a:gd name="T113" fmla="*/ T112 w 44"/>
                                    <a:gd name="T114" fmla="+- 0 45 30"/>
                                    <a:gd name="T115" fmla="*/ 45 h 85"/>
                                    <a:gd name="T116" fmla="+- 0 362 319"/>
                                    <a:gd name="T117" fmla="*/ T116 w 44"/>
                                    <a:gd name="T118" fmla="+- 0 42 30"/>
                                    <a:gd name="T119" fmla="*/ 42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44" h="85">
                                      <a:moveTo>
                                        <a:pt x="12" y="2"/>
                                      </a:moveTo>
                                      <a:lnTo>
                                        <a:pt x="0" y="2"/>
                                      </a:lnTo>
                                      <a:lnTo>
                                        <a:pt x="0" y="84"/>
                                      </a:lnTo>
                                      <a:lnTo>
                                        <a:pt x="12" y="84"/>
                                      </a:lnTo>
                                      <a:lnTo>
                                        <a:pt x="12" y="32"/>
                                      </a:lnTo>
                                      <a:lnTo>
                                        <a:pt x="14" y="25"/>
                                      </a:lnTo>
                                      <a:lnTo>
                                        <a:pt x="21" y="15"/>
                                      </a:lnTo>
                                      <a:lnTo>
                                        <a:pt x="12" y="15"/>
                                      </a:lnTo>
                                      <a:lnTo>
                                        <a:pt x="12" y="2"/>
                                      </a:lnTo>
                                      <a:close/>
                                      <a:moveTo>
                                        <a:pt x="38" y="0"/>
                                      </a:moveTo>
                                      <a:lnTo>
                                        <a:pt x="31" y="0"/>
                                      </a:lnTo>
                                      <a:lnTo>
                                        <a:pt x="26" y="1"/>
                                      </a:lnTo>
                                      <a:lnTo>
                                        <a:pt x="18" y="6"/>
                                      </a:lnTo>
                                      <a:lnTo>
                                        <a:pt x="15" y="10"/>
                                      </a:lnTo>
                                      <a:lnTo>
                                        <a:pt x="12" y="15"/>
                                      </a:lnTo>
                                      <a:lnTo>
                                        <a:pt x="21" y="15"/>
                                      </a:lnTo>
                                      <a:lnTo>
                                        <a:pt x="27" y="12"/>
                                      </a:lnTo>
                                      <a:lnTo>
                                        <a:pt x="43" y="12"/>
                                      </a:lnTo>
                                      <a:lnTo>
                                        <a:pt x="43" y="1"/>
                                      </a:lnTo>
                                      <a:lnTo>
                                        <a:pt x="41" y="0"/>
                                      </a:lnTo>
                                      <a:lnTo>
                                        <a:pt x="39" y="0"/>
                                      </a:lnTo>
                                      <a:lnTo>
                                        <a:pt x="38" y="0"/>
                                      </a:lnTo>
                                      <a:close/>
                                      <a:moveTo>
                                        <a:pt x="43" y="12"/>
                                      </a:moveTo>
                                      <a:lnTo>
                                        <a:pt x="35" y="12"/>
                                      </a:lnTo>
                                      <a:lnTo>
                                        <a:pt x="37" y="12"/>
                                      </a:lnTo>
                                      <a:lnTo>
                                        <a:pt x="40" y="13"/>
                                      </a:lnTo>
                                      <a:lnTo>
                                        <a:pt x="42" y="14"/>
                                      </a:lnTo>
                                      <a:lnTo>
                                        <a:pt x="43" y="15"/>
                                      </a:lnTo>
                                      <a:lnTo>
                                        <a:pt x="43" y="12"/>
                                      </a:lnTo>
                                      <a:close/>
                                    </a:path>
                                  </a:pathLst>
                                </a:custGeom>
                                <a:solidFill>
                                  <a:srgbClr val="221F1F"/>
                                </a:solidFill>
                                <a:ln>
                                  <a:noFill/>
                                </a:ln>
                              </wps:spPr>
                              <wps:bodyPr rot="0" vert="horz" wrap="square" lIns="91440" tIns="45720" rIns="91440" bIns="45720" anchor="t" anchorCtr="0" upright="1">
                                <a:noAutofit/>
                              </wps:bodyPr>
                            </wps:wsp>
                            <wps:wsp>
                              <wps:cNvPr id="1039" name="AutoShape 898"/>
                              <wps:cNvSpPr/>
                              <wps:spPr bwMode="auto">
                                <a:xfrm>
                                  <a:off x="375" y="0"/>
                                  <a:ext cx="13" cy="115"/>
                                </a:xfrm>
                                <a:custGeom>
                                  <a:avLst/>
                                  <a:gdLst>
                                    <a:gd name="T0" fmla="+- 0 387 375"/>
                                    <a:gd name="T1" fmla="*/ T0 w 13"/>
                                    <a:gd name="T2" fmla="*/ 32 h 115"/>
                                    <a:gd name="T3" fmla="+- 0 375 375"/>
                                    <a:gd name="T4" fmla="*/ T3 w 13"/>
                                    <a:gd name="T5" fmla="*/ 32 h 115"/>
                                    <a:gd name="T6" fmla="+- 0 375 375"/>
                                    <a:gd name="T7" fmla="*/ T6 w 13"/>
                                    <a:gd name="T8" fmla="*/ 114 h 115"/>
                                    <a:gd name="T9" fmla="+- 0 387 375"/>
                                    <a:gd name="T10" fmla="*/ T9 w 13"/>
                                    <a:gd name="T11" fmla="*/ 114 h 115"/>
                                    <a:gd name="T12" fmla="+- 0 387 375"/>
                                    <a:gd name="T13" fmla="*/ T12 w 13"/>
                                    <a:gd name="T14" fmla="*/ 32 h 115"/>
                                    <a:gd name="T15" fmla="+- 0 387 375"/>
                                    <a:gd name="T16" fmla="*/ T15 w 13"/>
                                    <a:gd name="T17" fmla="*/ 0 h 115"/>
                                    <a:gd name="T18" fmla="+- 0 375 375"/>
                                    <a:gd name="T19" fmla="*/ T18 w 13"/>
                                    <a:gd name="T20" fmla="*/ 0 h 115"/>
                                    <a:gd name="T21" fmla="+- 0 375 375"/>
                                    <a:gd name="T22" fmla="*/ T21 w 13"/>
                                    <a:gd name="T23" fmla="*/ 17 h 115"/>
                                    <a:gd name="T24" fmla="+- 0 387 375"/>
                                    <a:gd name="T25" fmla="*/ T24 w 13"/>
                                    <a:gd name="T26" fmla="*/ 17 h 115"/>
                                    <a:gd name="T27" fmla="+- 0 387 375"/>
                                    <a:gd name="T28" fmla="*/ T27 w 13"/>
                                    <a:gd name="T29" fmla="*/ 0 h 11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13" h="115">
                                      <a:moveTo>
                                        <a:pt x="12" y="32"/>
                                      </a:moveTo>
                                      <a:lnTo>
                                        <a:pt x="0" y="32"/>
                                      </a:lnTo>
                                      <a:lnTo>
                                        <a:pt x="0" y="114"/>
                                      </a:lnTo>
                                      <a:lnTo>
                                        <a:pt x="12" y="114"/>
                                      </a:lnTo>
                                      <a:lnTo>
                                        <a:pt x="12" y="32"/>
                                      </a:lnTo>
                                      <a:close/>
                                      <a:moveTo>
                                        <a:pt x="12" y="0"/>
                                      </a:moveTo>
                                      <a:lnTo>
                                        <a:pt x="0" y="0"/>
                                      </a:lnTo>
                                      <a:lnTo>
                                        <a:pt x="0" y="17"/>
                                      </a:lnTo>
                                      <a:lnTo>
                                        <a:pt x="12" y="17"/>
                                      </a:lnTo>
                                      <a:lnTo>
                                        <a:pt x="12" y="0"/>
                                      </a:lnTo>
                                      <a:close/>
                                    </a:path>
                                  </a:pathLst>
                                </a:custGeom>
                                <a:solidFill>
                                  <a:srgbClr val="221F1F"/>
                                </a:solidFill>
                                <a:ln>
                                  <a:noFill/>
                                </a:ln>
                              </wps:spPr>
                              <wps:bodyPr rot="0" vert="horz" wrap="square" lIns="91440" tIns="45720" rIns="91440" bIns="45720" anchor="t" anchorCtr="0" upright="1">
                                <a:noAutofit/>
                              </wps:bodyPr>
                            </wps:wsp>
                            <wps:wsp>
                              <wps:cNvPr id="1040" name="Freeform 897"/>
                              <wps:cNvSpPr/>
                              <wps:spPr bwMode="auto">
                                <a:xfrm>
                                  <a:off x="405" y="32"/>
                                  <a:ext cx="60" cy="83"/>
                                </a:xfrm>
                                <a:custGeom>
                                  <a:avLst/>
                                  <a:gdLst>
                                    <a:gd name="T0" fmla="+- 0 465 406"/>
                                    <a:gd name="T1" fmla="*/ T0 w 60"/>
                                    <a:gd name="T2" fmla="+- 0 32 32"/>
                                    <a:gd name="T3" fmla="*/ 32 h 83"/>
                                    <a:gd name="T4" fmla="+- 0 407 406"/>
                                    <a:gd name="T5" fmla="*/ T4 w 60"/>
                                    <a:gd name="T6" fmla="+- 0 32 32"/>
                                    <a:gd name="T7" fmla="*/ 32 h 83"/>
                                    <a:gd name="T8" fmla="+- 0 407 406"/>
                                    <a:gd name="T9" fmla="*/ T8 w 60"/>
                                    <a:gd name="T10" fmla="+- 0 43 32"/>
                                    <a:gd name="T11" fmla="*/ 43 h 83"/>
                                    <a:gd name="T12" fmla="+- 0 451 406"/>
                                    <a:gd name="T13" fmla="*/ T12 w 60"/>
                                    <a:gd name="T14" fmla="+- 0 43 32"/>
                                    <a:gd name="T15" fmla="*/ 43 h 83"/>
                                    <a:gd name="T16" fmla="+- 0 406 406"/>
                                    <a:gd name="T17" fmla="*/ T16 w 60"/>
                                    <a:gd name="T18" fmla="+- 0 102 32"/>
                                    <a:gd name="T19" fmla="*/ 102 h 83"/>
                                    <a:gd name="T20" fmla="+- 0 406 406"/>
                                    <a:gd name="T21" fmla="*/ T20 w 60"/>
                                    <a:gd name="T22" fmla="+- 0 114 32"/>
                                    <a:gd name="T23" fmla="*/ 114 h 83"/>
                                    <a:gd name="T24" fmla="+- 0 465 406"/>
                                    <a:gd name="T25" fmla="*/ T24 w 60"/>
                                    <a:gd name="T26" fmla="+- 0 114 32"/>
                                    <a:gd name="T27" fmla="*/ 114 h 83"/>
                                    <a:gd name="T28" fmla="+- 0 465 406"/>
                                    <a:gd name="T29" fmla="*/ T28 w 60"/>
                                    <a:gd name="T30" fmla="+- 0 103 32"/>
                                    <a:gd name="T31" fmla="*/ 103 h 83"/>
                                    <a:gd name="T32" fmla="+- 0 419 406"/>
                                    <a:gd name="T33" fmla="*/ T32 w 60"/>
                                    <a:gd name="T34" fmla="+- 0 103 32"/>
                                    <a:gd name="T35" fmla="*/ 103 h 83"/>
                                    <a:gd name="T36" fmla="+- 0 465 406"/>
                                    <a:gd name="T37" fmla="*/ T36 w 60"/>
                                    <a:gd name="T38" fmla="+- 0 44 32"/>
                                    <a:gd name="T39" fmla="*/ 44 h 83"/>
                                    <a:gd name="T40" fmla="+- 0 465 406"/>
                                    <a:gd name="T41" fmla="*/ T40 w 60"/>
                                    <a:gd name="T42" fmla="+- 0 32 32"/>
                                    <a:gd name="T43" fmla="*/ 32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60" h="83">
                                      <a:moveTo>
                                        <a:pt x="59" y="0"/>
                                      </a:moveTo>
                                      <a:lnTo>
                                        <a:pt x="1" y="0"/>
                                      </a:lnTo>
                                      <a:lnTo>
                                        <a:pt x="1" y="11"/>
                                      </a:lnTo>
                                      <a:lnTo>
                                        <a:pt x="45" y="11"/>
                                      </a:lnTo>
                                      <a:lnTo>
                                        <a:pt x="0" y="70"/>
                                      </a:lnTo>
                                      <a:lnTo>
                                        <a:pt x="0" y="82"/>
                                      </a:lnTo>
                                      <a:lnTo>
                                        <a:pt x="59" y="82"/>
                                      </a:lnTo>
                                      <a:lnTo>
                                        <a:pt x="59" y="71"/>
                                      </a:lnTo>
                                      <a:lnTo>
                                        <a:pt x="13" y="71"/>
                                      </a:lnTo>
                                      <a:lnTo>
                                        <a:pt x="59" y="12"/>
                                      </a:lnTo>
                                      <a:lnTo>
                                        <a:pt x="59" y="0"/>
                                      </a:lnTo>
                                      <a:close/>
                                    </a:path>
                                  </a:pathLst>
                                </a:custGeom>
                                <a:solidFill>
                                  <a:srgbClr val="221F1F"/>
                                </a:solidFill>
                                <a:ln>
                                  <a:noFill/>
                                </a:ln>
                              </wps:spPr>
                              <wps:bodyPr rot="0" vert="horz" wrap="square" lIns="91440" tIns="45720" rIns="91440" bIns="45720" anchor="t" anchorCtr="0" upright="1">
                                <a:noAutofit/>
                              </wps:bodyPr>
                            </wps:wsp>
                            <wps:wsp>
                              <wps:cNvPr id="1041" name="AutoShape 896"/>
                              <wps:cNvSpPr/>
                              <wps:spPr bwMode="auto">
                                <a:xfrm>
                                  <a:off x="479" y="30"/>
                                  <a:ext cx="63" cy="87"/>
                                </a:xfrm>
                                <a:custGeom>
                                  <a:avLst/>
                                  <a:gdLst>
                                    <a:gd name="T0" fmla="+- 0 536 479"/>
                                    <a:gd name="T1" fmla="*/ T0 w 63"/>
                                    <a:gd name="T2" fmla="+- 0 41 30"/>
                                    <a:gd name="T3" fmla="*/ 41 h 87"/>
                                    <a:gd name="T4" fmla="+- 0 515 479"/>
                                    <a:gd name="T5" fmla="*/ T4 w 63"/>
                                    <a:gd name="T6" fmla="+- 0 41 30"/>
                                    <a:gd name="T7" fmla="*/ 41 h 87"/>
                                    <a:gd name="T8" fmla="+- 0 520 479"/>
                                    <a:gd name="T9" fmla="*/ T8 w 63"/>
                                    <a:gd name="T10" fmla="+- 0 43 30"/>
                                    <a:gd name="T11" fmla="*/ 43 h 87"/>
                                    <a:gd name="T12" fmla="+- 0 528 479"/>
                                    <a:gd name="T13" fmla="*/ T12 w 63"/>
                                    <a:gd name="T14" fmla="+- 0 50 30"/>
                                    <a:gd name="T15" fmla="*/ 50 h 87"/>
                                    <a:gd name="T16" fmla="+- 0 529 479"/>
                                    <a:gd name="T17" fmla="*/ T16 w 63"/>
                                    <a:gd name="T18" fmla="+- 0 55 30"/>
                                    <a:gd name="T19" fmla="*/ 55 h 87"/>
                                    <a:gd name="T20" fmla="+- 0 529 479"/>
                                    <a:gd name="T21" fmla="*/ T20 w 63"/>
                                    <a:gd name="T22" fmla="+- 0 62 30"/>
                                    <a:gd name="T23" fmla="*/ 62 h 87"/>
                                    <a:gd name="T24" fmla="+- 0 501 479"/>
                                    <a:gd name="T25" fmla="*/ T24 w 63"/>
                                    <a:gd name="T26" fmla="+- 0 62 30"/>
                                    <a:gd name="T27" fmla="*/ 62 h 87"/>
                                    <a:gd name="T28" fmla="+- 0 493 479"/>
                                    <a:gd name="T29" fmla="*/ T28 w 63"/>
                                    <a:gd name="T30" fmla="+- 0 65 30"/>
                                    <a:gd name="T31" fmla="*/ 65 h 87"/>
                                    <a:gd name="T32" fmla="+- 0 482 479"/>
                                    <a:gd name="T33" fmla="*/ T32 w 63"/>
                                    <a:gd name="T34" fmla="+- 0 74 30"/>
                                    <a:gd name="T35" fmla="*/ 74 h 87"/>
                                    <a:gd name="T36" fmla="+- 0 479 479"/>
                                    <a:gd name="T37" fmla="*/ T36 w 63"/>
                                    <a:gd name="T38" fmla="+- 0 81 30"/>
                                    <a:gd name="T39" fmla="*/ 81 h 87"/>
                                    <a:gd name="T40" fmla="+- 0 479 479"/>
                                    <a:gd name="T41" fmla="*/ T40 w 63"/>
                                    <a:gd name="T42" fmla="+- 0 98 30"/>
                                    <a:gd name="T43" fmla="*/ 98 h 87"/>
                                    <a:gd name="T44" fmla="+- 0 481 479"/>
                                    <a:gd name="T45" fmla="*/ T44 w 63"/>
                                    <a:gd name="T46" fmla="+- 0 105 30"/>
                                    <a:gd name="T47" fmla="*/ 105 h 87"/>
                                    <a:gd name="T48" fmla="+- 0 486 479"/>
                                    <a:gd name="T49" fmla="*/ T48 w 63"/>
                                    <a:gd name="T50" fmla="+- 0 109 30"/>
                                    <a:gd name="T51" fmla="*/ 109 h 87"/>
                                    <a:gd name="T52" fmla="+- 0 490 479"/>
                                    <a:gd name="T53" fmla="*/ T52 w 63"/>
                                    <a:gd name="T54" fmla="+- 0 114 30"/>
                                    <a:gd name="T55" fmla="*/ 114 h 87"/>
                                    <a:gd name="T56" fmla="+- 0 496 479"/>
                                    <a:gd name="T57" fmla="*/ T56 w 63"/>
                                    <a:gd name="T58" fmla="+- 0 116 30"/>
                                    <a:gd name="T59" fmla="*/ 116 h 87"/>
                                    <a:gd name="T60" fmla="+- 0 510 479"/>
                                    <a:gd name="T61" fmla="*/ T60 w 63"/>
                                    <a:gd name="T62" fmla="+- 0 116 30"/>
                                    <a:gd name="T63" fmla="*/ 116 h 87"/>
                                    <a:gd name="T64" fmla="+- 0 515 479"/>
                                    <a:gd name="T65" fmla="*/ T64 w 63"/>
                                    <a:gd name="T66" fmla="+- 0 115 30"/>
                                    <a:gd name="T67" fmla="*/ 115 h 87"/>
                                    <a:gd name="T68" fmla="+- 0 523 479"/>
                                    <a:gd name="T69" fmla="*/ T68 w 63"/>
                                    <a:gd name="T70" fmla="+- 0 110 30"/>
                                    <a:gd name="T71" fmla="*/ 110 h 87"/>
                                    <a:gd name="T72" fmla="+- 0 527 479"/>
                                    <a:gd name="T73" fmla="*/ T72 w 63"/>
                                    <a:gd name="T74" fmla="+- 0 107 30"/>
                                    <a:gd name="T75" fmla="*/ 107 h 87"/>
                                    <a:gd name="T76" fmla="+- 0 528 479"/>
                                    <a:gd name="T77" fmla="*/ T76 w 63"/>
                                    <a:gd name="T78" fmla="+- 0 105 30"/>
                                    <a:gd name="T79" fmla="*/ 105 h 87"/>
                                    <a:gd name="T80" fmla="+- 0 502 479"/>
                                    <a:gd name="T81" fmla="*/ T80 w 63"/>
                                    <a:gd name="T82" fmla="+- 0 105 30"/>
                                    <a:gd name="T83" fmla="*/ 105 h 87"/>
                                    <a:gd name="T84" fmla="+- 0 498 479"/>
                                    <a:gd name="T85" fmla="*/ T84 w 63"/>
                                    <a:gd name="T86" fmla="+- 0 104 30"/>
                                    <a:gd name="T87" fmla="*/ 104 h 87"/>
                                    <a:gd name="T88" fmla="+- 0 495 479"/>
                                    <a:gd name="T89" fmla="*/ T88 w 63"/>
                                    <a:gd name="T90" fmla="+- 0 101 30"/>
                                    <a:gd name="T91" fmla="*/ 101 h 87"/>
                                    <a:gd name="T92" fmla="+- 0 493 479"/>
                                    <a:gd name="T93" fmla="*/ T92 w 63"/>
                                    <a:gd name="T94" fmla="+- 0 98 30"/>
                                    <a:gd name="T95" fmla="*/ 98 h 87"/>
                                    <a:gd name="T96" fmla="+- 0 491 479"/>
                                    <a:gd name="T97" fmla="*/ T96 w 63"/>
                                    <a:gd name="T98" fmla="+- 0 94 30"/>
                                    <a:gd name="T99" fmla="*/ 94 h 87"/>
                                    <a:gd name="T100" fmla="+- 0 491 479"/>
                                    <a:gd name="T101" fmla="*/ T100 w 63"/>
                                    <a:gd name="T102" fmla="+- 0 83 30"/>
                                    <a:gd name="T103" fmla="*/ 83 h 87"/>
                                    <a:gd name="T104" fmla="+- 0 493 479"/>
                                    <a:gd name="T105" fmla="*/ T104 w 63"/>
                                    <a:gd name="T106" fmla="+- 0 79 30"/>
                                    <a:gd name="T107" fmla="*/ 79 h 87"/>
                                    <a:gd name="T108" fmla="+- 0 501 479"/>
                                    <a:gd name="T109" fmla="*/ T108 w 63"/>
                                    <a:gd name="T110" fmla="+- 0 74 30"/>
                                    <a:gd name="T111" fmla="*/ 74 h 87"/>
                                    <a:gd name="T112" fmla="+- 0 508 479"/>
                                    <a:gd name="T113" fmla="*/ T112 w 63"/>
                                    <a:gd name="T114" fmla="+- 0 73 30"/>
                                    <a:gd name="T115" fmla="*/ 73 h 87"/>
                                    <a:gd name="T116" fmla="+- 0 542 479"/>
                                    <a:gd name="T117" fmla="*/ T116 w 63"/>
                                    <a:gd name="T118" fmla="+- 0 73 30"/>
                                    <a:gd name="T119" fmla="*/ 73 h 87"/>
                                    <a:gd name="T120" fmla="+- 0 542 479"/>
                                    <a:gd name="T121" fmla="*/ T120 w 63"/>
                                    <a:gd name="T122" fmla="+- 0 55 30"/>
                                    <a:gd name="T123" fmla="*/ 55 h 87"/>
                                    <a:gd name="T124" fmla="+- 0 539 479"/>
                                    <a:gd name="T125" fmla="*/ T124 w 63"/>
                                    <a:gd name="T126" fmla="+- 0 45 30"/>
                                    <a:gd name="T127" fmla="*/ 45 h 87"/>
                                    <a:gd name="T128" fmla="+- 0 536 479"/>
                                    <a:gd name="T129" fmla="*/ T128 w 63"/>
                                    <a:gd name="T130" fmla="+- 0 41 30"/>
                                    <a:gd name="T131" fmla="*/ 41 h 87"/>
                                    <a:gd name="T132" fmla="+- 0 542 479"/>
                                    <a:gd name="T133" fmla="*/ T132 w 63"/>
                                    <a:gd name="T134" fmla="+- 0 102 30"/>
                                    <a:gd name="T135" fmla="*/ 102 h 87"/>
                                    <a:gd name="T136" fmla="+- 0 529 479"/>
                                    <a:gd name="T137" fmla="*/ T136 w 63"/>
                                    <a:gd name="T138" fmla="+- 0 102 30"/>
                                    <a:gd name="T139" fmla="*/ 102 h 87"/>
                                    <a:gd name="T140" fmla="+- 0 529 479"/>
                                    <a:gd name="T141" fmla="*/ T140 w 63"/>
                                    <a:gd name="T142" fmla="+- 0 114 30"/>
                                    <a:gd name="T143" fmla="*/ 114 h 87"/>
                                    <a:gd name="T144" fmla="+- 0 542 479"/>
                                    <a:gd name="T145" fmla="*/ T144 w 63"/>
                                    <a:gd name="T146" fmla="+- 0 114 30"/>
                                    <a:gd name="T147" fmla="*/ 114 h 87"/>
                                    <a:gd name="T148" fmla="+- 0 542 479"/>
                                    <a:gd name="T149" fmla="*/ T148 w 63"/>
                                    <a:gd name="T150" fmla="+- 0 102 30"/>
                                    <a:gd name="T151" fmla="*/ 102 h 87"/>
                                    <a:gd name="T152" fmla="+- 0 542 479"/>
                                    <a:gd name="T153" fmla="*/ T152 w 63"/>
                                    <a:gd name="T154" fmla="+- 0 73 30"/>
                                    <a:gd name="T155" fmla="*/ 73 h 87"/>
                                    <a:gd name="T156" fmla="+- 0 529 479"/>
                                    <a:gd name="T157" fmla="*/ T156 w 63"/>
                                    <a:gd name="T158" fmla="+- 0 73 30"/>
                                    <a:gd name="T159" fmla="*/ 73 h 87"/>
                                    <a:gd name="T160" fmla="+- 0 529 479"/>
                                    <a:gd name="T161" fmla="*/ T160 w 63"/>
                                    <a:gd name="T162" fmla="+- 0 85 30"/>
                                    <a:gd name="T163" fmla="*/ 85 h 87"/>
                                    <a:gd name="T164" fmla="+- 0 527 479"/>
                                    <a:gd name="T165" fmla="*/ T164 w 63"/>
                                    <a:gd name="T166" fmla="+- 0 92 30"/>
                                    <a:gd name="T167" fmla="*/ 92 h 87"/>
                                    <a:gd name="T168" fmla="+- 0 519 479"/>
                                    <a:gd name="T169" fmla="*/ T168 w 63"/>
                                    <a:gd name="T170" fmla="+- 0 102 30"/>
                                    <a:gd name="T171" fmla="*/ 102 h 87"/>
                                    <a:gd name="T172" fmla="+- 0 514 479"/>
                                    <a:gd name="T173" fmla="*/ T172 w 63"/>
                                    <a:gd name="T174" fmla="+- 0 105 30"/>
                                    <a:gd name="T175" fmla="*/ 105 h 87"/>
                                    <a:gd name="T176" fmla="+- 0 528 479"/>
                                    <a:gd name="T177" fmla="*/ T176 w 63"/>
                                    <a:gd name="T178" fmla="+- 0 105 30"/>
                                    <a:gd name="T179" fmla="*/ 105 h 87"/>
                                    <a:gd name="T180" fmla="+- 0 529 479"/>
                                    <a:gd name="T181" fmla="*/ T180 w 63"/>
                                    <a:gd name="T182" fmla="+- 0 102 30"/>
                                    <a:gd name="T183" fmla="*/ 102 h 87"/>
                                    <a:gd name="T184" fmla="+- 0 542 479"/>
                                    <a:gd name="T185" fmla="*/ T184 w 63"/>
                                    <a:gd name="T186" fmla="+- 0 102 30"/>
                                    <a:gd name="T187" fmla="*/ 102 h 87"/>
                                    <a:gd name="T188" fmla="+- 0 542 479"/>
                                    <a:gd name="T189" fmla="*/ T188 w 63"/>
                                    <a:gd name="T190" fmla="+- 0 73 30"/>
                                    <a:gd name="T191" fmla="*/ 73 h 87"/>
                                    <a:gd name="T192" fmla="+- 0 520 479"/>
                                    <a:gd name="T193" fmla="*/ T192 w 63"/>
                                    <a:gd name="T194" fmla="+- 0 30 30"/>
                                    <a:gd name="T195" fmla="*/ 30 h 87"/>
                                    <a:gd name="T196" fmla="+- 0 506 479"/>
                                    <a:gd name="T197" fmla="*/ T196 w 63"/>
                                    <a:gd name="T198" fmla="+- 0 30 30"/>
                                    <a:gd name="T199" fmla="*/ 30 h 87"/>
                                    <a:gd name="T200" fmla="+- 0 502 479"/>
                                    <a:gd name="T201" fmla="*/ T200 w 63"/>
                                    <a:gd name="T202" fmla="+- 0 31 30"/>
                                    <a:gd name="T203" fmla="*/ 31 h 87"/>
                                    <a:gd name="T204" fmla="+- 0 493 479"/>
                                    <a:gd name="T205" fmla="*/ T204 w 63"/>
                                    <a:gd name="T206" fmla="+- 0 32 30"/>
                                    <a:gd name="T207" fmla="*/ 32 h 87"/>
                                    <a:gd name="T208" fmla="+- 0 489 479"/>
                                    <a:gd name="T209" fmla="*/ T208 w 63"/>
                                    <a:gd name="T210" fmla="+- 0 34 30"/>
                                    <a:gd name="T211" fmla="*/ 34 h 87"/>
                                    <a:gd name="T212" fmla="+- 0 484 479"/>
                                    <a:gd name="T213" fmla="*/ T212 w 63"/>
                                    <a:gd name="T214" fmla="+- 0 36 30"/>
                                    <a:gd name="T215" fmla="*/ 36 h 87"/>
                                    <a:gd name="T216" fmla="+- 0 484 479"/>
                                    <a:gd name="T217" fmla="*/ T216 w 63"/>
                                    <a:gd name="T218" fmla="+- 0 48 30"/>
                                    <a:gd name="T219" fmla="*/ 48 h 87"/>
                                    <a:gd name="T220" fmla="+- 0 488 479"/>
                                    <a:gd name="T221" fmla="*/ T220 w 63"/>
                                    <a:gd name="T222" fmla="+- 0 46 30"/>
                                    <a:gd name="T223" fmla="*/ 46 h 87"/>
                                    <a:gd name="T224" fmla="+- 0 492 479"/>
                                    <a:gd name="T225" fmla="*/ T224 w 63"/>
                                    <a:gd name="T226" fmla="+- 0 44 30"/>
                                    <a:gd name="T227" fmla="*/ 44 h 87"/>
                                    <a:gd name="T228" fmla="+- 0 500 479"/>
                                    <a:gd name="T229" fmla="*/ T228 w 63"/>
                                    <a:gd name="T230" fmla="+- 0 42 30"/>
                                    <a:gd name="T231" fmla="*/ 42 h 87"/>
                                    <a:gd name="T232" fmla="+- 0 504 479"/>
                                    <a:gd name="T233" fmla="*/ T232 w 63"/>
                                    <a:gd name="T234" fmla="+- 0 41 30"/>
                                    <a:gd name="T235" fmla="*/ 41 h 87"/>
                                    <a:gd name="T236" fmla="+- 0 536 479"/>
                                    <a:gd name="T237" fmla="*/ T236 w 63"/>
                                    <a:gd name="T238" fmla="+- 0 41 30"/>
                                    <a:gd name="T239" fmla="*/ 41 h 87"/>
                                    <a:gd name="T240" fmla="+- 0 528 479"/>
                                    <a:gd name="T241" fmla="*/ T240 w 63"/>
                                    <a:gd name="T242" fmla="+- 0 33 30"/>
                                    <a:gd name="T243" fmla="*/ 33 h 87"/>
                                    <a:gd name="T244" fmla="+- 0 520 479"/>
                                    <a:gd name="T245" fmla="*/ T244 w 63"/>
                                    <a:gd name="T246" fmla="+- 0 30 30"/>
                                    <a:gd name="T247" fmla="*/ 30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63" h="87">
                                      <a:moveTo>
                                        <a:pt x="57" y="11"/>
                                      </a:moveTo>
                                      <a:lnTo>
                                        <a:pt x="36" y="11"/>
                                      </a:lnTo>
                                      <a:lnTo>
                                        <a:pt x="41" y="13"/>
                                      </a:lnTo>
                                      <a:lnTo>
                                        <a:pt x="49" y="20"/>
                                      </a:lnTo>
                                      <a:lnTo>
                                        <a:pt x="50" y="25"/>
                                      </a:lnTo>
                                      <a:lnTo>
                                        <a:pt x="50" y="32"/>
                                      </a:lnTo>
                                      <a:lnTo>
                                        <a:pt x="22" y="32"/>
                                      </a:lnTo>
                                      <a:lnTo>
                                        <a:pt x="14" y="35"/>
                                      </a:lnTo>
                                      <a:lnTo>
                                        <a:pt x="3" y="44"/>
                                      </a:lnTo>
                                      <a:lnTo>
                                        <a:pt x="0" y="51"/>
                                      </a:lnTo>
                                      <a:lnTo>
                                        <a:pt x="0" y="68"/>
                                      </a:lnTo>
                                      <a:lnTo>
                                        <a:pt x="2" y="75"/>
                                      </a:lnTo>
                                      <a:lnTo>
                                        <a:pt x="7" y="79"/>
                                      </a:lnTo>
                                      <a:lnTo>
                                        <a:pt x="11" y="84"/>
                                      </a:lnTo>
                                      <a:lnTo>
                                        <a:pt x="17" y="86"/>
                                      </a:lnTo>
                                      <a:lnTo>
                                        <a:pt x="31" y="86"/>
                                      </a:lnTo>
                                      <a:lnTo>
                                        <a:pt x="36" y="85"/>
                                      </a:lnTo>
                                      <a:lnTo>
                                        <a:pt x="44" y="80"/>
                                      </a:lnTo>
                                      <a:lnTo>
                                        <a:pt x="48" y="77"/>
                                      </a:lnTo>
                                      <a:lnTo>
                                        <a:pt x="49" y="75"/>
                                      </a:lnTo>
                                      <a:lnTo>
                                        <a:pt x="23" y="75"/>
                                      </a:lnTo>
                                      <a:lnTo>
                                        <a:pt x="19" y="74"/>
                                      </a:lnTo>
                                      <a:lnTo>
                                        <a:pt x="16" y="71"/>
                                      </a:lnTo>
                                      <a:lnTo>
                                        <a:pt x="14" y="68"/>
                                      </a:lnTo>
                                      <a:lnTo>
                                        <a:pt x="12" y="64"/>
                                      </a:lnTo>
                                      <a:lnTo>
                                        <a:pt x="12" y="53"/>
                                      </a:lnTo>
                                      <a:lnTo>
                                        <a:pt x="14" y="49"/>
                                      </a:lnTo>
                                      <a:lnTo>
                                        <a:pt x="22" y="44"/>
                                      </a:lnTo>
                                      <a:lnTo>
                                        <a:pt x="29" y="43"/>
                                      </a:lnTo>
                                      <a:lnTo>
                                        <a:pt x="63" y="43"/>
                                      </a:lnTo>
                                      <a:lnTo>
                                        <a:pt x="63" y="25"/>
                                      </a:lnTo>
                                      <a:lnTo>
                                        <a:pt x="60" y="15"/>
                                      </a:lnTo>
                                      <a:lnTo>
                                        <a:pt x="57" y="11"/>
                                      </a:lnTo>
                                      <a:close/>
                                      <a:moveTo>
                                        <a:pt x="63" y="72"/>
                                      </a:moveTo>
                                      <a:lnTo>
                                        <a:pt x="50" y="72"/>
                                      </a:lnTo>
                                      <a:lnTo>
                                        <a:pt x="50" y="84"/>
                                      </a:lnTo>
                                      <a:lnTo>
                                        <a:pt x="63" y="84"/>
                                      </a:lnTo>
                                      <a:lnTo>
                                        <a:pt x="63" y="72"/>
                                      </a:lnTo>
                                      <a:close/>
                                      <a:moveTo>
                                        <a:pt x="63" y="43"/>
                                      </a:moveTo>
                                      <a:lnTo>
                                        <a:pt x="50" y="43"/>
                                      </a:lnTo>
                                      <a:lnTo>
                                        <a:pt x="50" y="55"/>
                                      </a:lnTo>
                                      <a:lnTo>
                                        <a:pt x="48" y="62"/>
                                      </a:lnTo>
                                      <a:lnTo>
                                        <a:pt x="40" y="72"/>
                                      </a:lnTo>
                                      <a:lnTo>
                                        <a:pt x="35" y="75"/>
                                      </a:lnTo>
                                      <a:lnTo>
                                        <a:pt x="49" y="75"/>
                                      </a:lnTo>
                                      <a:lnTo>
                                        <a:pt x="50" y="72"/>
                                      </a:lnTo>
                                      <a:lnTo>
                                        <a:pt x="63" y="72"/>
                                      </a:lnTo>
                                      <a:lnTo>
                                        <a:pt x="63" y="43"/>
                                      </a:lnTo>
                                      <a:close/>
                                      <a:moveTo>
                                        <a:pt x="41" y="0"/>
                                      </a:moveTo>
                                      <a:lnTo>
                                        <a:pt x="27" y="0"/>
                                      </a:lnTo>
                                      <a:lnTo>
                                        <a:pt x="23" y="1"/>
                                      </a:lnTo>
                                      <a:lnTo>
                                        <a:pt x="14" y="2"/>
                                      </a:lnTo>
                                      <a:lnTo>
                                        <a:pt x="10" y="4"/>
                                      </a:lnTo>
                                      <a:lnTo>
                                        <a:pt x="5" y="6"/>
                                      </a:lnTo>
                                      <a:lnTo>
                                        <a:pt x="5" y="18"/>
                                      </a:lnTo>
                                      <a:lnTo>
                                        <a:pt x="9" y="16"/>
                                      </a:lnTo>
                                      <a:lnTo>
                                        <a:pt x="13" y="14"/>
                                      </a:lnTo>
                                      <a:lnTo>
                                        <a:pt x="21" y="12"/>
                                      </a:lnTo>
                                      <a:lnTo>
                                        <a:pt x="25" y="11"/>
                                      </a:lnTo>
                                      <a:lnTo>
                                        <a:pt x="57" y="11"/>
                                      </a:lnTo>
                                      <a:lnTo>
                                        <a:pt x="49" y="3"/>
                                      </a:lnTo>
                                      <a:lnTo>
                                        <a:pt x="41" y="0"/>
                                      </a:lnTo>
                                      <a:close/>
                                    </a:path>
                                  </a:pathLst>
                                </a:custGeom>
                                <a:solidFill>
                                  <a:srgbClr val="221F1F"/>
                                </a:solidFill>
                                <a:ln>
                                  <a:noFill/>
                                </a:ln>
                              </wps:spPr>
                              <wps:bodyPr rot="0" vert="horz" wrap="square" lIns="91440" tIns="45720" rIns="91440" bIns="45720" anchor="t" anchorCtr="0" upright="1">
                                <a:noAutofit/>
                              </wps:bodyPr>
                            </wps:wsp>
                            <wps:wsp>
                              <wps:cNvPr id="1042" name="AutoShape 895"/>
                              <wps:cNvSpPr/>
                              <wps:spPr bwMode="auto">
                                <a:xfrm>
                                  <a:off x="557" y="8"/>
                                  <a:ext cx="47" cy="106"/>
                                </a:xfrm>
                                <a:custGeom>
                                  <a:avLst/>
                                  <a:gdLst>
                                    <a:gd name="T0" fmla="+- 0 579 558"/>
                                    <a:gd name="T1" fmla="*/ T0 w 47"/>
                                    <a:gd name="T2" fmla="+- 0 43 9"/>
                                    <a:gd name="T3" fmla="*/ 43 h 106"/>
                                    <a:gd name="T4" fmla="+- 0 566 558"/>
                                    <a:gd name="T5" fmla="*/ T4 w 47"/>
                                    <a:gd name="T6" fmla="+- 0 43 9"/>
                                    <a:gd name="T7" fmla="*/ 43 h 106"/>
                                    <a:gd name="T8" fmla="+- 0 567 558"/>
                                    <a:gd name="T9" fmla="*/ T8 w 47"/>
                                    <a:gd name="T10" fmla="+- 0 98 9"/>
                                    <a:gd name="T11" fmla="*/ 98 h 106"/>
                                    <a:gd name="T12" fmla="+- 0 568 558"/>
                                    <a:gd name="T13" fmla="*/ T12 w 47"/>
                                    <a:gd name="T14" fmla="+- 0 105 9"/>
                                    <a:gd name="T15" fmla="*/ 105 h 106"/>
                                    <a:gd name="T16" fmla="+- 0 575 558"/>
                                    <a:gd name="T17" fmla="*/ T16 w 47"/>
                                    <a:gd name="T18" fmla="+- 0 112 9"/>
                                    <a:gd name="T19" fmla="*/ 112 h 106"/>
                                    <a:gd name="T20" fmla="+- 0 582 558"/>
                                    <a:gd name="T21" fmla="*/ T20 w 47"/>
                                    <a:gd name="T22" fmla="+- 0 114 9"/>
                                    <a:gd name="T23" fmla="*/ 114 h 106"/>
                                    <a:gd name="T24" fmla="+- 0 604 558"/>
                                    <a:gd name="T25" fmla="*/ T24 w 47"/>
                                    <a:gd name="T26" fmla="+- 0 114 9"/>
                                    <a:gd name="T27" fmla="*/ 114 h 106"/>
                                    <a:gd name="T28" fmla="+- 0 604 558"/>
                                    <a:gd name="T29" fmla="*/ T28 w 47"/>
                                    <a:gd name="T30" fmla="+- 0 103 9"/>
                                    <a:gd name="T31" fmla="*/ 103 h 106"/>
                                    <a:gd name="T32" fmla="+- 0 586 558"/>
                                    <a:gd name="T33" fmla="*/ T32 w 47"/>
                                    <a:gd name="T34" fmla="+- 0 103 9"/>
                                    <a:gd name="T35" fmla="*/ 103 h 106"/>
                                    <a:gd name="T36" fmla="+- 0 583 558"/>
                                    <a:gd name="T37" fmla="*/ T36 w 47"/>
                                    <a:gd name="T38" fmla="+- 0 102 9"/>
                                    <a:gd name="T39" fmla="*/ 102 h 106"/>
                                    <a:gd name="T40" fmla="+- 0 581 558"/>
                                    <a:gd name="T41" fmla="*/ T40 w 47"/>
                                    <a:gd name="T42" fmla="+- 0 100 9"/>
                                    <a:gd name="T43" fmla="*/ 100 h 106"/>
                                    <a:gd name="T44" fmla="+- 0 580 558"/>
                                    <a:gd name="T45" fmla="*/ T44 w 47"/>
                                    <a:gd name="T46" fmla="+- 0 98 9"/>
                                    <a:gd name="T47" fmla="*/ 98 h 106"/>
                                    <a:gd name="T48" fmla="+- 0 579 558"/>
                                    <a:gd name="T49" fmla="*/ T48 w 47"/>
                                    <a:gd name="T50" fmla="+- 0 94 9"/>
                                    <a:gd name="T51" fmla="*/ 94 h 106"/>
                                    <a:gd name="T52" fmla="+- 0 579 558"/>
                                    <a:gd name="T53" fmla="*/ T52 w 47"/>
                                    <a:gd name="T54" fmla="+- 0 43 9"/>
                                    <a:gd name="T55" fmla="*/ 43 h 106"/>
                                    <a:gd name="T56" fmla="+- 0 604 558"/>
                                    <a:gd name="T57" fmla="*/ T56 w 47"/>
                                    <a:gd name="T58" fmla="+- 0 32 9"/>
                                    <a:gd name="T59" fmla="*/ 32 h 106"/>
                                    <a:gd name="T60" fmla="+- 0 558 558"/>
                                    <a:gd name="T61" fmla="*/ T60 w 47"/>
                                    <a:gd name="T62" fmla="+- 0 32 9"/>
                                    <a:gd name="T63" fmla="*/ 32 h 106"/>
                                    <a:gd name="T64" fmla="+- 0 558 558"/>
                                    <a:gd name="T65" fmla="*/ T64 w 47"/>
                                    <a:gd name="T66" fmla="+- 0 43 9"/>
                                    <a:gd name="T67" fmla="*/ 43 h 106"/>
                                    <a:gd name="T68" fmla="+- 0 604 558"/>
                                    <a:gd name="T69" fmla="*/ T68 w 47"/>
                                    <a:gd name="T70" fmla="+- 0 43 9"/>
                                    <a:gd name="T71" fmla="*/ 43 h 106"/>
                                    <a:gd name="T72" fmla="+- 0 604 558"/>
                                    <a:gd name="T73" fmla="*/ T72 w 47"/>
                                    <a:gd name="T74" fmla="+- 0 32 9"/>
                                    <a:gd name="T75" fmla="*/ 32 h 106"/>
                                    <a:gd name="T76" fmla="+- 0 579 558"/>
                                    <a:gd name="T77" fmla="*/ T76 w 47"/>
                                    <a:gd name="T78" fmla="+- 0 9 9"/>
                                    <a:gd name="T79" fmla="*/ 9 h 106"/>
                                    <a:gd name="T80" fmla="+- 0 566 558"/>
                                    <a:gd name="T81" fmla="*/ T80 w 47"/>
                                    <a:gd name="T82" fmla="+- 0 9 9"/>
                                    <a:gd name="T83" fmla="*/ 9 h 106"/>
                                    <a:gd name="T84" fmla="+- 0 566 558"/>
                                    <a:gd name="T85" fmla="*/ T84 w 47"/>
                                    <a:gd name="T86" fmla="+- 0 32 9"/>
                                    <a:gd name="T87" fmla="*/ 32 h 106"/>
                                    <a:gd name="T88" fmla="+- 0 579 558"/>
                                    <a:gd name="T89" fmla="*/ T88 w 47"/>
                                    <a:gd name="T90" fmla="+- 0 32 9"/>
                                    <a:gd name="T91" fmla="*/ 32 h 106"/>
                                    <a:gd name="T92" fmla="+- 0 579 558"/>
                                    <a:gd name="T93" fmla="*/ T92 w 47"/>
                                    <a:gd name="T94" fmla="+- 0 9 9"/>
                                    <a:gd name="T95" fmla="*/ 9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7" h="106">
                                      <a:moveTo>
                                        <a:pt x="21" y="34"/>
                                      </a:moveTo>
                                      <a:lnTo>
                                        <a:pt x="8" y="34"/>
                                      </a:lnTo>
                                      <a:lnTo>
                                        <a:pt x="9" y="89"/>
                                      </a:lnTo>
                                      <a:lnTo>
                                        <a:pt x="10" y="96"/>
                                      </a:lnTo>
                                      <a:lnTo>
                                        <a:pt x="17" y="103"/>
                                      </a:lnTo>
                                      <a:lnTo>
                                        <a:pt x="24" y="105"/>
                                      </a:lnTo>
                                      <a:lnTo>
                                        <a:pt x="46" y="105"/>
                                      </a:lnTo>
                                      <a:lnTo>
                                        <a:pt x="46" y="94"/>
                                      </a:lnTo>
                                      <a:lnTo>
                                        <a:pt x="28" y="94"/>
                                      </a:lnTo>
                                      <a:lnTo>
                                        <a:pt x="25" y="93"/>
                                      </a:lnTo>
                                      <a:lnTo>
                                        <a:pt x="23" y="91"/>
                                      </a:lnTo>
                                      <a:lnTo>
                                        <a:pt x="22" y="89"/>
                                      </a:lnTo>
                                      <a:lnTo>
                                        <a:pt x="21" y="85"/>
                                      </a:lnTo>
                                      <a:lnTo>
                                        <a:pt x="21" y="34"/>
                                      </a:lnTo>
                                      <a:close/>
                                      <a:moveTo>
                                        <a:pt x="46" y="23"/>
                                      </a:moveTo>
                                      <a:lnTo>
                                        <a:pt x="0" y="23"/>
                                      </a:lnTo>
                                      <a:lnTo>
                                        <a:pt x="0" y="34"/>
                                      </a:lnTo>
                                      <a:lnTo>
                                        <a:pt x="46" y="34"/>
                                      </a:lnTo>
                                      <a:lnTo>
                                        <a:pt x="46" y="23"/>
                                      </a:lnTo>
                                      <a:close/>
                                      <a:moveTo>
                                        <a:pt x="21" y="0"/>
                                      </a:moveTo>
                                      <a:lnTo>
                                        <a:pt x="8" y="0"/>
                                      </a:lnTo>
                                      <a:lnTo>
                                        <a:pt x="8" y="23"/>
                                      </a:lnTo>
                                      <a:lnTo>
                                        <a:pt x="21" y="23"/>
                                      </a:lnTo>
                                      <a:lnTo>
                                        <a:pt x="21" y="0"/>
                                      </a:lnTo>
                                      <a:close/>
                                    </a:path>
                                  </a:pathLst>
                                </a:custGeom>
                                <a:solidFill>
                                  <a:srgbClr val="221F1F"/>
                                </a:solidFill>
                                <a:ln>
                                  <a:noFill/>
                                </a:ln>
                              </wps:spPr>
                              <wps:bodyPr rot="0" vert="horz" wrap="square" lIns="91440" tIns="45720" rIns="91440" bIns="45720" anchor="t" anchorCtr="0" upright="1">
                                <a:noAutofit/>
                              </wps:bodyPr>
                            </wps:wsp>
                            <wps:wsp>
                              <wps:cNvPr id="1043" name="AutoShape 894"/>
                              <wps:cNvSpPr/>
                              <wps:spPr bwMode="auto">
                                <a:xfrm>
                                  <a:off x="619" y="0"/>
                                  <a:ext cx="13" cy="115"/>
                                </a:xfrm>
                                <a:custGeom>
                                  <a:avLst/>
                                  <a:gdLst>
                                    <a:gd name="T0" fmla="+- 0 632 620"/>
                                    <a:gd name="T1" fmla="*/ T0 w 13"/>
                                    <a:gd name="T2" fmla="*/ 32 h 115"/>
                                    <a:gd name="T3" fmla="+- 0 620 620"/>
                                    <a:gd name="T4" fmla="*/ T3 w 13"/>
                                    <a:gd name="T5" fmla="*/ 32 h 115"/>
                                    <a:gd name="T6" fmla="+- 0 620 620"/>
                                    <a:gd name="T7" fmla="*/ T6 w 13"/>
                                    <a:gd name="T8" fmla="*/ 114 h 115"/>
                                    <a:gd name="T9" fmla="+- 0 632 620"/>
                                    <a:gd name="T10" fmla="*/ T9 w 13"/>
                                    <a:gd name="T11" fmla="*/ 114 h 115"/>
                                    <a:gd name="T12" fmla="+- 0 632 620"/>
                                    <a:gd name="T13" fmla="*/ T12 w 13"/>
                                    <a:gd name="T14" fmla="*/ 32 h 115"/>
                                    <a:gd name="T15" fmla="+- 0 632 620"/>
                                    <a:gd name="T16" fmla="*/ T15 w 13"/>
                                    <a:gd name="T17" fmla="*/ 0 h 115"/>
                                    <a:gd name="T18" fmla="+- 0 620 620"/>
                                    <a:gd name="T19" fmla="*/ T18 w 13"/>
                                    <a:gd name="T20" fmla="*/ 0 h 115"/>
                                    <a:gd name="T21" fmla="+- 0 620 620"/>
                                    <a:gd name="T22" fmla="*/ T21 w 13"/>
                                    <a:gd name="T23" fmla="*/ 17 h 115"/>
                                    <a:gd name="T24" fmla="+- 0 632 620"/>
                                    <a:gd name="T25" fmla="*/ T24 w 13"/>
                                    <a:gd name="T26" fmla="*/ 17 h 115"/>
                                    <a:gd name="T27" fmla="+- 0 632 620"/>
                                    <a:gd name="T28" fmla="*/ T27 w 13"/>
                                    <a:gd name="T29" fmla="*/ 0 h 11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13" h="115">
                                      <a:moveTo>
                                        <a:pt x="12" y="32"/>
                                      </a:moveTo>
                                      <a:lnTo>
                                        <a:pt x="0" y="32"/>
                                      </a:lnTo>
                                      <a:lnTo>
                                        <a:pt x="0" y="114"/>
                                      </a:lnTo>
                                      <a:lnTo>
                                        <a:pt x="12" y="114"/>
                                      </a:lnTo>
                                      <a:lnTo>
                                        <a:pt x="12" y="32"/>
                                      </a:lnTo>
                                      <a:close/>
                                      <a:moveTo>
                                        <a:pt x="12" y="0"/>
                                      </a:moveTo>
                                      <a:lnTo>
                                        <a:pt x="0" y="0"/>
                                      </a:lnTo>
                                      <a:lnTo>
                                        <a:pt x="0" y="17"/>
                                      </a:lnTo>
                                      <a:lnTo>
                                        <a:pt x="12" y="17"/>
                                      </a:lnTo>
                                      <a:lnTo>
                                        <a:pt x="12" y="0"/>
                                      </a:lnTo>
                                      <a:close/>
                                    </a:path>
                                  </a:pathLst>
                                </a:custGeom>
                                <a:solidFill>
                                  <a:srgbClr val="221F1F"/>
                                </a:solidFill>
                                <a:ln>
                                  <a:noFill/>
                                </a:ln>
                              </wps:spPr>
                              <wps:bodyPr rot="0" vert="horz" wrap="square" lIns="91440" tIns="45720" rIns="91440" bIns="45720" anchor="t" anchorCtr="0" upright="1">
                                <a:noAutofit/>
                              </wps:bodyPr>
                            </wps:wsp>
                            <wps:wsp>
                              <wps:cNvPr id="1044" name="AutoShape 893"/>
                              <wps:cNvSpPr/>
                              <wps:spPr bwMode="auto">
                                <a:xfrm>
                                  <a:off x="652" y="30"/>
                                  <a:ext cx="68" cy="87"/>
                                </a:xfrm>
                                <a:custGeom>
                                  <a:avLst/>
                                  <a:gdLst>
                                    <a:gd name="T0" fmla="+- 0 697 652"/>
                                    <a:gd name="T1" fmla="*/ T0 w 68"/>
                                    <a:gd name="T2" fmla="+- 0 30 30"/>
                                    <a:gd name="T3" fmla="*/ 30 h 87"/>
                                    <a:gd name="T4" fmla="+- 0 675 652"/>
                                    <a:gd name="T5" fmla="*/ T4 w 68"/>
                                    <a:gd name="T6" fmla="+- 0 30 30"/>
                                    <a:gd name="T7" fmla="*/ 30 h 87"/>
                                    <a:gd name="T8" fmla="+- 0 667 652"/>
                                    <a:gd name="T9" fmla="*/ T8 w 68"/>
                                    <a:gd name="T10" fmla="+- 0 34 30"/>
                                    <a:gd name="T11" fmla="*/ 34 h 87"/>
                                    <a:gd name="T12" fmla="+- 0 655 652"/>
                                    <a:gd name="T13" fmla="*/ T12 w 68"/>
                                    <a:gd name="T14" fmla="+- 0 49 30"/>
                                    <a:gd name="T15" fmla="*/ 49 h 87"/>
                                    <a:gd name="T16" fmla="+- 0 652 652"/>
                                    <a:gd name="T17" fmla="*/ T16 w 68"/>
                                    <a:gd name="T18" fmla="+- 0 60 30"/>
                                    <a:gd name="T19" fmla="*/ 60 h 87"/>
                                    <a:gd name="T20" fmla="+- 0 652 652"/>
                                    <a:gd name="T21" fmla="*/ T20 w 68"/>
                                    <a:gd name="T22" fmla="+- 0 87 30"/>
                                    <a:gd name="T23" fmla="*/ 87 h 87"/>
                                    <a:gd name="T24" fmla="+- 0 655 652"/>
                                    <a:gd name="T25" fmla="*/ T24 w 68"/>
                                    <a:gd name="T26" fmla="+- 0 97 30"/>
                                    <a:gd name="T27" fmla="*/ 97 h 87"/>
                                    <a:gd name="T28" fmla="+- 0 667 652"/>
                                    <a:gd name="T29" fmla="*/ T28 w 68"/>
                                    <a:gd name="T30" fmla="+- 0 113 30"/>
                                    <a:gd name="T31" fmla="*/ 113 h 87"/>
                                    <a:gd name="T32" fmla="+- 0 675 652"/>
                                    <a:gd name="T33" fmla="*/ T32 w 68"/>
                                    <a:gd name="T34" fmla="+- 0 116 30"/>
                                    <a:gd name="T35" fmla="*/ 116 h 87"/>
                                    <a:gd name="T36" fmla="+- 0 697 652"/>
                                    <a:gd name="T37" fmla="*/ T36 w 68"/>
                                    <a:gd name="T38" fmla="+- 0 116 30"/>
                                    <a:gd name="T39" fmla="*/ 116 h 87"/>
                                    <a:gd name="T40" fmla="+- 0 705 652"/>
                                    <a:gd name="T41" fmla="*/ T40 w 68"/>
                                    <a:gd name="T42" fmla="+- 0 113 30"/>
                                    <a:gd name="T43" fmla="*/ 113 h 87"/>
                                    <a:gd name="T44" fmla="+- 0 711 652"/>
                                    <a:gd name="T45" fmla="*/ T44 w 68"/>
                                    <a:gd name="T46" fmla="+- 0 105 30"/>
                                    <a:gd name="T47" fmla="*/ 105 h 87"/>
                                    <a:gd name="T48" fmla="+- 0 679 652"/>
                                    <a:gd name="T49" fmla="*/ T48 w 68"/>
                                    <a:gd name="T50" fmla="+- 0 105 30"/>
                                    <a:gd name="T51" fmla="*/ 105 h 87"/>
                                    <a:gd name="T52" fmla="+- 0 674 652"/>
                                    <a:gd name="T53" fmla="*/ T52 w 68"/>
                                    <a:gd name="T54" fmla="+- 0 102 30"/>
                                    <a:gd name="T55" fmla="*/ 102 h 87"/>
                                    <a:gd name="T56" fmla="+- 0 667 652"/>
                                    <a:gd name="T57" fmla="*/ T56 w 68"/>
                                    <a:gd name="T58" fmla="+- 0 91 30"/>
                                    <a:gd name="T59" fmla="*/ 91 h 87"/>
                                    <a:gd name="T60" fmla="+- 0 665 652"/>
                                    <a:gd name="T61" fmla="*/ T60 w 68"/>
                                    <a:gd name="T62" fmla="+- 0 83 30"/>
                                    <a:gd name="T63" fmla="*/ 83 h 87"/>
                                    <a:gd name="T64" fmla="+- 0 665 652"/>
                                    <a:gd name="T65" fmla="*/ T64 w 68"/>
                                    <a:gd name="T66" fmla="+- 0 63 30"/>
                                    <a:gd name="T67" fmla="*/ 63 h 87"/>
                                    <a:gd name="T68" fmla="+- 0 667 652"/>
                                    <a:gd name="T69" fmla="*/ T68 w 68"/>
                                    <a:gd name="T70" fmla="+- 0 56 30"/>
                                    <a:gd name="T71" fmla="*/ 56 h 87"/>
                                    <a:gd name="T72" fmla="+- 0 674 652"/>
                                    <a:gd name="T73" fmla="*/ T72 w 68"/>
                                    <a:gd name="T74" fmla="+- 0 44 30"/>
                                    <a:gd name="T75" fmla="*/ 44 h 87"/>
                                    <a:gd name="T76" fmla="+- 0 679 652"/>
                                    <a:gd name="T77" fmla="*/ T76 w 68"/>
                                    <a:gd name="T78" fmla="+- 0 41 30"/>
                                    <a:gd name="T79" fmla="*/ 41 h 87"/>
                                    <a:gd name="T80" fmla="+- 0 711 652"/>
                                    <a:gd name="T81" fmla="*/ T80 w 68"/>
                                    <a:gd name="T82" fmla="+- 0 41 30"/>
                                    <a:gd name="T83" fmla="*/ 41 h 87"/>
                                    <a:gd name="T84" fmla="+- 0 705 652"/>
                                    <a:gd name="T85" fmla="*/ T84 w 68"/>
                                    <a:gd name="T86" fmla="+- 0 34 30"/>
                                    <a:gd name="T87" fmla="*/ 34 h 87"/>
                                    <a:gd name="T88" fmla="+- 0 697 652"/>
                                    <a:gd name="T89" fmla="*/ T88 w 68"/>
                                    <a:gd name="T90" fmla="+- 0 30 30"/>
                                    <a:gd name="T91" fmla="*/ 30 h 87"/>
                                    <a:gd name="T92" fmla="+- 0 711 652"/>
                                    <a:gd name="T93" fmla="*/ T92 w 68"/>
                                    <a:gd name="T94" fmla="+- 0 41 30"/>
                                    <a:gd name="T95" fmla="*/ 41 h 87"/>
                                    <a:gd name="T96" fmla="+- 0 692 652"/>
                                    <a:gd name="T97" fmla="*/ T96 w 68"/>
                                    <a:gd name="T98" fmla="+- 0 41 30"/>
                                    <a:gd name="T99" fmla="*/ 41 h 87"/>
                                    <a:gd name="T100" fmla="+- 0 698 652"/>
                                    <a:gd name="T101" fmla="*/ T100 w 68"/>
                                    <a:gd name="T102" fmla="+- 0 44 30"/>
                                    <a:gd name="T103" fmla="*/ 44 h 87"/>
                                    <a:gd name="T104" fmla="+- 0 705 652"/>
                                    <a:gd name="T105" fmla="*/ T104 w 68"/>
                                    <a:gd name="T106" fmla="+- 0 56 30"/>
                                    <a:gd name="T107" fmla="*/ 56 h 87"/>
                                    <a:gd name="T108" fmla="+- 0 707 652"/>
                                    <a:gd name="T109" fmla="*/ T108 w 68"/>
                                    <a:gd name="T110" fmla="+- 0 63 30"/>
                                    <a:gd name="T111" fmla="*/ 63 h 87"/>
                                    <a:gd name="T112" fmla="+- 0 707 652"/>
                                    <a:gd name="T113" fmla="*/ T112 w 68"/>
                                    <a:gd name="T114" fmla="+- 0 83 30"/>
                                    <a:gd name="T115" fmla="*/ 83 h 87"/>
                                    <a:gd name="T116" fmla="+- 0 705 652"/>
                                    <a:gd name="T117" fmla="*/ T116 w 68"/>
                                    <a:gd name="T118" fmla="+- 0 91 30"/>
                                    <a:gd name="T119" fmla="*/ 91 h 87"/>
                                    <a:gd name="T120" fmla="+- 0 698 652"/>
                                    <a:gd name="T121" fmla="*/ T120 w 68"/>
                                    <a:gd name="T122" fmla="+- 0 102 30"/>
                                    <a:gd name="T123" fmla="*/ 102 h 87"/>
                                    <a:gd name="T124" fmla="+- 0 692 652"/>
                                    <a:gd name="T125" fmla="*/ T124 w 68"/>
                                    <a:gd name="T126" fmla="+- 0 105 30"/>
                                    <a:gd name="T127" fmla="*/ 105 h 87"/>
                                    <a:gd name="T128" fmla="+- 0 711 652"/>
                                    <a:gd name="T129" fmla="*/ T128 w 68"/>
                                    <a:gd name="T130" fmla="+- 0 105 30"/>
                                    <a:gd name="T131" fmla="*/ 105 h 87"/>
                                    <a:gd name="T132" fmla="+- 0 717 652"/>
                                    <a:gd name="T133" fmla="*/ T132 w 68"/>
                                    <a:gd name="T134" fmla="+- 0 97 30"/>
                                    <a:gd name="T135" fmla="*/ 97 h 87"/>
                                    <a:gd name="T136" fmla="+- 0 720 652"/>
                                    <a:gd name="T137" fmla="*/ T136 w 68"/>
                                    <a:gd name="T138" fmla="+- 0 87 30"/>
                                    <a:gd name="T139" fmla="*/ 87 h 87"/>
                                    <a:gd name="T140" fmla="+- 0 720 652"/>
                                    <a:gd name="T141" fmla="*/ T140 w 68"/>
                                    <a:gd name="T142" fmla="+- 0 60 30"/>
                                    <a:gd name="T143" fmla="*/ 60 h 87"/>
                                    <a:gd name="T144" fmla="+- 0 717 652"/>
                                    <a:gd name="T145" fmla="*/ T144 w 68"/>
                                    <a:gd name="T146" fmla="+- 0 49 30"/>
                                    <a:gd name="T147" fmla="*/ 49 h 87"/>
                                    <a:gd name="T148" fmla="+- 0 711 652"/>
                                    <a:gd name="T149" fmla="*/ T148 w 68"/>
                                    <a:gd name="T150" fmla="+- 0 41 30"/>
                                    <a:gd name="T151" fmla="*/ 41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68" h="87">
                                      <a:moveTo>
                                        <a:pt x="45" y="0"/>
                                      </a:moveTo>
                                      <a:lnTo>
                                        <a:pt x="23" y="0"/>
                                      </a:lnTo>
                                      <a:lnTo>
                                        <a:pt x="15" y="4"/>
                                      </a:lnTo>
                                      <a:lnTo>
                                        <a:pt x="3" y="19"/>
                                      </a:lnTo>
                                      <a:lnTo>
                                        <a:pt x="0" y="30"/>
                                      </a:lnTo>
                                      <a:lnTo>
                                        <a:pt x="0" y="57"/>
                                      </a:lnTo>
                                      <a:lnTo>
                                        <a:pt x="3" y="67"/>
                                      </a:lnTo>
                                      <a:lnTo>
                                        <a:pt x="15" y="83"/>
                                      </a:lnTo>
                                      <a:lnTo>
                                        <a:pt x="23" y="86"/>
                                      </a:lnTo>
                                      <a:lnTo>
                                        <a:pt x="45" y="86"/>
                                      </a:lnTo>
                                      <a:lnTo>
                                        <a:pt x="53" y="83"/>
                                      </a:lnTo>
                                      <a:lnTo>
                                        <a:pt x="59" y="75"/>
                                      </a:lnTo>
                                      <a:lnTo>
                                        <a:pt x="27" y="75"/>
                                      </a:lnTo>
                                      <a:lnTo>
                                        <a:pt x="22" y="72"/>
                                      </a:lnTo>
                                      <a:lnTo>
                                        <a:pt x="15" y="61"/>
                                      </a:lnTo>
                                      <a:lnTo>
                                        <a:pt x="13" y="53"/>
                                      </a:lnTo>
                                      <a:lnTo>
                                        <a:pt x="13" y="33"/>
                                      </a:lnTo>
                                      <a:lnTo>
                                        <a:pt x="15" y="26"/>
                                      </a:lnTo>
                                      <a:lnTo>
                                        <a:pt x="22" y="14"/>
                                      </a:lnTo>
                                      <a:lnTo>
                                        <a:pt x="27" y="11"/>
                                      </a:lnTo>
                                      <a:lnTo>
                                        <a:pt x="59" y="11"/>
                                      </a:lnTo>
                                      <a:lnTo>
                                        <a:pt x="53" y="4"/>
                                      </a:lnTo>
                                      <a:lnTo>
                                        <a:pt x="45" y="0"/>
                                      </a:lnTo>
                                      <a:close/>
                                      <a:moveTo>
                                        <a:pt x="59" y="11"/>
                                      </a:moveTo>
                                      <a:lnTo>
                                        <a:pt x="40" y="11"/>
                                      </a:lnTo>
                                      <a:lnTo>
                                        <a:pt x="46" y="14"/>
                                      </a:lnTo>
                                      <a:lnTo>
                                        <a:pt x="53" y="26"/>
                                      </a:lnTo>
                                      <a:lnTo>
                                        <a:pt x="55" y="33"/>
                                      </a:lnTo>
                                      <a:lnTo>
                                        <a:pt x="55" y="53"/>
                                      </a:lnTo>
                                      <a:lnTo>
                                        <a:pt x="53" y="61"/>
                                      </a:lnTo>
                                      <a:lnTo>
                                        <a:pt x="46" y="72"/>
                                      </a:lnTo>
                                      <a:lnTo>
                                        <a:pt x="40" y="75"/>
                                      </a:lnTo>
                                      <a:lnTo>
                                        <a:pt x="59" y="75"/>
                                      </a:lnTo>
                                      <a:lnTo>
                                        <a:pt x="65" y="67"/>
                                      </a:lnTo>
                                      <a:lnTo>
                                        <a:pt x="68" y="57"/>
                                      </a:lnTo>
                                      <a:lnTo>
                                        <a:pt x="68" y="30"/>
                                      </a:lnTo>
                                      <a:lnTo>
                                        <a:pt x="65" y="19"/>
                                      </a:lnTo>
                                      <a:lnTo>
                                        <a:pt x="59" y="11"/>
                                      </a:lnTo>
                                      <a:close/>
                                    </a:path>
                                  </a:pathLst>
                                </a:custGeom>
                                <a:solidFill>
                                  <a:srgbClr val="221F1F"/>
                                </a:solidFill>
                                <a:ln>
                                  <a:noFill/>
                                </a:ln>
                              </wps:spPr>
                              <wps:bodyPr rot="0" vert="horz" wrap="square" lIns="91440" tIns="45720" rIns="91440" bIns="45720" anchor="t" anchorCtr="0" upright="1">
                                <a:noAutofit/>
                              </wps:bodyPr>
                            </wps:wsp>
                            <wps:wsp>
                              <wps:cNvPr id="1045" name="AutoShape 892"/>
                              <wps:cNvSpPr/>
                              <wps:spPr bwMode="auto">
                                <a:xfrm>
                                  <a:off x="739" y="30"/>
                                  <a:ext cx="63" cy="85"/>
                                </a:xfrm>
                                <a:custGeom>
                                  <a:avLst/>
                                  <a:gdLst>
                                    <a:gd name="T0" fmla="+- 0 752 740"/>
                                    <a:gd name="T1" fmla="*/ T0 w 63"/>
                                    <a:gd name="T2" fmla="+- 0 32 30"/>
                                    <a:gd name="T3" fmla="*/ 32 h 85"/>
                                    <a:gd name="T4" fmla="+- 0 740 740"/>
                                    <a:gd name="T5" fmla="*/ T4 w 63"/>
                                    <a:gd name="T6" fmla="+- 0 32 30"/>
                                    <a:gd name="T7" fmla="*/ 32 h 85"/>
                                    <a:gd name="T8" fmla="+- 0 740 740"/>
                                    <a:gd name="T9" fmla="*/ T8 w 63"/>
                                    <a:gd name="T10" fmla="+- 0 114 30"/>
                                    <a:gd name="T11" fmla="*/ 114 h 85"/>
                                    <a:gd name="T12" fmla="+- 0 752 740"/>
                                    <a:gd name="T13" fmla="*/ T12 w 63"/>
                                    <a:gd name="T14" fmla="+- 0 114 30"/>
                                    <a:gd name="T15" fmla="*/ 114 h 85"/>
                                    <a:gd name="T16" fmla="+- 0 752 740"/>
                                    <a:gd name="T17" fmla="*/ T16 w 63"/>
                                    <a:gd name="T18" fmla="+- 0 60 30"/>
                                    <a:gd name="T19" fmla="*/ 60 h 85"/>
                                    <a:gd name="T20" fmla="+- 0 754 740"/>
                                    <a:gd name="T21" fmla="*/ T20 w 63"/>
                                    <a:gd name="T22" fmla="+- 0 53 30"/>
                                    <a:gd name="T23" fmla="*/ 53 h 85"/>
                                    <a:gd name="T24" fmla="+- 0 761 740"/>
                                    <a:gd name="T25" fmla="*/ T24 w 63"/>
                                    <a:gd name="T26" fmla="+- 0 45 30"/>
                                    <a:gd name="T27" fmla="*/ 45 h 85"/>
                                    <a:gd name="T28" fmla="+- 0 752 740"/>
                                    <a:gd name="T29" fmla="*/ T28 w 63"/>
                                    <a:gd name="T30" fmla="+- 0 45 30"/>
                                    <a:gd name="T31" fmla="*/ 45 h 85"/>
                                    <a:gd name="T32" fmla="+- 0 752 740"/>
                                    <a:gd name="T33" fmla="*/ T32 w 63"/>
                                    <a:gd name="T34" fmla="+- 0 32 30"/>
                                    <a:gd name="T35" fmla="*/ 32 h 85"/>
                                    <a:gd name="T36" fmla="+- 0 797 740"/>
                                    <a:gd name="T37" fmla="*/ T36 w 63"/>
                                    <a:gd name="T38" fmla="+- 0 42 30"/>
                                    <a:gd name="T39" fmla="*/ 42 h 85"/>
                                    <a:gd name="T40" fmla="+- 0 778 740"/>
                                    <a:gd name="T41" fmla="*/ T40 w 63"/>
                                    <a:gd name="T42" fmla="+- 0 42 30"/>
                                    <a:gd name="T43" fmla="*/ 42 h 85"/>
                                    <a:gd name="T44" fmla="+- 0 783 740"/>
                                    <a:gd name="T45" fmla="*/ T44 w 63"/>
                                    <a:gd name="T46" fmla="+- 0 44 30"/>
                                    <a:gd name="T47" fmla="*/ 44 h 85"/>
                                    <a:gd name="T48" fmla="+- 0 788 740"/>
                                    <a:gd name="T49" fmla="*/ T48 w 63"/>
                                    <a:gd name="T50" fmla="+- 0 51 30"/>
                                    <a:gd name="T51" fmla="*/ 51 h 85"/>
                                    <a:gd name="T52" fmla="+- 0 789 740"/>
                                    <a:gd name="T53" fmla="*/ T52 w 63"/>
                                    <a:gd name="T54" fmla="+- 0 57 30"/>
                                    <a:gd name="T55" fmla="*/ 57 h 85"/>
                                    <a:gd name="T56" fmla="+- 0 789 740"/>
                                    <a:gd name="T57" fmla="*/ T56 w 63"/>
                                    <a:gd name="T58" fmla="+- 0 114 30"/>
                                    <a:gd name="T59" fmla="*/ 114 h 85"/>
                                    <a:gd name="T60" fmla="+- 0 802 740"/>
                                    <a:gd name="T61" fmla="*/ T60 w 63"/>
                                    <a:gd name="T62" fmla="+- 0 114 30"/>
                                    <a:gd name="T63" fmla="*/ 114 h 85"/>
                                    <a:gd name="T64" fmla="+- 0 802 740"/>
                                    <a:gd name="T65" fmla="*/ T64 w 63"/>
                                    <a:gd name="T66" fmla="+- 0 53 30"/>
                                    <a:gd name="T67" fmla="*/ 53 h 85"/>
                                    <a:gd name="T68" fmla="+- 0 799 740"/>
                                    <a:gd name="T69" fmla="*/ T68 w 63"/>
                                    <a:gd name="T70" fmla="+- 0 45 30"/>
                                    <a:gd name="T71" fmla="*/ 45 h 85"/>
                                    <a:gd name="T72" fmla="+- 0 797 740"/>
                                    <a:gd name="T73" fmla="*/ T72 w 63"/>
                                    <a:gd name="T74" fmla="+- 0 42 30"/>
                                    <a:gd name="T75" fmla="*/ 42 h 85"/>
                                    <a:gd name="T76" fmla="+- 0 784 740"/>
                                    <a:gd name="T77" fmla="*/ T76 w 63"/>
                                    <a:gd name="T78" fmla="+- 0 30 30"/>
                                    <a:gd name="T79" fmla="*/ 30 h 85"/>
                                    <a:gd name="T80" fmla="+- 0 771 740"/>
                                    <a:gd name="T81" fmla="*/ T80 w 63"/>
                                    <a:gd name="T82" fmla="+- 0 30 30"/>
                                    <a:gd name="T83" fmla="*/ 30 h 85"/>
                                    <a:gd name="T84" fmla="+- 0 766 740"/>
                                    <a:gd name="T85" fmla="*/ T84 w 63"/>
                                    <a:gd name="T86" fmla="+- 0 31 30"/>
                                    <a:gd name="T87" fmla="*/ 31 h 85"/>
                                    <a:gd name="T88" fmla="+- 0 758 740"/>
                                    <a:gd name="T89" fmla="*/ T88 w 63"/>
                                    <a:gd name="T90" fmla="+- 0 36 30"/>
                                    <a:gd name="T91" fmla="*/ 36 h 85"/>
                                    <a:gd name="T92" fmla="+- 0 755 740"/>
                                    <a:gd name="T93" fmla="*/ T92 w 63"/>
                                    <a:gd name="T94" fmla="+- 0 40 30"/>
                                    <a:gd name="T95" fmla="*/ 40 h 85"/>
                                    <a:gd name="T96" fmla="+- 0 752 740"/>
                                    <a:gd name="T97" fmla="*/ T96 w 63"/>
                                    <a:gd name="T98" fmla="+- 0 45 30"/>
                                    <a:gd name="T99" fmla="*/ 45 h 85"/>
                                    <a:gd name="T100" fmla="+- 0 761 740"/>
                                    <a:gd name="T101" fmla="*/ T100 w 63"/>
                                    <a:gd name="T102" fmla="+- 0 45 30"/>
                                    <a:gd name="T103" fmla="*/ 45 h 85"/>
                                    <a:gd name="T104" fmla="+- 0 761 740"/>
                                    <a:gd name="T105" fmla="*/ T104 w 63"/>
                                    <a:gd name="T106" fmla="+- 0 44 30"/>
                                    <a:gd name="T107" fmla="*/ 44 h 85"/>
                                    <a:gd name="T108" fmla="+- 0 767 740"/>
                                    <a:gd name="T109" fmla="*/ T108 w 63"/>
                                    <a:gd name="T110" fmla="+- 0 42 30"/>
                                    <a:gd name="T111" fmla="*/ 42 h 85"/>
                                    <a:gd name="T112" fmla="+- 0 797 740"/>
                                    <a:gd name="T113" fmla="*/ T112 w 63"/>
                                    <a:gd name="T114" fmla="+- 0 42 30"/>
                                    <a:gd name="T115" fmla="*/ 42 h 85"/>
                                    <a:gd name="T116" fmla="+- 0 791 740"/>
                                    <a:gd name="T117" fmla="*/ T116 w 63"/>
                                    <a:gd name="T118" fmla="+- 0 33 30"/>
                                    <a:gd name="T119" fmla="*/ 33 h 85"/>
                                    <a:gd name="T120" fmla="+- 0 784 740"/>
                                    <a:gd name="T121" fmla="*/ T120 w 63"/>
                                    <a:gd name="T122" fmla="+- 0 30 30"/>
                                    <a:gd name="T123" fmla="*/ 30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3" h="85">
                                      <a:moveTo>
                                        <a:pt x="12" y="2"/>
                                      </a:moveTo>
                                      <a:lnTo>
                                        <a:pt x="0" y="2"/>
                                      </a:lnTo>
                                      <a:lnTo>
                                        <a:pt x="0" y="84"/>
                                      </a:lnTo>
                                      <a:lnTo>
                                        <a:pt x="12" y="84"/>
                                      </a:lnTo>
                                      <a:lnTo>
                                        <a:pt x="12" y="30"/>
                                      </a:lnTo>
                                      <a:lnTo>
                                        <a:pt x="14" y="23"/>
                                      </a:lnTo>
                                      <a:lnTo>
                                        <a:pt x="21" y="15"/>
                                      </a:lnTo>
                                      <a:lnTo>
                                        <a:pt x="12" y="15"/>
                                      </a:lnTo>
                                      <a:lnTo>
                                        <a:pt x="12" y="2"/>
                                      </a:lnTo>
                                      <a:close/>
                                      <a:moveTo>
                                        <a:pt x="57" y="12"/>
                                      </a:moveTo>
                                      <a:lnTo>
                                        <a:pt x="38" y="12"/>
                                      </a:lnTo>
                                      <a:lnTo>
                                        <a:pt x="43" y="14"/>
                                      </a:lnTo>
                                      <a:lnTo>
                                        <a:pt x="48" y="21"/>
                                      </a:lnTo>
                                      <a:lnTo>
                                        <a:pt x="49" y="27"/>
                                      </a:lnTo>
                                      <a:lnTo>
                                        <a:pt x="49" y="84"/>
                                      </a:lnTo>
                                      <a:lnTo>
                                        <a:pt x="62" y="84"/>
                                      </a:lnTo>
                                      <a:lnTo>
                                        <a:pt x="62" y="23"/>
                                      </a:lnTo>
                                      <a:lnTo>
                                        <a:pt x="59" y="15"/>
                                      </a:lnTo>
                                      <a:lnTo>
                                        <a:pt x="57" y="12"/>
                                      </a:lnTo>
                                      <a:close/>
                                      <a:moveTo>
                                        <a:pt x="44" y="0"/>
                                      </a:moveTo>
                                      <a:lnTo>
                                        <a:pt x="31" y="0"/>
                                      </a:lnTo>
                                      <a:lnTo>
                                        <a:pt x="26" y="1"/>
                                      </a:lnTo>
                                      <a:lnTo>
                                        <a:pt x="18" y="6"/>
                                      </a:lnTo>
                                      <a:lnTo>
                                        <a:pt x="15" y="10"/>
                                      </a:lnTo>
                                      <a:lnTo>
                                        <a:pt x="12" y="15"/>
                                      </a:lnTo>
                                      <a:lnTo>
                                        <a:pt x="21" y="15"/>
                                      </a:lnTo>
                                      <a:lnTo>
                                        <a:pt x="21" y="14"/>
                                      </a:lnTo>
                                      <a:lnTo>
                                        <a:pt x="27" y="12"/>
                                      </a:lnTo>
                                      <a:lnTo>
                                        <a:pt x="57" y="12"/>
                                      </a:lnTo>
                                      <a:lnTo>
                                        <a:pt x="51" y="3"/>
                                      </a:lnTo>
                                      <a:lnTo>
                                        <a:pt x="44" y="0"/>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91" o:spid="_x0000_s1026" o:spt="203" style="height:5.85pt;width:40.1pt;" coordsize="802,117" o:gfxdata="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">
                      <o:lock v:ext="edit" aspectratio="f"/>
                      <v:shape id="AutoShape 903" o:spid="_x0000_s1026" o:spt="100" style="position:absolute;left:0;top:4;height:110;width:75;" fillcolor="#221F1F" filled="t" stroked="f" coordsize="75,110" o:gfxdata="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xYHGL4A&#10;AADdAAAADwAAAAAAAAABACAAAAAiAAAAZHJzL2Rvd25yZXYueG1sUEsBAhQAFAAAAAgAh07iQDMv&#10;BZ47AAAAOQAAABAAAAAAAAAAAQAgAAAADQEAAGRycy9zaGFwZXhtbC54bWxQSwUGAAAAAAYABgBb&#10;AQAAtwMAAAAA&#10;" path="m18,0l0,0,0,109,13,109,13,18,27,18,18,0xm27,18l13,18,57,109,75,109,75,91,62,91,27,18xm75,0l62,0,62,91,75,91,75,0xe">
                        <v:path o:connectlocs="18,5;0,5;0,114;13,114;13,23;27,23;18,5;27,23;13,23;57,114;75,114;75,96;62,96;27,23;75,5;62,5;62,96;75,96;75,5" o:connectangles="0,0,0,0,0,0,0,0,0,0,0,0,0,0,0,0,0,0,0"/>
                        <v:fill on="t" focussize="0,0"/>
                        <v:stroke on="f"/>
                        <v:imagedata o:title=""/>
                        <o:lock v:ext="edit" aspectratio="f"/>
                      </v:shape>
                      <v:shape id="AutoShape 902" o:spid="_x0000_s1026" o:spt="100" style="position:absolute;left:95;top:30;height:87;width:68;" fillcolor="#221F1F" filled="t" stroked="f" coordsize="68,87" o:gfxdata="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dnDgGugAAAN0A&#10;AAAPAAAAAAAAAAEAIAAAACIAAABkcnMvZG93bnJldi54bWxQSwECFAAUAAAACACHTuJAMy8FnjsA&#10;AAA5AAAAEAAAAAAAAAABACAAAAAJAQAAZHJzL3NoYXBleG1sLnhtbFBLBQYAAAAABgAGAFsBAACz&#10;AwAAAAA=&#10;" path="m45,0l24,0,15,4,3,19,0,30,0,57,3,67,15,83,24,86,45,86,53,83,59,75,28,75,23,72,15,61,13,53,13,33,15,26,23,14,28,11,59,11,53,4,45,0xm59,11l41,11,46,14,54,26,55,33,55,53,54,61,46,72,41,75,59,75,65,67,68,57,68,30,65,19,59,11xe">
                        <v:path o:connectlocs="45,30;24,30;15,34;3,49;0,60;0,87;3,97;15,113;24,116;45,116;53,113;59,105;28,105;23,102;15,91;13,83;13,63;15,56;23,44;28,41;59,41;53,34;45,30;59,41;41,41;46,44;54,56;55,63;55,83;54,91;46,102;41,105;59,105;65,97;68,87;68,60;65,49;59,41" o:connectangles="0,0,0,0,0,0,0,0,0,0,0,0,0,0,0,0,0,0,0,0,0,0,0,0,0,0,0,0,0,0,0,0,0,0,0,0,0,0"/>
                        <v:fill on="t" focussize="0,0"/>
                        <v:stroke on="f"/>
                        <v:imagedata o:title=""/>
                        <o:lock v:ext="edit" aspectratio="f"/>
                      </v:shape>
                      <v:shape id="AutoShape 901" o:spid="_x0000_s1026" o:spt="100" style="position:absolute;left:174;top:8;height:106;width:47;" fillcolor="#221F1F" filled="t" stroked="f" coordsize="47,106" o:gfxdata="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fxq/L4A&#10;AADdAAAADwAAAAAAAAABACAAAAAiAAAAZHJzL2Rvd25yZXYueG1sUEsBAhQAFAAAAAgAh07iQDMv&#10;BZ47AAAAOQAAABAAAAAAAAAAAQAgAAAADQEAAGRycy9zaGFwZXhtbC54bWxQSwUGAAAAAAYABgBb&#10;AQAAtwMAAAAA&#10;" path="m22,34l9,34,9,89,11,96,18,103,25,105,47,105,47,94,29,94,26,93,22,89,22,85,22,34xm47,23l0,23,0,34,47,34,47,23xm22,0l9,0,9,23,22,23,22,0xe">
                        <v:path o:connectlocs="22,43;9,43;9,98;11,105;18,112;25,114;47,114;47,103;29,103;26,102;22,98;22,94;22,43;47,32;0,32;0,43;47,43;47,32;22,9;9,9;9,32;22,32;22,9" o:connectangles="0,0,0,0,0,0,0,0,0,0,0,0,0,0,0,0,0,0,0,0,0,0,0"/>
                        <v:fill on="t" focussize="0,0"/>
                        <v:stroke on="f"/>
                        <v:imagedata o:title=""/>
                        <o:lock v:ext="edit" aspectratio="f"/>
                      </v:shape>
                      <v:shape id="AutoShape 900" o:spid="_x0000_s1026" o:spt="100" style="position:absolute;left:231;top:30;height:87;width:63;" fillcolor="#221F1F" filled="t" stroked="f" coordsize="63,87" o:gfxdata="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zyIhb4A&#10;AADdAAAADwAAAAAAAAABACAAAAAiAAAAZHJzL2Rvd25yZXYueG1sUEsBAhQAFAAAAAgAh07iQDMv&#10;BZ47AAAAOQAAABAAAAAAAAAAAQAgAAAADQEAAGRycy9zaGFwZXhtbC54bWxQSwUGAAAAAAYABgBb&#10;AQAAtwMAAAAA&#10;" path="m56,11l36,11,41,13,48,20,50,25,50,32,22,32,14,35,3,44,0,51,0,68,2,75,7,79,11,84,17,86,31,86,36,85,44,80,47,77,48,75,23,75,19,74,16,71,13,68,12,64,12,53,14,49,22,44,28,43,62,43,62,25,60,15,56,11xm62,72l50,72,50,84,62,84,62,72xm62,43l50,43,50,55,48,62,40,72,35,75,48,75,50,72,62,72,62,43xm41,0l27,0,22,1,14,2,10,4,5,6,5,18,9,16,13,14,21,12,25,11,56,11,49,3,41,0xe">
                        <v:path o:connectlocs="56,41;36,41;41,43;48,50;50,55;50,62;22,62;14,65;3,74;0,81;0,98;2,105;7,109;11,114;17,116;31,116;36,115;44,110;47,107;48,105;23,105;19,104;16,101;13,98;12,94;12,83;14,79;22,74;28,73;62,73;62,55;60,45;56,41;62,102;50,102;50,114;62,114;62,102;62,73;50,73;50,85;48,92;40,102;35,105;48,105;50,102;62,102;62,73;41,30;27,30;22,31;14,32;10,34;5,36;5,48;9,46;13,44;21,42;25,41;56,41;49,33;41,30" o:connectangles="0,0,0,0,0,0,0,0,0,0,0,0,0,0,0,0,0,0,0,0,0,0,0,0,0,0,0,0,0,0,0,0,0,0,0,0,0,0,0,0,0,0,0,0,0,0,0,0,0,0,0,0,0,0,0,0,0,0,0,0,0,0"/>
                        <v:fill on="t" focussize="0,0"/>
                        <v:stroke on="f"/>
                        <v:imagedata o:title=""/>
                        <o:lock v:ext="edit" aspectratio="f"/>
                      </v:shape>
                      <v:shape id="AutoShape 899" o:spid="_x0000_s1026" o:spt="100" style="position:absolute;left:318;top:30;height:85;width:44;" fillcolor="#221F1F" filled="t" stroked="f" coordsize="44,85" o:gfxdata="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FdVL4A&#10;AADdAAAADwAAAAAAAAABACAAAAAiAAAAZHJzL2Rvd25yZXYueG1sUEsBAhQAFAAAAAgAh07iQDMv&#10;BZ47AAAAOQAAABAAAAAAAAAAAQAgAAAADQEAAGRycy9zaGFwZXhtbC54bWxQSwUGAAAAAAYABgBb&#10;AQAAtwMAAAAA&#10;" path="m12,2l0,2,0,84,12,84,12,32,14,25,21,15,12,15,12,2xm38,0l31,0,26,1,18,6,15,10,12,15,21,15,27,12,43,12,43,1,41,0,39,0,38,0xm43,12l35,12,37,12,40,13,42,14,43,15,43,12xe">
                        <v:path o:connectlocs="12,32;0,32;0,114;12,114;12,62;14,55;21,45;12,45;12,32;38,30;31,30;26,31;18,36;15,40;12,45;21,45;21,45;27,42;43,42;43,31;41,30;39,30;38,30;43,42;35,42;37,42;40,43;42,44;43,45;43,42" o:connectangles="0,0,0,0,0,0,0,0,0,0,0,0,0,0,0,0,0,0,0,0,0,0,0,0,0,0,0,0,0,0"/>
                        <v:fill on="t" focussize="0,0"/>
                        <v:stroke on="f"/>
                        <v:imagedata o:title=""/>
                        <o:lock v:ext="edit" aspectratio="f"/>
                      </v:shape>
                      <v:shape id="AutoShape 898" o:spid="_x0000_s1026" o:spt="100" style="position:absolute;left:375;top:0;height:115;width:13;" fillcolor="#221F1F" filled="t" stroked="f" coordsize="13,115" o:gfxdata="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svLbsAAADd&#10;AAAADwAAAAAAAAABACAAAAAiAAAAZHJzL2Rvd25yZXYueG1sUEsBAhQAFAAAAAgAh07iQDMvBZ47&#10;AAAAOQAAABAAAAAAAAAAAQAgAAAACgEAAGRycy9zaGFwZXhtbC54bWxQSwUGAAAAAAYABgBbAQAA&#10;tAMAAAAA&#10;" path="m12,32l0,32,0,114,12,114,12,32xm12,0l0,0,0,17,12,17,12,0xe">
                        <v:path o:connectlocs="12,32;0,32;0,114;12,114;12,32;12,0;0,0;0,17;12,17;12,0" o:connectangles="0,0,0,0,0,0,0,0,0,0"/>
                        <v:fill on="t" focussize="0,0"/>
                        <v:stroke on="f"/>
                        <v:imagedata o:title=""/>
                        <o:lock v:ext="edit" aspectratio="f"/>
                      </v:shape>
                      <v:shape id="Freeform 897" o:spid="_x0000_s1026" o:spt="100" style="position:absolute;left:405;top:32;height:83;width:60;" fillcolor="#221F1F" filled="t" stroked="f" coordsize="60,83" o:gfxdata="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YJhiO/&#10;AAAA3QAAAA8AAAAAAAAAAQAgAAAAIgAAAGRycy9kb3ducmV2LnhtbFBLAQIUABQAAAAIAIdO4kAz&#10;LwWeOwAAADkAAAAQAAAAAAAAAAEAIAAAAA4BAABkcnMvc2hhcGV4bWwueG1sUEsFBgAAAAAGAAYA&#10;WwEAALgDAAAAAA==&#10;" path="m59,0l1,0,1,11,45,11,0,70,0,82,59,82,59,71,13,71,59,12,59,0xe">
                        <v:path o:connectlocs="59,32;1,32;1,43;45,43;0,102;0,114;59,114;59,103;13,103;59,44;59,32" o:connectangles="0,0,0,0,0,0,0,0,0,0,0"/>
                        <v:fill on="t" focussize="0,0"/>
                        <v:stroke on="f"/>
                        <v:imagedata o:title=""/>
                        <o:lock v:ext="edit" aspectratio="f"/>
                      </v:shape>
                      <v:shape id="AutoShape 896" o:spid="_x0000_s1026" o:spt="100" style="position:absolute;left:479;top:30;height:87;width:63;" fillcolor="#221F1F" filled="t" stroked="f" coordsize="63,87" o:gfxdata="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n8YXvQAA&#10;AN0AAAAPAAAAAAAAAAEAIAAAACIAAABkcnMvZG93bnJldi54bWxQSwECFAAUAAAACACHTuJAMy8F&#10;njsAAAA5AAAAEAAAAAAAAAABACAAAAAMAQAAZHJzL3NoYXBleG1sLnhtbFBLBQYAAAAABgAGAFsB&#10;AAC2AwAAAAA=&#10;" path="m57,11l36,11,41,13,49,20,50,25,50,32,22,32,14,35,3,44,0,51,0,68,2,75,7,79,11,84,17,86,31,86,36,85,44,80,48,77,49,75,23,75,19,74,16,71,14,68,12,64,12,53,14,49,22,44,29,43,63,43,63,25,60,15,57,11xm63,72l50,72,50,84,63,84,63,72xm63,43l50,43,50,55,48,62,40,72,35,75,49,75,50,72,63,72,63,43xm41,0l27,0,23,1,14,2,10,4,5,6,5,18,9,16,13,14,21,12,25,11,57,11,49,3,41,0xe">
                        <v:path o:connectlocs="57,41;36,41;41,43;49,50;50,55;50,62;22,62;14,65;3,74;0,81;0,98;2,105;7,109;11,114;17,116;31,116;36,115;44,110;48,107;49,105;23,105;19,104;16,101;14,98;12,94;12,83;14,79;22,74;29,73;63,73;63,55;60,45;57,41;63,102;50,102;50,114;63,114;63,102;63,73;50,73;50,85;48,92;40,102;35,105;49,105;50,102;63,102;63,73;41,30;27,30;23,31;14,32;10,34;5,36;5,48;9,46;13,44;21,42;25,41;57,41;49,33;41,30" o:connectangles="0,0,0,0,0,0,0,0,0,0,0,0,0,0,0,0,0,0,0,0,0,0,0,0,0,0,0,0,0,0,0,0,0,0,0,0,0,0,0,0,0,0,0,0,0,0,0,0,0,0,0,0,0,0,0,0,0,0,0,0,0,0"/>
                        <v:fill on="t" focussize="0,0"/>
                        <v:stroke on="f"/>
                        <v:imagedata o:title=""/>
                        <o:lock v:ext="edit" aspectratio="f"/>
                      </v:shape>
                      <v:shape id="AutoShape 895" o:spid="_x0000_s1026" o:spt="100" style="position:absolute;left:557;top:8;height:106;width:47;" fillcolor="#221F1F" filled="t" stroked="f" coordsize="47,106" o:gfxdata="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sEfgr4A&#10;AADdAAAADwAAAAAAAAABACAAAAAiAAAAZHJzL2Rvd25yZXYueG1sUEsBAhQAFAAAAAgAh07iQDMv&#10;BZ47AAAAOQAAABAAAAAAAAAAAQAgAAAADQEAAGRycy9zaGFwZXhtbC54bWxQSwUGAAAAAAYABgBb&#10;AQAAtwMAAAAA&#10;" path="m21,34l8,34,9,89,10,96,17,103,24,105,46,105,46,94,28,94,25,93,23,91,22,89,21,85,21,34xm46,23l0,23,0,34,46,34,46,23xm21,0l8,0,8,23,21,23,21,0xe">
                        <v:path o:connectlocs="21,43;8,43;9,98;10,105;17,112;24,114;46,114;46,103;28,103;25,102;23,100;22,98;21,94;21,43;46,32;0,32;0,43;46,43;46,32;21,9;8,9;8,32;21,32;21,9" o:connectangles="0,0,0,0,0,0,0,0,0,0,0,0,0,0,0,0,0,0,0,0,0,0,0,0"/>
                        <v:fill on="t" focussize="0,0"/>
                        <v:stroke on="f"/>
                        <v:imagedata o:title=""/>
                        <o:lock v:ext="edit" aspectratio="f"/>
                      </v:shape>
                      <v:shape id="AutoShape 894" o:spid="_x0000_s1026" o:spt="100" style="position:absolute;left:619;top:0;height:115;width:13;" fillcolor="#221F1F" filled="t" stroked="f" coordsize="13,115" o:gfxdata="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hVrursAAADd&#10;AAAADwAAAAAAAAABACAAAAAiAAAAZHJzL2Rvd25yZXYueG1sUEsBAhQAFAAAAAgAh07iQDMvBZ47&#10;AAAAOQAAABAAAAAAAAAAAQAgAAAACgEAAGRycy9zaGFwZXhtbC54bWxQSwUGAAAAAAYABgBbAQAA&#10;tAMAAAAA&#10;" path="m12,32l0,32,0,114,12,114,12,32xm12,0l0,0,0,17,12,17,12,0xe">
                        <v:path o:connectlocs="12,32;0,32;0,114;12,114;12,32;12,0;0,0;0,17;12,17;12,0" o:connectangles="0,0,0,0,0,0,0,0,0,0"/>
                        <v:fill on="t" focussize="0,0"/>
                        <v:stroke on="f"/>
                        <v:imagedata o:title=""/>
                        <o:lock v:ext="edit" aspectratio="f"/>
                      </v:shape>
                      <v:shape id="AutoShape 893" o:spid="_x0000_s1026" o:spt="100" style="position:absolute;left:652;top:30;height:87;width:68;" fillcolor="#221F1F" filled="t" stroked="f" coordsize="68,87" o:gfxdata="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1u7gugAAAN0A&#10;AAAPAAAAAAAAAAEAIAAAACIAAABkcnMvZG93bnJldi54bWxQSwECFAAUAAAACACHTuJAMy8FnjsA&#10;AAA5AAAAEAAAAAAAAAABACAAAAAJAQAAZHJzL3NoYXBleG1sLnhtbFBLBQYAAAAABgAGAFsBAACz&#10;AwAAAAA=&#10;" path="m45,0l23,0,15,4,3,19,0,30,0,57,3,67,15,83,23,86,45,86,53,83,59,75,27,75,22,72,15,61,13,53,13,33,15,26,22,14,27,11,59,11,53,4,45,0xm59,11l40,11,46,14,53,26,55,33,55,53,53,61,46,72,40,75,59,75,65,67,68,57,68,30,65,19,59,11xe">
                        <v:path o:connectlocs="45,30;23,30;15,34;3,49;0,60;0,87;3,97;15,113;23,116;45,116;53,113;59,105;27,105;22,102;15,91;13,83;13,63;15,56;22,44;27,41;59,41;53,34;45,30;59,41;40,41;46,44;53,56;55,63;55,83;53,91;46,102;40,105;59,105;65,97;68,87;68,60;65,49;59,41" o:connectangles="0,0,0,0,0,0,0,0,0,0,0,0,0,0,0,0,0,0,0,0,0,0,0,0,0,0,0,0,0,0,0,0,0,0,0,0,0,0"/>
                        <v:fill on="t" focussize="0,0"/>
                        <v:stroke on="f"/>
                        <v:imagedata o:title=""/>
                        <o:lock v:ext="edit" aspectratio="f"/>
                      </v:shape>
                      <v:shape id="AutoShape 892" o:spid="_x0000_s1026" o:spt="100" style="position:absolute;left:739;top:30;height:85;width:63;" fillcolor="#221F1F" filled="t" stroked="f" coordsize="63,85" o:gfxdata="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oYOOvQAA&#10;AN0AAAAPAAAAAAAAAAEAIAAAACIAAABkcnMvZG93bnJldi54bWxQSwECFAAUAAAACACHTuJAMy8F&#10;njsAAAA5AAAAEAAAAAAAAAABACAAAAAMAQAAZHJzL3NoYXBleG1sLnhtbFBLBQYAAAAABgAGAFsB&#10;AAC2AwAAAAA=&#10;" path="m12,2l0,2,0,84,12,84,12,30,14,23,21,15,12,15,12,2xm57,12l38,12,43,14,48,21,49,27,49,84,62,84,62,23,59,15,57,12xm44,0l31,0,26,1,18,6,15,10,12,15,21,15,21,14,27,12,57,12,51,3,44,0xe">
                        <v:path o:connectlocs="12,32;0,32;0,114;12,114;12,60;14,53;21,45;12,45;12,32;57,42;38,42;43,44;48,51;49,57;49,114;62,114;62,53;59,45;57,42;44,30;31,30;26,31;18,36;15,40;12,45;21,45;21,44;27,42;57,42;51,33;44,30" o:connectangles="0,0,0,0,0,0,0,0,0,0,0,0,0,0,0,0,0,0,0,0,0,0,0,0,0,0,0,0,0,0,0"/>
                        <v:fill on="t" focussize="0,0"/>
                        <v:stroke on="f"/>
                        <v:imagedata o:title=""/>
                        <o:lock v:ext="edit" aspectratio="f"/>
                      </v:shape>
                      <w10:wrap type="none"/>
                      <w10:anchorlock/>
                    </v:group>
                  </w:pict>
                </mc:Fallback>
              </mc:AlternateContent>
            </w:r>
          </w:p>
        </w:tc>
      </w:tr>
      <w:tr>
        <w:tblPrEx>
          <w:tblBorders>
            <w:top w:val="single" w:color="221F1F" w:sz="6" w:space="0"/>
            <w:left w:val="single" w:color="221F1F" w:sz="6" w:space="0"/>
            <w:bottom w:val="single" w:color="221F1F" w:sz="6" w:space="0"/>
            <w:right w:val="single" w:color="221F1F" w:sz="6" w:space="0"/>
            <w:insideH w:val="single" w:color="221F1F" w:sz="6" w:space="0"/>
            <w:insideV w:val="single" w:color="221F1F" w:sz="6" w:space="0"/>
          </w:tblBorders>
          <w:tblCellMar>
            <w:top w:w="0" w:type="dxa"/>
            <w:left w:w="0" w:type="dxa"/>
            <w:bottom w:w="0" w:type="dxa"/>
            <w:right w:w="0" w:type="dxa"/>
          </w:tblCellMar>
        </w:tblPrEx>
        <w:trPr>
          <w:trHeight w:val="320" w:hRule="atLeast"/>
        </w:trPr>
        <w:tc>
          <w:tcPr>
            <w:tcW w:w="1128" w:type="dxa"/>
            <w:tcBorders>
              <w:left w:val="nil"/>
            </w:tcBorders>
          </w:tcPr>
          <w:p>
            <w:pPr>
              <w:pStyle w:val="13"/>
              <w:spacing w:before="9"/>
              <w:rPr>
                <w:sz w:val="7"/>
              </w:rPr>
            </w:pPr>
          </w:p>
          <w:p>
            <w:pPr>
              <w:pStyle w:val="13"/>
              <w:spacing w:line="116" w:lineRule="exact"/>
              <w:ind w:left="33"/>
              <w:rPr>
                <w:sz w:val="11"/>
              </w:rPr>
            </w:pPr>
            <w:r>
              <w:rPr>
                <w:position w:val="-1"/>
                <w:sz w:val="11"/>
              </w:rPr>
              <mc:AlternateContent>
                <mc:Choice Requires="wpg">
                  <w:drawing>
                    <wp:inline distT="0" distB="0" distL="0" distR="0">
                      <wp:extent cx="622935" cy="74295"/>
                      <wp:effectExtent l="7620" t="1905" r="7620" b="0"/>
                      <wp:docPr id="1018" name="Group 876"/>
                      <wp:cNvGraphicFramePr/>
                      <a:graphic xmlns:a="http://schemas.openxmlformats.org/drawingml/2006/main">
                        <a:graphicData uri="http://schemas.microsoft.com/office/word/2010/wordprocessingGroup">
                          <wpg:wgp>
                            <wpg:cNvGrpSpPr/>
                            <wpg:grpSpPr>
                              <a:xfrm>
                                <a:off x="0" y="0"/>
                                <a:ext cx="622935" cy="74295"/>
                                <a:chOff x="0" y="0"/>
                                <a:chExt cx="981" cy="117"/>
                              </a:xfrm>
                            </wpg:grpSpPr>
                            <wps:wsp>
                              <wps:cNvPr id="1019" name="AutoShape 890"/>
                              <wps:cNvSpPr/>
                              <wps:spPr bwMode="auto">
                                <a:xfrm>
                                  <a:off x="0" y="4"/>
                                  <a:ext cx="91" cy="110"/>
                                </a:xfrm>
                                <a:custGeom>
                                  <a:avLst/>
                                  <a:gdLst>
                                    <a:gd name="T0" fmla="*/ 53 w 91"/>
                                    <a:gd name="T1" fmla="+- 0 5 5"/>
                                    <a:gd name="T2" fmla="*/ 5 h 110"/>
                                    <a:gd name="T3" fmla="*/ 38 w 91"/>
                                    <a:gd name="T4" fmla="+- 0 5 5"/>
                                    <a:gd name="T5" fmla="*/ 5 h 110"/>
                                    <a:gd name="T6" fmla="*/ 0 w 91"/>
                                    <a:gd name="T7" fmla="+- 0 114 5"/>
                                    <a:gd name="T8" fmla="*/ 114 h 110"/>
                                    <a:gd name="T9" fmla="*/ 14 w 91"/>
                                    <a:gd name="T10" fmla="+- 0 114 5"/>
                                    <a:gd name="T11" fmla="*/ 114 h 110"/>
                                    <a:gd name="T12" fmla="*/ 23 w 91"/>
                                    <a:gd name="T13" fmla="+- 0 86 5"/>
                                    <a:gd name="T14" fmla="*/ 86 h 110"/>
                                    <a:gd name="T15" fmla="*/ 81 w 91"/>
                                    <a:gd name="T16" fmla="+- 0 86 5"/>
                                    <a:gd name="T17" fmla="*/ 86 h 110"/>
                                    <a:gd name="T18" fmla="*/ 77 w 91"/>
                                    <a:gd name="T19" fmla="+- 0 74 5"/>
                                    <a:gd name="T20" fmla="*/ 74 h 110"/>
                                    <a:gd name="T21" fmla="*/ 27 w 91"/>
                                    <a:gd name="T22" fmla="+- 0 74 5"/>
                                    <a:gd name="T23" fmla="*/ 74 h 110"/>
                                    <a:gd name="T24" fmla="*/ 45 w 91"/>
                                    <a:gd name="T25" fmla="+- 0 19 5"/>
                                    <a:gd name="T26" fmla="*/ 19 h 110"/>
                                    <a:gd name="T27" fmla="*/ 58 w 91"/>
                                    <a:gd name="T28" fmla="+- 0 19 5"/>
                                    <a:gd name="T29" fmla="*/ 19 h 110"/>
                                    <a:gd name="T30" fmla="*/ 53 w 91"/>
                                    <a:gd name="T31" fmla="+- 0 5 5"/>
                                    <a:gd name="T32" fmla="*/ 5 h 110"/>
                                    <a:gd name="T33" fmla="*/ 81 w 91"/>
                                    <a:gd name="T34" fmla="+- 0 86 5"/>
                                    <a:gd name="T35" fmla="*/ 86 h 110"/>
                                    <a:gd name="T36" fmla="*/ 68 w 91"/>
                                    <a:gd name="T37" fmla="+- 0 86 5"/>
                                    <a:gd name="T38" fmla="*/ 86 h 110"/>
                                    <a:gd name="T39" fmla="*/ 77 w 91"/>
                                    <a:gd name="T40" fmla="+- 0 114 5"/>
                                    <a:gd name="T41" fmla="*/ 114 h 110"/>
                                    <a:gd name="T42" fmla="*/ 90 w 91"/>
                                    <a:gd name="T43" fmla="+- 0 114 5"/>
                                    <a:gd name="T44" fmla="*/ 114 h 110"/>
                                    <a:gd name="T45" fmla="*/ 81 w 91"/>
                                    <a:gd name="T46" fmla="+- 0 86 5"/>
                                    <a:gd name="T47" fmla="*/ 86 h 110"/>
                                    <a:gd name="T48" fmla="*/ 58 w 91"/>
                                    <a:gd name="T49" fmla="+- 0 19 5"/>
                                    <a:gd name="T50" fmla="*/ 19 h 110"/>
                                    <a:gd name="T51" fmla="*/ 45 w 91"/>
                                    <a:gd name="T52" fmla="+- 0 19 5"/>
                                    <a:gd name="T53" fmla="*/ 19 h 110"/>
                                    <a:gd name="T54" fmla="*/ 63 w 91"/>
                                    <a:gd name="T55" fmla="+- 0 74 5"/>
                                    <a:gd name="T56" fmla="*/ 74 h 110"/>
                                    <a:gd name="T57" fmla="*/ 77 w 91"/>
                                    <a:gd name="T58" fmla="+- 0 74 5"/>
                                    <a:gd name="T59" fmla="*/ 74 h 110"/>
                                    <a:gd name="T60" fmla="*/ 58 w 91"/>
                                    <a:gd name="T61" fmla="+- 0 19 5"/>
                                    <a:gd name="T62" fmla="*/ 19 h 11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Lst>
                                  <a:rect l="0" t="0" r="r" b="b"/>
                                  <a:pathLst>
                                    <a:path w="91" h="110">
                                      <a:moveTo>
                                        <a:pt x="53" y="0"/>
                                      </a:moveTo>
                                      <a:lnTo>
                                        <a:pt x="38" y="0"/>
                                      </a:lnTo>
                                      <a:lnTo>
                                        <a:pt x="0" y="109"/>
                                      </a:lnTo>
                                      <a:lnTo>
                                        <a:pt x="14" y="109"/>
                                      </a:lnTo>
                                      <a:lnTo>
                                        <a:pt x="23" y="81"/>
                                      </a:lnTo>
                                      <a:lnTo>
                                        <a:pt x="81" y="81"/>
                                      </a:lnTo>
                                      <a:lnTo>
                                        <a:pt x="77" y="69"/>
                                      </a:lnTo>
                                      <a:lnTo>
                                        <a:pt x="27" y="69"/>
                                      </a:lnTo>
                                      <a:lnTo>
                                        <a:pt x="45" y="14"/>
                                      </a:lnTo>
                                      <a:lnTo>
                                        <a:pt x="58" y="14"/>
                                      </a:lnTo>
                                      <a:lnTo>
                                        <a:pt x="53" y="0"/>
                                      </a:lnTo>
                                      <a:close/>
                                      <a:moveTo>
                                        <a:pt x="81" y="81"/>
                                      </a:moveTo>
                                      <a:lnTo>
                                        <a:pt x="68" y="81"/>
                                      </a:lnTo>
                                      <a:lnTo>
                                        <a:pt x="77" y="109"/>
                                      </a:lnTo>
                                      <a:lnTo>
                                        <a:pt x="90" y="109"/>
                                      </a:lnTo>
                                      <a:lnTo>
                                        <a:pt x="81" y="81"/>
                                      </a:lnTo>
                                      <a:close/>
                                      <a:moveTo>
                                        <a:pt x="58" y="14"/>
                                      </a:moveTo>
                                      <a:lnTo>
                                        <a:pt x="45" y="14"/>
                                      </a:lnTo>
                                      <a:lnTo>
                                        <a:pt x="63" y="69"/>
                                      </a:lnTo>
                                      <a:lnTo>
                                        <a:pt x="77" y="69"/>
                                      </a:lnTo>
                                      <a:lnTo>
                                        <a:pt x="58" y="14"/>
                                      </a:lnTo>
                                      <a:close/>
                                    </a:path>
                                  </a:pathLst>
                                </a:custGeom>
                                <a:solidFill>
                                  <a:srgbClr val="221F1F"/>
                                </a:solidFill>
                                <a:ln>
                                  <a:noFill/>
                                </a:ln>
                              </wps:spPr>
                              <wps:bodyPr rot="0" vert="horz" wrap="square" lIns="91440" tIns="45720" rIns="91440" bIns="45720" anchor="t" anchorCtr="0" upright="1">
                                <a:noAutofit/>
                              </wps:bodyPr>
                            </wps:wsp>
                            <wps:wsp>
                              <wps:cNvPr id="1020" name="AutoShape 889"/>
                              <wps:cNvSpPr/>
                              <wps:spPr bwMode="auto">
                                <a:xfrm>
                                  <a:off x="103" y="32"/>
                                  <a:ext cx="62" cy="85"/>
                                </a:xfrm>
                                <a:custGeom>
                                  <a:avLst/>
                                  <a:gdLst>
                                    <a:gd name="T0" fmla="+- 0 115 103"/>
                                    <a:gd name="T1" fmla="*/ T0 w 62"/>
                                    <a:gd name="T2" fmla="+- 0 32 32"/>
                                    <a:gd name="T3" fmla="*/ 32 h 85"/>
                                    <a:gd name="T4" fmla="+- 0 103 103"/>
                                    <a:gd name="T5" fmla="*/ T4 w 62"/>
                                    <a:gd name="T6" fmla="+- 0 32 32"/>
                                    <a:gd name="T7" fmla="*/ 32 h 85"/>
                                    <a:gd name="T8" fmla="+- 0 103 103"/>
                                    <a:gd name="T9" fmla="*/ T8 w 62"/>
                                    <a:gd name="T10" fmla="+- 0 93 32"/>
                                    <a:gd name="T11" fmla="*/ 93 h 85"/>
                                    <a:gd name="T12" fmla="+- 0 105 103"/>
                                    <a:gd name="T13" fmla="*/ T12 w 62"/>
                                    <a:gd name="T14" fmla="+- 0 102 32"/>
                                    <a:gd name="T15" fmla="*/ 102 h 85"/>
                                    <a:gd name="T16" fmla="+- 0 114 103"/>
                                    <a:gd name="T17" fmla="*/ T16 w 62"/>
                                    <a:gd name="T18" fmla="+- 0 113 32"/>
                                    <a:gd name="T19" fmla="*/ 113 h 85"/>
                                    <a:gd name="T20" fmla="+- 0 120 103"/>
                                    <a:gd name="T21" fmla="*/ T20 w 62"/>
                                    <a:gd name="T22" fmla="+- 0 116 32"/>
                                    <a:gd name="T23" fmla="*/ 116 h 85"/>
                                    <a:gd name="T24" fmla="+- 0 134 103"/>
                                    <a:gd name="T25" fmla="*/ T24 w 62"/>
                                    <a:gd name="T26" fmla="+- 0 116 32"/>
                                    <a:gd name="T27" fmla="*/ 116 h 85"/>
                                    <a:gd name="T28" fmla="+- 0 139 103"/>
                                    <a:gd name="T29" fmla="*/ T28 w 62"/>
                                    <a:gd name="T30" fmla="+- 0 115 32"/>
                                    <a:gd name="T31" fmla="*/ 115 h 85"/>
                                    <a:gd name="T32" fmla="+- 0 146 103"/>
                                    <a:gd name="T33" fmla="*/ T32 w 62"/>
                                    <a:gd name="T34" fmla="+- 0 110 32"/>
                                    <a:gd name="T35" fmla="*/ 110 h 85"/>
                                    <a:gd name="T36" fmla="+- 0 150 103"/>
                                    <a:gd name="T37" fmla="*/ T36 w 62"/>
                                    <a:gd name="T38" fmla="+- 0 107 32"/>
                                    <a:gd name="T39" fmla="*/ 107 h 85"/>
                                    <a:gd name="T40" fmla="+- 0 151 103"/>
                                    <a:gd name="T41" fmla="*/ T40 w 62"/>
                                    <a:gd name="T42" fmla="+- 0 105 32"/>
                                    <a:gd name="T43" fmla="*/ 105 h 85"/>
                                    <a:gd name="T44" fmla="+- 0 126 103"/>
                                    <a:gd name="T45" fmla="*/ T44 w 62"/>
                                    <a:gd name="T46" fmla="+- 0 105 32"/>
                                    <a:gd name="T47" fmla="*/ 105 h 85"/>
                                    <a:gd name="T48" fmla="+- 0 122 103"/>
                                    <a:gd name="T49" fmla="*/ T48 w 62"/>
                                    <a:gd name="T50" fmla="+- 0 103 32"/>
                                    <a:gd name="T51" fmla="*/ 103 h 85"/>
                                    <a:gd name="T52" fmla="+- 0 117 103"/>
                                    <a:gd name="T53" fmla="*/ T52 w 62"/>
                                    <a:gd name="T54" fmla="+- 0 95 32"/>
                                    <a:gd name="T55" fmla="*/ 95 h 85"/>
                                    <a:gd name="T56" fmla="+- 0 115 103"/>
                                    <a:gd name="T57" fmla="*/ T56 w 62"/>
                                    <a:gd name="T58" fmla="+- 0 89 32"/>
                                    <a:gd name="T59" fmla="*/ 89 h 85"/>
                                    <a:gd name="T60" fmla="+- 0 115 103"/>
                                    <a:gd name="T61" fmla="*/ T60 w 62"/>
                                    <a:gd name="T62" fmla="+- 0 32 32"/>
                                    <a:gd name="T63" fmla="*/ 32 h 85"/>
                                    <a:gd name="T64" fmla="+- 0 165 103"/>
                                    <a:gd name="T65" fmla="*/ T64 w 62"/>
                                    <a:gd name="T66" fmla="+- 0 102 32"/>
                                    <a:gd name="T67" fmla="*/ 102 h 85"/>
                                    <a:gd name="T68" fmla="+- 0 153 103"/>
                                    <a:gd name="T69" fmla="*/ T68 w 62"/>
                                    <a:gd name="T70" fmla="+- 0 102 32"/>
                                    <a:gd name="T71" fmla="*/ 102 h 85"/>
                                    <a:gd name="T72" fmla="+- 0 153 103"/>
                                    <a:gd name="T73" fmla="*/ T72 w 62"/>
                                    <a:gd name="T74" fmla="+- 0 114 32"/>
                                    <a:gd name="T75" fmla="*/ 114 h 85"/>
                                    <a:gd name="T76" fmla="+- 0 165 103"/>
                                    <a:gd name="T77" fmla="*/ T76 w 62"/>
                                    <a:gd name="T78" fmla="+- 0 114 32"/>
                                    <a:gd name="T79" fmla="*/ 114 h 85"/>
                                    <a:gd name="T80" fmla="+- 0 165 103"/>
                                    <a:gd name="T81" fmla="*/ T80 w 62"/>
                                    <a:gd name="T82" fmla="+- 0 102 32"/>
                                    <a:gd name="T83" fmla="*/ 102 h 85"/>
                                    <a:gd name="T84" fmla="+- 0 165 103"/>
                                    <a:gd name="T85" fmla="*/ T84 w 62"/>
                                    <a:gd name="T86" fmla="+- 0 32 32"/>
                                    <a:gd name="T87" fmla="*/ 32 h 85"/>
                                    <a:gd name="T88" fmla="+- 0 153 103"/>
                                    <a:gd name="T89" fmla="*/ T88 w 62"/>
                                    <a:gd name="T90" fmla="+- 0 32 32"/>
                                    <a:gd name="T91" fmla="*/ 32 h 85"/>
                                    <a:gd name="T92" fmla="+- 0 153 103"/>
                                    <a:gd name="T93" fmla="*/ T92 w 62"/>
                                    <a:gd name="T94" fmla="+- 0 87 32"/>
                                    <a:gd name="T95" fmla="*/ 87 h 85"/>
                                    <a:gd name="T96" fmla="+- 0 151 103"/>
                                    <a:gd name="T97" fmla="*/ T96 w 62"/>
                                    <a:gd name="T98" fmla="+- 0 93 32"/>
                                    <a:gd name="T99" fmla="*/ 93 h 85"/>
                                    <a:gd name="T100" fmla="+- 0 143 103"/>
                                    <a:gd name="T101" fmla="*/ T100 w 62"/>
                                    <a:gd name="T102" fmla="+- 0 102 32"/>
                                    <a:gd name="T103" fmla="*/ 102 h 85"/>
                                    <a:gd name="T104" fmla="+- 0 138 103"/>
                                    <a:gd name="T105" fmla="*/ T104 w 62"/>
                                    <a:gd name="T106" fmla="+- 0 105 32"/>
                                    <a:gd name="T107" fmla="*/ 105 h 85"/>
                                    <a:gd name="T108" fmla="+- 0 151 103"/>
                                    <a:gd name="T109" fmla="*/ T108 w 62"/>
                                    <a:gd name="T110" fmla="+- 0 105 32"/>
                                    <a:gd name="T111" fmla="*/ 105 h 85"/>
                                    <a:gd name="T112" fmla="+- 0 153 103"/>
                                    <a:gd name="T113" fmla="*/ T112 w 62"/>
                                    <a:gd name="T114" fmla="+- 0 102 32"/>
                                    <a:gd name="T115" fmla="*/ 102 h 85"/>
                                    <a:gd name="T116" fmla="+- 0 165 103"/>
                                    <a:gd name="T117" fmla="*/ T116 w 62"/>
                                    <a:gd name="T118" fmla="+- 0 102 32"/>
                                    <a:gd name="T119" fmla="*/ 102 h 85"/>
                                    <a:gd name="T120" fmla="+- 0 165 103"/>
                                    <a:gd name="T121" fmla="*/ T120 w 62"/>
                                    <a:gd name="T122" fmla="+- 0 32 32"/>
                                    <a:gd name="T123" fmla="*/ 32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2" h="85">
                                      <a:moveTo>
                                        <a:pt x="12" y="0"/>
                                      </a:moveTo>
                                      <a:lnTo>
                                        <a:pt x="0" y="0"/>
                                      </a:lnTo>
                                      <a:lnTo>
                                        <a:pt x="0" y="61"/>
                                      </a:lnTo>
                                      <a:lnTo>
                                        <a:pt x="2" y="70"/>
                                      </a:lnTo>
                                      <a:lnTo>
                                        <a:pt x="11" y="81"/>
                                      </a:lnTo>
                                      <a:lnTo>
                                        <a:pt x="17" y="84"/>
                                      </a:lnTo>
                                      <a:lnTo>
                                        <a:pt x="31" y="84"/>
                                      </a:lnTo>
                                      <a:lnTo>
                                        <a:pt x="36" y="83"/>
                                      </a:lnTo>
                                      <a:lnTo>
                                        <a:pt x="43" y="78"/>
                                      </a:lnTo>
                                      <a:lnTo>
                                        <a:pt x="47" y="75"/>
                                      </a:lnTo>
                                      <a:lnTo>
                                        <a:pt x="48" y="73"/>
                                      </a:lnTo>
                                      <a:lnTo>
                                        <a:pt x="23" y="73"/>
                                      </a:lnTo>
                                      <a:lnTo>
                                        <a:pt x="19" y="71"/>
                                      </a:lnTo>
                                      <a:lnTo>
                                        <a:pt x="14" y="63"/>
                                      </a:lnTo>
                                      <a:lnTo>
                                        <a:pt x="12" y="57"/>
                                      </a:lnTo>
                                      <a:lnTo>
                                        <a:pt x="12" y="0"/>
                                      </a:lnTo>
                                      <a:close/>
                                      <a:moveTo>
                                        <a:pt x="62" y="70"/>
                                      </a:moveTo>
                                      <a:lnTo>
                                        <a:pt x="50" y="70"/>
                                      </a:lnTo>
                                      <a:lnTo>
                                        <a:pt x="50" y="82"/>
                                      </a:lnTo>
                                      <a:lnTo>
                                        <a:pt x="62" y="82"/>
                                      </a:lnTo>
                                      <a:lnTo>
                                        <a:pt x="62" y="70"/>
                                      </a:lnTo>
                                      <a:close/>
                                      <a:moveTo>
                                        <a:pt x="62" y="0"/>
                                      </a:moveTo>
                                      <a:lnTo>
                                        <a:pt x="50" y="0"/>
                                      </a:lnTo>
                                      <a:lnTo>
                                        <a:pt x="50" y="55"/>
                                      </a:lnTo>
                                      <a:lnTo>
                                        <a:pt x="48" y="61"/>
                                      </a:lnTo>
                                      <a:lnTo>
                                        <a:pt x="40" y="70"/>
                                      </a:lnTo>
                                      <a:lnTo>
                                        <a:pt x="35" y="73"/>
                                      </a:lnTo>
                                      <a:lnTo>
                                        <a:pt x="48" y="73"/>
                                      </a:lnTo>
                                      <a:lnTo>
                                        <a:pt x="50" y="70"/>
                                      </a:lnTo>
                                      <a:lnTo>
                                        <a:pt x="62" y="70"/>
                                      </a:lnTo>
                                      <a:lnTo>
                                        <a:pt x="62" y="0"/>
                                      </a:lnTo>
                                      <a:close/>
                                    </a:path>
                                  </a:pathLst>
                                </a:custGeom>
                                <a:solidFill>
                                  <a:srgbClr val="221F1F"/>
                                </a:solidFill>
                                <a:ln>
                                  <a:noFill/>
                                </a:ln>
                              </wps:spPr>
                              <wps:bodyPr rot="0" vert="horz" wrap="square" lIns="91440" tIns="45720" rIns="91440" bIns="45720" anchor="t" anchorCtr="0" upright="1">
                                <a:noAutofit/>
                              </wps:bodyPr>
                            </wps:wsp>
                            <wps:wsp>
                              <wps:cNvPr id="1021" name="AutoShape 888"/>
                              <wps:cNvSpPr/>
                              <wps:spPr bwMode="auto">
                                <a:xfrm>
                                  <a:off x="180" y="8"/>
                                  <a:ext cx="47" cy="106"/>
                                </a:xfrm>
                                <a:custGeom>
                                  <a:avLst/>
                                  <a:gdLst>
                                    <a:gd name="T0" fmla="+- 0 202 181"/>
                                    <a:gd name="T1" fmla="*/ T0 w 47"/>
                                    <a:gd name="T2" fmla="+- 0 43 9"/>
                                    <a:gd name="T3" fmla="*/ 43 h 106"/>
                                    <a:gd name="T4" fmla="+- 0 190 181"/>
                                    <a:gd name="T5" fmla="*/ T4 w 47"/>
                                    <a:gd name="T6" fmla="+- 0 43 9"/>
                                    <a:gd name="T7" fmla="*/ 43 h 106"/>
                                    <a:gd name="T8" fmla="+- 0 190 181"/>
                                    <a:gd name="T9" fmla="*/ T8 w 47"/>
                                    <a:gd name="T10" fmla="+- 0 98 9"/>
                                    <a:gd name="T11" fmla="*/ 98 h 106"/>
                                    <a:gd name="T12" fmla="+- 0 192 181"/>
                                    <a:gd name="T13" fmla="*/ T12 w 47"/>
                                    <a:gd name="T14" fmla="+- 0 105 9"/>
                                    <a:gd name="T15" fmla="*/ 105 h 106"/>
                                    <a:gd name="T16" fmla="+- 0 199 181"/>
                                    <a:gd name="T17" fmla="*/ T16 w 47"/>
                                    <a:gd name="T18" fmla="+- 0 112 9"/>
                                    <a:gd name="T19" fmla="*/ 112 h 106"/>
                                    <a:gd name="T20" fmla="+- 0 205 181"/>
                                    <a:gd name="T21" fmla="*/ T20 w 47"/>
                                    <a:gd name="T22" fmla="+- 0 114 9"/>
                                    <a:gd name="T23" fmla="*/ 114 h 106"/>
                                    <a:gd name="T24" fmla="+- 0 227 181"/>
                                    <a:gd name="T25" fmla="*/ T24 w 47"/>
                                    <a:gd name="T26" fmla="+- 0 114 9"/>
                                    <a:gd name="T27" fmla="*/ 114 h 106"/>
                                    <a:gd name="T28" fmla="+- 0 227 181"/>
                                    <a:gd name="T29" fmla="*/ T28 w 47"/>
                                    <a:gd name="T30" fmla="+- 0 103 9"/>
                                    <a:gd name="T31" fmla="*/ 103 h 106"/>
                                    <a:gd name="T32" fmla="+- 0 210 181"/>
                                    <a:gd name="T33" fmla="*/ T32 w 47"/>
                                    <a:gd name="T34" fmla="+- 0 103 9"/>
                                    <a:gd name="T35" fmla="*/ 103 h 106"/>
                                    <a:gd name="T36" fmla="+- 0 206 181"/>
                                    <a:gd name="T37" fmla="*/ T36 w 47"/>
                                    <a:gd name="T38" fmla="+- 0 102 9"/>
                                    <a:gd name="T39" fmla="*/ 102 h 106"/>
                                    <a:gd name="T40" fmla="+- 0 203 181"/>
                                    <a:gd name="T41" fmla="*/ T40 w 47"/>
                                    <a:gd name="T42" fmla="+- 0 98 9"/>
                                    <a:gd name="T43" fmla="*/ 98 h 106"/>
                                    <a:gd name="T44" fmla="+- 0 202 181"/>
                                    <a:gd name="T45" fmla="*/ T44 w 47"/>
                                    <a:gd name="T46" fmla="+- 0 94 9"/>
                                    <a:gd name="T47" fmla="*/ 94 h 106"/>
                                    <a:gd name="T48" fmla="+- 0 202 181"/>
                                    <a:gd name="T49" fmla="*/ T48 w 47"/>
                                    <a:gd name="T50" fmla="+- 0 43 9"/>
                                    <a:gd name="T51" fmla="*/ 43 h 106"/>
                                    <a:gd name="T52" fmla="+- 0 227 181"/>
                                    <a:gd name="T53" fmla="*/ T52 w 47"/>
                                    <a:gd name="T54" fmla="+- 0 32 9"/>
                                    <a:gd name="T55" fmla="*/ 32 h 106"/>
                                    <a:gd name="T56" fmla="+- 0 181 181"/>
                                    <a:gd name="T57" fmla="*/ T56 w 47"/>
                                    <a:gd name="T58" fmla="+- 0 32 9"/>
                                    <a:gd name="T59" fmla="*/ 32 h 106"/>
                                    <a:gd name="T60" fmla="+- 0 181 181"/>
                                    <a:gd name="T61" fmla="*/ T60 w 47"/>
                                    <a:gd name="T62" fmla="+- 0 43 9"/>
                                    <a:gd name="T63" fmla="*/ 43 h 106"/>
                                    <a:gd name="T64" fmla="+- 0 227 181"/>
                                    <a:gd name="T65" fmla="*/ T64 w 47"/>
                                    <a:gd name="T66" fmla="+- 0 43 9"/>
                                    <a:gd name="T67" fmla="*/ 43 h 106"/>
                                    <a:gd name="T68" fmla="+- 0 227 181"/>
                                    <a:gd name="T69" fmla="*/ T68 w 47"/>
                                    <a:gd name="T70" fmla="+- 0 32 9"/>
                                    <a:gd name="T71" fmla="*/ 32 h 106"/>
                                    <a:gd name="T72" fmla="+- 0 202 181"/>
                                    <a:gd name="T73" fmla="*/ T72 w 47"/>
                                    <a:gd name="T74" fmla="+- 0 9 9"/>
                                    <a:gd name="T75" fmla="*/ 9 h 106"/>
                                    <a:gd name="T76" fmla="+- 0 190 181"/>
                                    <a:gd name="T77" fmla="*/ T76 w 47"/>
                                    <a:gd name="T78" fmla="+- 0 9 9"/>
                                    <a:gd name="T79" fmla="*/ 9 h 106"/>
                                    <a:gd name="T80" fmla="+- 0 190 181"/>
                                    <a:gd name="T81" fmla="*/ T80 w 47"/>
                                    <a:gd name="T82" fmla="+- 0 32 9"/>
                                    <a:gd name="T83" fmla="*/ 32 h 106"/>
                                    <a:gd name="T84" fmla="+- 0 202 181"/>
                                    <a:gd name="T85" fmla="*/ T84 w 47"/>
                                    <a:gd name="T86" fmla="+- 0 32 9"/>
                                    <a:gd name="T87" fmla="*/ 32 h 106"/>
                                    <a:gd name="T88" fmla="+- 0 202 181"/>
                                    <a:gd name="T89" fmla="*/ T88 w 47"/>
                                    <a:gd name="T90" fmla="+- 0 9 9"/>
                                    <a:gd name="T91" fmla="*/ 9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7" h="106">
                                      <a:moveTo>
                                        <a:pt x="21" y="34"/>
                                      </a:moveTo>
                                      <a:lnTo>
                                        <a:pt x="9" y="34"/>
                                      </a:lnTo>
                                      <a:lnTo>
                                        <a:pt x="9" y="89"/>
                                      </a:lnTo>
                                      <a:lnTo>
                                        <a:pt x="11" y="96"/>
                                      </a:lnTo>
                                      <a:lnTo>
                                        <a:pt x="18" y="103"/>
                                      </a:lnTo>
                                      <a:lnTo>
                                        <a:pt x="24" y="105"/>
                                      </a:lnTo>
                                      <a:lnTo>
                                        <a:pt x="46" y="105"/>
                                      </a:lnTo>
                                      <a:lnTo>
                                        <a:pt x="46" y="94"/>
                                      </a:lnTo>
                                      <a:lnTo>
                                        <a:pt x="29" y="94"/>
                                      </a:lnTo>
                                      <a:lnTo>
                                        <a:pt x="25" y="93"/>
                                      </a:lnTo>
                                      <a:lnTo>
                                        <a:pt x="22" y="89"/>
                                      </a:lnTo>
                                      <a:lnTo>
                                        <a:pt x="21" y="85"/>
                                      </a:lnTo>
                                      <a:lnTo>
                                        <a:pt x="21" y="34"/>
                                      </a:lnTo>
                                      <a:close/>
                                      <a:moveTo>
                                        <a:pt x="46" y="23"/>
                                      </a:moveTo>
                                      <a:lnTo>
                                        <a:pt x="0" y="23"/>
                                      </a:lnTo>
                                      <a:lnTo>
                                        <a:pt x="0" y="34"/>
                                      </a:lnTo>
                                      <a:lnTo>
                                        <a:pt x="46" y="34"/>
                                      </a:lnTo>
                                      <a:lnTo>
                                        <a:pt x="46" y="23"/>
                                      </a:lnTo>
                                      <a:close/>
                                      <a:moveTo>
                                        <a:pt x="21" y="0"/>
                                      </a:moveTo>
                                      <a:lnTo>
                                        <a:pt x="9" y="0"/>
                                      </a:lnTo>
                                      <a:lnTo>
                                        <a:pt x="9" y="23"/>
                                      </a:lnTo>
                                      <a:lnTo>
                                        <a:pt x="21" y="23"/>
                                      </a:lnTo>
                                      <a:lnTo>
                                        <a:pt x="21" y="0"/>
                                      </a:lnTo>
                                      <a:close/>
                                    </a:path>
                                  </a:pathLst>
                                </a:custGeom>
                                <a:solidFill>
                                  <a:srgbClr val="221F1F"/>
                                </a:solidFill>
                                <a:ln>
                                  <a:noFill/>
                                </a:ln>
                              </wps:spPr>
                              <wps:bodyPr rot="0" vert="horz" wrap="square" lIns="91440" tIns="45720" rIns="91440" bIns="45720" anchor="t" anchorCtr="0" upright="1">
                                <a:noAutofit/>
                              </wps:bodyPr>
                            </wps:wsp>
                            <wps:wsp>
                              <wps:cNvPr id="1022" name="AutoShape 887"/>
                              <wps:cNvSpPr/>
                              <wps:spPr bwMode="auto">
                                <a:xfrm>
                                  <a:off x="242" y="0"/>
                                  <a:ext cx="63" cy="115"/>
                                </a:xfrm>
                                <a:custGeom>
                                  <a:avLst/>
                                  <a:gdLst>
                                    <a:gd name="T0" fmla="+- 0 255 243"/>
                                    <a:gd name="T1" fmla="*/ T0 w 63"/>
                                    <a:gd name="T2" fmla="*/ 0 h 115"/>
                                    <a:gd name="T3" fmla="+- 0 243 243"/>
                                    <a:gd name="T4" fmla="*/ T3 w 63"/>
                                    <a:gd name="T5" fmla="*/ 0 h 115"/>
                                    <a:gd name="T6" fmla="+- 0 243 243"/>
                                    <a:gd name="T7" fmla="*/ T6 w 63"/>
                                    <a:gd name="T8" fmla="*/ 114 h 115"/>
                                    <a:gd name="T9" fmla="+- 0 255 243"/>
                                    <a:gd name="T10" fmla="*/ T9 w 63"/>
                                    <a:gd name="T11" fmla="*/ 114 h 115"/>
                                    <a:gd name="T12" fmla="+- 0 255 243"/>
                                    <a:gd name="T13" fmla="*/ T12 w 63"/>
                                    <a:gd name="T14" fmla="*/ 60 h 115"/>
                                    <a:gd name="T15" fmla="+- 0 257 243"/>
                                    <a:gd name="T16" fmla="*/ T15 w 63"/>
                                    <a:gd name="T17" fmla="*/ 53 h 115"/>
                                    <a:gd name="T18" fmla="+- 0 264 243"/>
                                    <a:gd name="T19" fmla="*/ T18 w 63"/>
                                    <a:gd name="T20" fmla="*/ 45 h 115"/>
                                    <a:gd name="T21" fmla="+- 0 255 243"/>
                                    <a:gd name="T22" fmla="*/ T21 w 63"/>
                                    <a:gd name="T23" fmla="*/ 45 h 115"/>
                                    <a:gd name="T24" fmla="+- 0 255 243"/>
                                    <a:gd name="T25" fmla="*/ T24 w 63"/>
                                    <a:gd name="T26" fmla="*/ 0 h 115"/>
                                    <a:gd name="T27" fmla="+- 0 300 243"/>
                                    <a:gd name="T28" fmla="*/ T27 w 63"/>
                                    <a:gd name="T29" fmla="*/ 42 h 115"/>
                                    <a:gd name="T30" fmla="+- 0 282 243"/>
                                    <a:gd name="T31" fmla="*/ T30 w 63"/>
                                    <a:gd name="T32" fmla="*/ 42 h 115"/>
                                    <a:gd name="T33" fmla="+- 0 286 243"/>
                                    <a:gd name="T34" fmla="*/ T33 w 63"/>
                                    <a:gd name="T35" fmla="*/ 44 h 115"/>
                                    <a:gd name="T36" fmla="+- 0 291 243"/>
                                    <a:gd name="T37" fmla="*/ T36 w 63"/>
                                    <a:gd name="T38" fmla="*/ 51 h 115"/>
                                    <a:gd name="T39" fmla="+- 0 292 243"/>
                                    <a:gd name="T40" fmla="*/ T39 w 63"/>
                                    <a:gd name="T41" fmla="*/ 57 h 115"/>
                                    <a:gd name="T42" fmla="+- 0 292 243"/>
                                    <a:gd name="T43" fmla="*/ T42 w 63"/>
                                    <a:gd name="T44" fmla="*/ 114 h 115"/>
                                    <a:gd name="T45" fmla="+- 0 305 243"/>
                                    <a:gd name="T46" fmla="*/ T45 w 63"/>
                                    <a:gd name="T47" fmla="*/ 114 h 115"/>
                                    <a:gd name="T48" fmla="+- 0 305 243"/>
                                    <a:gd name="T49" fmla="*/ T48 w 63"/>
                                    <a:gd name="T50" fmla="*/ 53 h 115"/>
                                    <a:gd name="T51" fmla="+- 0 302 243"/>
                                    <a:gd name="T52" fmla="*/ T51 w 63"/>
                                    <a:gd name="T53" fmla="*/ 45 h 115"/>
                                    <a:gd name="T54" fmla="+- 0 300 243"/>
                                    <a:gd name="T55" fmla="*/ T54 w 63"/>
                                    <a:gd name="T56" fmla="*/ 42 h 115"/>
                                    <a:gd name="T57" fmla="+- 0 287 243"/>
                                    <a:gd name="T58" fmla="*/ T57 w 63"/>
                                    <a:gd name="T59" fmla="*/ 30 h 115"/>
                                    <a:gd name="T60" fmla="+- 0 274 243"/>
                                    <a:gd name="T61" fmla="*/ T60 w 63"/>
                                    <a:gd name="T62" fmla="*/ 30 h 115"/>
                                    <a:gd name="T63" fmla="+- 0 269 243"/>
                                    <a:gd name="T64" fmla="*/ T63 w 63"/>
                                    <a:gd name="T65" fmla="*/ 31 h 115"/>
                                    <a:gd name="T66" fmla="+- 0 261 243"/>
                                    <a:gd name="T67" fmla="*/ T66 w 63"/>
                                    <a:gd name="T68" fmla="*/ 36 h 115"/>
                                    <a:gd name="T69" fmla="+- 0 258 243"/>
                                    <a:gd name="T70" fmla="*/ T69 w 63"/>
                                    <a:gd name="T71" fmla="*/ 40 h 115"/>
                                    <a:gd name="T72" fmla="+- 0 255 243"/>
                                    <a:gd name="T73" fmla="*/ T72 w 63"/>
                                    <a:gd name="T74" fmla="*/ 45 h 115"/>
                                    <a:gd name="T75" fmla="+- 0 264 243"/>
                                    <a:gd name="T76" fmla="*/ T75 w 63"/>
                                    <a:gd name="T77" fmla="*/ 45 h 115"/>
                                    <a:gd name="T78" fmla="+- 0 264 243"/>
                                    <a:gd name="T79" fmla="*/ T78 w 63"/>
                                    <a:gd name="T80" fmla="*/ 44 h 115"/>
                                    <a:gd name="T81" fmla="+- 0 270 243"/>
                                    <a:gd name="T82" fmla="*/ T81 w 63"/>
                                    <a:gd name="T83" fmla="*/ 42 h 115"/>
                                    <a:gd name="T84" fmla="+- 0 300 243"/>
                                    <a:gd name="T85" fmla="*/ T84 w 63"/>
                                    <a:gd name="T86" fmla="*/ 42 h 115"/>
                                    <a:gd name="T87" fmla="+- 0 294 243"/>
                                    <a:gd name="T88" fmla="*/ T87 w 63"/>
                                    <a:gd name="T89" fmla="*/ 33 h 115"/>
                                    <a:gd name="T90" fmla="+- 0 287 243"/>
                                    <a:gd name="T91" fmla="*/ T90 w 63"/>
                                    <a:gd name="T92" fmla="*/ 30 h 11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Lst>
                                  <a:rect l="0" t="0" r="r" b="b"/>
                                  <a:pathLst>
                                    <a:path w="63" h="115">
                                      <a:moveTo>
                                        <a:pt x="12" y="0"/>
                                      </a:moveTo>
                                      <a:lnTo>
                                        <a:pt x="0" y="0"/>
                                      </a:lnTo>
                                      <a:lnTo>
                                        <a:pt x="0" y="114"/>
                                      </a:lnTo>
                                      <a:lnTo>
                                        <a:pt x="12" y="114"/>
                                      </a:lnTo>
                                      <a:lnTo>
                                        <a:pt x="12" y="60"/>
                                      </a:lnTo>
                                      <a:lnTo>
                                        <a:pt x="14" y="53"/>
                                      </a:lnTo>
                                      <a:lnTo>
                                        <a:pt x="21" y="45"/>
                                      </a:lnTo>
                                      <a:lnTo>
                                        <a:pt x="12" y="45"/>
                                      </a:lnTo>
                                      <a:lnTo>
                                        <a:pt x="12" y="0"/>
                                      </a:lnTo>
                                      <a:close/>
                                      <a:moveTo>
                                        <a:pt x="57" y="42"/>
                                      </a:moveTo>
                                      <a:lnTo>
                                        <a:pt x="39" y="42"/>
                                      </a:lnTo>
                                      <a:lnTo>
                                        <a:pt x="43" y="44"/>
                                      </a:lnTo>
                                      <a:lnTo>
                                        <a:pt x="48" y="51"/>
                                      </a:lnTo>
                                      <a:lnTo>
                                        <a:pt x="49" y="57"/>
                                      </a:lnTo>
                                      <a:lnTo>
                                        <a:pt x="49" y="114"/>
                                      </a:lnTo>
                                      <a:lnTo>
                                        <a:pt x="62" y="114"/>
                                      </a:lnTo>
                                      <a:lnTo>
                                        <a:pt x="62" y="53"/>
                                      </a:lnTo>
                                      <a:lnTo>
                                        <a:pt x="59" y="45"/>
                                      </a:lnTo>
                                      <a:lnTo>
                                        <a:pt x="57" y="42"/>
                                      </a:lnTo>
                                      <a:close/>
                                      <a:moveTo>
                                        <a:pt x="44" y="30"/>
                                      </a:moveTo>
                                      <a:lnTo>
                                        <a:pt x="31" y="30"/>
                                      </a:lnTo>
                                      <a:lnTo>
                                        <a:pt x="26" y="31"/>
                                      </a:lnTo>
                                      <a:lnTo>
                                        <a:pt x="18" y="36"/>
                                      </a:lnTo>
                                      <a:lnTo>
                                        <a:pt x="15" y="40"/>
                                      </a:lnTo>
                                      <a:lnTo>
                                        <a:pt x="12" y="45"/>
                                      </a:lnTo>
                                      <a:lnTo>
                                        <a:pt x="21" y="45"/>
                                      </a:lnTo>
                                      <a:lnTo>
                                        <a:pt x="21" y="44"/>
                                      </a:lnTo>
                                      <a:lnTo>
                                        <a:pt x="27" y="42"/>
                                      </a:lnTo>
                                      <a:lnTo>
                                        <a:pt x="57" y="42"/>
                                      </a:lnTo>
                                      <a:lnTo>
                                        <a:pt x="51" y="33"/>
                                      </a:lnTo>
                                      <a:lnTo>
                                        <a:pt x="44" y="30"/>
                                      </a:lnTo>
                                      <a:close/>
                                    </a:path>
                                  </a:pathLst>
                                </a:custGeom>
                                <a:solidFill>
                                  <a:srgbClr val="221F1F"/>
                                </a:solidFill>
                                <a:ln>
                                  <a:noFill/>
                                </a:ln>
                              </wps:spPr>
                              <wps:bodyPr rot="0" vert="horz" wrap="square" lIns="91440" tIns="45720" rIns="91440" bIns="45720" anchor="t" anchorCtr="0" upright="1">
                                <a:noAutofit/>
                              </wps:bodyPr>
                            </wps:wsp>
                            <wps:wsp>
                              <wps:cNvPr id="1023" name="AutoShape 886"/>
                              <wps:cNvSpPr/>
                              <wps:spPr bwMode="auto">
                                <a:xfrm>
                                  <a:off x="323" y="30"/>
                                  <a:ext cx="69" cy="87"/>
                                </a:xfrm>
                                <a:custGeom>
                                  <a:avLst/>
                                  <a:gdLst>
                                    <a:gd name="T0" fmla="+- 0 370 324"/>
                                    <a:gd name="T1" fmla="*/ T0 w 69"/>
                                    <a:gd name="T2" fmla="+- 0 30 30"/>
                                    <a:gd name="T3" fmla="*/ 30 h 87"/>
                                    <a:gd name="T4" fmla="+- 0 349 324"/>
                                    <a:gd name="T5" fmla="*/ T4 w 69"/>
                                    <a:gd name="T6" fmla="+- 0 30 30"/>
                                    <a:gd name="T7" fmla="*/ 30 h 87"/>
                                    <a:gd name="T8" fmla="+- 0 340 324"/>
                                    <a:gd name="T9" fmla="*/ T8 w 69"/>
                                    <a:gd name="T10" fmla="+- 0 34 30"/>
                                    <a:gd name="T11" fmla="*/ 34 h 87"/>
                                    <a:gd name="T12" fmla="+- 0 327 324"/>
                                    <a:gd name="T13" fmla="*/ T12 w 69"/>
                                    <a:gd name="T14" fmla="+- 0 50 30"/>
                                    <a:gd name="T15" fmla="*/ 50 h 87"/>
                                    <a:gd name="T16" fmla="+- 0 324 324"/>
                                    <a:gd name="T17" fmla="*/ T16 w 69"/>
                                    <a:gd name="T18" fmla="+- 0 60 30"/>
                                    <a:gd name="T19" fmla="*/ 60 h 87"/>
                                    <a:gd name="T20" fmla="+- 0 324 324"/>
                                    <a:gd name="T21" fmla="*/ T20 w 69"/>
                                    <a:gd name="T22" fmla="+- 0 87 30"/>
                                    <a:gd name="T23" fmla="*/ 87 h 87"/>
                                    <a:gd name="T24" fmla="+- 0 327 324"/>
                                    <a:gd name="T25" fmla="*/ T24 w 69"/>
                                    <a:gd name="T26" fmla="+- 0 97 30"/>
                                    <a:gd name="T27" fmla="*/ 97 h 87"/>
                                    <a:gd name="T28" fmla="+- 0 341 324"/>
                                    <a:gd name="T29" fmla="*/ T28 w 69"/>
                                    <a:gd name="T30" fmla="+- 0 113 30"/>
                                    <a:gd name="T31" fmla="*/ 113 h 87"/>
                                    <a:gd name="T32" fmla="+- 0 350 324"/>
                                    <a:gd name="T33" fmla="*/ T32 w 69"/>
                                    <a:gd name="T34" fmla="+- 0 116 30"/>
                                    <a:gd name="T35" fmla="*/ 116 h 87"/>
                                    <a:gd name="T36" fmla="+- 0 367 324"/>
                                    <a:gd name="T37" fmla="*/ T36 w 69"/>
                                    <a:gd name="T38" fmla="+- 0 116 30"/>
                                    <a:gd name="T39" fmla="*/ 116 h 87"/>
                                    <a:gd name="T40" fmla="+- 0 371 324"/>
                                    <a:gd name="T41" fmla="*/ T40 w 69"/>
                                    <a:gd name="T42" fmla="+- 0 116 30"/>
                                    <a:gd name="T43" fmla="*/ 116 h 87"/>
                                    <a:gd name="T44" fmla="+- 0 381 324"/>
                                    <a:gd name="T45" fmla="*/ T44 w 69"/>
                                    <a:gd name="T46" fmla="+- 0 114 30"/>
                                    <a:gd name="T47" fmla="*/ 114 h 87"/>
                                    <a:gd name="T48" fmla="+- 0 385 324"/>
                                    <a:gd name="T49" fmla="*/ T48 w 69"/>
                                    <a:gd name="T50" fmla="+- 0 112 30"/>
                                    <a:gd name="T51" fmla="*/ 112 h 87"/>
                                    <a:gd name="T52" fmla="+- 0 389 324"/>
                                    <a:gd name="T53" fmla="*/ T52 w 69"/>
                                    <a:gd name="T54" fmla="+- 0 110 30"/>
                                    <a:gd name="T55" fmla="*/ 110 h 87"/>
                                    <a:gd name="T56" fmla="+- 0 389 324"/>
                                    <a:gd name="T57" fmla="*/ T56 w 69"/>
                                    <a:gd name="T58" fmla="+- 0 105 30"/>
                                    <a:gd name="T59" fmla="*/ 105 h 87"/>
                                    <a:gd name="T60" fmla="+- 0 355 324"/>
                                    <a:gd name="T61" fmla="*/ T60 w 69"/>
                                    <a:gd name="T62" fmla="+- 0 105 30"/>
                                    <a:gd name="T63" fmla="*/ 105 h 87"/>
                                    <a:gd name="T64" fmla="+- 0 348 324"/>
                                    <a:gd name="T65" fmla="*/ T64 w 69"/>
                                    <a:gd name="T66" fmla="+- 0 103 30"/>
                                    <a:gd name="T67" fmla="*/ 103 h 87"/>
                                    <a:gd name="T68" fmla="+- 0 339 324"/>
                                    <a:gd name="T69" fmla="*/ T68 w 69"/>
                                    <a:gd name="T70" fmla="+- 0 93 30"/>
                                    <a:gd name="T71" fmla="*/ 93 h 87"/>
                                    <a:gd name="T72" fmla="+- 0 337 324"/>
                                    <a:gd name="T73" fmla="*/ T72 w 69"/>
                                    <a:gd name="T74" fmla="+- 0 86 30"/>
                                    <a:gd name="T75" fmla="*/ 86 h 87"/>
                                    <a:gd name="T76" fmla="+- 0 336 324"/>
                                    <a:gd name="T77" fmla="*/ T76 w 69"/>
                                    <a:gd name="T78" fmla="+- 0 76 30"/>
                                    <a:gd name="T79" fmla="*/ 76 h 87"/>
                                    <a:gd name="T80" fmla="+- 0 392 324"/>
                                    <a:gd name="T81" fmla="*/ T80 w 69"/>
                                    <a:gd name="T82" fmla="+- 0 76 30"/>
                                    <a:gd name="T83" fmla="*/ 76 h 87"/>
                                    <a:gd name="T84" fmla="+- 0 392 324"/>
                                    <a:gd name="T85" fmla="*/ T84 w 69"/>
                                    <a:gd name="T86" fmla="+- 0 66 30"/>
                                    <a:gd name="T87" fmla="*/ 66 h 87"/>
                                    <a:gd name="T88" fmla="+- 0 337 324"/>
                                    <a:gd name="T89" fmla="*/ T88 w 69"/>
                                    <a:gd name="T90" fmla="+- 0 66 30"/>
                                    <a:gd name="T91" fmla="*/ 66 h 87"/>
                                    <a:gd name="T92" fmla="+- 0 337 324"/>
                                    <a:gd name="T93" fmla="*/ T92 w 69"/>
                                    <a:gd name="T94" fmla="+- 0 58 30"/>
                                    <a:gd name="T95" fmla="*/ 58 h 87"/>
                                    <a:gd name="T96" fmla="+- 0 340 324"/>
                                    <a:gd name="T97" fmla="*/ T96 w 69"/>
                                    <a:gd name="T98" fmla="+- 0 52 30"/>
                                    <a:gd name="T99" fmla="*/ 52 h 87"/>
                                    <a:gd name="T100" fmla="+- 0 348 324"/>
                                    <a:gd name="T101" fmla="*/ T100 w 69"/>
                                    <a:gd name="T102" fmla="+- 0 44 30"/>
                                    <a:gd name="T103" fmla="*/ 44 h 87"/>
                                    <a:gd name="T104" fmla="+- 0 353 324"/>
                                    <a:gd name="T105" fmla="*/ T104 w 69"/>
                                    <a:gd name="T106" fmla="+- 0 41 30"/>
                                    <a:gd name="T107" fmla="*/ 41 h 87"/>
                                    <a:gd name="T108" fmla="+- 0 384 324"/>
                                    <a:gd name="T109" fmla="*/ T108 w 69"/>
                                    <a:gd name="T110" fmla="+- 0 41 30"/>
                                    <a:gd name="T111" fmla="*/ 41 h 87"/>
                                    <a:gd name="T112" fmla="+- 0 378 324"/>
                                    <a:gd name="T113" fmla="*/ T112 w 69"/>
                                    <a:gd name="T114" fmla="+- 0 34 30"/>
                                    <a:gd name="T115" fmla="*/ 34 h 87"/>
                                    <a:gd name="T116" fmla="+- 0 370 324"/>
                                    <a:gd name="T117" fmla="*/ T116 w 69"/>
                                    <a:gd name="T118" fmla="+- 0 30 30"/>
                                    <a:gd name="T119" fmla="*/ 30 h 87"/>
                                    <a:gd name="T120" fmla="+- 0 389 324"/>
                                    <a:gd name="T121" fmla="*/ T120 w 69"/>
                                    <a:gd name="T122" fmla="+- 0 97 30"/>
                                    <a:gd name="T123" fmla="*/ 97 h 87"/>
                                    <a:gd name="T124" fmla="+- 0 385 324"/>
                                    <a:gd name="T125" fmla="*/ T124 w 69"/>
                                    <a:gd name="T126" fmla="+- 0 100 30"/>
                                    <a:gd name="T127" fmla="*/ 100 h 87"/>
                                    <a:gd name="T128" fmla="+- 0 381 324"/>
                                    <a:gd name="T129" fmla="*/ T128 w 69"/>
                                    <a:gd name="T130" fmla="+- 0 102 30"/>
                                    <a:gd name="T131" fmla="*/ 102 h 87"/>
                                    <a:gd name="T132" fmla="+- 0 372 324"/>
                                    <a:gd name="T133" fmla="*/ T132 w 69"/>
                                    <a:gd name="T134" fmla="+- 0 104 30"/>
                                    <a:gd name="T135" fmla="*/ 104 h 87"/>
                                    <a:gd name="T136" fmla="+- 0 367 324"/>
                                    <a:gd name="T137" fmla="*/ T136 w 69"/>
                                    <a:gd name="T138" fmla="+- 0 105 30"/>
                                    <a:gd name="T139" fmla="*/ 105 h 87"/>
                                    <a:gd name="T140" fmla="+- 0 389 324"/>
                                    <a:gd name="T141" fmla="*/ T140 w 69"/>
                                    <a:gd name="T142" fmla="+- 0 105 30"/>
                                    <a:gd name="T143" fmla="*/ 105 h 87"/>
                                    <a:gd name="T144" fmla="+- 0 389 324"/>
                                    <a:gd name="T145" fmla="*/ T144 w 69"/>
                                    <a:gd name="T146" fmla="+- 0 97 30"/>
                                    <a:gd name="T147" fmla="*/ 97 h 87"/>
                                    <a:gd name="T148" fmla="+- 0 384 324"/>
                                    <a:gd name="T149" fmla="*/ T148 w 69"/>
                                    <a:gd name="T150" fmla="+- 0 41 30"/>
                                    <a:gd name="T151" fmla="*/ 41 h 87"/>
                                    <a:gd name="T152" fmla="+- 0 366 324"/>
                                    <a:gd name="T153" fmla="*/ T152 w 69"/>
                                    <a:gd name="T154" fmla="+- 0 41 30"/>
                                    <a:gd name="T155" fmla="*/ 41 h 87"/>
                                    <a:gd name="T156" fmla="+- 0 371 324"/>
                                    <a:gd name="T157" fmla="*/ T156 w 69"/>
                                    <a:gd name="T158" fmla="+- 0 44 30"/>
                                    <a:gd name="T159" fmla="*/ 44 h 87"/>
                                    <a:gd name="T160" fmla="+- 0 378 324"/>
                                    <a:gd name="T161" fmla="*/ T160 w 69"/>
                                    <a:gd name="T162" fmla="+- 0 53 30"/>
                                    <a:gd name="T163" fmla="*/ 53 h 87"/>
                                    <a:gd name="T164" fmla="+- 0 380 324"/>
                                    <a:gd name="T165" fmla="*/ T164 w 69"/>
                                    <a:gd name="T166" fmla="+- 0 58 30"/>
                                    <a:gd name="T167" fmla="*/ 58 h 87"/>
                                    <a:gd name="T168" fmla="+- 0 380 324"/>
                                    <a:gd name="T169" fmla="*/ T168 w 69"/>
                                    <a:gd name="T170" fmla="+- 0 66 30"/>
                                    <a:gd name="T171" fmla="*/ 66 h 87"/>
                                    <a:gd name="T172" fmla="+- 0 337 324"/>
                                    <a:gd name="T173" fmla="*/ T172 w 69"/>
                                    <a:gd name="T174" fmla="+- 0 66 30"/>
                                    <a:gd name="T175" fmla="*/ 66 h 87"/>
                                    <a:gd name="T176" fmla="+- 0 392 324"/>
                                    <a:gd name="T177" fmla="*/ T176 w 69"/>
                                    <a:gd name="T178" fmla="+- 0 66 30"/>
                                    <a:gd name="T179" fmla="*/ 66 h 87"/>
                                    <a:gd name="T180" fmla="+- 0 392 324"/>
                                    <a:gd name="T181" fmla="*/ T180 w 69"/>
                                    <a:gd name="T182" fmla="+- 0 58 30"/>
                                    <a:gd name="T183" fmla="*/ 58 h 87"/>
                                    <a:gd name="T184" fmla="+- 0 389 324"/>
                                    <a:gd name="T185" fmla="*/ T184 w 69"/>
                                    <a:gd name="T186" fmla="+- 0 48 30"/>
                                    <a:gd name="T187" fmla="*/ 48 h 87"/>
                                    <a:gd name="T188" fmla="+- 0 384 324"/>
                                    <a:gd name="T189" fmla="*/ T188 w 69"/>
                                    <a:gd name="T190" fmla="+- 0 41 30"/>
                                    <a:gd name="T191" fmla="*/ 41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69" h="87">
                                      <a:moveTo>
                                        <a:pt x="46" y="0"/>
                                      </a:moveTo>
                                      <a:lnTo>
                                        <a:pt x="25" y="0"/>
                                      </a:lnTo>
                                      <a:lnTo>
                                        <a:pt x="16" y="4"/>
                                      </a:lnTo>
                                      <a:lnTo>
                                        <a:pt x="3" y="20"/>
                                      </a:lnTo>
                                      <a:lnTo>
                                        <a:pt x="0" y="30"/>
                                      </a:lnTo>
                                      <a:lnTo>
                                        <a:pt x="0" y="57"/>
                                      </a:lnTo>
                                      <a:lnTo>
                                        <a:pt x="3" y="67"/>
                                      </a:lnTo>
                                      <a:lnTo>
                                        <a:pt x="17" y="83"/>
                                      </a:lnTo>
                                      <a:lnTo>
                                        <a:pt x="26" y="86"/>
                                      </a:lnTo>
                                      <a:lnTo>
                                        <a:pt x="43" y="86"/>
                                      </a:lnTo>
                                      <a:lnTo>
                                        <a:pt x="47" y="86"/>
                                      </a:lnTo>
                                      <a:lnTo>
                                        <a:pt x="57" y="84"/>
                                      </a:lnTo>
                                      <a:lnTo>
                                        <a:pt x="61" y="82"/>
                                      </a:lnTo>
                                      <a:lnTo>
                                        <a:pt x="65" y="80"/>
                                      </a:lnTo>
                                      <a:lnTo>
                                        <a:pt x="65" y="75"/>
                                      </a:lnTo>
                                      <a:lnTo>
                                        <a:pt x="31" y="75"/>
                                      </a:lnTo>
                                      <a:lnTo>
                                        <a:pt x="24" y="73"/>
                                      </a:lnTo>
                                      <a:lnTo>
                                        <a:pt x="15" y="63"/>
                                      </a:lnTo>
                                      <a:lnTo>
                                        <a:pt x="13" y="56"/>
                                      </a:lnTo>
                                      <a:lnTo>
                                        <a:pt x="12" y="46"/>
                                      </a:lnTo>
                                      <a:lnTo>
                                        <a:pt x="68" y="46"/>
                                      </a:lnTo>
                                      <a:lnTo>
                                        <a:pt x="68" y="36"/>
                                      </a:lnTo>
                                      <a:lnTo>
                                        <a:pt x="13" y="36"/>
                                      </a:lnTo>
                                      <a:lnTo>
                                        <a:pt x="13" y="28"/>
                                      </a:lnTo>
                                      <a:lnTo>
                                        <a:pt x="16" y="22"/>
                                      </a:lnTo>
                                      <a:lnTo>
                                        <a:pt x="24" y="14"/>
                                      </a:lnTo>
                                      <a:lnTo>
                                        <a:pt x="29" y="11"/>
                                      </a:lnTo>
                                      <a:lnTo>
                                        <a:pt x="60" y="11"/>
                                      </a:lnTo>
                                      <a:lnTo>
                                        <a:pt x="54" y="4"/>
                                      </a:lnTo>
                                      <a:lnTo>
                                        <a:pt x="46" y="0"/>
                                      </a:lnTo>
                                      <a:close/>
                                      <a:moveTo>
                                        <a:pt x="65" y="67"/>
                                      </a:moveTo>
                                      <a:lnTo>
                                        <a:pt x="61" y="70"/>
                                      </a:lnTo>
                                      <a:lnTo>
                                        <a:pt x="57" y="72"/>
                                      </a:lnTo>
                                      <a:lnTo>
                                        <a:pt x="48" y="74"/>
                                      </a:lnTo>
                                      <a:lnTo>
                                        <a:pt x="43" y="75"/>
                                      </a:lnTo>
                                      <a:lnTo>
                                        <a:pt x="65" y="75"/>
                                      </a:lnTo>
                                      <a:lnTo>
                                        <a:pt x="65" y="67"/>
                                      </a:lnTo>
                                      <a:close/>
                                      <a:moveTo>
                                        <a:pt x="60" y="11"/>
                                      </a:moveTo>
                                      <a:lnTo>
                                        <a:pt x="42" y="11"/>
                                      </a:lnTo>
                                      <a:lnTo>
                                        <a:pt x="47" y="14"/>
                                      </a:lnTo>
                                      <a:lnTo>
                                        <a:pt x="54" y="23"/>
                                      </a:lnTo>
                                      <a:lnTo>
                                        <a:pt x="56" y="28"/>
                                      </a:lnTo>
                                      <a:lnTo>
                                        <a:pt x="56" y="36"/>
                                      </a:lnTo>
                                      <a:lnTo>
                                        <a:pt x="13" y="36"/>
                                      </a:lnTo>
                                      <a:lnTo>
                                        <a:pt x="68" y="36"/>
                                      </a:lnTo>
                                      <a:lnTo>
                                        <a:pt x="68" y="28"/>
                                      </a:lnTo>
                                      <a:lnTo>
                                        <a:pt x="65" y="18"/>
                                      </a:lnTo>
                                      <a:lnTo>
                                        <a:pt x="60" y="11"/>
                                      </a:lnTo>
                                      <a:close/>
                                    </a:path>
                                  </a:pathLst>
                                </a:custGeom>
                                <a:solidFill>
                                  <a:srgbClr val="221F1F"/>
                                </a:solidFill>
                                <a:ln>
                                  <a:noFill/>
                                </a:ln>
                              </wps:spPr>
                              <wps:bodyPr rot="0" vert="horz" wrap="square" lIns="91440" tIns="45720" rIns="91440" bIns="45720" anchor="t" anchorCtr="0" upright="1">
                                <a:noAutofit/>
                              </wps:bodyPr>
                            </wps:wsp>
                            <wps:wsp>
                              <wps:cNvPr id="1024" name="AutoShape 885"/>
                              <wps:cNvSpPr/>
                              <wps:spPr bwMode="auto">
                                <a:xfrm>
                                  <a:off x="411" y="30"/>
                                  <a:ext cx="63" cy="85"/>
                                </a:xfrm>
                                <a:custGeom>
                                  <a:avLst/>
                                  <a:gdLst>
                                    <a:gd name="T0" fmla="+- 0 424 412"/>
                                    <a:gd name="T1" fmla="*/ T0 w 63"/>
                                    <a:gd name="T2" fmla="+- 0 32 30"/>
                                    <a:gd name="T3" fmla="*/ 32 h 85"/>
                                    <a:gd name="T4" fmla="+- 0 412 412"/>
                                    <a:gd name="T5" fmla="*/ T4 w 63"/>
                                    <a:gd name="T6" fmla="+- 0 32 30"/>
                                    <a:gd name="T7" fmla="*/ 32 h 85"/>
                                    <a:gd name="T8" fmla="+- 0 412 412"/>
                                    <a:gd name="T9" fmla="*/ T8 w 63"/>
                                    <a:gd name="T10" fmla="+- 0 114 30"/>
                                    <a:gd name="T11" fmla="*/ 114 h 85"/>
                                    <a:gd name="T12" fmla="+- 0 424 412"/>
                                    <a:gd name="T13" fmla="*/ T12 w 63"/>
                                    <a:gd name="T14" fmla="+- 0 114 30"/>
                                    <a:gd name="T15" fmla="*/ 114 h 85"/>
                                    <a:gd name="T16" fmla="+- 0 424 412"/>
                                    <a:gd name="T17" fmla="*/ T16 w 63"/>
                                    <a:gd name="T18" fmla="+- 0 60 30"/>
                                    <a:gd name="T19" fmla="*/ 60 h 85"/>
                                    <a:gd name="T20" fmla="+- 0 426 412"/>
                                    <a:gd name="T21" fmla="*/ T20 w 63"/>
                                    <a:gd name="T22" fmla="+- 0 53 30"/>
                                    <a:gd name="T23" fmla="*/ 53 h 85"/>
                                    <a:gd name="T24" fmla="+- 0 433 412"/>
                                    <a:gd name="T25" fmla="*/ T24 w 63"/>
                                    <a:gd name="T26" fmla="+- 0 45 30"/>
                                    <a:gd name="T27" fmla="*/ 45 h 85"/>
                                    <a:gd name="T28" fmla="+- 0 424 412"/>
                                    <a:gd name="T29" fmla="*/ T28 w 63"/>
                                    <a:gd name="T30" fmla="+- 0 45 30"/>
                                    <a:gd name="T31" fmla="*/ 45 h 85"/>
                                    <a:gd name="T32" fmla="+- 0 424 412"/>
                                    <a:gd name="T33" fmla="*/ T32 w 63"/>
                                    <a:gd name="T34" fmla="+- 0 32 30"/>
                                    <a:gd name="T35" fmla="*/ 32 h 85"/>
                                    <a:gd name="T36" fmla="+- 0 469 412"/>
                                    <a:gd name="T37" fmla="*/ T36 w 63"/>
                                    <a:gd name="T38" fmla="+- 0 42 30"/>
                                    <a:gd name="T39" fmla="*/ 42 h 85"/>
                                    <a:gd name="T40" fmla="+- 0 451 412"/>
                                    <a:gd name="T41" fmla="*/ T40 w 63"/>
                                    <a:gd name="T42" fmla="+- 0 42 30"/>
                                    <a:gd name="T43" fmla="*/ 42 h 85"/>
                                    <a:gd name="T44" fmla="+- 0 455 412"/>
                                    <a:gd name="T45" fmla="*/ T44 w 63"/>
                                    <a:gd name="T46" fmla="+- 0 44 30"/>
                                    <a:gd name="T47" fmla="*/ 44 h 85"/>
                                    <a:gd name="T48" fmla="+- 0 460 412"/>
                                    <a:gd name="T49" fmla="*/ T48 w 63"/>
                                    <a:gd name="T50" fmla="+- 0 51 30"/>
                                    <a:gd name="T51" fmla="*/ 51 h 85"/>
                                    <a:gd name="T52" fmla="+- 0 462 412"/>
                                    <a:gd name="T53" fmla="*/ T52 w 63"/>
                                    <a:gd name="T54" fmla="+- 0 57 30"/>
                                    <a:gd name="T55" fmla="*/ 57 h 85"/>
                                    <a:gd name="T56" fmla="+- 0 462 412"/>
                                    <a:gd name="T57" fmla="*/ T56 w 63"/>
                                    <a:gd name="T58" fmla="+- 0 114 30"/>
                                    <a:gd name="T59" fmla="*/ 114 h 85"/>
                                    <a:gd name="T60" fmla="+- 0 474 412"/>
                                    <a:gd name="T61" fmla="*/ T60 w 63"/>
                                    <a:gd name="T62" fmla="+- 0 114 30"/>
                                    <a:gd name="T63" fmla="*/ 114 h 85"/>
                                    <a:gd name="T64" fmla="+- 0 474 412"/>
                                    <a:gd name="T65" fmla="*/ T64 w 63"/>
                                    <a:gd name="T66" fmla="+- 0 53 30"/>
                                    <a:gd name="T67" fmla="*/ 53 h 85"/>
                                    <a:gd name="T68" fmla="+- 0 472 412"/>
                                    <a:gd name="T69" fmla="*/ T68 w 63"/>
                                    <a:gd name="T70" fmla="+- 0 45 30"/>
                                    <a:gd name="T71" fmla="*/ 45 h 85"/>
                                    <a:gd name="T72" fmla="+- 0 469 412"/>
                                    <a:gd name="T73" fmla="*/ T72 w 63"/>
                                    <a:gd name="T74" fmla="+- 0 42 30"/>
                                    <a:gd name="T75" fmla="*/ 42 h 85"/>
                                    <a:gd name="T76" fmla="+- 0 456 412"/>
                                    <a:gd name="T77" fmla="*/ T76 w 63"/>
                                    <a:gd name="T78" fmla="+- 0 30 30"/>
                                    <a:gd name="T79" fmla="*/ 30 h 85"/>
                                    <a:gd name="T80" fmla="+- 0 443 412"/>
                                    <a:gd name="T81" fmla="*/ T80 w 63"/>
                                    <a:gd name="T82" fmla="+- 0 30 30"/>
                                    <a:gd name="T83" fmla="*/ 30 h 85"/>
                                    <a:gd name="T84" fmla="+- 0 438 412"/>
                                    <a:gd name="T85" fmla="*/ T84 w 63"/>
                                    <a:gd name="T86" fmla="+- 0 31 30"/>
                                    <a:gd name="T87" fmla="*/ 31 h 85"/>
                                    <a:gd name="T88" fmla="+- 0 430 412"/>
                                    <a:gd name="T89" fmla="*/ T88 w 63"/>
                                    <a:gd name="T90" fmla="+- 0 36 30"/>
                                    <a:gd name="T91" fmla="*/ 36 h 85"/>
                                    <a:gd name="T92" fmla="+- 0 427 412"/>
                                    <a:gd name="T93" fmla="*/ T92 w 63"/>
                                    <a:gd name="T94" fmla="+- 0 40 30"/>
                                    <a:gd name="T95" fmla="*/ 40 h 85"/>
                                    <a:gd name="T96" fmla="+- 0 424 412"/>
                                    <a:gd name="T97" fmla="*/ T96 w 63"/>
                                    <a:gd name="T98" fmla="+- 0 45 30"/>
                                    <a:gd name="T99" fmla="*/ 45 h 85"/>
                                    <a:gd name="T100" fmla="+- 0 433 412"/>
                                    <a:gd name="T101" fmla="*/ T100 w 63"/>
                                    <a:gd name="T102" fmla="+- 0 45 30"/>
                                    <a:gd name="T103" fmla="*/ 45 h 85"/>
                                    <a:gd name="T104" fmla="+- 0 433 412"/>
                                    <a:gd name="T105" fmla="*/ T104 w 63"/>
                                    <a:gd name="T106" fmla="+- 0 44 30"/>
                                    <a:gd name="T107" fmla="*/ 44 h 85"/>
                                    <a:gd name="T108" fmla="+- 0 439 412"/>
                                    <a:gd name="T109" fmla="*/ T108 w 63"/>
                                    <a:gd name="T110" fmla="+- 0 42 30"/>
                                    <a:gd name="T111" fmla="*/ 42 h 85"/>
                                    <a:gd name="T112" fmla="+- 0 469 412"/>
                                    <a:gd name="T113" fmla="*/ T112 w 63"/>
                                    <a:gd name="T114" fmla="+- 0 42 30"/>
                                    <a:gd name="T115" fmla="*/ 42 h 85"/>
                                    <a:gd name="T116" fmla="+- 0 463 412"/>
                                    <a:gd name="T117" fmla="*/ T116 w 63"/>
                                    <a:gd name="T118" fmla="+- 0 33 30"/>
                                    <a:gd name="T119" fmla="*/ 33 h 85"/>
                                    <a:gd name="T120" fmla="+- 0 456 412"/>
                                    <a:gd name="T121" fmla="*/ T120 w 63"/>
                                    <a:gd name="T122" fmla="+- 0 30 30"/>
                                    <a:gd name="T123" fmla="*/ 30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3" h="85">
                                      <a:moveTo>
                                        <a:pt x="12" y="2"/>
                                      </a:moveTo>
                                      <a:lnTo>
                                        <a:pt x="0" y="2"/>
                                      </a:lnTo>
                                      <a:lnTo>
                                        <a:pt x="0" y="84"/>
                                      </a:lnTo>
                                      <a:lnTo>
                                        <a:pt x="12" y="84"/>
                                      </a:lnTo>
                                      <a:lnTo>
                                        <a:pt x="12" y="30"/>
                                      </a:lnTo>
                                      <a:lnTo>
                                        <a:pt x="14" y="23"/>
                                      </a:lnTo>
                                      <a:lnTo>
                                        <a:pt x="21" y="15"/>
                                      </a:lnTo>
                                      <a:lnTo>
                                        <a:pt x="12" y="15"/>
                                      </a:lnTo>
                                      <a:lnTo>
                                        <a:pt x="12" y="2"/>
                                      </a:lnTo>
                                      <a:close/>
                                      <a:moveTo>
                                        <a:pt x="57" y="12"/>
                                      </a:moveTo>
                                      <a:lnTo>
                                        <a:pt x="39" y="12"/>
                                      </a:lnTo>
                                      <a:lnTo>
                                        <a:pt x="43" y="14"/>
                                      </a:lnTo>
                                      <a:lnTo>
                                        <a:pt x="48" y="21"/>
                                      </a:lnTo>
                                      <a:lnTo>
                                        <a:pt x="50" y="27"/>
                                      </a:lnTo>
                                      <a:lnTo>
                                        <a:pt x="50" y="84"/>
                                      </a:lnTo>
                                      <a:lnTo>
                                        <a:pt x="62" y="84"/>
                                      </a:lnTo>
                                      <a:lnTo>
                                        <a:pt x="62" y="23"/>
                                      </a:lnTo>
                                      <a:lnTo>
                                        <a:pt x="60" y="15"/>
                                      </a:lnTo>
                                      <a:lnTo>
                                        <a:pt x="57" y="12"/>
                                      </a:lnTo>
                                      <a:close/>
                                      <a:moveTo>
                                        <a:pt x="44" y="0"/>
                                      </a:moveTo>
                                      <a:lnTo>
                                        <a:pt x="31" y="0"/>
                                      </a:lnTo>
                                      <a:lnTo>
                                        <a:pt x="26" y="1"/>
                                      </a:lnTo>
                                      <a:lnTo>
                                        <a:pt x="18" y="6"/>
                                      </a:lnTo>
                                      <a:lnTo>
                                        <a:pt x="15" y="10"/>
                                      </a:lnTo>
                                      <a:lnTo>
                                        <a:pt x="12" y="15"/>
                                      </a:lnTo>
                                      <a:lnTo>
                                        <a:pt x="21" y="15"/>
                                      </a:lnTo>
                                      <a:lnTo>
                                        <a:pt x="21" y="14"/>
                                      </a:lnTo>
                                      <a:lnTo>
                                        <a:pt x="27" y="12"/>
                                      </a:lnTo>
                                      <a:lnTo>
                                        <a:pt x="57" y="12"/>
                                      </a:lnTo>
                                      <a:lnTo>
                                        <a:pt x="51" y="3"/>
                                      </a:lnTo>
                                      <a:lnTo>
                                        <a:pt x="44" y="0"/>
                                      </a:lnTo>
                                      <a:close/>
                                    </a:path>
                                  </a:pathLst>
                                </a:custGeom>
                                <a:solidFill>
                                  <a:srgbClr val="221F1F"/>
                                </a:solidFill>
                                <a:ln>
                                  <a:noFill/>
                                </a:ln>
                              </wps:spPr>
                              <wps:bodyPr rot="0" vert="horz" wrap="square" lIns="91440" tIns="45720" rIns="91440" bIns="45720" anchor="t" anchorCtr="0" upright="1">
                                <a:noAutofit/>
                              </wps:bodyPr>
                            </wps:wsp>
                            <wps:wsp>
                              <wps:cNvPr id="1025" name="AutoShape 884"/>
                              <wps:cNvSpPr/>
                              <wps:spPr bwMode="auto">
                                <a:xfrm>
                                  <a:off x="488" y="8"/>
                                  <a:ext cx="47" cy="106"/>
                                </a:xfrm>
                                <a:custGeom>
                                  <a:avLst/>
                                  <a:gdLst>
                                    <a:gd name="T0" fmla="+- 0 510 489"/>
                                    <a:gd name="T1" fmla="*/ T0 w 47"/>
                                    <a:gd name="T2" fmla="+- 0 43 9"/>
                                    <a:gd name="T3" fmla="*/ 43 h 106"/>
                                    <a:gd name="T4" fmla="+- 0 498 489"/>
                                    <a:gd name="T5" fmla="*/ T4 w 47"/>
                                    <a:gd name="T6" fmla="+- 0 43 9"/>
                                    <a:gd name="T7" fmla="*/ 43 h 106"/>
                                    <a:gd name="T8" fmla="+- 0 498 489"/>
                                    <a:gd name="T9" fmla="*/ T8 w 47"/>
                                    <a:gd name="T10" fmla="+- 0 98 9"/>
                                    <a:gd name="T11" fmla="*/ 98 h 106"/>
                                    <a:gd name="T12" fmla="+- 0 500 489"/>
                                    <a:gd name="T13" fmla="*/ T12 w 47"/>
                                    <a:gd name="T14" fmla="+- 0 105 9"/>
                                    <a:gd name="T15" fmla="*/ 105 h 106"/>
                                    <a:gd name="T16" fmla="+- 0 507 489"/>
                                    <a:gd name="T17" fmla="*/ T16 w 47"/>
                                    <a:gd name="T18" fmla="+- 0 112 9"/>
                                    <a:gd name="T19" fmla="*/ 112 h 106"/>
                                    <a:gd name="T20" fmla="+- 0 513 489"/>
                                    <a:gd name="T21" fmla="*/ T20 w 47"/>
                                    <a:gd name="T22" fmla="+- 0 114 9"/>
                                    <a:gd name="T23" fmla="*/ 114 h 106"/>
                                    <a:gd name="T24" fmla="+- 0 535 489"/>
                                    <a:gd name="T25" fmla="*/ T24 w 47"/>
                                    <a:gd name="T26" fmla="+- 0 114 9"/>
                                    <a:gd name="T27" fmla="*/ 114 h 106"/>
                                    <a:gd name="T28" fmla="+- 0 535 489"/>
                                    <a:gd name="T29" fmla="*/ T28 w 47"/>
                                    <a:gd name="T30" fmla="+- 0 103 9"/>
                                    <a:gd name="T31" fmla="*/ 103 h 106"/>
                                    <a:gd name="T32" fmla="+- 0 517 489"/>
                                    <a:gd name="T33" fmla="*/ T32 w 47"/>
                                    <a:gd name="T34" fmla="+- 0 103 9"/>
                                    <a:gd name="T35" fmla="*/ 103 h 106"/>
                                    <a:gd name="T36" fmla="+- 0 514 489"/>
                                    <a:gd name="T37" fmla="*/ T36 w 47"/>
                                    <a:gd name="T38" fmla="+- 0 102 9"/>
                                    <a:gd name="T39" fmla="*/ 102 h 106"/>
                                    <a:gd name="T40" fmla="+- 0 511 489"/>
                                    <a:gd name="T41" fmla="*/ T40 w 47"/>
                                    <a:gd name="T42" fmla="+- 0 98 9"/>
                                    <a:gd name="T43" fmla="*/ 98 h 106"/>
                                    <a:gd name="T44" fmla="+- 0 510 489"/>
                                    <a:gd name="T45" fmla="*/ T44 w 47"/>
                                    <a:gd name="T46" fmla="+- 0 94 9"/>
                                    <a:gd name="T47" fmla="*/ 94 h 106"/>
                                    <a:gd name="T48" fmla="+- 0 510 489"/>
                                    <a:gd name="T49" fmla="*/ T48 w 47"/>
                                    <a:gd name="T50" fmla="+- 0 43 9"/>
                                    <a:gd name="T51" fmla="*/ 43 h 106"/>
                                    <a:gd name="T52" fmla="+- 0 535 489"/>
                                    <a:gd name="T53" fmla="*/ T52 w 47"/>
                                    <a:gd name="T54" fmla="+- 0 32 9"/>
                                    <a:gd name="T55" fmla="*/ 32 h 106"/>
                                    <a:gd name="T56" fmla="+- 0 489 489"/>
                                    <a:gd name="T57" fmla="*/ T56 w 47"/>
                                    <a:gd name="T58" fmla="+- 0 32 9"/>
                                    <a:gd name="T59" fmla="*/ 32 h 106"/>
                                    <a:gd name="T60" fmla="+- 0 489 489"/>
                                    <a:gd name="T61" fmla="*/ T60 w 47"/>
                                    <a:gd name="T62" fmla="+- 0 43 9"/>
                                    <a:gd name="T63" fmla="*/ 43 h 106"/>
                                    <a:gd name="T64" fmla="+- 0 535 489"/>
                                    <a:gd name="T65" fmla="*/ T64 w 47"/>
                                    <a:gd name="T66" fmla="+- 0 43 9"/>
                                    <a:gd name="T67" fmla="*/ 43 h 106"/>
                                    <a:gd name="T68" fmla="+- 0 535 489"/>
                                    <a:gd name="T69" fmla="*/ T68 w 47"/>
                                    <a:gd name="T70" fmla="+- 0 32 9"/>
                                    <a:gd name="T71" fmla="*/ 32 h 106"/>
                                    <a:gd name="T72" fmla="+- 0 510 489"/>
                                    <a:gd name="T73" fmla="*/ T72 w 47"/>
                                    <a:gd name="T74" fmla="+- 0 9 9"/>
                                    <a:gd name="T75" fmla="*/ 9 h 106"/>
                                    <a:gd name="T76" fmla="+- 0 498 489"/>
                                    <a:gd name="T77" fmla="*/ T76 w 47"/>
                                    <a:gd name="T78" fmla="+- 0 9 9"/>
                                    <a:gd name="T79" fmla="*/ 9 h 106"/>
                                    <a:gd name="T80" fmla="+- 0 498 489"/>
                                    <a:gd name="T81" fmla="*/ T80 w 47"/>
                                    <a:gd name="T82" fmla="+- 0 32 9"/>
                                    <a:gd name="T83" fmla="*/ 32 h 106"/>
                                    <a:gd name="T84" fmla="+- 0 510 489"/>
                                    <a:gd name="T85" fmla="*/ T84 w 47"/>
                                    <a:gd name="T86" fmla="+- 0 32 9"/>
                                    <a:gd name="T87" fmla="*/ 32 h 106"/>
                                    <a:gd name="T88" fmla="+- 0 510 489"/>
                                    <a:gd name="T89" fmla="*/ T88 w 47"/>
                                    <a:gd name="T90" fmla="+- 0 9 9"/>
                                    <a:gd name="T91" fmla="*/ 9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7" h="106">
                                      <a:moveTo>
                                        <a:pt x="21" y="34"/>
                                      </a:moveTo>
                                      <a:lnTo>
                                        <a:pt x="9" y="34"/>
                                      </a:lnTo>
                                      <a:lnTo>
                                        <a:pt x="9" y="89"/>
                                      </a:lnTo>
                                      <a:lnTo>
                                        <a:pt x="11" y="96"/>
                                      </a:lnTo>
                                      <a:lnTo>
                                        <a:pt x="18" y="103"/>
                                      </a:lnTo>
                                      <a:lnTo>
                                        <a:pt x="24" y="105"/>
                                      </a:lnTo>
                                      <a:lnTo>
                                        <a:pt x="46" y="105"/>
                                      </a:lnTo>
                                      <a:lnTo>
                                        <a:pt x="46" y="94"/>
                                      </a:lnTo>
                                      <a:lnTo>
                                        <a:pt x="28" y="94"/>
                                      </a:lnTo>
                                      <a:lnTo>
                                        <a:pt x="25" y="93"/>
                                      </a:lnTo>
                                      <a:lnTo>
                                        <a:pt x="22" y="89"/>
                                      </a:lnTo>
                                      <a:lnTo>
                                        <a:pt x="21" y="85"/>
                                      </a:lnTo>
                                      <a:lnTo>
                                        <a:pt x="21" y="34"/>
                                      </a:lnTo>
                                      <a:close/>
                                      <a:moveTo>
                                        <a:pt x="46" y="23"/>
                                      </a:moveTo>
                                      <a:lnTo>
                                        <a:pt x="0" y="23"/>
                                      </a:lnTo>
                                      <a:lnTo>
                                        <a:pt x="0" y="34"/>
                                      </a:lnTo>
                                      <a:lnTo>
                                        <a:pt x="46" y="34"/>
                                      </a:lnTo>
                                      <a:lnTo>
                                        <a:pt x="46" y="23"/>
                                      </a:lnTo>
                                      <a:close/>
                                      <a:moveTo>
                                        <a:pt x="21" y="0"/>
                                      </a:moveTo>
                                      <a:lnTo>
                                        <a:pt x="9" y="0"/>
                                      </a:lnTo>
                                      <a:lnTo>
                                        <a:pt x="9" y="23"/>
                                      </a:lnTo>
                                      <a:lnTo>
                                        <a:pt x="21" y="23"/>
                                      </a:lnTo>
                                      <a:lnTo>
                                        <a:pt x="21" y="0"/>
                                      </a:lnTo>
                                      <a:close/>
                                    </a:path>
                                  </a:pathLst>
                                </a:custGeom>
                                <a:solidFill>
                                  <a:srgbClr val="221F1F"/>
                                </a:solidFill>
                                <a:ln>
                                  <a:noFill/>
                                </a:ln>
                              </wps:spPr>
                              <wps:bodyPr rot="0" vert="horz" wrap="square" lIns="91440" tIns="45720" rIns="91440" bIns="45720" anchor="t" anchorCtr="0" upright="1">
                                <a:noAutofit/>
                              </wps:bodyPr>
                            </wps:wsp>
                            <wps:wsp>
                              <wps:cNvPr id="1026" name="AutoShape 883"/>
                              <wps:cNvSpPr/>
                              <wps:spPr bwMode="auto">
                                <a:xfrm>
                                  <a:off x="551" y="0"/>
                                  <a:ext cx="13" cy="115"/>
                                </a:xfrm>
                                <a:custGeom>
                                  <a:avLst/>
                                  <a:gdLst>
                                    <a:gd name="T0" fmla="+- 0 563 551"/>
                                    <a:gd name="T1" fmla="*/ T0 w 13"/>
                                    <a:gd name="T2" fmla="*/ 32 h 115"/>
                                    <a:gd name="T3" fmla="+- 0 551 551"/>
                                    <a:gd name="T4" fmla="*/ T3 w 13"/>
                                    <a:gd name="T5" fmla="*/ 32 h 115"/>
                                    <a:gd name="T6" fmla="+- 0 551 551"/>
                                    <a:gd name="T7" fmla="*/ T6 w 13"/>
                                    <a:gd name="T8" fmla="*/ 114 h 115"/>
                                    <a:gd name="T9" fmla="+- 0 563 551"/>
                                    <a:gd name="T10" fmla="*/ T9 w 13"/>
                                    <a:gd name="T11" fmla="*/ 114 h 115"/>
                                    <a:gd name="T12" fmla="+- 0 563 551"/>
                                    <a:gd name="T13" fmla="*/ T12 w 13"/>
                                    <a:gd name="T14" fmla="*/ 32 h 115"/>
                                    <a:gd name="T15" fmla="+- 0 563 551"/>
                                    <a:gd name="T16" fmla="*/ T15 w 13"/>
                                    <a:gd name="T17" fmla="*/ 0 h 115"/>
                                    <a:gd name="T18" fmla="+- 0 551 551"/>
                                    <a:gd name="T19" fmla="*/ T18 w 13"/>
                                    <a:gd name="T20" fmla="*/ 0 h 115"/>
                                    <a:gd name="T21" fmla="+- 0 551 551"/>
                                    <a:gd name="T22" fmla="*/ T21 w 13"/>
                                    <a:gd name="T23" fmla="*/ 17 h 115"/>
                                    <a:gd name="T24" fmla="+- 0 563 551"/>
                                    <a:gd name="T25" fmla="*/ T24 w 13"/>
                                    <a:gd name="T26" fmla="*/ 17 h 115"/>
                                    <a:gd name="T27" fmla="+- 0 563 551"/>
                                    <a:gd name="T28" fmla="*/ T27 w 13"/>
                                    <a:gd name="T29" fmla="*/ 0 h 11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13" h="115">
                                      <a:moveTo>
                                        <a:pt x="12" y="32"/>
                                      </a:moveTo>
                                      <a:lnTo>
                                        <a:pt x="0" y="32"/>
                                      </a:lnTo>
                                      <a:lnTo>
                                        <a:pt x="0" y="114"/>
                                      </a:lnTo>
                                      <a:lnTo>
                                        <a:pt x="12" y="114"/>
                                      </a:lnTo>
                                      <a:lnTo>
                                        <a:pt x="12" y="32"/>
                                      </a:lnTo>
                                      <a:close/>
                                      <a:moveTo>
                                        <a:pt x="12" y="0"/>
                                      </a:moveTo>
                                      <a:lnTo>
                                        <a:pt x="0" y="0"/>
                                      </a:lnTo>
                                      <a:lnTo>
                                        <a:pt x="0" y="17"/>
                                      </a:lnTo>
                                      <a:lnTo>
                                        <a:pt x="12" y="17"/>
                                      </a:lnTo>
                                      <a:lnTo>
                                        <a:pt x="12" y="0"/>
                                      </a:lnTo>
                                      <a:close/>
                                    </a:path>
                                  </a:pathLst>
                                </a:custGeom>
                                <a:solidFill>
                                  <a:srgbClr val="221F1F"/>
                                </a:solidFill>
                                <a:ln>
                                  <a:noFill/>
                                </a:ln>
                              </wps:spPr>
                              <wps:bodyPr rot="0" vert="horz" wrap="square" lIns="91440" tIns="45720" rIns="91440" bIns="45720" anchor="t" anchorCtr="0" upright="1">
                                <a:noAutofit/>
                              </wps:bodyPr>
                            </wps:wsp>
                            <wps:wsp>
                              <wps:cNvPr id="1027" name="AutoShape 882"/>
                              <wps:cNvSpPr/>
                              <wps:spPr bwMode="auto">
                                <a:xfrm>
                                  <a:off x="583" y="30"/>
                                  <a:ext cx="59" cy="87"/>
                                </a:xfrm>
                                <a:custGeom>
                                  <a:avLst/>
                                  <a:gdLst>
                                    <a:gd name="T0" fmla="+- 0 624 583"/>
                                    <a:gd name="T1" fmla="*/ T0 w 59"/>
                                    <a:gd name="T2" fmla="+- 0 30 30"/>
                                    <a:gd name="T3" fmla="*/ 30 h 87"/>
                                    <a:gd name="T4" fmla="+- 0 609 583"/>
                                    <a:gd name="T5" fmla="*/ T4 w 59"/>
                                    <a:gd name="T6" fmla="+- 0 30 30"/>
                                    <a:gd name="T7" fmla="*/ 30 h 87"/>
                                    <a:gd name="T8" fmla="+- 0 600 583"/>
                                    <a:gd name="T9" fmla="*/ T8 w 59"/>
                                    <a:gd name="T10" fmla="+- 0 34 30"/>
                                    <a:gd name="T11" fmla="*/ 34 h 87"/>
                                    <a:gd name="T12" fmla="+- 0 587 583"/>
                                    <a:gd name="T13" fmla="*/ T12 w 59"/>
                                    <a:gd name="T14" fmla="+- 0 49 30"/>
                                    <a:gd name="T15" fmla="*/ 49 h 87"/>
                                    <a:gd name="T16" fmla="+- 0 583 583"/>
                                    <a:gd name="T17" fmla="*/ T16 w 59"/>
                                    <a:gd name="T18" fmla="+- 0 60 30"/>
                                    <a:gd name="T19" fmla="*/ 60 h 87"/>
                                    <a:gd name="T20" fmla="+- 0 583 583"/>
                                    <a:gd name="T21" fmla="*/ T20 w 59"/>
                                    <a:gd name="T22" fmla="+- 0 86 30"/>
                                    <a:gd name="T23" fmla="*/ 86 h 87"/>
                                    <a:gd name="T24" fmla="+- 0 587 583"/>
                                    <a:gd name="T25" fmla="*/ T24 w 59"/>
                                    <a:gd name="T26" fmla="+- 0 97 30"/>
                                    <a:gd name="T27" fmla="*/ 97 h 87"/>
                                    <a:gd name="T28" fmla="+- 0 600 583"/>
                                    <a:gd name="T29" fmla="*/ T28 w 59"/>
                                    <a:gd name="T30" fmla="+- 0 113 30"/>
                                    <a:gd name="T31" fmla="*/ 113 h 87"/>
                                    <a:gd name="T32" fmla="+- 0 609 583"/>
                                    <a:gd name="T33" fmla="*/ T32 w 59"/>
                                    <a:gd name="T34" fmla="+- 0 116 30"/>
                                    <a:gd name="T35" fmla="*/ 116 h 87"/>
                                    <a:gd name="T36" fmla="+- 0 624 583"/>
                                    <a:gd name="T37" fmla="*/ T36 w 59"/>
                                    <a:gd name="T38" fmla="+- 0 116 30"/>
                                    <a:gd name="T39" fmla="*/ 116 h 87"/>
                                    <a:gd name="T40" fmla="+- 0 628 583"/>
                                    <a:gd name="T41" fmla="*/ T40 w 59"/>
                                    <a:gd name="T42" fmla="+- 0 116 30"/>
                                    <a:gd name="T43" fmla="*/ 116 h 87"/>
                                    <a:gd name="T44" fmla="+- 0 635 583"/>
                                    <a:gd name="T45" fmla="*/ T44 w 59"/>
                                    <a:gd name="T46" fmla="+- 0 114 30"/>
                                    <a:gd name="T47" fmla="*/ 114 h 87"/>
                                    <a:gd name="T48" fmla="+- 0 639 583"/>
                                    <a:gd name="T49" fmla="*/ T48 w 59"/>
                                    <a:gd name="T50" fmla="+- 0 113 30"/>
                                    <a:gd name="T51" fmla="*/ 113 h 87"/>
                                    <a:gd name="T52" fmla="+- 0 642 583"/>
                                    <a:gd name="T53" fmla="*/ T52 w 59"/>
                                    <a:gd name="T54" fmla="+- 0 111 30"/>
                                    <a:gd name="T55" fmla="*/ 111 h 87"/>
                                    <a:gd name="T56" fmla="+- 0 642 583"/>
                                    <a:gd name="T57" fmla="*/ T56 w 59"/>
                                    <a:gd name="T58" fmla="+- 0 105 30"/>
                                    <a:gd name="T59" fmla="*/ 105 h 87"/>
                                    <a:gd name="T60" fmla="+- 0 613 583"/>
                                    <a:gd name="T61" fmla="*/ T60 w 59"/>
                                    <a:gd name="T62" fmla="+- 0 105 30"/>
                                    <a:gd name="T63" fmla="*/ 105 h 87"/>
                                    <a:gd name="T64" fmla="+- 0 607 583"/>
                                    <a:gd name="T65" fmla="*/ T64 w 59"/>
                                    <a:gd name="T66" fmla="+- 0 102 30"/>
                                    <a:gd name="T67" fmla="*/ 102 h 87"/>
                                    <a:gd name="T68" fmla="+- 0 598 583"/>
                                    <a:gd name="T69" fmla="*/ T68 w 59"/>
                                    <a:gd name="T70" fmla="+- 0 91 30"/>
                                    <a:gd name="T71" fmla="*/ 91 h 87"/>
                                    <a:gd name="T72" fmla="+- 0 596 583"/>
                                    <a:gd name="T73" fmla="*/ T72 w 59"/>
                                    <a:gd name="T74" fmla="+- 0 83 30"/>
                                    <a:gd name="T75" fmla="*/ 83 h 87"/>
                                    <a:gd name="T76" fmla="+- 0 596 583"/>
                                    <a:gd name="T77" fmla="*/ T76 w 59"/>
                                    <a:gd name="T78" fmla="+- 0 63 30"/>
                                    <a:gd name="T79" fmla="*/ 63 h 87"/>
                                    <a:gd name="T80" fmla="+- 0 598 583"/>
                                    <a:gd name="T81" fmla="*/ T80 w 59"/>
                                    <a:gd name="T82" fmla="+- 0 55 30"/>
                                    <a:gd name="T83" fmla="*/ 55 h 87"/>
                                    <a:gd name="T84" fmla="+- 0 607 583"/>
                                    <a:gd name="T85" fmla="*/ T84 w 59"/>
                                    <a:gd name="T86" fmla="+- 0 44 30"/>
                                    <a:gd name="T87" fmla="*/ 44 h 87"/>
                                    <a:gd name="T88" fmla="+- 0 613 583"/>
                                    <a:gd name="T89" fmla="*/ T88 w 59"/>
                                    <a:gd name="T90" fmla="+- 0 41 30"/>
                                    <a:gd name="T91" fmla="*/ 41 h 87"/>
                                    <a:gd name="T92" fmla="+- 0 642 583"/>
                                    <a:gd name="T93" fmla="*/ T92 w 59"/>
                                    <a:gd name="T94" fmla="+- 0 41 30"/>
                                    <a:gd name="T95" fmla="*/ 41 h 87"/>
                                    <a:gd name="T96" fmla="+- 0 642 583"/>
                                    <a:gd name="T97" fmla="*/ T96 w 59"/>
                                    <a:gd name="T98" fmla="+- 0 35 30"/>
                                    <a:gd name="T99" fmla="*/ 35 h 87"/>
                                    <a:gd name="T100" fmla="+- 0 639 583"/>
                                    <a:gd name="T101" fmla="*/ T100 w 59"/>
                                    <a:gd name="T102" fmla="+- 0 33 30"/>
                                    <a:gd name="T103" fmla="*/ 33 h 87"/>
                                    <a:gd name="T104" fmla="+- 0 635 583"/>
                                    <a:gd name="T105" fmla="*/ T104 w 59"/>
                                    <a:gd name="T106" fmla="+- 0 32 30"/>
                                    <a:gd name="T107" fmla="*/ 32 h 87"/>
                                    <a:gd name="T108" fmla="+- 0 628 583"/>
                                    <a:gd name="T109" fmla="*/ T108 w 59"/>
                                    <a:gd name="T110" fmla="+- 0 30 30"/>
                                    <a:gd name="T111" fmla="*/ 30 h 87"/>
                                    <a:gd name="T112" fmla="+- 0 624 583"/>
                                    <a:gd name="T113" fmla="*/ T112 w 59"/>
                                    <a:gd name="T114" fmla="+- 0 30 30"/>
                                    <a:gd name="T115" fmla="*/ 30 h 87"/>
                                    <a:gd name="T116" fmla="+- 0 642 583"/>
                                    <a:gd name="T117" fmla="*/ T116 w 59"/>
                                    <a:gd name="T118" fmla="+- 0 99 30"/>
                                    <a:gd name="T119" fmla="*/ 99 h 87"/>
                                    <a:gd name="T120" fmla="+- 0 639 583"/>
                                    <a:gd name="T121" fmla="*/ T120 w 59"/>
                                    <a:gd name="T122" fmla="+- 0 101 30"/>
                                    <a:gd name="T123" fmla="*/ 101 h 87"/>
                                    <a:gd name="T124" fmla="+- 0 635 583"/>
                                    <a:gd name="T125" fmla="*/ T124 w 59"/>
                                    <a:gd name="T126" fmla="+- 0 102 30"/>
                                    <a:gd name="T127" fmla="*/ 102 h 87"/>
                                    <a:gd name="T128" fmla="+- 0 628 583"/>
                                    <a:gd name="T129" fmla="*/ T128 w 59"/>
                                    <a:gd name="T130" fmla="+- 0 104 30"/>
                                    <a:gd name="T131" fmla="*/ 104 h 87"/>
                                    <a:gd name="T132" fmla="+- 0 625 583"/>
                                    <a:gd name="T133" fmla="*/ T132 w 59"/>
                                    <a:gd name="T134" fmla="+- 0 105 30"/>
                                    <a:gd name="T135" fmla="*/ 105 h 87"/>
                                    <a:gd name="T136" fmla="+- 0 642 583"/>
                                    <a:gd name="T137" fmla="*/ T136 w 59"/>
                                    <a:gd name="T138" fmla="+- 0 105 30"/>
                                    <a:gd name="T139" fmla="*/ 105 h 87"/>
                                    <a:gd name="T140" fmla="+- 0 642 583"/>
                                    <a:gd name="T141" fmla="*/ T140 w 59"/>
                                    <a:gd name="T142" fmla="+- 0 99 30"/>
                                    <a:gd name="T143" fmla="*/ 99 h 87"/>
                                    <a:gd name="T144" fmla="+- 0 642 583"/>
                                    <a:gd name="T145" fmla="*/ T144 w 59"/>
                                    <a:gd name="T146" fmla="+- 0 41 30"/>
                                    <a:gd name="T147" fmla="*/ 41 h 87"/>
                                    <a:gd name="T148" fmla="+- 0 625 583"/>
                                    <a:gd name="T149" fmla="*/ T148 w 59"/>
                                    <a:gd name="T150" fmla="+- 0 41 30"/>
                                    <a:gd name="T151" fmla="*/ 41 h 87"/>
                                    <a:gd name="T152" fmla="+- 0 628 583"/>
                                    <a:gd name="T153" fmla="*/ T152 w 59"/>
                                    <a:gd name="T154" fmla="+- 0 42 30"/>
                                    <a:gd name="T155" fmla="*/ 42 h 87"/>
                                    <a:gd name="T156" fmla="+- 0 635 583"/>
                                    <a:gd name="T157" fmla="*/ T156 w 59"/>
                                    <a:gd name="T158" fmla="+- 0 44 30"/>
                                    <a:gd name="T159" fmla="*/ 44 h 87"/>
                                    <a:gd name="T160" fmla="+- 0 639 583"/>
                                    <a:gd name="T161" fmla="*/ T160 w 59"/>
                                    <a:gd name="T162" fmla="+- 0 46 30"/>
                                    <a:gd name="T163" fmla="*/ 46 h 87"/>
                                    <a:gd name="T164" fmla="+- 0 642 583"/>
                                    <a:gd name="T165" fmla="*/ T164 w 59"/>
                                    <a:gd name="T166" fmla="+- 0 48 30"/>
                                    <a:gd name="T167" fmla="*/ 48 h 87"/>
                                    <a:gd name="T168" fmla="+- 0 642 583"/>
                                    <a:gd name="T169" fmla="*/ T168 w 59"/>
                                    <a:gd name="T170" fmla="+- 0 41 30"/>
                                    <a:gd name="T171" fmla="*/ 41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59" h="87">
                                      <a:moveTo>
                                        <a:pt x="41" y="0"/>
                                      </a:moveTo>
                                      <a:lnTo>
                                        <a:pt x="26" y="0"/>
                                      </a:lnTo>
                                      <a:lnTo>
                                        <a:pt x="17" y="4"/>
                                      </a:lnTo>
                                      <a:lnTo>
                                        <a:pt x="4" y="19"/>
                                      </a:lnTo>
                                      <a:lnTo>
                                        <a:pt x="0" y="30"/>
                                      </a:lnTo>
                                      <a:lnTo>
                                        <a:pt x="0" y="56"/>
                                      </a:lnTo>
                                      <a:lnTo>
                                        <a:pt x="4" y="67"/>
                                      </a:lnTo>
                                      <a:lnTo>
                                        <a:pt x="17" y="83"/>
                                      </a:lnTo>
                                      <a:lnTo>
                                        <a:pt x="26" y="86"/>
                                      </a:lnTo>
                                      <a:lnTo>
                                        <a:pt x="41" y="86"/>
                                      </a:lnTo>
                                      <a:lnTo>
                                        <a:pt x="45" y="86"/>
                                      </a:lnTo>
                                      <a:lnTo>
                                        <a:pt x="52" y="84"/>
                                      </a:lnTo>
                                      <a:lnTo>
                                        <a:pt x="56" y="83"/>
                                      </a:lnTo>
                                      <a:lnTo>
                                        <a:pt x="59" y="81"/>
                                      </a:lnTo>
                                      <a:lnTo>
                                        <a:pt x="59" y="75"/>
                                      </a:lnTo>
                                      <a:lnTo>
                                        <a:pt x="30" y="75"/>
                                      </a:lnTo>
                                      <a:lnTo>
                                        <a:pt x="24" y="72"/>
                                      </a:lnTo>
                                      <a:lnTo>
                                        <a:pt x="15" y="61"/>
                                      </a:lnTo>
                                      <a:lnTo>
                                        <a:pt x="13" y="53"/>
                                      </a:lnTo>
                                      <a:lnTo>
                                        <a:pt x="13" y="33"/>
                                      </a:lnTo>
                                      <a:lnTo>
                                        <a:pt x="15" y="25"/>
                                      </a:lnTo>
                                      <a:lnTo>
                                        <a:pt x="24" y="14"/>
                                      </a:lnTo>
                                      <a:lnTo>
                                        <a:pt x="30" y="11"/>
                                      </a:lnTo>
                                      <a:lnTo>
                                        <a:pt x="59" y="11"/>
                                      </a:lnTo>
                                      <a:lnTo>
                                        <a:pt x="59" y="5"/>
                                      </a:lnTo>
                                      <a:lnTo>
                                        <a:pt x="56" y="3"/>
                                      </a:lnTo>
                                      <a:lnTo>
                                        <a:pt x="52" y="2"/>
                                      </a:lnTo>
                                      <a:lnTo>
                                        <a:pt x="45" y="0"/>
                                      </a:lnTo>
                                      <a:lnTo>
                                        <a:pt x="41" y="0"/>
                                      </a:lnTo>
                                      <a:close/>
                                      <a:moveTo>
                                        <a:pt x="59" y="69"/>
                                      </a:moveTo>
                                      <a:lnTo>
                                        <a:pt x="56" y="71"/>
                                      </a:lnTo>
                                      <a:lnTo>
                                        <a:pt x="52" y="72"/>
                                      </a:lnTo>
                                      <a:lnTo>
                                        <a:pt x="45" y="74"/>
                                      </a:lnTo>
                                      <a:lnTo>
                                        <a:pt x="42" y="75"/>
                                      </a:lnTo>
                                      <a:lnTo>
                                        <a:pt x="59" y="75"/>
                                      </a:lnTo>
                                      <a:lnTo>
                                        <a:pt x="59" y="69"/>
                                      </a:lnTo>
                                      <a:close/>
                                      <a:moveTo>
                                        <a:pt x="59" y="11"/>
                                      </a:moveTo>
                                      <a:lnTo>
                                        <a:pt x="42" y="11"/>
                                      </a:lnTo>
                                      <a:lnTo>
                                        <a:pt x="45" y="12"/>
                                      </a:lnTo>
                                      <a:lnTo>
                                        <a:pt x="52" y="14"/>
                                      </a:lnTo>
                                      <a:lnTo>
                                        <a:pt x="56" y="16"/>
                                      </a:lnTo>
                                      <a:lnTo>
                                        <a:pt x="59" y="18"/>
                                      </a:lnTo>
                                      <a:lnTo>
                                        <a:pt x="59" y="11"/>
                                      </a:lnTo>
                                      <a:close/>
                                    </a:path>
                                  </a:pathLst>
                                </a:custGeom>
                                <a:solidFill>
                                  <a:srgbClr val="221F1F"/>
                                </a:solidFill>
                                <a:ln>
                                  <a:noFill/>
                                </a:ln>
                              </wps:spPr>
                              <wps:bodyPr rot="0" vert="horz" wrap="square" lIns="91440" tIns="45720" rIns="91440" bIns="45720" anchor="t" anchorCtr="0" upright="1">
                                <a:noAutofit/>
                              </wps:bodyPr>
                            </wps:wsp>
                            <wps:wsp>
                              <wps:cNvPr id="1028" name="AutoShape 881"/>
                              <wps:cNvSpPr/>
                              <wps:spPr bwMode="auto">
                                <a:xfrm>
                                  <a:off x="658" y="30"/>
                                  <a:ext cx="63" cy="87"/>
                                </a:xfrm>
                                <a:custGeom>
                                  <a:avLst/>
                                  <a:gdLst>
                                    <a:gd name="T0" fmla="+- 0 715 658"/>
                                    <a:gd name="T1" fmla="*/ T0 w 63"/>
                                    <a:gd name="T2" fmla="+- 0 41 30"/>
                                    <a:gd name="T3" fmla="*/ 41 h 87"/>
                                    <a:gd name="T4" fmla="+- 0 694 658"/>
                                    <a:gd name="T5" fmla="*/ T4 w 63"/>
                                    <a:gd name="T6" fmla="+- 0 41 30"/>
                                    <a:gd name="T7" fmla="*/ 41 h 87"/>
                                    <a:gd name="T8" fmla="+- 0 700 658"/>
                                    <a:gd name="T9" fmla="*/ T8 w 63"/>
                                    <a:gd name="T10" fmla="+- 0 43 30"/>
                                    <a:gd name="T11" fmla="*/ 43 h 87"/>
                                    <a:gd name="T12" fmla="+- 0 707 658"/>
                                    <a:gd name="T13" fmla="*/ T12 w 63"/>
                                    <a:gd name="T14" fmla="+- 0 50 30"/>
                                    <a:gd name="T15" fmla="*/ 50 h 87"/>
                                    <a:gd name="T16" fmla="+- 0 709 658"/>
                                    <a:gd name="T17" fmla="*/ T16 w 63"/>
                                    <a:gd name="T18" fmla="+- 0 55 30"/>
                                    <a:gd name="T19" fmla="*/ 55 h 87"/>
                                    <a:gd name="T20" fmla="+- 0 709 658"/>
                                    <a:gd name="T21" fmla="*/ T20 w 63"/>
                                    <a:gd name="T22" fmla="+- 0 62 30"/>
                                    <a:gd name="T23" fmla="*/ 62 h 87"/>
                                    <a:gd name="T24" fmla="+- 0 681 658"/>
                                    <a:gd name="T25" fmla="*/ T24 w 63"/>
                                    <a:gd name="T26" fmla="+- 0 62 30"/>
                                    <a:gd name="T27" fmla="*/ 62 h 87"/>
                                    <a:gd name="T28" fmla="+- 0 672 658"/>
                                    <a:gd name="T29" fmla="*/ T28 w 63"/>
                                    <a:gd name="T30" fmla="+- 0 65 30"/>
                                    <a:gd name="T31" fmla="*/ 65 h 87"/>
                                    <a:gd name="T32" fmla="+- 0 661 658"/>
                                    <a:gd name="T33" fmla="*/ T32 w 63"/>
                                    <a:gd name="T34" fmla="+- 0 74 30"/>
                                    <a:gd name="T35" fmla="*/ 74 h 87"/>
                                    <a:gd name="T36" fmla="+- 0 658 658"/>
                                    <a:gd name="T37" fmla="*/ T36 w 63"/>
                                    <a:gd name="T38" fmla="+- 0 81 30"/>
                                    <a:gd name="T39" fmla="*/ 81 h 87"/>
                                    <a:gd name="T40" fmla="+- 0 658 658"/>
                                    <a:gd name="T41" fmla="*/ T40 w 63"/>
                                    <a:gd name="T42" fmla="+- 0 98 30"/>
                                    <a:gd name="T43" fmla="*/ 98 h 87"/>
                                    <a:gd name="T44" fmla="+- 0 661 658"/>
                                    <a:gd name="T45" fmla="*/ T44 w 63"/>
                                    <a:gd name="T46" fmla="+- 0 105 30"/>
                                    <a:gd name="T47" fmla="*/ 105 h 87"/>
                                    <a:gd name="T48" fmla="+- 0 670 658"/>
                                    <a:gd name="T49" fmla="*/ T48 w 63"/>
                                    <a:gd name="T50" fmla="+- 0 114 30"/>
                                    <a:gd name="T51" fmla="*/ 114 h 87"/>
                                    <a:gd name="T52" fmla="+- 0 676 658"/>
                                    <a:gd name="T53" fmla="*/ T52 w 63"/>
                                    <a:gd name="T54" fmla="+- 0 116 30"/>
                                    <a:gd name="T55" fmla="*/ 116 h 87"/>
                                    <a:gd name="T56" fmla="+- 0 689 658"/>
                                    <a:gd name="T57" fmla="*/ T56 w 63"/>
                                    <a:gd name="T58" fmla="+- 0 116 30"/>
                                    <a:gd name="T59" fmla="*/ 116 h 87"/>
                                    <a:gd name="T60" fmla="+- 0 694 658"/>
                                    <a:gd name="T61" fmla="*/ T60 w 63"/>
                                    <a:gd name="T62" fmla="+- 0 115 30"/>
                                    <a:gd name="T63" fmla="*/ 115 h 87"/>
                                    <a:gd name="T64" fmla="+- 0 703 658"/>
                                    <a:gd name="T65" fmla="*/ T64 w 63"/>
                                    <a:gd name="T66" fmla="+- 0 110 30"/>
                                    <a:gd name="T67" fmla="*/ 110 h 87"/>
                                    <a:gd name="T68" fmla="+- 0 706 658"/>
                                    <a:gd name="T69" fmla="*/ T68 w 63"/>
                                    <a:gd name="T70" fmla="+- 0 107 30"/>
                                    <a:gd name="T71" fmla="*/ 107 h 87"/>
                                    <a:gd name="T72" fmla="+- 0 707 658"/>
                                    <a:gd name="T73" fmla="*/ T72 w 63"/>
                                    <a:gd name="T74" fmla="+- 0 105 30"/>
                                    <a:gd name="T75" fmla="*/ 105 h 87"/>
                                    <a:gd name="T76" fmla="+- 0 682 658"/>
                                    <a:gd name="T77" fmla="*/ T76 w 63"/>
                                    <a:gd name="T78" fmla="+- 0 105 30"/>
                                    <a:gd name="T79" fmla="*/ 105 h 87"/>
                                    <a:gd name="T80" fmla="+- 0 678 658"/>
                                    <a:gd name="T81" fmla="*/ T80 w 63"/>
                                    <a:gd name="T82" fmla="+- 0 104 30"/>
                                    <a:gd name="T83" fmla="*/ 104 h 87"/>
                                    <a:gd name="T84" fmla="+- 0 672 658"/>
                                    <a:gd name="T85" fmla="*/ T84 w 63"/>
                                    <a:gd name="T86" fmla="+- 0 98 30"/>
                                    <a:gd name="T87" fmla="*/ 98 h 87"/>
                                    <a:gd name="T88" fmla="+- 0 671 658"/>
                                    <a:gd name="T89" fmla="*/ T88 w 63"/>
                                    <a:gd name="T90" fmla="+- 0 94 30"/>
                                    <a:gd name="T91" fmla="*/ 94 h 87"/>
                                    <a:gd name="T92" fmla="+- 0 671 658"/>
                                    <a:gd name="T93" fmla="*/ T92 w 63"/>
                                    <a:gd name="T94" fmla="+- 0 83 30"/>
                                    <a:gd name="T95" fmla="*/ 83 h 87"/>
                                    <a:gd name="T96" fmla="+- 0 672 658"/>
                                    <a:gd name="T97" fmla="*/ T96 w 63"/>
                                    <a:gd name="T98" fmla="+- 0 79 30"/>
                                    <a:gd name="T99" fmla="*/ 79 h 87"/>
                                    <a:gd name="T100" fmla="+- 0 680 658"/>
                                    <a:gd name="T101" fmla="*/ T100 w 63"/>
                                    <a:gd name="T102" fmla="+- 0 74 30"/>
                                    <a:gd name="T103" fmla="*/ 74 h 87"/>
                                    <a:gd name="T104" fmla="+- 0 687 658"/>
                                    <a:gd name="T105" fmla="*/ T104 w 63"/>
                                    <a:gd name="T106" fmla="+- 0 73 30"/>
                                    <a:gd name="T107" fmla="*/ 73 h 87"/>
                                    <a:gd name="T108" fmla="+- 0 721 658"/>
                                    <a:gd name="T109" fmla="*/ T108 w 63"/>
                                    <a:gd name="T110" fmla="+- 0 73 30"/>
                                    <a:gd name="T111" fmla="*/ 73 h 87"/>
                                    <a:gd name="T112" fmla="+- 0 721 658"/>
                                    <a:gd name="T113" fmla="*/ T112 w 63"/>
                                    <a:gd name="T114" fmla="+- 0 55 30"/>
                                    <a:gd name="T115" fmla="*/ 55 h 87"/>
                                    <a:gd name="T116" fmla="+- 0 718 658"/>
                                    <a:gd name="T117" fmla="*/ T116 w 63"/>
                                    <a:gd name="T118" fmla="+- 0 45 30"/>
                                    <a:gd name="T119" fmla="*/ 45 h 87"/>
                                    <a:gd name="T120" fmla="+- 0 715 658"/>
                                    <a:gd name="T121" fmla="*/ T120 w 63"/>
                                    <a:gd name="T122" fmla="+- 0 41 30"/>
                                    <a:gd name="T123" fmla="*/ 41 h 87"/>
                                    <a:gd name="T124" fmla="+- 0 721 658"/>
                                    <a:gd name="T125" fmla="*/ T124 w 63"/>
                                    <a:gd name="T126" fmla="+- 0 102 30"/>
                                    <a:gd name="T127" fmla="*/ 102 h 87"/>
                                    <a:gd name="T128" fmla="+- 0 709 658"/>
                                    <a:gd name="T129" fmla="*/ T128 w 63"/>
                                    <a:gd name="T130" fmla="+- 0 102 30"/>
                                    <a:gd name="T131" fmla="*/ 102 h 87"/>
                                    <a:gd name="T132" fmla="+- 0 709 658"/>
                                    <a:gd name="T133" fmla="*/ T132 w 63"/>
                                    <a:gd name="T134" fmla="+- 0 114 30"/>
                                    <a:gd name="T135" fmla="*/ 114 h 87"/>
                                    <a:gd name="T136" fmla="+- 0 721 658"/>
                                    <a:gd name="T137" fmla="*/ T136 w 63"/>
                                    <a:gd name="T138" fmla="+- 0 114 30"/>
                                    <a:gd name="T139" fmla="*/ 114 h 87"/>
                                    <a:gd name="T140" fmla="+- 0 721 658"/>
                                    <a:gd name="T141" fmla="*/ T140 w 63"/>
                                    <a:gd name="T142" fmla="+- 0 102 30"/>
                                    <a:gd name="T143" fmla="*/ 102 h 87"/>
                                    <a:gd name="T144" fmla="+- 0 721 658"/>
                                    <a:gd name="T145" fmla="*/ T144 w 63"/>
                                    <a:gd name="T146" fmla="+- 0 73 30"/>
                                    <a:gd name="T147" fmla="*/ 73 h 87"/>
                                    <a:gd name="T148" fmla="+- 0 709 658"/>
                                    <a:gd name="T149" fmla="*/ T148 w 63"/>
                                    <a:gd name="T150" fmla="+- 0 73 30"/>
                                    <a:gd name="T151" fmla="*/ 73 h 87"/>
                                    <a:gd name="T152" fmla="+- 0 709 658"/>
                                    <a:gd name="T153" fmla="*/ T152 w 63"/>
                                    <a:gd name="T154" fmla="+- 0 85 30"/>
                                    <a:gd name="T155" fmla="*/ 85 h 87"/>
                                    <a:gd name="T156" fmla="+- 0 707 658"/>
                                    <a:gd name="T157" fmla="*/ T156 w 63"/>
                                    <a:gd name="T158" fmla="+- 0 92 30"/>
                                    <a:gd name="T159" fmla="*/ 92 h 87"/>
                                    <a:gd name="T160" fmla="+- 0 699 658"/>
                                    <a:gd name="T161" fmla="*/ T160 w 63"/>
                                    <a:gd name="T162" fmla="+- 0 102 30"/>
                                    <a:gd name="T163" fmla="*/ 102 h 87"/>
                                    <a:gd name="T164" fmla="+- 0 693 658"/>
                                    <a:gd name="T165" fmla="*/ T164 w 63"/>
                                    <a:gd name="T166" fmla="+- 0 105 30"/>
                                    <a:gd name="T167" fmla="*/ 105 h 87"/>
                                    <a:gd name="T168" fmla="+- 0 707 658"/>
                                    <a:gd name="T169" fmla="*/ T168 w 63"/>
                                    <a:gd name="T170" fmla="+- 0 105 30"/>
                                    <a:gd name="T171" fmla="*/ 105 h 87"/>
                                    <a:gd name="T172" fmla="+- 0 709 658"/>
                                    <a:gd name="T173" fmla="*/ T172 w 63"/>
                                    <a:gd name="T174" fmla="+- 0 102 30"/>
                                    <a:gd name="T175" fmla="*/ 102 h 87"/>
                                    <a:gd name="T176" fmla="+- 0 721 658"/>
                                    <a:gd name="T177" fmla="*/ T176 w 63"/>
                                    <a:gd name="T178" fmla="+- 0 102 30"/>
                                    <a:gd name="T179" fmla="*/ 102 h 87"/>
                                    <a:gd name="T180" fmla="+- 0 721 658"/>
                                    <a:gd name="T181" fmla="*/ T180 w 63"/>
                                    <a:gd name="T182" fmla="+- 0 73 30"/>
                                    <a:gd name="T183" fmla="*/ 73 h 87"/>
                                    <a:gd name="T184" fmla="+- 0 700 658"/>
                                    <a:gd name="T185" fmla="*/ T184 w 63"/>
                                    <a:gd name="T186" fmla="+- 0 30 30"/>
                                    <a:gd name="T187" fmla="*/ 30 h 87"/>
                                    <a:gd name="T188" fmla="+- 0 685 658"/>
                                    <a:gd name="T189" fmla="*/ T188 w 63"/>
                                    <a:gd name="T190" fmla="+- 0 30 30"/>
                                    <a:gd name="T191" fmla="*/ 30 h 87"/>
                                    <a:gd name="T192" fmla="+- 0 681 658"/>
                                    <a:gd name="T193" fmla="*/ T192 w 63"/>
                                    <a:gd name="T194" fmla="+- 0 31 30"/>
                                    <a:gd name="T195" fmla="*/ 31 h 87"/>
                                    <a:gd name="T196" fmla="+- 0 673 658"/>
                                    <a:gd name="T197" fmla="*/ T196 w 63"/>
                                    <a:gd name="T198" fmla="+- 0 32 30"/>
                                    <a:gd name="T199" fmla="*/ 32 h 87"/>
                                    <a:gd name="T200" fmla="+- 0 668 658"/>
                                    <a:gd name="T201" fmla="*/ T200 w 63"/>
                                    <a:gd name="T202" fmla="+- 0 34 30"/>
                                    <a:gd name="T203" fmla="*/ 34 h 87"/>
                                    <a:gd name="T204" fmla="+- 0 664 658"/>
                                    <a:gd name="T205" fmla="*/ T204 w 63"/>
                                    <a:gd name="T206" fmla="+- 0 36 30"/>
                                    <a:gd name="T207" fmla="*/ 36 h 87"/>
                                    <a:gd name="T208" fmla="+- 0 664 658"/>
                                    <a:gd name="T209" fmla="*/ T208 w 63"/>
                                    <a:gd name="T210" fmla="+- 0 48 30"/>
                                    <a:gd name="T211" fmla="*/ 48 h 87"/>
                                    <a:gd name="T212" fmla="+- 0 668 658"/>
                                    <a:gd name="T213" fmla="*/ T212 w 63"/>
                                    <a:gd name="T214" fmla="+- 0 46 30"/>
                                    <a:gd name="T215" fmla="*/ 46 h 87"/>
                                    <a:gd name="T216" fmla="+- 0 671 658"/>
                                    <a:gd name="T217" fmla="*/ T216 w 63"/>
                                    <a:gd name="T218" fmla="+- 0 44 30"/>
                                    <a:gd name="T219" fmla="*/ 44 h 87"/>
                                    <a:gd name="T220" fmla="+- 0 679 658"/>
                                    <a:gd name="T221" fmla="*/ T220 w 63"/>
                                    <a:gd name="T222" fmla="+- 0 42 30"/>
                                    <a:gd name="T223" fmla="*/ 42 h 87"/>
                                    <a:gd name="T224" fmla="+- 0 684 658"/>
                                    <a:gd name="T225" fmla="*/ T224 w 63"/>
                                    <a:gd name="T226" fmla="+- 0 41 30"/>
                                    <a:gd name="T227" fmla="*/ 41 h 87"/>
                                    <a:gd name="T228" fmla="+- 0 715 658"/>
                                    <a:gd name="T229" fmla="*/ T228 w 63"/>
                                    <a:gd name="T230" fmla="+- 0 41 30"/>
                                    <a:gd name="T231" fmla="*/ 41 h 87"/>
                                    <a:gd name="T232" fmla="+- 0 708 658"/>
                                    <a:gd name="T233" fmla="*/ T232 w 63"/>
                                    <a:gd name="T234" fmla="+- 0 33 30"/>
                                    <a:gd name="T235" fmla="*/ 33 h 87"/>
                                    <a:gd name="T236" fmla="+- 0 700 658"/>
                                    <a:gd name="T237" fmla="*/ T236 w 63"/>
                                    <a:gd name="T238" fmla="+- 0 30 30"/>
                                    <a:gd name="T239" fmla="*/ 30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63" h="87">
                                      <a:moveTo>
                                        <a:pt x="57" y="11"/>
                                      </a:moveTo>
                                      <a:lnTo>
                                        <a:pt x="36" y="11"/>
                                      </a:lnTo>
                                      <a:lnTo>
                                        <a:pt x="42" y="13"/>
                                      </a:lnTo>
                                      <a:lnTo>
                                        <a:pt x="49" y="20"/>
                                      </a:lnTo>
                                      <a:lnTo>
                                        <a:pt x="51" y="25"/>
                                      </a:lnTo>
                                      <a:lnTo>
                                        <a:pt x="51" y="32"/>
                                      </a:lnTo>
                                      <a:lnTo>
                                        <a:pt x="23" y="32"/>
                                      </a:lnTo>
                                      <a:lnTo>
                                        <a:pt x="14" y="35"/>
                                      </a:lnTo>
                                      <a:lnTo>
                                        <a:pt x="3" y="44"/>
                                      </a:lnTo>
                                      <a:lnTo>
                                        <a:pt x="0" y="51"/>
                                      </a:lnTo>
                                      <a:lnTo>
                                        <a:pt x="0" y="68"/>
                                      </a:lnTo>
                                      <a:lnTo>
                                        <a:pt x="3" y="75"/>
                                      </a:lnTo>
                                      <a:lnTo>
                                        <a:pt x="12" y="84"/>
                                      </a:lnTo>
                                      <a:lnTo>
                                        <a:pt x="18" y="86"/>
                                      </a:lnTo>
                                      <a:lnTo>
                                        <a:pt x="31" y="86"/>
                                      </a:lnTo>
                                      <a:lnTo>
                                        <a:pt x="36" y="85"/>
                                      </a:lnTo>
                                      <a:lnTo>
                                        <a:pt x="45" y="80"/>
                                      </a:lnTo>
                                      <a:lnTo>
                                        <a:pt x="48" y="77"/>
                                      </a:lnTo>
                                      <a:lnTo>
                                        <a:pt x="49" y="75"/>
                                      </a:lnTo>
                                      <a:lnTo>
                                        <a:pt x="24" y="75"/>
                                      </a:lnTo>
                                      <a:lnTo>
                                        <a:pt x="20" y="74"/>
                                      </a:lnTo>
                                      <a:lnTo>
                                        <a:pt x="14" y="68"/>
                                      </a:lnTo>
                                      <a:lnTo>
                                        <a:pt x="13" y="64"/>
                                      </a:lnTo>
                                      <a:lnTo>
                                        <a:pt x="13" y="53"/>
                                      </a:lnTo>
                                      <a:lnTo>
                                        <a:pt x="14" y="49"/>
                                      </a:lnTo>
                                      <a:lnTo>
                                        <a:pt x="22" y="44"/>
                                      </a:lnTo>
                                      <a:lnTo>
                                        <a:pt x="29" y="43"/>
                                      </a:lnTo>
                                      <a:lnTo>
                                        <a:pt x="63" y="43"/>
                                      </a:lnTo>
                                      <a:lnTo>
                                        <a:pt x="63" y="25"/>
                                      </a:lnTo>
                                      <a:lnTo>
                                        <a:pt x="60" y="15"/>
                                      </a:lnTo>
                                      <a:lnTo>
                                        <a:pt x="57" y="11"/>
                                      </a:lnTo>
                                      <a:close/>
                                      <a:moveTo>
                                        <a:pt x="63" y="72"/>
                                      </a:moveTo>
                                      <a:lnTo>
                                        <a:pt x="51" y="72"/>
                                      </a:lnTo>
                                      <a:lnTo>
                                        <a:pt x="51" y="84"/>
                                      </a:lnTo>
                                      <a:lnTo>
                                        <a:pt x="63" y="84"/>
                                      </a:lnTo>
                                      <a:lnTo>
                                        <a:pt x="63" y="72"/>
                                      </a:lnTo>
                                      <a:close/>
                                      <a:moveTo>
                                        <a:pt x="63" y="43"/>
                                      </a:moveTo>
                                      <a:lnTo>
                                        <a:pt x="51" y="43"/>
                                      </a:lnTo>
                                      <a:lnTo>
                                        <a:pt x="51" y="55"/>
                                      </a:lnTo>
                                      <a:lnTo>
                                        <a:pt x="49" y="62"/>
                                      </a:lnTo>
                                      <a:lnTo>
                                        <a:pt x="41" y="72"/>
                                      </a:lnTo>
                                      <a:lnTo>
                                        <a:pt x="35" y="75"/>
                                      </a:lnTo>
                                      <a:lnTo>
                                        <a:pt x="49" y="75"/>
                                      </a:lnTo>
                                      <a:lnTo>
                                        <a:pt x="51" y="72"/>
                                      </a:lnTo>
                                      <a:lnTo>
                                        <a:pt x="63" y="72"/>
                                      </a:lnTo>
                                      <a:lnTo>
                                        <a:pt x="63" y="43"/>
                                      </a:lnTo>
                                      <a:close/>
                                      <a:moveTo>
                                        <a:pt x="42" y="0"/>
                                      </a:moveTo>
                                      <a:lnTo>
                                        <a:pt x="27" y="0"/>
                                      </a:lnTo>
                                      <a:lnTo>
                                        <a:pt x="23" y="1"/>
                                      </a:lnTo>
                                      <a:lnTo>
                                        <a:pt x="15" y="2"/>
                                      </a:lnTo>
                                      <a:lnTo>
                                        <a:pt x="10" y="4"/>
                                      </a:lnTo>
                                      <a:lnTo>
                                        <a:pt x="6" y="6"/>
                                      </a:lnTo>
                                      <a:lnTo>
                                        <a:pt x="6" y="18"/>
                                      </a:lnTo>
                                      <a:lnTo>
                                        <a:pt x="10" y="16"/>
                                      </a:lnTo>
                                      <a:lnTo>
                                        <a:pt x="13" y="14"/>
                                      </a:lnTo>
                                      <a:lnTo>
                                        <a:pt x="21" y="12"/>
                                      </a:lnTo>
                                      <a:lnTo>
                                        <a:pt x="26" y="11"/>
                                      </a:lnTo>
                                      <a:lnTo>
                                        <a:pt x="57" y="11"/>
                                      </a:lnTo>
                                      <a:lnTo>
                                        <a:pt x="50" y="3"/>
                                      </a:lnTo>
                                      <a:lnTo>
                                        <a:pt x="42" y="0"/>
                                      </a:lnTo>
                                      <a:close/>
                                    </a:path>
                                  </a:pathLst>
                                </a:custGeom>
                                <a:solidFill>
                                  <a:srgbClr val="221F1F"/>
                                </a:solidFill>
                                <a:ln>
                                  <a:noFill/>
                                </a:ln>
                              </wps:spPr>
                              <wps:bodyPr rot="0" vert="horz" wrap="square" lIns="91440" tIns="45720" rIns="91440" bIns="45720" anchor="t" anchorCtr="0" upright="1">
                                <a:noAutofit/>
                              </wps:bodyPr>
                            </wps:wsp>
                            <wps:wsp>
                              <wps:cNvPr id="1029" name="AutoShape 880"/>
                              <wps:cNvSpPr/>
                              <wps:spPr bwMode="auto">
                                <a:xfrm>
                                  <a:off x="736" y="8"/>
                                  <a:ext cx="47" cy="106"/>
                                </a:xfrm>
                                <a:custGeom>
                                  <a:avLst/>
                                  <a:gdLst>
                                    <a:gd name="T0" fmla="+- 0 758 737"/>
                                    <a:gd name="T1" fmla="*/ T0 w 47"/>
                                    <a:gd name="T2" fmla="+- 0 43 9"/>
                                    <a:gd name="T3" fmla="*/ 43 h 106"/>
                                    <a:gd name="T4" fmla="+- 0 746 737"/>
                                    <a:gd name="T5" fmla="*/ T4 w 47"/>
                                    <a:gd name="T6" fmla="+- 0 43 9"/>
                                    <a:gd name="T7" fmla="*/ 43 h 106"/>
                                    <a:gd name="T8" fmla="+- 0 746 737"/>
                                    <a:gd name="T9" fmla="*/ T8 w 47"/>
                                    <a:gd name="T10" fmla="+- 0 98 9"/>
                                    <a:gd name="T11" fmla="*/ 98 h 106"/>
                                    <a:gd name="T12" fmla="+- 0 748 737"/>
                                    <a:gd name="T13" fmla="*/ T12 w 47"/>
                                    <a:gd name="T14" fmla="+- 0 105 9"/>
                                    <a:gd name="T15" fmla="*/ 105 h 106"/>
                                    <a:gd name="T16" fmla="+- 0 755 737"/>
                                    <a:gd name="T17" fmla="*/ T16 w 47"/>
                                    <a:gd name="T18" fmla="+- 0 112 9"/>
                                    <a:gd name="T19" fmla="*/ 112 h 106"/>
                                    <a:gd name="T20" fmla="+- 0 761 737"/>
                                    <a:gd name="T21" fmla="*/ T20 w 47"/>
                                    <a:gd name="T22" fmla="+- 0 114 9"/>
                                    <a:gd name="T23" fmla="*/ 114 h 106"/>
                                    <a:gd name="T24" fmla="+- 0 783 737"/>
                                    <a:gd name="T25" fmla="*/ T24 w 47"/>
                                    <a:gd name="T26" fmla="+- 0 114 9"/>
                                    <a:gd name="T27" fmla="*/ 114 h 106"/>
                                    <a:gd name="T28" fmla="+- 0 783 737"/>
                                    <a:gd name="T29" fmla="*/ T28 w 47"/>
                                    <a:gd name="T30" fmla="+- 0 103 9"/>
                                    <a:gd name="T31" fmla="*/ 103 h 106"/>
                                    <a:gd name="T32" fmla="+- 0 766 737"/>
                                    <a:gd name="T33" fmla="*/ T32 w 47"/>
                                    <a:gd name="T34" fmla="+- 0 103 9"/>
                                    <a:gd name="T35" fmla="*/ 103 h 106"/>
                                    <a:gd name="T36" fmla="+- 0 762 737"/>
                                    <a:gd name="T37" fmla="*/ T36 w 47"/>
                                    <a:gd name="T38" fmla="+- 0 102 9"/>
                                    <a:gd name="T39" fmla="*/ 102 h 106"/>
                                    <a:gd name="T40" fmla="+- 0 759 737"/>
                                    <a:gd name="T41" fmla="*/ T40 w 47"/>
                                    <a:gd name="T42" fmla="+- 0 98 9"/>
                                    <a:gd name="T43" fmla="*/ 98 h 106"/>
                                    <a:gd name="T44" fmla="+- 0 758 737"/>
                                    <a:gd name="T45" fmla="*/ T44 w 47"/>
                                    <a:gd name="T46" fmla="+- 0 94 9"/>
                                    <a:gd name="T47" fmla="*/ 94 h 106"/>
                                    <a:gd name="T48" fmla="+- 0 758 737"/>
                                    <a:gd name="T49" fmla="*/ T48 w 47"/>
                                    <a:gd name="T50" fmla="+- 0 43 9"/>
                                    <a:gd name="T51" fmla="*/ 43 h 106"/>
                                    <a:gd name="T52" fmla="+- 0 783 737"/>
                                    <a:gd name="T53" fmla="*/ T52 w 47"/>
                                    <a:gd name="T54" fmla="+- 0 32 9"/>
                                    <a:gd name="T55" fmla="*/ 32 h 106"/>
                                    <a:gd name="T56" fmla="+- 0 737 737"/>
                                    <a:gd name="T57" fmla="*/ T56 w 47"/>
                                    <a:gd name="T58" fmla="+- 0 32 9"/>
                                    <a:gd name="T59" fmla="*/ 32 h 106"/>
                                    <a:gd name="T60" fmla="+- 0 737 737"/>
                                    <a:gd name="T61" fmla="*/ T60 w 47"/>
                                    <a:gd name="T62" fmla="+- 0 43 9"/>
                                    <a:gd name="T63" fmla="*/ 43 h 106"/>
                                    <a:gd name="T64" fmla="+- 0 783 737"/>
                                    <a:gd name="T65" fmla="*/ T64 w 47"/>
                                    <a:gd name="T66" fmla="+- 0 43 9"/>
                                    <a:gd name="T67" fmla="*/ 43 h 106"/>
                                    <a:gd name="T68" fmla="+- 0 783 737"/>
                                    <a:gd name="T69" fmla="*/ T68 w 47"/>
                                    <a:gd name="T70" fmla="+- 0 32 9"/>
                                    <a:gd name="T71" fmla="*/ 32 h 106"/>
                                    <a:gd name="T72" fmla="+- 0 758 737"/>
                                    <a:gd name="T73" fmla="*/ T72 w 47"/>
                                    <a:gd name="T74" fmla="+- 0 9 9"/>
                                    <a:gd name="T75" fmla="*/ 9 h 106"/>
                                    <a:gd name="T76" fmla="+- 0 746 737"/>
                                    <a:gd name="T77" fmla="*/ T76 w 47"/>
                                    <a:gd name="T78" fmla="+- 0 9 9"/>
                                    <a:gd name="T79" fmla="*/ 9 h 106"/>
                                    <a:gd name="T80" fmla="+- 0 746 737"/>
                                    <a:gd name="T81" fmla="*/ T80 w 47"/>
                                    <a:gd name="T82" fmla="+- 0 32 9"/>
                                    <a:gd name="T83" fmla="*/ 32 h 106"/>
                                    <a:gd name="T84" fmla="+- 0 758 737"/>
                                    <a:gd name="T85" fmla="*/ T84 w 47"/>
                                    <a:gd name="T86" fmla="+- 0 32 9"/>
                                    <a:gd name="T87" fmla="*/ 32 h 106"/>
                                    <a:gd name="T88" fmla="+- 0 758 737"/>
                                    <a:gd name="T89" fmla="*/ T88 w 47"/>
                                    <a:gd name="T90" fmla="+- 0 9 9"/>
                                    <a:gd name="T91" fmla="*/ 9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7" h="106">
                                      <a:moveTo>
                                        <a:pt x="21" y="34"/>
                                      </a:moveTo>
                                      <a:lnTo>
                                        <a:pt x="9" y="34"/>
                                      </a:lnTo>
                                      <a:lnTo>
                                        <a:pt x="9" y="89"/>
                                      </a:lnTo>
                                      <a:lnTo>
                                        <a:pt x="11" y="96"/>
                                      </a:lnTo>
                                      <a:lnTo>
                                        <a:pt x="18" y="103"/>
                                      </a:lnTo>
                                      <a:lnTo>
                                        <a:pt x="24" y="105"/>
                                      </a:lnTo>
                                      <a:lnTo>
                                        <a:pt x="46" y="105"/>
                                      </a:lnTo>
                                      <a:lnTo>
                                        <a:pt x="46" y="94"/>
                                      </a:lnTo>
                                      <a:lnTo>
                                        <a:pt x="29" y="94"/>
                                      </a:lnTo>
                                      <a:lnTo>
                                        <a:pt x="25" y="93"/>
                                      </a:lnTo>
                                      <a:lnTo>
                                        <a:pt x="22" y="89"/>
                                      </a:lnTo>
                                      <a:lnTo>
                                        <a:pt x="21" y="85"/>
                                      </a:lnTo>
                                      <a:lnTo>
                                        <a:pt x="21" y="34"/>
                                      </a:lnTo>
                                      <a:close/>
                                      <a:moveTo>
                                        <a:pt x="46" y="23"/>
                                      </a:moveTo>
                                      <a:lnTo>
                                        <a:pt x="0" y="23"/>
                                      </a:lnTo>
                                      <a:lnTo>
                                        <a:pt x="0" y="34"/>
                                      </a:lnTo>
                                      <a:lnTo>
                                        <a:pt x="46" y="34"/>
                                      </a:lnTo>
                                      <a:lnTo>
                                        <a:pt x="46" y="23"/>
                                      </a:lnTo>
                                      <a:close/>
                                      <a:moveTo>
                                        <a:pt x="21" y="0"/>
                                      </a:moveTo>
                                      <a:lnTo>
                                        <a:pt x="9" y="0"/>
                                      </a:lnTo>
                                      <a:lnTo>
                                        <a:pt x="9" y="23"/>
                                      </a:lnTo>
                                      <a:lnTo>
                                        <a:pt x="21" y="23"/>
                                      </a:lnTo>
                                      <a:lnTo>
                                        <a:pt x="21" y="0"/>
                                      </a:lnTo>
                                      <a:close/>
                                    </a:path>
                                  </a:pathLst>
                                </a:custGeom>
                                <a:solidFill>
                                  <a:srgbClr val="221F1F"/>
                                </a:solidFill>
                                <a:ln>
                                  <a:noFill/>
                                </a:ln>
                              </wps:spPr>
                              <wps:bodyPr rot="0" vert="horz" wrap="square" lIns="91440" tIns="45720" rIns="91440" bIns="45720" anchor="t" anchorCtr="0" upright="1">
                                <a:noAutofit/>
                              </wps:bodyPr>
                            </wps:wsp>
                            <wps:wsp>
                              <wps:cNvPr id="1030" name="AutoShape 879"/>
                              <wps:cNvSpPr/>
                              <wps:spPr bwMode="auto">
                                <a:xfrm>
                                  <a:off x="799" y="0"/>
                                  <a:ext cx="13" cy="115"/>
                                </a:xfrm>
                                <a:custGeom>
                                  <a:avLst/>
                                  <a:gdLst>
                                    <a:gd name="T0" fmla="+- 0 811 799"/>
                                    <a:gd name="T1" fmla="*/ T0 w 13"/>
                                    <a:gd name="T2" fmla="*/ 32 h 115"/>
                                    <a:gd name="T3" fmla="+- 0 799 799"/>
                                    <a:gd name="T4" fmla="*/ T3 w 13"/>
                                    <a:gd name="T5" fmla="*/ 32 h 115"/>
                                    <a:gd name="T6" fmla="+- 0 799 799"/>
                                    <a:gd name="T7" fmla="*/ T6 w 13"/>
                                    <a:gd name="T8" fmla="*/ 114 h 115"/>
                                    <a:gd name="T9" fmla="+- 0 811 799"/>
                                    <a:gd name="T10" fmla="*/ T9 w 13"/>
                                    <a:gd name="T11" fmla="*/ 114 h 115"/>
                                    <a:gd name="T12" fmla="+- 0 811 799"/>
                                    <a:gd name="T13" fmla="*/ T12 w 13"/>
                                    <a:gd name="T14" fmla="*/ 32 h 115"/>
                                    <a:gd name="T15" fmla="+- 0 811 799"/>
                                    <a:gd name="T16" fmla="*/ T15 w 13"/>
                                    <a:gd name="T17" fmla="*/ 0 h 115"/>
                                    <a:gd name="T18" fmla="+- 0 799 799"/>
                                    <a:gd name="T19" fmla="*/ T18 w 13"/>
                                    <a:gd name="T20" fmla="*/ 0 h 115"/>
                                    <a:gd name="T21" fmla="+- 0 799 799"/>
                                    <a:gd name="T22" fmla="*/ T21 w 13"/>
                                    <a:gd name="T23" fmla="*/ 17 h 115"/>
                                    <a:gd name="T24" fmla="+- 0 811 799"/>
                                    <a:gd name="T25" fmla="*/ T24 w 13"/>
                                    <a:gd name="T26" fmla="*/ 17 h 115"/>
                                    <a:gd name="T27" fmla="+- 0 811 799"/>
                                    <a:gd name="T28" fmla="*/ T27 w 13"/>
                                    <a:gd name="T29" fmla="*/ 0 h 11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13" h="115">
                                      <a:moveTo>
                                        <a:pt x="12" y="32"/>
                                      </a:moveTo>
                                      <a:lnTo>
                                        <a:pt x="0" y="32"/>
                                      </a:lnTo>
                                      <a:lnTo>
                                        <a:pt x="0" y="114"/>
                                      </a:lnTo>
                                      <a:lnTo>
                                        <a:pt x="12" y="114"/>
                                      </a:lnTo>
                                      <a:lnTo>
                                        <a:pt x="12" y="32"/>
                                      </a:lnTo>
                                      <a:close/>
                                      <a:moveTo>
                                        <a:pt x="12" y="0"/>
                                      </a:moveTo>
                                      <a:lnTo>
                                        <a:pt x="0" y="0"/>
                                      </a:lnTo>
                                      <a:lnTo>
                                        <a:pt x="0" y="17"/>
                                      </a:lnTo>
                                      <a:lnTo>
                                        <a:pt x="12" y="17"/>
                                      </a:lnTo>
                                      <a:lnTo>
                                        <a:pt x="12" y="0"/>
                                      </a:lnTo>
                                      <a:close/>
                                    </a:path>
                                  </a:pathLst>
                                </a:custGeom>
                                <a:solidFill>
                                  <a:srgbClr val="221F1F"/>
                                </a:solidFill>
                                <a:ln>
                                  <a:noFill/>
                                </a:ln>
                              </wps:spPr>
                              <wps:bodyPr rot="0" vert="horz" wrap="square" lIns="91440" tIns="45720" rIns="91440" bIns="45720" anchor="t" anchorCtr="0" upright="1">
                                <a:noAutofit/>
                              </wps:bodyPr>
                            </wps:wsp>
                            <wps:wsp>
                              <wps:cNvPr id="1031" name="AutoShape 878"/>
                              <wps:cNvSpPr/>
                              <wps:spPr bwMode="auto">
                                <a:xfrm>
                                  <a:off x="831" y="30"/>
                                  <a:ext cx="68" cy="87"/>
                                </a:xfrm>
                                <a:custGeom>
                                  <a:avLst/>
                                  <a:gdLst>
                                    <a:gd name="T0" fmla="+- 0 876 831"/>
                                    <a:gd name="T1" fmla="*/ T0 w 68"/>
                                    <a:gd name="T2" fmla="+- 0 30 30"/>
                                    <a:gd name="T3" fmla="*/ 30 h 87"/>
                                    <a:gd name="T4" fmla="+- 0 855 831"/>
                                    <a:gd name="T5" fmla="*/ T4 w 68"/>
                                    <a:gd name="T6" fmla="+- 0 30 30"/>
                                    <a:gd name="T7" fmla="*/ 30 h 87"/>
                                    <a:gd name="T8" fmla="+- 0 846 831"/>
                                    <a:gd name="T9" fmla="*/ T8 w 68"/>
                                    <a:gd name="T10" fmla="+- 0 34 30"/>
                                    <a:gd name="T11" fmla="*/ 34 h 87"/>
                                    <a:gd name="T12" fmla="+- 0 834 831"/>
                                    <a:gd name="T13" fmla="*/ T12 w 68"/>
                                    <a:gd name="T14" fmla="+- 0 49 30"/>
                                    <a:gd name="T15" fmla="*/ 49 h 87"/>
                                    <a:gd name="T16" fmla="+- 0 831 831"/>
                                    <a:gd name="T17" fmla="*/ T16 w 68"/>
                                    <a:gd name="T18" fmla="+- 0 60 30"/>
                                    <a:gd name="T19" fmla="*/ 60 h 87"/>
                                    <a:gd name="T20" fmla="+- 0 831 831"/>
                                    <a:gd name="T21" fmla="*/ T20 w 68"/>
                                    <a:gd name="T22" fmla="+- 0 87 30"/>
                                    <a:gd name="T23" fmla="*/ 87 h 87"/>
                                    <a:gd name="T24" fmla="+- 0 834 831"/>
                                    <a:gd name="T25" fmla="*/ T24 w 68"/>
                                    <a:gd name="T26" fmla="+- 0 97 30"/>
                                    <a:gd name="T27" fmla="*/ 97 h 87"/>
                                    <a:gd name="T28" fmla="+- 0 846 831"/>
                                    <a:gd name="T29" fmla="*/ T28 w 68"/>
                                    <a:gd name="T30" fmla="+- 0 113 30"/>
                                    <a:gd name="T31" fmla="*/ 113 h 87"/>
                                    <a:gd name="T32" fmla="+- 0 855 831"/>
                                    <a:gd name="T33" fmla="*/ T32 w 68"/>
                                    <a:gd name="T34" fmla="+- 0 116 30"/>
                                    <a:gd name="T35" fmla="*/ 116 h 87"/>
                                    <a:gd name="T36" fmla="+- 0 876 831"/>
                                    <a:gd name="T37" fmla="*/ T36 w 68"/>
                                    <a:gd name="T38" fmla="+- 0 116 30"/>
                                    <a:gd name="T39" fmla="*/ 116 h 87"/>
                                    <a:gd name="T40" fmla="+- 0 884 831"/>
                                    <a:gd name="T41" fmla="*/ T40 w 68"/>
                                    <a:gd name="T42" fmla="+- 0 113 30"/>
                                    <a:gd name="T43" fmla="*/ 113 h 87"/>
                                    <a:gd name="T44" fmla="+- 0 890 831"/>
                                    <a:gd name="T45" fmla="*/ T44 w 68"/>
                                    <a:gd name="T46" fmla="+- 0 105 30"/>
                                    <a:gd name="T47" fmla="*/ 105 h 87"/>
                                    <a:gd name="T48" fmla="+- 0 859 831"/>
                                    <a:gd name="T49" fmla="*/ T48 w 68"/>
                                    <a:gd name="T50" fmla="+- 0 105 30"/>
                                    <a:gd name="T51" fmla="*/ 105 h 87"/>
                                    <a:gd name="T52" fmla="+- 0 854 831"/>
                                    <a:gd name="T53" fmla="*/ T52 w 68"/>
                                    <a:gd name="T54" fmla="+- 0 102 30"/>
                                    <a:gd name="T55" fmla="*/ 102 h 87"/>
                                    <a:gd name="T56" fmla="+- 0 846 831"/>
                                    <a:gd name="T57" fmla="*/ T56 w 68"/>
                                    <a:gd name="T58" fmla="+- 0 91 30"/>
                                    <a:gd name="T59" fmla="*/ 91 h 87"/>
                                    <a:gd name="T60" fmla="+- 0 844 831"/>
                                    <a:gd name="T61" fmla="*/ T60 w 68"/>
                                    <a:gd name="T62" fmla="+- 0 83 30"/>
                                    <a:gd name="T63" fmla="*/ 83 h 87"/>
                                    <a:gd name="T64" fmla="+- 0 844 831"/>
                                    <a:gd name="T65" fmla="*/ T64 w 68"/>
                                    <a:gd name="T66" fmla="+- 0 63 30"/>
                                    <a:gd name="T67" fmla="*/ 63 h 87"/>
                                    <a:gd name="T68" fmla="+- 0 846 831"/>
                                    <a:gd name="T69" fmla="*/ T68 w 68"/>
                                    <a:gd name="T70" fmla="+- 0 56 30"/>
                                    <a:gd name="T71" fmla="*/ 56 h 87"/>
                                    <a:gd name="T72" fmla="+- 0 854 831"/>
                                    <a:gd name="T73" fmla="*/ T72 w 68"/>
                                    <a:gd name="T74" fmla="+- 0 44 30"/>
                                    <a:gd name="T75" fmla="*/ 44 h 87"/>
                                    <a:gd name="T76" fmla="+- 0 859 831"/>
                                    <a:gd name="T77" fmla="*/ T76 w 68"/>
                                    <a:gd name="T78" fmla="+- 0 41 30"/>
                                    <a:gd name="T79" fmla="*/ 41 h 87"/>
                                    <a:gd name="T80" fmla="+- 0 890 831"/>
                                    <a:gd name="T81" fmla="*/ T80 w 68"/>
                                    <a:gd name="T82" fmla="+- 0 41 30"/>
                                    <a:gd name="T83" fmla="*/ 41 h 87"/>
                                    <a:gd name="T84" fmla="+- 0 884 831"/>
                                    <a:gd name="T85" fmla="*/ T84 w 68"/>
                                    <a:gd name="T86" fmla="+- 0 34 30"/>
                                    <a:gd name="T87" fmla="*/ 34 h 87"/>
                                    <a:gd name="T88" fmla="+- 0 876 831"/>
                                    <a:gd name="T89" fmla="*/ T88 w 68"/>
                                    <a:gd name="T90" fmla="+- 0 30 30"/>
                                    <a:gd name="T91" fmla="*/ 30 h 87"/>
                                    <a:gd name="T92" fmla="+- 0 890 831"/>
                                    <a:gd name="T93" fmla="*/ T92 w 68"/>
                                    <a:gd name="T94" fmla="+- 0 41 30"/>
                                    <a:gd name="T95" fmla="*/ 41 h 87"/>
                                    <a:gd name="T96" fmla="+- 0 872 831"/>
                                    <a:gd name="T97" fmla="*/ T96 w 68"/>
                                    <a:gd name="T98" fmla="+- 0 41 30"/>
                                    <a:gd name="T99" fmla="*/ 41 h 87"/>
                                    <a:gd name="T100" fmla="+- 0 877 831"/>
                                    <a:gd name="T101" fmla="*/ T100 w 68"/>
                                    <a:gd name="T102" fmla="+- 0 44 30"/>
                                    <a:gd name="T103" fmla="*/ 44 h 87"/>
                                    <a:gd name="T104" fmla="+- 0 885 831"/>
                                    <a:gd name="T105" fmla="*/ T104 w 68"/>
                                    <a:gd name="T106" fmla="+- 0 56 30"/>
                                    <a:gd name="T107" fmla="*/ 56 h 87"/>
                                    <a:gd name="T108" fmla="+- 0 886 831"/>
                                    <a:gd name="T109" fmla="*/ T108 w 68"/>
                                    <a:gd name="T110" fmla="+- 0 63 30"/>
                                    <a:gd name="T111" fmla="*/ 63 h 87"/>
                                    <a:gd name="T112" fmla="+- 0 886 831"/>
                                    <a:gd name="T113" fmla="*/ T112 w 68"/>
                                    <a:gd name="T114" fmla="+- 0 83 30"/>
                                    <a:gd name="T115" fmla="*/ 83 h 87"/>
                                    <a:gd name="T116" fmla="+- 0 885 831"/>
                                    <a:gd name="T117" fmla="*/ T116 w 68"/>
                                    <a:gd name="T118" fmla="+- 0 91 30"/>
                                    <a:gd name="T119" fmla="*/ 91 h 87"/>
                                    <a:gd name="T120" fmla="+- 0 877 831"/>
                                    <a:gd name="T121" fmla="*/ T120 w 68"/>
                                    <a:gd name="T122" fmla="+- 0 102 30"/>
                                    <a:gd name="T123" fmla="*/ 102 h 87"/>
                                    <a:gd name="T124" fmla="+- 0 872 831"/>
                                    <a:gd name="T125" fmla="*/ T124 w 68"/>
                                    <a:gd name="T126" fmla="+- 0 105 30"/>
                                    <a:gd name="T127" fmla="*/ 105 h 87"/>
                                    <a:gd name="T128" fmla="+- 0 890 831"/>
                                    <a:gd name="T129" fmla="*/ T128 w 68"/>
                                    <a:gd name="T130" fmla="+- 0 105 30"/>
                                    <a:gd name="T131" fmla="*/ 105 h 87"/>
                                    <a:gd name="T132" fmla="+- 0 896 831"/>
                                    <a:gd name="T133" fmla="*/ T132 w 68"/>
                                    <a:gd name="T134" fmla="+- 0 97 30"/>
                                    <a:gd name="T135" fmla="*/ 97 h 87"/>
                                    <a:gd name="T136" fmla="+- 0 899 831"/>
                                    <a:gd name="T137" fmla="*/ T136 w 68"/>
                                    <a:gd name="T138" fmla="+- 0 87 30"/>
                                    <a:gd name="T139" fmla="*/ 87 h 87"/>
                                    <a:gd name="T140" fmla="+- 0 899 831"/>
                                    <a:gd name="T141" fmla="*/ T140 w 68"/>
                                    <a:gd name="T142" fmla="+- 0 60 30"/>
                                    <a:gd name="T143" fmla="*/ 60 h 87"/>
                                    <a:gd name="T144" fmla="+- 0 896 831"/>
                                    <a:gd name="T145" fmla="*/ T144 w 68"/>
                                    <a:gd name="T146" fmla="+- 0 49 30"/>
                                    <a:gd name="T147" fmla="*/ 49 h 87"/>
                                    <a:gd name="T148" fmla="+- 0 890 831"/>
                                    <a:gd name="T149" fmla="*/ T148 w 68"/>
                                    <a:gd name="T150" fmla="+- 0 41 30"/>
                                    <a:gd name="T151" fmla="*/ 41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68" h="87">
                                      <a:moveTo>
                                        <a:pt x="45" y="0"/>
                                      </a:moveTo>
                                      <a:lnTo>
                                        <a:pt x="24" y="0"/>
                                      </a:lnTo>
                                      <a:lnTo>
                                        <a:pt x="15" y="4"/>
                                      </a:lnTo>
                                      <a:lnTo>
                                        <a:pt x="3" y="19"/>
                                      </a:lnTo>
                                      <a:lnTo>
                                        <a:pt x="0" y="30"/>
                                      </a:lnTo>
                                      <a:lnTo>
                                        <a:pt x="0" y="57"/>
                                      </a:lnTo>
                                      <a:lnTo>
                                        <a:pt x="3" y="67"/>
                                      </a:lnTo>
                                      <a:lnTo>
                                        <a:pt x="15" y="83"/>
                                      </a:lnTo>
                                      <a:lnTo>
                                        <a:pt x="24" y="86"/>
                                      </a:lnTo>
                                      <a:lnTo>
                                        <a:pt x="45" y="86"/>
                                      </a:lnTo>
                                      <a:lnTo>
                                        <a:pt x="53" y="83"/>
                                      </a:lnTo>
                                      <a:lnTo>
                                        <a:pt x="59" y="75"/>
                                      </a:lnTo>
                                      <a:lnTo>
                                        <a:pt x="28" y="75"/>
                                      </a:lnTo>
                                      <a:lnTo>
                                        <a:pt x="23" y="72"/>
                                      </a:lnTo>
                                      <a:lnTo>
                                        <a:pt x="15" y="61"/>
                                      </a:lnTo>
                                      <a:lnTo>
                                        <a:pt x="13" y="53"/>
                                      </a:lnTo>
                                      <a:lnTo>
                                        <a:pt x="13" y="33"/>
                                      </a:lnTo>
                                      <a:lnTo>
                                        <a:pt x="15" y="26"/>
                                      </a:lnTo>
                                      <a:lnTo>
                                        <a:pt x="23" y="14"/>
                                      </a:lnTo>
                                      <a:lnTo>
                                        <a:pt x="28" y="11"/>
                                      </a:lnTo>
                                      <a:lnTo>
                                        <a:pt x="59" y="11"/>
                                      </a:lnTo>
                                      <a:lnTo>
                                        <a:pt x="53" y="4"/>
                                      </a:lnTo>
                                      <a:lnTo>
                                        <a:pt x="45" y="0"/>
                                      </a:lnTo>
                                      <a:close/>
                                      <a:moveTo>
                                        <a:pt x="59" y="11"/>
                                      </a:moveTo>
                                      <a:lnTo>
                                        <a:pt x="41" y="11"/>
                                      </a:lnTo>
                                      <a:lnTo>
                                        <a:pt x="46" y="14"/>
                                      </a:lnTo>
                                      <a:lnTo>
                                        <a:pt x="54" y="26"/>
                                      </a:lnTo>
                                      <a:lnTo>
                                        <a:pt x="55" y="33"/>
                                      </a:lnTo>
                                      <a:lnTo>
                                        <a:pt x="55" y="53"/>
                                      </a:lnTo>
                                      <a:lnTo>
                                        <a:pt x="54" y="61"/>
                                      </a:lnTo>
                                      <a:lnTo>
                                        <a:pt x="46" y="72"/>
                                      </a:lnTo>
                                      <a:lnTo>
                                        <a:pt x="41" y="75"/>
                                      </a:lnTo>
                                      <a:lnTo>
                                        <a:pt x="59" y="75"/>
                                      </a:lnTo>
                                      <a:lnTo>
                                        <a:pt x="65" y="67"/>
                                      </a:lnTo>
                                      <a:lnTo>
                                        <a:pt x="68" y="57"/>
                                      </a:lnTo>
                                      <a:lnTo>
                                        <a:pt x="68" y="30"/>
                                      </a:lnTo>
                                      <a:lnTo>
                                        <a:pt x="65" y="19"/>
                                      </a:lnTo>
                                      <a:lnTo>
                                        <a:pt x="59" y="11"/>
                                      </a:lnTo>
                                      <a:close/>
                                    </a:path>
                                  </a:pathLst>
                                </a:custGeom>
                                <a:solidFill>
                                  <a:srgbClr val="221F1F"/>
                                </a:solidFill>
                                <a:ln>
                                  <a:noFill/>
                                </a:ln>
                              </wps:spPr>
                              <wps:bodyPr rot="0" vert="horz" wrap="square" lIns="91440" tIns="45720" rIns="91440" bIns="45720" anchor="t" anchorCtr="0" upright="1">
                                <a:noAutofit/>
                              </wps:bodyPr>
                            </wps:wsp>
                            <wps:wsp>
                              <wps:cNvPr id="1032" name="AutoShape 877"/>
                              <wps:cNvSpPr/>
                              <wps:spPr bwMode="auto">
                                <a:xfrm>
                                  <a:off x="918" y="30"/>
                                  <a:ext cx="63" cy="85"/>
                                </a:xfrm>
                                <a:custGeom>
                                  <a:avLst/>
                                  <a:gdLst>
                                    <a:gd name="T0" fmla="+- 0 931 919"/>
                                    <a:gd name="T1" fmla="*/ T0 w 63"/>
                                    <a:gd name="T2" fmla="+- 0 32 30"/>
                                    <a:gd name="T3" fmla="*/ 32 h 85"/>
                                    <a:gd name="T4" fmla="+- 0 919 919"/>
                                    <a:gd name="T5" fmla="*/ T4 w 63"/>
                                    <a:gd name="T6" fmla="+- 0 32 30"/>
                                    <a:gd name="T7" fmla="*/ 32 h 85"/>
                                    <a:gd name="T8" fmla="+- 0 919 919"/>
                                    <a:gd name="T9" fmla="*/ T8 w 63"/>
                                    <a:gd name="T10" fmla="+- 0 114 30"/>
                                    <a:gd name="T11" fmla="*/ 114 h 85"/>
                                    <a:gd name="T12" fmla="+- 0 931 919"/>
                                    <a:gd name="T13" fmla="*/ T12 w 63"/>
                                    <a:gd name="T14" fmla="+- 0 114 30"/>
                                    <a:gd name="T15" fmla="*/ 114 h 85"/>
                                    <a:gd name="T16" fmla="+- 0 931 919"/>
                                    <a:gd name="T17" fmla="*/ T16 w 63"/>
                                    <a:gd name="T18" fmla="+- 0 60 30"/>
                                    <a:gd name="T19" fmla="*/ 60 h 85"/>
                                    <a:gd name="T20" fmla="+- 0 933 919"/>
                                    <a:gd name="T21" fmla="*/ T20 w 63"/>
                                    <a:gd name="T22" fmla="+- 0 53 30"/>
                                    <a:gd name="T23" fmla="*/ 53 h 85"/>
                                    <a:gd name="T24" fmla="+- 0 940 919"/>
                                    <a:gd name="T25" fmla="*/ T24 w 63"/>
                                    <a:gd name="T26" fmla="+- 0 45 30"/>
                                    <a:gd name="T27" fmla="*/ 45 h 85"/>
                                    <a:gd name="T28" fmla="+- 0 931 919"/>
                                    <a:gd name="T29" fmla="*/ T28 w 63"/>
                                    <a:gd name="T30" fmla="+- 0 45 30"/>
                                    <a:gd name="T31" fmla="*/ 45 h 85"/>
                                    <a:gd name="T32" fmla="+- 0 931 919"/>
                                    <a:gd name="T33" fmla="*/ T32 w 63"/>
                                    <a:gd name="T34" fmla="+- 0 32 30"/>
                                    <a:gd name="T35" fmla="*/ 32 h 85"/>
                                    <a:gd name="T36" fmla="+- 0 977 919"/>
                                    <a:gd name="T37" fmla="*/ T36 w 63"/>
                                    <a:gd name="T38" fmla="+- 0 42 30"/>
                                    <a:gd name="T39" fmla="*/ 42 h 85"/>
                                    <a:gd name="T40" fmla="+- 0 958 919"/>
                                    <a:gd name="T41" fmla="*/ T40 w 63"/>
                                    <a:gd name="T42" fmla="+- 0 42 30"/>
                                    <a:gd name="T43" fmla="*/ 42 h 85"/>
                                    <a:gd name="T44" fmla="+- 0 962 919"/>
                                    <a:gd name="T45" fmla="*/ T44 w 63"/>
                                    <a:gd name="T46" fmla="+- 0 44 30"/>
                                    <a:gd name="T47" fmla="*/ 44 h 85"/>
                                    <a:gd name="T48" fmla="+- 0 967 919"/>
                                    <a:gd name="T49" fmla="*/ T48 w 63"/>
                                    <a:gd name="T50" fmla="+- 0 51 30"/>
                                    <a:gd name="T51" fmla="*/ 51 h 85"/>
                                    <a:gd name="T52" fmla="+- 0 969 919"/>
                                    <a:gd name="T53" fmla="*/ T52 w 63"/>
                                    <a:gd name="T54" fmla="+- 0 57 30"/>
                                    <a:gd name="T55" fmla="*/ 57 h 85"/>
                                    <a:gd name="T56" fmla="+- 0 969 919"/>
                                    <a:gd name="T57" fmla="*/ T56 w 63"/>
                                    <a:gd name="T58" fmla="+- 0 114 30"/>
                                    <a:gd name="T59" fmla="*/ 114 h 85"/>
                                    <a:gd name="T60" fmla="+- 0 981 919"/>
                                    <a:gd name="T61" fmla="*/ T60 w 63"/>
                                    <a:gd name="T62" fmla="+- 0 114 30"/>
                                    <a:gd name="T63" fmla="*/ 114 h 85"/>
                                    <a:gd name="T64" fmla="+- 0 981 919"/>
                                    <a:gd name="T65" fmla="*/ T64 w 63"/>
                                    <a:gd name="T66" fmla="+- 0 53 30"/>
                                    <a:gd name="T67" fmla="*/ 53 h 85"/>
                                    <a:gd name="T68" fmla="+- 0 979 919"/>
                                    <a:gd name="T69" fmla="*/ T68 w 63"/>
                                    <a:gd name="T70" fmla="+- 0 45 30"/>
                                    <a:gd name="T71" fmla="*/ 45 h 85"/>
                                    <a:gd name="T72" fmla="+- 0 977 919"/>
                                    <a:gd name="T73" fmla="*/ T72 w 63"/>
                                    <a:gd name="T74" fmla="+- 0 42 30"/>
                                    <a:gd name="T75" fmla="*/ 42 h 85"/>
                                    <a:gd name="T76" fmla="+- 0 964 919"/>
                                    <a:gd name="T77" fmla="*/ T76 w 63"/>
                                    <a:gd name="T78" fmla="+- 0 30 30"/>
                                    <a:gd name="T79" fmla="*/ 30 h 85"/>
                                    <a:gd name="T80" fmla="+- 0 950 919"/>
                                    <a:gd name="T81" fmla="*/ T80 w 63"/>
                                    <a:gd name="T82" fmla="+- 0 30 30"/>
                                    <a:gd name="T83" fmla="*/ 30 h 85"/>
                                    <a:gd name="T84" fmla="+- 0 945 919"/>
                                    <a:gd name="T85" fmla="*/ T84 w 63"/>
                                    <a:gd name="T86" fmla="+- 0 31 30"/>
                                    <a:gd name="T87" fmla="*/ 31 h 85"/>
                                    <a:gd name="T88" fmla="+- 0 937 919"/>
                                    <a:gd name="T89" fmla="*/ T88 w 63"/>
                                    <a:gd name="T90" fmla="+- 0 36 30"/>
                                    <a:gd name="T91" fmla="*/ 36 h 85"/>
                                    <a:gd name="T92" fmla="+- 0 934 919"/>
                                    <a:gd name="T93" fmla="*/ T92 w 63"/>
                                    <a:gd name="T94" fmla="+- 0 40 30"/>
                                    <a:gd name="T95" fmla="*/ 40 h 85"/>
                                    <a:gd name="T96" fmla="+- 0 931 919"/>
                                    <a:gd name="T97" fmla="*/ T96 w 63"/>
                                    <a:gd name="T98" fmla="+- 0 45 30"/>
                                    <a:gd name="T99" fmla="*/ 45 h 85"/>
                                    <a:gd name="T100" fmla="+- 0 940 919"/>
                                    <a:gd name="T101" fmla="*/ T100 w 63"/>
                                    <a:gd name="T102" fmla="+- 0 45 30"/>
                                    <a:gd name="T103" fmla="*/ 45 h 85"/>
                                    <a:gd name="T104" fmla="+- 0 941 919"/>
                                    <a:gd name="T105" fmla="*/ T104 w 63"/>
                                    <a:gd name="T106" fmla="+- 0 44 30"/>
                                    <a:gd name="T107" fmla="*/ 44 h 85"/>
                                    <a:gd name="T108" fmla="+- 0 946 919"/>
                                    <a:gd name="T109" fmla="*/ T108 w 63"/>
                                    <a:gd name="T110" fmla="+- 0 42 30"/>
                                    <a:gd name="T111" fmla="*/ 42 h 85"/>
                                    <a:gd name="T112" fmla="+- 0 977 919"/>
                                    <a:gd name="T113" fmla="*/ T112 w 63"/>
                                    <a:gd name="T114" fmla="+- 0 42 30"/>
                                    <a:gd name="T115" fmla="*/ 42 h 85"/>
                                    <a:gd name="T116" fmla="+- 0 970 919"/>
                                    <a:gd name="T117" fmla="*/ T116 w 63"/>
                                    <a:gd name="T118" fmla="+- 0 33 30"/>
                                    <a:gd name="T119" fmla="*/ 33 h 85"/>
                                    <a:gd name="T120" fmla="+- 0 964 919"/>
                                    <a:gd name="T121" fmla="*/ T120 w 63"/>
                                    <a:gd name="T122" fmla="+- 0 30 30"/>
                                    <a:gd name="T123" fmla="*/ 30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3" h="85">
                                      <a:moveTo>
                                        <a:pt x="12" y="2"/>
                                      </a:moveTo>
                                      <a:lnTo>
                                        <a:pt x="0" y="2"/>
                                      </a:lnTo>
                                      <a:lnTo>
                                        <a:pt x="0" y="84"/>
                                      </a:lnTo>
                                      <a:lnTo>
                                        <a:pt x="12" y="84"/>
                                      </a:lnTo>
                                      <a:lnTo>
                                        <a:pt x="12" y="30"/>
                                      </a:lnTo>
                                      <a:lnTo>
                                        <a:pt x="14" y="23"/>
                                      </a:lnTo>
                                      <a:lnTo>
                                        <a:pt x="21" y="15"/>
                                      </a:lnTo>
                                      <a:lnTo>
                                        <a:pt x="12" y="15"/>
                                      </a:lnTo>
                                      <a:lnTo>
                                        <a:pt x="12" y="2"/>
                                      </a:lnTo>
                                      <a:close/>
                                      <a:moveTo>
                                        <a:pt x="58" y="12"/>
                                      </a:moveTo>
                                      <a:lnTo>
                                        <a:pt x="39" y="12"/>
                                      </a:lnTo>
                                      <a:lnTo>
                                        <a:pt x="43" y="14"/>
                                      </a:lnTo>
                                      <a:lnTo>
                                        <a:pt x="48" y="21"/>
                                      </a:lnTo>
                                      <a:lnTo>
                                        <a:pt x="50" y="27"/>
                                      </a:lnTo>
                                      <a:lnTo>
                                        <a:pt x="50" y="84"/>
                                      </a:lnTo>
                                      <a:lnTo>
                                        <a:pt x="62" y="84"/>
                                      </a:lnTo>
                                      <a:lnTo>
                                        <a:pt x="62" y="23"/>
                                      </a:lnTo>
                                      <a:lnTo>
                                        <a:pt x="60" y="15"/>
                                      </a:lnTo>
                                      <a:lnTo>
                                        <a:pt x="58" y="12"/>
                                      </a:lnTo>
                                      <a:close/>
                                      <a:moveTo>
                                        <a:pt x="45" y="0"/>
                                      </a:moveTo>
                                      <a:lnTo>
                                        <a:pt x="31" y="0"/>
                                      </a:lnTo>
                                      <a:lnTo>
                                        <a:pt x="26" y="1"/>
                                      </a:lnTo>
                                      <a:lnTo>
                                        <a:pt x="18" y="6"/>
                                      </a:lnTo>
                                      <a:lnTo>
                                        <a:pt x="15" y="10"/>
                                      </a:lnTo>
                                      <a:lnTo>
                                        <a:pt x="12" y="15"/>
                                      </a:lnTo>
                                      <a:lnTo>
                                        <a:pt x="21" y="15"/>
                                      </a:lnTo>
                                      <a:lnTo>
                                        <a:pt x="22" y="14"/>
                                      </a:lnTo>
                                      <a:lnTo>
                                        <a:pt x="27" y="12"/>
                                      </a:lnTo>
                                      <a:lnTo>
                                        <a:pt x="58" y="12"/>
                                      </a:lnTo>
                                      <a:lnTo>
                                        <a:pt x="51" y="3"/>
                                      </a:lnTo>
                                      <a:lnTo>
                                        <a:pt x="45" y="0"/>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76" o:spid="_x0000_s1026" o:spt="203" style="height:5.85pt;width:49.05pt;" coordsize="981,117" o:gfxdata="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">
                      <o:lock v:ext="edit" aspectratio="f"/>
                      <v:shape id="AutoShape 890" o:spid="_x0000_s1026" o:spt="100" style="position:absolute;left:0;top:4;height:110;width:91;" fillcolor="#221F1F" filled="t" stroked="f" coordsize="91,110" o:gfxdata="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WNiLu8AAAA&#10;3QAAAA8AAAAAAAAAAQAgAAAAIgAAAGRycy9kb3ducmV2LnhtbFBLAQIUABQAAAAIAIdO4kAzLwWe&#10;OwAAADkAAAAQAAAAAAAAAAEAIAAAAAsBAABkcnMvc2hhcGV4bWwueG1sUEsFBgAAAAAGAAYAWwEA&#10;ALUDAAAAAA==&#10;" path="m53,0l38,0,0,109,14,109,23,81,81,81,77,69,27,69,45,14,58,14,53,0xm81,81l68,81,77,109,90,109,81,81xm58,14l45,14,63,69,77,69,58,14xe">
                        <v:path o:connectlocs="53,5;38,5;0,114;14,114;23,86;81,86;77,74;27,74;45,19;58,19;53,5;81,86;68,86;77,114;90,114;81,86;58,19;45,19;63,74;77,74;58,19" o:connectangles="0,0,0,0,0,0,0,0,0,0,0,0,0,0,0,0,0,0,0,0,0"/>
                        <v:fill on="t" focussize="0,0"/>
                        <v:stroke on="f"/>
                        <v:imagedata o:title=""/>
                        <o:lock v:ext="edit" aspectratio="f"/>
                      </v:shape>
                      <v:shape id="AutoShape 889" o:spid="_x0000_s1026" o:spt="100" style="position:absolute;left:103;top:32;height:85;width:62;" fillcolor="#221F1F" filled="t" stroked="f" coordsize="62,85" o:gfxdata="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xeVfa/&#10;AAAA3QAAAA8AAAAAAAAAAQAgAAAAIgAAAGRycy9kb3ducmV2LnhtbFBLAQIUABQAAAAIAIdO4kAz&#10;LwWeOwAAADkAAAAQAAAAAAAAAAEAIAAAAA4BAABkcnMvc2hhcGV4bWwueG1sUEsFBgAAAAAGAAYA&#10;WwEAALgDAAAAAA==&#10;" path="m12,0l0,0,0,61,2,70,11,81,17,84,31,84,36,83,43,78,47,75,48,73,23,73,19,71,14,63,12,57,12,0xm62,70l50,70,50,82,62,82,62,70xm62,0l50,0,50,55,48,61,40,70,35,73,48,73,50,70,62,70,62,0xe">
                        <v:path o:connectlocs="12,32;0,32;0,93;2,102;11,113;17,116;31,116;36,115;43,110;47,107;48,105;23,105;19,103;14,95;12,89;12,32;62,102;50,102;50,114;62,114;62,102;62,32;50,32;50,87;48,93;40,102;35,105;48,105;50,102;62,102;62,32" o:connectangles="0,0,0,0,0,0,0,0,0,0,0,0,0,0,0,0,0,0,0,0,0,0,0,0,0,0,0,0,0,0,0"/>
                        <v:fill on="t" focussize="0,0"/>
                        <v:stroke on="f"/>
                        <v:imagedata o:title=""/>
                        <o:lock v:ext="edit" aspectratio="f"/>
                      </v:shape>
                      <v:shape id="AutoShape 888" o:spid="_x0000_s1026" o:spt="100" style="position:absolute;left:180;top:8;height:106;width:47;" fillcolor="#221F1F" filled="t" stroked="f" coordsize="47,106" o:gfxdata="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zGRVvQAA&#10;AN0AAAAPAAAAAAAAAAEAIAAAACIAAABkcnMvZG93bnJldi54bWxQSwECFAAUAAAACACHTuJAMy8F&#10;njsAAAA5AAAAEAAAAAAAAAABACAAAAAMAQAAZHJzL3NoYXBleG1sLnhtbFBLBQYAAAAABgAGAFsB&#10;AAC2AwAAAAA=&#10;" path="m21,34l9,34,9,89,11,96,18,103,24,105,46,105,46,94,29,94,25,93,22,89,21,85,21,34xm46,23l0,23,0,34,46,34,46,23xm21,0l9,0,9,23,21,23,21,0xe">
                        <v:path o:connectlocs="21,43;9,43;9,98;11,105;18,112;24,114;46,114;46,103;29,103;25,102;22,98;21,94;21,43;46,32;0,32;0,43;46,43;46,32;21,9;9,9;9,32;21,32;21,9" o:connectangles="0,0,0,0,0,0,0,0,0,0,0,0,0,0,0,0,0,0,0,0,0,0,0"/>
                        <v:fill on="t" focussize="0,0"/>
                        <v:stroke on="f"/>
                        <v:imagedata o:title=""/>
                        <o:lock v:ext="edit" aspectratio="f"/>
                      </v:shape>
                      <v:shape id="AutoShape 887" o:spid="_x0000_s1026" o:spt="100" style="position:absolute;left:242;top:0;height:115;width:63;" fillcolor="#221F1F" filled="t" stroked="f" coordsize="63,115" o:gfxdata="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t9Mi5AAAA3QAA&#10;AA8AAAAAAAAAAQAgAAAAIgAAAGRycy9kb3ducmV2LnhtbFBLAQIUABQAAAAIAIdO4kAzLwWeOwAA&#10;ADkAAAAQAAAAAAAAAAEAIAAAAAgBAABkcnMvc2hhcGV4bWwueG1sUEsFBgAAAAAGAAYAWwEAALID&#10;AAAAAA==&#10;" path="m12,0l0,0,0,114,12,114,12,60,14,53,21,45,12,45,12,0xm57,42l39,42,43,44,48,51,49,57,49,114,62,114,62,53,59,45,57,42xm44,30l31,30,26,31,18,36,15,40,12,45,21,45,21,44,27,42,57,42,51,33,44,30xe">
                        <v:path o:connectlocs="12,0;0,0;0,114;12,114;12,60;14,53;21,45;12,45;12,0;57,42;39,42;43,44;48,51;49,57;49,114;62,114;62,53;59,45;57,42;44,30;31,30;26,31;18,36;15,40;12,45;21,45;21,44;27,42;57,42;51,33;44,30" o:connectangles="0,0,0,0,0,0,0,0,0,0,0,0,0,0,0,0,0,0,0,0,0,0,0,0,0,0,0,0,0,0,0"/>
                        <v:fill on="t" focussize="0,0"/>
                        <v:stroke on="f"/>
                        <v:imagedata o:title=""/>
                        <o:lock v:ext="edit" aspectratio="f"/>
                      </v:shape>
                      <v:shape id="AutoShape 886" o:spid="_x0000_s1026" o:spt="100" style="position:absolute;left:323;top:30;height:87;width:69;" fillcolor="#221F1F" filled="t" stroked="f" coordsize="69,87" o:gfxdata="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s6nYL4A&#10;AADdAAAADwAAAAAAAAABACAAAAAiAAAAZHJzL2Rvd25yZXYueG1sUEsBAhQAFAAAAAgAh07iQDMv&#10;BZ47AAAAOQAAABAAAAAAAAAAAQAgAAAADQEAAGRycy9zaGFwZXhtbC54bWxQSwUGAAAAAAYABgBb&#10;AQAAtwMAAAAA&#10;" path="m46,0l25,0,16,4,3,20,0,30,0,57,3,67,17,83,26,86,43,86,47,86,57,84,61,82,65,80,65,75,31,75,24,73,15,63,13,56,12,46,68,46,68,36,13,36,13,28,16,22,24,14,29,11,60,11,54,4,46,0xm65,67l61,70,57,72,48,74,43,75,65,75,65,67xm60,11l42,11,47,14,54,23,56,28,56,36,13,36,68,36,68,28,65,18,60,11xe">
                        <v:path o:connectlocs="46,30;25,30;16,34;3,50;0,60;0,87;3,97;17,113;26,116;43,116;47,116;57,114;61,112;65,110;65,105;31,105;24,103;15,93;13,86;12,76;68,76;68,66;13,66;13,58;16,52;24,44;29,41;60,41;54,34;46,30;65,97;61,100;57,102;48,104;43,105;65,105;65,97;60,41;42,41;47,44;54,53;56,58;56,66;13,66;68,66;68,58;65,48;60,41" o:connectangles="0,0,0,0,0,0,0,0,0,0,0,0,0,0,0,0,0,0,0,0,0,0,0,0,0,0,0,0,0,0,0,0,0,0,0,0,0,0,0,0,0,0,0,0,0,0,0,0"/>
                        <v:fill on="t" focussize="0,0"/>
                        <v:stroke on="f"/>
                        <v:imagedata o:title=""/>
                        <o:lock v:ext="edit" aspectratio="f"/>
                      </v:shape>
                      <v:shape id="AutoShape 885" o:spid="_x0000_s1026" o:spt="100" style="position:absolute;left:411;top:30;height:85;width:63;" fillcolor="#221F1F" filled="t" stroked="f" coordsize="63,85" o:gfxdata="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MsO1vQAA&#10;AN0AAAAPAAAAAAAAAAEAIAAAACIAAABkcnMvZG93bnJldi54bWxQSwECFAAUAAAACACHTuJAMy8F&#10;njsAAAA5AAAAEAAAAAAAAAABACAAAAAMAQAAZHJzL3NoYXBleG1sLnhtbFBLBQYAAAAABgAGAFsB&#10;AAC2AwAAAAA=&#10;" path="m12,2l0,2,0,84,12,84,12,30,14,23,21,15,12,15,12,2xm57,12l39,12,43,14,48,21,50,27,50,84,62,84,62,23,60,15,57,12xm44,0l31,0,26,1,18,6,15,10,12,15,21,15,21,14,27,12,57,12,51,3,44,0xe">
                        <v:path o:connectlocs="12,32;0,32;0,114;12,114;12,60;14,53;21,45;12,45;12,32;57,42;39,42;43,44;48,51;50,57;50,114;62,114;62,53;60,45;57,42;44,30;31,30;26,31;18,36;15,40;12,45;21,45;21,44;27,42;57,42;51,33;44,30" o:connectangles="0,0,0,0,0,0,0,0,0,0,0,0,0,0,0,0,0,0,0,0,0,0,0,0,0,0,0,0,0,0,0"/>
                        <v:fill on="t" focussize="0,0"/>
                        <v:stroke on="f"/>
                        <v:imagedata o:title=""/>
                        <o:lock v:ext="edit" aspectratio="f"/>
                      </v:shape>
                      <v:shape id="AutoShape 884" o:spid="_x0000_s1026" o:spt="100" style="position:absolute;left:488;top:8;height:106;width:47;" fillcolor="#221F1F" filled="t" stroked="f" coordsize="47,106" o:gfxdata="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PdiVr4A&#10;AADdAAAADwAAAAAAAAABACAAAAAiAAAAZHJzL2Rvd25yZXYueG1sUEsBAhQAFAAAAAgAh07iQDMv&#10;BZ47AAAAOQAAABAAAAAAAAAAAQAgAAAADQEAAGRycy9zaGFwZXhtbC54bWxQSwUGAAAAAAYABgBb&#10;AQAAtwMAAAAA&#10;" path="m21,34l9,34,9,89,11,96,18,103,24,105,46,105,46,94,28,94,25,93,22,89,21,85,21,34xm46,23l0,23,0,34,46,34,46,23xm21,0l9,0,9,23,21,23,21,0xe">
                        <v:path o:connectlocs="21,43;9,43;9,98;11,105;18,112;24,114;46,114;46,103;28,103;25,102;22,98;21,94;21,43;46,32;0,32;0,43;46,43;46,32;21,9;9,9;9,32;21,32;21,9" o:connectangles="0,0,0,0,0,0,0,0,0,0,0,0,0,0,0,0,0,0,0,0,0,0,0"/>
                        <v:fill on="t" focussize="0,0"/>
                        <v:stroke on="f"/>
                        <v:imagedata o:title=""/>
                        <o:lock v:ext="edit" aspectratio="f"/>
                      </v:shape>
                      <v:shape id="AutoShape 883" o:spid="_x0000_s1026" o:spt="100" style="position:absolute;left:551;top:0;height:115;width:13;" fillcolor="#221F1F" filled="t" stroked="f" coordsize="13,115" o:gfxdata="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vS2CugAAAN0A&#10;AAAPAAAAAAAAAAEAIAAAACIAAABkcnMvZG93bnJldi54bWxQSwECFAAUAAAACACHTuJAMy8FnjsA&#10;AAA5AAAAEAAAAAAAAAABACAAAAAJAQAAZHJzL3NoYXBleG1sLnhtbFBLBQYAAAAABgAGAFsBAACz&#10;AwAAAAA=&#10;" path="m12,32l0,32,0,114,12,114,12,32xm12,0l0,0,0,17,12,17,12,0xe">
                        <v:path o:connectlocs="12,32;0,32;0,114;12,114;12,32;12,0;0,0;0,17;12,17;12,0" o:connectangles="0,0,0,0,0,0,0,0,0,0"/>
                        <v:fill on="t" focussize="0,0"/>
                        <v:stroke on="f"/>
                        <v:imagedata o:title=""/>
                        <o:lock v:ext="edit" aspectratio="f"/>
                      </v:shape>
                      <v:shape id="AutoShape 882" o:spid="_x0000_s1026" o:spt="100" style="position:absolute;left:583;top:30;height:87;width:59;" fillcolor="#221F1F" filled="t" stroked="f" coordsize="59,87" o:gfxdata="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ykPsvQAA&#10;AN0AAAAPAAAAAAAAAAEAIAAAACIAAABkcnMvZG93bnJldi54bWxQSwECFAAUAAAACACHTuJAMy8F&#10;njsAAAA5AAAAEAAAAAAAAAABACAAAAAMAQAAZHJzL3NoYXBleG1sLnhtbFBLBQYAAAAABgAGAFsB&#10;AAC2AwAAAAA=&#10;" path="m41,0l26,0,17,4,4,19,0,30,0,56,4,67,17,83,26,86,41,86,45,86,52,84,56,83,59,81,59,75,30,75,24,72,15,61,13,53,13,33,15,25,24,14,30,11,59,11,59,5,56,3,52,2,45,0,41,0xm59,69l56,71,52,72,45,74,42,75,59,75,59,69xm59,11l42,11,45,12,52,14,56,16,59,18,59,11xe">
                        <v:path o:connectlocs="41,30;26,30;17,34;4,49;0,60;0,86;4,97;17,113;26,116;41,116;45,116;52,114;56,113;59,111;59,105;30,105;24,102;15,91;13,83;13,63;15,55;24,44;30,41;59,41;59,35;56,33;52,32;45,30;41,30;59,99;56,101;52,102;45,104;42,105;59,105;59,99;59,41;42,41;45,42;52,44;56,46;59,48;59,41" o:connectangles="0,0,0,0,0,0,0,0,0,0,0,0,0,0,0,0,0,0,0,0,0,0,0,0,0,0,0,0,0,0,0,0,0,0,0,0,0,0,0,0,0,0,0"/>
                        <v:fill on="t" focussize="0,0"/>
                        <v:stroke on="f"/>
                        <v:imagedata o:title=""/>
                        <o:lock v:ext="edit" aspectratio="f"/>
                      </v:shape>
                      <v:shape id="AutoShape 881" o:spid="_x0000_s1026" o:spt="100" style="position:absolute;left:658;top:30;height:87;width:63;" fillcolor="#221F1F" filled="t" stroked="f" coordsize="63,87" o:gfxdata="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eooq&#10;wAAAAN0AAAAPAAAAAAAAAAEAIAAAACIAAABkcnMvZG93bnJldi54bWxQSwECFAAUAAAACACHTuJA&#10;My8FnjsAAAA5AAAAEAAAAAAAAAABACAAAAAPAQAAZHJzL3NoYXBleG1sLnhtbFBLBQYAAAAABgAG&#10;AFsBAAC5AwAAAAA=&#10;" path="m57,11l36,11,42,13,49,20,51,25,51,32,23,32,14,35,3,44,0,51,0,68,3,75,12,84,18,86,31,86,36,85,45,80,48,77,49,75,24,75,20,74,14,68,13,64,13,53,14,49,22,44,29,43,63,43,63,25,60,15,57,11xm63,72l51,72,51,84,63,84,63,72xm63,43l51,43,51,55,49,62,41,72,35,75,49,75,51,72,63,72,63,43xm42,0l27,0,23,1,15,2,10,4,6,6,6,18,10,16,13,14,21,12,26,11,57,11,50,3,42,0xe">
                        <v:path o:connectlocs="57,41;36,41;42,43;49,50;51,55;51,62;23,62;14,65;3,74;0,81;0,98;3,105;12,114;18,116;31,116;36,115;45,110;48,107;49,105;24,105;20,104;14,98;13,94;13,83;14,79;22,74;29,73;63,73;63,55;60,45;57,41;63,102;51,102;51,114;63,114;63,102;63,73;51,73;51,85;49,92;41,102;35,105;49,105;51,102;63,102;63,73;42,30;27,30;23,31;15,32;10,34;6,36;6,48;10,46;13,44;21,42;26,41;57,41;50,33;42,30" o:connectangles="0,0,0,0,0,0,0,0,0,0,0,0,0,0,0,0,0,0,0,0,0,0,0,0,0,0,0,0,0,0,0,0,0,0,0,0,0,0,0,0,0,0,0,0,0,0,0,0,0,0,0,0,0,0,0,0,0,0,0,0"/>
                        <v:fill on="t" focussize="0,0"/>
                        <v:stroke on="f"/>
                        <v:imagedata o:title=""/>
                        <o:lock v:ext="edit" aspectratio="f"/>
                      </v:shape>
                      <v:shape id="AutoShape 880" o:spid="_x0000_s1026" o:spt="100" style="position:absolute;left:736;top:8;height:106;width:47;" fillcolor="#221F1F" filled="t" stroked="f" coordsize="47,106" o:gfxdata="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bpoU74A&#10;AADdAAAADwAAAAAAAAABACAAAAAiAAAAZHJzL2Rvd25yZXYueG1sUEsBAhQAFAAAAAgAh07iQDMv&#10;BZ47AAAAOQAAABAAAAAAAAAAAQAgAAAADQEAAGRycy9zaGFwZXhtbC54bWxQSwUGAAAAAAYABgBb&#10;AQAAtwMAAAAA&#10;" path="m21,34l9,34,9,89,11,96,18,103,24,105,46,105,46,94,29,94,25,93,22,89,21,85,21,34xm46,23l0,23,0,34,46,34,46,23xm21,0l9,0,9,23,21,23,21,0xe">
                        <v:path o:connectlocs="21,43;9,43;9,98;11,105;18,112;24,114;46,114;46,103;29,103;25,102;22,98;21,94;21,43;46,32;0,32;0,43;46,43;46,32;21,9;9,9;9,32;21,32;21,9" o:connectangles="0,0,0,0,0,0,0,0,0,0,0,0,0,0,0,0,0,0,0,0,0,0,0"/>
                        <v:fill on="t" focussize="0,0"/>
                        <v:stroke on="f"/>
                        <v:imagedata o:title=""/>
                        <o:lock v:ext="edit" aspectratio="f"/>
                      </v:shape>
                      <v:shape id="AutoShape 879" o:spid="_x0000_s1026" o:spt="100" style="position:absolute;left:799;top:0;height:115;width:13;" fillcolor="#221F1F" filled="t" stroked="f" coordsize="13,115" o:gfxdata="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wYawvQAA&#10;AN0AAAAPAAAAAAAAAAEAIAAAACIAAABkcnMvZG93bnJldi54bWxQSwECFAAUAAAACACHTuJAMy8F&#10;njsAAAA5AAAAEAAAAAAAAAABACAAAAAMAQAAZHJzL3NoYXBleG1sLnhtbFBLBQYAAAAABgAGAFsB&#10;AAC2AwAAAAA=&#10;" path="m12,32l0,32,0,114,12,114,12,32xm12,0l0,0,0,17,12,17,12,0xe">
                        <v:path o:connectlocs="12,32;0,32;0,114;12,114;12,32;12,0;0,0;0,17;12,17;12,0" o:connectangles="0,0,0,0,0,0,0,0,0,0"/>
                        <v:fill on="t" focussize="0,0"/>
                        <v:stroke on="f"/>
                        <v:imagedata o:title=""/>
                        <o:lock v:ext="edit" aspectratio="f"/>
                      </v:shape>
                      <v:shape id="AutoShape 878" o:spid="_x0000_s1026" o:spt="100" style="position:absolute;left:831;top:30;height:87;width:68;" fillcolor="#221F1F" filled="t" stroked="f" coordsize="68,87" o:gfxdata="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ipz4FugAAAN0A&#10;AAAPAAAAAAAAAAEAIAAAACIAAABkcnMvZG93bnJldi54bWxQSwECFAAUAAAACACHTuJAMy8FnjsA&#10;AAA5AAAAEAAAAAAAAAABACAAAAAJAQAAZHJzL3NoYXBleG1sLnhtbFBLBQYAAAAABgAGAFsBAACz&#10;AwAAAAA=&#10;" path="m45,0l24,0,15,4,3,19,0,30,0,57,3,67,15,83,24,86,45,86,53,83,59,75,28,75,23,72,15,61,13,53,13,33,15,26,23,14,28,11,59,11,53,4,45,0xm59,11l41,11,46,14,54,26,55,33,55,53,54,61,46,72,41,75,59,75,65,67,68,57,68,30,65,19,59,11xe">
                        <v:path o:connectlocs="45,30;24,30;15,34;3,49;0,60;0,87;3,97;15,113;24,116;45,116;53,113;59,105;28,105;23,102;15,91;13,83;13,63;15,56;23,44;28,41;59,41;53,34;45,30;59,41;41,41;46,44;54,56;55,63;55,83;54,91;46,102;41,105;59,105;65,97;68,87;68,60;65,49;59,41" o:connectangles="0,0,0,0,0,0,0,0,0,0,0,0,0,0,0,0,0,0,0,0,0,0,0,0,0,0,0,0,0,0,0,0,0,0,0,0,0,0"/>
                        <v:fill on="t" focussize="0,0"/>
                        <v:stroke on="f"/>
                        <v:imagedata o:title=""/>
                        <o:lock v:ext="edit" aspectratio="f"/>
                      </v:shape>
                      <v:shape id="AutoShape 877" o:spid="_x0000_s1026" o:spt="100" style="position:absolute;left:918;top:30;height:85;width:63;" fillcolor="#221F1F" filled="t" stroked="f" coordsize="63,85" o:gfxdata="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TmiHvQAA&#10;AN0AAAAPAAAAAAAAAAEAIAAAACIAAABkcnMvZG93bnJldi54bWxQSwECFAAUAAAACACHTuJAMy8F&#10;njsAAAA5AAAAEAAAAAAAAAABACAAAAAMAQAAZHJzL3NoYXBleG1sLnhtbFBLBQYAAAAABgAGAFsB&#10;AAC2AwAAAAA=&#10;" path="m12,2l0,2,0,84,12,84,12,30,14,23,21,15,12,15,12,2xm58,12l39,12,43,14,48,21,50,27,50,84,62,84,62,23,60,15,58,12xm45,0l31,0,26,1,18,6,15,10,12,15,21,15,22,14,27,12,58,12,51,3,45,0xe">
                        <v:path o:connectlocs="12,32;0,32;0,114;12,114;12,60;14,53;21,45;12,45;12,32;58,42;39,42;43,44;48,51;50,57;50,114;62,114;62,53;60,45;58,42;45,30;31,30;26,31;18,36;15,40;12,45;21,45;22,44;27,42;58,42;51,33;45,30" o:connectangles="0,0,0,0,0,0,0,0,0,0,0,0,0,0,0,0,0,0,0,0,0,0,0,0,0,0,0,0,0,0,0"/>
                        <v:fill on="t" focussize="0,0"/>
                        <v:stroke on="f"/>
                        <v:imagedata o:title=""/>
                        <o:lock v:ext="edit" aspectratio="f"/>
                      </v:shape>
                      <w10:wrap type="none"/>
                      <w10:anchorlock/>
                    </v:group>
                  </w:pict>
                </mc:Fallback>
              </mc:AlternateContent>
            </w:r>
          </w:p>
        </w:tc>
        <w:tc>
          <w:tcPr>
            <w:tcW w:w="1100" w:type="dxa"/>
          </w:tcPr>
          <w:p>
            <w:pPr>
              <w:pStyle w:val="13"/>
              <w:spacing w:before="7"/>
              <w:rPr>
                <w:sz w:val="7"/>
              </w:rPr>
            </w:pPr>
          </w:p>
          <w:p>
            <w:pPr>
              <w:pStyle w:val="13"/>
              <w:spacing w:line="158" w:lineRule="exact"/>
              <w:ind w:left="507"/>
              <w:rPr>
                <w:sz w:val="15"/>
              </w:rPr>
            </w:pPr>
            <w:r>
              <w:rPr>
                <w:position w:val="-2"/>
                <w:sz w:val="15"/>
              </w:rPr>
              <mc:AlternateContent>
                <mc:Choice Requires="wpg">
                  <w:drawing>
                    <wp:inline distT="0" distB="0" distL="0" distR="0">
                      <wp:extent cx="59690" cy="100965"/>
                      <wp:effectExtent l="635" t="0" r="6350" b="3810"/>
                      <wp:docPr id="1016" name="Group 874"/>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1017" name="AutoShape 875"/>
                              <wps:cNvSpPr/>
                              <wps:spPr bwMode="auto">
                                <a:xfrm>
                                  <a:off x="0" y="0"/>
                                  <a:ext cx="94" cy="159"/>
                                </a:xfrm>
                                <a:custGeom>
                                  <a:avLst/>
                                  <a:gdLst>
                                    <a:gd name="T0" fmla="*/ 28 w 94"/>
                                    <a:gd name="T1" fmla="*/ 85 h 159"/>
                                    <a:gd name="T2" fmla="*/ 16 w 94"/>
                                    <a:gd name="T3" fmla="*/ 85 h 159"/>
                                    <a:gd name="T4" fmla="*/ 44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4"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74"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">
                      <o:lock v:ext="edit" aspectratio="f"/>
                      <v:shape id="AutoShape 875" o:spid="_x0000_s1026" o:spt="100" style="position:absolute;left:0;top:0;height:159;width:94;" fillcolor="#221F1F" filled="t" stroked="f" coordsize="94,159" o:gfxdata="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J/oHvQAA&#10;AN0AAAAPAAAAAAAAAAEAIAAAACIAAABkcnMvZG93bnJldi54bWxQSwECFAAUAAAACACHTuJAMy8F&#10;njsAAAA5AAAAEAAAAAAAAAABACAAAAAMAQAAZHJzL3NoYXBleG1sLnhtbFBLBQYAAAAABgAGAFsB&#10;AAC2AwAAAAA=&#10;" path="m28,85l16,85,44,159,54,159,58,143,48,143,47,140,46,136,45,132,28,85xm94,0l83,0,51,132,50,136,49,140,48,143,58,143,94,0xm24,73l0,82,3,90,16,85,28,85,24,73xe">
                        <v:path o:connectlocs="28,85;16,85;44,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792" w:type="dxa"/>
          </w:tcPr>
          <w:p>
            <w:pPr>
              <w:pStyle w:val="13"/>
              <w:spacing w:before="7"/>
              <w:rPr>
                <w:sz w:val="7"/>
              </w:rPr>
            </w:pPr>
          </w:p>
          <w:p>
            <w:pPr>
              <w:pStyle w:val="13"/>
              <w:spacing w:line="158" w:lineRule="exact"/>
              <w:ind w:left="339"/>
              <w:rPr>
                <w:sz w:val="15"/>
              </w:rPr>
            </w:pPr>
            <w:r>
              <w:rPr>
                <w:position w:val="-2"/>
                <w:sz w:val="15"/>
              </w:rPr>
              <mc:AlternateContent>
                <mc:Choice Requires="wpg">
                  <w:drawing>
                    <wp:inline distT="0" distB="0" distL="0" distR="0">
                      <wp:extent cx="59690" cy="100965"/>
                      <wp:effectExtent l="1905" t="0" r="5080" b="3810"/>
                      <wp:docPr id="1014" name="Group 872"/>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1015" name="AutoShape 873"/>
                              <wps:cNvSpPr/>
                              <wps:spPr bwMode="auto">
                                <a:xfrm>
                                  <a:off x="0" y="0"/>
                                  <a:ext cx="94" cy="159"/>
                                </a:xfrm>
                                <a:custGeom>
                                  <a:avLst/>
                                  <a:gdLst>
                                    <a:gd name="T0" fmla="*/ 28 w 94"/>
                                    <a:gd name="T1" fmla="*/ 85 h 159"/>
                                    <a:gd name="T2" fmla="*/ 16 w 94"/>
                                    <a:gd name="T3" fmla="*/ 85 h 159"/>
                                    <a:gd name="T4" fmla="*/ 43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3"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72"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">
                      <o:lock v:ext="edit" aspectratio="f"/>
                      <v:shape id="AutoShape 873" o:spid="_x0000_s1026" o:spt="100" style="position:absolute;left:0;top:0;height:159;width:94;" fillcolor="#221F1F" filled="t" stroked="f" coordsize="94,159" o:gfxdata="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y5weu8AAAA&#10;3QAAAA8AAAAAAAAAAQAgAAAAIgAAAGRycy9kb3ducmV2LnhtbFBLAQIUABQAAAAIAIdO4kAzLwWe&#10;OwAAADkAAAAQAAAAAAAAAAEAIAAAAAsBAABkcnMvc2hhcGV4bWwueG1sUEsFBgAAAAAGAAYAWwEA&#10;ALUDAAAAAA==&#10;" path="m28,85l16,85,43,159,54,159,58,143,48,143,47,140,46,136,45,132,28,85xm94,0l83,0,51,132,50,136,49,140,48,143,58,143,94,0xm24,73l0,82,3,90,16,85,28,85,24,73xe">
                        <v:path o:connectlocs="28,85;16,85;43,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623" w:type="dxa"/>
          </w:tcPr>
          <w:p>
            <w:pPr>
              <w:pStyle w:val="13"/>
              <w:rPr>
                <w:sz w:val="24"/>
              </w:rPr>
            </w:pPr>
          </w:p>
        </w:tc>
        <w:tc>
          <w:tcPr>
            <w:tcW w:w="726" w:type="dxa"/>
          </w:tcPr>
          <w:p>
            <w:pPr>
              <w:pStyle w:val="13"/>
              <w:rPr>
                <w:sz w:val="24"/>
              </w:rPr>
            </w:pPr>
          </w:p>
        </w:tc>
        <w:tc>
          <w:tcPr>
            <w:tcW w:w="1190" w:type="dxa"/>
          </w:tcPr>
          <w:p>
            <w:pPr>
              <w:pStyle w:val="13"/>
              <w:spacing w:before="7"/>
              <w:rPr>
                <w:sz w:val="7"/>
              </w:rPr>
            </w:pPr>
          </w:p>
          <w:p>
            <w:pPr>
              <w:pStyle w:val="13"/>
              <w:spacing w:line="158" w:lineRule="exact"/>
              <w:ind w:left="554"/>
              <w:rPr>
                <w:sz w:val="15"/>
              </w:rPr>
            </w:pPr>
            <w:r>
              <w:rPr>
                <w:position w:val="-2"/>
                <w:sz w:val="15"/>
              </w:rPr>
              <mc:AlternateContent>
                <mc:Choice Requires="wpg">
                  <w:drawing>
                    <wp:inline distT="0" distB="0" distL="0" distR="0">
                      <wp:extent cx="59690" cy="100965"/>
                      <wp:effectExtent l="2540" t="0" r="4445" b="3810"/>
                      <wp:docPr id="1012" name="Group 870"/>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1013" name="AutoShape 871"/>
                              <wps:cNvSpPr/>
                              <wps:spPr bwMode="auto">
                                <a:xfrm>
                                  <a:off x="0" y="0"/>
                                  <a:ext cx="94" cy="159"/>
                                </a:xfrm>
                                <a:custGeom>
                                  <a:avLst/>
                                  <a:gdLst>
                                    <a:gd name="T0" fmla="*/ 28 w 94"/>
                                    <a:gd name="T1" fmla="*/ 85 h 159"/>
                                    <a:gd name="T2" fmla="*/ 16 w 94"/>
                                    <a:gd name="T3" fmla="*/ 85 h 159"/>
                                    <a:gd name="T4" fmla="*/ 43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3"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70"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">
                      <o:lock v:ext="edit" aspectratio="f"/>
                      <v:shape id="AutoShape 871" o:spid="_x0000_s1026" o:spt="100" style="position:absolute;left:0;top:0;height:159;width:94;" fillcolor="#221F1F" filled="t" stroked="f" coordsize="94,159" o:gfxdata="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wc/AS8AAAA&#10;3QAAAA8AAAAAAAAAAQAgAAAAIgAAAGRycy9kb3ducmV2LnhtbFBLAQIUABQAAAAIAIdO4kAzLwWe&#10;OwAAADkAAAAQAAAAAAAAAAEAIAAAAAsBAABkcnMvc2hhcGV4bWwueG1sUEsFBgAAAAAGAAYAWwEA&#10;ALUDAAAAAA==&#10;" path="m28,85l16,85,43,159,54,159,58,143,48,143,47,140,46,136,45,132,28,85xm94,0l83,0,51,132,50,136,49,140,48,143,58,143,94,0xm24,73l0,82,3,90,16,85,28,85,24,73xe">
                        <v:path o:connectlocs="28,85;16,85;43,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704" w:type="dxa"/>
          </w:tcPr>
          <w:p>
            <w:pPr>
              <w:pStyle w:val="13"/>
              <w:rPr>
                <w:sz w:val="24"/>
              </w:rPr>
            </w:pPr>
          </w:p>
        </w:tc>
        <w:tc>
          <w:tcPr>
            <w:tcW w:w="672" w:type="dxa"/>
          </w:tcPr>
          <w:p>
            <w:pPr>
              <w:pStyle w:val="13"/>
              <w:rPr>
                <w:sz w:val="24"/>
              </w:rPr>
            </w:pPr>
          </w:p>
        </w:tc>
        <w:tc>
          <w:tcPr>
            <w:tcW w:w="980" w:type="dxa"/>
          </w:tcPr>
          <w:p>
            <w:pPr>
              <w:pStyle w:val="13"/>
              <w:rPr>
                <w:sz w:val="24"/>
              </w:rPr>
            </w:pPr>
          </w:p>
        </w:tc>
      </w:tr>
      <w:tr>
        <w:tblPrEx>
          <w:tblBorders>
            <w:top w:val="single" w:color="221F1F" w:sz="6" w:space="0"/>
            <w:left w:val="single" w:color="221F1F" w:sz="6" w:space="0"/>
            <w:bottom w:val="single" w:color="221F1F" w:sz="6" w:space="0"/>
            <w:right w:val="single" w:color="221F1F" w:sz="6" w:space="0"/>
            <w:insideH w:val="single" w:color="221F1F" w:sz="6" w:space="0"/>
            <w:insideV w:val="single" w:color="221F1F" w:sz="6" w:space="0"/>
          </w:tblBorders>
          <w:tblCellMar>
            <w:top w:w="0" w:type="dxa"/>
            <w:left w:w="0" w:type="dxa"/>
            <w:bottom w:w="0" w:type="dxa"/>
            <w:right w:w="0" w:type="dxa"/>
          </w:tblCellMar>
        </w:tblPrEx>
        <w:trPr>
          <w:trHeight w:val="320" w:hRule="atLeast"/>
        </w:trPr>
        <w:tc>
          <w:tcPr>
            <w:tcW w:w="1128" w:type="dxa"/>
            <w:tcBorders>
              <w:left w:val="nil"/>
            </w:tcBorders>
          </w:tcPr>
          <w:p>
            <w:pPr>
              <w:pStyle w:val="13"/>
              <w:spacing w:before="4"/>
              <w:rPr>
                <w:sz w:val="7"/>
              </w:rPr>
            </w:pPr>
          </w:p>
          <w:p>
            <w:pPr>
              <w:pStyle w:val="13"/>
              <w:spacing w:line="131" w:lineRule="exact"/>
              <w:ind w:left="23"/>
              <w:rPr>
                <w:sz w:val="13"/>
              </w:rPr>
            </w:pPr>
            <w:r>
              <w:rPr>
                <w:position w:val="-2"/>
                <w:sz w:val="13"/>
              </w:rPr>
              <mc:AlternateContent>
                <mc:Choice Requires="wpg">
                  <w:drawing>
                    <wp:inline distT="0" distB="0" distL="0" distR="0">
                      <wp:extent cx="610870" cy="74295"/>
                      <wp:effectExtent l="1270" t="0" r="0" b="0"/>
                      <wp:docPr id="1009" name="Group 867"/>
                      <wp:cNvGraphicFramePr/>
                      <a:graphic xmlns:a="http://schemas.openxmlformats.org/drawingml/2006/main">
                        <a:graphicData uri="http://schemas.microsoft.com/office/word/2010/wordprocessingGroup">
                          <wpg:wgp>
                            <wpg:cNvGrpSpPr/>
                            <wpg:grpSpPr>
                              <a:xfrm>
                                <a:off x="0" y="0"/>
                                <a:ext cx="610870" cy="74295"/>
                                <a:chOff x="0" y="0"/>
                                <a:chExt cx="962" cy="117"/>
                              </a:xfrm>
                            </wpg:grpSpPr>
                            <pic:pic xmlns:pic="http://schemas.openxmlformats.org/drawingml/2006/picture">
                              <pic:nvPicPr>
                                <pic:cNvPr id="1010" name="Picture 86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4"/>
                                  <a:ext cx="929" cy="112"/>
                                </a:xfrm>
                                <a:prstGeom prst="rect">
                                  <a:avLst/>
                                </a:prstGeom>
                                <a:noFill/>
                                <a:ln>
                                  <a:noFill/>
                                </a:ln>
                              </pic:spPr>
                            </pic:pic>
                            <wps:wsp>
                              <wps:cNvPr id="1011" name="Rectangle 868"/>
                              <wps:cNvSpPr>
                                <a:spLocks noChangeArrowheads="1"/>
                              </wps:cNvSpPr>
                              <wps:spPr bwMode="auto">
                                <a:xfrm>
                                  <a:off x="948" y="0"/>
                                  <a:ext cx="13" cy="115"/>
                                </a:xfrm>
                                <a:prstGeom prst="rect">
                                  <a:avLst/>
                                </a:pr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67" o:spid="_x0000_s1026" o:spt="203" style="height:5.85pt;width:48.1pt;" coordsize="962,117" o:gfxdata="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">
                      <o:lock v:ext="edit" aspectratio="f"/>
                      <v:shape id="Picture 869" o:spid="_x0000_s1026" o:spt="75" type="#_x0000_t75" style="position:absolute;left:0;top:4;height:112;width:929;" filled="f" o:preferrelative="t" stroked="f" coordsize="21600,21600" o:gfxdata="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iSJfW/&#10;AAAA3QAAAA8AAAAAAAAAAQAgAAAAIgAAAGRycy9kb3ducmV2LnhtbFBLAQIUABQAAAAIAIdO4kAz&#10;LwWeOwAAADkAAAAQAAAAAAAAAAEAIAAAAA4BAABkcnMvc2hhcGV4bWwueG1sUEsFBgAAAAAGAAYA&#10;WwEAALgDAAAAAA==&#10;">
                        <v:fill on="f" focussize="0,0"/>
                        <v:stroke on="f"/>
                        <v:imagedata r:id="rId71" o:title=""/>
                        <o:lock v:ext="edit" aspectratio="t"/>
                      </v:shape>
                      <v:rect id="Rectangle 868" o:spid="_x0000_s1026" o:spt="1" style="position:absolute;left:948;top:0;height:115;width:13;" fillcolor="#221F1F" filled="t" stroked="f" coordsize="21600,21600" o:gfxdata="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bOXVvQAA&#10;AN0AAAAPAAAAAAAAAAEAIAAAACIAAABkcnMvZG93bnJldi54bWxQSwECFAAUAAAACACHTuJAMy8F&#10;njsAAAA5AAAAEAAAAAAAAAABACAAAAAMAQAAZHJzL3NoYXBleG1sLnhtbFBLBQYAAAAABgAGAFsB&#10;AAC2AwAAAAA=&#10;">
                        <v:fill on="t" focussize="0,0"/>
                        <v:stroke on="f"/>
                        <v:imagedata o:title=""/>
                        <o:lock v:ext="edit" aspectratio="f"/>
                      </v:rect>
                      <w10:wrap type="none"/>
                      <w10:anchorlock/>
                    </v:group>
                  </w:pict>
                </mc:Fallback>
              </mc:AlternateContent>
            </w:r>
          </w:p>
        </w:tc>
        <w:tc>
          <w:tcPr>
            <w:tcW w:w="1100" w:type="dxa"/>
          </w:tcPr>
          <w:p>
            <w:pPr>
              <w:pStyle w:val="13"/>
              <w:rPr>
                <w:sz w:val="24"/>
              </w:rPr>
            </w:pPr>
          </w:p>
        </w:tc>
        <w:tc>
          <w:tcPr>
            <w:tcW w:w="792" w:type="dxa"/>
          </w:tcPr>
          <w:p>
            <w:pPr>
              <w:pStyle w:val="13"/>
              <w:rPr>
                <w:sz w:val="24"/>
              </w:rPr>
            </w:pPr>
          </w:p>
        </w:tc>
        <w:tc>
          <w:tcPr>
            <w:tcW w:w="623" w:type="dxa"/>
          </w:tcPr>
          <w:p>
            <w:pPr>
              <w:pStyle w:val="13"/>
              <w:spacing w:before="8"/>
              <w:rPr>
                <w:sz w:val="6"/>
              </w:rPr>
            </w:pPr>
          </w:p>
          <w:p>
            <w:pPr>
              <w:pStyle w:val="13"/>
              <w:spacing w:line="158" w:lineRule="exact"/>
              <w:ind w:left="274"/>
              <w:rPr>
                <w:sz w:val="15"/>
              </w:rPr>
            </w:pPr>
            <w:r>
              <w:rPr>
                <w:position w:val="-2"/>
                <w:sz w:val="15"/>
              </w:rPr>
              <mc:AlternateContent>
                <mc:Choice Requires="wpg">
                  <w:drawing>
                    <wp:inline distT="0" distB="0" distL="0" distR="0">
                      <wp:extent cx="59690" cy="100965"/>
                      <wp:effectExtent l="6350" t="5715" r="635" b="7620"/>
                      <wp:docPr id="1007" name="Group 865"/>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1008" name="AutoShape 866"/>
                              <wps:cNvSpPr/>
                              <wps:spPr bwMode="auto">
                                <a:xfrm>
                                  <a:off x="0" y="0"/>
                                  <a:ext cx="94" cy="159"/>
                                </a:xfrm>
                                <a:custGeom>
                                  <a:avLst/>
                                  <a:gdLst>
                                    <a:gd name="T0" fmla="*/ 28 w 94"/>
                                    <a:gd name="T1" fmla="*/ 85 h 159"/>
                                    <a:gd name="T2" fmla="*/ 16 w 94"/>
                                    <a:gd name="T3" fmla="*/ 85 h 159"/>
                                    <a:gd name="T4" fmla="*/ 43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3"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65"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">
                      <o:lock v:ext="edit" aspectratio="f"/>
                      <v:shape id="AutoShape 866" o:spid="_x0000_s1026" o:spt="100" style="position:absolute;left:0;top:0;height:159;width:94;" fillcolor="#221F1F" filled="t" stroked="f" coordsize="94,159" o:gfxdata="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dh+Ki/&#10;AAAA3QAAAA8AAAAAAAAAAQAgAAAAIgAAAGRycy9kb3ducmV2LnhtbFBLAQIUABQAAAAIAIdO4kAz&#10;LwWeOwAAADkAAAAQAAAAAAAAAAEAIAAAAA4BAABkcnMvc2hhcGV4bWwueG1sUEsFBgAAAAAGAAYA&#10;WwEAALgDAAAAAA==&#10;" path="m28,85l16,85,43,159,54,159,58,143,48,143,47,140,46,136,45,132,28,85xm94,0l83,0,51,132,50,136,49,140,48,143,58,143,94,0xm24,73l0,82,3,90,16,85,28,85,24,73xe">
                        <v:path o:connectlocs="28,85;16,85;43,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726" w:type="dxa"/>
          </w:tcPr>
          <w:p>
            <w:pPr>
              <w:pStyle w:val="13"/>
              <w:rPr>
                <w:sz w:val="24"/>
              </w:rPr>
            </w:pPr>
          </w:p>
        </w:tc>
        <w:tc>
          <w:tcPr>
            <w:tcW w:w="1190" w:type="dxa"/>
          </w:tcPr>
          <w:p>
            <w:pPr>
              <w:pStyle w:val="13"/>
              <w:rPr>
                <w:sz w:val="24"/>
              </w:rPr>
            </w:pPr>
          </w:p>
        </w:tc>
        <w:tc>
          <w:tcPr>
            <w:tcW w:w="704" w:type="dxa"/>
          </w:tcPr>
          <w:p>
            <w:pPr>
              <w:pStyle w:val="13"/>
              <w:rPr>
                <w:sz w:val="24"/>
              </w:rPr>
            </w:pPr>
          </w:p>
        </w:tc>
        <w:tc>
          <w:tcPr>
            <w:tcW w:w="672" w:type="dxa"/>
          </w:tcPr>
          <w:p>
            <w:pPr>
              <w:pStyle w:val="13"/>
              <w:rPr>
                <w:sz w:val="24"/>
              </w:rPr>
            </w:pPr>
          </w:p>
        </w:tc>
        <w:tc>
          <w:tcPr>
            <w:tcW w:w="980" w:type="dxa"/>
          </w:tcPr>
          <w:p>
            <w:pPr>
              <w:pStyle w:val="13"/>
              <w:rPr>
                <w:sz w:val="24"/>
              </w:rPr>
            </w:pPr>
          </w:p>
        </w:tc>
      </w:tr>
      <w:tr>
        <w:tblPrEx>
          <w:tblBorders>
            <w:top w:val="single" w:color="221F1F" w:sz="6" w:space="0"/>
            <w:left w:val="single" w:color="221F1F" w:sz="6" w:space="0"/>
            <w:bottom w:val="single" w:color="221F1F" w:sz="6" w:space="0"/>
            <w:right w:val="single" w:color="221F1F" w:sz="6" w:space="0"/>
            <w:insideH w:val="single" w:color="221F1F" w:sz="6" w:space="0"/>
            <w:insideV w:val="single" w:color="221F1F" w:sz="6" w:space="0"/>
          </w:tblBorders>
          <w:tblCellMar>
            <w:top w:w="0" w:type="dxa"/>
            <w:left w:w="0" w:type="dxa"/>
            <w:bottom w:w="0" w:type="dxa"/>
            <w:right w:w="0" w:type="dxa"/>
          </w:tblCellMar>
        </w:tblPrEx>
        <w:trPr>
          <w:trHeight w:val="320" w:hRule="atLeast"/>
        </w:trPr>
        <w:tc>
          <w:tcPr>
            <w:tcW w:w="1128" w:type="dxa"/>
            <w:tcBorders>
              <w:left w:val="nil"/>
            </w:tcBorders>
          </w:tcPr>
          <w:p>
            <w:pPr>
              <w:pStyle w:val="13"/>
              <w:spacing w:before="9"/>
              <w:rPr>
                <w:sz w:val="7"/>
              </w:rPr>
            </w:pPr>
          </w:p>
          <w:p>
            <w:pPr>
              <w:pStyle w:val="13"/>
              <w:spacing w:line="145" w:lineRule="exact"/>
              <w:ind w:left="39"/>
              <w:rPr>
                <w:sz w:val="14"/>
              </w:rPr>
            </w:pPr>
            <w:r>
              <w:rPr>
                <w:position w:val="-2"/>
                <w:sz w:val="14"/>
              </w:rPr>
              <mc:AlternateContent>
                <mc:Choice Requires="wpg">
                  <w:drawing>
                    <wp:inline distT="0" distB="0" distL="0" distR="0">
                      <wp:extent cx="618490" cy="92710"/>
                      <wp:effectExtent l="1905" t="635" r="8255" b="1905"/>
                      <wp:docPr id="991" name="Group 849"/>
                      <wp:cNvGraphicFramePr/>
                      <a:graphic xmlns:a="http://schemas.openxmlformats.org/drawingml/2006/main">
                        <a:graphicData uri="http://schemas.microsoft.com/office/word/2010/wordprocessingGroup">
                          <wpg:wgp>
                            <wpg:cNvGrpSpPr/>
                            <wpg:grpSpPr>
                              <a:xfrm>
                                <a:off x="0" y="0"/>
                                <a:ext cx="618490" cy="92710"/>
                                <a:chOff x="0" y="0"/>
                                <a:chExt cx="974" cy="146"/>
                              </a:xfrm>
                            </wpg:grpSpPr>
                            <wps:wsp>
                              <wps:cNvPr id="992" name="AutoShape 864"/>
                              <wps:cNvSpPr/>
                              <wps:spPr bwMode="auto">
                                <a:xfrm>
                                  <a:off x="0" y="2"/>
                                  <a:ext cx="80" cy="114"/>
                                </a:xfrm>
                                <a:custGeom>
                                  <a:avLst/>
                                  <a:gdLst>
                                    <a:gd name="T0" fmla="*/ 54 w 80"/>
                                    <a:gd name="T1" fmla="+- 0 3 3"/>
                                    <a:gd name="T2" fmla="*/ 3 h 114"/>
                                    <a:gd name="T3" fmla="*/ 33 w 80"/>
                                    <a:gd name="T4" fmla="+- 0 3 3"/>
                                    <a:gd name="T5" fmla="*/ 3 h 114"/>
                                    <a:gd name="T6" fmla="*/ 21 w 80"/>
                                    <a:gd name="T7" fmla="+- 0 8 3"/>
                                    <a:gd name="T8" fmla="*/ 8 h 114"/>
                                    <a:gd name="T9" fmla="*/ 13 w 80"/>
                                    <a:gd name="T10" fmla="+- 0 18 3"/>
                                    <a:gd name="T11" fmla="*/ 18 h 114"/>
                                    <a:gd name="T12" fmla="*/ 7 w 80"/>
                                    <a:gd name="T13" fmla="+- 0 26 3"/>
                                    <a:gd name="T14" fmla="*/ 26 h 114"/>
                                    <a:gd name="T15" fmla="*/ 3 w 80"/>
                                    <a:gd name="T16" fmla="+- 0 36 3"/>
                                    <a:gd name="T17" fmla="*/ 36 h 114"/>
                                    <a:gd name="T18" fmla="*/ 1 w 80"/>
                                    <a:gd name="T19" fmla="+- 0 47 3"/>
                                    <a:gd name="T20" fmla="*/ 47 h 114"/>
                                    <a:gd name="T21" fmla="*/ 0 w 80"/>
                                    <a:gd name="T22" fmla="+- 0 60 3"/>
                                    <a:gd name="T23" fmla="*/ 60 h 114"/>
                                    <a:gd name="T24" fmla="*/ 1 w 80"/>
                                    <a:gd name="T25" fmla="+- 0 72 3"/>
                                    <a:gd name="T26" fmla="*/ 72 h 114"/>
                                    <a:gd name="T27" fmla="*/ 3 w 80"/>
                                    <a:gd name="T28" fmla="+- 0 83 3"/>
                                    <a:gd name="T29" fmla="*/ 83 h 114"/>
                                    <a:gd name="T30" fmla="*/ 7 w 80"/>
                                    <a:gd name="T31" fmla="+- 0 93 3"/>
                                    <a:gd name="T32" fmla="*/ 93 h 114"/>
                                    <a:gd name="T33" fmla="*/ 13 w 80"/>
                                    <a:gd name="T34" fmla="+- 0 101 3"/>
                                    <a:gd name="T35" fmla="*/ 101 h 114"/>
                                    <a:gd name="T36" fmla="*/ 21 w 80"/>
                                    <a:gd name="T37" fmla="+- 0 111 3"/>
                                    <a:gd name="T38" fmla="*/ 111 h 114"/>
                                    <a:gd name="T39" fmla="*/ 33 w 80"/>
                                    <a:gd name="T40" fmla="+- 0 116 3"/>
                                    <a:gd name="T41" fmla="*/ 116 h 114"/>
                                    <a:gd name="T42" fmla="*/ 54 w 80"/>
                                    <a:gd name="T43" fmla="+- 0 116 3"/>
                                    <a:gd name="T44" fmla="*/ 116 h 114"/>
                                    <a:gd name="T45" fmla="*/ 59 w 80"/>
                                    <a:gd name="T46" fmla="+- 0 116 3"/>
                                    <a:gd name="T47" fmla="*/ 116 h 114"/>
                                    <a:gd name="T48" fmla="*/ 70 w 80"/>
                                    <a:gd name="T49" fmla="+- 0 112 3"/>
                                    <a:gd name="T50" fmla="*/ 112 h 114"/>
                                    <a:gd name="T51" fmla="*/ 75 w 80"/>
                                    <a:gd name="T52" fmla="+- 0 109 3"/>
                                    <a:gd name="T53" fmla="*/ 109 h 114"/>
                                    <a:gd name="T54" fmla="*/ 80 w 80"/>
                                    <a:gd name="T55" fmla="+- 0 106 3"/>
                                    <a:gd name="T56" fmla="*/ 106 h 114"/>
                                    <a:gd name="T57" fmla="*/ 80 w 80"/>
                                    <a:gd name="T58" fmla="+- 0 104 3"/>
                                    <a:gd name="T59" fmla="*/ 104 h 114"/>
                                    <a:gd name="T60" fmla="*/ 38 w 80"/>
                                    <a:gd name="T61" fmla="+- 0 104 3"/>
                                    <a:gd name="T62" fmla="*/ 104 h 114"/>
                                    <a:gd name="T63" fmla="*/ 29 w 80"/>
                                    <a:gd name="T64" fmla="+- 0 100 3"/>
                                    <a:gd name="T65" fmla="*/ 100 h 114"/>
                                    <a:gd name="T66" fmla="*/ 17 w 80"/>
                                    <a:gd name="T67" fmla="+- 0 85 3"/>
                                    <a:gd name="T68" fmla="*/ 85 h 114"/>
                                    <a:gd name="T69" fmla="*/ 14 w 80"/>
                                    <a:gd name="T70" fmla="+- 0 74 3"/>
                                    <a:gd name="T71" fmla="*/ 74 h 114"/>
                                    <a:gd name="T72" fmla="*/ 14 w 80"/>
                                    <a:gd name="T73" fmla="+- 0 45 3"/>
                                    <a:gd name="T74" fmla="*/ 45 h 114"/>
                                    <a:gd name="T75" fmla="*/ 17 w 80"/>
                                    <a:gd name="T76" fmla="+- 0 34 3"/>
                                    <a:gd name="T77" fmla="*/ 34 h 114"/>
                                    <a:gd name="T78" fmla="*/ 29 w 80"/>
                                    <a:gd name="T79" fmla="+- 0 19 3"/>
                                    <a:gd name="T80" fmla="*/ 19 h 114"/>
                                    <a:gd name="T81" fmla="*/ 38 w 80"/>
                                    <a:gd name="T82" fmla="+- 0 15 3"/>
                                    <a:gd name="T83" fmla="*/ 15 h 114"/>
                                    <a:gd name="T84" fmla="*/ 80 w 80"/>
                                    <a:gd name="T85" fmla="+- 0 15 3"/>
                                    <a:gd name="T86" fmla="*/ 15 h 114"/>
                                    <a:gd name="T87" fmla="*/ 80 w 80"/>
                                    <a:gd name="T88" fmla="+- 0 13 3"/>
                                    <a:gd name="T89" fmla="*/ 13 h 114"/>
                                    <a:gd name="T90" fmla="*/ 75 w 80"/>
                                    <a:gd name="T91" fmla="+- 0 10 3"/>
                                    <a:gd name="T92" fmla="*/ 10 h 114"/>
                                    <a:gd name="T93" fmla="*/ 70 w 80"/>
                                    <a:gd name="T94" fmla="+- 0 7 3"/>
                                    <a:gd name="T95" fmla="*/ 7 h 114"/>
                                    <a:gd name="T96" fmla="*/ 60 w 80"/>
                                    <a:gd name="T97" fmla="+- 0 4 3"/>
                                    <a:gd name="T98" fmla="*/ 4 h 114"/>
                                    <a:gd name="T99" fmla="*/ 54 w 80"/>
                                    <a:gd name="T100" fmla="+- 0 3 3"/>
                                    <a:gd name="T101" fmla="*/ 3 h 114"/>
                                    <a:gd name="T102" fmla="*/ 80 w 80"/>
                                    <a:gd name="T103" fmla="+- 0 90 3"/>
                                    <a:gd name="T104" fmla="*/ 90 h 114"/>
                                    <a:gd name="T105" fmla="*/ 75 w 80"/>
                                    <a:gd name="T106" fmla="+- 0 95 3"/>
                                    <a:gd name="T107" fmla="*/ 95 h 114"/>
                                    <a:gd name="T108" fmla="*/ 70 w 80"/>
                                    <a:gd name="T109" fmla="+- 0 98 3"/>
                                    <a:gd name="T110" fmla="*/ 98 h 114"/>
                                    <a:gd name="T111" fmla="*/ 60 w 80"/>
                                    <a:gd name="T112" fmla="+- 0 103 3"/>
                                    <a:gd name="T113" fmla="*/ 103 h 114"/>
                                    <a:gd name="T114" fmla="*/ 55 w 80"/>
                                    <a:gd name="T115" fmla="+- 0 104 3"/>
                                    <a:gd name="T116" fmla="*/ 104 h 114"/>
                                    <a:gd name="T117" fmla="*/ 80 w 80"/>
                                    <a:gd name="T118" fmla="+- 0 104 3"/>
                                    <a:gd name="T119" fmla="*/ 104 h 114"/>
                                    <a:gd name="T120" fmla="*/ 80 w 80"/>
                                    <a:gd name="T121" fmla="+- 0 90 3"/>
                                    <a:gd name="T122" fmla="*/ 90 h 114"/>
                                    <a:gd name="T123" fmla="*/ 80 w 80"/>
                                    <a:gd name="T124" fmla="+- 0 15 3"/>
                                    <a:gd name="T125" fmla="*/ 15 h 114"/>
                                    <a:gd name="T126" fmla="*/ 55 w 80"/>
                                    <a:gd name="T127" fmla="+- 0 15 3"/>
                                    <a:gd name="T128" fmla="*/ 15 h 114"/>
                                    <a:gd name="T129" fmla="*/ 60 w 80"/>
                                    <a:gd name="T130" fmla="+- 0 16 3"/>
                                    <a:gd name="T131" fmla="*/ 16 h 114"/>
                                    <a:gd name="T132" fmla="*/ 70 w 80"/>
                                    <a:gd name="T133" fmla="+- 0 21 3"/>
                                    <a:gd name="T134" fmla="*/ 21 h 114"/>
                                    <a:gd name="T135" fmla="*/ 75 w 80"/>
                                    <a:gd name="T136" fmla="+- 0 24 3"/>
                                    <a:gd name="T137" fmla="*/ 24 h 114"/>
                                    <a:gd name="T138" fmla="*/ 80 w 80"/>
                                    <a:gd name="T139" fmla="+- 0 29 3"/>
                                    <a:gd name="T140" fmla="*/ 29 h 114"/>
                                    <a:gd name="T141" fmla="*/ 80 w 80"/>
                                    <a:gd name="T142" fmla="+- 0 15 3"/>
                                    <a:gd name="T143" fmla="*/ 15 h 114"/>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Lst>
                                  <a:rect l="0" t="0" r="r" b="b"/>
                                  <a:pathLst>
                                    <a:path w="80" h="114">
                                      <a:moveTo>
                                        <a:pt x="54" y="0"/>
                                      </a:moveTo>
                                      <a:lnTo>
                                        <a:pt x="33" y="0"/>
                                      </a:lnTo>
                                      <a:lnTo>
                                        <a:pt x="21" y="5"/>
                                      </a:lnTo>
                                      <a:lnTo>
                                        <a:pt x="13" y="15"/>
                                      </a:lnTo>
                                      <a:lnTo>
                                        <a:pt x="7" y="23"/>
                                      </a:lnTo>
                                      <a:lnTo>
                                        <a:pt x="3" y="33"/>
                                      </a:lnTo>
                                      <a:lnTo>
                                        <a:pt x="1" y="44"/>
                                      </a:lnTo>
                                      <a:lnTo>
                                        <a:pt x="0" y="57"/>
                                      </a:lnTo>
                                      <a:lnTo>
                                        <a:pt x="1" y="69"/>
                                      </a:lnTo>
                                      <a:lnTo>
                                        <a:pt x="3" y="80"/>
                                      </a:lnTo>
                                      <a:lnTo>
                                        <a:pt x="7" y="90"/>
                                      </a:lnTo>
                                      <a:lnTo>
                                        <a:pt x="13" y="98"/>
                                      </a:lnTo>
                                      <a:lnTo>
                                        <a:pt x="21" y="108"/>
                                      </a:lnTo>
                                      <a:lnTo>
                                        <a:pt x="33" y="113"/>
                                      </a:lnTo>
                                      <a:lnTo>
                                        <a:pt x="54" y="113"/>
                                      </a:lnTo>
                                      <a:lnTo>
                                        <a:pt x="59" y="113"/>
                                      </a:lnTo>
                                      <a:lnTo>
                                        <a:pt x="70" y="109"/>
                                      </a:lnTo>
                                      <a:lnTo>
                                        <a:pt x="75" y="106"/>
                                      </a:lnTo>
                                      <a:lnTo>
                                        <a:pt x="80" y="103"/>
                                      </a:lnTo>
                                      <a:lnTo>
                                        <a:pt x="80" y="101"/>
                                      </a:lnTo>
                                      <a:lnTo>
                                        <a:pt x="38" y="101"/>
                                      </a:lnTo>
                                      <a:lnTo>
                                        <a:pt x="29" y="97"/>
                                      </a:lnTo>
                                      <a:lnTo>
                                        <a:pt x="17" y="82"/>
                                      </a:lnTo>
                                      <a:lnTo>
                                        <a:pt x="14" y="71"/>
                                      </a:lnTo>
                                      <a:lnTo>
                                        <a:pt x="14" y="42"/>
                                      </a:lnTo>
                                      <a:lnTo>
                                        <a:pt x="17" y="31"/>
                                      </a:lnTo>
                                      <a:lnTo>
                                        <a:pt x="29" y="16"/>
                                      </a:lnTo>
                                      <a:lnTo>
                                        <a:pt x="38" y="12"/>
                                      </a:lnTo>
                                      <a:lnTo>
                                        <a:pt x="80" y="12"/>
                                      </a:lnTo>
                                      <a:lnTo>
                                        <a:pt x="80" y="10"/>
                                      </a:lnTo>
                                      <a:lnTo>
                                        <a:pt x="75" y="7"/>
                                      </a:lnTo>
                                      <a:lnTo>
                                        <a:pt x="70" y="4"/>
                                      </a:lnTo>
                                      <a:lnTo>
                                        <a:pt x="60" y="1"/>
                                      </a:lnTo>
                                      <a:lnTo>
                                        <a:pt x="54" y="0"/>
                                      </a:lnTo>
                                      <a:close/>
                                      <a:moveTo>
                                        <a:pt x="80" y="87"/>
                                      </a:moveTo>
                                      <a:lnTo>
                                        <a:pt x="75" y="92"/>
                                      </a:lnTo>
                                      <a:lnTo>
                                        <a:pt x="70" y="95"/>
                                      </a:lnTo>
                                      <a:lnTo>
                                        <a:pt x="60" y="100"/>
                                      </a:lnTo>
                                      <a:lnTo>
                                        <a:pt x="55" y="101"/>
                                      </a:lnTo>
                                      <a:lnTo>
                                        <a:pt x="80" y="101"/>
                                      </a:lnTo>
                                      <a:lnTo>
                                        <a:pt x="80" y="87"/>
                                      </a:lnTo>
                                      <a:close/>
                                      <a:moveTo>
                                        <a:pt x="80" y="12"/>
                                      </a:moveTo>
                                      <a:lnTo>
                                        <a:pt x="55" y="12"/>
                                      </a:lnTo>
                                      <a:lnTo>
                                        <a:pt x="60" y="13"/>
                                      </a:lnTo>
                                      <a:lnTo>
                                        <a:pt x="70" y="18"/>
                                      </a:lnTo>
                                      <a:lnTo>
                                        <a:pt x="75" y="21"/>
                                      </a:lnTo>
                                      <a:lnTo>
                                        <a:pt x="80" y="26"/>
                                      </a:lnTo>
                                      <a:lnTo>
                                        <a:pt x="80" y="12"/>
                                      </a:lnTo>
                                      <a:close/>
                                    </a:path>
                                  </a:pathLst>
                                </a:custGeom>
                                <a:solidFill>
                                  <a:srgbClr val="221F1F"/>
                                </a:solidFill>
                                <a:ln>
                                  <a:noFill/>
                                </a:ln>
                              </wps:spPr>
                              <wps:bodyPr rot="0" vert="horz" wrap="square" lIns="91440" tIns="45720" rIns="91440" bIns="45720" anchor="t" anchorCtr="0" upright="1">
                                <a:noAutofit/>
                              </wps:bodyPr>
                            </wps:wsp>
                            <wps:wsp>
                              <wps:cNvPr id="993" name="AutoShape 863"/>
                              <wps:cNvSpPr/>
                              <wps:spPr bwMode="auto">
                                <a:xfrm>
                                  <a:off x="94" y="30"/>
                                  <a:ext cx="68" cy="87"/>
                                </a:xfrm>
                                <a:custGeom>
                                  <a:avLst/>
                                  <a:gdLst>
                                    <a:gd name="T0" fmla="+- 0 139 94"/>
                                    <a:gd name="T1" fmla="*/ T0 w 68"/>
                                    <a:gd name="T2" fmla="+- 0 30 30"/>
                                    <a:gd name="T3" fmla="*/ 30 h 87"/>
                                    <a:gd name="T4" fmla="+- 0 118 94"/>
                                    <a:gd name="T5" fmla="*/ T4 w 68"/>
                                    <a:gd name="T6" fmla="+- 0 30 30"/>
                                    <a:gd name="T7" fmla="*/ 30 h 87"/>
                                    <a:gd name="T8" fmla="+- 0 109 94"/>
                                    <a:gd name="T9" fmla="*/ T8 w 68"/>
                                    <a:gd name="T10" fmla="+- 0 34 30"/>
                                    <a:gd name="T11" fmla="*/ 34 h 87"/>
                                    <a:gd name="T12" fmla="+- 0 97 94"/>
                                    <a:gd name="T13" fmla="*/ T12 w 68"/>
                                    <a:gd name="T14" fmla="+- 0 49 30"/>
                                    <a:gd name="T15" fmla="*/ 49 h 87"/>
                                    <a:gd name="T16" fmla="+- 0 94 94"/>
                                    <a:gd name="T17" fmla="*/ T16 w 68"/>
                                    <a:gd name="T18" fmla="+- 0 60 30"/>
                                    <a:gd name="T19" fmla="*/ 60 h 87"/>
                                    <a:gd name="T20" fmla="+- 0 94 94"/>
                                    <a:gd name="T21" fmla="*/ T20 w 68"/>
                                    <a:gd name="T22" fmla="+- 0 87 30"/>
                                    <a:gd name="T23" fmla="*/ 87 h 87"/>
                                    <a:gd name="T24" fmla="+- 0 97 94"/>
                                    <a:gd name="T25" fmla="*/ T24 w 68"/>
                                    <a:gd name="T26" fmla="+- 0 97 30"/>
                                    <a:gd name="T27" fmla="*/ 97 h 87"/>
                                    <a:gd name="T28" fmla="+- 0 109 94"/>
                                    <a:gd name="T29" fmla="*/ T28 w 68"/>
                                    <a:gd name="T30" fmla="+- 0 113 30"/>
                                    <a:gd name="T31" fmla="*/ 113 h 87"/>
                                    <a:gd name="T32" fmla="+- 0 118 94"/>
                                    <a:gd name="T33" fmla="*/ T32 w 68"/>
                                    <a:gd name="T34" fmla="+- 0 116 30"/>
                                    <a:gd name="T35" fmla="*/ 116 h 87"/>
                                    <a:gd name="T36" fmla="+- 0 139 94"/>
                                    <a:gd name="T37" fmla="*/ T36 w 68"/>
                                    <a:gd name="T38" fmla="+- 0 116 30"/>
                                    <a:gd name="T39" fmla="*/ 116 h 87"/>
                                    <a:gd name="T40" fmla="+- 0 147 94"/>
                                    <a:gd name="T41" fmla="*/ T40 w 68"/>
                                    <a:gd name="T42" fmla="+- 0 113 30"/>
                                    <a:gd name="T43" fmla="*/ 113 h 87"/>
                                    <a:gd name="T44" fmla="+- 0 153 94"/>
                                    <a:gd name="T45" fmla="*/ T44 w 68"/>
                                    <a:gd name="T46" fmla="+- 0 105 30"/>
                                    <a:gd name="T47" fmla="*/ 105 h 87"/>
                                    <a:gd name="T48" fmla="+- 0 122 94"/>
                                    <a:gd name="T49" fmla="*/ T48 w 68"/>
                                    <a:gd name="T50" fmla="+- 0 105 30"/>
                                    <a:gd name="T51" fmla="*/ 105 h 87"/>
                                    <a:gd name="T52" fmla="+- 0 117 94"/>
                                    <a:gd name="T53" fmla="*/ T52 w 68"/>
                                    <a:gd name="T54" fmla="+- 0 102 30"/>
                                    <a:gd name="T55" fmla="*/ 102 h 87"/>
                                    <a:gd name="T56" fmla="+- 0 109 94"/>
                                    <a:gd name="T57" fmla="*/ T56 w 68"/>
                                    <a:gd name="T58" fmla="+- 0 91 30"/>
                                    <a:gd name="T59" fmla="*/ 91 h 87"/>
                                    <a:gd name="T60" fmla="+- 0 107 94"/>
                                    <a:gd name="T61" fmla="*/ T60 w 68"/>
                                    <a:gd name="T62" fmla="+- 0 83 30"/>
                                    <a:gd name="T63" fmla="*/ 83 h 87"/>
                                    <a:gd name="T64" fmla="+- 0 107 94"/>
                                    <a:gd name="T65" fmla="*/ T64 w 68"/>
                                    <a:gd name="T66" fmla="+- 0 63 30"/>
                                    <a:gd name="T67" fmla="*/ 63 h 87"/>
                                    <a:gd name="T68" fmla="+- 0 109 94"/>
                                    <a:gd name="T69" fmla="*/ T68 w 68"/>
                                    <a:gd name="T70" fmla="+- 0 56 30"/>
                                    <a:gd name="T71" fmla="*/ 56 h 87"/>
                                    <a:gd name="T72" fmla="+- 0 117 94"/>
                                    <a:gd name="T73" fmla="*/ T72 w 68"/>
                                    <a:gd name="T74" fmla="+- 0 44 30"/>
                                    <a:gd name="T75" fmla="*/ 44 h 87"/>
                                    <a:gd name="T76" fmla="+- 0 122 94"/>
                                    <a:gd name="T77" fmla="*/ T76 w 68"/>
                                    <a:gd name="T78" fmla="+- 0 41 30"/>
                                    <a:gd name="T79" fmla="*/ 41 h 87"/>
                                    <a:gd name="T80" fmla="+- 0 153 94"/>
                                    <a:gd name="T81" fmla="*/ T80 w 68"/>
                                    <a:gd name="T82" fmla="+- 0 41 30"/>
                                    <a:gd name="T83" fmla="*/ 41 h 87"/>
                                    <a:gd name="T84" fmla="+- 0 147 94"/>
                                    <a:gd name="T85" fmla="*/ T84 w 68"/>
                                    <a:gd name="T86" fmla="+- 0 34 30"/>
                                    <a:gd name="T87" fmla="*/ 34 h 87"/>
                                    <a:gd name="T88" fmla="+- 0 139 94"/>
                                    <a:gd name="T89" fmla="*/ T88 w 68"/>
                                    <a:gd name="T90" fmla="+- 0 30 30"/>
                                    <a:gd name="T91" fmla="*/ 30 h 87"/>
                                    <a:gd name="T92" fmla="+- 0 153 94"/>
                                    <a:gd name="T93" fmla="*/ T92 w 68"/>
                                    <a:gd name="T94" fmla="+- 0 41 30"/>
                                    <a:gd name="T95" fmla="*/ 41 h 87"/>
                                    <a:gd name="T96" fmla="+- 0 135 94"/>
                                    <a:gd name="T97" fmla="*/ T96 w 68"/>
                                    <a:gd name="T98" fmla="+- 0 41 30"/>
                                    <a:gd name="T99" fmla="*/ 41 h 87"/>
                                    <a:gd name="T100" fmla="+- 0 140 94"/>
                                    <a:gd name="T101" fmla="*/ T100 w 68"/>
                                    <a:gd name="T102" fmla="+- 0 44 30"/>
                                    <a:gd name="T103" fmla="*/ 44 h 87"/>
                                    <a:gd name="T104" fmla="+- 0 148 94"/>
                                    <a:gd name="T105" fmla="*/ T104 w 68"/>
                                    <a:gd name="T106" fmla="+- 0 56 30"/>
                                    <a:gd name="T107" fmla="*/ 56 h 87"/>
                                    <a:gd name="T108" fmla="+- 0 149 94"/>
                                    <a:gd name="T109" fmla="*/ T108 w 68"/>
                                    <a:gd name="T110" fmla="+- 0 63 30"/>
                                    <a:gd name="T111" fmla="*/ 63 h 87"/>
                                    <a:gd name="T112" fmla="+- 0 149 94"/>
                                    <a:gd name="T113" fmla="*/ T112 w 68"/>
                                    <a:gd name="T114" fmla="+- 0 83 30"/>
                                    <a:gd name="T115" fmla="*/ 83 h 87"/>
                                    <a:gd name="T116" fmla="+- 0 148 94"/>
                                    <a:gd name="T117" fmla="*/ T116 w 68"/>
                                    <a:gd name="T118" fmla="+- 0 91 30"/>
                                    <a:gd name="T119" fmla="*/ 91 h 87"/>
                                    <a:gd name="T120" fmla="+- 0 140 94"/>
                                    <a:gd name="T121" fmla="*/ T120 w 68"/>
                                    <a:gd name="T122" fmla="+- 0 102 30"/>
                                    <a:gd name="T123" fmla="*/ 102 h 87"/>
                                    <a:gd name="T124" fmla="+- 0 135 94"/>
                                    <a:gd name="T125" fmla="*/ T124 w 68"/>
                                    <a:gd name="T126" fmla="+- 0 105 30"/>
                                    <a:gd name="T127" fmla="*/ 105 h 87"/>
                                    <a:gd name="T128" fmla="+- 0 153 94"/>
                                    <a:gd name="T129" fmla="*/ T128 w 68"/>
                                    <a:gd name="T130" fmla="+- 0 105 30"/>
                                    <a:gd name="T131" fmla="*/ 105 h 87"/>
                                    <a:gd name="T132" fmla="+- 0 159 94"/>
                                    <a:gd name="T133" fmla="*/ T132 w 68"/>
                                    <a:gd name="T134" fmla="+- 0 97 30"/>
                                    <a:gd name="T135" fmla="*/ 97 h 87"/>
                                    <a:gd name="T136" fmla="+- 0 162 94"/>
                                    <a:gd name="T137" fmla="*/ T136 w 68"/>
                                    <a:gd name="T138" fmla="+- 0 87 30"/>
                                    <a:gd name="T139" fmla="*/ 87 h 87"/>
                                    <a:gd name="T140" fmla="+- 0 162 94"/>
                                    <a:gd name="T141" fmla="*/ T140 w 68"/>
                                    <a:gd name="T142" fmla="+- 0 60 30"/>
                                    <a:gd name="T143" fmla="*/ 60 h 87"/>
                                    <a:gd name="T144" fmla="+- 0 159 94"/>
                                    <a:gd name="T145" fmla="*/ T144 w 68"/>
                                    <a:gd name="T146" fmla="+- 0 49 30"/>
                                    <a:gd name="T147" fmla="*/ 49 h 87"/>
                                    <a:gd name="T148" fmla="+- 0 153 94"/>
                                    <a:gd name="T149" fmla="*/ T148 w 68"/>
                                    <a:gd name="T150" fmla="+- 0 41 30"/>
                                    <a:gd name="T151" fmla="*/ 41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68" h="87">
                                      <a:moveTo>
                                        <a:pt x="45" y="0"/>
                                      </a:moveTo>
                                      <a:lnTo>
                                        <a:pt x="24" y="0"/>
                                      </a:lnTo>
                                      <a:lnTo>
                                        <a:pt x="15" y="4"/>
                                      </a:lnTo>
                                      <a:lnTo>
                                        <a:pt x="3" y="19"/>
                                      </a:lnTo>
                                      <a:lnTo>
                                        <a:pt x="0" y="30"/>
                                      </a:lnTo>
                                      <a:lnTo>
                                        <a:pt x="0" y="57"/>
                                      </a:lnTo>
                                      <a:lnTo>
                                        <a:pt x="3" y="67"/>
                                      </a:lnTo>
                                      <a:lnTo>
                                        <a:pt x="15" y="83"/>
                                      </a:lnTo>
                                      <a:lnTo>
                                        <a:pt x="24" y="86"/>
                                      </a:lnTo>
                                      <a:lnTo>
                                        <a:pt x="45" y="86"/>
                                      </a:lnTo>
                                      <a:lnTo>
                                        <a:pt x="53" y="83"/>
                                      </a:lnTo>
                                      <a:lnTo>
                                        <a:pt x="59" y="75"/>
                                      </a:lnTo>
                                      <a:lnTo>
                                        <a:pt x="28" y="75"/>
                                      </a:lnTo>
                                      <a:lnTo>
                                        <a:pt x="23" y="72"/>
                                      </a:lnTo>
                                      <a:lnTo>
                                        <a:pt x="15" y="61"/>
                                      </a:lnTo>
                                      <a:lnTo>
                                        <a:pt x="13" y="53"/>
                                      </a:lnTo>
                                      <a:lnTo>
                                        <a:pt x="13" y="33"/>
                                      </a:lnTo>
                                      <a:lnTo>
                                        <a:pt x="15" y="26"/>
                                      </a:lnTo>
                                      <a:lnTo>
                                        <a:pt x="23" y="14"/>
                                      </a:lnTo>
                                      <a:lnTo>
                                        <a:pt x="28" y="11"/>
                                      </a:lnTo>
                                      <a:lnTo>
                                        <a:pt x="59" y="11"/>
                                      </a:lnTo>
                                      <a:lnTo>
                                        <a:pt x="53" y="4"/>
                                      </a:lnTo>
                                      <a:lnTo>
                                        <a:pt x="45" y="0"/>
                                      </a:lnTo>
                                      <a:close/>
                                      <a:moveTo>
                                        <a:pt x="59" y="11"/>
                                      </a:moveTo>
                                      <a:lnTo>
                                        <a:pt x="41" y="11"/>
                                      </a:lnTo>
                                      <a:lnTo>
                                        <a:pt x="46" y="14"/>
                                      </a:lnTo>
                                      <a:lnTo>
                                        <a:pt x="54" y="26"/>
                                      </a:lnTo>
                                      <a:lnTo>
                                        <a:pt x="55" y="33"/>
                                      </a:lnTo>
                                      <a:lnTo>
                                        <a:pt x="55" y="53"/>
                                      </a:lnTo>
                                      <a:lnTo>
                                        <a:pt x="54" y="61"/>
                                      </a:lnTo>
                                      <a:lnTo>
                                        <a:pt x="46" y="72"/>
                                      </a:lnTo>
                                      <a:lnTo>
                                        <a:pt x="41" y="75"/>
                                      </a:lnTo>
                                      <a:lnTo>
                                        <a:pt x="59" y="75"/>
                                      </a:lnTo>
                                      <a:lnTo>
                                        <a:pt x="65" y="67"/>
                                      </a:lnTo>
                                      <a:lnTo>
                                        <a:pt x="68" y="57"/>
                                      </a:lnTo>
                                      <a:lnTo>
                                        <a:pt x="68" y="30"/>
                                      </a:lnTo>
                                      <a:lnTo>
                                        <a:pt x="65" y="19"/>
                                      </a:lnTo>
                                      <a:lnTo>
                                        <a:pt x="59" y="11"/>
                                      </a:lnTo>
                                      <a:close/>
                                    </a:path>
                                  </a:pathLst>
                                </a:custGeom>
                                <a:solidFill>
                                  <a:srgbClr val="221F1F"/>
                                </a:solidFill>
                                <a:ln>
                                  <a:noFill/>
                                </a:ln>
                              </wps:spPr>
                              <wps:bodyPr rot="0" vert="horz" wrap="square" lIns="91440" tIns="45720" rIns="91440" bIns="45720" anchor="t" anchorCtr="0" upright="1">
                                <a:noAutofit/>
                              </wps:bodyPr>
                            </wps:wsp>
                            <wps:wsp>
                              <wps:cNvPr id="994" name="AutoShape 862"/>
                              <wps:cNvSpPr/>
                              <wps:spPr bwMode="auto">
                                <a:xfrm>
                                  <a:off x="181" y="30"/>
                                  <a:ext cx="63" cy="85"/>
                                </a:xfrm>
                                <a:custGeom>
                                  <a:avLst/>
                                  <a:gdLst>
                                    <a:gd name="T0" fmla="+- 0 194 182"/>
                                    <a:gd name="T1" fmla="*/ T0 w 63"/>
                                    <a:gd name="T2" fmla="+- 0 32 30"/>
                                    <a:gd name="T3" fmla="*/ 32 h 85"/>
                                    <a:gd name="T4" fmla="+- 0 182 182"/>
                                    <a:gd name="T5" fmla="*/ T4 w 63"/>
                                    <a:gd name="T6" fmla="+- 0 32 30"/>
                                    <a:gd name="T7" fmla="*/ 32 h 85"/>
                                    <a:gd name="T8" fmla="+- 0 182 182"/>
                                    <a:gd name="T9" fmla="*/ T8 w 63"/>
                                    <a:gd name="T10" fmla="+- 0 114 30"/>
                                    <a:gd name="T11" fmla="*/ 114 h 85"/>
                                    <a:gd name="T12" fmla="+- 0 194 182"/>
                                    <a:gd name="T13" fmla="*/ T12 w 63"/>
                                    <a:gd name="T14" fmla="+- 0 114 30"/>
                                    <a:gd name="T15" fmla="*/ 114 h 85"/>
                                    <a:gd name="T16" fmla="+- 0 194 182"/>
                                    <a:gd name="T17" fmla="*/ T16 w 63"/>
                                    <a:gd name="T18" fmla="+- 0 60 30"/>
                                    <a:gd name="T19" fmla="*/ 60 h 85"/>
                                    <a:gd name="T20" fmla="+- 0 196 182"/>
                                    <a:gd name="T21" fmla="*/ T20 w 63"/>
                                    <a:gd name="T22" fmla="+- 0 53 30"/>
                                    <a:gd name="T23" fmla="*/ 53 h 85"/>
                                    <a:gd name="T24" fmla="+- 0 203 182"/>
                                    <a:gd name="T25" fmla="*/ T24 w 63"/>
                                    <a:gd name="T26" fmla="+- 0 45 30"/>
                                    <a:gd name="T27" fmla="*/ 45 h 85"/>
                                    <a:gd name="T28" fmla="+- 0 194 182"/>
                                    <a:gd name="T29" fmla="*/ T28 w 63"/>
                                    <a:gd name="T30" fmla="+- 0 45 30"/>
                                    <a:gd name="T31" fmla="*/ 45 h 85"/>
                                    <a:gd name="T32" fmla="+- 0 194 182"/>
                                    <a:gd name="T33" fmla="*/ T32 w 63"/>
                                    <a:gd name="T34" fmla="+- 0 32 30"/>
                                    <a:gd name="T35" fmla="*/ 32 h 85"/>
                                    <a:gd name="T36" fmla="+- 0 240 182"/>
                                    <a:gd name="T37" fmla="*/ T36 w 63"/>
                                    <a:gd name="T38" fmla="+- 0 42 30"/>
                                    <a:gd name="T39" fmla="*/ 42 h 85"/>
                                    <a:gd name="T40" fmla="+- 0 221 182"/>
                                    <a:gd name="T41" fmla="*/ T40 w 63"/>
                                    <a:gd name="T42" fmla="+- 0 42 30"/>
                                    <a:gd name="T43" fmla="*/ 42 h 85"/>
                                    <a:gd name="T44" fmla="+- 0 225 182"/>
                                    <a:gd name="T45" fmla="*/ T44 w 63"/>
                                    <a:gd name="T46" fmla="+- 0 44 30"/>
                                    <a:gd name="T47" fmla="*/ 44 h 85"/>
                                    <a:gd name="T48" fmla="+- 0 230 182"/>
                                    <a:gd name="T49" fmla="*/ T48 w 63"/>
                                    <a:gd name="T50" fmla="+- 0 51 30"/>
                                    <a:gd name="T51" fmla="*/ 51 h 85"/>
                                    <a:gd name="T52" fmla="+- 0 232 182"/>
                                    <a:gd name="T53" fmla="*/ T52 w 63"/>
                                    <a:gd name="T54" fmla="+- 0 57 30"/>
                                    <a:gd name="T55" fmla="*/ 57 h 85"/>
                                    <a:gd name="T56" fmla="+- 0 232 182"/>
                                    <a:gd name="T57" fmla="*/ T56 w 63"/>
                                    <a:gd name="T58" fmla="+- 0 114 30"/>
                                    <a:gd name="T59" fmla="*/ 114 h 85"/>
                                    <a:gd name="T60" fmla="+- 0 244 182"/>
                                    <a:gd name="T61" fmla="*/ T60 w 63"/>
                                    <a:gd name="T62" fmla="+- 0 114 30"/>
                                    <a:gd name="T63" fmla="*/ 114 h 85"/>
                                    <a:gd name="T64" fmla="+- 0 244 182"/>
                                    <a:gd name="T65" fmla="*/ T64 w 63"/>
                                    <a:gd name="T66" fmla="+- 0 53 30"/>
                                    <a:gd name="T67" fmla="*/ 53 h 85"/>
                                    <a:gd name="T68" fmla="+- 0 242 182"/>
                                    <a:gd name="T69" fmla="*/ T68 w 63"/>
                                    <a:gd name="T70" fmla="+- 0 45 30"/>
                                    <a:gd name="T71" fmla="*/ 45 h 85"/>
                                    <a:gd name="T72" fmla="+- 0 240 182"/>
                                    <a:gd name="T73" fmla="*/ T72 w 63"/>
                                    <a:gd name="T74" fmla="+- 0 42 30"/>
                                    <a:gd name="T75" fmla="*/ 42 h 85"/>
                                    <a:gd name="T76" fmla="+- 0 227 182"/>
                                    <a:gd name="T77" fmla="*/ T76 w 63"/>
                                    <a:gd name="T78" fmla="+- 0 30 30"/>
                                    <a:gd name="T79" fmla="*/ 30 h 85"/>
                                    <a:gd name="T80" fmla="+- 0 213 182"/>
                                    <a:gd name="T81" fmla="*/ T80 w 63"/>
                                    <a:gd name="T82" fmla="+- 0 30 30"/>
                                    <a:gd name="T83" fmla="*/ 30 h 85"/>
                                    <a:gd name="T84" fmla="+- 0 208 182"/>
                                    <a:gd name="T85" fmla="*/ T84 w 63"/>
                                    <a:gd name="T86" fmla="+- 0 31 30"/>
                                    <a:gd name="T87" fmla="*/ 31 h 85"/>
                                    <a:gd name="T88" fmla="+- 0 201 182"/>
                                    <a:gd name="T89" fmla="*/ T88 w 63"/>
                                    <a:gd name="T90" fmla="+- 0 36 30"/>
                                    <a:gd name="T91" fmla="*/ 36 h 85"/>
                                    <a:gd name="T92" fmla="+- 0 197 182"/>
                                    <a:gd name="T93" fmla="*/ T92 w 63"/>
                                    <a:gd name="T94" fmla="+- 0 40 30"/>
                                    <a:gd name="T95" fmla="*/ 40 h 85"/>
                                    <a:gd name="T96" fmla="+- 0 194 182"/>
                                    <a:gd name="T97" fmla="*/ T96 w 63"/>
                                    <a:gd name="T98" fmla="+- 0 45 30"/>
                                    <a:gd name="T99" fmla="*/ 45 h 85"/>
                                    <a:gd name="T100" fmla="+- 0 203 182"/>
                                    <a:gd name="T101" fmla="*/ T100 w 63"/>
                                    <a:gd name="T102" fmla="+- 0 45 30"/>
                                    <a:gd name="T103" fmla="*/ 45 h 85"/>
                                    <a:gd name="T104" fmla="+- 0 204 182"/>
                                    <a:gd name="T105" fmla="*/ T104 w 63"/>
                                    <a:gd name="T106" fmla="+- 0 44 30"/>
                                    <a:gd name="T107" fmla="*/ 44 h 85"/>
                                    <a:gd name="T108" fmla="+- 0 209 182"/>
                                    <a:gd name="T109" fmla="*/ T108 w 63"/>
                                    <a:gd name="T110" fmla="+- 0 42 30"/>
                                    <a:gd name="T111" fmla="*/ 42 h 85"/>
                                    <a:gd name="T112" fmla="+- 0 240 182"/>
                                    <a:gd name="T113" fmla="*/ T112 w 63"/>
                                    <a:gd name="T114" fmla="+- 0 42 30"/>
                                    <a:gd name="T115" fmla="*/ 42 h 85"/>
                                    <a:gd name="T116" fmla="+- 0 233 182"/>
                                    <a:gd name="T117" fmla="*/ T116 w 63"/>
                                    <a:gd name="T118" fmla="+- 0 33 30"/>
                                    <a:gd name="T119" fmla="*/ 33 h 85"/>
                                    <a:gd name="T120" fmla="+- 0 227 182"/>
                                    <a:gd name="T121" fmla="*/ T120 w 63"/>
                                    <a:gd name="T122" fmla="+- 0 30 30"/>
                                    <a:gd name="T123" fmla="*/ 30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3" h="85">
                                      <a:moveTo>
                                        <a:pt x="12" y="2"/>
                                      </a:moveTo>
                                      <a:lnTo>
                                        <a:pt x="0" y="2"/>
                                      </a:lnTo>
                                      <a:lnTo>
                                        <a:pt x="0" y="84"/>
                                      </a:lnTo>
                                      <a:lnTo>
                                        <a:pt x="12" y="84"/>
                                      </a:lnTo>
                                      <a:lnTo>
                                        <a:pt x="12" y="30"/>
                                      </a:lnTo>
                                      <a:lnTo>
                                        <a:pt x="14" y="23"/>
                                      </a:lnTo>
                                      <a:lnTo>
                                        <a:pt x="21" y="15"/>
                                      </a:lnTo>
                                      <a:lnTo>
                                        <a:pt x="12" y="15"/>
                                      </a:lnTo>
                                      <a:lnTo>
                                        <a:pt x="12" y="2"/>
                                      </a:lnTo>
                                      <a:close/>
                                      <a:moveTo>
                                        <a:pt x="58" y="12"/>
                                      </a:moveTo>
                                      <a:lnTo>
                                        <a:pt x="39" y="12"/>
                                      </a:lnTo>
                                      <a:lnTo>
                                        <a:pt x="43" y="14"/>
                                      </a:lnTo>
                                      <a:lnTo>
                                        <a:pt x="48" y="21"/>
                                      </a:lnTo>
                                      <a:lnTo>
                                        <a:pt x="50" y="27"/>
                                      </a:lnTo>
                                      <a:lnTo>
                                        <a:pt x="50" y="84"/>
                                      </a:lnTo>
                                      <a:lnTo>
                                        <a:pt x="62" y="84"/>
                                      </a:lnTo>
                                      <a:lnTo>
                                        <a:pt x="62" y="23"/>
                                      </a:lnTo>
                                      <a:lnTo>
                                        <a:pt x="60" y="15"/>
                                      </a:lnTo>
                                      <a:lnTo>
                                        <a:pt x="58" y="12"/>
                                      </a:lnTo>
                                      <a:close/>
                                      <a:moveTo>
                                        <a:pt x="45" y="0"/>
                                      </a:moveTo>
                                      <a:lnTo>
                                        <a:pt x="31" y="0"/>
                                      </a:lnTo>
                                      <a:lnTo>
                                        <a:pt x="26" y="1"/>
                                      </a:lnTo>
                                      <a:lnTo>
                                        <a:pt x="19" y="6"/>
                                      </a:lnTo>
                                      <a:lnTo>
                                        <a:pt x="15" y="10"/>
                                      </a:lnTo>
                                      <a:lnTo>
                                        <a:pt x="12" y="15"/>
                                      </a:lnTo>
                                      <a:lnTo>
                                        <a:pt x="21" y="15"/>
                                      </a:lnTo>
                                      <a:lnTo>
                                        <a:pt x="22" y="14"/>
                                      </a:lnTo>
                                      <a:lnTo>
                                        <a:pt x="27" y="12"/>
                                      </a:lnTo>
                                      <a:lnTo>
                                        <a:pt x="58" y="12"/>
                                      </a:lnTo>
                                      <a:lnTo>
                                        <a:pt x="51" y="3"/>
                                      </a:lnTo>
                                      <a:lnTo>
                                        <a:pt x="45" y="0"/>
                                      </a:lnTo>
                                      <a:close/>
                                    </a:path>
                                  </a:pathLst>
                                </a:custGeom>
                                <a:solidFill>
                                  <a:srgbClr val="221F1F"/>
                                </a:solidFill>
                                <a:ln>
                                  <a:noFill/>
                                </a:ln>
                              </wps:spPr>
                              <wps:bodyPr rot="0" vert="horz" wrap="square" lIns="91440" tIns="45720" rIns="91440" bIns="45720" anchor="t" anchorCtr="0" upright="1">
                                <a:noAutofit/>
                              </wps:bodyPr>
                            </wps:wsp>
                            <wps:wsp>
                              <wps:cNvPr id="995" name="AutoShape 861"/>
                              <wps:cNvSpPr/>
                              <wps:spPr bwMode="auto">
                                <a:xfrm>
                                  <a:off x="258" y="0"/>
                                  <a:ext cx="48" cy="115"/>
                                </a:xfrm>
                                <a:custGeom>
                                  <a:avLst/>
                                  <a:gdLst>
                                    <a:gd name="T0" fmla="+- 0 282 259"/>
                                    <a:gd name="T1" fmla="*/ T0 w 48"/>
                                    <a:gd name="T2" fmla="*/ 43 h 115"/>
                                    <a:gd name="T3" fmla="+- 0 270 259"/>
                                    <a:gd name="T4" fmla="*/ T3 w 48"/>
                                    <a:gd name="T5" fmla="*/ 43 h 115"/>
                                    <a:gd name="T6" fmla="+- 0 270 259"/>
                                    <a:gd name="T7" fmla="*/ T6 w 48"/>
                                    <a:gd name="T8" fmla="*/ 114 h 115"/>
                                    <a:gd name="T9" fmla="+- 0 282 259"/>
                                    <a:gd name="T10" fmla="*/ T9 w 48"/>
                                    <a:gd name="T11" fmla="*/ 114 h 115"/>
                                    <a:gd name="T12" fmla="+- 0 282 259"/>
                                    <a:gd name="T13" fmla="*/ T12 w 48"/>
                                    <a:gd name="T14" fmla="*/ 43 h 115"/>
                                    <a:gd name="T15" fmla="+- 0 302 259"/>
                                    <a:gd name="T16" fmla="*/ T15 w 48"/>
                                    <a:gd name="T17" fmla="*/ 32 h 115"/>
                                    <a:gd name="T18" fmla="+- 0 259 259"/>
                                    <a:gd name="T19" fmla="*/ T18 w 48"/>
                                    <a:gd name="T20" fmla="*/ 32 h 115"/>
                                    <a:gd name="T21" fmla="+- 0 259 259"/>
                                    <a:gd name="T22" fmla="*/ T21 w 48"/>
                                    <a:gd name="T23" fmla="*/ 43 h 115"/>
                                    <a:gd name="T24" fmla="+- 0 302 259"/>
                                    <a:gd name="T25" fmla="*/ T24 w 48"/>
                                    <a:gd name="T26" fmla="*/ 43 h 115"/>
                                    <a:gd name="T27" fmla="+- 0 302 259"/>
                                    <a:gd name="T28" fmla="*/ T27 w 48"/>
                                    <a:gd name="T29" fmla="*/ 32 h 115"/>
                                    <a:gd name="T30" fmla="+- 0 306 259"/>
                                    <a:gd name="T31" fmla="*/ T30 w 48"/>
                                    <a:gd name="T32" fmla="*/ 0 h 115"/>
                                    <a:gd name="T33" fmla="+- 0 286 259"/>
                                    <a:gd name="T34" fmla="*/ T33 w 48"/>
                                    <a:gd name="T35" fmla="*/ 0 h 115"/>
                                    <a:gd name="T36" fmla="+- 0 280 259"/>
                                    <a:gd name="T37" fmla="*/ T36 w 48"/>
                                    <a:gd name="T38" fmla="*/ 2 h 115"/>
                                    <a:gd name="T39" fmla="+- 0 272 259"/>
                                    <a:gd name="T40" fmla="*/ T39 w 48"/>
                                    <a:gd name="T41" fmla="*/ 10 h 115"/>
                                    <a:gd name="T42" fmla="+- 0 270 259"/>
                                    <a:gd name="T43" fmla="*/ T42 w 48"/>
                                    <a:gd name="T44" fmla="*/ 17 h 115"/>
                                    <a:gd name="T45" fmla="+- 0 270 259"/>
                                    <a:gd name="T46" fmla="*/ T45 w 48"/>
                                    <a:gd name="T47" fmla="*/ 32 h 115"/>
                                    <a:gd name="T48" fmla="+- 0 282 259"/>
                                    <a:gd name="T49" fmla="*/ T48 w 48"/>
                                    <a:gd name="T50" fmla="*/ 32 h 115"/>
                                    <a:gd name="T51" fmla="+- 0 282 259"/>
                                    <a:gd name="T52" fmla="*/ T51 w 48"/>
                                    <a:gd name="T53" fmla="*/ 20 h 115"/>
                                    <a:gd name="T54" fmla="+- 0 283 259"/>
                                    <a:gd name="T55" fmla="*/ T54 w 48"/>
                                    <a:gd name="T56" fmla="*/ 16 h 115"/>
                                    <a:gd name="T57" fmla="+- 0 287 259"/>
                                    <a:gd name="T58" fmla="*/ T57 w 48"/>
                                    <a:gd name="T59" fmla="*/ 12 h 115"/>
                                    <a:gd name="T60" fmla="+- 0 290 259"/>
                                    <a:gd name="T61" fmla="*/ T60 w 48"/>
                                    <a:gd name="T62" fmla="*/ 11 h 115"/>
                                    <a:gd name="T63" fmla="+- 0 306 259"/>
                                    <a:gd name="T64" fmla="*/ T63 w 48"/>
                                    <a:gd name="T65" fmla="*/ 11 h 115"/>
                                    <a:gd name="T66" fmla="+- 0 306 259"/>
                                    <a:gd name="T67" fmla="*/ T66 w 48"/>
                                    <a:gd name="T68" fmla="*/ 0 h 11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Lst>
                                  <a:rect l="0" t="0" r="r" b="b"/>
                                  <a:pathLst>
                                    <a:path w="48" h="115">
                                      <a:moveTo>
                                        <a:pt x="23" y="43"/>
                                      </a:moveTo>
                                      <a:lnTo>
                                        <a:pt x="11" y="43"/>
                                      </a:lnTo>
                                      <a:lnTo>
                                        <a:pt x="11" y="114"/>
                                      </a:lnTo>
                                      <a:lnTo>
                                        <a:pt x="23" y="114"/>
                                      </a:lnTo>
                                      <a:lnTo>
                                        <a:pt x="23" y="43"/>
                                      </a:lnTo>
                                      <a:close/>
                                      <a:moveTo>
                                        <a:pt x="43" y="32"/>
                                      </a:moveTo>
                                      <a:lnTo>
                                        <a:pt x="0" y="32"/>
                                      </a:lnTo>
                                      <a:lnTo>
                                        <a:pt x="0" y="43"/>
                                      </a:lnTo>
                                      <a:lnTo>
                                        <a:pt x="43" y="43"/>
                                      </a:lnTo>
                                      <a:lnTo>
                                        <a:pt x="43" y="32"/>
                                      </a:lnTo>
                                      <a:close/>
                                      <a:moveTo>
                                        <a:pt x="47" y="0"/>
                                      </a:moveTo>
                                      <a:lnTo>
                                        <a:pt x="27" y="0"/>
                                      </a:lnTo>
                                      <a:lnTo>
                                        <a:pt x="21" y="2"/>
                                      </a:lnTo>
                                      <a:lnTo>
                                        <a:pt x="13" y="10"/>
                                      </a:lnTo>
                                      <a:lnTo>
                                        <a:pt x="11" y="17"/>
                                      </a:lnTo>
                                      <a:lnTo>
                                        <a:pt x="11" y="32"/>
                                      </a:lnTo>
                                      <a:lnTo>
                                        <a:pt x="23" y="32"/>
                                      </a:lnTo>
                                      <a:lnTo>
                                        <a:pt x="23" y="20"/>
                                      </a:lnTo>
                                      <a:lnTo>
                                        <a:pt x="24" y="16"/>
                                      </a:lnTo>
                                      <a:lnTo>
                                        <a:pt x="28" y="12"/>
                                      </a:lnTo>
                                      <a:lnTo>
                                        <a:pt x="31" y="11"/>
                                      </a:lnTo>
                                      <a:lnTo>
                                        <a:pt x="47" y="11"/>
                                      </a:lnTo>
                                      <a:lnTo>
                                        <a:pt x="47" y="0"/>
                                      </a:lnTo>
                                      <a:close/>
                                    </a:path>
                                  </a:pathLst>
                                </a:custGeom>
                                <a:solidFill>
                                  <a:srgbClr val="221F1F"/>
                                </a:solidFill>
                                <a:ln>
                                  <a:noFill/>
                                </a:ln>
                              </wps:spPr>
                              <wps:bodyPr rot="0" vert="horz" wrap="square" lIns="91440" tIns="45720" rIns="91440" bIns="45720" anchor="t" anchorCtr="0" upright="1">
                                <a:noAutofit/>
                              </wps:bodyPr>
                            </wps:wsp>
                            <wps:wsp>
                              <wps:cNvPr id="996" name="AutoShape 860"/>
                              <wps:cNvSpPr/>
                              <wps:spPr bwMode="auto">
                                <a:xfrm>
                                  <a:off x="315" y="0"/>
                                  <a:ext cx="13" cy="115"/>
                                </a:xfrm>
                                <a:custGeom>
                                  <a:avLst/>
                                  <a:gdLst>
                                    <a:gd name="T0" fmla="+- 0 328 316"/>
                                    <a:gd name="T1" fmla="*/ T0 w 13"/>
                                    <a:gd name="T2" fmla="*/ 32 h 115"/>
                                    <a:gd name="T3" fmla="+- 0 316 316"/>
                                    <a:gd name="T4" fmla="*/ T3 w 13"/>
                                    <a:gd name="T5" fmla="*/ 32 h 115"/>
                                    <a:gd name="T6" fmla="+- 0 316 316"/>
                                    <a:gd name="T7" fmla="*/ T6 w 13"/>
                                    <a:gd name="T8" fmla="*/ 114 h 115"/>
                                    <a:gd name="T9" fmla="+- 0 328 316"/>
                                    <a:gd name="T10" fmla="*/ T9 w 13"/>
                                    <a:gd name="T11" fmla="*/ 114 h 115"/>
                                    <a:gd name="T12" fmla="+- 0 328 316"/>
                                    <a:gd name="T13" fmla="*/ T12 w 13"/>
                                    <a:gd name="T14" fmla="*/ 32 h 115"/>
                                    <a:gd name="T15" fmla="+- 0 328 316"/>
                                    <a:gd name="T16" fmla="*/ T15 w 13"/>
                                    <a:gd name="T17" fmla="*/ 0 h 115"/>
                                    <a:gd name="T18" fmla="+- 0 316 316"/>
                                    <a:gd name="T19" fmla="*/ T18 w 13"/>
                                    <a:gd name="T20" fmla="*/ 0 h 115"/>
                                    <a:gd name="T21" fmla="+- 0 316 316"/>
                                    <a:gd name="T22" fmla="*/ T21 w 13"/>
                                    <a:gd name="T23" fmla="*/ 17 h 115"/>
                                    <a:gd name="T24" fmla="+- 0 328 316"/>
                                    <a:gd name="T25" fmla="*/ T24 w 13"/>
                                    <a:gd name="T26" fmla="*/ 17 h 115"/>
                                    <a:gd name="T27" fmla="+- 0 328 316"/>
                                    <a:gd name="T28" fmla="*/ T27 w 13"/>
                                    <a:gd name="T29" fmla="*/ 0 h 11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13" h="115">
                                      <a:moveTo>
                                        <a:pt x="12" y="32"/>
                                      </a:moveTo>
                                      <a:lnTo>
                                        <a:pt x="0" y="32"/>
                                      </a:lnTo>
                                      <a:lnTo>
                                        <a:pt x="0" y="114"/>
                                      </a:lnTo>
                                      <a:lnTo>
                                        <a:pt x="12" y="114"/>
                                      </a:lnTo>
                                      <a:lnTo>
                                        <a:pt x="12" y="32"/>
                                      </a:lnTo>
                                      <a:close/>
                                      <a:moveTo>
                                        <a:pt x="12" y="0"/>
                                      </a:moveTo>
                                      <a:lnTo>
                                        <a:pt x="0" y="0"/>
                                      </a:lnTo>
                                      <a:lnTo>
                                        <a:pt x="0" y="17"/>
                                      </a:lnTo>
                                      <a:lnTo>
                                        <a:pt x="12" y="17"/>
                                      </a:lnTo>
                                      <a:lnTo>
                                        <a:pt x="12" y="0"/>
                                      </a:lnTo>
                                      <a:close/>
                                    </a:path>
                                  </a:pathLst>
                                </a:custGeom>
                                <a:solidFill>
                                  <a:srgbClr val="221F1F"/>
                                </a:solidFill>
                                <a:ln>
                                  <a:noFill/>
                                </a:ln>
                              </wps:spPr>
                              <wps:bodyPr rot="0" vert="horz" wrap="square" lIns="91440" tIns="45720" rIns="91440" bIns="45720" anchor="t" anchorCtr="0" upright="1">
                                <a:noAutofit/>
                              </wps:bodyPr>
                            </wps:wsp>
                            <wps:wsp>
                              <wps:cNvPr id="997" name="AutoShape 859"/>
                              <wps:cNvSpPr/>
                              <wps:spPr bwMode="auto">
                                <a:xfrm>
                                  <a:off x="348" y="0"/>
                                  <a:ext cx="67" cy="117"/>
                                </a:xfrm>
                                <a:custGeom>
                                  <a:avLst/>
                                  <a:gdLst>
                                    <a:gd name="T0" fmla="+- 0 384 348"/>
                                    <a:gd name="T1" fmla="*/ T0 w 67"/>
                                    <a:gd name="T2" fmla="*/ 30 h 117"/>
                                    <a:gd name="T3" fmla="+- 0 369 348"/>
                                    <a:gd name="T4" fmla="*/ T3 w 67"/>
                                    <a:gd name="T5" fmla="*/ 30 h 117"/>
                                    <a:gd name="T6" fmla="+- 0 362 348"/>
                                    <a:gd name="T7" fmla="*/ T6 w 67"/>
                                    <a:gd name="T8" fmla="*/ 34 h 117"/>
                                    <a:gd name="T9" fmla="+- 0 351 348"/>
                                    <a:gd name="T10" fmla="*/ T9 w 67"/>
                                    <a:gd name="T11" fmla="*/ 50 h 117"/>
                                    <a:gd name="T12" fmla="+- 0 348 348"/>
                                    <a:gd name="T13" fmla="*/ T12 w 67"/>
                                    <a:gd name="T14" fmla="*/ 60 h 117"/>
                                    <a:gd name="T15" fmla="+- 0 348 348"/>
                                    <a:gd name="T16" fmla="*/ T15 w 67"/>
                                    <a:gd name="T17" fmla="*/ 86 h 117"/>
                                    <a:gd name="T18" fmla="+- 0 351 348"/>
                                    <a:gd name="T19" fmla="*/ T18 w 67"/>
                                    <a:gd name="T20" fmla="*/ 97 h 117"/>
                                    <a:gd name="T21" fmla="+- 0 362 348"/>
                                    <a:gd name="T22" fmla="*/ T21 w 67"/>
                                    <a:gd name="T23" fmla="*/ 112 h 117"/>
                                    <a:gd name="T24" fmla="+- 0 369 348"/>
                                    <a:gd name="T25" fmla="*/ T24 w 67"/>
                                    <a:gd name="T26" fmla="*/ 116 h 117"/>
                                    <a:gd name="T27" fmla="+- 0 384 348"/>
                                    <a:gd name="T28" fmla="*/ T27 w 67"/>
                                    <a:gd name="T29" fmla="*/ 116 h 117"/>
                                    <a:gd name="T30" fmla="+- 0 389 348"/>
                                    <a:gd name="T31" fmla="*/ T30 w 67"/>
                                    <a:gd name="T32" fmla="*/ 115 h 117"/>
                                    <a:gd name="T33" fmla="+- 0 396 348"/>
                                    <a:gd name="T34" fmla="*/ T33 w 67"/>
                                    <a:gd name="T35" fmla="*/ 111 h 117"/>
                                    <a:gd name="T36" fmla="+- 0 400 348"/>
                                    <a:gd name="T37" fmla="*/ T36 w 67"/>
                                    <a:gd name="T38" fmla="*/ 107 h 117"/>
                                    <a:gd name="T39" fmla="+- 0 401 348"/>
                                    <a:gd name="T40" fmla="*/ T39 w 67"/>
                                    <a:gd name="T41" fmla="*/ 105 h 117"/>
                                    <a:gd name="T42" fmla="+- 0 375 348"/>
                                    <a:gd name="T43" fmla="*/ T42 w 67"/>
                                    <a:gd name="T44" fmla="*/ 105 h 117"/>
                                    <a:gd name="T45" fmla="+- 0 370 348"/>
                                    <a:gd name="T46" fmla="*/ T45 w 67"/>
                                    <a:gd name="T47" fmla="*/ 102 h 117"/>
                                    <a:gd name="T48" fmla="+- 0 363 348"/>
                                    <a:gd name="T49" fmla="*/ T48 w 67"/>
                                    <a:gd name="T50" fmla="*/ 91 h 117"/>
                                    <a:gd name="T51" fmla="+- 0 361 348"/>
                                    <a:gd name="T52" fmla="*/ T51 w 67"/>
                                    <a:gd name="T53" fmla="*/ 83 h 117"/>
                                    <a:gd name="T54" fmla="+- 0 361 348"/>
                                    <a:gd name="T55" fmla="*/ T54 w 67"/>
                                    <a:gd name="T56" fmla="*/ 63 h 117"/>
                                    <a:gd name="T57" fmla="+- 0 363 348"/>
                                    <a:gd name="T58" fmla="*/ T57 w 67"/>
                                    <a:gd name="T59" fmla="*/ 56 h 117"/>
                                    <a:gd name="T60" fmla="+- 0 370 348"/>
                                    <a:gd name="T61" fmla="*/ T60 w 67"/>
                                    <a:gd name="T62" fmla="*/ 44 h 117"/>
                                    <a:gd name="T63" fmla="+- 0 375 348"/>
                                    <a:gd name="T64" fmla="*/ T63 w 67"/>
                                    <a:gd name="T65" fmla="*/ 41 h 117"/>
                                    <a:gd name="T66" fmla="+- 0 401 348"/>
                                    <a:gd name="T67" fmla="*/ T66 w 67"/>
                                    <a:gd name="T68" fmla="*/ 41 h 117"/>
                                    <a:gd name="T69" fmla="+- 0 400 348"/>
                                    <a:gd name="T70" fmla="*/ T69 w 67"/>
                                    <a:gd name="T71" fmla="*/ 40 h 117"/>
                                    <a:gd name="T72" fmla="+- 0 396 348"/>
                                    <a:gd name="T73" fmla="*/ T72 w 67"/>
                                    <a:gd name="T74" fmla="*/ 36 h 117"/>
                                    <a:gd name="T75" fmla="+- 0 389 348"/>
                                    <a:gd name="T76" fmla="*/ T75 w 67"/>
                                    <a:gd name="T77" fmla="*/ 31 h 117"/>
                                    <a:gd name="T78" fmla="+- 0 384 348"/>
                                    <a:gd name="T79" fmla="*/ T78 w 67"/>
                                    <a:gd name="T80" fmla="*/ 30 h 117"/>
                                    <a:gd name="T81" fmla="+- 0 414 348"/>
                                    <a:gd name="T82" fmla="*/ T81 w 67"/>
                                    <a:gd name="T83" fmla="*/ 102 h 117"/>
                                    <a:gd name="T84" fmla="+- 0 402 348"/>
                                    <a:gd name="T85" fmla="*/ T84 w 67"/>
                                    <a:gd name="T86" fmla="*/ 102 h 117"/>
                                    <a:gd name="T87" fmla="+- 0 402 348"/>
                                    <a:gd name="T88" fmla="*/ T87 w 67"/>
                                    <a:gd name="T89" fmla="*/ 114 h 117"/>
                                    <a:gd name="T90" fmla="+- 0 414 348"/>
                                    <a:gd name="T91" fmla="*/ T90 w 67"/>
                                    <a:gd name="T92" fmla="*/ 114 h 117"/>
                                    <a:gd name="T93" fmla="+- 0 414 348"/>
                                    <a:gd name="T94" fmla="*/ T93 w 67"/>
                                    <a:gd name="T95" fmla="*/ 102 h 117"/>
                                    <a:gd name="T96" fmla="+- 0 401 348"/>
                                    <a:gd name="T97" fmla="*/ T96 w 67"/>
                                    <a:gd name="T98" fmla="*/ 41 h 117"/>
                                    <a:gd name="T99" fmla="+- 0 388 348"/>
                                    <a:gd name="T100" fmla="*/ T99 w 67"/>
                                    <a:gd name="T101" fmla="*/ 41 h 117"/>
                                    <a:gd name="T102" fmla="+- 0 393 348"/>
                                    <a:gd name="T103" fmla="*/ T102 w 67"/>
                                    <a:gd name="T104" fmla="*/ 44 h 117"/>
                                    <a:gd name="T105" fmla="+- 0 400 348"/>
                                    <a:gd name="T106" fmla="*/ T105 w 67"/>
                                    <a:gd name="T107" fmla="*/ 56 h 117"/>
                                    <a:gd name="T108" fmla="+- 0 402 348"/>
                                    <a:gd name="T109" fmla="*/ T108 w 67"/>
                                    <a:gd name="T110" fmla="*/ 63 h 117"/>
                                    <a:gd name="T111" fmla="+- 0 402 348"/>
                                    <a:gd name="T112" fmla="*/ T111 w 67"/>
                                    <a:gd name="T113" fmla="*/ 83 h 117"/>
                                    <a:gd name="T114" fmla="+- 0 400 348"/>
                                    <a:gd name="T115" fmla="*/ T114 w 67"/>
                                    <a:gd name="T116" fmla="*/ 91 h 117"/>
                                    <a:gd name="T117" fmla="+- 0 393 348"/>
                                    <a:gd name="T118" fmla="*/ T117 w 67"/>
                                    <a:gd name="T119" fmla="*/ 102 h 117"/>
                                    <a:gd name="T120" fmla="+- 0 388 348"/>
                                    <a:gd name="T121" fmla="*/ T120 w 67"/>
                                    <a:gd name="T122" fmla="*/ 105 h 117"/>
                                    <a:gd name="T123" fmla="+- 0 401 348"/>
                                    <a:gd name="T124" fmla="*/ T123 w 67"/>
                                    <a:gd name="T125" fmla="*/ 105 h 117"/>
                                    <a:gd name="T126" fmla="+- 0 402 348"/>
                                    <a:gd name="T127" fmla="*/ T126 w 67"/>
                                    <a:gd name="T128" fmla="*/ 102 h 117"/>
                                    <a:gd name="T129" fmla="+- 0 414 348"/>
                                    <a:gd name="T130" fmla="*/ T129 w 67"/>
                                    <a:gd name="T131" fmla="*/ 102 h 117"/>
                                    <a:gd name="T132" fmla="+- 0 414 348"/>
                                    <a:gd name="T133" fmla="*/ T132 w 67"/>
                                    <a:gd name="T134" fmla="*/ 45 h 117"/>
                                    <a:gd name="T135" fmla="+- 0 402 348"/>
                                    <a:gd name="T136" fmla="*/ T135 w 67"/>
                                    <a:gd name="T137" fmla="*/ 45 h 117"/>
                                    <a:gd name="T138" fmla="+- 0 401 348"/>
                                    <a:gd name="T139" fmla="*/ T138 w 67"/>
                                    <a:gd name="T140" fmla="*/ 41 h 117"/>
                                    <a:gd name="T141" fmla="+- 0 414 348"/>
                                    <a:gd name="T142" fmla="*/ T141 w 67"/>
                                    <a:gd name="T143" fmla="*/ 0 h 117"/>
                                    <a:gd name="T144" fmla="+- 0 402 348"/>
                                    <a:gd name="T145" fmla="*/ T144 w 67"/>
                                    <a:gd name="T146" fmla="*/ 0 h 117"/>
                                    <a:gd name="T147" fmla="+- 0 402 348"/>
                                    <a:gd name="T148" fmla="*/ T147 w 67"/>
                                    <a:gd name="T149" fmla="*/ 45 h 117"/>
                                    <a:gd name="T150" fmla="+- 0 414 348"/>
                                    <a:gd name="T151" fmla="*/ T150 w 67"/>
                                    <a:gd name="T152" fmla="*/ 45 h 117"/>
                                    <a:gd name="T153" fmla="+- 0 414 348"/>
                                    <a:gd name="T154" fmla="*/ T153 w 67"/>
                                    <a:gd name="T155" fmla="*/ 0 h 117"/>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Lst>
                                  <a:rect l="0" t="0" r="r" b="b"/>
                                  <a:pathLst>
                                    <a:path w="67" h="117">
                                      <a:moveTo>
                                        <a:pt x="36" y="30"/>
                                      </a:moveTo>
                                      <a:lnTo>
                                        <a:pt x="21" y="30"/>
                                      </a:lnTo>
                                      <a:lnTo>
                                        <a:pt x="14" y="34"/>
                                      </a:lnTo>
                                      <a:lnTo>
                                        <a:pt x="3" y="50"/>
                                      </a:lnTo>
                                      <a:lnTo>
                                        <a:pt x="0" y="60"/>
                                      </a:lnTo>
                                      <a:lnTo>
                                        <a:pt x="0" y="86"/>
                                      </a:lnTo>
                                      <a:lnTo>
                                        <a:pt x="3" y="97"/>
                                      </a:lnTo>
                                      <a:lnTo>
                                        <a:pt x="14" y="112"/>
                                      </a:lnTo>
                                      <a:lnTo>
                                        <a:pt x="21" y="116"/>
                                      </a:lnTo>
                                      <a:lnTo>
                                        <a:pt x="36" y="116"/>
                                      </a:lnTo>
                                      <a:lnTo>
                                        <a:pt x="41" y="115"/>
                                      </a:lnTo>
                                      <a:lnTo>
                                        <a:pt x="48" y="111"/>
                                      </a:lnTo>
                                      <a:lnTo>
                                        <a:pt x="52" y="107"/>
                                      </a:lnTo>
                                      <a:lnTo>
                                        <a:pt x="53" y="105"/>
                                      </a:lnTo>
                                      <a:lnTo>
                                        <a:pt x="27" y="105"/>
                                      </a:lnTo>
                                      <a:lnTo>
                                        <a:pt x="22" y="102"/>
                                      </a:lnTo>
                                      <a:lnTo>
                                        <a:pt x="15" y="91"/>
                                      </a:lnTo>
                                      <a:lnTo>
                                        <a:pt x="13" y="83"/>
                                      </a:lnTo>
                                      <a:lnTo>
                                        <a:pt x="13" y="63"/>
                                      </a:lnTo>
                                      <a:lnTo>
                                        <a:pt x="15" y="56"/>
                                      </a:lnTo>
                                      <a:lnTo>
                                        <a:pt x="22" y="44"/>
                                      </a:lnTo>
                                      <a:lnTo>
                                        <a:pt x="27" y="41"/>
                                      </a:lnTo>
                                      <a:lnTo>
                                        <a:pt x="53" y="41"/>
                                      </a:lnTo>
                                      <a:lnTo>
                                        <a:pt x="52" y="40"/>
                                      </a:lnTo>
                                      <a:lnTo>
                                        <a:pt x="48" y="36"/>
                                      </a:lnTo>
                                      <a:lnTo>
                                        <a:pt x="41" y="31"/>
                                      </a:lnTo>
                                      <a:lnTo>
                                        <a:pt x="36" y="30"/>
                                      </a:lnTo>
                                      <a:close/>
                                      <a:moveTo>
                                        <a:pt x="66" y="102"/>
                                      </a:moveTo>
                                      <a:lnTo>
                                        <a:pt x="54" y="102"/>
                                      </a:lnTo>
                                      <a:lnTo>
                                        <a:pt x="54" y="114"/>
                                      </a:lnTo>
                                      <a:lnTo>
                                        <a:pt x="66" y="114"/>
                                      </a:lnTo>
                                      <a:lnTo>
                                        <a:pt x="66" y="102"/>
                                      </a:lnTo>
                                      <a:close/>
                                      <a:moveTo>
                                        <a:pt x="53" y="41"/>
                                      </a:moveTo>
                                      <a:lnTo>
                                        <a:pt x="40" y="41"/>
                                      </a:lnTo>
                                      <a:lnTo>
                                        <a:pt x="45" y="44"/>
                                      </a:lnTo>
                                      <a:lnTo>
                                        <a:pt x="52" y="56"/>
                                      </a:lnTo>
                                      <a:lnTo>
                                        <a:pt x="54" y="63"/>
                                      </a:lnTo>
                                      <a:lnTo>
                                        <a:pt x="54" y="83"/>
                                      </a:lnTo>
                                      <a:lnTo>
                                        <a:pt x="52" y="91"/>
                                      </a:lnTo>
                                      <a:lnTo>
                                        <a:pt x="45" y="102"/>
                                      </a:lnTo>
                                      <a:lnTo>
                                        <a:pt x="40" y="105"/>
                                      </a:lnTo>
                                      <a:lnTo>
                                        <a:pt x="53" y="105"/>
                                      </a:lnTo>
                                      <a:lnTo>
                                        <a:pt x="54" y="102"/>
                                      </a:lnTo>
                                      <a:lnTo>
                                        <a:pt x="66" y="102"/>
                                      </a:lnTo>
                                      <a:lnTo>
                                        <a:pt x="66" y="45"/>
                                      </a:lnTo>
                                      <a:lnTo>
                                        <a:pt x="54" y="45"/>
                                      </a:lnTo>
                                      <a:lnTo>
                                        <a:pt x="53" y="41"/>
                                      </a:lnTo>
                                      <a:close/>
                                      <a:moveTo>
                                        <a:pt x="66" y="0"/>
                                      </a:moveTo>
                                      <a:lnTo>
                                        <a:pt x="54" y="0"/>
                                      </a:lnTo>
                                      <a:lnTo>
                                        <a:pt x="54" y="45"/>
                                      </a:lnTo>
                                      <a:lnTo>
                                        <a:pt x="66" y="45"/>
                                      </a:lnTo>
                                      <a:lnTo>
                                        <a:pt x="66" y="0"/>
                                      </a:lnTo>
                                      <a:close/>
                                    </a:path>
                                  </a:pathLst>
                                </a:custGeom>
                                <a:solidFill>
                                  <a:srgbClr val="221F1F"/>
                                </a:solidFill>
                                <a:ln>
                                  <a:noFill/>
                                </a:ln>
                              </wps:spPr>
                              <wps:bodyPr rot="0" vert="horz" wrap="square" lIns="91440" tIns="45720" rIns="91440" bIns="45720" anchor="t" anchorCtr="0" upright="1">
                                <a:noAutofit/>
                              </wps:bodyPr>
                            </wps:wsp>
                            <wps:wsp>
                              <wps:cNvPr id="998" name="AutoShape 858"/>
                              <wps:cNvSpPr/>
                              <wps:spPr bwMode="auto">
                                <a:xfrm>
                                  <a:off x="434" y="30"/>
                                  <a:ext cx="69" cy="87"/>
                                </a:xfrm>
                                <a:custGeom>
                                  <a:avLst/>
                                  <a:gdLst>
                                    <a:gd name="T0" fmla="+- 0 480 434"/>
                                    <a:gd name="T1" fmla="*/ T0 w 69"/>
                                    <a:gd name="T2" fmla="+- 0 30 30"/>
                                    <a:gd name="T3" fmla="*/ 30 h 87"/>
                                    <a:gd name="T4" fmla="+- 0 459 434"/>
                                    <a:gd name="T5" fmla="*/ T4 w 69"/>
                                    <a:gd name="T6" fmla="+- 0 30 30"/>
                                    <a:gd name="T7" fmla="*/ 30 h 87"/>
                                    <a:gd name="T8" fmla="+- 0 450 434"/>
                                    <a:gd name="T9" fmla="*/ T8 w 69"/>
                                    <a:gd name="T10" fmla="+- 0 34 30"/>
                                    <a:gd name="T11" fmla="*/ 34 h 87"/>
                                    <a:gd name="T12" fmla="+- 0 437 434"/>
                                    <a:gd name="T13" fmla="*/ T12 w 69"/>
                                    <a:gd name="T14" fmla="+- 0 50 30"/>
                                    <a:gd name="T15" fmla="*/ 50 h 87"/>
                                    <a:gd name="T16" fmla="+- 0 434 434"/>
                                    <a:gd name="T17" fmla="*/ T16 w 69"/>
                                    <a:gd name="T18" fmla="+- 0 61 30"/>
                                    <a:gd name="T19" fmla="*/ 61 h 87"/>
                                    <a:gd name="T20" fmla="+- 0 434 434"/>
                                    <a:gd name="T21" fmla="*/ T20 w 69"/>
                                    <a:gd name="T22" fmla="+- 0 87 30"/>
                                    <a:gd name="T23" fmla="*/ 87 h 87"/>
                                    <a:gd name="T24" fmla="+- 0 438 434"/>
                                    <a:gd name="T25" fmla="*/ T24 w 69"/>
                                    <a:gd name="T26" fmla="+- 0 97 30"/>
                                    <a:gd name="T27" fmla="*/ 97 h 87"/>
                                    <a:gd name="T28" fmla="+- 0 451 434"/>
                                    <a:gd name="T29" fmla="*/ T28 w 69"/>
                                    <a:gd name="T30" fmla="+- 0 113 30"/>
                                    <a:gd name="T31" fmla="*/ 113 h 87"/>
                                    <a:gd name="T32" fmla="+- 0 461 434"/>
                                    <a:gd name="T33" fmla="*/ T32 w 69"/>
                                    <a:gd name="T34" fmla="+- 0 116 30"/>
                                    <a:gd name="T35" fmla="*/ 116 h 87"/>
                                    <a:gd name="T36" fmla="+- 0 477 434"/>
                                    <a:gd name="T37" fmla="*/ T36 w 69"/>
                                    <a:gd name="T38" fmla="+- 0 116 30"/>
                                    <a:gd name="T39" fmla="*/ 116 h 87"/>
                                    <a:gd name="T40" fmla="+- 0 482 434"/>
                                    <a:gd name="T41" fmla="*/ T40 w 69"/>
                                    <a:gd name="T42" fmla="+- 0 116 30"/>
                                    <a:gd name="T43" fmla="*/ 116 h 87"/>
                                    <a:gd name="T44" fmla="+- 0 491 434"/>
                                    <a:gd name="T45" fmla="*/ T44 w 69"/>
                                    <a:gd name="T46" fmla="+- 0 114 30"/>
                                    <a:gd name="T47" fmla="*/ 114 h 87"/>
                                    <a:gd name="T48" fmla="+- 0 496 434"/>
                                    <a:gd name="T49" fmla="*/ T48 w 69"/>
                                    <a:gd name="T50" fmla="+- 0 112 30"/>
                                    <a:gd name="T51" fmla="*/ 112 h 87"/>
                                    <a:gd name="T52" fmla="+- 0 500 434"/>
                                    <a:gd name="T53" fmla="*/ T52 w 69"/>
                                    <a:gd name="T54" fmla="+- 0 110 30"/>
                                    <a:gd name="T55" fmla="*/ 110 h 87"/>
                                    <a:gd name="T56" fmla="+- 0 500 434"/>
                                    <a:gd name="T57" fmla="*/ T56 w 69"/>
                                    <a:gd name="T58" fmla="+- 0 105 30"/>
                                    <a:gd name="T59" fmla="*/ 105 h 87"/>
                                    <a:gd name="T60" fmla="+- 0 465 434"/>
                                    <a:gd name="T61" fmla="*/ T60 w 69"/>
                                    <a:gd name="T62" fmla="+- 0 105 30"/>
                                    <a:gd name="T63" fmla="*/ 105 h 87"/>
                                    <a:gd name="T64" fmla="+- 0 459 434"/>
                                    <a:gd name="T65" fmla="*/ T64 w 69"/>
                                    <a:gd name="T66" fmla="+- 0 103 30"/>
                                    <a:gd name="T67" fmla="*/ 103 h 87"/>
                                    <a:gd name="T68" fmla="+- 0 450 434"/>
                                    <a:gd name="T69" fmla="*/ T68 w 69"/>
                                    <a:gd name="T70" fmla="+- 0 93 30"/>
                                    <a:gd name="T71" fmla="*/ 93 h 87"/>
                                    <a:gd name="T72" fmla="+- 0 447 434"/>
                                    <a:gd name="T73" fmla="*/ T72 w 69"/>
                                    <a:gd name="T74" fmla="+- 0 86 30"/>
                                    <a:gd name="T75" fmla="*/ 86 h 87"/>
                                    <a:gd name="T76" fmla="+- 0 447 434"/>
                                    <a:gd name="T77" fmla="*/ T76 w 69"/>
                                    <a:gd name="T78" fmla="+- 0 76 30"/>
                                    <a:gd name="T79" fmla="*/ 76 h 87"/>
                                    <a:gd name="T80" fmla="+- 0 503 434"/>
                                    <a:gd name="T81" fmla="*/ T80 w 69"/>
                                    <a:gd name="T82" fmla="+- 0 76 30"/>
                                    <a:gd name="T83" fmla="*/ 76 h 87"/>
                                    <a:gd name="T84" fmla="+- 0 503 434"/>
                                    <a:gd name="T85" fmla="*/ T84 w 69"/>
                                    <a:gd name="T86" fmla="+- 0 66 30"/>
                                    <a:gd name="T87" fmla="*/ 66 h 87"/>
                                    <a:gd name="T88" fmla="+- 0 447 434"/>
                                    <a:gd name="T89" fmla="*/ T88 w 69"/>
                                    <a:gd name="T90" fmla="+- 0 66 30"/>
                                    <a:gd name="T91" fmla="*/ 66 h 87"/>
                                    <a:gd name="T92" fmla="+- 0 448 434"/>
                                    <a:gd name="T93" fmla="*/ T92 w 69"/>
                                    <a:gd name="T94" fmla="+- 0 58 30"/>
                                    <a:gd name="T95" fmla="*/ 58 h 87"/>
                                    <a:gd name="T96" fmla="+- 0 450 434"/>
                                    <a:gd name="T97" fmla="*/ T96 w 69"/>
                                    <a:gd name="T98" fmla="+- 0 52 30"/>
                                    <a:gd name="T99" fmla="*/ 52 h 87"/>
                                    <a:gd name="T100" fmla="+- 0 458 434"/>
                                    <a:gd name="T101" fmla="*/ T100 w 69"/>
                                    <a:gd name="T102" fmla="+- 0 44 30"/>
                                    <a:gd name="T103" fmla="*/ 44 h 87"/>
                                    <a:gd name="T104" fmla="+- 0 464 434"/>
                                    <a:gd name="T105" fmla="*/ T104 w 69"/>
                                    <a:gd name="T106" fmla="+- 0 42 30"/>
                                    <a:gd name="T107" fmla="*/ 42 h 87"/>
                                    <a:gd name="T108" fmla="+- 0 495 434"/>
                                    <a:gd name="T109" fmla="*/ T108 w 69"/>
                                    <a:gd name="T110" fmla="+- 0 42 30"/>
                                    <a:gd name="T111" fmla="*/ 42 h 87"/>
                                    <a:gd name="T112" fmla="+- 0 488 434"/>
                                    <a:gd name="T113" fmla="*/ T112 w 69"/>
                                    <a:gd name="T114" fmla="+- 0 34 30"/>
                                    <a:gd name="T115" fmla="*/ 34 h 87"/>
                                    <a:gd name="T116" fmla="+- 0 480 434"/>
                                    <a:gd name="T117" fmla="*/ T116 w 69"/>
                                    <a:gd name="T118" fmla="+- 0 30 30"/>
                                    <a:gd name="T119" fmla="*/ 30 h 87"/>
                                    <a:gd name="T120" fmla="+- 0 500 434"/>
                                    <a:gd name="T121" fmla="*/ T120 w 69"/>
                                    <a:gd name="T122" fmla="+- 0 97 30"/>
                                    <a:gd name="T123" fmla="*/ 97 h 87"/>
                                    <a:gd name="T124" fmla="+- 0 496 434"/>
                                    <a:gd name="T125" fmla="*/ T124 w 69"/>
                                    <a:gd name="T126" fmla="+- 0 100 30"/>
                                    <a:gd name="T127" fmla="*/ 100 h 87"/>
                                    <a:gd name="T128" fmla="+- 0 491 434"/>
                                    <a:gd name="T129" fmla="*/ T128 w 69"/>
                                    <a:gd name="T130" fmla="+- 0 102 30"/>
                                    <a:gd name="T131" fmla="*/ 102 h 87"/>
                                    <a:gd name="T132" fmla="+- 0 482 434"/>
                                    <a:gd name="T133" fmla="*/ T132 w 69"/>
                                    <a:gd name="T134" fmla="+- 0 104 30"/>
                                    <a:gd name="T135" fmla="*/ 104 h 87"/>
                                    <a:gd name="T136" fmla="+- 0 478 434"/>
                                    <a:gd name="T137" fmla="*/ T136 w 69"/>
                                    <a:gd name="T138" fmla="+- 0 105 30"/>
                                    <a:gd name="T139" fmla="*/ 105 h 87"/>
                                    <a:gd name="T140" fmla="+- 0 500 434"/>
                                    <a:gd name="T141" fmla="*/ T140 w 69"/>
                                    <a:gd name="T142" fmla="+- 0 105 30"/>
                                    <a:gd name="T143" fmla="*/ 105 h 87"/>
                                    <a:gd name="T144" fmla="+- 0 500 434"/>
                                    <a:gd name="T145" fmla="*/ T144 w 69"/>
                                    <a:gd name="T146" fmla="+- 0 97 30"/>
                                    <a:gd name="T147" fmla="*/ 97 h 87"/>
                                    <a:gd name="T148" fmla="+- 0 495 434"/>
                                    <a:gd name="T149" fmla="*/ T148 w 69"/>
                                    <a:gd name="T150" fmla="+- 0 42 30"/>
                                    <a:gd name="T151" fmla="*/ 42 h 87"/>
                                    <a:gd name="T152" fmla="+- 0 477 434"/>
                                    <a:gd name="T153" fmla="*/ T152 w 69"/>
                                    <a:gd name="T154" fmla="+- 0 42 30"/>
                                    <a:gd name="T155" fmla="*/ 42 h 87"/>
                                    <a:gd name="T156" fmla="+- 0 481 434"/>
                                    <a:gd name="T157" fmla="*/ T156 w 69"/>
                                    <a:gd name="T158" fmla="+- 0 44 30"/>
                                    <a:gd name="T159" fmla="*/ 44 h 87"/>
                                    <a:gd name="T160" fmla="+- 0 489 434"/>
                                    <a:gd name="T161" fmla="*/ T160 w 69"/>
                                    <a:gd name="T162" fmla="+- 0 53 30"/>
                                    <a:gd name="T163" fmla="*/ 53 h 87"/>
                                    <a:gd name="T164" fmla="+- 0 490 434"/>
                                    <a:gd name="T165" fmla="*/ T164 w 69"/>
                                    <a:gd name="T166" fmla="+- 0 58 30"/>
                                    <a:gd name="T167" fmla="*/ 58 h 87"/>
                                    <a:gd name="T168" fmla="+- 0 491 434"/>
                                    <a:gd name="T169" fmla="*/ T168 w 69"/>
                                    <a:gd name="T170" fmla="+- 0 66 30"/>
                                    <a:gd name="T171" fmla="*/ 66 h 87"/>
                                    <a:gd name="T172" fmla="+- 0 447 434"/>
                                    <a:gd name="T173" fmla="*/ T172 w 69"/>
                                    <a:gd name="T174" fmla="+- 0 66 30"/>
                                    <a:gd name="T175" fmla="*/ 66 h 87"/>
                                    <a:gd name="T176" fmla="+- 0 503 434"/>
                                    <a:gd name="T177" fmla="*/ T176 w 69"/>
                                    <a:gd name="T178" fmla="+- 0 66 30"/>
                                    <a:gd name="T179" fmla="*/ 66 h 87"/>
                                    <a:gd name="T180" fmla="+- 0 503 434"/>
                                    <a:gd name="T181" fmla="*/ T180 w 69"/>
                                    <a:gd name="T182" fmla="+- 0 58 30"/>
                                    <a:gd name="T183" fmla="*/ 58 h 87"/>
                                    <a:gd name="T184" fmla="+- 0 500 434"/>
                                    <a:gd name="T185" fmla="*/ T184 w 69"/>
                                    <a:gd name="T186" fmla="+- 0 48 30"/>
                                    <a:gd name="T187" fmla="*/ 48 h 87"/>
                                    <a:gd name="T188" fmla="+- 0 495 434"/>
                                    <a:gd name="T189" fmla="*/ T188 w 69"/>
                                    <a:gd name="T190" fmla="+- 0 42 30"/>
                                    <a:gd name="T191" fmla="*/ 42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69" h="87">
                                      <a:moveTo>
                                        <a:pt x="46" y="0"/>
                                      </a:moveTo>
                                      <a:lnTo>
                                        <a:pt x="25" y="0"/>
                                      </a:lnTo>
                                      <a:lnTo>
                                        <a:pt x="16" y="4"/>
                                      </a:lnTo>
                                      <a:lnTo>
                                        <a:pt x="3" y="20"/>
                                      </a:lnTo>
                                      <a:lnTo>
                                        <a:pt x="0" y="31"/>
                                      </a:lnTo>
                                      <a:lnTo>
                                        <a:pt x="0" y="57"/>
                                      </a:lnTo>
                                      <a:lnTo>
                                        <a:pt x="4" y="67"/>
                                      </a:lnTo>
                                      <a:lnTo>
                                        <a:pt x="17" y="83"/>
                                      </a:lnTo>
                                      <a:lnTo>
                                        <a:pt x="27" y="86"/>
                                      </a:lnTo>
                                      <a:lnTo>
                                        <a:pt x="43" y="86"/>
                                      </a:lnTo>
                                      <a:lnTo>
                                        <a:pt x="48" y="86"/>
                                      </a:lnTo>
                                      <a:lnTo>
                                        <a:pt x="57" y="84"/>
                                      </a:lnTo>
                                      <a:lnTo>
                                        <a:pt x="62" y="82"/>
                                      </a:lnTo>
                                      <a:lnTo>
                                        <a:pt x="66" y="80"/>
                                      </a:lnTo>
                                      <a:lnTo>
                                        <a:pt x="66" y="75"/>
                                      </a:lnTo>
                                      <a:lnTo>
                                        <a:pt x="31" y="75"/>
                                      </a:lnTo>
                                      <a:lnTo>
                                        <a:pt x="25" y="73"/>
                                      </a:lnTo>
                                      <a:lnTo>
                                        <a:pt x="16" y="63"/>
                                      </a:lnTo>
                                      <a:lnTo>
                                        <a:pt x="13" y="56"/>
                                      </a:lnTo>
                                      <a:lnTo>
                                        <a:pt x="13" y="46"/>
                                      </a:lnTo>
                                      <a:lnTo>
                                        <a:pt x="69" y="46"/>
                                      </a:lnTo>
                                      <a:lnTo>
                                        <a:pt x="69" y="36"/>
                                      </a:lnTo>
                                      <a:lnTo>
                                        <a:pt x="13" y="36"/>
                                      </a:lnTo>
                                      <a:lnTo>
                                        <a:pt x="14" y="28"/>
                                      </a:lnTo>
                                      <a:lnTo>
                                        <a:pt x="16" y="22"/>
                                      </a:lnTo>
                                      <a:lnTo>
                                        <a:pt x="24" y="14"/>
                                      </a:lnTo>
                                      <a:lnTo>
                                        <a:pt x="30" y="12"/>
                                      </a:lnTo>
                                      <a:lnTo>
                                        <a:pt x="61" y="12"/>
                                      </a:lnTo>
                                      <a:lnTo>
                                        <a:pt x="54" y="4"/>
                                      </a:lnTo>
                                      <a:lnTo>
                                        <a:pt x="46" y="0"/>
                                      </a:lnTo>
                                      <a:close/>
                                      <a:moveTo>
                                        <a:pt x="66" y="67"/>
                                      </a:moveTo>
                                      <a:lnTo>
                                        <a:pt x="62" y="70"/>
                                      </a:lnTo>
                                      <a:lnTo>
                                        <a:pt x="57" y="72"/>
                                      </a:lnTo>
                                      <a:lnTo>
                                        <a:pt x="48" y="74"/>
                                      </a:lnTo>
                                      <a:lnTo>
                                        <a:pt x="44" y="75"/>
                                      </a:lnTo>
                                      <a:lnTo>
                                        <a:pt x="66" y="75"/>
                                      </a:lnTo>
                                      <a:lnTo>
                                        <a:pt x="66" y="67"/>
                                      </a:lnTo>
                                      <a:close/>
                                      <a:moveTo>
                                        <a:pt x="61" y="12"/>
                                      </a:moveTo>
                                      <a:lnTo>
                                        <a:pt x="43" y="12"/>
                                      </a:lnTo>
                                      <a:lnTo>
                                        <a:pt x="47" y="14"/>
                                      </a:lnTo>
                                      <a:lnTo>
                                        <a:pt x="55" y="23"/>
                                      </a:lnTo>
                                      <a:lnTo>
                                        <a:pt x="56" y="28"/>
                                      </a:lnTo>
                                      <a:lnTo>
                                        <a:pt x="57" y="36"/>
                                      </a:lnTo>
                                      <a:lnTo>
                                        <a:pt x="13" y="36"/>
                                      </a:lnTo>
                                      <a:lnTo>
                                        <a:pt x="69" y="36"/>
                                      </a:lnTo>
                                      <a:lnTo>
                                        <a:pt x="69" y="28"/>
                                      </a:lnTo>
                                      <a:lnTo>
                                        <a:pt x="66" y="18"/>
                                      </a:lnTo>
                                      <a:lnTo>
                                        <a:pt x="61" y="12"/>
                                      </a:lnTo>
                                      <a:close/>
                                    </a:path>
                                  </a:pathLst>
                                </a:custGeom>
                                <a:solidFill>
                                  <a:srgbClr val="221F1F"/>
                                </a:solidFill>
                                <a:ln>
                                  <a:noFill/>
                                </a:ln>
                              </wps:spPr>
                              <wps:bodyPr rot="0" vert="horz" wrap="square" lIns="91440" tIns="45720" rIns="91440" bIns="45720" anchor="t" anchorCtr="0" upright="1">
                                <a:noAutofit/>
                              </wps:bodyPr>
                            </wps:wsp>
                            <wps:wsp>
                              <wps:cNvPr id="999" name="AutoShape 857"/>
                              <wps:cNvSpPr/>
                              <wps:spPr bwMode="auto">
                                <a:xfrm>
                                  <a:off x="522" y="30"/>
                                  <a:ext cx="63" cy="85"/>
                                </a:xfrm>
                                <a:custGeom>
                                  <a:avLst/>
                                  <a:gdLst>
                                    <a:gd name="T0" fmla="+- 0 534 522"/>
                                    <a:gd name="T1" fmla="*/ T0 w 63"/>
                                    <a:gd name="T2" fmla="+- 0 32 30"/>
                                    <a:gd name="T3" fmla="*/ 32 h 85"/>
                                    <a:gd name="T4" fmla="+- 0 522 522"/>
                                    <a:gd name="T5" fmla="*/ T4 w 63"/>
                                    <a:gd name="T6" fmla="+- 0 32 30"/>
                                    <a:gd name="T7" fmla="*/ 32 h 85"/>
                                    <a:gd name="T8" fmla="+- 0 522 522"/>
                                    <a:gd name="T9" fmla="*/ T8 w 63"/>
                                    <a:gd name="T10" fmla="+- 0 114 30"/>
                                    <a:gd name="T11" fmla="*/ 114 h 85"/>
                                    <a:gd name="T12" fmla="+- 0 534 522"/>
                                    <a:gd name="T13" fmla="*/ T12 w 63"/>
                                    <a:gd name="T14" fmla="+- 0 114 30"/>
                                    <a:gd name="T15" fmla="*/ 114 h 85"/>
                                    <a:gd name="T16" fmla="+- 0 534 522"/>
                                    <a:gd name="T17" fmla="*/ T16 w 63"/>
                                    <a:gd name="T18" fmla="+- 0 60 30"/>
                                    <a:gd name="T19" fmla="*/ 60 h 85"/>
                                    <a:gd name="T20" fmla="+- 0 536 522"/>
                                    <a:gd name="T21" fmla="*/ T20 w 63"/>
                                    <a:gd name="T22" fmla="+- 0 53 30"/>
                                    <a:gd name="T23" fmla="*/ 53 h 85"/>
                                    <a:gd name="T24" fmla="+- 0 543 522"/>
                                    <a:gd name="T25" fmla="*/ T24 w 63"/>
                                    <a:gd name="T26" fmla="+- 0 45 30"/>
                                    <a:gd name="T27" fmla="*/ 45 h 85"/>
                                    <a:gd name="T28" fmla="+- 0 534 522"/>
                                    <a:gd name="T29" fmla="*/ T28 w 63"/>
                                    <a:gd name="T30" fmla="+- 0 45 30"/>
                                    <a:gd name="T31" fmla="*/ 45 h 85"/>
                                    <a:gd name="T32" fmla="+- 0 534 522"/>
                                    <a:gd name="T33" fmla="*/ T32 w 63"/>
                                    <a:gd name="T34" fmla="+- 0 32 30"/>
                                    <a:gd name="T35" fmla="*/ 32 h 85"/>
                                    <a:gd name="T36" fmla="+- 0 580 522"/>
                                    <a:gd name="T37" fmla="*/ T36 w 63"/>
                                    <a:gd name="T38" fmla="+- 0 42 30"/>
                                    <a:gd name="T39" fmla="*/ 42 h 85"/>
                                    <a:gd name="T40" fmla="+- 0 561 522"/>
                                    <a:gd name="T41" fmla="*/ T40 w 63"/>
                                    <a:gd name="T42" fmla="+- 0 42 30"/>
                                    <a:gd name="T43" fmla="*/ 42 h 85"/>
                                    <a:gd name="T44" fmla="+- 0 565 522"/>
                                    <a:gd name="T45" fmla="*/ T44 w 63"/>
                                    <a:gd name="T46" fmla="+- 0 44 30"/>
                                    <a:gd name="T47" fmla="*/ 44 h 85"/>
                                    <a:gd name="T48" fmla="+- 0 571 522"/>
                                    <a:gd name="T49" fmla="*/ T48 w 63"/>
                                    <a:gd name="T50" fmla="+- 0 51 30"/>
                                    <a:gd name="T51" fmla="*/ 51 h 85"/>
                                    <a:gd name="T52" fmla="+- 0 572 522"/>
                                    <a:gd name="T53" fmla="*/ T52 w 63"/>
                                    <a:gd name="T54" fmla="+- 0 57 30"/>
                                    <a:gd name="T55" fmla="*/ 57 h 85"/>
                                    <a:gd name="T56" fmla="+- 0 572 522"/>
                                    <a:gd name="T57" fmla="*/ T56 w 63"/>
                                    <a:gd name="T58" fmla="+- 0 114 30"/>
                                    <a:gd name="T59" fmla="*/ 114 h 85"/>
                                    <a:gd name="T60" fmla="+- 0 584 522"/>
                                    <a:gd name="T61" fmla="*/ T60 w 63"/>
                                    <a:gd name="T62" fmla="+- 0 114 30"/>
                                    <a:gd name="T63" fmla="*/ 114 h 85"/>
                                    <a:gd name="T64" fmla="+- 0 584 522"/>
                                    <a:gd name="T65" fmla="*/ T64 w 63"/>
                                    <a:gd name="T66" fmla="+- 0 53 30"/>
                                    <a:gd name="T67" fmla="*/ 53 h 85"/>
                                    <a:gd name="T68" fmla="+- 0 582 522"/>
                                    <a:gd name="T69" fmla="*/ T68 w 63"/>
                                    <a:gd name="T70" fmla="+- 0 45 30"/>
                                    <a:gd name="T71" fmla="*/ 45 h 85"/>
                                    <a:gd name="T72" fmla="+- 0 580 522"/>
                                    <a:gd name="T73" fmla="*/ T72 w 63"/>
                                    <a:gd name="T74" fmla="+- 0 42 30"/>
                                    <a:gd name="T75" fmla="*/ 42 h 85"/>
                                    <a:gd name="T76" fmla="+- 0 567 522"/>
                                    <a:gd name="T77" fmla="*/ T76 w 63"/>
                                    <a:gd name="T78" fmla="+- 0 30 30"/>
                                    <a:gd name="T79" fmla="*/ 30 h 85"/>
                                    <a:gd name="T80" fmla="+- 0 553 522"/>
                                    <a:gd name="T81" fmla="*/ T80 w 63"/>
                                    <a:gd name="T82" fmla="+- 0 30 30"/>
                                    <a:gd name="T83" fmla="*/ 30 h 85"/>
                                    <a:gd name="T84" fmla="+- 0 549 522"/>
                                    <a:gd name="T85" fmla="*/ T84 w 63"/>
                                    <a:gd name="T86" fmla="+- 0 31 30"/>
                                    <a:gd name="T87" fmla="*/ 31 h 85"/>
                                    <a:gd name="T88" fmla="+- 0 541 522"/>
                                    <a:gd name="T89" fmla="*/ T88 w 63"/>
                                    <a:gd name="T90" fmla="+- 0 36 30"/>
                                    <a:gd name="T91" fmla="*/ 36 h 85"/>
                                    <a:gd name="T92" fmla="+- 0 537 522"/>
                                    <a:gd name="T93" fmla="*/ T92 w 63"/>
                                    <a:gd name="T94" fmla="+- 0 40 30"/>
                                    <a:gd name="T95" fmla="*/ 40 h 85"/>
                                    <a:gd name="T96" fmla="+- 0 534 522"/>
                                    <a:gd name="T97" fmla="*/ T96 w 63"/>
                                    <a:gd name="T98" fmla="+- 0 45 30"/>
                                    <a:gd name="T99" fmla="*/ 45 h 85"/>
                                    <a:gd name="T100" fmla="+- 0 543 522"/>
                                    <a:gd name="T101" fmla="*/ T100 w 63"/>
                                    <a:gd name="T102" fmla="+- 0 45 30"/>
                                    <a:gd name="T103" fmla="*/ 45 h 85"/>
                                    <a:gd name="T104" fmla="+- 0 544 522"/>
                                    <a:gd name="T105" fmla="*/ T104 w 63"/>
                                    <a:gd name="T106" fmla="+- 0 44 30"/>
                                    <a:gd name="T107" fmla="*/ 44 h 85"/>
                                    <a:gd name="T108" fmla="+- 0 549 522"/>
                                    <a:gd name="T109" fmla="*/ T108 w 63"/>
                                    <a:gd name="T110" fmla="+- 0 42 30"/>
                                    <a:gd name="T111" fmla="*/ 42 h 85"/>
                                    <a:gd name="T112" fmla="+- 0 580 522"/>
                                    <a:gd name="T113" fmla="*/ T112 w 63"/>
                                    <a:gd name="T114" fmla="+- 0 42 30"/>
                                    <a:gd name="T115" fmla="*/ 42 h 85"/>
                                    <a:gd name="T116" fmla="+- 0 573 522"/>
                                    <a:gd name="T117" fmla="*/ T116 w 63"/>
                                    <a:gd name="T118" fmla="+- 0 33 30"/>
                                    <a:gd name="T119" fmla="*/ 33 h 85"/>
                                    <a:gd name="T120" fmla="+- 0 567 522"/>
                                    <a:gd name="T121" fmla="*/ T120 w 63"/>
                                    <a:gd name="T122" fmla="+- 0 30 30"/>
                                    <a:gd name="T123" fmla="*/ 30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3" h="85">
                                      <a:moveTo>
                                        <a:pt x="12" y="2"/>
                                      </a:moveTo>
                                      <a:lnTo>
                                        <a:pt x="0" y="2"/>
                                      </a:lnTo>
                                      <a:lnTo>
                                        <a:pt x="0" y="84"/>
                                      </a:lnTo>
                                      <a:lnTo>
                                        <a:pt x="12" y="84"/>
                                      </a:lnTo>
                                      <a:lnTo>
                                        <a:pt x="12" y="30"/>
                                      </a:lnTo>
                                      <a:lnTo>
                                        <a:pt x="14" y="23"/>
                                      </a:lnTo>
                                      <a:lnTo>
                                        <a:pt x="21" y="15"/>
                                      </a:lnTo>
                                      <a:lnTo>
                                        <a:pt x="12" y="15"/>
                                      </a:lnTo>
                                      <a:lnTo>
                                        <a:pt x="12" y="2"/>
                                      </a:lnTo>
                                      <a:close/>
                                      <a:moveTo>
                                        <a:pt x="58" y="12"/>
                                      </a:moveTo>
                                      <a:lnTo>
                                        <a:pt x="39" y="12"/>
                                      </a:lnTo>
                                      <a:lnTo>
                                        <a:pt x="43" y="14"/>
                                      </a:lnTo>
                                      <a:lnTo>
                                        <a:pt x="49" y="21"/>
                                      </a:lnTo>
                                      <a:lnTo>
                                        <a:pt x="50" y="27"/>
                                      </a:lnTo>
                                      <a:lnTo>
                                        <a:pt x="50" y="84"/>
                                      </a:lnTo>
                                      <a:lnTo>
                                        <a:pt x="62" y="84"/>
                                      </a:lnTo>
                                      <a:lnTo>
                                        <a:pt x="62" y="23"/>
                                      </a:lnTo>
                                      <a:lnTo>
                                        <a:pt x="60" y="15"/>
                                      </a:lnTo>
                                      <a:lnTo>
                                        <a:pt x="58" y="12"/>
                                      </a:lnTo>
                                      <a:close/>
                                      <a:moveTo>
                                        <a:pt x="45" y="0"/>
                                      </a:moveTo>
                                      <a:lnTo>
                                        <a:pt x="31" y="0"/>
                                      </a:lnTo>
                                      <a:lnTo>
                                        <a:pt x="27" y="1"/>
                                      </a:lnTo>
                                      <a:lnTo>
                                        <a:pt x="19" y="6"/>
                                      </a:lnTo>
                                      <a:lnTo>
                                        <a:pt x="15" y="10"/>
                                      </a:lnTo>
                                      <a:lnTo>
                                        <a:pt x="12" y="15"/>
                                      </a:lnTo>
                                      <a:lnTo>
                                        <a:pt x="21" y="15"/>
                                      </a:lnTo>
                                      <a:lnTo>
                                        <a:pt x="22" y="14"/>
                                      </a:lnTo>
                                      <a:lnTo>
                                        <a:pt x="27" y="12"/>
                                      </a:lnTo>
                                      <a:lnTo>
                                        <a:pt x="58" y="12"/>
                                      </a:lnTo>
                                      <a:lnTo>
                                        <a:pt x="51" y="3"/>
                                      </a:lnTo>
                                      <a:lnTo>
                                        <a:pt x="45" y="0"/>
                                      </a:lnTo>
                                      <a:close/>
                                    </a:path>
                                  </a:pathLst>
                                </a:custGeom>
                                <a:solidFill>
                                  <a:srgbClr val="221F1F"/>
                                </a:solidFill>
                                <a:ln>
                                  <a:noFill/>
                                </a:ln>
                              </wps:spPr>
                              <wps:bodyPr rot="0" vert="horz" wrap="square" lIns="91440" tIns="45720" rIns="91440" bIns="45720" anchor="t" anchorCtr="0" upright="1">
                                <a:noAutofit/>
                              </wps:bodyPr>
                            </wps:wsp>
                            <wps:wsp>
                              <wps:cNvPr id="1000" name="AutoShape 856"/>
                              <wps:cNvSpPr/>
                              <wps:spPr bwMode="auto">
                                <a:xfrm>
                                  <a:off x="599" y="8"/>
                                  <a:ext cx="47" cy="106"/>
                                </a:xfrm>
                                <a:custGeom>
                                  <a:avLst/>
                                  <a:gdLst>
                                    <a:gd name="T0" fmla="+- 0 621 599"/>
                                    <a:gd name="T1" fmla="*/ T0 w 47"/>
                                    <a:gd name="T2" fmla="+- 0 43 9"/>
                                    <a:gd name="T3" fmla="*/ 43 h 106"/>
                                    <a:gd name="T4" fmla="+- 0 608 599"/>
                                    <a:gd name="T5" fmla="*/ T4 w 47"/>
                                    <a:gd name="T6" fmla="+- 0 43 9"/>
                                    <a:gd name="T7" fmla="*/ 43 h 106"/>
                                    <a:gd name="T8" fmla="+- 0 608 599"/>
                                    <a:gd name="T9" fmla="*/ T8 w 47"/>
                                    <a:gd name="T10" fmla="+- 0 98 9"/>
                                    <a:gd name="T11" fmla="*/ 98 h 106"/>
                                    <a:gd name="T12" fmla="+- 0 610 599"/>
                                    <a:gd name="T13" fmla="*/ T12 w 47"/>
                                    <a:gd name="T14" fmla="+- 0 105 9"/>
                                    <a:gd name="T15" fmla="*/ 105 h 106"/>
                                    <a:gd name="T16" fmla="+- 0 617 599"/>
                                    <a:gd name="T17" fmla="*/ T16 w 47"/>
                                    <a:gd name="T18" fmla="+- 0 112 9"/>
                                    <a:gd name="T19" fmla="*/ 112 h 106"/>
                                    <a:gd name="T20" fmla="+- 0 624 599"/>
                                    <a:gd name="T21" fmla="*/ T20 w 47"/>
                                    <a:gd name="T22" fmla="+- 0 114 9"/>
                                    <a:gd name="T23" fmla="*/ 114 h 106"/>
                                    <a:gd name="T24" fmla="+- 0 646 599"/>
                                    <a:gd name="T25" fmla="*/ T24 w 47"/>
                                    <a:gd name="T26" fmla="+- 0 114 9"/>
                                    <a:gd name="T27" fmla="*/ 114 h 106"/>
                                    <a:gd name="T28" fmla="+- 0 646 599"/>
                                    <a:gd name="T29" fmla="*/ T28 w 47"/>
                                    <a:gd name="T30" fmla="+- 0 103 9"/>
                                    <a:gd name="T31" fmla="*/ 103 h 106"/>
                                    <a:gd name="T32" fmla="+- 0 628 599"/>
                                    <a:gd name="T33" fmla="*/ T32 w 47"/>
                                    <a:gd name="T34" fmla="+- 0 103 9"/>
                                    <a:gd name="T35" fmla="*/ 103 h 106"/>
                                    <a:gd name="T36" fmla="+- 0 625 599"/>
                                    <a:gd name="T37" fmla="*/ T36 w 47"/>
                                    <a:gd name="T38" fmla="+- 0 102 9"/>
                                    <a:gd name="T39" fmla="*/ 102 h 106"/>
                                    <a:gd name="T40" fmla="+- 0 621 599"/>
                                    <a:gd name="T41" fmla="*/ T40 w 47"/>
                                    <a:gd name="T42" fmla="+- 0 98 9"/>
                                    <a:gd name="T43" fmla="*/ 98 h 106"/>
                                    <a:gd name="T44" fmla="+- 0 621 599"/>
                                    <a:gd name="T45" fmla="*/ T44 w 47"/>
                                    <a:gd name="T46" fmla="+- 0 94 9"/>
                                    <a:gd name="T47" fmla="*/ 94 h 106"/>
                                    <a:gd name="T48" fmla="+- 0 621 599"/>
                                    <a:gd name="T49" fmla="*/ T48 w 47"/>
                                    <a:gd name="T50" fmla="+- 0 43 9"/>
                                    <a:gd name="T51" fmla="*/ 43 h 106"/>
                                    <a:gd name="T52" fmla="+- 0 646 599"/>
                                    <a:gd name="T53" fmla="*/ T52 w 47"/>
                                    <a:gd name="T54" fmla="+- 0 32 9"/>
                                    <a:gd name="T55" fmla="*/ 32 h 106"/>
                                    <a:gd name="T56" fmla="+- 0 599 599"/>
                                    <a:gd name="T57" fmla="*/ T56 w 47"/>
                                    <a:gd name="T58" fmla="+- 0 32 9"/>
                                    <a:gd name="T59" fmla="*/ 32 h 106"/>
                                    <a:gd name="T60" fmla="+- 0 599 599"/>
                                    <a:gd name="T61" fmla="*/ T60 w 47"/>
                                    <a:gd name="T62" fmla="+- 0 43 9"/>
                                    <a:gd name="T63" fmla="*/ 43 h 106"/>
                                    <a:gd name="T64" fmla="+- 0 646 599"/>
                                    <a:gd name="T65" fmla="*/ T64 w 47"/>
                                    <a:gd name="T66" fmla="+- 0 43 9"/>
                                    <a:gd name="T67" fmla="*/ 43 h 106"/>
                                    <a:gd name="T68" fmla="+- 0 646 599"/>
                                    <a:gd name="T69" fmla="*/ T68 w 47"/>
                                    <a:gd name="T70" fmla="+- 0 32 9"/>
                                    <a:gd name="T71" fmla="*/ 32 h 106"/>
                                    <a:gd name="T72" fmla="+- 0 621 599"/>
                                    <a:gd name="T73" fmla="*/ T72 w 47"/>
                                    <a:gd name="T74" fmla="+- 0 9 9"/>
                                    <a:gd name="T75" fmla="*/ 9 h 106"/>
                                    <a:gd name="T76" fmla="+- 0 608 599"/>
                                    <a:gd name="T77" fmla="*/ T76 w 47"/>
                                    <a:gd name="T78" fmla="+- 0 9 9"/>
                                    <a:gd name="T79" fmla="*/ 9 h 106"/>
                                    <a:gd name="T80" fmla="+- 0 608 599"/>
                                    <a:gd name="T81" fmla="*/ T80 w 47"/>
                                    <a:gd name="T82" fmla="+- 0 32 9"/>
                                    <a:gd name="T83" fmla="*/ 32 h 106"/>
                                    <a:gd name="T84" fmla="+- 0 621 599"/>
                                    <a:gd name="T85" fmla="*/ T84 w 47"/>
                                    <a:gd name="T86" fmla="+- 0 32 9"/>
                                    <a:gd name="T87" fmla="*/ 32 h 106"/>
                                    <a:gd name="T88" fmla="+- 0 621 599"/>
                                    <a:gd name="T89" fmla="*/ T88 w 47"/>
                                    <a:gd name="T90" fmla="+- 0 9 9"/>
                                    <a:gd name="T91" fmla="*/ 9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7" h="106">
                                      <a:moveTo>
                                        <a:pt x="22" y="34"/>
                                      </a:moveTo>
                                      <a:lnTo>
                                        <a:pt x="9" y="34"/>
                                      </a:lnTo>
                                      <a:lnTo>
                                        <a:pt x="9" y="89"/>
                                      </a:lnTo>
                                      <a:lnTo>
                                        <a:pt x="11" y="96"/>
                                      </a:lnTo>
                                      <a:lnTo>
                                        <a:pt x="18" y="103"/>
                                      </a:lnTo>
                                      <a:lnTo>
                                        <a:pt x="25" y="105"/>
                                      </a:lnTo>
                                      <a:lnTo>
                                        <a:pt x="47" y="105"/>
                                      </a:lnTo>
                                      <a:lnTo>
                                        <a:pt x="47" y="94"/>
                                      </a:lnTo>
                                      <a:lnTo>
                                        <a:pt x="29" y="94"/>
                                      </a:lnTo>
                                      <a:lnTo>
                                        <a:pt x="26" y="93"/>
                                      </a:lnTo>
                                      <a:lnTo>
                                        <a:pt x="22" y="89"/>
                                      </a:lnTo>
                                      <a:lnTo>
                                        <a:pt x="22" y="85"/>
                                      </a:lnTo>
                                      <a:lnTo>
                                        <a:pt x="22" y="34"/>
                                      </a:lnTo>
                                      <a:close/>
                                      <a:moveTo>
                                        <a:pt x="47" y="23"/>
                                      </a:moveTo>
                                      <a:lnTo>
                                        <a:pt x="0" y="23"/>
                                      </a:lnTo>
                                      <a:lnTo>
                                        <a:pt x="0" y="34"/>
                                      </a:lnTo>
                                      <a:lnTo>
                                        <a:pt x="47" y="34"/>
                                      </a:lnTo>
                                      <a:lnTo>
                                        <a:pt x="47" y="23"/>
                                      </a:lnTo>
                                      <a:close/>
                                      <a:moveTo>
                                        <a:pt x="22" y="0"/>
                                      </a:moveTo>
                                      <a:lnTo>
                                        <a:pt x="9" y="0"/>
                                      </a:lnTo>
                                      <a:lnTo>
                                        <a:pt x="9" y="23"/>
                                      </a:lnTo>
                                      <a:lnTo>
                                        <a:pt x="22" y="23"/>
                                      </a:lnTo>
                                      <a:lnTo>
                                        <a:pt x="22" y="0"/>
                                      </a:lnTo>
                                      <a:close/>
                                    </a:path>
                                  </a:pathLst>
                                </a:custGeom>
                                <a:solidFill>
                                  <a:srgbClr val="221F1F"/>
                                </a:solidFill>
                                <a:ln>
                                  <a:noFill/>
                                </a:ln>
                              </wps:spPr>
                              <wps:bodyPr rot="0" vert="horz" wrap="square" lIns="91440" tIns="45720" rIns="91440" bIns="45720" anchor="t" anchorCtr="0" upright="1">
                                <a:noAutofit/>
                              </wps:bodyPr>
                            </wps:wsp>
                            <wps:wsp>
                              <wps:cNvPr id="1001" name="AutoShape 855"/>
                              <wps:cNvSpPr/>
                              <wps:spPr bwMode="auto">
                                <a:xfrm>
                                  <a:off x="661" y="0"/>
                                  <a:ext cx="13" cy="115"/>
                                </a:xfrm>
                                <a:custGeom>
                                  <a:avLst/>
                                  <a:gdLst>
                                    <a:gd name="T0" fmla="+- 0 674 662"/>
                                    <a:gd name="T1" fmla="*/ T0 w 13"/>
                                    <a:gd name="T2" fmla="*/ 32 h 115"/>
                                    <a:gd name="T3" fmla="+- 0 662 662"/>
                                    <a:gd name="T4" fmla="*/ T3 w 13"/>
                                    <a:gd name="T5" fmla="*/ 32 h 115"/>
                                    <a:gd name="T6" fmla="+- 0 662 662"/>
                                    <a:gd name="T7" fmla="*/ T6 w 13"/>
                                    <a:gd name="T8" fmla="*/ 114 h 115"/>
                                    <a:gd name="T9" fmla="+- 0 674 662"/>
                                    <a:gd name="T10" fmla="*/ T9 w 13"/>
                                    <a:gd name="T11" fmla="*/ 114 h 115"/>
                                    <a:gd name="T12" fmla="+- 0 674 662"/>
                                    <a:gd name="T13" fmla="*/ T12 w 13"/>
                                    <a:gd name="T14" fmla="*/ 32 h 115"/>
                                    <a:gd name="T15" fmla="+- 0 674 662"/>
                                    <a:gd name="T16" fmla="*/ T15 w 13"/>
                                    <a:gd name="T17" fmla="*/ 0 h 115"/>
                                    <a:gd name="T18" fmla="+- 0 662 662"/>
                                    <a:gd name="T19" fmla="*/ T18 w 13"/>
                                    <a:gd name="T20" fmla="*/ 0 h 115"/>
                                    <a:gd name="T21" fmla="+- 0 662 662"/>
                                    <a:gd name="T22" fmla="*/ T21 w 13"/>
                                    <a:gd name="T23" fmla="*/ 17 h 115"/>
                                    <a:gd name="T24" fmla="+- 0 674 662"/>
                                    <a:gd name="T25" fmla="*/ T24 w 13"/>
                                    <a:gd name="T26" fmla="*/ 17 h 115"/>
                                    <a:gd name="T27" fmla="+- 0 674 662"/>
                                    <a:gd name="T28" fmla="*/ T27 w 13"/>
                                    <a:gd name="T29" fmla="*/ 0 h 11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13" h="115">
                                      <a:moveTo>
                                        <a:pt x="12" y="32"/>
                                      </a:moveTo>
                                      <a:lnTo>
                                        <a:pt x="0" y="32"/>
                                      </a:lnTo>
                                      <a:lnTo>
                                        <a:pt x="0" y="114"/>
                                      </a:lnTo>
                                      <a:lnTo>
                                        <a:pt x="12" y="114"/>
                                      </a:lnTo>
                                      <a:lnTo>
                                        <a:pt x="12" y="32"/>
                                      </a:lnTo>
                                      <a:close/>
                                      <a:moveTo>
                                        <a:pt x="12" y="0"/>
                                      </a:moveTo>
                                      <a:lnTo>
                                        <a:pt x="0" y="0"/>
                                      </a:lnTo>
                                      <a:lnTo>
                                        <a:pt x="0" y="17"/>
                                      </a:lnTo>
                                      <a:lnTo>
                                        <a:pt x="12" y="17"/>
                                      </a:lnTo>
                                      <a:lnTo>
                                        <a:pt x="12" y="0"/>
                                      </a:lnTo>
                                      <a:close/>
                                    </a:path>
                                  </a:pathLst>
                                </a:custGeom>
                                <a:solidFill>
                                  <a:srgbClr val="221F1F"/>
                                </a:solidFill>
                                <a:ln>
                                  <a:noFill/>
                                </a:ln>
                              </wps:spPr>
                              <wps:bodyPr rot="0" vert="horz" wrap="square" lIns="91440" tIns="45720" rIns="91440" bIns="45720" anchor="t" anchorCtr="0" upright="1">
                                <a:noAutofit/>
                              </wps:bodyPr>
                            </wps:wsp>
                            <wps:wsp>
                              <wps:cNvPr id="1002" name="AutoShape 854"/>
                              <wps:cNvSpPr/>
                              <wps:spPr bwMode="auto">
                                <a:xfrm>
                                  <a:off x="694" y="30"/>
                                  <a:ext cx="63" cy="87"/>
                                </a:xfrm>
                                <a:custGeom>
                                  <a:avLst/>
                                  <a:gdLst>
                                    <a:gd name="T0" fmla="+- 0 751 695"/>
                                    <a:gd name="T1" fmla="*/ T0 w 63"/>
                                    <a:gd name="T2" fmla="+- 0 41 30"/>
                                    <a:gd name="T3" fmla="*/ 41 h 87"/>
                                    <a:gd name="T4" fmla="+- 0 731 695"/>
                                    <a:gd name="T5" fmla="*/ T4 w 63"/>
                                    <a:gd name="T6" fmla="+- 0 41 30"/>
                                    <a:gd name="T7" fmla="*/ 41 h 87"/>
                                    <a:gd name="T8" fmla="+- 0 736 695"/>
                                    <a:gd name="T9" fmla="*/ T8 w 63"/>
                                    <a:gd name="T10" fmla="+- 0 43 30"/>
                                    <a:gd name="T11" fmla="*/ 43 h 87"/>
                                    <a:gd name="T12" fmla="+- 0 743 695"/>
                                    <a:gd name="T13" fmla="*/ T12 w 63"/>
                                    <a:gd name="T14" fmla="+- 0 50 30"/>
                                    <a:gd name="T15" fmla="*/ 50 h 87"/>
                                    <a:gd name="T16" fmla="+- 0 745 695"/>
                                    <a:gd name="T17" fmla="*/ T16 w 63"/>
                                    <a:gd name="T18" fmla="+- 0 55 30"/>
                                    <a:gd name="T19" fmla="*/ 55 h 87"/>
                                    <a:gd name="T20" fmla="+- 0 745 695"/>
                                    <a:gd name="T21" fmla="*/ T20 w 63"/>
                                    <a:gd name="T22" fmla="+- 0 62 30"/>
                                    <a:gd name="T23" fmla="*/ 62 h 87"/>
                                    <a:gd name="T24" fmla="+- 0 717 695"/>
                                    <a:gd name="T25" fmla="*/ T24 w 63"/>
                                    <a:gd name="T26" fmla="+- 0 62 30"/>
                                    <a:gd name="T27" fmla="*/ 62 h 87"/>
                                    <a:gd name="T28" fmla="+- 0 708 695"/>
                                    <a:gd name="T29" fmla="*/ T28 w 63"/>
                                    <a:gd name="T30" fmla="+- 0 65 30"/>
                                    <a:gd name="T31" fmla="*/ 65 h 87"/>
                                    <a:gd name="T32" fmla="+- 0 697 695"/>
                                    <a:gd name="T33" fmla="*/ T32 w 63"/>
                                    <a:gd name="T34" fmla="+- 0 74 30"/>
                                    <a:gd name="T35" fmla="*/ 74 h 87"/>
                                    <a:gd name="T36" fmla="+- 0 695 695"/>
                                    <a:gd name="T37" fmla="*/ T36 w 63"/>
                                    <a:gd name="T38" fmla="+- 0 81 30"/>
                                    <a:gd name="T39" fmla="*/ 81 h 87"/>
                                    <a:gd name="T40" fmla="+- 0 695 695"/>
                                    <a:gd name="T41" fmla="*/ T40 w 63"/>
                                    <a:gd name="T42" fmla="+- 0 98 30"/>
                                    <a:gd name="T43" fmla="*/ 98 h 87"/>
                                    <a:gd name="T44" fmla="+- 0 697 695"/>
                                    <a:gd name="T45" fmla="*/ T44 w 63"/>
                                    <a:gd name="T46" fmla="+- 0 105 30"/>
                                    <a:gd name="T47" fmla="*/ 105 h 87"/>
                                    <a:gd name="T48" fmla="+- 0 706 695"/>
                                    <a:gd name="T49" fmla="*/ T48 w 63"/>
                                    <a:gd name="T50" fmla="+- 0 114 30"/>
                                    <a:gd name="T51" fmla="*/ 114 h 87"/>
                                    <a:gd name="T52" fmla="+- 0 712 695"/>
                                    <a:gd name="T53" fmla="*/ T52 w 63"/>
                                    <a:gd name="T54" fmla="+- 0 116 30"/>
                                    <a:gd name="T55" fmla="*/ 116 h 87"/>
                                    <a:gd name="T56" fmla="+- 0 725 695"/>
                                    <a:gd name="T57" fmla="*/ T56 w 63"/>
                                    <a:gd name="T58" fmla="+- 0 116 30"/>
                                    <a:gd name="T59" fmla="*/ 116 h 87"/>
                                    <a:gd name="T60" fmla="+- 0 730 695"/>
                                    <a:gd name="T61" fmla="*/ T60 w 63"/>
                                    <a:gd name="T62" fmla="+- 0 115 30"/>
                                    <a:gd name="T63" fmla="*/ 115 h 87"/>
                                    <a:gd name="T64" fmla="+- 0 739 695"/>
                                    <a:gd name="T65" fmla="*/ T64 w 63"/>
                                    <a:gd name="T66" fmla="+- 0 110 30"/>
                                    <a:gd name="T67" fmla="*/ 110 h 87"/>
                                    <a:gd name="T68" fmla="+- 0 742 695"/>
                                    <a:gd name="T69" fmla="*/ T68 w 63"/>
                                    <a:gd name="T70" fmla="+- 0 107 30"/>
                                    <a:gd name="T71" fmla="*/ 107 h 87"/>
                                    <a:gd name="T72" fmla="+- 0 743 695"/>
                                    <a:gd name="T73" fmla="*/ T72 w 63"/>
                                    <a:gd name="T74" fmla="+- 0 105 30"/>
                                    <a:gd name="T75" fmla="*/ 105 h 87"/>
                                    <a:gd name="T76" fmla="+- 0 718 695"/>
                                    <a:gd name="T77" fmla="*/ T76 w 63"/>
                                    <a:gd name="T78" fmla="+- 0 105 30"/>
                                    <a:gd name="T79" fmla="*/ 105 h 87"/>
                                    <a:gd name="T80" fmla="+- 0 714 695"/>
                                    <a:gd name="T81" fmla="*/ T80 w 63"/>
                                    <a:gd name="T82" fmla="+- 0 104 30"/>
                                    <a:gd name="T83" fmla="*/ 104 h 87"/>
                                    <a:gd name="T84" fmla="+- 0 708 695"/>
                                    <a:gd name="T85" fmla="*/ T84 w 63"/>
                                    <a:gd name="T86" fmla="+- 0 98 30"/>
                                    <a:gd name="T87" fmla="*/ 98 h 87"/>
                                    <a:gd name="T88" fmla="+- 0 707 695"/>
                                    <a:gd name="T89" fmla="*/ T88 w 63"/>
                                    <a:gd name="T90" fmla="+- 0 94 30"/>
                                    <a:gd name="T91" fmla="*/ 94 h 87"/>
                                    <a:gd name="T92" fmla="+- 0 707 695"/>
                                    <a:gd name="T93" fmla="*/ T92 w 63"/>
                                    <a:gd name="T94" fmla="+- 0 83 30"/>
                                    <a:gd name="T95" fmla="*/ 83 h 87"/>
                                    <a:gd name="T96" fmla="+- 0 709 695"/>
                                    <a:gd name="T97" fmla="*/ T96 w 63"/>
                                    <a:gd name="T98" fmla="+- 0 79 30"/>
                                    <a:gd name="T99" fmla="*/ 79 h 87"/>
                                    <a:gd name="T100" fmla="+- 0 716 695"/>
                                    <a:gd name="T101" fmla="*/ T100 w 63"/>
                                    <a:gd name="T102" fmla="+- 0 74 30"/>
                                    <a:gd name="T103" fmla="*/ 74 h 87"/>
                                    <a:gd name="T104" fmla="+- 0 723 695"/>
                                    <a:gd name="T105" fmla="*/ T104 w 63"/>
                                    <a:gd name="T106" fmla="+- 0 73 30"/>
                                    <a:gd name="T107" fmla="*/ 73 h 87"/>
                                    <a:gd name="T108" fmla="+- 0 757 695"/>
                                    <a:gd name="T109" fmla="*/ T108 w 63"/>
                                    <a:gd name="T110" fmla="+- 0 73 30"/>
                                    <a:gd name="T111" fmla="*/ 73 h 87"/>
                                    <a:gd name="T112" fmla="+- 0 757 695"/>
                                    <a:gd name="T113" fmla="*/ T112 w 63"/>
                                    <a:gd name="T114" fmla="+- 0 55 30"/>
                                    <a:gd name="T115" fmla="*/ 55 h 87"/>
                                    <a:gd name="T116" fmla="+- 0 754 695"/>
                                    <a:gd name="T117" fmla="*/ T116 w 63"/>
                                    <a:gd name="T118" fmla="+- 0 45 30"/>
                                    <a:gd name="T119" fmla="*/ 45 h 87"/>
                                    <a:gd name="T120" fmla="+- 0 751 695"/>
                                    <a:gd name="T121" fmla="*/ T120 w 63"/>
                                    <a:gd name="T122" fmla="+- 0 41 30"/>
                                    <a:gd name="T123" fmla="*/ 41 h 87"/>
                                    <a:gd name="T124" fmla="+- 0 757 695"/>
                                    <a:gd name="T125" fmla="*/ T124 w 63"/>
                                    <a:gd name="T126" fmla="+- 0 102 30"/>
                                    <a:gd name="T127" fmla="*/ 102 h 87"/>
                                    <a:gd name="T128" fmla="+- 0 745 695"/>
                                    <a:gd name="T129" fmla="*/ T128 w 63"/>
                                    <a:gd name="T130" fmla="+- 0 102 30"/>
                                    <a:gd name="T131" fmla="*/ 102 h 87"/>
                                    <a:gd name="T132" fmla="+- 0 745 695"/>
                                    <a:gd name="T133" fmla="*/ T132 w 63"/>
                                    <a:gd name="T134" fmla="+- 0 114 30"/>
                                    <a:gd name="T135" fmla="*/ 114 h 87"/>
                                    <a:gd name="T136" fmla="+- 0 757 695"/>
                                    <a:gd name="T137" fmla="*/ T136 w 63"/>
                                    <a:gd name="T138" fmla="+- 0 114 30"/>
                                    <a:gd name="T139" fmla="*/ 114 h 87"/>
                                    <a:gd name="T140" fmla="+- 0 757 695"/>
                                    <a:gd name="T141" fmla="*/ T140 w 63"/>
                                    <a:gd name="T142" fmla="+- 0 102 30"/>
                                    <a:gd name="T143" fmla="*/ 102 h 87"/>
                                    <a:gd name="T144" fmla="+- 0 757 695"/>
                                    <a:gd name="T145" fmla="*/ T144 w 63"/>
                                    <a:gd name="T146" fmla="+- 0 73 30"/>
                                    <a:gd name="T147" fmla="*/ 73 h 87"/>
                                    <a:gd name="T148" fmla="+- 0 745 695"/>
                                    <a:gd name="T149" fmla="*/ T148 w 63"/>
                                    <a:gd name="T150" fmla="+- 0 73 30"/>
                                    <a:gd name="T151" fmla="*/ 73 h 87"/>
                                    <a:gd name="T152" fmla="+- 0 745 695"/>
                                    <a:gd name="T153" fmla="*/ T152 w 63"/>
                                    <a:gd name="T154" fmla="+- 0 85 30"/>
                                    <a:gd name="T155" fmla="*/ 85 h 87"/>
                                    <a:gd name="T156" fmla="+- 0 743 695"/>
                                    <a:gd name="T157" fmla="*/ T156 w 63"/>
                                    <a:gd name="T158" fmla="+- 0 92 30"/>
                                    <a:gd name="T159" fmla="*/ 92 h 87"/>
                                    <a:gd name="T160" fmla="+- 0 735 695"/>
                                    <a:gd name="T161" fmla="*/ T160 w 63"/>
                                    <a:gd name="T162" fmla="+- 0 102 30"/>
                                    <a:gd name="T163" fmla="*/ 102 h 87"/>
                                    <a:gd name="T164" fmla="+- 0 729 695"/>
                                    <a:gd name="T165" fmla="*/ T164 w 63"/>
                                    <a:gd name="T166" fmla="+- 0 105 30"/>
                                    <a:gd name="T167" fmla="*/ 105 h 87"/>
                                    <a:gd name="T168" fmla="+- 0 743 695"/>
                                    <a:gd name="T169" fmla="*/ T168 w 63"/>
                                    <a:gd name="T170" fmla="+- 0 105 30"/>
                                    <a:gd name="T171" fmla="*/ 105 h 87"/>
                                    <a:gd name="T172" fmla="+- 0 745 695"/>
                                    <a:gd name="T173" fmla="*/ T172 w 63"/>
                                    <a:gd name="T174" fmla="+- 0 102 30"/>
                                    <a:gd name="T175" fmla="*/ 102 h 87"/>
                                    <a:gd name="T176" fmla="+- 0 757 695"/>
                                    <a:gd name="T177" fmla="*/ T176 w 63"/>
                                    <a:gd name="T178" fmla="+- 0 102 30"/>
                                    <a:gd name="T179" fmla="*/ 102 h 87"/>
                                    <a:gd name="T180" fmla="+- 0 757 695"/>
                                    <a:gd name="T181" fmla="*/ T180 w 63"/>
                                    <a:gd name="T182" fmla="+- 0 73 30"/>
                                    <a:gd name="T183" fmla="*/ 73 h 87"/>
                                    <a:gd name="T184" fmla="+- 0 736 695"/>
                                    <a:gd name="T185" fmla="*/ T184 w 63"/>
                                    <a:gd name="T186" fmla="+- 0 30 30"/>
                                    <a:gd name="T187" fmla="*/ 30 h 87"/>
                                    <a:gd name="T188" fmla="+- 0 721 695"/>
                                    <a:gd name="T189" fmla="*/ T188 w 63"/>
                                    <a:gd name="T190" fmla="+- 0 30 30"/>
                                    <a:gd name="T191" fmla="*/ 30 h 87"/>
                                    <a:gd name="T192" fmla="+- 0 717 695"/>
                                    <a:gd name="T193" fmla="*/ T192 w 63"/>
                                    <a:gd name="T194" fmla="+- 0 31 30"/>
                                    <a:gd name="T195" fmla="*/ 31 h 87"/>
                                    <a:gd name="T196" fmla="+- 0 709 695"/>
                                    <a:gd name="T197" fmla="*/ T196 w 63"/>
                                    <a:gd name="T198" fmla="+- 0 32 30"/>
                                    <a:gd name="T199" fmla="*/ 32 h 87"/>
                                    <a:gd name="T200" fmla="+- 0 704 695"/>
                                    <a:gd name="T201" fmla="*/ T200 w 63"/>
                                    <a:gd name="T202" fmla="+- 0 34 30"/>
                                    <a:gd name="T203" fmla="*/ 34 h 87"/>
                                    <a:gd name="T204" fmla="+- 0 700 695"/>
                                    <a:gd name="T205" fmla="*/ T204 w 63"/>
                                    <a:gd name="T206" fmla="+- 0 36 30"/>
                                    <a:gd name="T207" fmla="*/ 36 h 87"/>
                                    <a:gd name="T208" fmla="+- 0 700 695"/>
                                    <a:gd name="T209" fmla="*/ T208 w 63"/>
                                    <a:gd name="T210" fmla="+- 0 48 30"/>
                                    <a:gd name="T211" fmla="*/ 48 h 87"/>
                                    <a:gd name="T212" fmla="+- 0 704 695"/>
                                    <a:gd name="T213" fmla="*/ T212 w 63"/>
                                    <a:gd name="T214" fmla="+- 0 46 30"/>
                                    <a:gd name="T215" fmla="*/ 46 h 87"/>
                                    <a:gd name="T216" fmla="+- 0 707 695"/>
                                    <a:gd name="T217" fmla="*/ T216 w 63"/>
                                    <a:gd name="T218" fmla="+- 0 44 30"/>
                                    <a:gd name="T219" fmla="*/ 44 h 87"/>
                                    <a:gd name="T220" fmla="+- 0 716 695"/>
                                    <a:gd name="T221" fmla="*/ T220 w 63"/>
                                    <a:gd name="T222" fmla="+- 0 42 30"/>
                                    <a:gd name="T223" fmla="*/ 42 h 87"/>
                                    <a:gd name="T224" fmla="+- 0 720 695"/>
                                    <a:gd name="T225" fmla="*/ T224 w 63"/>
                                    <a:gd name="T226" fmla="+- 0 41 30"/>
                                    <a:gd name="T227" fmla="*/ 41 h 87"/>
                                    <a:gd name="T228" fmla="+- 0 751 695"/>
                                    <a:gd name="T229" fmla="*/ T228 w 63"/>
                                    <a:gd name="T230" fmla="+- 0 41 30"/>
                                    <a:gd name="T231" fmla="*/ 41 h 87"/>
                                    <a:gd name="T232" fmla="+- 0 744 695"/>
                                    <a:gd name="T233" fmla="*/ T232 w 63"/>
                                    <a:gd name="T234" fmla="+- 0 33 30"/>
                                    <a:gd name="T235" fmla="*/ 33 h 87"/>
                                    <a:gd name="T236" fmla="+- 0 736 695"/>
                                    <a:gd name="T237" fmla="*/ T236 w 63"/>
                                    <a:gd name="T238" fmla="+- 0 30 30"/>
                                    <a:gd name="T239" fmla="*/ 30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63" h="87">
                                      <a:moveTo>
                                        <a:pt x="56" y="11"/>
                                      </a:moveTo>
                                      <a:lnTo>
                                        <a:pt x="36" y="11"/>
                                      </a:lnTo>
                                      <a:lnTo>
                                        <a:pt x="41" y="13"/>
                                      </a:lnTo>
                                      <a:lnTo>
                                        <a:pt x="48" y="20"/>
                                      </a:lnTo>
                                      <a:lnTo>
                                        <a:pt x="50" y="25"/>
                                      </a:lnTo>
                                      <a:lnTo>
                                        <a:pt x="50" y="32"/>
                                      </a:lnTo>
                                      <a:lnTo>
                                        <a:pt x="22" y="32"/>
                                      </a:lnTo>
                                      <a:lnTo>
                                        <a:pt x="13" y="35"/>
                                      </a:lnTo>
                                      <a:lnTo>
                                        <a:pt x="2" y="44"/>
                                      </a:lnTo>
                                      <a:lnTo>
                                        <a:pt x="0" y="51"/>
                                      </a:lnTo>
                                      <a:lnTo>
                                        <a:pt x="0" y="68"/>
                                      </a:lnTo>
                                      <a:lnTo>
                                        <a:pt x="2" y="75"/>
                                      </a:lnTo>
                                      <a:lnTo>
                                        <a:pt x="11" y="84"/>
                                      </a:lnTo>
                                      <a:lnTo>
                                        <a:pt x="17" y="86"/>
                                      </a:lnTo>
                                      <a:lnTo>
                                        <a:pt x="30" y="86"/>
                                      </a:lnTo>
                                      <a:lnTo>
                                        <a:pt x="35" y="85"/>
                                      </a:lnTo>
                                      <a:lnTo>
                                        <a:pt x="44" y="80"/>
                                      </a:lnTo>
                                      <a:lnTo>
                                        <a:pt x="47" y="77"/>
                                      </a:lnTo>
                                      <a:lnTo>
                                        <a:pt x="48" y="75"/>
                                      </a:lnTo>
                                      <a:lnTo>
                                        <a:pt x="23" y="75"/>
                                      </a:lnTo>
                                      <a:lnTo>
                                        <a:pt x="19" y="74"/>
                                      </a:lnTo>
                                      <a:lnTo>
                                        <a:pt x="13" y="68"/>
                                      </a:lnTo>
                                      <a:lnTo>
                                        <a:pt x="12" y="64"/>
                                      </a:lnTo>
                                      <a:lnTo>
                                        <a:pt x="12" y="53"/>
                                      </a:lnTo>
                                      <a:lnTo>
                                        <a:pt x="14" y="49"/>
                                      </a:lnTo>
                                      <a:lnTo>
                                        <a:pt x="21" y="44"/>
                                      </a:lnTo>
                                      <a:lnTo>
                                        <a:pt x="28" y="43"/>
                                      </a:lnTo>
                                      <a:lnTo>
                                        <a:pt x="62" y="43"/>
                                      </a:lnTo>
                                      <a:lnTo>
                                        <a:pt x="62" y="25"/>
                                      </a:lnTo>
                                      <a:lnTo>
                                        <a:pt x="59" y="15"/>
                                      </a:lnTo>
                                      <a:lnTo>
                                        <a:pt x="56" y="11"/>
                                      </a:lnTo>
                                      <a:close/>
                                      <a:moveTo>
                                        <a:pt x="62" y="72"/>
                                      </a:moveTo>
                                      <a:lnTo>
                                        <a:pt x="50" y="72"/>
                                      </a:lnTo>
                                      <a:lnTo>
                                        <a:pt x="50" y="84"/>
                                      </a:lnTo>
                                      <a:lnTo>
                                        <a:pt x="62" y="84"/>
                                      </a:lnTo>
                                      <a:lnTo>
                                        <a:pt x="62" y="72"/>
                                      </a:lnTo>
                                      <a:close/>
                                      <a:moveTo>
                                        <a:pt x="62" y="43"/>
                                      </a:moveTo>
                                      <a:lnTo>
                                        <a:pt x="50" y="43"/>
                                      </a:lnTo>
                                      <a:lnTo>
                                        <a:pt x="50" y="55"/>
                                      </a:lnTo>
                                      <a:lnTo>
                                        <a:pt x="48" y="62"/>
                                      </a:lnTo>
                                      <a:lnTo>
                                        <a:pt x="40" y="72"/>
                                      </a:lnTo>
                                      <a:lnTo>
                                        <a:pt x="34" y="75"/>
                                      </a:lnTo>
                                      <a:lnTo>
                                        <a:pt x="48" y="75"/>
                                      </a:lnTo>
                                      <a:lnTo>
                                        <a:pt x="50" y="72"/>
                                      </a:lnTo>
                                      <a:lnTo>
                                        <a:pt x="62" y="72"/>
                                      </a:lnTo>
                                      <a:lnTo>
                                        <a:pt x="62" y="43"/>
                                      </a:lnTo>
                                      <a:close/>
                                      <a:moveTo>
                                        <a:pt x="41" y="0"/>
                                      </a:moveTo>
                                      <a:lnTo>
                                        <a:pt x="26" y="0"/>
                                      </a:lnTo>
                                      <a:lnTo>
                                        <a:pt x="22" y="1"/>
                                      </a:lnTo>
                                      <a:lnTo>
                                        <a:pt x="14" y="2"/>
                                      </a:lnTo>
                                      <a:lnTo>
                                        <a:pt x="9" y="4"/>
                                      </a:lnTo>
                                      <a:lnTo>
                                        <a:pt x="5" y="6"/>
                                      </a:lnTo>
                                      <a:lnTo>
                                        <a:pt x="5" y="18"/>
                                      </a:lnTo>
                                      <a:lnTo>
                                        <a:pt x="9" y="16"/>
                                      </a:lnTo>
                                      <a:lnTo>
                                        <a:pt x="12" y="14"/>
                                      </a:lnTo>
                                      <a:lnTo>
                                        <a:pt x="21" y="12"/>
                                      </a:lnTo>
                                      <a:lnTo>
                                        <a:pt x="25" y="11"/>
                                      </a:lnTo>
                                      <a:lnTo>
                                        <a:pt x="56" y="11"/>
                                      </a:lnTo>
                                      <a:lnTo>
                                        <a:pt x="49" y="3"/>
                                      </a:lnTo>
                                      <a:lnTo>
                                        <a:pt x="41" y="0"/>
                                      </a:lnTo>
                                      <a:close/>
                                    </a:path>
                                  </a:pathLst>
                                </a:custGeom>
                                <a:solidFill>
                                  <a:srgbClr val="221F1F"/>
                                </a:solidFill>
                                <a:ln>
                                  <a:noFill/>
                                </a:ln>
                              </wps:spPr>
                              <wps:bodyPr rot="0" vert="horz" wrap="square" lIns="91440" tIns="45720" rIns="91440" bIns="45720" anchor="t" anchorCtr="0" upright="1">
                                <a:noAutofit/>
                              </wps:bodyPr>
                            </wps:wsp>
                            <wps:wsp>
                              <wps:cNvPr id="1003" name="Rectangle 853"/>
                              <wps:cNvSpPr>
                                <a:spLocks noChangeArrowheads="1"/>
                              </wps:cNvSpPr>
                              <wps:spPr bwMode="auto">
                                <a:xfrm>
                                  <a:off x="782" y="0"/>
                                  <a:ext cx="13" cy="115"/>
                                </a:xfrm>
                                <a:prstGeom prst="rect">
                                  <a:avLst/>
                                </a:prstGeom>
                                <a:solidFill>
                                  <a:srgbClr val="221F1F"/>
                                </a:solidFill>
                                <a:ln>
                                  <a:noFill/>
                                </a:ln>
                              </wps:spPr>
                              <wps:bodyPr rot="0" vert="horz" wrap="square" lIns="91440" tIns="45720" rIns="91440" bIns="45720" anchor="t" anchorCtr="0" upright="1">
                                <a:noAutofit/>
                              </wps:bodyPr>
                            </wps:wsp>
                            <wps:wsp>
                              <wps:cNvPr id="1004" name="AutoShape 852"/>
                              <wps:cNvSpPr/>
                              <wps:spPr bwMode="auto">
                                <a:xfrm>
                                  <a:off x="819" y="0"/>
                                  <a:ext cx="13" cy="115"/>
                                </a:xfrm>
                                <a:custGeom>
                                  <a:avLst/>
                                  <a:gdLst>
                                    <a:gd name="T0" fmla="+- 0 832 820"/>
                                    <a:gd name="T1" fmla="*/ T0 w 13"/>
                                    <a:gd name="T2" fmla="*/ 32 h 115"/>
                                    <a:gd name="T3" fmla="+- 0 820 820"/>
                                    <a:gd name="T4" fmla="*/ T3 w 13"/>
                                    <a:gd name="T5" fmla="*/ 32 h 115"/>
                                    <a:gd name="T6" fmla="+- 0 820 820"/>
                                    <a:gd name="T7" fmla="*/ T6 w 13"/>
                                    <a:gd name="T8" fmla="*/ 114 h 115"/>
                                    <a:gd name="T9" fmla="+- 0 832 820"/>
                                    <a:gd name="T10" fmla="*/ T9 w 13"/>
                                    <a:gd name="T11" fmla="*/ 114 h 115"/>
                                    <a:gd name="T12" fmla="+- 0 832 820"/>
                                    <a:gd name="T13" fmla="*/ T12 w 13"/>
                                    <a:gd name="T14" fmla="*/ 32 h 115"/>
                                    <a:gd name="T15" fmla="+- 0 832 820"/>
                                    <a:gd name="T16" fmla="*/ T15 w 13"/>
                                    <a:gd name="T17" fmla="*/ 0 h 115"/>
                                    <a:gd name="T18" fmla="+- 0 820 820"/>
                                    <a:gd name="T19" fmla="*/ T18 w 13"/>
                                    <a:gd name="T20" fmla="*/ 0 h 115"/>
                                    <a:gd name="T21" fmla="+- 0 820 820"/>
                                    <a:gd name="T22" fmla="*/ T21 w 13"/>
                                    <a:gd name="T23" fmla="*/ 17 h 115"/>
                                    <a:gd name="T24" fmla="+- 0 832 820"/>
                                    <a:gd name="T25" fmla="*/ T24 w 13"/>
                                    <a:gd name="T26" fmla="*/ 17 h 115"/>
                                    <a:gd name="T27" fmla="+- 0 832 820"/>
                                    <a:gd name="T28" fmla="*/ T27 w 13"/>
                                    <a:gd name="T29" fmla="*/ 0 h 11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13" h="115">
                                      <a:moveTo>
                                        <a:pt x="12" y="32"/>
                                      </a:moveTo>
                                      <a:lnTo>
                                        <a:pt x="0" y="32"/>
                                      </a:lnTo>
                                      <a:lnTo>
                                        <a:pt x="0" y="114"/>
                                      </a:lnTo>
                                      <a:lnTo>
                                        <a:pt x="12" y="114"/>
                                      </a:lnTo>
                                      <a:lnTo>
                                        <a:pt x="12" y="32"/>
                                      </a:lnTo>
                                      <a:close/>
                                      <a:moveTo>
                                        <a:pt x="12" y="0"/>
                                      </a:moveTo>
                                      <a:lnTo>
                                        <a:pt x="0" y="0"/>
                                      </a:lnTo>
                                      <a:lnTo>
                                        <a:pt x="0" y="17"/>
                                      </a:lnTo>
                                      <a:lnTo>
                                        <a:pt x="12" y="17"/>
                                      </a:lnTo>
                                      <a:lnTo>
                                        <a:pt x="12" y="0"/>
                                      </a:lnTo>
                                      <a:close/>
                                    </a:path>
                                  </a:pathLst>
                                </a:custGeom>
                                <a:solidFill>
                                  <a:srgbClr val="221F1F"/>
                                </a:solidFill>
                                <a:ln>
                                  <a:noFill/>
                                </a:ln>
                              </wps:spPr>
                              <wps:bodyPr rot="0" vert="horz" wrap="square" lIns="91440" tIns="45720" rIns="91440" bIns="45720" anchor="t" anchorCtr="0" upright="1">
                                <a:noAutofit/>
                              </wps:bodyPr>
                            </wps:wsp>
                            <wps:wsp>
                              <wps:cNvPr id="1005" name="AutoShape 851"/>
                              <wps:cNvSpPr/>
                              <wps:spPr bwMode="auto">
                                <a:xfrm>
                                  <a:off x="848" y="8"/>
                                  <a:ext cx="47" cy="106"/>
                                </a:xfrm>
                                <a:custGeom>
                                  <a:avLst/>
                                  <a:gdLst>
                                    <a:gd name="T0" fmla="+- 0 869 848"/>
                                    <a:gd name="T1" fmla="*/ T0 w 47"/>
                                    <a:gd name="T2" fmla="+- 0 43 9"/>
                                    <a:gd name="T3" fmla="*/ 43 h 106"/>
                                    <a:gd name="T4" fmla="+- 0 857 848"/>
                                    <a:gd name="T5" fmla="*/ T4 w 47"/>
                                    <a:gd name="T6" fmla="+- 0 43 9"/>
                                    <a:gd name="T7" fmla="*/ 43 h 106"/>
                                    <a:gd name="T8" fmla="+- 0 857 848"/>
                                    <a:gd name="T9" fmla="*/ T8 w 47"/>
                                    <a:gd name="T10" fmla="+- 0 98 9"/>
                                    <a:gd name="T11" fmla="*/ 98 h 106"/>
                                    <a:gd name="T12" fmla="+- 0 859 848"/>
                                    <a:gd name="T13" fmla="*/ T12 w 47"/>
                                    <a:gd name="T14" fmla="+- 0 105 9"/>
                                    <a:gd name="T15" fmla="*/ 105 h 106"/>
                                    <a:gd name="T16" fmla="+- 0 866 848"/>
                                    <a:gd name="T17" fmla="*/ T16 w 47"/>
                                    <a:gd name="T18" fmla="+- 0 112 9"/>
                                    <a:gd name="T19" fmla="*/ 112 h 106"/>
                                    <a:gd name="T20" fmla="+- 0 872 848"/>
                                    <a:gd name="T21" fmla="*/ T20 w 47"/>
                                    <a:gd name="T22" fmla="+- 0 114 9"/>
                                    <a:gd name="T23" fmla="*/ 114 h 106"/>
                                    <a:gd name="T24" fmla="+- 0 894 848"/>
                                    <a:gd name="T25" fmla="*/ T24 w 47"/>
                                    <a:gd name="T26" fmla="+- 0 114 9"/>
                                    <a:gd name="T27" fmla="*/ 114 h 106"/>
                                    <a:gd name="T28" fmla="+- 0 894 848"/>
                                    <a:gd name="T29" fmla="*/ T28 w 47"/>
                                    <a:gd name="T30" fmla="+- 0 103 9"/>
                                    <a:gd name="T31" fmla="*/ 103 h 106"/>
                                    <a:gd name="T32" fmla="+- 0 877 848"/>
                                    <a:gd name="T33" fmla="*/ T32 w 47"/>
                                    <a:gd name="T34" fmla="+- 0 103 9"/>
                                    <a:gd name="T35" fmla="*/ 103 h 106"/>
                                    <a:gd name="T36" fmla="+- 0 873 848"/>
                                    <a:gd name="T37" fmla="*/ T36 w 47"/>
                                    <a:gd name="T38" fmla="+- 0 102 9"/>
                                    <a:gd name="T39" fmla="*/ 102 h 106"/>
                                    <a:gd name="T40" fmla="+- 0 870 848"/>
                                    <a:gd name="T41" fmla="*/ T40 w 47"/>
                                    <a:gd name="T42" fmla="+- 0 98 9"/>
                                    <a:gd name="T43" fmla="*/ 98 h 106"/>
                                    <a:gd name="T44" fmla="+- 0 869 848"/>
                                    <a:gd name="T45" fmla="*/ T44 w 47"/>
                                    <a:gd name="T46" fmla="+- 0 94 9"/>
                                    <a:gd name="T47" fmla="*/ 94 h 106"/>
                                    <a:gd name="T48" fmla="+- 0 869 848"/>
                                    <a:gd name="T49" fmla="*/ T48 w 47"/>
                                    <a:gd name="T50" fmla="+- 0 43 9"/>
                                    <a:gd name="T51" fmla="*/ 43 h 106"/>
                                    <a:gd name="T52" fmla="+- 0 894 848"/>
                                    <a:gd name="T53" fmla="*/ T52 w 47"/>
                                    <a:gd name="T54" fmla="+- 0 32 9"/>
                                    <a:gd name="T55" fmla="*/ 32 h 106"/>
                                    <a:gd name="T56" fmla="+- 0 848 848"/>
                                    <a:gd name="T57" fmla="*/ T56 w 47"/>
                                    <a:gd name="T58" fmla="+- 0 32 9"/>
                                    <a:gd name="T59" fmla="*/ 32 h 106"/>
                                    <a:gd name="T60" fmla="+- 0 848 848"/>
                                    <a:gd name="T61" fmla="*/ T60 w 47"/>
                                    <a:gd name="T62" fmla="+- 0 43 9"/>
                                    <a:gd name="T63" fmla="*/ 43 h 106"/>
                                    <a:gd name="T64" fmla="+- 0 894 848"/>
                                    <a:gd name="T65" fmla="*/ T64 w 47"/>
                                    <a:gd name="T66" fmla="+- 0 43 9"/>
                                    <a:gd name="T67" fmla="*/ 43 h 106"/>
                                    <a:gd name="T68" fmla="+- 0 894 848"/>
                                    <a:gd name="T69" fmla="*/ T68 w 47"/>
                                    <a:gd name="T70" fmla="+- 0 32 9"/>
                                    <a:gd name="T71" fmla="*/ 32 h 106"/>
                                    <a:gd name="T72" fmla="+- 0 869 848"/>
                                    <a:gd name="T73" fmla="*/ T72 w 47"/>
                                    <a:gd name="T74" fmla="+- 0 9 9"/>
                                    <a:gd name="T75" fmla="*/ 9 h 106"/>
                                    <a:gd name="T76" fmla="+- 0 857 848"/>
                                    <a:gd name="T77" fmla="*/ T76 w 47"/>
                                    <a:gd name="T78" fmla="+- 0 9 9"/>
                                    <a:gd name="T79" fmla="*/ 9 h 106"/>
                                    <a:gd name="T80" fmla="+- 0 857 848"/>
                                    <a:gd name="T81" fmla="*/ T80 w 47"/>
                                    <a:gd name="T82" fmla="+- 0 32 9"/>
                                    <a:gd name="T83" fmla="*/ 32 h 106"/>
                                    <a:gd name="T84" fmla="+- 0 869 848"/>
                                    <a:gd name="T85" fmla="*/ T84 w 47"/>
                                    <a:gd name="T86" fmla="+- 0 32 9"/>
                                    <a:gd name="T87" fmla="*/ 32 h 106"/>
                                    <a:gd name="T88" fmla="+- 0 869 848"/>
                                    <a:gd name="T89" fmla="*/ T88 w 47"/>
                                    <a:gd name="T90" fmla="+- 0 9 9"/>
                                    <a:gd name="T91" fmla="*/ 9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7" h="106">
                                      <a:moveTo>
                                        <a:pt x="21" y="34"/>
                                      </a:moveTo>
                                      <a:lnTo>
                                        <a:pt x="9" y="34"/>
                                      </a:lnTo>
                                      <a:lnTo>
                                        <a:pt x="9" y="89"/>
                                      </a:lnTo>
                                      <a:lnTo>
                                        <a:pt x="11" y="96"/>
                                      </a:lnTo>
                                      <a:lnTo>
                                        <a:pt x="18" y="103"/>
                                      </a:lnTo>
                                      <a:lnTo>
                                        <a:pt x="24" y="105"/>
                                      </a:lnTo>
                                      <a:lnTo>
                                        <a:pt x="46" y="105"/>
                                      </a:lnTo>
                                      <a:lnTo>
                                        <a:pt x="46" y="94"/>
                                      </a:lnTo>
                                      <a:lnTo>
                                        <a:pt x="29" y="94"/>
                                      </a:lnTo>
                                      <a:lnTo>
                                        <a:pt x="25" y="93"/>
                                      </a:lnTo>
                                      <a:lnTo>
                                        <a:pt x="22" y="89"/>
                                      </a:lnTo>
                                      <a:lnTo>
                                        <a:pt x="21" y="85"/>
                                      </a:lnTo>
                                      <a:lnTo>
                                        <a:pt x="21" y="34"/>
                                      </a:lnTo>
                                      <a:close/>
                                      <a:moveTo>
                                        <a:pt x="46" y="23"/>
                                      </a:moveTo>
                                      <a:lnTo>
                                        <a:pt x="0" y="23"/>
                                      </a:lnTo>
                                      <a:lnTo>
                                        <a:pt x="0" y="34"/>
                                      </a:lnTo>
                                      <a:lnTo>
                                        <a:pt x="46" y="34"/>
                                      </a:lnTo>
                                      <a:lnTo>
                                        <a:pt x="46" y="23"/>
                                      </a:lnTo>
                                      <a:close/>
                                      <a:moveTo>
                                        <a:pt x="21" y="0"/>
                                      </a:moveTo>
                                      <a:lnTo>
                                        <a:pt x="9" y="0"/>
                                      </a:lnTo>
                                      <a:lnTo>
                                        <a:pt x="9" y="23"/>
                                      </a:lnTo>
                                      <a:lnTo>
                                        <a:pt x="21" y="23"/>
                                      </a:lnTo>
                                      <a:lnTo>
                                        <a:pt x="21" y="0"/>
                                      </a:lnTo>
                                      <a:close/>
                                    </a:path>
                                  </a:pathLst>
                                </a:custGeom>
                                <a:solidFill>
                                  <a:srgbClr val="221F1F"/>
                                </a:solidFill>
                                <a:ln>
                                  <a:noFill/>
                                </a:ln>
                              </wps:spPr>
                              <wps:bodyPr rot="0" vert="horz" wrap="square" lIns="91440" tIns="45720" rIns="91440" bIns="45720" anchor="t" anchorCtr="0" upright="1">
                                <a:noAutofit/>
                              </wps:bodyPr>
                            </wps:wsp>
                            <wps:wsp>
                              <wps:cNvPr id="1006" name="AutoShape 850"/>
                              <wps:cNvSpPr/>
                              <wps:spPr bwMode="auto">
                                <a:xfrm>
                                  <a:off x="901" y="32"/>
                                  <a:ext cx="73" cy="114"/>
                                </a:xfrm>
                                <a:custGeom>
                                  <a:avLst/>
                                  <a:gdLst>
                                    <a:gd name="T0" fmla="+- 0 914 902"/>
                                    <a:gd name="T1" fmla="*/ T0 w 73"/>
                                    <a:gd name="T2" fmla="+- 0 32 32"/>
                                    <a:gd name="T3" fmla="*/ 32 h 114"/>
                                    <a:gd name="T4" fmla="+- 0 902 902"/>
                                    <a:gd name="T5" fmla="*/ T4 w 73"/>
                                    <a:gd name="T6" fmla="+- 0 32 32"/>
                                    <a:gd name="T7" fmla="*/ 32 h 114"/>
                                    <a:gd name="T8" fmla="+- 0 932 902"/>
                                    <a:gd name="T9" fmla="*/ T8 w 73"/>
                                    <a:gd name="T10" fmla="+- 0 113 32"/>
                                    <a:gd name="T11" fmla="*/ 113 h 114"/>
                                    <a:gd name="T12" fmla="+- 0 929 902"/>
                                    <a:gd name="T13" fmla="*/ T12 w 73"/>
                                    <a:gd name="T14" fmla="+- 0 119 32"/>
                                    <a:gd name="T15" fmla="*/ 119 h 114"/>
                                    <a:gd name="T16" fmla="+- 0 927 902"/>
                                    <a:gd name="T17" fmla="*/ T16 w 73"/>
                                    <a:gd name="T18" fmla="+- 0 126 32"/>
                                    <a:gd name="T19" fmla="*/ 126 h 114"/>
                                    <a:gd name="T20" fmla="+- 0 925 902"/>
                                    <a:gd name="T21" fmla="*/ T20 w 73"/>
                                    <a:gd name="T22" fmla="+- 0 130 32"/>
                                    <a:gd name="T23" fmla="*/ 130 h 114"/>
                                    <a:gd name="T24" fmla="+- 0 921 902"/>
                                    <a:gd name="T25" fmla="*/ T24 w 73"/>
                                    <a:gd name="T26" fmla="+- 0 133 32"/>
                                    <a:gd name="T27" fmla="*/ 133 h 114"/>
                                    <a:gd name="T28" fmla="+- 0 919 902"/>
                                    <a:gd name="T29" fmla="*/ T28 w 73"/>
                                    <a:gd name="T30" fmla="+- 0 134 32"/>
                                    <a:gd name="T31" fmla="*/ 134 h 114"/>
                                    <a:gd name="T32" fmla="+- 0 908 902"/>
                                    <a:gd name="T33" fmla="*/ T32 w 73"/>
                                    <a:gd name="T34" fmla="+- 0 134 32"/>
                                    <a:gd name="T35" fmla="*/ 134 h 114"/>
                                    <a:gd name="T36" fmla="+- 0 908 902"/>
                                    <a:gd name="T37" fmla="*/ T36 w 73"/>
                                    <a:gd name="T38" fmla="+- 0 146 32"/>
                                    <a:gd name="T39" fmla="*/ 146 h 114"/>
                                    <a:gd name="T40" fmla="+- 0 923 902"/>
                                    <a:gd name="T41" fmla="*/ T40 w 73"/>
                                    <a:gd name="T42" fmla="+- 0 146 32"/>
                                    <a:gd name="T43" fmla="*/ 146 h 114"/>
                                    <a:gd name="T44" fmla="+- 0 928 902"/>
                                    <a:gd name="T45" fmla="*/ T44 w 73"/>
                                    <a:gd name="T46" fmla="+- 0 144 32"/>
                                    <a:gd name="T47" fmla="*/ 144 h 114"/>
                                    <a:gd name="T48" fmla="+- 0 934 902"/>
                                    <a:gd name="T49" fmla="*/ T48 w 73"/>
                                    <a:gd name="T50" fmla="+- 0 138 32"/>
                                    <a:gd name="T51" fmla="*/ 138 h 114"/>
                                    <a:gd name="T52" fmla="+- 0 938 902"/>
                                    <a:gd name="T53" fmla="*/ T52 w 73"/>
                                    <a:gd name="T54" fmla="+- 0 132 32"/>
                                    <a:gd name="T55" fmla="*/ 132 h 114"/>
                                    <a:gd name="T56" fmla="+- 0 941 902"/>
                                    <a:gd name="T57" fmla="*/ T56 w 73"/>
                                    <a:gd name="T58" fmla="+- 0 122 32"/>
                                    <a:gd name="T59" fmla="*/ 122 h 114"/>
                                    <a:gd name="T60" fmla="+- 0 950 902"/>
                                    <a:gd name="T61" fmla="*/ T60 w 73"/>
                                    <a:gd name="T62" fmla="+- 0 96 32"/>
                                    <a:gd name="T63" fmla="*/ 96 h 114"/>
                                    <a:gd name="T64" fmla="+- 0 938 902"/>
                                    <a:gd name="T65" fmla="*/ T64 w 73"/>
                                    <a:gd name="T66" fmla="+- 0 96 32"/>
                                    <a:gd name="T67" fmla="*/ 96 h 114"/>
                                    <a:gd name="T68" fmla="+- 0 914 902"/>
                                    <a:gd name="T69" fmla="*/ T68 w 73"/>
                                    <a:gd name="T70" fmla="+- 0 32 32"/>
                                    <a:gd name="T71" fmla="*/ 32 h 114"/>
                                    <a:gd name="T72" fmla="+- 0 974 902"/>
                                    <a:gd name="T73" fmla="*/ T72 w 73"/>
                                    <a:gd name="T74" fmla="+- 0 32 32"/>
                                    <a:gd name="T75" fmla="*/ 32 h 114"/>
                                    <a:gd name="T76" fmla="+- 0 961 902"/>
                                    <a:gd name="T77" fmla="*/ T76 w 73"/>
                                    <a:gd name="T78" fmla="+- 0 32 32"/>
                                    <a:gd name="T79" fmla="*/ 32 h 114"/>
                                    <a:gd name="T80" fmla="+- 0 938 902"/>
                                    <a:gd name="T81" fmla="*/ T80 w 73"/>
                                    <a:gd name="T82" fmla="+- 0 96 32"/>
                                    <a:gd name="T83" fmla="*/ 96 h 114"/>
                                    <a:gd name="T84" fmla="+- 0 950 902"/>
                                    <a:gd name="T85" fmla="*/ T84 w 73"/>
                                    <a:gd name="T86" fmla="+- 0 96 32"/>
                                    <a:gd name="T87" fmla="*/ 96 h 114"/>
                                    <a:gd name="T88" fmla="+- 0 974 902"/>
                                    <a:gd name="T89" fmla="*/ T88 w 73"/>
                                    <a:gd name="T90" fmla="+- 0 32 32"/>
                                    <a:gd name="T91" fmla="*/ 32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73" h="114">
                                      <a:moveTo>
                                        <a:pt x="12" y="0"/>
                                      </a:moveTo>
                                      <a:lnTo>
                                        <a:pt x="0" y="0"/>
                                      </a:lnTo>
                                      <a:lnTo>
                                        <a:pt x="30" y="81"/>
                                      </a:lnTo>
                                      <a:lnTo>
                                        <a:pt x="27" y="87"/>
                                      </a:lnTo>
                                      <a:lnTo>
                                        <a:pt x="25" y="94"/>
                                      </a:lnTo>
                                      <a:lnTo>
                                        <a:pt x="23" y="98"/>
                                      </a:lnTo>
                                      <a:lnTo>
                                        <a:pt x="19" y="101"/>
                                      </a:lnTo>
                                      <a:lnTo>
                                        <a:pt x="17" y="102"/>
                                      </a:lnTo>
                                      <a:lnTo>
                                        <a:pt x="6" y="102"/>
                                      </a:lnTo>
                                      <a:lnTo>
                                        <a:pt x="6" y="114"/>
                                      </a:lnTo>
                                      <a:lnTo>
                                        <a:pt x="21" y="114"/>
                                      </a:lnTo>
                                      <a:lnTo>
                                        <a:pt x="26" y="112"/>
                                      </a:lnTo>
                                      <a:lnTo>
                                        <a:pt x="32" y="106"/>
                                      </a:lnTo>
                                      <a:lnTo>
                                        <a:pt x="36" y="100"/>
                                      </a:lnTo>
                                      <a:lnTo>
                                        <a:pt x="39" y="90"/>
                                      </a:lnTo>
                                      <a:lnTo>
                                        <a:pt x="48" y="64"/>
                                      </a:lnTo>
                                      <a:lnTo>
                                        <a:pt x="36" y="64"/>
                                      </a:lnTo>
                                      <a:lnTo>
                                        <a:pt x="12" y="0"/>
                                      </a:lnTo>
                                      <a:close/>
                                      <a:moveTo>
                                        <a:pt x="72" y="0"/>
                                      </a:moveTo>
                                      <a:lnTo>
                                        <a:pt x="59" y="0"/>
                                      </a:lnTo>
                                      <a:lnTo>
                                        <a:pt x="36" y="64"/>
                                      </a:lnTo>
                                      <a:lnTo>
                                        <a:pt x="48" y="64"/>
                                      </a:lnTo>
                                      <a:lnTo>
                                        <a:pt x="72" y="0"/>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49" o:spid="_x0000_s1026" o:spt="203" style="height:7.3pt;width:48.7pt;" coordsize="974,146" o:gfxdata="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">
                      <o:lock v:ext="edit" aspectratio="f"/>
                      <v:shape id="AutoShape 864" o:spid="_x0000_s1026" o:spt="100" style="position:absolute;left:0;top:2;height:114;width:80;" fillcolor="#221F1F" filled="t" stroked="f" coordsize="80,114" o:gfxdata="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GvXQL4A&#10;AADcAAAADwAAAAAAAAABACAAAAAiAAAAZHJzL2Rvd25yZXYueG1sUEsBAhQAFAAAAAgAh07iQDMv&#10;BZ47AAAAOQAAABAAAAAAAAAAAQAgAAAADQEAAGRycy9zaGFwZXhtbC54bWxQSwUGAAAAAAYABgBb&#10;AQAAtwMAAAAA&#10;" path="m54,0l33,0,21,5,13,15,7,23,3,33,1,44,0,57,1,69,3,80,7,90,13,98,21,108,33,113,54,113,59,113,70,109,75,106,80,103,80,101,38,101,29,97,17,82,14,71,14,42,17,31,29,16,38,12,80,12,80,10,75,7,70,4,60,1,54,0xm80,87l75,92,70,95,60,100,55,101,80,101,80,87xm80,12l55,12,60,13,70,18,75,21,80,26,80,12xe">
                        <v:path o:connectlocs="54,3;33,3;21,8;13,18;7,26;3,36;1,47;0,60;1,72;3,83;7,93;13,101;21,111;33,116;54,116;59,116;70,112;75,109;80,106;80,104;38,104;29,100;17,85;14,74;14,45;17,34;29,19;38,15;80,15;80,13;75,10;70,7;60,4;54,3;80,90;75,95;70,98;60,103;55,104;80,104;80,90;80,15;55,15;60,16;70,21;75,24;80,29;80,15" o:connectangles="0,0,0,0,0,0,0,0,0,0,0,0,0,0,0,0,0,0,0,0,0,0,0,0,0,0,0,0,0,0,0,0,0,0,0,0,0,0,0,0,0,0,0,0,0,0,0,0"/>
                        <v:fill on="t" focussize="0,0"/>
                        <v:stroke on="f"/>
                        <v:imagedata o:title=""/>
                        <o:lock v:ext="edit" aspectratio="f"/>
                      </v:shape>
                      <v:shape id="AutoShape 863" o:spid="_x0000_s1026" o:spt="100" style="position:absolute;left:94;top:30;height:87;width:68;" fillcolor="#221F1F" filled="t" stroked="f" coordsize="68,87" o:gfxdata="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8I3ni8AAAA&#10;3AAAAA8AAAAAAAAAAQAgAAAAIgAAAGRycy9kb3ducmV2LnhtbFBLAQIUABQAAAAIAIdO4kAzLwWe&#10;OwAAADkAAAAQAAAAAAAAAAEAIAAAAAsBAABkcnMvc2hhcGV4bWwueG1sUEsFBgAAAAAGAAYAWwEA&#10;ALUDAAAAAA==&#10;" path="m45,0l24,0,15,4,3,19,0,30,0,57,3,67,15,83,24,86,45,86,53,83,59,75,28,75,23,72,15,61,13,53,13,33,15,26,23,14,28,11,59,11,53,4,45,0xm59,11l41,11,46,14,54,26,55,33,55,53,54,61,46,72,41,75,59,75,65,67,68,57,68,30,65,19,59,11xe">
                        <v:path o:connectlocs="45,30;24,30;15,34;3,49;0,60;0,87;3,97;15,113;24,116;45,116;53,113;59,105;28,105;23,102;15,91;13,83;13,63;15,56;23,44;28,41;59,41;53,34;45,30;59,41;41,41;46,44;54,56;55,63;55,83;54,91;46,102;41,105;59,105;65,97;68,87;68,60;65,49;59,41" o:connectangles="0,0,0,0,0,0,0,0,0,0,0,0,0,0,0,0,0,0,0,0,0,0,0,0,0,0,0,0,0,0,0,0,0,0,0,0,0,0"/>
                        <v:fill on="t" focussize="0,0"/>
                        <v:stroke on="f"/>
                        <v:imagedata o:title=""/>
                        <o:lock v:ext="edit" aspectratio="f"/>
                      </v:shape>
                      <v:shape id="AutoShape 862" o:spid="_x0000_s1026" o:spt="100" style="position:absolute;left:181;top:30;height:85;width:63;" fillcolor="#221F1F" filled="t" stroked="f" coordsize="63,85" o:gfxdata="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wC5y74A&#10;AADcAAAADwAAAAAAAAABACAAAAAiAAAAZHJzL2Rvd25yZXYueG1sUEsBAhQAFAAAAAgAh07iQDMv&#10;BZ47AAAAOQAAABAAAAAAAAAAAQAgAAAADQEAAGRycy9zaGFwZXhtbC54bWxQSwUGAAAAAAYABgBb&#10;AQAAtwMAAAAA&#10;" path="m12,2l0,2,0,84,12,84,12,30,14,23,21,15,12,15,12,2xm58,12l39,12,43,14,48,21,50,27,50,84,62,84,62,23,60,15,58,12xm45,0l31,0,26,1,19,6,15,10,12,15,21,15,22,14,27,12,58,12,51,3,45,0xe">
                        <v:path o:connectlocs="12,32;0,32;0,114;12,114;12,60;14,53;21,45;12,45;12,32;58,42;39,42;43,44;48,51;50,57;50,114;62,114;62,53;60,45;58,42;45,30;31,30;26,31;19,36;15,40;12,45;21,45;22,44;27,42;58,42;51,33;45,30" o:connectangles="0,0,0,0,0,0,0,0,0,0,0,0,0,0,0,0,0,0,0,0,0,0,0,0,0,0,0,0,0,0,0"/>
                        <v:fill on="t" focussize="0,0"/>
                        <v:stroke on="f"/>
                        <v:imagedata o:title=""/>
                        <o:lock v:ext="edit" aspectratio="f"/>
                      </v:shape>
                      <v:shape id="AutoShape 861" o:spid="_x0000_s1026" o:spt="100" style="position:absolute;left:258;top:0;height:115;width:48;" fillcolor="#221F1F" filled="t" stroked="f" coordsize="48,115" o:gfxdata="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OedovQAA&#10;ANwAAAAPAAAAAAAAAAEAIAAAACIAAABkcnMvZG93bnJldi54bWxQSwECFAAUAAAACACHTuJAMy8F&#10;njsAAAA5AAAAEAAAAAAAAAABACAAAAAMAQAAZHJzL3NoYXBleG1sLnhtbFBLBQYAAAAABgAGAFsB&#10;AAC2AwAAAAA=&#10;" path="m23,43l11,43,11,114,23,114,23,43xm43,32l0,32,0,43,43,43,43,32xm47,0l27,0,21,2,13,10,11,17,11,32,23,32,23,20,24,16,28,12,31,11,47,11,47,0xe">
                        <v:path o:connectlocs="23,43;11,43;11,114;23,114;23,43;43,32;0,32;0,43;43,43;43,32;47,0;27,0;21,2;13,10;11,17;11,32;23,32;23,20;24,16;28,12;31,11;47,11;47,0" o:connectangles="0,0,0,0,0,0,0,0,0,0,0,0,0,0,0,0,0,0,0,0,0,0,0"/>
                        <v:fill on="t" focussize="0,0"/>
                        <v:stroke on="f"/>
                        <v:imagedata o:title=""/>
                        <o:lock v:ext="edit" aspectratio="f"/>
                      </v:shape>
                      <v:shape id="AutoShape 860" o:spid="_x0000_s1026" o:spt="100" style="position:absolute;left:315;top:0;height:115;width:13;" fillcolor="#221F1F" filled="t" stroked="f" coordsize="13,115" o:gfxdata="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jFaSbsAAADc&#10;AAAADwAAAAAAAAABACAAAAAiAAAAZHJzL2Rvd25yZXYueG1sUEsBAhQAFAAAAAgAh07iQDMvBZ47&#10;AAAAOQAAABAAAAAAAAAAAQAgAAAACgEAAGRycy9zaGFwZXhtbC54bWxQSwUGAAAAAAYABgBbAQAA&#10;tAMAAAAA&#10;" path="m12,32l0,32,0,114,12,114,12,32xm12,0l0,0,0,17,12,17,12,0xe">
                        <v:path o:connectlocs="12,32;0,32;0,114;12,114;12,32;12,0;0,0;0,17;12,17;12,0" o:connectangles="0,0,0,0,0,0,0,0,0,0"/>
                        <v:fill on="t" focussize="0,0"/>
                        <v:stroke on="f"/>
                        <v:imagedata o:title=""/>
                        <o:lock v:ext="edit" aspectratio="f"/>
                      </v:shape>
                      <v:shape id="AutoShape 859" o:spid="_x0000_s1026" o:spt="100" style="position:absolute;left:348;top:0;height:117;width:67;" fillcolor="#221F1F" filled="t" stroked="f" coordsize="67,117" o:gfxdata="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snoJvQAA&#10;ANwAAAAPAAAAAAAAAAEAIAAAACIAAABkcnMvZG93bnJldi54bWxQSwECFAAUAAAACACHTuJAMy8F&#10;njsAAAA5AAAAEAAAAAAAAAABACAAAAAMAQAAZHJzL3NoYXBleG1sLnhtbFBLBQYAAAAABgAGAFsB&#10;AAC2AwAAAAA=&#10;" path="m36,30l21,30,14,34,3,50,0,60,0,86,3,97,14,112,21,116,36,116,41,115,48,111,52,107,53,105,27,105,22,102,15,91,13,83,13,63,15,56,22,44,27,41,53,41,52,40,48,36,41,31,36,30xm66,102l54,102,54,114,66,114,66,102xm53,41l40,41,45,44,52,56,54,63,54,83,52,91,45,102,40,105,53,105,54,102,66,102,66,45,54,45,53,41xm66,0l54,0,54,45,66,45,66,0xe">
                        <v:path o:connectlocs="36,30;21,30;14,34;3,50;0,60;0,86;3,97;14,112;21,116;36,116;41,115;48,111;52,107;53,105;27,105;22,102;15,91;13,83;13,63;15,56;22,44;27,41;53,41;52,40;48,36;41,31;36,30;66,102;54,102;54,114;66,114;66,102;53,41;40,41;45,44;52,56;54,63;54,83;52,91;45,102;40,105;53,105;54,102;66,102;66,45;54,45;53,41;66,0;54,0;54,45;66,45;66,0" o:connectangles="0,0,0,0,0,0,0,0,0,0,0,0,0,0,0,0,0,0,0,0,0,0,0,0,0,0,0,0,0,0,0,0,0,0,0,0,0,0,0,0,0,0,0,0,0,0,0,0,0,0,0,0"/>
                        <v:fill on="t" focussize="0,0"/>
                        <v:stroke on="f"/>
                        <v:imagedata o:title=""/>
                        <o:lock v:ext="edit" aspectratio="f"/>
                      </v:shape>
                      <v:shape id="AutoShape 858" o:spid="_x0000_s1026" o:spt="100" style="position:absolute;left:434;top:30;height:87;width:69;" fillcolor="#221F1F" filled="t" stroked="f" coordsize="69,87" o:gfxdata="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7zXjvQAA&#10;ANwAAAAPAAAAAAAAAAEAIAAAACIAAABkcnMvZG93bnJldi54bWxQSwECFAAUAAAACACHTuJAMy8F&#10;njsAAAA5AAAAEAAAAAAAAAABACAAAAAMAQAAZHJzL3NoYXBleG1sLnhtbFBLBQYAAAAABgAGAFsB&#10;AAC2AwAAAAA=&#10;" path="m46,0l25,0,16,4,3,20,0,31,0,57,4,67,17,83,27,86,43,86,48,86,57,84,62,82,66,80,66,75,31,75,25,73,16,63,13,56,13,46,69,46,69,36,13,36,14,28,16,22,24,14,30,12,61,12,54,4,46,0xm66,67l62,70,57,72,48,74,44,75,66,75,66,67xm61,12l43,12,47,14,55,23,56,28,57,36,13,36,69,36,69,28,66,18,61,12xe">
                        <v:path o:connectlocs="46,30;25,30;16,34;3,50;0,61;0,87;4,97;17,113;27,116;43,116;48,116;57,114;62,112;66,110;66,105;31,105;25,103;16,93;13,86;13,76;69,76;69,66;13,66;14,58;16,52;24,44;30,42;61,42;54,34;46,30;66,97;62,100;57,102;48,104;44,105;66,105;66,97;61,42;43,42;47,44;55,53;56,58;57,66;13,66;69,66;69,58;66,48;61,42" o:connectangles="0,0,0,0,0,0,0,0,0,0,0,0,0,0,0,0,0,0,0,0,0,0,0,0,0,0,0,0,0,0,0,0,0,0,0,0,0,0,0,0,0,0,0,0,0,0,0,0"/>
                        <v:fill on="t" focussize="0,0"/>
                        <v:stroke on="f"/>
                        <v:imagedata o:title=""/>
                        <o:lock v:ext="edit" aspectratio="f"/>
                      </v:shape>
                      <v:shape id="AutoShape 857" o:spid="_x0000_s1026" o:spt="100" style="position:absolute;left:522;top:30;height:85;width:63;" fillcolor="#221F1F" filled="t" stroked="f" coordsize="63,85" o:gfxdata="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ARZVvQAA&#10;ANwAAAAPAAAAAAAAAAEAIAAAACIAAABkcnMvZG93bnJldi54bWxQSwECFAAUAAAACACHTuJAMy8F&#10;njsAAAA5AAAAEAAAAAAAAAABACAAAAAMAQAAZHJzL3NoYXBleG1sLnhtbFBLBQYAAAAABgAGAFsB&#10;AAC2AwAAAAA=&#10;" path="m12,2l0,2,0,84,12,84,12,30,14,23,21,15,12,15,12,2xm58,12l39,12,43,14,49,21,50,27,50,84,62,84,62,23,60,15,58,12xm45,0l31,0,27,1,19,6,15,10,12,15,21,15,22,14,27,12,58,12,51,3,45,0xe">
                        <v:path o:connectlocs="12,32;0,32;0,114;12,114;12,60;14,53;21,45;12,45;12,32;58,42;39,42;43,44;49,51;50,57;50,114;62,114;62,53;60,45;58,42;45,30;31,30;27,31;19,36;15,40;12,45;21,45;22,44;27,42;58,42;51,33;45,30" o:connectangles="0,0,0,0,0,0,0,0,0,0,0,0,0,0,0,0,0,0,0,0,0,0,0,0,0,0,0,0,0,0,0"/>
                        <v:fill on="t" focussize="0,0"/>
                        <v:stroke on="f"/>
                        <v:imagedata o:title=""/>
                        <o:lock v:ext="edit" aspectratio="f"/>
                      </v:shape>
                      <v:shape id="AutoShape 856" o:spid="_x0000_s1026" o:spt="100" style="position:absolute;left:599;top:8;height:106;width:47;" fillcolor="#221F1F" filled="t" stroked="f" coordsize="47,106" o:gfxdata="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zWdrrsAAADd&#10;AAAADwAAAAAAAAABACAAAAAiAAAAZHJzL2Rvd25yZXYueG1sUEsBAhQAFAAAAAgAh07iQDMvBZ47&#10;AAAAOQAAABAAAAAAAAAAAQAgAAAACgEAAGRycy9zaGFwZXhtbC54bWxQSwUGAAAAAAYABgBbAQAA&#10;tAMAAAAA&#10;" path="m22,34l9,34,9,89,11,96,18,103,25,105,47,105,47,94,29,94,26,93,22,89,22,85,22,34xm47,23l0,23,0,34,47,34,47,23xm22,0l9,0,9,23,22,23,22,0xe">
                        <v:path o:connectlocs="22,43;9,43;9,98;11,105;18,112;25,114;47,114;47,103;29,103;26,102;22,98;22,94;22,43;47,32;0,32;0,43;47,43;47,32;22,9;9,9;9,32;22,32;22,9" o:connectangles="0,0,0,0,0,0,0,0,0,0,0,0,0,0,0,0,0,0,0,0,0,0,0"/>
                        <v:fill on="t" focussize="0,0"/>
                        <v:stroke on="f"/>
                        <v:imagedata o:title=""/>
                        <o:lock v:ext="edit" aspectratio="f"/>
                      </v:shape>
                      <v:shape id="AutoShape 855" o:spid="_x0000_s1026" o:spt="100" style="position:absolute;left:661;top:0;height:115;width:13;" fillcolor="#221F1F" filled="t" stroked="f" coordsize="13,115" o:gfxdata="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4emWugAAAN0A&#10;AAAPAAAAAAAAAAEAIAAAACIAAABkcnMvZG93bnJldi54bWxQSwECFAAUAAAACACHTuJAMy8FnjsA&#10;AAA5AAAAEAAAAAAAAAABACAAAAAJAQAAZHJzL3NoYXBleG1sLnhtbFBLBQYAAAAABgAGAFsBAACz&#10;AwAAAAA=&#10;" path="m12,32l0,32,0,114,12,114,12,32xm12,0l0,0,0,17,12,17,12,0xe">
                        <v:path o:connectlocs="12,32;0,32;0,114;12,114;12,32;12,0;0,0;0,17;12,17;12,0" o:connectangles="0,0,0,0,0,0,0,0,0,0"/>
                        <v:fill on="t" focussize="0,0"/>
                        <v:stroke on="f"/>
                        <v:imagedata o:title=""/>
                        <o:lock v:ext="edit" aspectratio="f"/>
                      </v:shape>
                      <v:shape id="AutoShape 854" o:spid="_x0000_s1026" o:spt="100" style="position:absolute;left:694;top:30;height:87;width:63;" fillcolor="#221F1F" filled="t" stroked="f" coordsize="63,87" o:gfxdata="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J+GgvQAA&#10;AN0AAAAPAAAAAAAAAAEAIAAAACIAAABkcnMvZG93bnJldi54bWxQSwECFAAUAAAACACHTuJAMy8F&#10;njsAAAA5AAAAEAAAAAAAAAABACAAAAAMAQAAZHJzL3NoYXBleG1sLnhtbFBLBQYAAAAABgAGAFsB&#10;AAC2AwAAAAA=&#10;" path="m56,11l36,11,41,13,48,20,50,25,50,32,22,32,13,35,2,44,0,51,0,68,2,75,11,84,17,86,30,86,35,85,44,80,47,77,48,75,23,75,19,74,13,68,12,64,12,53,14,49,21,44,28,43,62,43,62,25,59,15,56,11xm62,72l50,72,50,84,62,84,62,72xm62,43l50,43,50,55,48,62,40,72,34,75,48,75,50,72,62,72,62,43xm41,0l26,0,22,1,14,2,9,4,5,6,5,18,9,16,12,14,21,12,25,11,56,11,49,3,41,0xe">
                        <v:path o:connectlocs="56,41;36,41;41,43;48,50;50,55;50,62;22,62;13,65;2,74;0,81;0,98;2,105;11,114;17,116;30,116;35,115;44,110;47,107;48,105;23,105;19,104;13,98;12,94;12,83;14,79;21,74;28,73;62,73;62,55;59,45;56,41;62,102;50,102;50,114;62,114;62,102;62,73;50,73;50,85;48,92;40,102;34,105;48,105;50,102;62,102;62,73;41,30;26,30;22,31;14,32;9,34;5,36;5,48;9,46;12,44;21,42;25,41;56,41;49,33;41,30" o:connectangles="0,0,0,0,0,0,0,0,0,0,0,0,0,0,0,0,0,0,0,0,0,0,0,0,0,0,0,0,0,0,0,0,0,0,0,0,0,0,0,0,0,0,0,0,0,0,0,0,0,0,0,0,0,0,0,0,0,0,0,0"/>
                        <v:fill on="t" focussize="0,0"/>
                        <v:stroke on="f"/>
                        <v:imagedata o:title=""/>
                        <o:lock v:ext="edit" aspectratio="f"/>
                      </v:shape>
                      <v:rect id="Rectangle 853" o:spid="_x0000_s1026" o:spt="1" style="position:absolute;left:782;top:0;height:115;width:13;" fillcolor="#221F1F" filled="t" stroked="f" coordsize="21600,21600" o:gfxdata="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grSOS8AAAA&#10;3QAAAA8AAAAAAAAAAQAgAAAAIgAAAGRycy9kb3ducmV2LnhtbFBLAQIUABQAAAAIAIdO4kAzLwWe&#10;OwAAADkAAAAQAAAAAAAAAAEAIAAAAAsBAABkcnMvc2hhcGV4bWwueG1sUEsFBgAAAAAGAAYAWwEA&#10;ALUDAAAAAA==&#10;">
                        <v:fill on="t" focussize="0,0"/>
                        <v:stroke on="f"/>
                        <v:imagedata o:title=""/>
                        <o:lock v:ext="edit" aspectratio="f"/>
                      </v:rect>
                      <v:shape id="AutoShape 852" o:spid="_x0000_s1026" o:spt="100" style="position:absolute;left:819;top:0;height:115;width:13;" fillcolor="#221F1F" filled="t" stroked="f" coordsize="13,115" o:gfxdata="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OWSg68AAAA&#10;3QAAAA8AAAAAAAAAAQAgAAAAIgAAAGRycy9kb3ducmV2LnhtbFBLAQIUABQAAAAIAIdO4kAzLwWe&#10;OwAAADkAAAAQAAAAAAAAAAEAIAAAAAsBAABkcnMvc2hhcGV4bWwueG1sUEsFBgAAAAAGAAYAWwEA&#10;ALUDAAAAAA==&#10;" path="m12,32l0,32,0,114,12,114,12,32xm12,0l0,0,0,17,12,17,12,0xe">
                        <v:path o:connectlocs="12,32;0,32;0,114;12,114;12,32;12,0;0,0;0,17;12,17;12,0" o:connectangles="0,0,0,0,0,0,0,0,0,0"/>
                        <v:fill on="t" focussize="0,0"/>
                        <v:stroke on="f"/>
                        <v:imagedata o:title=""/>
                        <o:lock v:ext="edit" aspectratio="f"/>
                      </v:shape>
                      <v:shape id="AutoShape 851" o:spid="_x0000_s1026" o:spt="100" style="position:absolute;left:848;top:8;height:106;width:47;" fillcolor="#221F1F" filled="t" stroked="f" coordsize="47,106" o:gfxdata="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0I+Nr4A&#10;AADdAAAADwAAAAAAAAABACAAAAAiAAAAZHJzL2Rvd25yZXYueG1sUEsBAhQAFAAAAAgAh07iQDMv&#10;BZ47AAAAOQAAABAAAAAAAAAAAQAgAAAADQEAAGRycy9zaGFwZXhtbC54bWxQSwUGAAAAAAYABgBb&#10;AQAAtwMAAAAA&#10;" path="m21,34l9,34,9,89,11,96,18,103,24,105,46,105,46,94,29,94,25,93,22,89,21,85,21,34xm46,23l0,23,0,34,46,34,46,23xm21,0l9,0,9,23,21,23,21,0xe">
                        <v:path o:connectlocs="21,43;9,43;9,98;11,105;18,112;24,114;46,114;46,103;29,103;25,102;22,98;21,94;21,43;46,32;0,32;0,43;46,43;46,32;21,9;9,9;9,32;21,32;21,9" o:connectangles="0,0,0,0,0,0,0,0,0,0,0,0,0,0,0,0,0,0,0,0,0,0,0"/>
                        <v:fill on="t" focussize="0,0"/>
                        <v:stroke on="f"/>
                        <v:imagedata o:title=""/>
                        <o:lock v:ext="edit" aspectratio="f"/>
                      </v:shape>
                      <v:shape id="AutoShape 850" o:spid="_x0000_s1026" o:spt="100" style="position:absolute;left:901;top:32;height:114;width:73;" fillcolor="#221F1F" filled="t" stroked="f" coordsize="73,114" o:gfxdata="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2Xj5vQAA&#10;AN0AAAAPAAAAAAAAAAEAIAAAACIAAABkcnMvZG93bnJldi54bWxQSwECFAAUAAAACACHTuJAMy8F&#10;njsAAAA5AAAAEAAAAAAAAAABACAAAAAMAQAAZHJzL3NoYXBleG1sLnhtbFBLBQYAAAAABgAGAFsB&#10;AAC2AwAAAAA=&#10;" path="m12,0l0,0,30,81,27,87,25,94,23,98,19,101,17,102,6,102,6,114,21,114,26,112,32,106,36,100,39,90,48,64,36,64,12,0xm72,0l59,0,36,64,48,64,72,0xe">
                        <v:path o:connectlocs="12,32;0,32;30,113;27,119;25,126;23,130;19,133;17,134;6,134;6,146;21,146;26,144;32,138;36,132;39,122;48,96;36,96;12,32;72,32;59,32;36,96;48,96;72,32" o:connectangles="0,0,0,0,0,0,0,0,0,0,0,0,0,0,0,0,0,0,0,0,0,0,0"/>
                        <v:fill on="t" focussize="0,0"/>
                        <v:stroke on="f"/>
                        <v:imagedata o:title=""/>
                        <o:lock v:ext="edit" aspectratio="f"/>
                      </v:shape>
                      <w10:wrap type="none"/>
                      <w10:anchorlock/>
                    </v:group>
                  </w:pict>
                </mc:Fallback>
              </mc:AlternateContent>
            </w:r>
          </w:p>
        </w:tc>
        <w:tc>
          <w:tcPr>
            <w:tcW w:w="1100" w:type="dxa"/>
          </w:tcPr>
          <w:p>
            <w:pPr>
              <w:pStyle w:val="13"/>
              <w:spacing w:before="3"/>
              <w:rPr>
                <w:sz w:val="7"/>
              </w:rPr>
            </w:pPr>
          </w:p>
          <w:p>
            <w:pPr>
              <w:pStyle w:val="13"/>
              <w:spacing w:line="158" w:lineRule="exact"/>
              <w:ind w:left="507"/>
              <w:rPr>
                <w:sz w:val="15"/>
              </w:rPr>
            </w:pPr>
            <w:r>
              <w:rPr>
                <w:position w:val="-2"/>
                <w:sz w:val="15"/>
              </w:rPr>
              <mc:AlternateContent>
                <mc:Choice Requires="wpg">
                  <w:drawing>
                    <wp:inline distT="0" distB="0" distL="0" distR="0">
                      <wp:extent cx="59690" cy="100965"/>
                      <wp:effectExtent l="635" t="3810" r="6350" b="0"/>
                      <wp:docPr id="989" name="Group 847"/>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90" name="AutoShape 848"/>
                              <wps:cNvSpPr/>
                              <wps:spPr bwMode="auto">
                                <a:xfrm>
                                  <a:off x="0" y="0"/>
                                  <a:ext cx="94" cy="159"/>
                                </a:xfrm>
                                <a:custGeom>
                                  <a:avLst/>
                                  <a:gdLst>
                                    <a:gd name="T0" fmla="*/ 28 w 94"/>
                                    <a:gd name="T1" fmla="*/ 85 h 159"/>
                                    <a:gd name="T2" fmla="*/ 16 w 94"/>
                                    <a:gd name="T3" fmla="*/ 85 h 159"/>
                                    <a:gd name="T4" fmla="*/ 44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4"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47"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">
                      <o:lock v:ext="edit" aspectratio="f"/>
                      <v:shape id="AutoShape 848" o:spid="_x0000_s1026" o:spt="100" style="position:absolute;left:0;top:0;height:159;width:94;" fillcolor="#221F1F" filled="t" stroked="f" coordsize="94,159" o:gfxdata="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1d2iugAAANwA&#10;AAAPAAAAAAAAAAEAIAAAACIAAABkcnMvZG93bnJldi54bWxQSwECFAAUAAAACACHTuJAMy8FnjsA&#10;AAA5AAAAEAAAAAAAAAABACAAAAAJAQAAZHJzL3NoYXBleG1sLnhtbFBLBQYAAAAABgAGAFsBAACz&#10;AwAAAAA=&#10;" path="m28,85l16,85,44,159,54,159,58,143,48,143,47,140,46,136,45,132,28,85xm94,0l83,0,51,132,50,136,49,140,48,143,58,143,94,0xm24,73l0,82,3,90,16,85,28,85,24,73xe">
                        <v:path o:connectlocs="28,85;16,85;44,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792" w:type="dxa"/>
          </w:tcPr>
          <w:p>
            <w:pPr>
              <w:pStyle w:val="13"/>
              <w:rPr>
                <w:sz w:val="24"/>
              </w:rPr>
            </w:pPr>
          </w:p>
        </w:tc>
        <w:tc>
          <w:tcPr>
            <w:tcW w:w="623" w:type="dxa"/>
          </w:tcPr>
          <w:p>
            <w:pPr>
              <w:pStyle w:val="13"/>
              <w:rPr>
                <w:sz w:val="24"/>
              </w:rPr>
            </w:pPr>
          </w:p>
        </w:tc>
        <w:tc>
          <w:tcPr>
            <w:tcW w:w="726" w:type="dxa"/>
          </w:tcPr>
          <w:p>
            <w:pPr>
              <w:pStyle w:val="13"/>
              <w:rPr>
                <w:sz w:val="24"/>
              </w:rPr>
            </w:pPr>
          </w:p>
        </w:tc>
        <w:tc>
          <w:tcPr>
            <w:tcW w:w="1190" w:type="dxa"/>
          </w:tcPr>
          <w:p>
            <w:pPr>
              <w:pStyle w:val="13"/>
              <w:rPr>
                <w:sz w:val="24"/>
              </w:rPr>
            </w:pPr>
          </w:p>
        </w:tc>
        <w:tc>
          <w:tcPr>
            <w:tcW w:w="704" w:type="dxa"/>
          </w:tcPr>
          <w:p>
            <w:pPr>
              <w:pStyle w:val="13"/>
              <w:spacing w:before="3"/>
              <w:rPr>
                <w:sz w:val="7"/>
              </w:rPr>
            </w:pPr>
          </w:p>
          <w:p>
            <w:pPr>
              <w:pStyle w:val="13"/>
              <w:spacing w:line="158" w:lineRule="exact"/>
              <w:ind w:left="315"/>
              <w:rPr>
                <w:sz w:val="15"/>
              </w:rPr>
            </w:pPr>
            <w:r>
              <w:rPr>
                <w:position w:val="-2"/>
                <w:sz w:val="15"/>
              </w:rPr>
              <mc:AlternateContent>
                <mc:Choice Requires="wpg">
                  <w:drawing>
                    <wp:inline distT="0" distB="0" distL="0" distR="0">
                      <wp:extent cx="59690" cy="100965"/>
                      <wp:effectExtent l="6350" t="3810" r="635" b="0"/>
                      <wp:docPr id="987" name="Group 845"/>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88" name="AutoShape 846"/>
                              <wps:cNvSpPr/>
                              <wps:spPr bwMode="auto">
                                <a:xfrm>
                                  <a:off x="0" y="0"/>
                                  <a:ext cx="94" cy="159"/>
                                </a:xfrm>
                                <a:custGeom>
                                  <a:avLst/>
                                  <a:gdLst>
                                    <a:gd name="T0" fmla="*/ 28 w 94"/>
                                    <a:gd name="T1" fmla="*/ 85 h 159"/>
                                    <a:gd name="T2" fmla="*/ 16 w 94"/>
                                    <a:gd name="T3" fmla="*/ 85 h 159"/>
                                    <a:gd name="T4" fmla="*/ 44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4"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45"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&#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">
                      <o:lock v:ext="edit" aspectratio="f"/>
                      <v:shape id="AutoShape 846" o:spid="_x0000_s1026" o:spt="100" style="position:absolute;left:0;top:0;height:159;width:94;" fillcolor="#221F1F" filled="t" stroked="f" coordsize="94,159" o:gfxdata="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ekd5ugAAANwA&#10;AAAPAAAAAAAAAAEAIAAAACIAAABkcnMvZG93bnJldi54bWxQSwECFAAUAAAACACHTuJAMy8FnjsA&#10;AAA5AAAAEAAAAAAAAAABACAAAAAJAQAAZHJzL3NoYXBleG1sLnhtbFBLBQYAAAAABgAGAFsBAACz&#10;AwAAAAA=&#10;" path="m28,85l16,85,44,159,54,159,58,143,48,143,47,140,46,136,45,132,28,85xm94,0l83,0,51,132,50,136,49,140,48,143,58,143,94,0xm24,73l0,82,3,90,16,85,28,85,24,73xe">
                        <v:path o:connectlocs="28,85;16,85;44,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672" w:type="dxa"/>
          </w:tcPr>
          <w:p>
            <w:pPr>
              <w:pStyle w:val="13"/>
              <w:spacing w:before="3"/>
              <w:rPr>
                <w:sz w:val="7"/>
              </w:rPr>
            </w:pPr>
          </w:p>
          <w:p>
            <w:pPr>
              <w:pStyle w:val="13"/>
              <w:spacing w:line="158" w:lineRule="exact"/>
              <w:ind w:left="304"/>
              <w:rPr>
                <w:sz w:val="15"/>
              </w:rPr>
            </w:pPr>
            <w:r>
              <w:rPr>
                <w:position w:val="-2"/>
                <w:sz w:val="15"/>
              </w:rPr>
              <mc:AlternateContent>
                <mc:Choice Requires="wpg">
                  <w:drawing>
                    <wp:inline distT="0" distB="0" distL="0" distR="0">
                      <wp:extent cx="59690" cy="100965"/>
                      <wp:effectExtent l="8255" t="3810" r="8255" b="0"/>
                      <wp:docPr id="985" name="Group 843"/>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86" name="AutoShape 844"/>
                              <wps:cNvSpPr/>
                              <wps:spPr bwMode="auto">
                                <a:xfrm>
                                  <a:off x="0" y="0"/>
                                  <a:ext cx="94" cy="159"/>
                                </a:xfrm>
                                <a:custGeom>
                                  <a:avLst/>
                                  <a:gdLst>
                                    <a:gd name="T0" fmla="*/ 28 w 94"/>
                                    <a:gd name="T1" fmla="*/ 85 h 159"/>
                                    <a:gd name="T2" fmla="*/ 16 w 94"/>
                                    <a:gd name="T3" fmla="*/ 85 h 159"/>
                                    <a:gd name="T4" fmla="*/ 44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4"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43"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">
                      <o:lock v:ext="edit" aspectratio="f"/>
                      <v:shape id="AutoShape 844" o:spid="_x0000_s1026" o:spt="100" style="position:absolute;left:0;top:0;height:159;width:94;" fillcolor="#221F1F" filled="t" stroked="f" coordsize="94,159" o:gfxdata="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al2kL4A&#10;AADcAAAADwAAAAAAAAABACAAAAAiAAAAZHJzL2Rvd25yZXYueG1sUEsBAhQAFAAAAAgAh07iQDMv&#10;BZ47AAAAOQAAABAAAAAAAAAAAQAgAAAADQEAAGRycy9zaGFwZXhtbC54bWxQSwUGAAAAAAYABgBb&#10;AQAAtwMAAAAA&#10;" path="m28,85l16,85,44,159,54,159,58,143,48,143,47,140,46,136,45,132,28,85xm94,0l83,0,51,132,50,136,49,140,48,143,58,143,94,0xm24,73l0,82,3,90,16,85,28,85,24,73xe">
                        <v:path o:connectlocs="28,85;16,85;44,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980" w:type="dxa"/>
          </w:tcPr>
          <w:p>
            <w:pPr>
              <w:pStyle w:val="13"/>
              <w:rPr>
                <w:sz w:val="24"/>
              </w:rPr>
            </w:pPr>
          </w:p>
        </w:tc>
      </w:tr>
      <w:tr>
        <w:tblPrEx>
          <w:tblBorders>
            <w:top w:val="single" w:color="221F1F" w:sz="6" w:space="0"/>
            <w:left w:val="single" w:color="221F1F" w:sz="6" w:space="0"/>
            <w:bottom w:val="single" w:color="221F1F" w:sz="6" w:space="0"/>
            <w:right w:val="single" w:color="221F1F" w:sz="6" w:space="0"/>
            <w:insideH w:val="single" w:color="221F1F" w:sz="6" w:space="0"/>
            <w:insideV w:val="single" w:color="221F1F" w:sz="6" w:space="0"/>
          </w:tblBorders>
          <w:tblCellMar>
            <w:top w:w="0" w:type="dxa"/>
            <w:left w:w="0" w:type="dxa"/>
            <w:bottom w:w="0" w:type="dxa"/>
            <w:right w:w="0" w:type="dxa"/>
          </w:tblCellMar>
        </w:tblPrEx>
        <w:trPr>
          <w:trHeight w:val="320" w:hRule="atLeast"/>
        </w:trPr>
        <w:tc>
          <w:tcPr>
            <w:tcW w:w="1128" w:type="dxa"/>
            <w:tcBorders>
              <w:left w:val="nil"/>
            </w:tcBorders>
          </w:tcPr>
          <w:p>
            <w:pPr>
              <w:pStyle w:val="13"/>
              <w:spacing w:before="9"/>
              <w:rPr>
                <w:sz w:val="7"/>
              </w:rPr>
            </w:pPr>
          </w:p>
          <w:p>
            <w:pPr>
              <w:pStyle w:val="13"/>
              <w:spacing w:line="145" w:lineRule="exact"/>
              <w:ind w:left="45"/>
              <w:rPr>
                <w:sz w:val="14"/>
              </w:rPr>
            </w:pPr>
            <w:r>
              <w:rPr>
                <w:position w:val="-2"/>
                <w:sz w:val="14"/>
              </w:rPr>
              <w:drawing>
                <wp:inline distT="0" distB="0" distL="0" distR="0">
                  <wp:extent cx="583565" cy="92075"/>
                  <wp:effectExtent l="0" t="0" r="0" b="0"/>
                  <wp:docPr id="37"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24.png"/>
                          <pic:cNvPicPr>
                            <a:picLocks noChangeAspect="1"/>
                          </pic:cNvPicPr>
                        </pic:nvPicPr>
                        <pic:blipFill>
                          <a:blip r:embed="rId72" cstate="print"/>
                          <a:stretch>
                            <a:fillRect/>
                          </a:stretch>
                        </pic:blipFill>
                        <pic:spPr>
                          <a:xfrm>
                            <a:off x="0" y="0"/>
                            <a:ext cx="583729" cy="92297"/>
                          </a:xfrm>
                          <a:prstGeom prst="rect">
                            <a:avLst/>
                          </a:prstGeom>
                        </pic:spPr>
                      </pic:pic>
                    </a:graphicData>
                  </a:graphic>
                </wp:inline>
              </w:drawing>
            </w:r>
          </w:p>
        </w:tc>
        <w:tc>
          <w:tcPr>
            <w:tcW w:w="1100" w:type="dxa"/>
          </w:tcPr>
          <w:p>
            <w:pPr>
              <w:pStyle w:val="13"/>
              <w:spacing w:before="11"/>
              <w:rPr>
                <w:sz w:val="7"/>
              </w:rPr>
            </w:pPr>
          </w:p>
          <w:p>
            <w:pPr>
              <w:pStyle w:val="13"/>
              <w:spacing w:line="158" w:lineRule="exact"/>
              <w:ind w:left="507"/>
              <w:rPr>
                <w:sz w:val="15"/>
              </w:rPr>
            </w:pPr>
            <w:r>
              <w:rPr>
                <w:position w:val="-2"/>
                <w:sz w:val="15"/>
              </w:rPr>
              <mc:AlternateContent>
                <mc:Choice Requires="wpg">
                  <w:drawing>
                    <wp:inline distT="0" distB="0" distL="0" distR="0">
                      <wp:extent cx="59690" cy="100965"/>
                      <wp:effectExtent l="635" t="2540" r="6350" b="1270"/>
                      <wp:docPr id="983" name="Group 841"/>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84" name="AutoShape 842"/>
                              <wps:cNvSpPr/>
                              <wps:spPr bwMode="auto">
                                <a:xfrm>
                                  <a:off x="0" y="0"/>
                                  <a:ext cx="94" cy="159"/>
                                </a:xfrm>
                                <a:custGeom>
                                  <a:avLst/>
                                  <a:gdLst>
                                    <a:gd name="T0" fmla="*/ 28 w 94"/>
                                    <a:gd name="T1" fmla="*/ 85 h 159"/>
                                    <a:gd name="T2" fmla="*/ 16 w 94"/>
                                    <a:gd name="T3" fmla="*/ 85 h 159"/>
                                    <a:gd name="T4" fmla="*/ 44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4"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41"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">
                      <o:lock v:ext="edit" aspectratio="f"/>
                      <v:shape id="AutoShape 842" o:spid="_x0000_s1026" o:spt="100" style="position:absolute;left:0;top:0;height:159;width:94;" fillcolor="#221F1F" filled="t" stroked="f" coordsize="94,159" o:gfxdata="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jdNfL4A&#10;AADcAAAADwAAAAAAAAABACAAAAAiAAAAZHJzL2Rvd25yZXYueG1sUEsBAhQAFAAAAAgAh07iQDMv&#10;BZ47AAAAOQAAABAAAAAAAAAAAQAgAAAADQEAAGRycy9zaGFwZXhtbC54bWxQSwUGAAAAAAYABgBb&#10;AQAAtwMAAAAA&#10;" path="m28,85l16,85,44,159,54,159,58,143,48,143,47,140,46,136,45,132,28,85xm94,0l83,0,51,132,50,136,49,140,48,143,58,143,94,0xm24,73l0,82,3,90,16,85,28,85,24,73xe">
                        <v:path o:connectlocs="28,85;16,85;44,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792" w:type="dxa"/>
          </w:tcPr>
          <w:p>
            <w:pPr>
              <w:pStyle w:val="13"/>
              <w:spacing w:before="11"/>
              <w:rPr>
                <w:sz w:val="7"/>
              </w:rPr>
            </w:pPr>
          </w:p>
          <w:p>
            <w:pPr>
              <w:pStyle w:val="13"/>
              <w:spacing w:line="158" w:lineRule="exact"/>
              <w:ind w:left="339"/>
              <w:rPr>
                <w:sz w:val="15"/>
              </w:rPr>
            </w:pPr>
            <w:r>
              <w:rPr>
                <w:position w:val="-2"/>
                <w:sz w:val="15"/>
              </w:rPr>
              <mc:AlternateContent>
                <mc:Choice Requires="wpg">
                  <w:drawing>
                    <wp:inline distT="0" distB="0" distL="0" distR="0">
                      <wp:extent cx="59690" cy="100965"/>
                      <wp:effectExtent l="1905" t="2540" r="5080" b="1270"/>
                      <wp:docPr id="981" name="Group 839"/>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82" name="AutoShape 840"/>
                              <wps:cNvSpPr/>
                              <wps:spPr bwMode="auto">
                                <a:xfrm>
                                  <a:off x="0" y="0"/>
                                  <a:ext cx="94" cy="159"/>
                                </a:xfrm>
                                <a:custGeom>
                                  <a:avLst/>
                                  <a:gdLst>
                                    <a:gd name="T0" fmla="*/ 28 w 94"/>
                                    <a:gd name="T1" fmla="*/ 85 h 159"/>
                                    <a:gd name="T2" fmla="*/ 16 w 94"/>
                                    <a:gd name="T3" fmla="*/ 85 h 159"/>
                                    <a:gd name="T4" fmla="*/ 43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3"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39"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&#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">
                      <o:lock v:ext="edit" aspectratio="f"/>
                      <v:shape id="AutoShape 840" o:spid="_x0000_s1026" o:spt="100" style="position:absolute;left:0;top:0;height:159;width:94;" fillcolor="#221F1F" filled="t" stroked="f" coordsize="94,159" o:gfxdata="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pJwk74A&#10;AADcAAAADwAAAAAAAAABACAAAAAiAAAAZHJzL2Rvd25yZXYueG1sUEsBAhQAFAAAAAgAh07iQDMv&#10;BZ47AAAAOQAAABAAAAAAAAAAAQAgAAAADQEAAGRycy9zaGFwZXhtbC54bWxQSwUGAAAAAAYABgBb&#10;AQAAtwMAAAAA&#10;" path="m28,85l16,85,43,159,54,159,58,143,48,143,47,140,46,136,45,132,28,85xm94,0l83,0,51,132,50,136,49,140,48,143,58,143,94,0xm24,73l0,82,3,90,16,85,28,85,24,73xe">
                        <v:path o:connectlocs="28,85;16,85;43,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623" w:type="dxa"/>
          </w:tcPr>
          <w:p>
            <w:pPr>
              <w:pStyle w:val="13"/>
              <w:rPr>
                <w:sz w:val="24"/>
              </w:rPr>
            </w:pPr>
          </w:p>
        </w:tc>
        <w:tc>
          <w:tcPr>
            <w:tcW w:w="726" w:type="dxa"/>
          </w:tcPr>
          <w:p>
            <w:pPr>
              <w:pStyle w:val="13"/>
              <w:spacing w:before="11"/>
              <w:rPr>
                <w:sz w:val="7"/>
              </w:rPr>
            </w:pPr>
          </w:p>
          <w:p>
            <w:pPr>
              <w:pStyle w:val="13"/>
              <w:spacing w:line="158" w:lineRule="exact"/>
              <w:ind w:left="327"/>
              <w:rPr>
                <w:sz w:val="15"/>
              </w:rPr>
            </w:pPr>
            <w:r>
              <w:rPr>
                <w:position w:val="-2"/>
                <w:sz w:val="15"/>
              </w:rPr>
              <mc:AlternateContent>
                <mc:Choice Requires="wpg">
                  <w:drawing>
                    <wp:inline distT="0" distB="0" distL="0" distR="0">
                      <wp:extent cx="59690" cy="100965"/>
                      <wp:effectExtent l="6985" t="2540" r="0" b="1270"/>
                      <wp:docPr id="979" name="Group 837"/>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80" name="AutoShape 838"/>
                              <wps:cNvSpPr/>
                              <wps:spPr bwMode="auto">
                                <a:xfrm>
                                  <a:off x="0" y="0"/>
                                  <a:ext cx="94" cy="159"/>
                                </a:xfrm>
                                <a:custGeom>
                                  <a:avLst/>
                                  <a:gdLst>
                                    <a:gd name="T0" fmla="*/ 28 w 94"/>
                                    <a:gd name="T1" fmla="*/ 85 h 159"/>
                                    <a:gd name="T2" fmla="*/ 16 w 94"/>
                                    <a:gd name="T3" fmla="*/ 85 h 159"/>
                                    <a:gd name="T4" fmla="*/ 43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3"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37"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">
                      <o:lock v:ext="edit" aspectratio="f"/>
                      <v:shape id="AutoShape 838" o:spid="_x0000_s1026" o:spt="100" style="position:absolute;left:0;top:0;height:159;width:94;" fillcolor="#221F1F" filled="t" stroked="f" coordsize="94,159" o:gfxdata="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DEt/ugAAANwA&#10;AAAPAAAAAAAAAAEAIAAAACIAAABkcnMvZG93bnJldi54bWxQSwECFAAUAAAACACHTuJAMy8FnjsA&#10;AAA5AAAAEAAAAAAAAAABACAAAAAJAQAAZHJzL3NoYXBleG1sLnhtbFBLBQYAAAAABgAGAFsBAACz&#10;AwAAAAA=&#10;" path="m28,85l16,85,43,159,54,159,58,143,48,143,47,140,46,136,45,132,28,85xm94,0l83,0,51,132,50,136,49,140,48,143,58,143,94,0xm24,73l0,82,3,90,16,85,28,85,24,73xe">
                        <v:path o:connectlocs="28,85;16,85;43,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1190" w:type="dxa"/>
          </w:tcPr>
          <w:p>
            <w:pPr>
              <w:pStyle w:val="13"/>
              <w:rPr>
                <w:sz w:val="24"/>
              </w:rPr>
            </w:pPr>
          </w:p>
        </w:tc>
        <w:tc>
          <w:tcPr>
            <w:tcW w:w="704" w:type="dxa"/>
          </w:tcPr>
          <w:p>
            <w:pPr>
              <w:pStyle w:val="13"/>
              <w:rPr>
                <w:sz w:val="24"/>
              </w:rPr>
            </w:pPr>
          </w:p>
        </w:tc>
        <w:tc>
          <w:tcPr>
            <w:tcW w:w="672" w:type="dxa"/>
          </w:tcPr>
          <w:p>
            <w:pPr>
              <w:pStyle w:val="13"/>
              <w:rPr>
                <w:sz w:val="24"/>
              </w:rPr>
            </w:pPr>
          </w:p>
        </w:tc>
        <w:tc>
          <w:tcPr>
            <w:tcW w:w="980" w:type="dxa"/>
          </w:tcPr>
          <w:p>
            <w:pPr>
              <w:pStyle w:val="13"/>
              <w:rPr>
                <w:sz w:val="24"/>
              </w:rPr>
            </w:pPr>
          </w:p>
        </w:tc>
      </w:tr>
      <w:tr>
        <w:tblPrEx>
          <w:tblBorders>
            <w:top w:val="single" w:color="221F1F" w:sz="6" w:space="0"/>
            <w:left w:val="single" w:color="221F1F" w:sz="6" w:space="0"/>
            <w:bottom w:val="single" w:color="221F1F" w:sz="6" w:space="0"/>
            <w:right w:val="single" w:color="221F1F" w:sz="6" w:space="0"/>
            <w:insideH w:val="single" w:color="221F1F" w:sz="6" w:space="0"/>
            <w:insideV w:val="single" w:color="221F1F" w:sz="6" w:space="0"/>
          </w:tblBorders>
          <w:tblCellMar>
            <w:top w:w="0" w:type="dxa"/>
            <w:left w:w="0" w:type="dxa"/>
            <w:bottom w:w="0" w:type="dxa"/>
            <w:right w:w="0" w:type="dxa"/>
          </w:tblCellMar>
        </w:tblPrEx>
        <w:trPr>
          <w:trHeight w:val="320" w:hRule="atLeast"/>
        </w:trPr>
        <w:tc>
          <w:tcPr>
            <w:tcW w:w="1128" w:type="dxa"/>
            <w:tcBorders>
              <w:left w:val="nil"/>
            </w:tcBorders>
          </w:tcPr>
          <w:p>
            <w:pPr>
              <w:pStyle w:val="13"/>
              <w:spacing w:before="9"/>
              <w:rPr>
                <w:sz w:val="7"/>
              </w:rPr>
            </w:pPr>
          </w:p>
          <w:p>
            <w:pPr>
              <w:pStyle w:val="13"/>
              <w:spacing w:line="147" w:lineRule="exact"/>
              <w:ind w:left="45"/>
              <w:rPr>
                <w:sz w:val="14"/>
              </w:rPr>
            </w:pPr>
            <w:r>
              <w:rPr>
                <w:position w:val="-2"/>
                <w:sz w:val="14"/>
              </w:rPr>
              <w:drawing>
                <wp:inline distT="0" distB="0" distL="0" distR="0">
                  <wp:extent cx="652145" cy="93345"/>
                  <wp:effectExtent l="0" t="0" r="0" b="0"/>
                  <wp:docPr id="39"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25.png"/>
                          <pic:cNvPicPr>
                            <a:picLocks noChangeAspect="1"/>
                          </pic:cNvPicPr>
                        </pic:nvPicPr>
                        <pic:blipFill>
                          <a:blip r:embed="rId73" cstate="print"/>
                          <a:stretch>
                            <a:fillRect/>
                          </a:stretch>
                        </pic:blipFill>
                        <pic:spPr>
                          <a:xfrm>
                            <a:off x="0" y="0"/>
                            <a:ext cx="652709" cy="93345"/>
                          </a:xfrm>
                          <a:prstGeom prst="rect">
                            <a:avLst/>
                          </a:prstGeom>
                        </pic:spPr>
                      </pic:pic>
                    </a:graphicData>
                  </a:graphic>
                </wp:inline>
              </w:drawing>
            </w:r>
          </w:p>
        </w:tc>
        <w:tc>
          <w:tcPr>
            <w:tcW w:w="1100" w:type="dxa"/>
          </w:tcPr>
          <w:p>
            <w:pPr>
              <w:pStyle w:val="13"/>
              <w:rPr>
                <w:sz w:val="24"/>
              </w:rPr>
            </w:pPr>
          </w:p>
        </w:tc>
        <w:tc>
          <w:tcPr>
            <w:tcW w:w="792" w:type="dxa"/>
          </w:tcPr>
          <w:p>
            <w:pPr>
              <w:pStyle w:val="13"/>
              <w:spacing w:before="5"/>
              <w:rPr>
                <w:sz w:val="8"/>
              </w:rPr>
            </w:pPr>
          </w:p>
          <w:p>
            <w:pPr>
              <w:pStyle w:val="13"/>
              <w:spacing w:line="158" w:lineRule="exact"/>
              <w:ind w:left="339"/>
              <w:rPr>
                <w:sz w:val="15"/>
              </w:rPr>
            </w:pPr>
            <w:r>
              <w:rPr>
                <w:position w:val="-2"/>
                <w:sz w:val="15"/>
              </w:rPr>
              <mc:AlternateContent>
                <mc:Choice Requires="wpg">
                  <w:drawing>
                    <wp:inline distT="0" distB="0" distL="0" distR="0">
                      <wp:extent cx="59690" cy="100965"/>
                      <wp:effectExtent l="1905" t="8890" r="5080" b="4445"/>
                      <wp:docPr id="977" name="Group 835"/>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78" name="AutoShape 836"/>
                              <wps:cNvSpPr/>
                              <wps:spPr bwMode="auto">
                                <a:xfrm>
                                  <a:off x="0" y="0"/>
                                  <a:ext cx="94" cy="159"/>
                                </a:xfrm>
                                <a:custGeom>
                                  <a:avLst/>
                                  <a:gdLst>
                                    <a:gd name="T0" fmla="*/ 28 w 94"/>
                                    <a:gd name="T1" fmla="*/ 85 h 159"/>
                                    <a:gd name="T2" fmla="*/ 16 w 94"/>
                                    <a:gd name="T3" fmla="*/ 85 h 159"/>
                                    <a:gd name="T4" fmla="*/ 43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3"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35"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">
                      <o:lock v:ext="edit" aspectratio="f"/>
                      <v:shape id="AutoShape 836" o:spid="_x0000_s1026" o:spt="100" style="position:absolute;left:0;top:0;height:159;width:94;" fillcolor="#221F1F" filled="t" stroked="f" coordsize="94,159" o:gfxdata="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q83XrsAAADc&#10;AAAADwAAAAAAAAABACAAAAAiAAAAZHJzL2Rvd25yZXYueG1sUEsBAhQAFAAAAAgAh07iQDMvBZ47&#10;AAAAOQAAABAAAAAAAAAAAQAgAAAACgEAAGRycy9zaGFwZXhtbC54bWxQSwUGAAAAAAYABgBbAQAA&#10;tAMAAAAA&#10;" path="m28,85l16,85,43,159,54,159,58,143,48,143,47,140,46,136,45,132,28,85xm94,0l83,0,51,132,50,136,49,140,48,143,58,143,94,0xm24,73l0,82,3,90,16,85,28,85,24,73xe">
                        <v:path o:connectlocs="28,85;16,85;43,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623" w:type="dxa"/>
          </w:tcPr>
          <w:p>
            <w:pPr>
              <w:pStyle w:val="13"/>
              <w:rPr>
                <w:sz w:val="24"/>
              </w:rPr>
            </w:pPr>
          </w:p>
        </w:tc>
        <w:tc>
          <w:tcPr>
            <w:tcW w:w="726" w:type="dxa"/>
          </w:tcPr>
          <w:p>
            <w:pPr>
              <w:pStyle w:val="13"/>
              <w:spacing w:before="5"/>
              <w:rPr>
                <w:sz w:val="8"/>
              </w:rPr>
            </w:pPr>
          </w:p>
          <w:p>
            <w:pPr>
              <w:pStyle w:val="13"/>
              <w:spacing w:line="158" w:lineRule="exact"/>
              <w:ind w:left="327"/>
              <w:rPr>
                <w:sz w:val="15"/>
              </w:rPr>
            </w:pPr>
            <w:r>
              <w:rPr>
                <w:position w:val="-2"/>
                <w:sz w:val="15"/>
              </w:rPr>
              <mc:AlternateContent>
                <mc:Choice Requires="wpg">
                  <w:drawing>
                    <wp:inline distT="0" distB="0" distL="0" distR="0">
                      <wp:extent cx="59690" cy="100965"/>
                      <wp:effectExtent l="6985" t="8890" r="0" b="4445"/>
                      <wp:docPr id="975" name="Group 833"/>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76" name="AutoShape 834"/>
                              <wps:cNvSpPr/>
                              <wps:spPr bwMode="auto">
                                <a:xfrm>
                                  <a:off x="0" y="0"/>
                                  <a:ext cx="94" cy="159"/>
                                </a:xfrm>
                                <a:custGeom>
                                  <a:avLst/>
                                  <a:gdLst>
                                    <a:gd name="T0" fmla="*/ 28 w 94"/>
                                    <a:gd name="T1" fmla="*/ 85 h 159"/>
                                    <a:gd name="T2" fmla="*/ 16 w 94"/>
                                    <a:gd name="T3" fmla="*/ 85 h 159"/>
                                    <a:gd name="T4" fmla="*/ 43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3"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33"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">
                      <o:lock v:ext="edit" aspectratio="f"/>
                      <v:shape id="AutoShape 834" o:spid="_x0000_s1026" o:spt="100" style="position:absolute;left:0;top:0;height:159;width:94;" fillcolor="#221F1F" filled="t" stroked="f" coordsize="94,159" o:gfxdata="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HwGt74A&#10;AADcAAAADwAAAAAAAAABACAAAAAiAAAAZHJzL2Rvd25yZXYueG1sUEsBAhQAFAAAAAgAh07iQDMv&#10;BZ47AAAAOQAAABAAAAAAAAAAAQAgAAAADQEAAGRycy9zaGFwZXhtbC54bWxQSwUGAAAAAAYABgBb&#10;AQAAtwMAAAAA&#10;" path="m28,85l16,85,43,159,54,159,58,143,48,143,47,140,46,136,45,132,28,85xm94,0l83,0,51,132,50,136,49,140,48,143,58,143,94,0xm24,73l0,82,3,90,16,85,28,85,24,73xe">
                        <v:path o:connectlocs="28,85;16,85;43,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1190" w:type="dxa"/>
          </w:tcPr>
          <w:p>
            <w:pPr>
              <w:pStyle w:val="13"/>
              <w:rPr>
                <w:sz w:val="24"/>
              </w:rPr>
            </w:pPr>
          </w:p>
        </w:tc>
        <w:tc>
          <w:tcPr>
            <w:tcW w:w="704" w:type="dxa"/>
          </w:tcPr>
          <w:p>
            <w:pPr>
              <w:pStyle w:val="13"/>
              <w:rPr>
                <w:sz w:val="24"/>
              </w:rPr>
            </w:pPr>
          </w:p>
        </w:tc>
        <w:tc>
          <w:tcPr>
            <w:tcW w:w="672" w:type="dxa"/>
          </w:tcPr>
          <w:p>
            <w:pPr>
              <w:pStyle w:val="13"/>
              <w:rPr>
                <w:sz w:val="24"/>
              </w:rPr>
            </w:pPr>
          </w:p>
        </w:tc>
        <w:tc>
          <w:tcPr>
            <w:tcW w:w="980" w:type="dxa"/>
          </w:tcPr>
          <w:p>
            <w:pPr>
              <w:pStyle w:val="13"/>
              <w:spacing w:before="5"/>
              <w:rPr>
                <w:sz w:val="8"/>
              </w:rPr>
            </w:pPr>
          </w:p>
          <w:p>
            <w:pPr>
              <w:pStyle w:val="13"/>
              <w:spacing w:line="158" w:lineRule="exact"/>
              <w:ind w:left="465"/>
              <w:rPr>
                <w:sz w:val="15"/>
              </w:rPr>
            </w:pPr>
            <w:r>
              <w:rPr>
                <w:position w:val="-2"/>
                <w:sz w:val="15"/>
              </w:rPr>
              <mc:AlternateContent>
                <mc:Choice Requires="wpg">
                  <w:drawing>
                    <wp:inline distT="0" distB="0" distL="0" distR="0">
                      <wp:extent cx="59690" cy="100965"/>
                      <wp:effectExtent l="3810" t="8890" r="3175" b="4445"/>
                      <wp:docPr id="973" name="Group 831"/>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74" name="AutoShape 832"/>
                              <wps:cNvSpPr/>
                              <wps:spPr bwMode="auto">
                                <a:xfrm>
                                  <a:off x="0" y="0"/>
                                  <a:ext cx="94" cy="159"/>
                                </a:xfrm>
                                <a:custGeom>
                                  <a:avLst/>
                                  <a:gdLst>
                                    <a:gd name="T0" fmla="*/ 28 w 94"/>
                                    <a:gd name="T1" fmla="*/ 85 h 159"/>
                                    <a:gd name="T2" fmla="*/ 16 w 94"/>
                                    <a:gd name="T3" fmla="*/ 85 h 159"/>
                                    <a:gd name="T4" fmla="*/ 43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3"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31"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">
                      <o:lock v:ext="edit" aspectratio="f"/>
                      <v:shape id="AutoShape 832" o:spid="_x0000_s1026" o:spt="100" style="position:absolute;left:0;top:0;height:159;width:94;" fillcolor="#221F1F" filled="t" stroked="f" coordsize="94,159" o:gfxdata="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iPVu/&#10;AAAA3AAAAA8AAAAAAAAAAQAgAAAAIgAAAGRycy9kb3ducmV2LnhtbFBLAQIUABQAAAAIAIdO4kAz&#10;LwWeOwAAADkAAAAQAAAAAAAAAAEAIAAAAA4BAABkcnMvc2hhcGV4bWwueG1sUEsFBgAAAAAGAAYA&#10;WwEAALgDAAAAAA==&#10;" path="m28,85l16,85,43,159,54,159,58,143,48,143,47,140,46,136,45,132,28,85xm94,0l83,0,51,132,50,136,49,140,48,143,58,143,94,0xm24,73l0,82,3,90,16,85,28,85,24,73xe">
                        <v:path o:connectlocs="28,85;16,85;43,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r>
      <w:tr>
        <w:tblPrEx>
          <w:tblBorders>
            <w:top w:val="single" w:color="221F1F" w:sz="6" w:space="0"/>
            <w:left w:val="single" w:color="221F1F" w:sz="6" w:space="0"/>
            <w:bottom w:val="single" w:color="221F1F" w:sz="6" w:space="0"/>
            <w:right w:val="single" w:color="221F1F" w:sz="6" w:space="0"/>
            <w:insideH w:val="single" w:color="221F1F" w:sz="6" w:space="0"/>
            <w:insideV w:val="single" w:color="221F1F" w:sz="6" w:space="0"/>
          </w:tblBorders>
          <w:tblCellMar>
            <w:top w:w="0" w:type="dxa"/>
            <w:left w:w="0" w:type="dxa"/>
            <w:bottom w:w="0" w:type="dxa"/>
            <w:right w:w="0" w:type="dxa"/>
          </w:tblCellMar>
        </w:tblPrEx>
        <w:trPr>
          <w:trHeight w:val="320" w:hRule="atLeast"/>
        </w:trPr>
        <w:tc>
          <w:tcPr>
            <w:tcW w:w="1128" w:type="dxa"/>
            <w:tcBorders>
              <w:left w:val="nil"/>
            </w:tcBorders>
          </w:tcPr>
          <w:p>
            <w:pPr>
              <w:pStyle w:val="13"/>
              <w:spacing w:before="9"/>
              <w:rPr>
                <w:sz w:val="7"/>
              </w:rPr>
            </w:pPr>
          </w:p>
          <w:p>
            <w:pPr>
              <w:pStyle w:val="13"/>
              <w:spacing w:line="147" w:lineRule="exact"/>
              <w:ind w:left="33"/>
              <w:rPr>
                <w:sz w:val="14"/>
              </w:rPr>
            </w:pPr>
            <w:r>
              <w:rPr>
                <w:position w:val="-2"/>
                <w:sz w:val="14"/>
              </w:rPr>
              <w:drawing>
                <wp:inline distT="0" distB="0" distL="0" distR="0">
                  <wp:extent cx="468630" cy="93345"/>
                  <wp:effectExtent l="0" t="0" r="0" b="0"/>
                  <wp:docPr id="41"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26.png"/>
                          <pic:cNvPicPr>
                            <a:picLocks noChangeAspect="1"/>
                          </pic:cNvPicPr>
                        </pic:nvPicPr>
                        <pic:blipFill>
                          <a:blip r:embed="rId74" cstate="print"/>
                          <a:stretch>
                            <a:fillRect/>
                          </a:stretch>
                        </pic:blipFill>
                        <pic:spPr>
                          <a:xfrm>
                            <a:off x="0" y="0"/>
                            <a:ext cx="469109" cy="93345"/>
                          </a:xfrm>
                          <a:prstGeom prst="rect">
                            <a:avLst/>
                          </a:prstGeom>
                        </pic:spPr>
                      </pic:pic>
                    </a:graphicData>
                  </a:graphic>
                </wp:inline>
              </w:drawing>
            </w:r>
          </w:p>
        </w:tc>
        <w:tc>
          <w:tcPr>
            <w:tcW w:w="1100" w:type="dxa"/>
          </w:tcPr>
          <w:p>
            <w:pPr>
              <w:pStyle w:val="13"/>
              <w:rPr>
                <w:sz w:val="24"/>
              </w:rPr>
            </w:pPr>
          </w:p>
        </w:tc>
        <w:tc>
          <w:tcPr>
            <w:tcW w:w="792" w:type="dxa"/>
          </w:tcPr>
          <w:p>
            <w:pPr>
              <w:pStyle w:val="13"/>
              <w:rPr>
                <w:sz w:val="24"/>
              </w:rPr>
            </w:pPr>
          </w:p>
        </w:tc>
        <w:tc>
          <w:tcPr>
            <w:tcW w:w="623" w:type="dxa"/>
          </w:tcPr>
          <w:p>
            <w:pPr>
              <w:pStyle w:val="13"/>
              <w:spacing w:before="11"/>
              <w:rPr>
                <w:sz w:val="7"/>
              </w:rPr>
            </w:pPr>
          </w:p>
          <w:p>
            <w:pPr>
              <w:pStyle w:val="13"/>
              <w:spacing w:line="158" w:lineRule="exact"/>
              <w:ind w:left="274"/>
              <w:rPr>
                <w:sz w:val="15"/>
              </w:rPr>
            </w:pPr>
            <w:r>
              <w:rPr>
                <w:position w:val="-2"/>
                <w:sz w:val="15"/>
              </w:rPr>
              <mc:AlternateContent>
                <mc:Choice Requires="wpg">
                  <w:drawing>
                    <wp:inline distT="0" distB="0" distL="0" distR="0">
                      <wp:extent cx="59690" cy="100965"/>
                      <wp:effectExtent l="6350" t="8890" r="635" b="4445"/>
                      <wp:docPr id="971" name="Group 829"/>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72" name="AutoShape 830"/>
                              <wps:cNvSpPr/>
                              <wps:spPr bwMode="auto">
                                <a:xfrm>
                                  <a:off x="0" y="0"/>
                                  <a:ext cx="94" cy="159"/>
                                </a:xfrm>
                                <a:custGeom>
                                  <a:avLst/>
                                  <a:gdLst>
                                    <a:gd name="T0" fmla="*/ 28 w 94"/>
                                    <a:gd name="T1" fmla="*/ 85 h 159"/>
                                    <a:gd name="T2" fmla="*/ 16 w 94"/>
                                    <a:gd name="T3" fmla="*/ 85 h 159"/>
                                    <a:gd name="T4" fmla="*/ 43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3"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29"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">
                      <o:lock v:ext="edit" aspectratio="f"/>
                      <v:shape id="AutoShape 830" o:spid="_x0000_s1026" o:spt="100" style="position:absolute;left:0;top:0;height:159;width:94;" fillcolor="#221F1F" filled="t" stroked="f" coordsize="94,159" o:gfxdata="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0cAtL4A&#10;AADcAAAADwAAAAAAAAABACAAAAAiAAAAZHJzL2Rvd25yZXYueG1sUEsBAhQAFAAAAAgAh07iQDMv&#10;BZ47AAAAOQAAABAAAAAAAAAAAQAgAAAADQEAAGRycy9zaGFwZXhtbC54bWxQSwUGAAAAAAYABgBb&#10;AQAAtwMAAAAA&#10;" path="m28,85l16,85,43,159,54,159,58,143,48,143,47,140,46,136,45,132,28,85xm94,0l83,0,51,132,50,136,49,140,48,143,58,143,94,0xm24,73l0,82,3,90,16,85,28,85,24,73xe">
                        <v:path o:connectlocs="28,85;16,85;43,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726" w:type="dxa"/>
          </w:tcPr>
          <w:p>
            <w:pPr>
              <w:pStyle w:val="13"/>
              <w:spacing w:before="11"/>
              <w:rPr>
                <w:sz w:val="7"/>
              </w:rPr>
            </w:pPr>
          </w:p>
          <w:p>
            <w:pPr>
              <w:pStyle w:val="13"/>
              <w:spacing w:line="158" w:lineRule="exact"/>
              <w:ind w:left="327"/>
              <w:rPr>
                <w:sz w:val="15"/>
              </w:rPr>
            </w:pPr>
            <w:r>
              <w:rPr>
                <w:position w:val="-2"/>
                <w:sz w:val="15"/>
              </w:rPr>
              <mc:AlternateContent>
                <mc:Choice Requires="wpg">
                  <w:drawing>
                    <wp:inline distT="0" distB="0" distL="0" distR="0">
                      <wp:extent cx="59690" cy="100965"/>
                      <wp:effectExtent l="6985" t="8890" r="0" b="4445"/>
                      <wp:docPr id="969" name="Group 827"/>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70" name="AutoShape 828"/>
                              <wps:cNvSpPr/>
                              <wps:spPr bwMode="auto">
                                <a:xfrm>
                                  <a:off x="0" y="0"/>
                                  <a:ext cx="94" cy="159"/>
                                </a:xfrm>
                                <a:custGeom>
                                  <a:avLst/>
                                  <a:gdLst>
                                    <a:gd name="T0" fmla="*/ 28 w 94"/>
                                    <a:gd name="T1" fmla="*/ 85 h 159"/>
                                    <a:gd name="T2" fmla="*/ 16 w 94"/>
                                    <a:gd name="T3" fmla="*/ 85 h 159"/>
                                    <a:gd name="T4" fmla="*/ 43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3"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27"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">
                      <o:lock v:ext="edit" aspectratio="f"/>
                      <v:shape id="AutoShape 828" o:spid="_x0000_s1026" o:spt="100" style="position:absolute;left:0;top:0;height:159;width:94;" fillcolor="#221F1F" filled="t" stroked="f" coordsize="94,159" o:gfxdata="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Nk7WLsAAADc&#10;AAAADwAAAAAAAAABACAAAAAiAAAAZHJzL2Rvd25yZXYueG1sUEsBAhQAFAAAAAgAh07iQDMvBZ47&#10;AAAAOQAAABAAAAAAAAAAAQAgAAAACgEAAGRycy9zaGFwZXhtbC54bWxQSwUGAAAAAAYABgBbAQAA&#10;tAMAAAAA&#10;" path="m28,85l16,85,43,159,54,159,58,143,48,143,47,140,46,136,45,132,28,85xm94,0l83,0,51,132,50,136,49,140,48,143,58,143,94,0xm24,73l0,82,3,90,16,85,28,85,24,73xe">
                        <v:path o:connectlocs="28,85;16,85;43,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1190" w:type="dxa"/>
          </w:tcPr>
          <w:p>
            <w:pPr>
              <w:pStyle w:val="13"/>
              <w:rPr>
                <w:sz w:val="24"/>
              </w:rPr>
            </w:pPr>
          </w:p>
        </w:tc>
        <w:tc>
          <w:tcPr>
            <w:tcW w:w="704" w:type="dxa"/>
          </w:tcPr>
          <w:p>
            <w:pPr>
              <w:pStyle w:val="13"/>
              <w:rPr>
                <w:sz w:val="24"/>
              </w:rPr>
            </w:pPr>
          </w:p>
        </w:tc>
        <w:tc>
          <w:tcPr>
            <w:tcW w:w="672" w:type="dxa"/>
          </w:tcPr>
          <w:p>
            <w:pPr>
              <w:pStyle w:val="13"/>
              <w:rPr>
                <w:sz w:val="24"/>
              </w:rPr>
            </w:pPr>
          </w:p>
        </w:tc>
        <w:tc>
          <w:tcPr>
            <w:tcW w:w="980" w:type="dxa"/>
          </w:tcPr>
          <w:p>
            <w:pPr>
              <w:pStyle w:val="13"/>
              <w:rPr>
                <w:sz w:val="24"/>
              </w:rPr>
            </w:pPr>
          </w:p>
        </w:tc>
      </w:tr>
      <w:tr>
        <w:tblPrEx>
          <w:tblBorders>
            <w:top w:val="single" w:color="221F1F" w:sz="6" w:space="0"/>
            <w:left w:val="single" w:color="221F1F" w:sz="6" w:space="0"/>
            <w:bottom w:val="single" w:color="221F1F" w:sz="6" w:space="0"/>
            <w:right w:val="single" w:color="221F1F" w:sz="6" w:space="0"/>
            <w:insideH w:val="single" w:color="221F1F" w:sz="6" w:space="0"/>
            <w:insideV w:val="single" w:color="221F1F" w:sz="6" w:space="0"/>
          </w:tblBorders>
          <w:tblCellMar>
            <w:top w:w="0" w:type="dxa"/>
            <w:left w:w="0" w:type="dxa"/>
            <w:bottom w:w="0" w:type="dxa"/>
            <w:right w:w="0" w:type="dxa"/>
          </w:tblCellMar>
        </w:tblPrEx>
        <w:trPr>
          <w:trHeight w:val="320" w:hRule="atLeast"/>
        </w:trPr>
        <w:tc>
          <w:tcPr>
            <w:tcW w:w="1128" w:type="dxa"/>
            <w:tcBorders>
              <w:left w:val="nil"/>
            </w:tcBorders>
          </w:tcPr>
          <w:p>
            <w:pPr>
              <w:pStyle w:val="13"/>
              <w:spacing w:before="9"/>
              <w:rPr>
                <w:sz w:val="7"/>
              </w:rPr>
            </w:pPr>
          </w:p>
          <w:p>
            <w:pPr>
              <w:pStyle w:val="13"/>
              <w:spacing w:line="145" w:lineRule="exact"/>
              <w:ind w:left="45"/>
              <w:rPr>
                <w:sz w:val="14"/>
              </w:rPr>
            </w:pPr>
            <w:r>
              <w:rPr>
                <w:position w:val="-2"/>
                <w:sz w:val="14"/>
              </w:rPr>
              <w:drawing>
                <wp:inline distT="0" distB="0" distL="0" distR="0">
                  <wp:extent cx="299085" cy="92075"/>
                  <wp:effectExtent l="0" t="0" r="0" b="0"/>
                  <wp:docPr id="43"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7.png"/>
                          <pic:cNvPicPr>
                            <a:picLocks noChangeAspect="1"/>
                          </pic:cNvPicPr>
                        </pic:nvPicPr>
                        <pic:blipFill>
                          <a:blip r:embed="rId75" cstate="print"/>
                          <a:stretch>
                            <a:fillRect/>
                          </a:stretch>
                        </pic:blipFill>
                        <pic:spPr>
                          <a:xfrm>
                            <a:off x="0" y="0"/>
                            <a:ext cx="299500" cy="92297"/>
                          </a:xfrm>
                          <a:prstGeom prst="rect">
                            <a:avLst/>
                          </a:prstGeom>
                        </pic:spPr>
                      </pic:pic>
                    </a:graphicData>
                  </a:graphic>
                </wp:inline>
              </w:drawing>
            </w:r>
          </w:p>
        </w:tc>
        <w:tc>
          <w:tcPr>
            <w:tcW w:w="1100" w:type="dxa"/>
          </w:tcPr>
          <w:p>
            <w:pPr>
              <w:pStyle w:val="13"/>
              <w:spacing w:before="7"/>
              <w:rPr>
                <w:sz w:val="7"/>
              </w:rPr>
            </w:pPr>
          </w:p>
          <w:p>
            <w:pPr>
              <w:pStyle w:val="13"/>
              <w:spacing w:line="158" w:lineRule="exact"/>
              <w:ind w:left="507"/>
              <w:rPr>
                <w:sz w:val="15"/>
              </w:rPr>
            </w:pPr>
            <w:r>
              <w:rPr>
                <w:position w:val="-2"/>
                <w:sz w:val="15"/>
              </w:rPr>
              <mc:AlternateContent>
                <mc:Choice Requires="wpg">
                  <w:drawing>
                    <wp:inline distT="0" distB="0" distL="0" distR="0">
                      <wp:extent cx="59690" cy="100965"/>
                      <wp:effectExtent l="635" t="0" r="6350" b="3810"/>
                      <wp:docPr id="967" name="Group 825"/>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68" name="AutoShape 826"/>
                              <wps:cNvSpPr/>
                              <wps:spPr bwMode="auto">
                                <a:xfrm>
                                  <a:off x="0" y="0"/>
                                  <a:ext cx="94" cy="159"/>
                                </a:xfrm>
                                <a:custGeom>
                                  <a:avLst/>
                                  <a:gdLst>
                                    <a:gd name="T0" fmla="*/ 28 w 94"/>
                                    <a:gd name="T1" fmla="*/ 85 h 159"/>
                                    <a:gd name="T2" fmla="*/ 16 w 94"/>
                                    <a:gd name="T3" fmla="*/ 85 h 159"/>
                                    <a:gd name="T4" fmla="*/ 44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4"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25"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">
                      <o:lock v:ext="edit" aspectratio="f"/>
                      <v:shape id="AutoShape 826" o:spid="_x0000_s1026" o:spt="100" style="position:absolute;left:0;top:0;height:159;width:94;" fillcolor="#221F1F" filled="t" stroked="f" coordsize="94,159" o:gfxdata="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dqGDugAAANwA&#10;AAAPAAAAAAAAAAEAIAAAACIAAABkcnMvZG93bnJldi54bWxQSwECFAAUAAAACACHTuJAMy8FnjsA&#10;AAA5AAAAEAAAAAAAAAABACAAAAAJAQAAZHJzL3NoYXBleG1sLnhtbFBLBQYAAAAABgAGAFsBAACz&#10;AwAAAAA=&#10;" path="m28,85l16,85,44,159,54,159,58,143,48,143,47,140,46,136,45,132,28,85xm94,0l83,0,51,132,50,136,49,140,48,143,58,143,94,0xm24,73l0,82,3,90,16,85,28,85,24,73xe">
                        <v:path o:connectlocs="28,85;16,85;44,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792" w:type="dxa"/>
          </w:tcPr>
          <w:p>
            <w:pPr>
              <w:pStyle w:val="13"/>
              <w:rPr>
                <w:sz w:val="24"/>
              </w:rPr>
            </w:pPr>
          </w:p>
        </w:tc>
        <w:tc>
          <w:tcPr>
            <w:tcW w:w="623" w:type="dxa"/>
          </w:tcPr>
          <w:p>
            <w:pPr>
              <w:pStyle w:val="13"/>
              <w:rPr>
                <w:sz w:val="24"/>
              </w:rPr>
            </w:pPr>
          </w:p>
        </w:tc>
        <w:tc>
          <w:tcPr>
            <w:tcW w:w="726" w:type="dxa"/>
          </w:tcPr>
          <w:p>
            <w:pPr>
              <w:pStyle w:val="13"/>
              <w:rPr>
                <w:sz w:val="24"/>
              </w:rPr>
            </w:pPr>
          </w:p>
        </w:tc>
        <w:tc>
          <w:tcPr>
            <w:tcW w:w="1190" w:type="dxa"/>
          </w:tcPr>
          <w:p>
            <w:pPr>
              <w:pStyle w:val="13"/>
              <w:rPr>
                <w:sz w:val="24"/>
              </w:rPr>
            </w:pPr>
          </w:p>
        </w:tc>
        <w:tc>
          <w:tcPr>
            <w:tcW w:w="704" w:type="dxa"/>
          </w:tcPr>
          <w:p>
            <w:pPr>
              <w:pStyle w:val="13"/>
              <w:spacing w:before="7"/>
              <w:rPr>
                <w:sz w:val="7"/>
              </w:rPr>
            </w:pPr>
          </w:p>
          <w:p>
            <w:pPr>
              <w:pStyle w:val="13"/>
              <w:spacing w:line="158" w:lineRule="exact"/>
              <w:ind w:left="315"/>
              <w:rPr>
                <w:sz w:val="15"/>
              </w:rPr>
            </w:pPr>
            <w:r>
              <w:rPr>
                <w:position w:val="-2"/>
                <w:sz w:val="15"/>
              </w:rPr>
              <mc:AlternateContent>
                <mc:Choice Requires="wpg">
                  <w:drawing>
                    <wp:inline distT="0" distB="0" distL="0" distR="0">
                      <wp:extent cx="59690" cy="100965"/>
                      <wp:effectExtent l="6350" t="0" r="635" b="3810"/>
                      <wp:docPr id="965" name="Group 823"/>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66" name="AutoShape 824"/>
                              <wps:cNvSpPr/>
                              <wps:spPr bwMode="auto">
                                <a:xfrm>
                                  <a:off x="0" y="0"/>
                                  <a:ext cx="94" cy="159"/>
                                </a:xfrm>
                                <a:custGeom>
                                  <a:avLst/>
                                  <a:gdLst>
                                    <a:gd name="T0" fmla="*/ 28 w 94"/>
                                    <a:gd name="T1" fmla="*/ 85 h 159"/>
                                    <a:gd name="T2" fmla="*/ 16 w 94"/>
                                    <a:gd name="T3" fmla="*/ 85 h 159"/>
                                    <a:gd name="T4" fmla="*/ 44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4"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23"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">
                      <o:lock v:ext="edit" aspectratio="f"/>
                      <v:shape id="AutoShape 824" o:spid="_x0000_s1026" o:spt="100" style="position:absolute;left:0;top:0;height:159;width:94;" fillcolor="#221F1F" filled="t" stroked="f" coordsize="94,159" o:gfxdata="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aWQar4A&#10;AADcAAAADwAAAAAAAAABACAAAAAiAAAAZHJzL2Rvd25yZXYueG1sUEsBAhQAFAAAAAgAh07iQDMv&#10;BZ47AAAAOQAAABAAAAAAAAAAAQAgAAAADQEAAGRycy9zaGFwZXhtbC54bWxQSwUGAAAAAAYABgBb&#10;AQAAtwMAAAAA&#10;" path="m28,85l16,85,44,159,54,159,58,143,48,143,47,140,46,136,45,132,28,85xm94,0l83,0,51,132,50,136,49,140,48,143,58,143,94,0xm24,73l0,82,3,90,16,85,28,85,24,73xe">
                        <v:path o:connectlocs="28,85;16,85;44,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672" w:type="dxa"/>
          </w:tcPr>
          <w:p>
            <w:pPr>
              <w:pStyle w:val="13"/>
              <w:spacing w:before="7"/>
              <w:rPr>
                <w:sz w:val="7"/>
              </w:rPr>
            </w:pPr>
          </w:p>
          <w:p>
            <w:pPr>
              <w:pStyle w:val="13"/>
              <w:spacing w:line="158" w:lineRule="exact"/>
              <w:ind w:left="304"/>
              <w:rPr>
                <w:sz w:val="15"/>
              </w:rPr>
            </w:pPr>
            <w:r>
              <w:rPr>
                <w:position w:val="-2"/>
                <w:sz w:val="15"/>
              </w:rPr>
              <mc:AlternateContent>
                <mc:Choice Requires="wpg">
                  <w:drawing>
                    <wp:inline distT="0" distB="0" distL="0" distR="0">
                      <wp:extent cx="59690" cy="100965"/>
                      <wp:effectExtent l="8255" t="0" r="8255" b="3810"/>
                      <wp:docPr id="963" name="Group 821"/>
                      <wp:cNvGraphicFramePr/>
                      <a:graphic xmlns:a="http://schemas.openxmlformats.org/drawingml/2006/main">
                        <a:graphicData uri="http://schemas.microsoft.com/office/word/2010/wordprocessingGroup">
                          <wpg:wgp>
                            <wpg:cNvGrpSpPr/>
                            <wpg:grpSpPr>
                              <a:xfrm>
                                <a:off x="0" y="0"/>
                                <a:ext cx="59690" cy="100965"/>
                                <a:chOff x="0" y="0"/>
                                <a:chExt cx="94" cy="159"/>
                              </a:xfrm>
                            </wpg:grpSpPr>
                            <wps:wsp>
                              <wps:cNvPr id="964" name="AutoShape 822"/>
                              <wps:cNvSpPr/>
                              <wps:spPr bwMode="auto">
                                <a:xfrm>
                                  <a:off x="0" y="0"/>
                                  <a:ext cx="94" cy="159"/>
                                </a:xfrm>
                                <a:custGeom>
                                  <a:avLst/>
                                  <a:gdLst>
                                    <a:gd name="T0" fmla="*/ 28 w 94"/>
                                    <a:gd name="T1" fmla="*/ 85 h 159"/>
                                    <a:gd name="T2" fmla="*/ 16 w 94"/>
                                    <a:gd name="T3" fmla="*/ 85 h 159"/>
                                    <a:gd name="T4" fmla="*/ 44 w 94"/>
                                    <a:gd name="T5" fmla="*/ 159 h 159"/>
                                    <a:gd name="T6" fmla="*/ 54 w 94"/>
                                    <a:gd name="T7" fmla="*/ 159 h 159"/>
                                    <a:gd name="T8" fmla="*/ 58 w 94"/>
                                    <a:gd name="T9" fmla="*/ 143 h 159"/>
                                    <a:gd name="T10" fmla="*/ 48 w 94"/>
                                    <a:gd name="T11" fmla="*/ 143 h 159"/>
                                    <a:gd name="T12" fmla="*/ 47 w 94"/>
                                    <a:gd name="T13" fmla="*/ 140 h 159"/>
                                    <a:gd name="T14" fmla="*/ 46 w 94"/>
                                    <a:gd name="T15" fmla="*/ 136 h 159"/>
                                    <a:gd name="T16" fmla="*/ 45 w 94"/>
                                    <a:gd name="T17" fmla="*/ 132 h 159"/>
                                    <a:gd name="T18" fmla="*/ 28 w 94"/>
                                    <a:gd name="T19" fmla="*/ 85 h 159"/>
                                    <a:gd name="T20" fmla="*/ 94 w 94"/>
                                    <a:gd name="T21" fmla="*/ 0 h 159"/>
                                    <a:gd name="T22" fmla="*/ 83 w 94"/>
                                    <a:gd name="T23" fmla="*/ 0 h 159"/>
                                    <a:gd name="T24" fmla="*/ 51 w 94"/>
                                    <a:gd name="T25" fmla="*/ 132 h 159"/>
                                    <a:gd name="T26" fmla="*/ 50 w 94"/>
                                    <a:gd name="T27" fmla="*/ 136 h 159"/>
                                    <a:gd name="T28" fmla="*/ 49 w 94"/>
                                    <a:gd name="T29" fmla="*/ 140 h 159"/>
                                    <a:gd name="T30" fmla="*/ 48 w 94"/>
                                    <a:gd name="T31" fmla="*/ 143 h 159"/>
                                    <a:gd name="T32" fmla="*/ 58 w 94"/>
                                    <a:gd name="T33" fmla="*/ 143 h 159"/>
                                    <a:gd name="T34" fmla="*/ 94 w 94"/>
                                    <a:gd name="T35" fmla="*/ 0 h 159"/>
                                    <a:gd name="T36" fmla="*/ 24 w 94"/>
                                    <a:gd name="T37" fmla="*/ 73 h 159"/>
                                    <a:gd name="T38" fmla="*/ 0 w 94"/>
                                    <a:gd name="T39" fmla="*/ 82 h 159"/>
                                    <a:gd name="T40" fmla="*/ 3 w 94"/>
                                    <a:gd name="T41" fmla="*/ 90 h 159"/>
                                    <a:gd name="T42" fmla="*/ 16 w 94"/>
                                    <a:gd name="T43" fmla="*/ 85 h 159"/>
                                    <a:gd name="T44" fmla="*/ 28 w 94"/>
                                    <a:gd name="T45" fmla="*/ 85 h 159"/>
                                    <a:gd name="T46" fmla="*/ 24 w 94"/>
                                    <a:gd name="T47" fmla="*/ 73 h 1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4" h="159">
                                      <a:moveTo>
                                        <a:pt x="28" y="85"/>
                                      </a:moveTo>
                                      <a:lnTo>
                                        <a:pt x="16" y="85"/>
                                      </a:lnTo>
                                      <a:lnTo>
                                        <a:pt x="44" y="159"/>
                                      </a:lnTo>
                                      <a:lnTo>
                                        <a:pt x="54" y="159"/>
                                      </a:lnTo>
                                      <a:lnTo>
                                        <a:pt x="58" y="143"/>
                                      </a:lnTo>
                                      <a:lnTo>
                                        <a:pt x="48" y="143"/>
                                      </a:lnTo>
                                      <a:lnTo>
                                        <a:pt x="47" y="140"/>
                                      </a:lnTo>
                                      <a:lnTo>
                                        <a:pt x="46" y="136"/>
                                      </a:lnTo>
                                      <a:lnTo>
                                        <a:pt x="45" y="132"/>
                                      </a:lnTo>
                                      <a:lnTo>
                                        <a:pt x="28" y="85"/>
                                      </a:lnTo>
                                      <a:close/>
                                      <a:moveTo>
                                        <a:pt x="94" y="0"/>
                                      </a:moveTo>
                                      <a:lnTo>
                                        <a:pt x="83" y="0"/>
                                      </a:lnTo>
                                      <a:lnTo>
                                        <a:pt x="51" y="132"/>
                                      </a:lnTo>
                                      <a:lnTo>
                                        <a:pt x="50" y="136"/>
                                      </a:lnTo>
                                      <a:lnTo>
                                        <a:pt x="49" y="140"/>
                                      </a:lnTo>
                                      <a:lnTo>
                                        <a:pt x="48" y="143"/>
                                      </a:lnTo>
                                      <a:lnTo>
                                        <a:pt x="58" y="143"/>
                                      </a:lnTo>
                                      <a:lnTo>
                                        <a:pt x="94" y="0"/>
                                      </a:lnTo>
                                      <a:close/>
                                      <a:moveTo>
                                        <a:pt x="24" y="73"/>
                                      </a:moveTo>
                                      <a:lnTo>
                                        <a:pt x="0" y="82"/>
                                      </a:lnTo>
                                      <a:lnTo>
                                        <a:pt x="3" y="90"/>
                                      </a:lnTo>
                                      <a:lnTo>
                                        <a:pt x="16" y="85"/>
                                      </a:lnTo>
                                      <a:lnTo>
                                        <a:pt x="28" y="85"/>
                                      </a:lnTo>
                                      <a:lnTo>
                                        <a:pt x="24" y="73"/>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821" o:spid="_x0000_s1026" o:spt="203" style="height:7.95pt;width:4.7pt;" coordsize="94,159" o:gfxdata="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">
                      <o:lock v:ext="edit" aspectratio="f"/>
                      <v:shape id="AutoShape 822" o:spid="_x0000_s1026" o:spt="100" style="position:absolute;left:0;top:0;height:159;width:94;" fillcolor="#221F1F" filled="t" stroked="f" coordsize="94,159" o:gfxdata="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jurhr4A&#10;AADcAAAADwAAAAAAAAABACAAAAAiAAAAZHJzL2Rvd25yZXYueG1sUEsBAhQAFAAAAAgAh07iQDMv&#10;BZ47AAAAOQAAABAAAAAAAAAAAQAgAAAADQEAAGRycy9zaGFwZXhtbC54bWxQSwUGAAAAAAYABgBb&#10;AQAAtwMAAAAA&#10;" path="m28,85l16,85,44,159,54,159,58,143,48,143,47,140,46,136,45,132,28,85xm94,0l83,0,51,132,50,136,49,140,48,143,58,143,94,0xm24,73l0,82,3,90,16,85,28,85,24,73xe">
                        <v:path o:connectlocs="28,85;16,85;44,159;54,159;58,143;48,143;47,140;46,136;45,132;28,85;94,0;83,0;51,132;50,136;49,140;48,143;58,143;94,0;24,73;0,82;3,90;16,85;28,85;24,73" o:connectangles="0,0,0,0,0,0,0,0,0,0,0,0,0,0,0,0,0,0,0,0,0,0,0,0"/>
                        <v:fill on="t" focussize="0,0"/>
                        <v:stroke on="f"/>
                        <v:imagedata o:title=""/>
                        <o:lock v:ext="edit" aspectratio="f"/>
                      </v:shape>
                      <w10:wrap type="none"/>
                      <w10:anchorlock/>
                    </v:group>
                  </w:pict>
                </mc:Fallback>
              </mc:AlternateContent>
            </w:r>
          </w:p>
        </w:tc>
        <w:tc>
          <w:tcPr>
            <w:tcW w:w="980" w:type="dxa"/>
          </w:tcPr>
          <w:p>
            <w:pPr>
              <w:pStyle w:val="13"/>
              <w:rPr>
                <w:sz w:val="24"/>
              </w:rPr>
            </w:pPr>
          </w:p>
        </w:tc>
      </w:tr>
    </w:tbl>
    <w:p>
      <w:pPr>
        <w:spacing w:before="201"/>
        <w:ind w:left="3518"/>
        <w:rPr>
          <w:sz w:val="20"/>
        </w:rPr>
      </w:pPr>
      <w:r>
        <w:rPr>
          <w:sz w:val="20"/>
        </w:rPr>
        <w:t>Fig. 5 – Security services and mechanisms</w:t>
      </w:r>
    </w:p>
    <w:p>
      <w:pPr>
        <w:jc w:val="both"/>
        <w:sectPr>
          <w:pgSz w:w="11910" w:h="16840"/>
          <w:pgMar w:top="1360" w:right="1260" w:bottom="960" w:left="1300" w:header="0" w:footer="777" w:gutter="0"/>
          <w:cols w:space="720" w:num="1"/>
        </w:sectPr>
      </w:pPr>
      <w:bookmarkStart w:id="25" w:name="_TOC_250033"/>
      <w:bookmarkEnd w:id="25"/>
    </w:p>
    <w:p>
      <w:pPr>
        <w:pStyle w:val="2"/>
        <w:tabs>
          <w:tab w:val="left" w:pos="1852"/>
        </w:tabs>
        <w:ind w:left="0" w:leftChars="0" w:firstLine="0" w:firstLineChars="0"/>
      </w:pPr>
      <w:bookmarkStart w:id="26" w:name="_TOC_250032"/>
      <w:r>
        <w:rPr>
          <w:color w:val="FFFFFF"/>
          <w:w w:val="99"/>
          <w:shd w:val="clear" w:color="auto" w:fill="000000"/>
        </w:rPr>
        <w:t xml:space="preserve"> </w:t>
      </w:r>
      <w:r>
        <w:rPr>
          <w:color w:val="FFFFFF"/>
          <w:spacing w:val="-7"/>
          <w:shd w:val="clear" w:color="auto" w:fill="000000"/>
        </w:rPr>
        <w:t xml:space="preserve"> </w:t>
      </w:r>
      <w:r>
        <w:rPr>
          <w:color w:val="FFFFFF"/>
          <w:shd w:val="clear" w:color="auto" w:fill="000000"/>
        </w:rPr>
        <w:t>4</w:t>
      </w:r>
      <w:r>
        <w:rPr>
          <w:color w:val="FFFFFF"/>
          <w:shd w:val="clear" w:color="auto" w:fill="000000"/>
        </w:rPr>
        <w:tab/>
      </w:r>
      <w:r>
        <w:t>Basics of</w:t>
      </w:r>
      <w:r>
        <w:rPr>
          <w:spacing w:val="-4"/>
        </w:rPr>
        <w:t xml:space="preserve"> </w:t>
      </w:r>
      <w:bookmarkEnd w:id="26"/>
      <w:r>
        <w:t>cryptography</w:t>
      </w:r>
    </w:p>
    <w:p>
      <w:pPr>
        <w:pStyle w:val="9"/>
        <w:spacing w:before="8"/>
        <w:rPr>
          <w:b/>
          <w:sz w:val="34"/>
        </w:rPr>
      </w:pPr>
    </w:p>
    <w:p>
      <w:pPr>
        <w:pStyle w:val="3"/>
        <w:numPr>
          <w:ilvl w:val="1"/>
          <w:numId w:val="8"/>
        </w:numPr>
        <w:tabs>
          <w:tab w:val="left" w:pos="1932"/>
        </w:tabs>
        <w:spacing w:before="0"/>
        <w:ind w:hanging="680"/>
      </w:pPr>
      <w:bookmarkStart w:id="27" w:name="_TOC_250031"/>
      <w:bookmarkEnd w:id="27"/>
      <w:r>
        <w:t>Introduction</w:t>
      </w:r>
      <w:r>
        <w:rPr>
          <w:rFonts w:hint="default"/>
          <w:lang w:val="en-GB"/>
        </w:rPr>
        <w:t>#</w:t>
      </w:r>
    </w:p>
    <w:p/>
    <w:p>
      <w:pPr>
        <w:pStyle w:val="9"/>
        <w:spacing w:before="6"/>
        <w:rPr>
          <w:sz w:val="34"/>
        </w:rPr>
      </w:pPr>
    </w:p>
    <w:p>
      <w:pPr>
        <w:pStyle w:val="9"/>
        <w:ind w:left="1251" w:right="152"/>
        <w:jc w:val="both"/>
      </w:pPr>
      <w:r>
        <mc:AlternateContent>
          <mc:Choice Requires="wpg">
            <w:drawing>
              <wp:anchor distT="0" distB="0" distL="114300" distR="114300" simplePos="0" relativeHeight="251754496" behindDoc="0" locked="0" layoutInCell="1" allowOverlap="1">
                <wp:simplePos x="0" y="0"/>
                <wp:positionH relativeFrom="page">
                  <wp:posOffset>899795</wp:posOffset>
                </wp:positionH>
                <wp:positionV relativeFrom="paragraph">
                  <wp:posOffset>919480</wp:posOffset>
                </wp:positionV>
                <wp:extent cx="483235" cy="340995"/>
                <wp:effectExtent l="13970" t="3810" r="17145" b="7620"/>
                <wp:wrapNone/>
                <wp:docPr id="929" name="Group 787"/>
                <wp:cNvGraphicFramePr/>
                <a:graphic xmlns:a="http://schemas.openxmlformats.org/drawingml/2006/main">
                  <a:graphicData uri="http://schemas.microsoft.com/office/word/2010/wordprocessingGroup">
                    <wpg:wgp>
                      <wpg:cNvGrpSpPr/>
                      <wpg:grpSpPr>
                        <a:xfrm>
                          <a:off x="0" y="0"/>
                          <a:ext cx="483235" cy="340995"/>
                          <a:chOff x="1417" y="1448"/>
                          <a:chExt cx="761" cy="537"/>
                        </a:xfrm>
                      </wpg:grpSpPr>
                      <pic:pic xmlns:pic="http://schemas.openxmlformats.org/drawingml/2006/picture">
                        <pic:nvPicPr>
                          <pic:cNvPr id="930" name="Picture 8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1602" y="1847"/>
                            <a:ext cx="358" cy="106"/>
                          </a:xfrm>
                          <a:prstGeom prst="rect">
                            <a:avLst/>
                          </a:prstGeom>
                          <a:noFill/>
                          <a:ln>
                            <a:noFill/>
                          </a:ln>
                        </pic:spPr>
                      </pic:pic>
                      <wps:wsp>
                        <wps:cNvPr id="931" name="Line 819"/>
                        <wps:cNvCnPr>
                          <a:cxnSpLocks noChangeShapeType="1"/>
                        </wps:cNvCnPr>
                        <wps:spPr bwMode="auto">
                          <a:xfrm>
                            <a:off x="1973" y="1857"/>
                            <a:ext cx="0" cy="0"/>
                          </a:xfrm>
                          <a:prstGeom prst="line">
                            <a:avLst/>
                          </a:prstGeom>
                          <a:noFill/>
                          <a:ln w="6000">
                            <a:solidFill>
                              <a:srgbClr val="FFFFFF"/>
                            </a:solidFill>
                            <a:prstDash val="solid"/>
                            <a:round/>
                          </a:ln>
                        </wps:spPr>
                        <wps:bodyPr/>
                      </wps:wsp>
                      <wps:wsp>
                        <wps:cNvPr id="932" name="Line 818"/>
                        <wps:cNvCnPr>
                          <a:cxnSpLocks noChangeShapeType="1"/>
                        </wps:cNvCnPr>
                        <wps:spPr bwMode="auto">
                          <a:xfrm>
                            <a:off x="1973" y="1870"/>
                            <a:ext cx="0" cy="0"/>
                          </a:xfrm>
                          <a:prstGeom prst="line">
                            <a:avLst/>
                          </a:prstGeom>
                          <a:noFill/>
                          <a:ln w="6000">
                            <a:solidFill>
                              <a:srgbClr val="FFFFFF"/>
                            </a:solidFill>
                            <a:prstDash val="solid"/>
                            <a:round/>
                          </a:ln>
                        </wps:spPr>
                        <wps:bodyPr/>
                      </wps:wsp>
                      <wps:wsp>
                        <wps:cNvPr id="933" name="Line 817"/>
                        <wps:cNvCnPr>
                          <a:cxnSpLocks noChangeShapeType="1"/>
                        </wps:cNvCnPr>
                        <wps:spPr bwMode="auto">
                          <a:xfrm>
                            <a:off x="1973" y="1883"/>
                            <a:ext cx="0" cy="0"/>
                          </a:xfrm>
                          <a:prstGeom prst="line">
                            <a:avLst/>
                          </a:prstGeom>
                          <a:noFill/>
                          <a:ln w="6000">
                            <a:solidFill>
                              <a:srgbClr val="FFFFFF"/>
                            </a:solidFill>
                            <a:prstDash val="solid"/>
                            <a:round/>
                          </a:ln>
                        </wps:spPr>
                        <wps:bodyPr/>
                      </wps:wsp>
                      <wps:wsp>
                        <wps:cNvPr id="934" name="Line 816"/>
                        <wps:cNvCnPr>
                          <a:cxnSpLocks noChangeShapeType="1"/>
                        </wps:cNvCnPr>
                        <wps:spPr bwMode="auto">
                          <a:xfrm>
                            <a:off x="1973" y="1896"/>
                            <a:ext cx="0" cy="0"/>
                          </a:xfrm>
                          <a:prstGeom prst="line">
                            <a:avLst/>
                          </a:prstGeom>
                          <a:noFill/>
                          <a:ln w="6000">
                            <a:solidFill>
                              <a:srgbClr val="FFFFFF"/>
                            </a:solidFill>
                            <a:prstDash val="solid"/>
                            <a:round/>
                          </a:ln>
                        </wps:spPr>
                        <wps:bodyPr/>
                      </wps:wsp>
                      <wps:wsp>
                        <wps:cNvPr id="935" name="Line 815"/>
                        <wps:cNvCnPr>
                          <a:cxnSpLocks noChangeShapeType="1"/>
                        </wps:cNvCnPr>
                        <wps:spPr bwMode="auto">
                          <a:xfrm>
                            <a:off x="1973" y="1909"/>
                            <a:ext cx="0" cy="0"/>
                          </a:xfrm>
                          <a:prstGeom prst="line">
                            <a:avLst/>
                          </a:prstGeom>
                          <a:noFill/>
                          <a:ln w="6000">
                            <a:solidFill>
                              <a:srgbClr val="FFFFFF"/>
                            </a:solidFill>
                            <a:prstDash val="solid"/>
                            <a:round/>
                          </a:ln>
                        </wps:spPr>
                        <wps:bodyPr/>
                      </wps:wsp>
                      <wps:wsp>
                        <wps:cNvPr id="936" name="Line 814"/>
                        <wps:cNvCnPr>
                          <a:cxnSpLocks noChangeShapeType="1"/>
                        </wps:cNvCnPr>
                        <wps:spPr bwMode="auto">
                          <a:xfrm>
                            <a:off x="1973" y="1923"/>
                            <a:ext cx="0" cy="0"/>
                          </a:xfrm>
                          <a:prstGeom prst="line">
                            <a:avLst/>
                          </a:prstGeom>
                          <a:noFill/>
                          <a:ln w="6000">
                            <a:solidFill>
                              <a:srgbClr val="FFFFFF"/>
                            </a:solidFill>
                            <a:prstDash val="solid"/>
                            <a:round/>
                          </a:ln>
                        </wps:spPr>
                        <wps:bodyPr/>
                      </wps:wsp>
                      <wps:wsp>
                        <wps:cNvPr id="937" name="Line 813"/>
                        <wps:cNvCnPr>
                          <a:cxnSpLocks noChangeShapeType="1"/>
                        </wps:cNvCnPr>
                        <wps:spPr bwMode="auto">
                          <a:xfrm>
                            <a:off x="1973" y="1936"/>
                            <a:ext cx="0" cy="0"/>
                          </a:xfrm>
                          <a:prstGeom prst="line">
                            <a:avLst/>
                          </a:prstGeom>
                          <a:noFill/>
                          <a:ln w="6000">
                            <a:solidFill>
                              <a:srgbClr val="FFFFFF"/>
                            </a:solidFill>
                            <a:prstDash val="solid"/>
                            <a:round/>
                          </a:ln>
                        </wps:spPr>
                        <wps:bodyPr/>
                      </wps:wsp>
                      <wps:wsp>
                        <wps:cNvPr id="938" name="Line 812"/>
                        <wps:cNvCnPr>
                          <a:cxnSpLocks noChangeShapeType="1"/>
                        </wps:cNvCnPr>
                        <wps:spPr bwMode="auto">
                          <a:xfrm>
                            <a:off x="1973" y="1949"/>
                            <a:ext cx="0" cy="0"/>
                          </a:xfrm>
                          <a:prstGeom prst="line">
                            <a:avLst/>
                          </a:prstGeom>
                          <a:noFill/>
                          <a:ln w="6000">
                            <a:solidFill>
                              <a:srgbClr val="FFFFFF"/>
                            </a:solidFill>
                            <a:prstDash val="solid"/>
                            <a:round/>
                          </a:ln>
                        </wps:spPr>
                        <wps:bodyPr/>
                      </wps:wsp>
                      <wps:wsp>
                        <wps:cNvPr id="939" name="Freeform 811"/>
                        <wps:cNvSpPr/>
                        <wps:spPr bwMode="auto">
                          <a:xfrm>
                            <a:off x="1436" y="1840"/>
                            <a:ext cx="580" cy="126"/>
                          </a:xfrm>
                          <a:custGeom>
                            <a:avLst/>
                            <a:gdLst>
                              <a:gd name="T0" fmla="+- 0 2016 1436"/>
                              <a:gd name="T1" fmla="*/ T0 w 580"/>
                              <a:gd name="T2" fmla="+- 0 1840 1840"/>
                              <a:gd name="T3" fmla="*/ 1840 h 126"/>
                              <a:gd name="T4" fmla="+- 0 1500 1436"/>
                              <a:gd name="T5" fmla="*/ T4 w 580"/>
                              <a:gd name="T6" fmla="+- 0 1840 1840"/>
                              <a:gd name="T7" fmla="*/ 1840 h 126"/>
                              <a:gd name="T8" fmla="+- 0 1441 1436"/>
                              <a:gd name="T9" fmla="*/ T8 w 580"/>
                              <a:gd name="T10" fmla="+- 0 1879 1840"/>
                              <a:gd name="T11" fmla="*/ 1879 h 126"/>
                              <a:gd name="T12" fmla="+- 0 1436 1436"/>
                              <a:gd name="T13" fmla="*/ T12 w 580"/>
                              <a:gd name="T14" fmla="+- 0 1903 1840"/>
                              <a:gd name="T15" fmla="*/ 1903 h 126"/>
                              <a:gd name="T16" fmla="+- 0 1441 1436"/>
                              <a:gd name="T17" fmla="*/ T16 w 580"/>
                              <a:gd name="T18" fmla="+- 0 1927 1840"/>
                              <a:gd name="T19" fmla="*/ 1927 h 126"/>
                              <a:gd name="T20" fmla="+- 0 1455 1436"/>
                              <a:gd name="T21" fmla="*/ T20 w 580"/>
                              <a:gd name="T22" fmla="+- 0 1947 1840"/>
                              <a:gd name="T23" fmla="*/ 1947 h 126"/>
                              <a:gd name="T24" fmla="+- 0 1475 1436"/>
                              <a:gd name="T25" fmla="*/ T24 w 580"/>
                              <a:gd name="T26" fmla="+- 0 1961 1840"/>
                              <a:gd name="T27" fmla="*/ 1961 h 126"/>
                              <a:gd name="T28" fmla="+- 0 1500 1436"/>
                              <a:gd name="T29" fmla="*/ T28 w 580"/>
                              <a:gd name="T30" fmla="+- 0 1965 1840"/>
                              <a:gd name="T31" fmla="*/ 1965 h 126"/>
                              <a:gd name="T32" fmla="+- 0 1499 1436"/>
                              <a:gd name="T33" fmla="*/ T32 w 580"/>
                              <a:gd name="T34" fmla="+- 0 1965 1840"/>
                              <a:gd name="T35" fmla="*/ 1965 h 126"/>
                              <a:gd name="T36" fmla="+- 0 2015 1436"/>
                              <a:gd name="T37" fmla="*/ T36 w 580"/>
                              <a:gd name="T38" fmla="+- 0 1965 1840"/>
                              <a:gd name="T39" fmla="*/ 196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9"/>
                                </a:lnTo>
                                <a:lnTo>
                                  <a:pt x="0" y="63"/>
                                </a:lnTo>
                                <a:lnTo>
                                  <a:pt x="5" y="87"/>
                                </a:lnTo>
                                <a:lnTo>
                                  <a:pt x="19" y="107"/>
                                </a:lnTo>
                                <a:lnTo>
                                  <a:pt x="39" y="121"/>
                                </a:lnTo>
                                <a:lnTo>
                                  <a:pt x="64" y="125"/>
                                </a:lnTo>
                                <a:lnTo>
                                  <a:pt x="63" y="125"/>
                                </a:lnTo>
                                <a:lnTo>
                                  <a:pt x="579" y="125"/>
                                </a:lnTo>
                              </a:path>
                            </a:pathLst>
                          </a:custGeom>
                          <a:noFill/>
                          <a:ln w="24013">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940" name="Picture 8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1635" y="1686"/>
                            <a:ext cx="358" cy="106"/>
                          </a:xfrm>
                          <a:prstGeom prst="rect">
                            <a:avLst/>
                          </a:prstGeom>
                          <a:noFill/>
                          <a:ln>
                            <a:noFill/>
                          </a:ln>
                        </pic:spPr>
                      </pic:pic>
                      <wps:wsp>
                        <wps:cNvPr id="941" name="Line 809"/>
                        <wps:cNvCnPr>
                          <a:cxnSpLocks noChangeShapeType="1"/>
                        </wps:cNvCnPr>
                        <wps:spPr bwMode="auto">
                          <a:xfrm>
                            <a:off x="1623" y="1696"/>
                            <a:ext cx="442" cy="0"/>
                          </a:xfrm>
                          <a:prstGeom prst="line">
                            <a:avLst/>
                          </a:prstGeom>
                          <a:noFill/>
                          <a:ln w="6000">
                            <a:solidFill>
                              <a:srgbClr val="FFFFFF"/>
                            </a:solidFill>
                            <a:prstDash val="solid"/>
                            <a:round/>
                          </a:ln>
                        </wps:spPr>
                        <wps:bodyPr/>
                      </wps:wsp>
                      <wps:wsp>
                        <wps:cNvPr id="942" name="Line 808"/>
                        <wps:cNvCnPr>
                          <a:cxnSpLocks noChangeShapeType="1"/>
                        </wps:cNvCnPr>
                        <wps:spPr bwMode="auto">
                          <a:xfrm>
                            <a:off x="1623" y="1709"/>
                            <a:ext cx="442" cy="0"/>
                          </a:xfrm>
                          <a:prstGeom prst="line">
                            <a:avLst/>
                          </a:prstGeom>
                          <a:noFill/>
                          <a:ln w="6000">
                            <a:solidFill>
                              <a:srgbClr val="FFFFFF"/>
                            </a:solidFill>
                            <a:prstDash val="solid"/>
                            <a:round/>
                          </a:ln>
                        </wps:spPr>
                        <wps:bodyPr/>
                      </wps:wsp>
                      <wps:wsp>
                        <wps:cNvPr id="943" name="Line 807"/>
                        <wps:cNvCnPr>
                          <a:cxnSpLocks noChangeShapeType="1"/>
                        </wps:cNvCnPr>
                        <wps:spPr bwMode="auto">
                          <a:xfrm>
                            <a:off x="1623" y="1722"/>
                            <a:ext cx="442" cy="0"/>
                          </a:xfrm>
                          <a:prstGeom prst="line">
                            <a:avLst/>
                          </a:prstGeom>
                          <a:noFill/>
                          <a:ln w="6000">
                            <a:solidFill>
                              <a:srgbClr val="FFFFFF"/>
                            </a:solidFill>
                            <a:prstDash val="solid"/>
                            <a:round/>
                          </a:ln>
                        </wps:spPr>
                        <wps:bodyPr/>
                      </wps:wsp>
                      <wps:wsp>
                        <wps:cNvPr id="944" name="Line 806"/>
                        <wps:cNvCnPr>
                          <a:cxnSpLocks noChangeShapeType="1"/>
                        </wps:cNvCnPr>
                        <wps:spPr bwMode="auto">
                          <a:xfrm>
                            <a:off x="1623" y="1735"/>
                            <a:ext cx="442" cy="0"/>
                          </a:xfrm>
                          <a:prstGeom prst="line">
                            <a:avLst/>
                          </a:prstGeom>
                          <a:noFill/>
                          <a:ln w="6000">
                            <a:solidFill>
                              <a:srgbClr val="FFFFFF"/>
                            </a:solidFill>
                            <a:prstDash val="solid"/>
                            <a:round/>
                          </a:ln>
                        </wps:spPr>
                        <wps:bodyPr/>
                      </wps:wsp>
                      <wps:wsp>
                        <wps:cNvPr id="945" name="Line 805"/>
                        <wps:cNvCnPr>
                          <a:cxnSpLocks noChangeShapeType="1"/>
                        </wps:cNvCnPr>
                        <wps:spPr bwMode="auto">
                          <a:xfrm>
                            <a:off x="1623" y="1748"/>
                            <a:ext cx="442" cy="0"/>
                          </a:xfrm>
                          <a:prstGeom prst="line">
                            <a:avLst/>
                          </a:prstGeom>
                          <a:noFill/>
                          <a:ln w="6000">
                            <a:solidFill>
                              <a:srgbClr val="FFFFFF"/>
                            </a:solidFill>
                            <a:prstDash val="solid"/>
                            <a:round/>
                          </a:ln>
                        </wps:spPr>
                        <wps:bodyPr/>
                      </wps:wsp>
                      <wps:wsp>
                        <wps:cNvPr id="946" name="Line 804"/>
                        <wps:cNvCnPr>
                          <a:cxnSpLocks noChangeShapeType="1"/>
                        </wps:cNvCnPr>
                        <wps:spPr bwMode="auto">
                          <a:xfrm>
                            <a:off x="1623" y="1761"/>
                            <a:ext cx="442" cy="0"/>
                          </a:xfrm>
                          <a:prstGeom prst="line">
                            <a:avLst/>
                          </a:prstGeom>
                          <a:noFill/>
                          <a:ln w="6000">
                            <a:solidFill>
                              <a:srgbClr val="FFFFFF"/>
                            </a:solidFill>
                            <a:prstDash val="solid"/>
                            <a:round/>
                          </a:ln>
                        </wps:spPr>
                        <wps:bodyPr/>
                      </wps:wsp>
                      <wps:wsp>
                        <wps:cNvPr id="947" name="Line 803"/>
                        <wps:cNvCnPr>
                          <a:cxnSpLocks noChangeShapeType="1"/>
                        </wps:cNvCnPr>
                        <wps:spPr bwMode="auto">
                          <a:xfrm>
                            <a:off x="1623" y="1774"/>
                            <a:ext cx="442" cy="0"/>
                          </a:xfrm>
                          <a:prstGeom prst="line">
                            <a:avLst/>
                          </a:prstGeom>
                          <a:noFill/>
                          <a:ln w="6000">
                            <a:solidFill>
                              <a:srgbClr val="FFFFFF"/>
                            </a:solidFill>
                            <a:prstDash val="solid"/>
                            <a:round/>
                          </a:ln>
                        </wps:spPr>
                        <wps:bodyPr/>
                      </wps:wsp>
                      <wps:wsp>
                        <wps:cNvPr id="948" name="Line 802"/>
                        <wps:cNvCnPr>
                          <a:cxnSpLocks noChangeShapeType="1"/>
                        </wps:cNvCnPr>
                        <wps:spPr bwMode="auto">
                          <a:xfrm>
                            <a:off x="1623" y="1787"/>
                            <a:ext cx="442" cy="0"/>
                          </a:xfrm>
                          <a:prstGeom prst="line">
                            <a:avLst/>
                          </a:prstGeom>
                          <a:noFill/>
                          <a:ln w="6000">
                            <a:solidFill>
                              <a:srgbClr val="FFFFFF"/>
                            </a:solidFill>
                            <a:prstDash val="solid"/>
                            <a:round/>
                          </a:ln>
                        </wps:spPr>
                        <wps:bodyPr/>
                      </wps:wsp>
                      <wps:wsp>
                        <wps:cNvPr id="949" name="Freeform 801"/>
                        <wps:cNvSpPr/>
                        <wps:spPr bwMode="auto">
                          <a:xfrm>
                            <a:off x="1579" y="1678"/>
                            <a:ext cx="580" cy="126"/>
                          </a:xfrm>
                          <a:custGeom>
                            <a:avLst/>
                            <a:gdLst>
                              <a:gd name="T0" fmla="+- 0 1580 1580"/>
                              <a:gd name="T1" fmla="*/ T0 w 580"/>
                              <a:gd name="T2" fmla="+- 0 1679 1679"/>
                              <a:gd name="T3" fmla="*/ 1679 h 126"/>
                              <a:gd name="T4" fmla="+- 0 2093 1580"/>
                              <a:gd name="T5" fmla="*/ T4 w 580"/>
                              <a:gd name="T6" fmla="+- 0 1679 1679"/>
                              <a:gd name="T7" fmla="*/ 1679 h 126"/>
                              <a:gd name="T8" fmla="+- 0 2118 1580"/>
                              <a:gd name="T9" fmla="*/ T8 w 580"/>
                              <a:gd name="T10" fmla="+- 0 1684 1679"/>
                              <a:gd name="T11" fmla="*/ 1684 h 126"/>
                              <a:gd name="T12" fmla="+- 0 2138 1580"/>
                              <a:gd name="T13" fmla="*/ T12 w 580"/>
                              <a:gd name="T14" fmla="+- 0 1697 1679"/>
                              <a:gd name="T15" fmla="*/ 1697 h 126"/>
                              <a:gd name="T16" fmla="+- 0 2151 1580"/>
                              <a:gd name="T17" fmla="*/ T16 w 580"/>
                              <a:gd name="T18" fmla="+- 0 1717 1679"/>
                              <a:gd name="T19" fmla="*/ 1717 h 126"/>
                              <a:gd name="T20" fmla="+- 0 2156 1580"/>
                              <a:gd name="T21" fmla="*/ T20 w 580"/>
                              <a:gd name="T22" fmla="+- 0 1742 1679"/>
                              <a:gd name="T23" fmla="*/ 1742 h 126"/>
                              <a:gd name="T24" fmla="+- 0 2151 1580"/>
                              <a:gd name="T25" fmla="*/ T24 w 580"/>
                              <a:gd name="T26" fmla="+- 0 1766 1679"/>
                              <a:gd name="T27" fmla="*/ 1766 h 126"/>
                              <a:gd name="T28" fmla="+- 0 2138 1580"/>
                              <a:gd name="T29" fmla="*/ T28 w 580"/>
                              <a:gd name="T30" fmla="+- 0 1786 1679"/>
                              <a:gd name="T31" fmla="*/ 1786 h 126"/>
                              <a:gd name="T32" fmla="+- 0 2118 1580"/>
                              <a:gd name="T33" fmla="*/ T32 w 580"/>
                              <a:gd name="T34" fmla="+- 0 1800 1679"/>
                              <a:gd name="T35" fmla="*/ 1800 h 126"/>
                              <a:gd name="T36" fmla="+- 0 2093 1580"/>
                              <a:gd name="T37" fmla="*/ T36 w 580"/>
                              <a:gd name="T38" fmla="+- 0 1805 1679"/>
                              <a:gd name="T39" fmla="*/ 1805 h 126"/>
                              <a:gd name="T40" fmla="+- 0 2094 1580"/>
                              <a:gd name="T41" fmla="*/ T40 w 580"/>
                              <a:gd name="T42" fmla="+- 0 1805 1679"/>
                              <a:gd name="T43" fmla="*/ 1805 h 126"/>
                              <a:gd name="T44" fmla="+- 0 1581 1580"/>
                              <a:gd name="T45" fmla="*/ T44 w 580"/>
                              <a:gd name="T46" fmla="+- 0 1805 1679"/>
                              <a:gd name="T47" fmla="*/ 180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3" y="0"/>
                                </a:lnTo>
                                <a:lnTo>
                                  <a:pt x="538" y="5"/>
                                </a:lnTo>
                                <a:lnTo>
                                  <a:pt x="558" y="18"/>
                                </a:lnTo>
                                <a:lnTo>
                                  <a:pt x="571" y="38"/>
                                </a:lnTo>
                                <a:lnTo>
                                  <a:pt x="576" y="63"/>
                                </a:lnTo>
                                <a:lnTo>
                                  <a:pt x="571" y="87"/>
                                </a:lnTo>
                                <a:lnTo>
                                  <a:pt x="558" y="107"/>
                                </a:lnTo>
                                <a:lnTo>
                                  <a:pt x="538" y="121"/>
                                </a:lnTo>
                                <a:lnTo>
                                  <a:pt x="513" y="126"/>
                                </a:lnTo>
                                <a:lnTo>
                                  <a:pt x="514" y="126"/>
                                </a:lnTo>
                                <a:lnTo>
                                  <a:pt x="1" y="126"/>
                                </a:lnTo>
                              </a:path>
                            </a:pathLst>
                          </a:custGeom>
                          <a:noFill/>
                          <a:ln w="24013">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950" name="Picture 8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1589" y="1479"/>
                            <a:ext cx="207" cy="149"/>
                          </a:xfrm>
                          <a:prstGeom prst="rect">
                            <a:avLst/>
                          </a:prstGeom>
                          <a:noFill/>
                          <a:ln>
                            <a:noFill/>
                          </a:ln>
                        </pic:spPr>
                      </pic:pic>
                      <wps:wsp>
                        <wps:cNvPr id="951" name="Line 799"/>
                        <wps:cNvCnPr>
                          <a:cxnSpLocks noChangeShapeType="1"/>
                        </wps:cNvCnPr>
                        <wps:spPr bwMode="auto">
                          <a:xfrm>
                            <a:off x="1578" y="1525"/>
                            <a:ext cx="291" cy="0"/>
                          </a:xfrm>
                          <a:prstGeom prst="line">
                            <a:avLst/>
                          </a:prstGeom>
                          <a:noFill/>
                          <a:ln w="6000">
                            <a:solidFill>
                              <a:srgbClr val="FFFFFF"/>
                            </a:solidFill>
                            <a:prstDash val="solid"/>
                            <a:round/>
                          </a:ln>
                        </wps:spPr>
                        <wps:bodyPr/>
                      </wps:wsp>
                      <wps:wsp>
                        <wps:cNvPr id="952" name="Line 798"/>
                        <wps:cNvCnPr>
                          <a:cxnSpLocks noChangeShapeType="1"/>
                        </wps:cNvCnPr>
                        <wps:spPr bwMode="auto">
                          <a:xfrm>
                            <a:off x="1578" y="1539"/>
                            <a:ext cx="291" cy="0"/>
                          </a:xfrm>
                          <a:prstGeom prst="line">
                            <a:avLst/>
                          </a:prstGeom>
                          <a:noFill/>
                          <a:ln w="6000">
                            <a:solidFill>
                              <a:srgbClr val="FFFFFF"/>
                            </a:solidFill>
                            <a:prstDash val="solid"/>
                            <a:round/>
                          </a:ln>
                        </wps:spPr>
                        <wps:bodyPr/>
                      </wps:wsp>
                      <wps:wsp>
                        <wps:cNvPr id="953" name="Line 797"/>
                        <wps:cNvCnPr>
                          <a:cxnSpLocks noChangeShapeType="1"/>
                        </wps:cNvCnPr>
                        <wps:spPr bwMode="auto">
                          <a:xfrm>
                            <a:off x="1578" y="1553"/>
                            <a:ext cx="291" cy="0"/>
                          </a:xfrm>
                          <a:prstGeom prst="line">
                            <a:avLst/>
                          </a:prstGeom>
                          <a:noFill/>
                          <a:ln w="6000">
                            <a:solidFill>
                              <a:srgbClr val="FFFFFF"/>
                            </a:solidFill>
                            <a:prstDash val="solid"/>
                            <a:round/>
                          </a:ln>
                        </wps:spPr>
                        <wps:bodyPr/>
                      </wps:wsp>
                      <wps:wsp>
                        <wps:cNvPr id="954" name="Line 796"/>
                        <wps:cNvCnPr>
                          <a:cxnSpLocks noChangeShapeType="1"/>
                        </wps:cNvCnPr>
                        <wps:spPr bwMode="auto">
                          <a:xfrm>
                            <a:off x="1578" y="1497"/>
                            <a:ext cx="291" cy="0"/>
                          </a:xfrm>
                          <a:prstGeom prst="line">
                            <a:avLst/>
                          </a:prstGeom>
                          <a:noFill/>
                          <a:ln w="6000">
                            <a:solidFill>
                              <a:srgbClr val="FFFFFF"/>
                            </a:solidFill>
                            <a:prstDash val="solid"/>
                            <a:round/>
                          </a:ln>
                        </wps:spPr>
                        <wps:bodyPr/>
                      </wps:wsp>
                      <wps:wsp>
                        <wps:cNvPr id="955" name="Line 795"/>
                        <wps:cNvCnPr>
                          <a:cxnSpLocks noChangeShapeType="1"/>
                        </wps:cNvCnPr>
                        <wps:spPr bwMode="auto">
                          <a:xfrm>
                            <a:off x="1578" y="1511"/>
                            <a:ext cx="291" cy="0"/>
                          </a:xfrm>
                          <a:prstGeom prst="line">
                            <a:avLst/>
                          </a:prstGeom>
                          <a:noFill/>
                          <a:ln w="6000">
                            <a:solidFill>
                              <a:srgbClr val="FFFFFF"/>
                            </a:solidFill>
                            <a:prstDash val="solid"/>
                            <a:round/>
                          </a:ln>
                        </wps:spPr>
                        <wps:bodyPr/>
                      </wps:wsp>
                      <wps:wsp>
                        <wps:cNvPr id="956" name="Line 794"/>
                        <wps:cNvCnPr>
                          <a:cxnSpLocks noChangeShapeType="1"/>
                        </wps:cNvCnPr>
                        <wps:spPr bwMode="auto">
                          <a:xfrm>
                            <a:off x="1578" y="1483"/>
                            <a:ext cx="291" cy="0"/>
                          </a:xfrm>
                          <a:prstGeom prst="line">
                            <a:avLst/>
                          </a:prstGeom>
                          <a:noFill/>
                          <a:ln w="6000">
                            <a:solidFill>
                              <a:srgbClr val="FFFFFF"/>
                            </a:solidFill>
                            <a:prstDash val="solid"/>
                            <a:round/>
                          </a:ln>
                        </wps:spPr>
                        <wps:bodyPr/>
                      </wps:wsp>
                      <wps:wsp>
                        <wps:cNvPr id="957" name="Line 793"/>
                        <wps:cNvCnPr>
                          <a:cxnSpLocks noChangeShapeType="1"/>
                        </wps:cNvCnPr>
                        <wps:spPr bwMode="auto">
                          <a:xfrm>
                            <a:off x="1578" y="1567"/>
                            <a:ext cx="291" cy="0"/>
                          </a:xfrm>
                          <a:prstGeom prst="line">
                            <a:avLst/>
                          </a:prstGeom>
                          <a:noFill/>
                          <a:ln w="6000">
                            <a:solidFill>
                              <a:srgbClr val="FFFFFF"/>
                            </a:solidFill>
                            <a:prstDash val="solid"/>
                            <a:round/>
                          </a:ln>
                        </wps:spPr>
                        <wps:bodyPr/>
                      </wps:wsp>
                      <wps:wsp>
                        <wps:cNvPr id="958" name="Line 792"/>
                        <wps:cNvCnPr>
                          <a:cxnSpLocks noChangeShapeType="1"/>
                        </wps:cNvCnPr>
                        <wps:spPr bwMode="auto">
                          <a:xfrm>
                            <a:off x="1578" y="1581"/>
                            <a:ext cx="291" cy="0"/>
                          </a:xfrm>
                          <a:prstGeom prst="line">
                            <a:avLst/>
                          </a:prstGeom>
                          <a:noFill/>
                          <a:ln w="6000">
                            <a:solidFill>
                              <a:srgbClr val="FFFFFF"/>
                            </a:solidFill>
                            <a:prstDash val="solid"/>
                            <a:round/>
                          </a:ln>
                        </wps:spPr>
                        <wps:bodyPr/>
                      </wps:wsp>
                      <wps:wsp>
                        <wps:cNvPr id="959" name="Line 791"/>
                        <wps:cNvCnPr>
                          <a:cxnSpLocks noChangeShapeType="1"/>
                        </wps:cNvCnPr>
                        <wps:spPr bwMode="auto">
                          <a:xfrm>
                            <a:off x="1578" y="1595"/>
                            <a:ext cx="291" cy="0"/>
                          </a:xfrm>
                          <a:prstGeom prst="line">
                            <a:avLst/>
                          </a:prstGeom>
                          <a:noFill/>
                          <a:ln w="6000">
                            <a:solidFill>
                              <a:srgbClr val="FFFFFF"/>
                            </a:solidFill>
                            <a:prstDash val="solid"/>
                            <a:round/>
                          </a:ln>
                        </wps:spPr>
                        <wps:bodyPr/>
                      </wps:wsp>
                      <wps:wsp>
                        <wps:cNvPr id="960" name="Line 790"/>
                        <wps:cNvCnPr>
                          <a:cxnSpLocks noChangeShapeType="1"/>
                        </wps:cNvCnPr>
                        <wps:spPr bwMode="auto">
                          <a:xfrm>
                            <a:off x="1578" y="1609"/>
                            <a:ext cx="291" cy="0"/>
                          </a:xfrm>
                          <a:prstGeom prst="line">
                            <a:avLst/>
                          </a:prstGeom>
                          <a:noFill/>
                          <a:ln w="6000">
                            <a:solidFill>
                              <a:srgbClr val="FFFFFF"/>
                            </a:solidFill>
                            <a:prstDash val="solid"/>
                            <a:round/>
                          </a:ln>
                        </wps:spPr>
                        <wps:bodyPr/>
                      </wps:wsp>
                      <wps:wsp>
                        <wps:cNvPr id="961" name="Line 789"/>
                        <wps:cNvCnPr>
                          <a:cxnSpLocks noChangeShapeType="1"/>
                        </wps:cNvCnPr>
                        <wps:spPr bwMode="auto">
                          <a:xfrm>
                            <a:off x="1578" y="1624"/>
                            <a:ext cx="291" cy="0"/>
                          </a:xfrm>
                          <a:prstGeom prst="line">
                            <a:avLst/>
                          </a:prstGeom>
                          <a:noFill/>
                          <a:ln w="6000">
                            <a:solidFill>
                              <a:srgbClr val="FFFFFF"/>
                            </a:solidFill>
                            <a:prstDash val="solid"/>
                            <a:round/>
                          </a:ln>
                        </wps:spPr>
                        <wps:bodyPr/>
                      </wps:wsp>
                      <wps:wsp>
                        <wps:cNvPr id="962" name="Freeform 788"/>
                        <wps:cNvSpPr/>
                        <wps:spPr bwMode="auto">
                          <a:xfrm>
                            <a:off x="1534" y="1467"/>
                            <a:ext cx="453" cy="174"/>
                          </a:xfrm>
                          <a:custGeom>
                            <a:avLst/>
                            <a:gdLst>
                              <a:gd name="T0" fmla="+- 0 1534 1534"/>
                              <a:gd name="T1" fmla="*/ T0 w 453"/>
                              <a:gd name="T2" fmla="+- 0 1467 1467"/>
                              <a:gd name="T3" fmla="*/ 1467 h 174"/>
                              <a:gd name="T4" fmla="+- 0 1897 1534"/>
                              <a:gd name="T5" fmla="*/ T4 w 453"/>
                              <a:gd name="T6" fmla="+- 0 1467 1467"/>
                              <a:gd name="T7" fmla="*/ 1467 h 174"/>
                              <a:gd name="T8" fmla="+- 0 1898 1534"/>
                              <a:gd name="T9" fmla="*/ T8 w 453"/>
                              <a:gd name="T10" fmla="+- 0 1467 1467"/>
                              <a:gd name="T11" fmla="*/ 1467 h 174"/>
                              <a:gd name="T12" fmla="+- 0 1932 1534"/>
                              <a:gd name="T13" fmla="*/ T12 w 453"/>
                              <a:gd name="T14" fmla="+- 0 1474 1467"/>
                              <a:gd name="T15" fmla="*/ 1474 h 174"/>
                              <a:gd name="T16" fmla="+- 0 1959 1534"/>
                              <a:gd name="T17" fmla="*/ T16 w 453"/>
                              <a:gd name="T18" fmla="+- 0 1493 1467"/>
                              <a:gd name="T19" fmla="*/ 1493 h 174"/>
                              <a:gd name="T20" fmla="+- 0 1978 1534"/>
                              <a:gd name="T21" fmla="*/ T20 w 453"/>
                              <a:gd name="T22" fmla="+- 0 1520 1467"/>
                              <a:gd name="T23" fmla="*/ 1520 h 174"/>
                              <a:gd name="T24" fmla="+- 0 1985 1534"/>
                              <a:gd name="T25" fmla="*/ T24 w 453"/>
                              <a:gd name="T26" fmla="+- 0 1554 1467"/>
                              <a:gd name="T27" fmla="*/ 1554 h 174"/>
                              <a:gd name="T28" fmla="+- 0 1978 1534"/>
                              <a:gd name="T29" fmla="*/ T28 w 453"/>
                              <a:gd name="T30" fmla="+- 0 1588 1467"/>
                              <a:gd name="T31" fmla="*/ 1588 h 174"/>
                              <a:gd name="T32" fmla="+- 0 1959 1534"/>
                              <a:gd name="T33" fmla="*/ T32 w 453"/>
                              <a:gd name="T34" fmla="+- 0 1616 1467"/>
                              <a:gd name="T35" fmla="*/ 1616 h 174"/>
                              <a:gd name="T36" fmla="+- 0 1932 1534"/>
                              <a:gd name="T37" fmla="*/ T36 w 453"/>
                              <a:gd name="T38" fmla="+- 0 1634 1467"/>
                              <a:gd name="T39" fmla="*/ 1634 h 174"/>
                              <a:gd name="T40" fmla="+- 0 1898 1534"/>
                              <a:gd name="T41" fmla="*/ T40 w 453"/>
                              <a:gd name="T42" fmla="+- 0 1641 1467"/>
                              <a:gd name="T43" fmla="*/ 1641 h 174"/>
                              <a:gd name="T44" fmla="+- 0 1897 1534"/>
                              <a:gd name="T45" fmla="*/ T44 w 453"/>
                              <a:gd name="T46" fmla="+- 0 1641 1467"/>
                              <a:gd name="T47" fmla="*/ 1641 h 174"/>
                              <a:gd name="T48" fmla="+- 0 1898 1534"/>
                              <a:gd name="T49" fmla="*/ T48 w 453"/>
                              <a:gd name="T50" fmla="+- 0 1641 1467"/>
                              <a:gd name="T51" fmla="*/ 1641 h 174"/>
                              <a:gd name="T52" fmla="+- 0 1535 1534"/>
                              <a:gd name="T53" fmla="*/ T52 w 453"/>
                              <a:gd name="T54" fmla="+- 0 1641 1467"/>
                              <a:gd name="T55" fmla="*/ 1641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5" y="26"/>
                                </a:lnTo>
                                <a:lnTo>
                                  <a:pt x="444" y="53"/>
                                </a:lnTo>
                                <a:lnTo>
                                  <a:pt x="451" y="87"/>
                                </a:lnTo>
                                <a:lnTo>
                                  <a:pt x="444" y="121"/>
                                </a:lnTo>
                                <a:lnTo>
                                  <a:pt x="425" y="149"/>
                                </a:lnTo>
                                <a:lnTo>
                                  <a:pt x="398" y="167"/>
                                </a:lnTo>
                                <a:lnTo>
                                  <a:pt x="364" y="174"/>
                                </a:lnTo>
                                <a:lnTo>
                                  <a:pt x="363" y="174"/>
                                </a:lnTo>
                                <a:lnTo>
                                  <a:pt x="364" y="174"/>
                                </a:lnTo>
                                <a:lnTo>
                                  <a:pt x="1" y="174"/>
                                </a:lnTo>
                              </a:path>
                            </a:pathLst>
                          </a:custGeom>
                          <a:noFill/>
                          <a:ln w="24035">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787" o:spid="_x0000_s1026" o:spt="203" style="position:absolute;left:0pt;margin-left:70.85pt;margin-top:72.4pt;height:26.85pt;width:38.05pt;mso-position-horizontal-relative:page;z-index:251754496;mso-width-relative:page;mso-height-relative:page;" coordorigin="1417,1448" coordsize="761,537" o:gfxdata="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">
                <o:lock v:ext="edit" aspectratio="f"/>
                <v:shape id="Picture 820" o:spid="_x0000_s1026" o:spt="75" type="#_x0000_t75" style="position:absolute;left:1602;top:1847;height:106;width:358;" filled="f" o:preferrelative="t" stroked="f" coordsize="21600,21600" o:gfxdata="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BMPgSK2AAAA3AAAAA8A&#10;AAAAAAAAAQAgAAAAIgAAAGRycy9kb3ducmV2LnhtbFBLAQIUABQAAAAIAIdO4kAzLwWeOwAAADkA&#10;AAAQAAAAAAAAAAEAIAAAAAUBAABkcnMvc2hhcGV4bWwueG1sUEsFBgAAAAAGAAYAWwEAAK8DAAAA&#10;AA==&#10;">
                  <v:fill on="f" focussize="0,0"/>
                  <v:stroke on="f"/>
                  <v:imagedata r:id="rId76" o:title=""/>
                  <o:lock v:ext="edit" aspectratio="t"/>
                </v:shape>
                <v:line id="Line 819" o:spid="_x0000_s1026" o:spt="20" style="position:absolute;left:1973;top:1857;height:0;width:0;" filled="f" stroked="t" coordsize="21600,21600" o:gfxdata="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2rLD7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18" o:spid="_x0000_s1026" o:spt="20" style="position:absolute;left:1973;top:1870;height:0;width:0;" filled="f" stroked="t" coordsize="21600,21600" o:gfxdata="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7hVeL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17" o:spid="_x0000_s1026" o:spt="20" style="position:absolute;left:1973;top:1883;height:0;width:0;" filled="f" stroked="t" coordsize="21600,21600" o:gfxdata="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PTw47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16" o:spid="_x0000_s1026" o:spt="20" style="position:absolute;left:1973;top:1896;height:0;width:0;" filled="f" stroked="t" coordsize="21600,21600" o:gfxdata="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x1ol7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15" o:spid="_x0000_s1026" o:spt="20" style="position:absolute;left:1973;top:1909;height:0;width:0;" filled="f" stroked="t" coordsize="21600,21600" o:gfxdata="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FHNDL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14" o:spid="_x0000_s1026" o:spt="20" style="position:absolute;left:1973;top:1923;height:0;width:0;" filled="f" stroked="t" coordsize="21600,21600" o:gfxdata="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INTe7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13" o:spid="_x0000_s1026" o:spt="20" style="position:absolute;left:1973;top:1936;height:0;width:0;" filled="f" stroked="t" coordsize="21600,21600" o:gfxdata="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8/24L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12" o:spid="_x0000_s1026" o:spt="20" style="position:absolute;left:1973;top:1949;height:0;width:0;" filled="f" stroked="t" coordsize="21600,21600" o:gfxdata="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lBikr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shape id="Freeform 811" o:spid="_x0000_s1026" o:spt="100" style="position:absolute;left:1436;top:1840;height:126;width:580;" filled="f" stroked="t" coordsize="580,126" o:gfxdata="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cCPCL4A&#10;AADcAAAADwAAAAAAAAABACAAAAAiAAAAZHJzL2Rvd25yZXYueG1sUEsBAhQAFAAAAAgAh07iQDMv&#10;BZ47AAAAOQAAABAAAAAAAAAAAQAgAAAADQEAAGRycy9zaGFwZXhtbC54bWxQSwUGAAAAAAYABgBb&#10;AQAAtwMAAAAA&#10;" path="m580,0l64,0,5,39,0,63,5,87,19,107,39,121,64,125,63,125,579,125e">
                  <v:path o:connectlocs="580,1840;64,1840;5,1879;0,1903;5,1927;19,1947;39,1961;64,1965;63,1965;579,1965" o:connectangles="0,0,0,0,0,0,0,0,0,0"/>
                  <v:fill on="f" focussize="0,0"/>
                  <v:stroke weight="1.8907874015748pt" color="#4994D0" joinstyle="round"/>
                  <v:imagedata o:title=""/>
                  <o:lock v:ext="edit" aspectratio="f"/>
                </v:shape>
                <v:shape id="Picture 810" o:spid="_x0000_s1026" o:spt="75" type="#_x0000_t75" style="position:absolute;left:1635;top:1686;height:106;width:358;" filled="f" o:preferrelative="t" stroked="f" coordsize="21600,21600" o:gfxdata="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ZjjYO8AAAA&#10;3AAAAA8AAAAAAAAAAQAgAAAAIgAAAGRycy9kb3ducmV2LnhtbFBLAQIUABQAAAAIAIdO4kAzLwWe&#10;OwAAADkAAAAQAAAAAAAAAAEAIAAAAAsBAABkcnMvc2hhcGV4bWwueG1sUEsFBgAAAAAGAAYAWwEA&#10;ALUDAAAAAA==&#10;">
                  <v:fill on="f" focussize="0,0"/>
                  <v:stroke on="f"/>
                  <v:imagedata r:id="rId77" o:title=""/>
                  <o:lock v:ext="edit" aspectratio="t"/>
                </v:shape>
                <v:line id="Line 809" o:spid="_x0000_s1026" o:spt="20" style="position:absolute;left:1623;top:1696;height:0;width:442;" filled="f" stroked="t" coordsize="21600,21600" o:gfxdata="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2y4cr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08" o:spid="_x0000_s1026" o:spt="20" style="position:absolute;left:1623;top:1709;height:0;width:442;" filled="f" stroked="t" coordsize="21600,21600" o:gfxdata="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74mBb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07" o:spid="_x0000_s1026" o:spt="20" style="position:absolute;left:1623;top:1722;height:0;width:442;" filled="f" stroked="t" coordsize="21600,21600" o:gfxdata="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PKDnr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06" o:spid="_x0000_s1026" o:spt="20" style="position:absolute;left:1623;top:1735;height:0;width:442;" filled="f" stroked="t" coordsize="21600,21600" o:gfxdata="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xsb6r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05" o:spid="_x0000_s1026" o:spt="20" style="position:absolute;left:1623;top:1748;height:0;width:442;" filled="f" stroked="t" coordsize="21600,21600" o:gfxdata="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Fe+cb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04" o:spid="_x0000_s1026" o:spt="20" style="position:absolute;left:1623;top:1761;height:0;width:442;" filled="f" stroked="t" coordsize="21600,21600" o:gfxdata="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IUgBr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03" o:spid="_x0000_s1026" o:spt="20" style="position:absolute;left:1623;top:1774;height:0;width:442;" filled="f" stroked="t" coordsize="21600,21600" o:gfxdata="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8mFnb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02" o:spid="_x0000_s1026" o:spt="20" style="position:absolute;left:1623;top:1787;height:0;width:442;" filled="f" stroked="t" coordsize="21600,21600" o:gfxdata="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lYR77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shape id="Freeform 801" o:spid="_x0000_s1026" o:spt="100" style="position:absolute;left:1579;top:1678;height:126;width:580;" filled="f" stroked="t" coordsize="580,126" o:gfxdata="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cb8db4A&#10;AADcAAAADwAAAAAAAAABACAAAAAiAAAAZHJzL2Rvd25yZXYueG1sUEsBAhQAFAAAAAgAh07iQDMv&#10;BZ47AAAAOQAAABAAAAAAAAAAAQAgAAAADQEAAGRycy9zaGFwZXhtbC54bWxQSwUGAAAAAAYABgBb&#10;AQAAtwMAAAAA&#10;" path="m0,0l513,0,538,5,558,18,571,38,576,63,571,87,558,107,538,121,513,126,514,126,1,126e">
                  <v:path o:connectlocs="0,1679;513,1679;538,1684;558,1697;571,1717;576,1742;571,1766;558,1786;538,1800;513,1805;514,1805;1,1805" o:connectangles="0,0,0,0,0,0,0,0,0,0,0,0"/>
                  <v:fill on="f" focussize="0,0"/>
                  <v:stroke weight="1.8907874015748pt" color="#4994D0" joinstyle="round"/>
                  <v:imagedata o:title=""/>
                  <o:lock v:ext="edit" aspectratio="f"/>
                </v:shape>
                <v:shape id="Picture 800" o:spid="_x0000_s1026" o:spt="75" type="#_x0000_t75" style="position:absolute;left:1589;top:1479;height:149;width:207;" filled="f" o:preferrelative="t" stroked="f" coordsize="21600,21600" o:gfxdata="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qW7nbsAAADc&#10;AAAADwAAAAAAAAABACAAAAAiAAAAZHJzL2Rvd25yZXYueG1sUEsBAhQAFAAAAAgAh07iQDMvBZ47&#10;AAAAOQAAABAAAAAAAAAAAQAgAAAACgEAAGRycy9zaGFwZXhtbC54bWxQSwUGAAAAAAYABgBbAQAA&#10;tAMAAAAA&#10;">
                  <v:fill on="f" focussize="0,0"/>
                  <v:stroke on="f"/>
                  <v:imagedata r:id="rId78" o:title=""/>
                  <o:lock v:ext="edit" aspectratio="t"/>
                </v:shape>
                <v:line id="Line 799" o:spid="_x0000_s1026" o:spt="20" style="position:absolute;left:1578;top:1525;height:0;width:291;" filled="f" stroked="t" coordsize="21600,21600" o:gfxdata="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rUur7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798" o:spid="_x0000_s1026" o:spt="20" style="position:absolute;left:1578;top:1539;height:0;width:291;" filled="f" stroked="t" coordsize="21600,21600" o:gfxdata="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mew2L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797" o:spid="_x0000_s1026" o:spt="20" style="position:absolute;left:1578;top:1553;height:0;width:291;" filled="f" stroked="t" coordsize="21600,21600" o:gfxdata="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SsVQ7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796" o:spid="_x0000_s1026" o:spt="20" style="position:absolute;left:1578;top:1497;height:0;width:291;" filled="f" stroked="t" coordsize="21600,21600" o:gfxdata="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sKNN7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795" o:spid="_x0000_s1026" o:spt="20" style="position:absolute;left:1578;top:1511;height:0;width:291;" filled="f" stroked="t" coordsize="21600,21600" o:gfxdata="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4orL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794" o:spid="_x0000_s1026" o:spt="20" style="position:absolute;left:1578;top:1483;height:0;width:291;" filled="f" stroked="t" coordsize="21600,21600" o:gfxdata="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y227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793" o:spid="_x0000_s1026" o:spt="20" style="position:absolute;left:1578;top:1567;height:0;width:291;" filled="f" stroked="t" coordsize="21600,21600" o:gfxdata="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hATQL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792" o:spid="_x0000_s1026" o:spt="20" style="position:absolute;left:1578;top:1581;height:0;width:291;" filled="f" stroked="t" coordsize="21600,21600" o:gfxdata="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4+HMr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791" o:spid="_x0000_s1026" o:spt="20" style="position:absolute;left:1578;top:1595;height:0;width:291;" filled="f" stroked="t" coordsize="21600,21600" o:gfxdata="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MMiqb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790" o:spid="_x0000_s1026" o:spt="20" style="position:absolute;left:1578;top:1609;height:0;width:291;" filled="f" stroked="t" coordsize="21600,21600" o:gfxdata="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5VBib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789" o:spid="_x0000_s1026" o:spt="20" style="position:absolute;left:1578;top:1624;height:0;width:291;" filled="f" stroked="t" coordsize="21600,21600" o:gfxdata="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2eQSvQAA&#10;ANwAAAAPAAAAAAAAAAEAIAAAACIAAABkcnMvZG93bnJldi54bWxQSwECFAAUAAAACACHTuJAMy8F&#10;njsAAAA5AAAAEAAAAAAAAAABACAAAAAMAQAAZHJzL3NoYXBleG1sLnhtbFBLBQYAAAAABgAGAFsB&#10;AAC2AwAAAAA=&#10;">
                  <v:fill on="f" focussize="0,0"/>
                  <v:stroke weight="0.47244094488189pt" color="#FFFFFF" joinstyle="round"/>
                  <v:imagedata o:title=""/>
                  <o:lock v:ext="edit" aspectratio="f"/>
                </v:line>
                <v:shape id="Freeform 788" o:spid="_x0000_s1026" o:spt="100" style="position:absolute;left:1534;top:1467;height:174;width:453;" filled="f" stroked="t" coordsize="453,174" o:gfxdata="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Dt2N74A&#10;AADcAAAADwAAAAAAAAABACAAAAAiAAAAZHJzL2Rvd25yZXYueG1sUEsBAhQAFAAAAAgAh07iQDMv&#10;BZ47AAAAOQAAABAAAAAAAAAAAQAgAAAADQEAAGRycy9zaGFwZXhtbC54bWxQSwUGAAAAAAYABgBb&#10;AQAAtwMAAAAA&#10;" path="m0,0l363,0,364,0,398,7,425,26,444,53,451,87,444,121,425,149,398,167,364,174,363,174,364,174,1,174e">
                  <v:path o:connectlocs="0,1467;363,1467;364,1467;398,1474;425,1493;444,1520;451,1554;444,1588;425,1616;398,1634;364,1641;363,1641;364,1641;1,1641" o:connectangles="0,0,0,0,0,0,0,0,0,0,0,0,0,0"/>
                  <v:fill on="f" focussize="0,0"/>
                  <v:stroke weight="1.89251968503937pt" color="#4994D0" joinstyle="round"/>
                  <v:imagedata o:title=""/>
                  <o:lock v:ext="edit" aspectratio="f"/>
                </v:shape>
              </v:group>
            </w:pict>
          </mc:Fallback>
        </mc:AlternateContent>
      </w:r>
      <w:r>
        <w:t>Cryptography is a mathematical study dealing with methods of secretion of messages into forms which prevent unauthorized entities from understanding of the meaning. . Many security applications are, in fact, based on the use of cryptographical algorithms to encrypt and decrypt data.</w:t>
      </w:r>
    </w:p>
    <w:p>
      <w:pPr>
        <w:pStyle w:val="9"/>
        <w:spacing w:before="4"/>
        <w:rPr>
          <w:sz w:val="14"/>
        </w:rPr>
      </w:pPr>
      <w:r>
        <mc:AlternateContent>
          <mc:Choice Requires="wps">
            <w:drawing>
              <wp:anchor distT="0" distB="0" distL="0" distR="0" simplePos="0" relativeHeight="251701248" behindDoc="0" locked="0" layoutInCell="1" allowOverlap="1">
                <wp:simplePos x="0" y="0"/>
                <wp:positionH relativeFrom="page">
                  <wp:posOffset>1600835</wp:posOffset>
                </wp:positionH>
                <wp:positionV relativeFrom="paragraph">
                  <wp:posOffset>135890</wp:posOffset>
                </wp:positionV>
                <wp:extent cx="5078730" cy="0"/>
                <wp:effectExtent l="10160" t="6985" r="6985" b="12065"/>
                <wp:wrapTopAndBottom/>
                <wp:docPr id="928" name="Line 786"/>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786" o:spid="_x0000_s1026" o:spt="20" style="position:absolute;left:0pt;margin-left:126.05pt;margin-top:10.7pt;height:0pt;width:399.9pt;mso-position-horizontal-relative:page;mso-wrap-distance-bottom:0pt;mso-wrap-distance-top:0pt;z-index:251701248;mso-width-relative:page;mso-height-relative:page;" filled="f" stroked="t" coordsize="21600,21600" o:gfxdata="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Ou7Zf9cAAAAKAQAADwAAAAAA&#10;AAABACAAAAAiAAAAZHJzL2Rvd25yZXYueG1sUEsBAhQAFAAAAAgAh07iQHuLa8nbAQAAvQMAAA4A&#10;AAAAAAAAAQAgAAAAJgEAAGRycy9lMm9Eb2MueG1sUEsFBgAAAAAGAAYAWQEAAHMFAAAAAA==&#10;">
                <v:fill on="f" focussize="0,0"/>
                <v:stroke weight="0.95992125984252pt" color="#4894D0" joinstyle="round"/>
                <v:imagedata o:title=""/>
                <o:lock v:ext="edit" aspectratio="f"/>
                <w10:wrap type="topAndBottom"/>
              </v:line>
            </w:pict>
          </mc:Fallback>
        </mc:AlternateContent>
      </w:r>
    </w:p>
    <w:p>
      <w:pPr>
        <w:pStyle w:val="9"/>
        <w:spacing w:before="70" w:after="127"/>
        <w:ind w:left="1251" w:right="151"/>
        <w:jc w:val="both"/>
      </w:pPr>
      <w:r>
        <w:t>Encryption is a process (transformation) of changing data so that if an unauthorized person accesses the encrypted data, this data will be unrecognizable and useless. Decryption is converting data back to its original form.</w:t>
      </w:r>
    </w:p>
    <w:p>
      <w:pPr>
        <w:pStyle w:val="9"/>
        <w:spacing w:line="20" w:lineRule="exact"/>
        <w:ind w:left="1211"/>
        <w:rPr>
          <w:sz w:val="2"/>
        </w:rPr>
      </w:pPr>
      <w:r>
        <w:rPr>
          <w:sz w:val="2"/>
        </w:rPr>
        <mc:AlternateContent>
          <mc:Choice Requires="wpg">
            <w:drawing>
              <wp:inline distT="0" distB="0" distL="0" distR="0">
                <wp:extent cx="5078730" cy="12700"/>
                <wp:effectExtent l="13335" t="8255" r="13335" b="7620"/>
                <wp:docPr id="926" name="Group 784"/>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927" name="Line 785"/>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784"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JUmK9UAAAADAQAADwAAAAAAAAABACAAAAAiAAAAZHJzL2Rvd25yZXYu&#10;eG1sUEsBAhQAFAAAAAgAh07iQHXaoUQ3AgAA5QQAAA4AAAAAAAAAAQAgAAAAJAEAAGRycy9lMm9E&#10;b2MueG1sUEsFBgAAAAAGAAYAWQEAAM0FAAAAAA==&#10;">
                <o:lock v:ext="edit" aspectratio="f"/>
                <v:line id="Line 785" o:spid="_x0000_s1026" o:spt="20" style="position:absolute;left:0;top:10;height:0;width:7998;" filled="f" stroked="t" coordsize="21600,21600" o:gfxdata="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2OBq&#10;fcEAAADcAAAADwAAAAAAAAABACAAAAAiAAAAZHJzL2Rvd25yZXYueG1sUEsBAhQAFAAAAAgAh07i&#10;QDMvBZ47AAAAOQAAABAAAAAAAAAAAQAgAAAAEAEAAGRycy9zaGFwZXhtbC54bWxQSwUGAAAAAAYA&#10;BgBbAQAAugM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50"/>
        <w:jc w:val="both"/>
      </w:pPr>
      <w:r>
        <mc:AlternateContent>
          <mc:Choice Requires="wpg">
            <w:drawing>
              <wp:anchor distT="0" distB="0" distL="114300" distR="114300" simplePos="0" relativeHeight="251755520" behindDoc="0" locked="0" layoutInCell="1" allowOverlap="1">
                <wp:simplePos x="0" y="0"/>
                <wp:positionH relativeFrom="page">
                  <wp:posOffset>900430</wp:posOffset>
                </wp:positionH>
                <wp:positionV relativeFrom="paragraph">
                  <wp:posOffset>1050925</wp:posOffset>
                </wp:positionV>
                <wp:extent cx="346075" cy="379095"/>
                <wp:effectExtent l="0" t="0" r="1270" b="0"/>
                <wp:wrapNone/>
                <wp:docPr id="923" name="Group 781"/>
                <wp:cNvGraphicFramePr/>
                <a:graphic xmlns:a="http://schemas.openxmlformats.org/drawingml/2006/main">
                  <a:graphicData uri="http://schemas.microsoft.com/office/word/2010/wordprocessingGroup">
                    <wpg:wgp>
                      <wpg:cNvGrpSpPr/>
                      <wpg:grpSpPr>
                        <a:xfrm>
                          <a:off x="0" y="0"/>
                          <a:ext cx="346075" cy="379095"/>
                          <a:chOff x="1418" y="1655"/>
                          <a:chExt cx="545" cy="597"/>
                        </a:xfrm>
                      </wpg:grpSpPr>
                      <pic:pic xmlns:pic="http://schemas.openxmlformats.org/drawingml/2006/picture">
                        <pic:nvPicPr>
                          <pic:cNvPr id="924" name="Picture 78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417" y="1654"/>
                            <a:ext cx="545" cy="545"/>
                          </a:xfrm>
                          <a:prstGeom prst="rect">
                            <a:avLst/>
                          </a:prstGeom>
                          <a:noFill/>
                          <a:ln>
                            <a:noFill/>
                          </a:ln>
                        </pic:spPr>
                      </pic:pic>
                      <pic:pic xmlns:pic="http://schemas.openxmlformats.org/drawingml/2006/picture">
                        <pic:nvPicPr>
                          <pic:cNvPr id="925" name="Picture 78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1537" y="1774"/>
                            <a:ext cx="335" cy="477"/>
                          </a:xfrm>
                          <a:prstGeom prst="rect">
                            <a:avLst/>
                          </a:prstGeom>
                          <a:noFill/>
                          <a:ln>
                            <a:noFill/>
                          </a:ln>
                        </pic:spPr>
                      </pic:pic>
                    </wpg:wgp>
                  </a:graphicData>
                </a:graphic>
              </wp:anchor>
            </w:drawing>
          </mc:Choice>
          <mc:Fallback>
            <w:pict>
              <v:group id="Group 781" o:spid="_x0000_s1026" o:spt="203" style="position:absolute;left:0pt;margin-left:70.9pt;margin-top:82.75pt;height:29.85pt;width:27.25pt;mso-position-horizontal-relative:page;z-index:251755520;mso-width-relative:page;mso-height-relative:page;" coordorigin="1418,1655" coordsize="545,597" o:gfxdata="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">
                <o:lock v:ext="edit" aspectratio="f"/>
                <v:shape id="Picture 783" o:spid="_x0000_s1026" o:spt="75" type="#_x0000_t75" style="position:absolute;left:1417;top:1654;height:545;width:545;" filled="f" o:preferrelative="t" stroked="f" coordsize="21600,21600" o:gfxdata="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0U6O74A&#10;AADcAAAADwAAAAAAAAABACAAAAAiAAAAZHJzL2Rvd25yZXYueG1sUEsBAhQAFAAAAAgAh07iQDMv&#10;BZ47AAAAOQAAABAAAAAAAAAAAQAgAAAADQEAAGRycy9zaGFwZXhtbC54bWxQSwUGAAAAAAYABgBb&#10;AQAAtwMAAAAA&#10;">
                  <v:fill on="f" focussize="0,0"/>
                  <v:stroke on="f"/>
                  <v:imagedata r:id="rId8" o:title=""/>
                  <o:lock v:ext="edit" aspectratio="t"/>
                </v:shape>
                <v:shape id="Picture 782" o:spid="_x0000_s1026" o:spt="75" type="#_x0000_t75" style="position:absolute;left:1537;top:1774;height:477;width:335;" filled="f" o:preferrelative="t" stroked="f" coordsize="21600,21600" o:gfxdata="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OC36C/&#10;AAAA3AAAAA8AAAAAAAAAAQAgAAAAIgAAAGRycy9kb3ducmV2LnhtbFBLAQIUABQAAAAIAIdO4kAz&#10;LwWeOwAAADkAAAAQAAAAAAAAAAEAIAAAAA4BAABkcnMvc2hhcGV4bWwueG1sUEsFBgAAAAAGAAYA&#10;WwEAALgDAAAAAA==&#10;">
                  <v:fill on="f" focussize="0,0"/>
                  <v:stroke on="f"/>
                  <v:imagedata r:id="rId79" o:title=""/>
                  <o:lock v:ext="edit" aspectratio="t"/>
                </v:shape>
              </v:group>
            </w:pict>
          </mc:Fallback>
        </mc:AlternateContent>
      </w:r>
      <w:r>
        <w:t>Cryptographic system (comprising encryption, decryption and key) enables to store sensitive information or transmit it across insecure environments (like the Internet) so that it cannot be read by anyone except the intended recipient. Cryptography has now become an industry standard for providing information security, trust, controlling access to resources, and electronic transactions.</w:t>
      </w:r>
    </w:p>
    <w:p>
      <w:pPr>
        <w:pStyle w:val="9"/>
        <w:spacing w:before="3"/>
        <w:rPr>
          <w:sz w:val="14"/>
        </w:rPr>
      </w:pPr>
      <w:r>
        <mc:AlternateContent>
          <mc:Choice Requires="wps">
            <w:drawing>
              <wp:anchor distT="0" distB="0" distL="0" distR="0" simplePos="0" relativeHeight="251702272" behindDoc="0" locked="0" layoutInCell="1" allowOverlap="1">
                <wp:simplePos x="0" y="0"/>
                <wp:positionH relativeFrom="page">
                  <wp:posOffset>1600835</wp:posOffset>
                </wp:positionH>
                <wp:positionV relativeFrom="paragraph">
                  <wp:posOffset>135890</wp:posOffset>
                </wp:positionV>
                <wp:extent cx="5078730" cy="0"/>
                <wp:effectExtent l="10160" t="13970" r="6985" b="14605"/>
                <wp:wrapTopAndBottom/>
                <wp:docPr id="922" name="Line 780"/>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780" o:spid="_x0000_s1026" o:spt="20" style="position:absolute;left:0pt;margin-left:126.05pt;margin-top:10.7pt;height:0pt;width:399.9pt;mso-position-horizontal-relative:page;mso-wrap-distance-bottom:0pt;mso-wrap-distance-top:0pt;z-index:251702272;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b7X+/bAAAACgEAAA8A&#10;AAAAAAAAAQAgAAAAIgAAAGRycy9kb3ducmV2LnhtbFBLAQIUABQAAAAIAIdO4kA+1LbE2wEAAL0D&#10;AAAOAAAAAAAAAAEAIAAAACoBAABkcnMvZTJvRG9jLnhtbFBLBQYAAAAABgAGAFkBAAB3BQAAAAA=&#10;">
                <v:fill on="f" focussize="0,0"/>
                <v:stroke weight="0.96pt" color="#4894D0" joinstyle="round"/>
                <v:imagedata o:title=""/>
                <o:lock v:ext="edit" aspectratio="f"/>
                <w10:wrap type="topAndBottom"/>
              </v:line>
            </w:pict>
          </mc:Fallback>
        </mc:AlternateContent>
      </w:r>
    </w:p>
    <w:p>
      <w:pPr>
        <w:pStyle w:val="9"/>
        <w:spacing w:before="70" w:after="127"/>
        <w:ind w:left="1251" w:right="150"/>
        <w:jc w:val="both"/>
      </w:pPr>
      <w:r>
        <w:t xml:space="preserve">This technique is used in everyday actions, such </w:t>
      </w:r>
      <w:bookmarkStart w:id="57" w:name="_GoBack"/>
      <w:bookmarkEnd w:id="57"/>
      <w:r>
        <w:t>as making or receiving a call from a mobile phone, paying with a credit or debit card, withdrawing money from an ATM or logging on to a computer with a</w:t>
      </w:r>
      <w:r>
        <w:rPr>
          <w:spacing w:val="-4"/>
        </w:rPr>
        <w:t xml:space="preserve"> </w:t>
      </w:r>
      <w:r>
        <w:t>password.</w:t>
      </w:r>
    </w:p>
    <w:p>
      <w:pPr>
        <w:pStyle w:val="9"/>
        <w:spacing w:line="20" w:lineRule="exact"/>
        <w:ind w:left="1211"/>
        <w:rPr>
          <w:sz w:val="2"/>
        </w:rPr>
      </w:pPr>
      <w:r>
        <w:rPr>
          <w:sz w:val="2"/>
        </w:rPr>
        <mc:AlternateContent>
          <mc:Choice Requires="wpg">
            <w:drawing>
              <wp:inline distT="0" distB="0" distL="0" distR="0">
                <wp:extent cx="5078730" cy="12700"/>
                <wp:effectExtent l="13335" t="5715" r="13335" b="635"/>
                <wp:docPr id="920" name="Group 778"/>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921" name="Line 779"/>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778"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gJUmK9UAAAADAQAADwAAAAAAAAABACAAAAAiAAAAZHJzL2Rvd25y&#10;ZXYueG1sUEsBAhQAFAAAAAgAh07iQPyg8jo6AgAA5QQAAA4AAAAAAAAAAQAgAAAAJAEAAGRycy9l&#10;Mm9Eb2MueG1sUEsFBgAAAAAGAAYAWQEAANAFAAAAAA==&#10;">
                <o:lock v:ext="edit" aspectratio="f"/>
                <v:line id="Line 779" o:spid="_x0000_s1026" o:spt="20" style="position:absolute;left:0;top:10;height:0;width:7998;" filled="f" stroked="t" coordsize="21600,21600" o:gfxdata="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EVX&#10;ksEAAADcAAAADwAAAAAAAAABACAAAAAiAAAAZHJzL2Rvd25yZXYueG1sUEsBAhQAFAAAAAgAh07i&#10;QDMvBZ47AAAAOQAAABAAAAAAAAAAAQAgAAAAEAEAAGRycy9zaGFwZXhtbC54bWxQSwUGAAAAAAYA&#10;BgBbAQAAugM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49"/>
        <w:jc w:val="both"/>
      </w:pPr>
      <w:r>
        <w:t>A cryptographic algorithm, or cipher, is a mathematical function used in the encryption and decryption process. A cryptographic algorithm works in combination with one or several keys – a word, number, or phrase – to encrypt plaintext. The same plaintext encrypts to different ciphertext when different keys are used. The security of encrypted data is entirely dependent on two things: the strength of the cryptographic algorithm and the secrecy of the key.</w:t>
      </w:r>
    </w:p>
    <w:p>
      <w:pPr>
        <w:pStyle w:val="9"/>
        <w:spacing w:before="200"/>
        <w:ind w:left="1251"/>
      </w:pPr>
      <w:r>
        <w:t>A strong cryptographic algorithm needs to fulfill the following criteria:</w:t>
      </w:r>
    </w:p>
    <w:p>
      <w:pPr>
        <w:pStyle w:val="12"/>
        <w:numPr>
          <w:ilvl w:val="0"/>
          <w:numId w:val="4"/>
        </w:numPr>
        <w:tabs>
          <w:tab w:val="left" w:pos="1609"/>
        </w:tabs>
        <w:spacing w:before="200"/>
        <w:ind w:right="153" w:hanging="357"/>
        <w:jc w:val="both"/>
        <w:rPr>
          <w:rFonts w:ascii="Symbol"/>
          <w:sz w:val="24"/>
        </w:rPr>
      </w:pPr>
      <w:r>
        <w:rPr>
          <w:sz w:val="24"/>
        </w:rPr>
        <w:t>There must be no way to find the plaintext (clear data) if the key is unknown, except brute force, i.e. by trying all possible keys until the right one is</w:t>
      </w:r>
      <w:r>
        <w:rPr>
          <w:spacing w:val="-23"/>
          <w:sz w:val="24"/>
        </w:rPr>
        <w:t xml:space="preserve"> </w:t>
      </w:r>
      <w:r>
        <w:rPr>
          <w:sz w:val="24"/>
        </w:rPr>
        <w:t>found.</w:t>
      </w:r>
    </w:p>
    <w:p>
      <w:pPr>
        <w:pStyle w:val="12"/>
        <w:numPr>
          <w:ilvl w:val="0"/>
          <w:numId w:val="4"/>
        </w:numPr>
        <w:tabs>
          <w:tab w:val="left" w:pos="1609"/>
        </w:tabs>
        <w:spacing w:before="200"/>
        <w:ind w:right="149" w:hanging="357"/>
        <w:jc w:val="both"/>
        <w:rPr>
          <w:rFonts w:ascii="Symbol"/>
          <w:sz w:val="24"/>
        </w:rPr>
      </w:pPr>
      <w:r>
        <w:rPr>
          <w:sz w:val="24"/>
        </w:rPr>
        <w:t>The number of possible keys must be so large that it is computationally infeasible to actually stage a successful brute force attack a reasonable length of</w:t>
      </w:r>
      <w:r>
        <w:rPr>
          <w:spacing w:val="-1"/>
          <w:sz w:val="24"/>
        </w:rPr>
        <w:t xml:space="preserve"> </w:t>
      </w:r>
      <w:r>
        <w:rPr>
          <w:sz w:val="24"/>
        </w:rPr>
        <w:t>time.</w:t>
      </w:r>
    </w:p>
    <w:p>
      <w:pPr>
        <w:pStyle w:val="12"/>
        <w:numPr>
          <w:ilvl w:val="0"/>
          <w:numId w:val="4"/>
        </w:numPr>
        <w:tabs>
          <w:tab w:val="left" w:pos="1609"/>
          <w:tab w:val="left" w:pos="8782"/>
        </w:tabs>
        <w:ind w:right="153" w:hanging="357"/>
        <w:jc w:val="both"/>
        <w:rPr>
          <w:rFonts w:ascii="Symbol"/>
          <w:sz w:val="24"/>
        </w:rPr>
      </w:pPr>
      <w:r>
        <w:rPr>
          <w:sz w:val="24"/>
        </w:rPr>
        <w:t>Anything done by encryption must be undone during decryption using the same</w:t>
      </w:r>
      <w:r>
        <w:rPr>
          <w:sz w:val="24"/>
        </w:rPr>
        <w:tab/>
      </w:r>
      <w:r>
        <w:rPr>
          <w:sz w:val="24"/>
        </w:rPr>
        <w:t>key.</w:t>
      </w:r>
    </w:p>
    <w:p>
      <w:pPr>
        <w:ind w:left="1608" w:right="150"/>
        <w:jc w:val="both"/>
        <w:rPr>
          <w:sz w:val="24"/>
        </w:rPr>
      </w:pPr>
      <w:r>
        <w:rPr>
          <w:sz w:val="24"/>
        </w:rPr>
        <w:t xml:space="preserve">In this book, we will examine </w:t>
      </w:r>
      <w:r>
        <w:rPr>
          <w:b/>
          <w:sz w:val="24"/>
        </w:rPr>
        <w:t>what encryption does</w:t>
      </w:r>
      <w:r>
        <w:rPr>
          <w:sz w:val="24"/>
        </w:rPr>
        <w:t xml:space="preserve">. We will introduce the basic concepts in encryption and study the encryption model. However, it is </w:t>
      </w:r>
      <w:r>
        <w:rPr>
          <w:b/>
          <w:sz w:val="24"/>
        </w:rPr>
        <w:t xml:space="preserve">out of the scope </w:t>
      </w:r>
      <w:r>
        <w:rPr>
          <w:sz w:val="24"/>
        </w:rPr>
        <w:t>of this document:</w:t>
      </w:r>
    </w:p>
    <w:p>
      <w:pPr>
        <w:pStyle w:val="12"/>
        <w:numPr>
          <w:ilvl w:val="1"/>
          <w:numId w:val="4"/>
        </w:numPr>
        <w:tabs>
          <w:tab w:val="left" w:pos="1949"/>
        </w:tabs>
        <w:spacing w:before="198"/>
        <w:rPr>
          <w:sz w:val="24"/>
        </w:rPr>
      </w:pPr>
      <w:r>
        <w:rPr>
          <w:b/>
          <w:sz w:val="24"/>
        </w:rPr>
        <w:t>how encryption works</w:t>
      </w:r>
      <w:r>
        <w:rPr>
          <w:sz w:val="24"/>
        </w:rPr>
        <w:t>, basic principles to design encryption</w:t>
      </w:r>
      <w:r>
        <w:rPr>
          <w:spacing w:val="-5"/>
          <w:sz w:val="24"/>
        </w:rPr>
        <w:t xml:space="preserve"> </w:t>
      </w:r>
      <w:r>
        <w:rPr>
          <w:sz w:val="24"/>
        </w:rPr>
        <w:t>algorithms.</w:t>
      </w:r>
    </w:p>
    <w:p>
      <w:pPr>
        <w:pStyle w:val="12"/>
        <w:numPr>
          <w:ilvl w:val="1"/>
          <w:numId w:val="4"/>
        </w:numPr>
        <w:tabs>
          <w:tab w:val="left" w:pos="1949"/>
        </w:tabs>
        <w:spacing w:before="195" w:line="223" w:lineRule="auto"/>
        <w:ind w:right="150"/>
        <w:rPr>
          <w:sz w:val="24"/>
        </w:rPr>
      </w:pPr>
      <w:r>
        <w:rPr>
          <w:b/>
          <w:sz w:val="24"/>
        </w:rPr>
        <w:t>how encryption can fail</w:t>
      </w:r>
      <w:r>
        <w:rPr>
          <w:sz w:val="24"/>
        </w:rPr>
        <w:t>, how encryption algorithms can be broken using cryptanalysis.</w:t>
      </w:r>
    </w:p>
    <w:p>
      <w:pPr>
        <w:spacing w:line="223" w:lineRule="auto"/>
        <w:rPr>
          <w:sz w:val="24"/>
        </w:rPr>
        <w:sectPr>
          <w:pgSz w:w="11910" w:h="16840"/>
          <w:pgMar w:top="1360" w:right="1260" w:bottom="960" w:left="1300" w:header="0" w:footer="777" w:gutter="0"/>
          <w:cols w:space="720" w:num="1"/>
        </w:sectPr>
      </w:pPr>
    </w:p>
    <w:p>
      <w:pPr>
        <w:pStyle w:val="3"/>
        <w:numPr>
          <w:ilvl w:val="1"/>
          <w:numId w:val="8"/>
        </w:numPr>
        <w:tabs>
          <w:tab w:val="left" w:pos="1932"/>
        </w:tabs>
        <w:ind w:hanging="680"/>
      </w:pPr>
      <w:bookmarkStart w:id="28" w:name="_TOC_250030"/>
      <w:r>
        <w:t>Classification of cryptographic</w:t>
      </w:r>
      <w:r>
        <w:rPr>
          <w:spacing w:val="-5"/>
        </w:rPr>
        <w:t xml:space="preserve"> </w:t>
      </w:r>
      <w:bookmarkEnd w:id="28"/>
      <w:r>
        <w:t>algorithms</w:t>
      </w:r>
    </w:p>
    <w:p>
      <w:pPr>
        <w:pStyle w:val="9"/>
        <w:spacing w:before="5"/>
        <w:rPr>
          <w:sz w:val="34"/>
        </w:rPr>
      </w:pPr>
    </w:p>
    <w:p>
      <w:pPr>
        <w:pStyle w:val="9"/>
        <w:ind w:left="1251"/>
      </w:pPr>
      <w:r>
        <w:t>Cryptographic algorithms can be classified as:</w:t>
      </w:r>
    </w:p>
    <w:p>
      <w:pPr>
        <w:pStyle w:val="9"/>
        <w:spacing w:before="200"/>
        <w:ind w:left="1251" w:right="151"/>
        <w:jc w:val="both"/>
      </w:pPr>
      <w:r>
        <w:t xml:space="preserve">Symmetric key or secret key algorithms where only one key is used for both encryption and decryption. The </w:t>
      </w:r>
      <w:r>
        <w:rPr>
          <w:i/>
        </w:rPr>
        <w:t xml:space="preserve">Advanced Encryption Standard </w:t>
      </w:r>
      <w:r>
        <w:t>(</w:t>
      </w:r>
      <w:r>
        <w:rPr>
          <w:b/>
        </w:rPr>
        <w:t>AES</w:t>
      </w:r>
      <w:r>
        <w:t>) is an example of a conventional cryptosystem widely employed.</w:t>
      </w:r>
    </w:p>
    <w:p>
      <w:pPr>
        <w:pStyle w:val="9"/>
        <w:spacing w:before="201"/>
        <w:ind w:left="1251" w:right="150"/>
        <w:jc w:val="both"/>
      </w:pPr>
      <w:r>
        <mc:AlternateContent>
          <mc:Choice Requires="wpg">
            <w:drawing>
              <wp:anchor distT="0" distB="0" distL="114300" distR="114300" simplePos="0" relativeHeight="251756544" behindDoc="0" locked="0" layoutInCell="1" allowOverlap="1">
                <wp:simplePos x="0" y="0"/>
                <wp:positionH relativeFrom="page">
                  <wp:posOffset>900430</wp:posOffset>
                </wp:positionH>
                <wp:positionV relativeFrom="paragraph">
                  <wp:posOffset>1646555</wp:posOffset>
                </wp:positionV>
                <wp:extent cx="346075" cy="378460"/>
                <wp:effectExtent l="0" t="3175" r="1270" b="0"/>
                <wp:wrapNone/>
                <wp:docPr id="917" name="Group 775"/>
                <wp:cNvGraphicFramePr/>
                <a:graphic xmlns:a="http://schemas.openxmlformats.org/drawingml/2006/main">
                  <a:graphicData uri="http://schemas.microsoft.com/office/word/2010/wordprocessingGroup">
                    <wpg:wgp>
                      <wpg:cNvGrpSpPr/>
                      <wpg:grpSpPr>
                        <a:xfrm>
                          <a:off x="0" y="0"/>
                          <a:ext cx="346075" cy="378460"/>
                          <a:chOff x="1418" y="2593"/>
                          <a:chExt cx="545" cy="596"/>
                        </a:xfrm>
                      </wpg:grpSpPr>
                      <pic:pic xmlns:pic="http://schemas.openxmlformats.org/drawingml/2006/picture">
                        <pic:nvPicPr>
                          <pic:cNvPr id="918" name="Picture 7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417" y="2593"/>
                            <a:ext cx="545" cy="544"/>
                          </a:xfrm>
                          <a:prstGeom prst="rect">
                            <a:avLst/>
                          </a:prstGeom>
                          <a:noFill/>
                          <a:ln>
                            <a:noFill/>
                          </a:ln>
                        </pic:spPr>
                      </pic:pic>
                      <pic:pic xmlns:pic="http://schemas.openxmlformats.org/drawingml/2006/picture">
                        <pic:nvPicPr>
                          <pic:cNvPr id="919" name="Picture 7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1537" y="2712"/>
                            <a:ext cx="335" cy="476"/>
                          </a:xfrm>
                          <a:prstGeom prst="rect">
                            <a:avLst/>
                          </a:prstGeom>
                          <a:noFill/>
                          <a:ln>
                            <a:noFill/>
                          </a:ln>
                        </pic:spPr>
                      </pic:pic>
                    </wpg:wgp>
                  </a:graphicData>
                </a:graphic>
              </wp:anchor>
            </w:drawing>
          </mc:Choice>
          <mc:Fallback>
            <w:pict>
              <v:group id="Group 775" o:spid="_x0000_s1026" o:spt="203" style="position:absolute;left:0pt;margin-left:70.9pt;margin-top:129.65pt;height:29.8pt;width:27.25pt;mso-position-horizontal-relative:page;z-index:251756544;mso-width-relative:page;mso-height-relative:page;" coordorigin="1418,2593" coordsize="545,596" o:gfxdata="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">
                <o:lock v:ext="edit" aspectratio="f"/>
                <v:shape id="Picture 777" o:spid="_x0000_s1026" o:spt="75" type="#_x0000_t75" style="position:absolute;left:1417;top:2593;height:544;width:545;" filled="f" o:preferrelative="t" stroked="f" coordsize="21600,21600" o:gfxdata="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GT6g7sAAADc&#10;AAAADwAAAAAAAAABACAAAAAiAAAAZHJzL2Rvd25yZXYueG1sUEsBAhQAFAAAAAgAh07iQDMvBZ47&#10;AAAAOQAAABAAAAAAAAAAAQAgAAAACgEAAGRycy9zaGFwZXhtbC54bWxQSwUGAAAAAAYABgBbAQAA&#10;tAMAAAAA&#10;">
                  <v:fill on="f" focussize="0,0"/>
                  <v:stroke on="f"/>
                  <v:imagedata r:id="rId8" o:title=""/>
                  <o:lock v:ext="edit" aspectratio="t"/>
                </v:shape>
                <v:shape id="Picture 776" o:spid="_x0000_s1026" o:spt="75" type="#_x0000_t75" style="position:absolute;left:1537;top:2712;height:476;width:335;" filled="f" o:preferrelative="t" stroked="f" coordsize="21600,21600" o:gfxdata="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X6uLvQAA&#10;ANwAAAAPAAAAAAAAAAEAIAAAACIAAABkcnMvZG93bnJldi54bWxQSwECFAAUAAAACACHTuJAMy8F&#10;njsAAAA5AAAAEAAAAAAAAAABACAAAAAMAQAAZHJzL3NoYXBleG1sLnhtbFBLBQYAAAAABgAGAFsB&#10;AAC2AwAAAAA=&#10;">
                  <v:fill on="f" focussize="0,0"/>
                  <v:stroke on="f"/>
                  <v:imagedata r:id="rId80" o:title=""/>
                  <o:lock v:ext="edit" aspectratio="t"/>
                </v:shape>
              </v:group>
            </w:pict>
          </mc:Fallback>
        </mc:AlternateContent>
      </w:r>
      <w:r>
        <w:t xml:space="preserve">Public key or asymmetric key algorithms where a pair of keys is used: a public key, which encrypts data, and a corresponding private, or secret, key for decryption. Although the two keys of the same pair are mathematically linked, it is computationally infeasible to derive the private key from the public key. A user or </w:t>
      </w:r>
      <w:r>
        <w:rPr>
          <w:i/>
        </w:rPr>
        <w:t xml:space="preserve">entity </w:t>
      </w:r>
      <w:r>
        <w:t>publishes their public key to the world while keeping their private key secret. Anyone who has a public key can encrypt information but cannot decrypt it. Only the person who has the corresponding private key can decrypt the information.</w:t>
      </w:r>
    </w:p>
    <w:p>
      <w:pPr>
        <w:pStyle w:val="9"/>
        <w:spacing w:before="3"/>
        <w:rPr>
          <w:sz w:val="14"/>
        </w:rPr>
      </w:pPr>
      <w:r>
        <mc:AlternateContent>
          <mc:Choice Requires="wps">
            <w:drawing>
              <wp:anchor distT="0" distB="0" distL="0" distR="0" simplePos="0" relativeHeight="251705344" behindDoc="0" locked="0" layoutInCell="1" allowOverlap="1">
                <wp:simplePos x="0" y="0"/>
                <wp:positionH relativeFrom="page">
                  <wp:posOffset>1600835</wp:posOffset>
                </wp:positionH>
                <wp:positionV relativeFrom="paragraph">
                  <wp:posOffset>135890</wp:posOffset>
                </wp:positionV>
                <wp:extent cx="5078730" cy="0"/>
                <wp:effectExtent l="10160" t="12700" r="6985" b="6350"/>
                <wp:wrapTopAndBottom/>
                <wp:docPr id="916" name="Line 774"/>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774" o:spid="_x0000_s1026" o:spt="20" style="position:absolute;left:0pt;margin-left:126.05pt;margin-top:10.7pt;height:0pt;width:399.9pt;mso-position-horizontal-relative:page;mso-wrap-distance-bottom:0pt;mso-wrap-distance-top:0pt;z-index:251705344;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b7X+/bAAAACgEAAA8A&#10;AAAAAAAAAQAgAAAAIgAAAGRycy9kb3ducmV2LnhtbFBLAQIUABQAAAAIAIdO4kBZqwLv2wEAAL0D&#10;AAAOAAAAAAAAAAEAIAAAACoBAABkcnMvZTJvRG9jLnhtbFBLBQYAAAAABgAGAFkBAAB3BQAAAAA=&#10;">
                <v:fill on="f" focussize="0,0"/>
                <v:stroke weight="0.96pt" color="#4894D0" joinstyle="round"/>
                <v:imagedata o:title=""/>
                <o:lock v:ext="edit" aspectratio="f"/>
                <w10:wrap type="topAndBottom"/>
              </v:line>
            </w:pict>
          </mc:Fallback>
        </mc:AlternateContent>
      </w:r>
    </w:p>
    <w:p>
      <w:pPr>
        <w:pStyle w:val="9"/>
        <w:spacing w:before="70" w:after="127"/>
        <w:ind w:left="1251" w:right="151"/>
        <w:jc w:val="both"/>
      </w:pPr>
      <w:r>
        <w:t>The primary benefit of public key cryptography, cryptographical systems (cryptosystems) based on asymmetric key algorithms, is that it allows entities (for instance, people), which (who) had no preexisting security arrangement, to exchange messages securely. The sender and the receiver do not need to share any secret keys via secure channels; all communications involve only public keys, and no private key is ever transmitted or shared.</w:t>
      </w:r>
    </w:p>
    <w:p>
      <w:pPr>
        <w:pStyle w:val="9"/>
        <w:spacing w:line="20" w:lineRule="exact"/>
        <w:ind w:left="1211"/>
        <w:rPr>
          <w:sz w:val="2"/>
        </w:rPr>
      </w:pPr>
      <w:r>
        <w:rPr>
          <w:sz w:val="2"/>
        </w:rPr>
        <mc:AlternateContent>
          <mc:Choice Requires="wpg">
            <w:drawing>
              <wp:inline distT="0" distB="0" distL="0" distR="0">
                <wp:extent cx="5078730" cy="12700"/>
                <wp:effectExtent l="13335" t="6350" r="13335" b="0"/>
                <wp:docPr id="914" name="Group 772"/>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915" name="Line 773"/>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772"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JUmK9UAAAADAQAADwAAAAAAAAABACAAAAAiAAAAZHJzL2Rvd25yZXYu&#10;eG1sUEsBAhQAFAAAAAgAh07iQI001zk3AgAA5QQAAA4AAAAAAAAAAQAgAAAAJAEAAGRycy9lMm9E&#10;b2MueG1sUEsFBgAAAAAGAAYAWQEAAM0FAAAAAA==&#10;">
                <o:lock v:ext="edit" aspectratio="f"/>
                <v:line id="Line 773" o:spid="_x0000_s1026" o:spt="20" style="position:absolute;left:0;top:10;height:0;width:7998;" filled="f" stroked="t" coordsize="21600,21600" o:gfxdata="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RKb&#10;LMEAAADcAAAADwAAAAAAAAABACAAAAAiAAAAZHJzL2Rvd25yZXYueG1sUEsBAhQAFAAAAAgAh07i&#10;QDMvBZ47AAAAOQAAABAAAAAAAAAAAQAgAAAAEAEAAGRycy9zaGFwZXhtbC54bWxQSwUGAAAAAAYA&#10;BgBbAQAAugMAAAAA&#10;">
                  <v:fill on="f" focussize="0,0"/>
                  <v:stroke weight="0.96pt" color="#4894D0" joinstyle="round"/>
                  <v:imagedata o:title=""/>
                  <o:lock v:ext="edit" aspectratio="f"/>
                </v:line>
                <w10:wrap type="none"/>
                <w10:anchorlock/>
              </v:group>
            </w:pict>
          </mc:Fallback>
        </mc:AlternateContent>
      </w:r>
    </w:p>
    <w:p>
      <w:pPr>
        <w:spacing w:line="20" w:lineRule="exact"/>
        <w:rPr>
          <w:sz w:val="2"/>
        </w:rPr>
        <w:sectPr>
          <w:pgSz w:w="11910" w:h="16840"/>
          <w:pgMar w:top="1360" w:right="1260" w:bottom="960" w:left="1300" w:header="0" w:footer="777" w:gutter="0"/>
          <w:cols w:space="720" w:num="1"/>
        </w:sectPr>
      </w:pPr>
    </w:p>
    <w:p>
      <w:pPr>
        <w:pStyle w:val="3"/>
        <w:numPr>
          <w:ilvl w:val="1"/>
          <w:numId w:val="8"/>
        </w:numPr>
        <w:tabs>
          <w:tab w:val="left" w:pos="1932"/>
        </w:tabs>
        <w:ind w:hanging="680"/>
      </w:pPr>
      <w:bookmarkStart w:id="29" w:name="_TOC_250029"/>
      <w:bookmarkEnd w:id="29"/>
      <w:r>
        <w:t>Terminology</w:t>
      </w:r>
    </w:p>
    <w:p>
      <w:pPr>
        <w:pStyle w:val="9"/>
        <w:spacing w:before="5"/>
        <w:rPr>
          <w:sz w:val="34"/>
        </w:rPr>
      </w:pPr>
    </w:p>
    <w:p>
      <w:pPr>
        <w:pStyle w:val="9"/>
        <w:ind w:left="1251"/>
      </w:pPr>
      <w:r>
        <w:rPr>
          <w:b/>
        </w:rPr>
        <w:t xml:space="preserve">Plaintext </w:t>
      </w:r>
      <w:r>
        <w:t xml:space="preserve">is the message that has to be transmitted to the recipient. It is also commonly referred to as </w:t>
      </w:r>
      <w:r>
        <w:rPr>
          <w:i/>
        </w:rPr>
        <w:t>cleartext</w:t>
      </w:r>
      <w:r>
        <w:t>.</w:t>
      </w:r>
    </w:p>
    <w:p>
      <w:pPr>
        <w:pStyle w:val="9"/>
        <w:spacing w:before="200"/>
        <w:ind w:left="1251"/>
      </w:pPr>
      <w:r>
        <w:rPr>
          <w:b/>
        </w:rPr>
        <w:t xml:space="preserve">Ciphertext </w:t>
      </w:r>
      <w:r>
        <w:t>is the output that is generated after encrypting the plaintext.</w:t>
      </w:r>
    </w:p>
    <w:p>
      <w:pPr>
        <w:pStyle w:val="9"/>
        <w:spacing w:before="201"/>
        <w:ind w:left="1251"/>
      </w:pPr>
      <w:r>
        <w:rPr>
          <w:b/>
        </w:rPr>
        <w:t xml:space="preserve">Encryption </w:t>
      </w:r>
      <w:r>
        <w:t>is the process of changing the content of a plaintext in such a manner that it hides the actual message.</w:t>
      </w:r>
    </w:p>
    <w:p>
      <w:pPr>
        <w:pStyle w:val="9"/>
        <w:spacing w:before="200"/>
        <w:ind w:left="1251" w:right="151"/>
        <w:jc w:val="both"/>
      </w:pPr>
      <w:r>
        <w:rPr>
          <w:b/>
        </w:rPr>
        <w:t xml:space="preserve">Decryption </w:t>
      </w:r>
      <w:r>
        <w:t>is the reverse of encryption; it is the process of retrieving the plaintext message from its encrypted form (ciphertext). This process converts ciphertext to plaintext.</w:t>
      </w:r>
    </w:p>
    <w:p>
      <w:pPr>
        <w:pStyle w:val="9"/>
        <w:spacing w:before="199"/>
        <w:ind w:left="1251"/>
      </w:pPr>
      <w:r>
        <w:rPr>
          <w:b/>
        </w:rPr>
        <w:t xml:space="preserve">Key </w:t>
      </w:r>
      <w:r>
        <w:t>is a word, number, or string that is used to encrypt the plaintext or to decrypt the ciphertext.</w:t>
      </w:r>
    </w:p>
    <w:p>
      <w:pPr>
        <w:spacing w:before="201"/>
        <w:ind w:left="1251"/>
        <w:rPr>
          <w:sz w:val="24"/>
        </w:rPr>
      </w:pPr>
      <w:r>
        <w:rPr>
          <w:b/>
          <w:sz w:val="24"/>
        </w:rPr>
        <w:t xml:space="preserve">Cryptanalysis </w:t>
      </w:r>
      <w:r>
        <w:rPr>
          <w:sz w:val="24"/>
        </w:rPr>
        <w:t>is the science of breaking codes and ciphers.</w:t>
      </w:r>
    </w:p>
    <w:p>
      <w:pPr>
        <w:pStyle w:val="9"/>
        <w:spacing w:before="200"/>
        <w:ind w:left="1251" w:right="220"/>
      </w:pPr>
      <w:r>
        <w:rPr>
          <w:b/>
        </w:rPr>
        <w:t xml:space="preserve">Hash algorithm </w:t>
      </w:r>
      <w:r>
        <w:t>is an algorithm that converts a text string of arbitrary length into a string of fixed</w:t>
      </w:r>
      <w:r>
        <w:rPr>
          <w:spacing w:val="-2"/>
        </w:rPr>
        <w:t xml:space="preserve"> </w:t>
      </w:r>
      <w:r>
        <w:t>length.</w:t>
      </w:r>
    </w:p>
    <w:p>
      <w:pPr>
        <w:pStyle w:val="9"/>
        <w:spacing w:before="200"/>
        <w:ind w:left="1251"/>
      </w:pPr>
      <w:r>
        <w:rPr>
          <w:b/>
        </w:rPr>
        <w:t xml:space="preserve">Cipher </w:t>
      </w:r>
      <w:r>
        <w:t>is a cryptographic algorithm, i.e. a mathematical function used for encryption and decryption.</w:t>
      </w:r>
    </w:p>
    <w:p>
      <w:pPr>
        <w:pStyle w:val="9"/>
        <w:spacing w:before="200"/>
        <w:ind w:left="1251" w:right="307"/>
      </w:pPr>
      <w:r>
        <w:rPr>
          <w:b/>
        </w:rPr>
        <w:t xml:space="preserve">Decipher </w:t>
      </w:r>
      <w:r>
        <w:t>converts enciphered  text  to  the  equivalent  plain  text  by  means  of  a cipher</w:t>
      </w:r>
      <w:r>
        <w:rPr>
          <w:spacing w:val="-1"/>
        </w:rPr>
        <w:t xml:space="preserve"> </w:t>
      </w:r>
      <w:r>
        <w:t>system.</w:t>
      </w:r>
    </w:p>
    <w:p>
      <w:pPr>
        <w:pStyle w:val="9"/>
        <w:spacing w:before="199"/>
        <w:ind w:left="1251"/>
      </w:pPr>
      <w:r>
        <w:rPr>
          <w:b/>
        </w:rPr>
        <w:t xml:space="preserve">Key Management - </w:t>
      </w:r>
      <w:r>
        <w:t>Process by which key is generated, stored, protected, transferred, loaded, used, and destroyed.</w:t>
      </w:r>
    </w:p>
    <w:p>
      <w:pPr>
        <w:sectPr>
          <w:pgSz w:w="11910" w:h="16840"/>
          <w:pgMar w:top="1360" w:right="1260" w:bottom="960" w:left="1300" w:header="0" w:footer="777" w:gutter="0"/>
          <w:cols w:space="720" w:num="1"/>
        </w:sectPr>
      </w:pPr>
    </w:p>
    <w:p>
      <w:pPr>
        <w:pStyle w:val="3"/>
        <w:numPr>
          <w:ilvl w:val="1"/>
          <w:numId w:val="8"/>
        </w:numPr>
        <w:tabs>
          <w:tab w:val="left" w:pos="1932"/>
        </w:tabs>
        <w:ind w:hanging="680"/>
      </w:pPr>
      <w:bookmarkStart w:id="30" w:name="_TOC_250028"/>
      <w:r>
        <w:t>Symmetric Key</w:t>
      </w:r>
      <w:r>
        <w:rPr>
          <w:spacing w:val="-3"/>
        </w:rPr>
        <w:t xml:space="preserve"> </w:t>
      </w:r>
      <w:bookmarkEnd w:id="30"/>
      <w:r>
        <w:t>Cryptography</w:t>
      </w:r>
    </w:p>
    <w:p>
      <w:pPr>
        <w:pStyle w:val="9"/>
        <w:spacing w:before="5"/>
        <w:rPr>
          <w:sz w:val="34"/>
        </w:rPr>
      </w:pPr>
    </w:p>
    <w:p>
      <w:pPr>
        <w:pStyle w:val="9"/>
        <w:ind w:left="1251" w:right="148"/>
        <w:jc w:val="both"/>
      </w:pPr>
      <w:r>
        <w:t>The process of encryption and decryption of information by using a single key is known as secret key cryptography or symmetric key cryptography. In cryptographic systems based on symmetric key, the keys used to encrypt the plaintext and to decrypt the ciphertext may be identical (usual situation) or there may be a simple transformation to go between the two keys. The main problem with symmetric key algorithms is that the sender and the receiver have to agree on a common key. A secure channel is also required between the sender and the receiver to exchange the secret key.</w:t>
      </w:r>
    </w:p>
    <w:p>
      <w:pPr>
        <w:jc w:val="both"/>
        <w:sectPr>
          <w:pgSz w:w="11910" w:h="16840"/>
          <w:pgMar w:top="1360" w:right="1260" w:bottom="960" w:left="1300" w:header="0" w:footer="777" w:gutter="0"/>
          <w:cols w:space="720" w:num="1"/>
        </w:sectPr>
      </w:pPr>
    </w:p>
    <w:p>
      <w:pPr>
        <w:pStyle w:val="3"/>
        <w:numPr>
          <w:ilvl w:val="1"/>
          <w:numId w:val="8"/>
        </w:numPr>
        <w:tabs>
          <w:tab w:val="left" w:pos="1932"/>
        </w:tabs>
        <w:ind w:right="936" w:hanging="680"/>
      </w:pPr>
      <w:bookmarkStart w:id="31" w:name="_TOC_250027"/>
      <w:bookmarkEnd w:id="31"/>
      <w:r>
        <w:t>How Does the Secret Key Cryptography Work?</w:t>
      </w:r>
    </w:p>
    <w:p>
      <w:pPr>
        <w:pStyle w:val="9"/>
        <w:spacing w:before="6"/>
        <w:rPr>
          <w:sz w:val="34"/>
        </w:rPr>
      </w:pPr>
    </w:p>
    <w:p>
      <w:pPr>
        <w:pStyle w:val="9"/>
        <w:ind w:left="1251" w:right="151"/>
        <w:jc w:val="both"/>
      </w:pPr>
      <w:r>
        <mc:AlternateContent>
          <mc:Choice Requires="wpg">
            <w:drawing>
              <wp:anchor distT="0" distB="0" distL="114300" distR="114300" simplePos="0" relativeHeight="251757568" behindDoc="0" locked="0" layoutInCell="1" allowOverlap="1">
                <wp:simplePos x="0" y="0"/>
                <wp:positionH relativeFrom="page">
                  <wp:posOffset>2102485</wp:posOffset>
                </wp:positionH>
                <wp:positionV relativeFrom="paragraph">
                  <wp:posOffset>1712595</wp:posOffset>
                </wp:positionV>
                <wp:extent cx="631825" cy="664845"/>
                <wp:effectExtent l="26035" t="10160" r="18415" b="1270"/>
                <wp:wrapNone/>
                <wp:docPr id="900" name="Group 758"/>
                <wp:cNvGraphicFramePr/>
                <a:graphic xmlns:a="http://schemas.openxmlformats.org/drawingml/2006/main">
                  <a:graphicData uri="http://schemas.microsoft.com/office/word/2010/wordprocessingGroup">
                    <wpg:wgp>
                      <wpg:cNvGrpSpPr/>
                      <wpg:grpSpPr>
                        <a:xfrm>
                          <a:off x="0" y="0"/>
                          <a:ext cx="631825" cy="664845"/>
                          <a:chOff x="3311" y="2697"/>
                          <a:chExt cx="995" cy="1047"/>
                        </a:xfrm>
                      </wpg:grpSpPr>
                      <wps:wsp>
                        <wps:cNvPr id="901" name="Rectangle 771"/>
                        <wps:cNvSpPr>
                          <a:spLocks noChangeArrowheads="1"/>
                        </wps:cNvSpPr>
                        <wps:spPr bwMode="auto">
                          <a:xfrm>
                            <a:off x="3318" y="3088"/>
                            <a:ext cx="979" cy="647"/>
                          </a:xfrm>
                          <a:prstGeom prst="rect">
                            <a:avLst/>
                          </a:prstGeom>
                          <a:solidFill>
                            <a:srgbClr val="F7F2A1"/>
                          </a:solidFill>
                          <a:ln>
                            <a:noFill/>
                          </a:ln>
                        </wps:spPr>
                        <wps:bodyPr rot="0" vert="horz" wrap="square" lIns="91440" tIns="45720" rIns="91440" bIns="45720" anchor="t" anchorCtr="0" upright="1">
                          <a:noAutofit/>
                        </wps:bodyPr>
                      </wps:wsp>
                      <wps:wsp>
                        <wps:cNvPr id="902" name="Rectangle 770"/>
                        <wps:cNvSpPr>
                          <a:spLocks noChangeArrowheads="1"/>
                        </wps:cNvSpPr>
                        <wps:spPr bwMode="auto">
                          <a:xfrm>
                            <a:off x="3318" y="3088"/>
                            <a:ext cx="979" cy="647"/>
                          </a:xfrm>
                          <a:prstGeom prst="rect">
                            <a:avLst/>
                          </a:prstGeom>
                          <a:noFill/>
                          <a:ln w="9939">
                            <a:solidFill>
                              <a:srgbClr val="221F1F"/>
                            </a:solidFill>
                            <a:prstDash val="solid"/>
                            <a:miter lim="800000"/>
                          </a:ln>
                        </wps:spPr>
                        <wps:bodyPr rot="0" vert="horz" wrap="square" lIns="91440" tIns="45720" rIns="91440" bIns="45720" anchor="t" anchorCtr="0" upright="1">
                          <a:noAutofit/>
                        </wps:bodyPr>
                      </wps:wsp>
                      <wps:wsp>
                        <wps:cNvPr id="903" name="Freeform 769"/>
                        <wps:cNvSpPr/>
                        <wps:spPr bwMode="auto">
                          <a:xfrm>
                            <a:off x="3318" y="2765"/>
                            <a:ext cx="979" cy="324"/>
                          </a:xfrm>
                          <a:custGeom>
                            <a:avLst/>
                            <a:gdLst>
                              <a:gd name="T0" fmla="+- 0 3808 3319"/>
                              <a:gd name="T1" fmla="*/ T0 w 979"/>
                              <a:gd name="T2" fmla="+- 0 2766 2766"/>
                              <a:gd name="T3" fmla="*/ 2766 h 324"/>
                              <a:gd name="T4" fmla="+- 0 3319 3319"/>
                              <a:gd name="T5" fmla="*/ T4 w 979"/>
                              <a:gd name="T6" fmla="+- 0 3089 2766"/>
                              <a:gd name="T7" fmla="*/ 3089 h 324"/>
                              <a:gd name="T8" fmla="+- 0 4297 3319"/>
                              <a:gd name="T9" fmla="*/ T8 w 979"/>
                              <a:gd name="T10" fmla="+- 0 3089 2766"/>
                              <a:gd name="T11" fmla="*/ 3089 h 324"/>
                              <a:gd name="T12" fmla="+- 0 3808 3319"/>
                              <a:gd name="T13" fmla="*/ T12 w 979"/>
                              <a:gd name="T14" fmla="+- 0 2766 2766"/>
                              <a:gd name="T15" fmla="*/ 2766 h 324"/>
                            </a:gdLst>
                            <a:ahLst/>
                            <a:cxnLst>
                              <a:cxn ang="0">
                                <a:pos x="T1" y="T3"/>
                              </a:cxn>
                              <a:cxn ang="0">
                                <a:pos x="T5" y="T7"/>
                              </a:cxn>
                              <a:cxn ang="0">
                                <a:pos x="T9" y="T11"/>
                              </a:cxn>
                              <a:cxn ang="0">
                                <a:pos x="T13" y="T15"/>
                              </a:cxn>
                            </a:cxnLst>
                            <a:rect l="0" t="0" r="r" b="b"/>
                            <a:pathLst>
                              <a:path w="979" h="324">
                                <a:moveTo>
                                  <a:pt x="489" y="0"/>
                                </a:moveTo>
                                <a:lnTo>
                                  <a:pt x="0" y="323"/>
                                </a:lnTo>
                                <a:lnTo>
                                  <a:pt x="978" y="323"/>
                                </a:lnTo>
                                <a:lnTo>
                                  <a:pt x="489" y="0"/>
                                </a:lnTo>
                                <a:close/>
                              </a:path>
                            </a:pathLst>
                          </a:custGeom>
                          <a:solidFill>
                            <a:srgbClr val="F7F2A1"/>
                          </a:solidFill>
                          <a:ln>
                            <a:noFill/>
                          </a:ln>
                        </wps:spPr>
                        <wps:bodyPr rot="0" vert="horz" wrap="square" lIns="91440" tIns="45720" rIns="91440" bIns="45720" anchor="t" anchorCtr="0" upright="1">
                          <a:noAutofit/>
                        </wps:bodyPr>
                      </wps:wsp>
                      <wps:wsp>
                        <wps:cNvPr id="904" name="Freeform 768"/>
                        <wps:cNvSpPr/>
                        <wps:spPr bwMode="auto">
                          <a:xfrm>
                            <a:off x="3318" y="2765"/>
                            <a:ext cx="979" cy="324"/>
                          </a:xfrm>
                          <a:custGeom>
                            <a:avLst/>
                            <a:gdLst>
                              <a:gd name="T0" fmla="+- 0 3319 3319"/>
                              <a:gd name="T1" fmla="*/ T0 w 979"/>
                              <a:gd name="T2" fmla="+- 0 3089 2766"/>
                              <a:gd name="T3" fmla="*/ 3089 h 324"/>
                              <a:gd name="T4" fmla="+- 0 3808 3319"/>
                              <a:gd name="T5" fmla="*/ T4 w 979"/>
                              <a:gd name="T6" fmla="+- 0 2766 2766"/>
                              <a:gd name="T7" fmla="*/ 2766 h 324"/>
                              <a:gd name="T8" fmla="+- 0 4297 3319"/>
                              <a:gd name="T9" fmla="*/ T8 w 979"/>
                              <a:gd name="T10" fmla="+- 0 3089 2766"/>
                              <a:gd name="T11" fmla="*/ 3089 h 324"/>
                              <a:gd name="T12" fmla="+- 0 3319 3319"/>
                              <a:gd name="T13" fmla="*/ T12 w 979"/>
                              <a:gd name="T14" fmla="+- 0 3089 2766"/>
                              <a:gd name="T15" fmla="*/ 3089 h 324"/>
                            </a:gdLst>
                            <a:ahLst/>
                            <a:cxnLst>
                              <a:cxn ang="0">
                                <a:pos x="T1" y="T3"/>
                              </a:cxn>
                              <a:cxn ang="0">
                                <a:pos x="T5" y="T7"/>
                              </a:cxn>
                              <a:cxn ang="0">
                                <a:pos x="T9" y="T11"/>
                              </a:cxn>
                              <a:cxn ang="0">
                                <a:pos x="T13" y="T15"/>
                              </a:cxn>
                            </a:cxnLst>
                            <a:rect l="0" t="0" r="r" b="b"/>
                            <a:pathLst>
                              <a:path w="979" h="324">
                                <a:moveTo>
                                  <a:pt x="0" y="323"/>
                                </a:moveTo>
                                <a:lnTo>
                                  <a:pt x="489" y="0"/>
                                </a:lnTo>
                                <a:lnTo>
                                  <a:pt x="978" y="323"/>
                                </a:lnTo>
                                <a:lnTo>
                                  <a:pt x="0" y="323"/>
                                </a:lnTo>
                                <a:close/>
                              </a:path>
                            </a:pathLst>
                          </a:custGeom>
                          <a:noFill/>
                          <a:ln w="9934">
                            <a:solidFill>
                              <a:srgbClr val="221F1F"/>
                            </a:solidFill>
                            <a:prstDash val="solid"/>
                            <a:round/>
                          </a:ln>
                        </wps:spPr>
                        <wps:bodyPr rot="0" vert="horz" wrap="square" lIns="91440" tIns="45720" rIns="91440" bIns="45720" anchor="t" anchorCtr="0" upright="1">
                          <a:noAutofit/>
                        </wps:bodyPr>
                      </wps:wsp>
                      <wps:wsp>
                        <wps:cNvPr id="905" name="AutoShape 767"/>
                        <wps:cNvSpPr/>
                        <wps:spPr bwMode="auto">
                          <a:xfrm>
                            <a:off x="3460" y="2704"/>
                            <a:ext cx="716" cy="882"/>
                          </a:xfrm>
                          <a:custGeom>
                            <a:avLst/>
                            <a:gdLst>
                              <a:gd name="T0" fmla="+- 0 3581 3461"/>
                              <a:gd name="T1" fmla="*/ T0 w 716"/>
                              <a:gd name="T2" fmla="+- 0 2822 2705"/>
                              <a:gd name="T3" fmla="*/ 2822 h 882"/>
                              <a:gd name="T4" fmla="+- 0 3461 3461"/>
                              <a:gd name="T5" fmla="*/ T4 w 716"/>
                              <a:gd name="T6" fmla="+- 0 3482 2705"/>
                              <a:gd name="T7" fmla="*/ 3482 h 882"/>
                              <a:gd name="T8" fmla="+- 0 4029 3461"/>
                              <a:gd name="T9" fmla="*/ T8 w 716"/>
                              <a:gd name="T10" fmla="+- 0 3586 2705"/>
                              <a:gd name="T11" fmla="*/ 3586 h 882"/>
                              <a:gd name="T12" fmla="+- 0 4164 3461"/>
                              <a:gd name="T13" fmla="*/ T12 w 716"/>
                              <a:gd name="T14" fmla="+- 0 2848 2705"/>
                              <a:gd name="T15" fmla="*/ 2848 h 882"/>
                              <a:gd name="T16" fmla="+- 0 3722 3461"/>
                              <a:gd name="T17" fmla="*/ T16 w 716"/>
                              <a:gd name="T18" fmla="+- 0 2848 2705"/>
                              <a:gd name="T19" fmla="*/ 2848 h 882"/>
                              <a:gd name="T20" fmla="+- 0 3581 3461"/>
                              <a:gd name="T21" fmla="*/ T20 w 716"/>
                              <a:gd name="T22" fmla="+- 0 2822 2705"/>
                              <a:gd name="T23" fmla="*/ 2822 h 882"/>
                              <a:gd name="T24" fmla="+- 0 3748 3461"/>
                              <a:gd name="T25" fmla="*/ T24 w 716"/>
                              <a:gd name="T26" fmla="+- 0 2705 2705"/>
                              <a:gd name="T27" fmla="*/ 2705 h 882"/>
                              <a:gd name="T28" fmla="+- 0 3722 3461"/>
                              <a:gd name="T29" fmla="*/ T28 w 716"/>
                              <a:gd name="T30" fmla="+- 0 2848 2705"/>
                              <a:gd name="T31" fmla="*/ 2848 h 882"/>
                              <a:gd name="T32" fmla="+- 0 4164 3461"/>
                              <a:gd name="T33" fmla="*/ T32 w 716"/>
                              <a:gd name="T34" fmla="+- 0 2848 2705"/>
                              <a:gd name="T35" fmla="*/ 2848 h 882"/>
                              <a:gd name="T36" fmla="+- 0 4176 3461"/>
                              <a:gd name="T37" fmla="*/ T36 w 716"/>
                              <a:gd name="T38" fmla="+- 0 2783 2705"/>
                              <a:gd name="T39" fmla="*/ 2783 h 882"/>
                              <a:gd name="T40" fmla="+- 0 3748 3461"/>
                              <a:gd name="T41" fmla="*/ T40 w 716"/>
                              <a:gd name="T42" fmla="+- 0 2705 2705"/>
                              <a:gd name="T43" fmla="*/ 2705 h 8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16" h="882">
                                <a:moveTo>
                                  <a:pt x="120" y="117"/>
                                </a:moveTo>
                                <a:lnTo>
                                  <a:pt x="0" y="777"/>
                                </a:lnTo>
                                <a:lnTo>
                                  <a:pt x="568" y="881"/>
                                </a:lnTo>
                                <a:lnTo>
                                  <a:pt x="703" y="143"/>
                                </a:lnTo>
                                <a:lnTo>
                                  <a:pt x="261" y="143"/>
                                </a:lnTo>
                                <a:lnTo>
                                  <a:pt x="120" y="117"/>
                                </a:lnTo>
                                <a:close/>
                                <a:moveTo>
                                  <a:pt x="287" y="0"/>
                                </a:moveTo>
                                <a:lnTo>
                                  <a:pt x="261" y="143"/>
                                </a:lnTo>
                                <a:lnTo>
                                  <a:pt x="703" y="143"/>
                                </a:lnTo>
                                <a:lnTo>
                                  <a:pt x="715" y="78"/>
                                </a:lnTo>
                                <a:lnTo>
                                  <a:pt x="287" y="0"/>
                                </a:lnTo>
                                <a:close/>
                              </a:path>
                            </a:pathLst>
                          </a:custGeom>
                          <a:solidFill>
                            <a:srgbClr val="FFFFFF"/>
                          </a:solidFill>
                          <a:ln>
                            <a:noFill/>
                          </a:ln>
                        </wps:spPr>
                        <wps:bodyPr rot="0" vert="horz" wrap="square" lIns="91440" tIns="45720" rIns="91440" bIns="45720" anchor="t" anchorCtr="0" upright="1">
                          <a:noAutofit/>
                        </wps:bodyPr>
                      </wps:wsp>
                      <wps:wsp>
                        <wps:cNvPr id="906" name="Freeform 766"/>
                        <wps:cNvSpPr/>
                        <wps:spPr bwMode="auto">
                          <a:xfrm>
                            <a:off x="3460" y="2704"/>
                            <a:ext cx="716" cy="882"/>
                          </a:xfrm>
                          <a:custGeom>
                            <a:avLst/>
                            <a:gdLst>
                              <a:gd name="T0" fmla="+- 0 4029 3461"/>
                              <a:gd name="T1" fmla="*/ T0 w 716"/>
                              <a:gd name="T2" fmla="+- 0 3586 2705"/>
                              <a:gd name="T3" fmla="*/ 3586 h 882"/>
                              <a:gd name="T4" fmla="+- 0 3461 3461"/>
                              <a:gd name="T5" fmla="*/ T4 w 716"/>
                              <a:gd name="T6" fmla="+- 0 3482 2705"/>
                              <a:gd name="T7" fmla="*/ 3482 h 882"/>
                              <a:gd name="T8" fmla="+- 0 3581 3461"/>
                              <a:gd name="T9" fmla="*/ T8 w 716"/>
                              <a:gd name="T10" fmla="+- 0 2822 2705"/>
                              <a:gd name="T11" fmla="*/ 2822 h 882"/>
                              <a:gd name="T12" fmla="+- 0 3722 3461"/>
                              <a:gd name="T13" fmla="*/ T12 w 716"/>
                              <a:gd name="T14" fmla="+- 0 2848 2705"/>
                              <a:gd name="T15" fmla="*/ 2848 h 882"/>
                              <a:gd name="T16" fmla="+- 0 3749 3461"/>
                              <a:gd name="T17" fmla="*/ T16 w 716"/>
                              <a:gd name="T18" fmla="+- 0 2705 2705"/>
                              <a:gd name="T19" fmla="*/ 2705 h 882"/>
                              <a:gd name="T20" fmla="+- 0 4176 3461"/>
                              <a:gd name="T21" fmla="*/ T20 w 716"/>
                              <a:gd name="T22" fmla="+- 0 2783 2705"/>
                              <a:gd name="T23" fmla="*/ 2783 h 882"/>
                              <a:gd name="T24" fmla="+- 0 4029 3461"/>
                              <a:gd name="T25" fmla="*/ T24 w 716"/>
                              <a:gd name="T26" fmla="+- 0 3586 2705"/>
                              <a:gd name="T27" fmla="*/ 3586 h 882"/>
                            </a:gdLst>
                            <a:ahLst/>
                            <a:cxnLst>
                              <a:cxn ang="0">
                                <a:pos x="T1" y="T3"/>
                              </a:cxn>
                              <a:cxn ang="0">
                                <a:pos x="T5" y="T7"/>
                              </a:cxn>
                              <a:cxn ang="0">
                                <a:pos x="T9" y="T11"/>
                              </a:cxn>
                              <a:cxn ang="0">
                                <a:pos x="T13" y="T15"/>
                              </a:cxn>
                              <a:cxn ang="0">
                                <a:pos x="T17" y="T19"/>
                              </a:cxn>
                              <a:cxn ang="0">
                                <a:pos x="T21" y="T23"/>
                              </a:cxn>
                              <a:cxn ang="0">
                                <a:pos x="T25" y="T27"/>
                              </a:cxn>
                            </a:cxnLst>
                            <a:rect l="0" t="0" r="r" b="b"/>
                            <a:pathLst>
                              <a:path w="716" h="882">
                                <a:moveTo>
                                  <a:pt x="568" y="881"/>
                                </a:moveTo>
                                <a:lnTo>
                                  <a:pt x="0" y="777"/>
                                </a:lnTo>
                                <a:lnTo>
                                  <a:pt x="120" y="117"/>
                                </a:lnTo>
                                <a:lnTo>
                                  <a:pt x="261" y="143"/>
                                </a:lnTo>
                                <a:lnTo>
                                  <a:pt x="288" y="0"/>
                                </a:lnTo>
                                <a:lnTo>
                                  <a:pt x="715" y="78"/>
                                </a:lnTo>
                                <a:lnTo>
                                  <a:pt x="568" y="881"/>
                                </a:lnTo>
                                <a:close/>
                              </a:path>
                            </a:pathLst>
                          </a:custGeom>
                          <a:noFill/>
                          <a:ln w="9947">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907" name="Picture 76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3573" y="2696"/>
                            <a:ext cx="518" cy="205"/>
                          </a:xfrm>
                          <a:prstGeom prst="rect">
                            <a:avLst/>
                          </a:prstGeom>
                          <a:noFill/>
                          <a:ln>
                            <a:noFill/>
                          </a:ln>
                        </pic:spPr>
                      </pic:pic>
                      <wps:wsp>
                        <wps:cNvPr id="908" name="Line 764"/>
                        <wps:cNvCnPr>
                          <a:cxnSpLocks noChangeShapeType="1"/>
                        </wps:cNvCnPr>
                        <wps:spPr bwMode="auto">
                          <a:xfrm>
                            <a:off x="3634" y="2879"/>
                            <a:ext cx="427" cy="76"/>
                          </a:xfrm>
                          <a:prstGeom prst="line">
                            <a:avLst/>
                          </a:prstGeom>
                          <a:noFill/>
                          <a:ln w="9932">
                            <a:solidFill>
                              <a:srgbClr val="221F1F"/>
                            </a:solidFill>
                            <a:prstDash val="solid"/>
                            <a:round/>
                          </a:ln>
                        </wps:spPr>
                        <wps:bodyPr/>
                      </wps:wsp>
                      <wps:wsp>
                        <wps:cNvPr id="909" name="Line 763"/>
                        <wps:cNvCnPr>
                          <a:cxnSpLocks noChangeShapeType="1"/>
                        </wps:cNvCnPr>
                        <wps:spPr bwMode="auto">
                          <a:xfrm>
                            <a:off x="3622" y="2940"/>
                            <a:ext cx="215" cy="39"/>
                          </a:xfrm>
                          <a:prstGeom prst="line">
                            <a:avLst/>
                          </a:prstGeom>
                          <a:noFill/>
                          <a:ln w="9932">
                            <a:solidFill>
                              <a:srgbClr val="221F1F"/>
                            </a:solidFill>
                            <a:prstDash val="solid"/>
                            <a:round/>
                          </a:ln>
                        </wps:spPr>
                        <wps:bodyPr/>
                      </wps:wsp>
                      <pic:pic xmlns:pic="http://schemas.openxmlformats.org/drawingml/2006/picture">
                        <pic:nvPicPr>
                          <pic:cNvPr id="910" name="Picture 76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3653" y="3050"/>
                            <a:ext cx="317" cy="167"/>
                          </a:xfrm>
                          <a:prstGeom prst="rect">
                            <a:avLst/>
                          </a:prstGeom>
                          <a:noFill/>
                          <a:ln>
                            <a:noFill/>
                          </a:ln>
                        </pic:spPr>
                      </pic:pic>
                      <wps:wsp>
                        <wps:cNvPr id="911" name="AutoShape 761"/>
                        <wps:cNvSpPr/>
                        <wps:spPr bwMode="auto">
                          <a:xfrm>
                            <a:off x="3318" y="3088"/>
                            <a:ext cx="979" cy="647"/>
                          </a:xfrm>
                          <a:custGeom>
                            <a:avLst/>
                            <a:gdLst>
                              <a:gd name="T0" fmla="+- 0 3319 3319"/>
                              <a:gd name="T1" fmla="*/ T0 w 979"/>
                              <a:gd name="T2" fmla="+- 0 3089 3089"/>
                              <a:gd name="T3" fmla="*/ 3089 h 647"/>
                              <a:gd name="T4" fmla="+- 0 3319 3319"/>
                              <a:gd name="T5" fmla="*/ T4 w 979"/>
                              <a:gd name="T6" fmla="+- 0 3735 3089"/>
                              <a:gd name="T7" fmla="*/ 3735 h 647"/>
                              <a:gd name="T8" fmla="+- 0 4297 3319"/>
                              <a:gd name="T9" fmla="*/ T8 w 979"/>
                              <a:gd name="T10" fmla="+- 0 3735 3089"/>
                              <a:gd name="T11" fmla="*/ 3735 h 647"/>
                              <a:gd name="T12" fmla="+- 0 4297 3319"/>
                              <a:gd name="T13" fmla="*/ T12 w 979"/>
                              <a:gd name="T14" fmla="+- 0 3412 3089"/>
                              <a:gd name="T15" fmla="*/ 3412 h 647"/>
                              <a:gd name="T16" fmla="+- 0 3808 3319"/>
                              <a:gd name="T17" fmla="*/ T16 w 979"/>
                              <a:gd name="T18" fmla="+- 0 3412 3089"/>
                              <a:gd name="T19" fmla="*/ 3412 h 647"/>
                              <a:gd name="T20" fmla="+- 0 3319 3319"/>
                              <a:gd name="T21" fmla="*/ T20 w 979"/>
                              <a:gd name="T22" fmla="+- 0 3089 3089"/>
                              <a:gd name="T23" fmla="*/ 3089 h 647"/>
                              <a:gd name="T24" fmla="+- 0 4297 3319"/>
                              <a:gd name="T25" fmla="*/ T24 w 979"/>
                              <a:gd name="T26" fmla="+- 0 3089 3089"/>
                              <a:gd name="T27" fmla="*/ 3089 h 647"/>
                              <a:gd name="T28" fmla="+- 0 3808 3319"/>
                              <a:gd name="T29" fmla="*/ T28 w 979"/>
                              <a:gd name="T30" fmla="+- 0 3412 3089"/>
                              <a:gd name="T31" fmla="*/ 3412 h 647"/>
                              <a:gd name="T32" fmla="+- 0 4297 3319"/>
                              <a:gd name="T33" fmla="*/ T32 w 979"/>
                              <a:gd name="T34" fmla="+- 0 3412 3089"/>
                              <a:gd name="T35" fmla="*/ 3412 h 647"/>
                              <a:gd name="T36" fmla="+- 0 4297 3319"/>
                              <a:gd name="T37" fmla="*/ T36 w 979"/>
                              <a:gd name="T38" fmla="+- 0 3089 3089"/>
                              <a:gd name="T39" fmla="*/ 3089 h 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79" h="647">
                                <a:moveTo>
                                  <a:pt x="0" y="0"/>
                                </a:moveTo>
                                <a:lnTo>
                                  <a:pt x="0" y="646"/>
                                </a:lnTo>
                                <a:lnTo>
                                  <a:pt x="978" y="646"/>
                                </a:lnTo>
                                <a:lnTo>
                                  <a:pt x="978" y="323"/>
                                </a:lnTo>
                                <a:lnTo>
                                  <a:pt x="489" y="323"/>
                                </a:lnTo>
                                <a:lnTo>
                                  <a:pt x="0" y="0"/>
                                </a:lnTo>
                                <a:close/>
                                <a:moveTo>
                                  <a:pt x="978" y="0"/>
                                </a:moveTo>
                                <a:lnTo>
                                  <a:pt x="489" y="323"/>
                                </a:lnTo>
                                <a:lnTo>
                                  <a:pt x="978" y="323"/>
                                </a:lnTo>
                                <a:lnTo>
                                  <a:pt x="978" y="0"/>
                                </a:lnTo>
                                <a:close/>
                              </a:path>
                            </a:pathLst>
                          </a:custGeom>
                          <a:solidFill>
                            <a:srgbClr val="F7F2A1"/>
                          </a:solidFill>
                          <a:ln>
                            <a:noFill/>
                          </a:ln>
                        </wps:spPr>
                        <wps:bodyPr rot="0" vert="horz" wrap="square" lIns="91440" tIns="45720" rIns="91440" bIns="45720" anchor="t" anchorCtr="0" upright="1">
                          <a:noAutofit/>
                        </wps:bodyPr>
                      </wps:wsp>
                      <wps:wsp>
                        <wps:cNvPr id="912" name="Freeform 760"/>
                        <wps:cNvSpPr/>
                        <wps:spPr bwMode="auto">
                          <a:xfrm>
                            <a:off x="3318" y="3088"/>
                            <a:ext cx="979" cy="647"/>
                          </a:xfrm>
                          <a:custGeom>
                            <a:avLst/>
                            <a:gdLst>
                              <a:gd name="T0" fmla="+- 0 3319 3319"/>
                              <a:gd name="T1" fmla="*/ T0 w 979"/>
                              <a:gd name="T2" fmla="+- 0 3089 3089"/>
                              <a:gd name="T3" fmla="*/ 3089 h 647"/>
                              <a:gd name="T4" fmla="+- 0 3807 3319"/>
                              <a:gd name="T5" fmla="*/ T4 w 979"/>
                              <a:gd name="T6" fmla="+- 0 3412 3089"/>
                              <a:gd name="T7" fmla="*/ 3412 h 647"/>
                              <a:gd name="T8" fmla="+- 0 4296 3319"/>
                              <a:gd name="T9" fmla="*/ T8 w 979"/>
                              <a:gd name="T10" fmla="+- 0 3089 3089"/>
                              <a:gd name="T11" fmla="*/ 3089 h 647"/>
                              <a:gd name="T12" fmla="+- 0 4296 3319"/>
                              <a:gd name="T13" fmla="*/ T12 w 979"/>
                              <a:gd name="T14" fmla="+- 0 3736 3089"/>
                              <a:gd name="T15" fmla="*/ 3736 h 647"/>
                              <a:gd name="T16" fmla="+- 0 3319 3319"/>
                              <a:gd name="T17" fmla="*/ T16 w 979"/>
                              <a:gd name="T18" fmla="+- 0 3736 3089"/>
                              <a:gd name="T19" fmla="*/ 3736 h 647"/>
                              <a:gd name="T20" fmla="+- 0 3319 3319"/>
                              <a:gd name="T21" fmla="*/ T20 w 979"/>
                              <a:gd name="T22" fmla="+- 0 3089 3089"/>
                              <a:gd name="T23" fmla="*/ 3089 h 647"/>
                            </a:gdLst>
                            <a:ahLst/>
                            <a:cxnLst>
                              <a:cxn ang="0">
                                <a:pos x="T1" y="T3"/>
                              </a:cxn>
                              <a:cxn ang="0">
                                <a:pos x="T5" y="T7"/>
                              </a:cxn>
                              <a:cxn ang="0">
                                <a:pos x="T9" y="T11"/>
                              </a:cxn>
                              <a:cxn ang="0">
                                <a:pos x="T13" y="T15"/>
                              </a:cxn>
                              <a:cxn ang="0">
                                <a:pos x="T17" y="T19"/>
                              </a:cxn>
                              <a:cxn ang="0">
                                <a:pos x="T21" y="T23"/>
                              </a:cxn>
                            </a:cxnLst>
                            <a:rect l="0" t="0" r="r" b="b"/>
                            <a:pathLst>
                              <a:path w="979" h="647">
                                <a:moveTo>
                                  <a:pt x="0" y="0"/>
                                </a:moveTo>
                                <a:lnTo>
                                  <a:pt x="488" y="323"/>
                                </a:lnTo>
                                <a:lnTo>
                                  <a:pt x="977" y="0"/>
                                </a:lnTo>
                                <a:lnTo>
                                  <a:pt x="977" y="647"/>
                                </a:lnTo>
                                <a:lnTo>
                                  <a:pt x="0" y="647"/>
                                </a:lnTo>
                                <a:lnTo>
                                  <a:pt x="0" y="0"/>
                                </a:lnTo>
                                <a:close/>
                              </a:path>
                            </a:pathLst>
                          </a:custGeom>
                          <a:noFill/>
                          <a:ln w="9939">
                            <a:solidFill>
                              <a:srgbClr val="221F1F"/>
                            </a:solidFill>
                            <a:prstDash val="solid"/>
                            <a:round/>
                          </a:ln>
                        </wps:spPr>
                        <wps:bodyPr rot="0" vert="horz" wrap="square" lIns="91440" tIns="45720" rIns="91440" bIns="45720" anchor="t" anchorCtr="0" upright="1">
                          <a:noAutofit/>
                        </wps:bodyPr>
                      </wps:wsp>
                      <wps:wsp>
                        <wps:cNvPr id="913" name="Freeform 759"/>
                        <wps:cNvSpPr/>
                        <wps:spPr bwMode="auto">
                          <a:xfrm>
                            <a:off x="3318" y="3411"/>
                            <a:ext cx="979" cy="324"/>
                          </a:xfrm>
                          <a:custGeom>
                            <a:avLst/>
                            <a:gdLst>
                              <a:gd name="T0" fmla="+- 0 4297 3319"/>
                              <a:gd name="T1" fmla="*/ T0 w 979"/>
                              <a:gd name="T2" fmla="+- 0 3735 3412"/>
                              <a:gd name="T3" fmla="*/ 3735 h 324"/>
                              <a:gd name="T4" fmla="+- 0 3808 3319"/>
                              <a:gd name="T5" fmla="*/ T4 w 979"/>
                              <a:gd name="T6" fmla="+- 0 3412 3412"/>
                              <a:gd name="T7" fmla="*/ 3412 h 324"/>
                              <a:gd name="T8" fmla="+- 0 3319 3319"/>
                              <a:gd name="T9" fmla="*/ T8 w 979"/>
                              <a:gd name="T10" fmla="+- 0 3735 3412"/>
                              <a:gd name="T11" fmla="*/ 3735 h 324"/>
                            </a:gdLst>
                            <a:ahLst/>
                            <a:cxnLst>
                              <a:cxn ang="0">
                                <a:pos x="T1" y="T3"/>
                              </a:cxn>
                              <a:cxn ang="0">
                                <a:pos x="T5" y="T7"/>
                              </a:cxn>
                              <a:cxn ang="0">
                                <a:pos x="T9" y="T11"/>
                              </a:cxn>
                            </a:cxnLst>
                            <a:rect l="0" t="0" r="r" b="b"/>
                            <a:pathLst>
                              <a:path w="979" h="324">
                                <a:moveTo>
                                  <a:pt x="978" y="323"/>
                                </a:moveTo>
                                <a:lnTo>
                                  <a:pt x="489" y="0"/>
                                </a:lnTo>
                                <a:lnTo>
                                  <a:pt x="0" y="323"/>
                                </a:lnTo>
                              </a:path>
                            </a:pathLst>
                          </a:custGeom>
                          <a:noFill/>
                          <a:ln w="9934">
                            <a:solidFill>
                              <a:srgbClr val="221F1F"/>
                            </a:solidFill>
                            <a:prstDash val="solid"/>
                            <a:round/>
                          </a:ln>
                        </wps:spPr>
                        <wps:bodyPr rot="0" vert="horz" wrap="square" lIns="91440" tIns="45720" rIns="91440" bIns="45720" anchor="t" anchorCtr="0" upright="1">
                          <a:noAutofit/>
                        </wps:bodyPr>
                      </wps:wsp>
                    </wpg:wgp>
                  </a:graphicData>
                </a:graphic>
              </wp:anchor>
            </w:drawing>
          </mc:Choice>
          <mc:Fallback>
            <w:pict>
              <v:group id="Group 758" o:spid="_x0000_s1026" o:spt="203" style="position:absolute;left:0pt;margin-left:165.55pt;margin-top:134.85pt;height:52.35pt;width:49.75pt;mso-position-horizontal-relative:page;z-index:251757568;mso-width-relative:page;mso-height-relative:page;" coordorigin="3311,2697" coordsize="995,1047" o:gfxdata="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">
                <o:lock v:ext="edit" aspectratio="f"/>
                <v:rect id="Rectangle 771" o:spid="_x0000_s1026" o:spt="1" style="position:absolute;left:3318;top:3088;height:647;width:979;" fillcolor="#F7F2A1" filled="t" stroked="f" coordsize="21600,21600" o:gfxdata="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c9xa74A&#10;AADcAAAADwAAAAAAAAABACAAAAAiAAAAZHJzL2Rvd25yZXYueG1sUEsBAhQAFAAAAAgAh07iQDMv&#10;BZ47AAAAOQAAABAAAAAAAAAAAQAgAAAADQEAAGRycy9zaGFwZXhtbC54bWxQSwUGAAAAAAYABgBb&#10;AQAAtwMAAAAA&#10;">
                  <v:fill on="t" focussize="0,0"/>
                  <v:stroke on="f"/>
                  <v:imagedata o:title=""/>
                  <o:lock v:ext="edit" aspectratio="f"/>
                </v:rect>
                <v:rect id="Rectangle 770" o:spid="_x0000_s1026" o:spt="1" style="position:absolute;left:3318;top:3088;height:647;width:979;" filled="f" stroked="t" coordsize="21600,21600" o:gfxdata="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FUAJvQAA&#10;ANwAAAAPAAAAAAAAAAEAIAAAACIAAABkcnMvZG93bnJldi54bWxQSwECFAAUAAAACACHTuJAMy8F&#10;njsAAAA5AAAAEAAAAAAAAAABACAAAAAMAQAAZHJzL3NoYXBleG1sLnhtbFBLBQYAAAAABgAGAFsB&#10;AAC2AwAAAAA=&#10;">
                  <v:fill on="f" focussize="0,0"/>
                  <v:stroke weight="0.78259842519685pt" color="#221F1F" miterlimit="8" joinstyle="miter"/>
                  <v:imagedata o:title=""/>
                  <o:lock v:ext="edit" aspectratio="f"/>
                </v:rect>
                <v:shape id="Freeform 769" o:spid="_x0000_s1026" o:spt="100" style="position:absolute;left:3318;top:2765;height:324;width:979;" fillcolor="#F7F2A1" filled="t" stroked="f" coordsize="979,324" o:gfxdata="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klapugAAANwA&#10;AAAPAAAAAAAAAAEAIAAAACIAAABkcnMvZG93bnJldi54bWxQSwECFAAUAAAACACHTuJAMy8FnjsA&#10;AAA5AAAAEAAAAAAAAAABACAAAAAJAQAAZHJzL3NoYXBleG1sLnhtbFBLBQYAAAAABgAGAFsBAACz&#10;AwAAAAA=&#10;" path="m489,0l0,323,978,323,489,0xe">
                  <v:path o:connectlocs="489,2766;0,3089;978,3089;489,2766" o:connectangles="0,0,0,0"/>
                  <v:fill on="t" focussize="0,0"/>
                  <v:stroke on="f"/>
                  <v:imagedata o:title=""/>
                  <o:lock v:ext="edit" aspectratio="f"/>
                </v:shape>
                <v:shape id="Freeform 768" o:spid="_x0000_s1026" o:spt="100" style="position:absolute;left:3318;top:2765;height:324;width:979;" filled="f" stroked="t" coordsize="979,324" o:gfxdata="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Lf0&#10;QcEAAADcAAAADwAAAAAAAAABACAAAAAiAAAAZHJzL2Rvd25yZXYueG1sUEsBAhQAFAAAAAgAh07i&#10;QDMvBZ47AAAAOQAAABAAAAAAAAAAAQAgAAAAEAEAAGRycy9zaGFwZXhtbC54bWxQSwUGAAAAAAYA&#10;BgBbAQAAugMAAAAA&#10;" path="m0,323l489,0,978,323,0,323xe">
                  <v:path o:connectlocs="0,3089;489,2766;978,3089;0,3089" o:connectangles="0,0,0,0"/>
                  <v:fill on="f" focussize="0,0"/>
                  <v:stroke weight="0.782204724409449pt" color="#221F1F" joinstyle="round"/>
                  <v:imagedata o:title=""/>
                  <o:lock v:ext="edit" aspectratio="f"/>
                </v:shape>
                <v:shape id="AutoShape 767" o:spid="_x0000_s1026" o:spt="100" style="position:absolute;left:3460;top:2704;height:882;width:716;" fillcolor="#FFFFFF" filled="t" stroked="f" coordsize="716,882" o:gfxdata="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y3lC2/&#10;AAAA3AAAAA8AAAAAAAAAAQAgAAAAIgAAAGRycy9kb3ducmV2LnhtbFBLAQIUABQAAAAIAIdO4kAz&#10;LwWeOwAAADkAAAAQAAAAAAAAAAEAIAAAAA4BAABkcnMvc2hhcGV4bWwueG1sUEsFBgAAAAAGAAYA&#10;WwEAALgDAAAAAA==&#10;" path="m120,117l0,777,568,881,703,143,261,143,120,117xm287,0l261,143,703,143,715,78,287,0xe">
                  <v:path o:connectlocs="120,2822;0,3482;568,3586;703,2848;261,2848;120,2822;287,2705;261,2848;703,2848;715,2783;287,2705" o:connectangles="0,0,0,0,0,0,0,0,0,0,0"/>
                  <v:fill on="t" focussize="0,0"/>
                  <v:stroke on="f"/>
                  <v:imagedata o:title=""/>
                  <o:lock v:ext="edit" aspectratio="f"/>
                </v:shape>
                <v:shape id="Freeform 766" o:spid="_x0000_s1026" o:spt="100" style="position:absolute;left:3460;top:2704;height:882;width:716;" filled="f" stroked="t" coordsize="716,882" o:gfxdata="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QICMvQAA&#10;ANwAAAAPAAAAAAAAAAEAIAAAACIAAABkcnMvZG93bnJldi54bWxQSwECFAAUAAAACACHTuJAMy8F&#10;njsAAAA5AAAAEAAAAAAAAAABACAAAAAMAQAAZHJzL3NoYXBleG1sLnhtbFBLBQYAAAAABgAGAFsB&#10;AAC2AwAAAAA=&#10;" path="m568,881l0,777,120,117,261,143,288,0,715,78,568,881xe">
                  <v:path o:connectlocs="568,3586;0,3482;120,2822;261,2848;288,2705;715,2783;568,3586" o:connectangles="0,0,0,0,0,0,0"/>
                  <v:fill on="f" focussize="0,0"/>
                  <v:stroke weight="0.783228346456693pt" color="#221F1F" joinstyle="round"/>
                  <v:imagedata o:title=""/>
                  <o:lock v:ext="edit" aspectratio="f"/>
                </v:shape>
                <v:shape id="Picture 765" o:spid="_x0000_s1026" o:spt="75" type="#_x0000_t75" style="position:absolute;left:3573;top:2696;height:205;width:518;" filled="f" o:preferrelative="t" stroked="f" coordsize="21600,21600" o:gfxdata="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N1fRb4A&#10;AADcAAAADwAAAAAAAAABACAAAAAiAAAAZHJzL2Rvd25yZXYueG1sUEsBAhQAFAAAAAgAh07iQDMv&#10;BZ47AAAAOQAAABAAAAAAAAAAAQAgAAAADQEAAGRycy9zaGFwZXhtbC54bWxQSwUGAAAAAAYABgBb&#10;AQAAtwMAAAAA&#10;">
                  <v:fill on="f" focussize="0,0"/>
                  <v:stroke on="f"/>
                  <v:imagedata r:id="rId81" o:title=""/>
                  <o:lock v:ext="edit" aspectratio="t"/>
                </v:shape>
                <v:line id="Line 764" o:spid="_x0000_s1026" o:spt="20" style="position:absolute;left:3634;top:2879;height:76;width:427;" filled="f" stroked="t" coordsize="21600,21600" o:gfxdata="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HhBRugAAANwA&#10;AAAPAAAAAAAAAAEAIAAAACIAAABkcnMvZG93bnJldi54bWxQSwECFAAUAAAACACHTuJAMy8FnjsA&#10;AAA5AAAAEAAAAAAAAAABACAAAAAJAQAAZHJzL3NoYXBleG1sLnhtbFBLBQYAAAAABgAGAFsBAACz&#10;AwAAAAA=&#10;">
                  <v:fill on="f" focussize="0,0"/>
                  <v:stroke weight="0.782047244094488pt" color="#221F1F" joinstyle="round"/>
                  <v:imagedata o:title=""/>
                  <o:lock v:ext="edit" aspectratio="f"/>
                </v:line>
                <v:line id="Line 763" o:spid="_x0000_s1026" o:spt="20" style="position:absolute;left:3622;top:2940;height:39;width:215;" filled="f" stroked="t" coordsize="21600,21600" o:gfxdata="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UrXKvQAA&#10;ANwAAAAPAAAAAAAAAAEAIAAAACIAAABkcnMvZG93bnJldi54bWxQSwECFAAUAAAACACHTuJAMy8F&#10;njsAAAA5AAAAEAAAAAAAAAABACAAAAAMAQAAZHJzL3NoYXBleG1sLnhtbFBLBQYAAAAABgAGAFsB&#10;AAC2AwAAAAA=&#10;">
                  <v:fill on="f" focussize="0,0"/>
                  <v:stroke weight="0.782047244094488pt" color="#221F1F" joinstyle="round"/>
                  <v:imagedata o:title=""/>
                  <o:lock v:ext="edit" aspectratio="f"/>
                </v:line>
                <v:shape id="Picture 762" o:spid="_x0000_s1026" o:spt="75" type="#_x0000_t75" style="position:absolute;left:3653;top:3050;height:167;width:317;" filled="f" o:preferrelative="t" stroked="f" coordsize="21600,21600" o:gfxdata="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IFJoLsAAADc&#10;AAAADwAAAAAAAAABACAAAAAiAAAAZHJzL2Rvd25yZXYueG1sUEsBAhQAFAAAAAgAh07iQDMvBZ47&#10;AAAAOQAAABAAAAAAAAAAAQAgAAAACgEAAGRycy9zaGFwZXhtbC54bWxQSwUGAAAAAAYABgBbAQAA&#10;tAMAAAAA&#10;">
                  <v:fill on="f" focussize="0,0"/>
                  <v:stroke on="f"/>
                  <v:imagedata r:id="rId82" o:title=""/>
                  <o:lock v:ext="edit" aspectratio="t"/>
                </v:shape>
                <v:shape id="AutoShape 761" o:spid="_x0000_s1026" o:spt="100" style="position:absolute;left:3318;top:3088;height:647;width:979;" fillcolor="#F7F2A1" filled="t" stroked="f" coordsize="979,647" o:gfxdata="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678mb4A&#10;AADcAAAADwAAAAAAAAABACAAAAAiAAAAZHJzL2Rvd25yZXYueG1sUEsBAhQAFAAAAAgAh07iQDMv&#10;BZ47AAAAOQAAABAAAAAAAAAAAQAgAAAADQEAAGRycy9zaGFwZXhtbC54bWxQSwUGAAAAAAYABgBb&#10;AQAAtwMAAAAA&#10;" path="m0,0l0,646,978,646,978,323,489,323,0,0xm978,0l489,323,978,323,978,0xe">
                  <v:path o:connectlocs="0,3089;0,3735;978,3735;978,3412;489,3412;0,3089;978,3089;489,3412;978,3412;978,3089" o:connectangles="0,0,0,0,0,0,0,0,0,0"/>
                  <v:fill on="t" focussize="0,0"/>
                  <v:stroke on="f"/>
                  <v:imagedata o:title=""/>
                  <o:lock v:ext="edit" aspectratio="f"/>
                </v:shape>
                <v:shape id="Freeform 760" o:spid="_x0000_s1026" o:spt="100" style="position:absolute;left:3318;top:3088;height:647;width:979;" filled="f" stroked="t" coordsize="979,647" o:gfxdata="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xrKvQAA&#10;ANwAAAAPAAAAAAAAAAEAIAAAACIAAABkcnMvZG93bnJldi54bWxQSwECFAAUAAAACACHTuJAMy8F&#10;njsAAAA5AAAAEAAAAAAAAAABACAAAAAMAQAAZHJzL3NoYXBleG1sLnhtbFBLBQYAAAAABgAGAFsB&#10;AAC2AwAAAAA=&#10;" path="m0,0l488,323,977,0,977,647,0,647,0,0xe">
                  <v:path o:connectlocs="0,3089;488,3412;977,3089;977,3736;0,3736;0,3089" o:connectangles="0,0,0,0,0,0"/>
                  <v:fill on="f" focussize="0,0"/>
                  <v:stroke weight="0.78259842519685pt" color="#221F1F" joinstyle="round"/>
                  <v:imagedata o:title=""/>
                  <o:lock v:ext="edit" aspectratio="f"/>
                </v:shape>
                <v:shape id="Freeform 759" o:spid="_x0000_s1026" o:spt="100" style="position:absolute;left:3318;top:3411;height:324;width:979;" filled="f" stroked="t" coordsize="979,324" o:gfxdata="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pPrc74A&#10;AADcAAAADwAAAAAAAAABACAAAAAiAAAAZHJzL2Rvd25yZXYueG1sUEsBAhQAFAAAAAgAh07iQDMv&#10;BZ47AAAAOQAAABAAAAAAAAAAAQAgAAAADQEAAGRycy9zaGFwZXhtbC54bWxQSwUGAAAAAAYABgBb&#10;AQAAtwMAAAAA&#10;" path="m978,323l489,0,0,323e">
                  <v:path o:connectlocs="978,3735;489,3412;0,3735" o:connectangles="0,0,0"/>
                  <v:fill on="f" focussize="0,0"/>
                  <v:stroke weight="0.782204724409449pt" color="#221F1F" joinstyle="round"/>
                  <v:imagedata o:title=""/>
                  <o:lock v:ext="edit" aspectratio="f"/>
                </v:shape>
              </v:group>
            </w:pict>
          </mc:Fallback>
        </mc:AlternateContent>
      </w:r>
      <w:r>
        <mc:AlternateContent>
          <mc:Choice Requires="wpg">
            <w:drawing>
              <wp:anchor distT="0" distB="0" distL="114300" distR="114300" simplePos="0" relativeHeight="251758592" behindDoc="0" locked="0" layoutInCell="1" allowOverlap="1">
                <wp:simplePos x="0" y="0"/>
                <wp:positionH relativeFrom="page">
                  <wp:posOffset>6348730</wp:posOffset>
                </wp:positionH>
                <wp:positionV relativeFrom="paragraph">
                  <wp:posOffset>1708785</wp:posOffset>
                </wp:positionV>
                <wp:extent cx="267970" cy="806450"/>
                <wp:effectExtent l="5080" t="6350" r="3175" b="6350"/>
                <wp:wrapNone/>
                <wp:docPr id="896" name="Group 754"/>
                <wp:cNvGraphicFramePr/>
                <a:graphic xmlns:a="http://schemas.openxmlformats.org/drawingml/2006/main">
                  <a:graphicData uri="http://schemas.microsoft.com/office/word/2010/wordprocessingGroup">
                    <wpg:wgp>
                      <wpg:cNvGrpSpPr/>
                      <wpg:grpSpPr>
                        <a:xfrm>
                          <a:off x="0" y="0"/>
                          <a:ext cx="267970" cy="806450"/>
                          <a:chOff x="9998" y="2691"/>
                          <a:chExt cx="422" cy="1270"/>
                        </a:xfrm>
                      </wpg:grpSpPr>
                      <wps:wsp>
                        <wps:cNvPr id="897" name="AutoShape 757"/>
                        <wps:cNvSpPr/>
                        <wps:spPr bwMode="auto">
                          <a:xfrm>
                            <a:off x="9997" y="2690"/>
                            <a:ext cx="422" cy="1270"/>
                          </a:xfrm>
                          <a:custGeom>
                            <a:avLst/>
                            <a:gdLst>
                              <a:gd name="T0" fmla="+- 0 10147 9998"/>
                              <a:gd name="T1" fmla="*/ T0 w 422"/>
                              <a:gd name="T2" fmla="+- 0 3869 2691"/>
                              <a:gd name="T3" fmla="*/ 3869 h 1270"/>
                              <a:gd name="T4" fmla="+- 0 10198 9998"/>
                              <a:gd name="T5" fmla="*/ T4 w 422"/>
                              <a:gd name="T6" fmla="+- 0 3921 2691"/>
                              <a:gd name="T7" fmla="*/ 3921 h 1270"/>
                              <a:gd name="T8" fmla="+- 0 10259 9998"/>
                              <a:gd name="T9" fmla="*/ T8 w 422"/>
                              <a:gd name="T10" fmla="+- 0 3959 2691"/>
                              <a:gd name="T11" fmla="*/ 3959 h 1270"/>
                              <a:gd name="T12" fmla="+- 0 10301 9998"/>
                              <a:gd name="T13" fmla="*/ T12 w 422"/>
                              <a:gd name="T14" fmla="+- 0 3934 2691"/>
                              <a:gd name="T15" fmla="*/ 3934 h 1270"/>
                              <a:gd name="T16" fmla="+- 0 10300 9998"/>
                              <a:gd name="T17" fmla="*/ T16 w 422"/>
                              <a:gd name="T18" fmla="+- 0 3870 2691"/>
                              <a:gd name="T19" fmla="*/ 3870 h 1270"/>
                              <a:gd name="T20" fmla="+- 0 10307 9998"/>
                              <a:gd name="T21" fmla="*/ T20 w 422"/>
                              <a:gd name="T22" fmla="+- 0 3934 2691"/>
                              <a:gd name="T23" fmla="*/ 3934 h 1270"/>
                              <a:gd name="T24" fmla="+- 0 10098 9998"/>
                              <a:gd name="T25" fmla="*/ T24 w 422"/>
                              <a:gd name="T26" fmla="+- 0 3778 2691"/>
                              <a:gd name="T27" fmla="*/ 3778 h 1270"/>
                              <a:gd name="T28" fmla="+- 0 10108 9998"/>
                              <a:gd name="T29" fmla="*/ T28 w 422"/>
                              <a:gd name="T30" fmla="+- 0 3825 2691"/>
                              <a:gd name="T31" fmla="*/ 3825 h 1270"/>
                              <a:gd name="T32" fmla="+- 0 10306 9998"/>
                              <a:gd name="T33" fmla="*/ T32 w 422"/>
                              <a:gd name="T34" fmla="+- 0 3832 2691"/>
                              <a:gd name="T35" fmla="*/ 3832 h 1270"/>
                              <a:gd name="T36" fmla="+- 0 10287 9998"/>
                              <a:gd name="T37" fmla="*/ T36 w 422"/>
                              <a:gd name="T38" fmla="+- 0 3789 2691"/>
                              <a:gd name="T39" fmla="*/ 3789 h 1270"/>
                              <a:gd name="T40" fmla="+- 0 10130 9998"/>
                              <a:gd name="T41" fmla="*/ T40 w 422"/>
                              <a:gd name="T42" fmla="+- 0 3751 2691"/>
                              <a:gd name="T43" fmla="*/ 3751 h 1270"/>
                              <a:gd name="T44" fmla="+- 0 10142 9998"/>
                              <a:gd name="T45" fmla="*/ T44 w 422"/>
                              <a:gd name="T46" fmla="+- 0 3419 2691"/>
                              <a:gd name="T47" fmla="*/ 3419 h 1270"/>
                              <a:gd name="T48" fmla="+- 0 10164 9998"/>
                              <a:gd name="T49" fmla="*/ T48 w 422"/>
                              <a:gd name="T50" fmla="+- 0 3589 2691"/>
                              <a:gd name="T51" fmla="*/ 3589 h 1270"/>
                              <a:gd name="T52" fmla="+- 0 10143 9998"/>
                              <a:gd name="T53" fmla="*/ T52 w 422"/>
                              <a:gd name="T54" fmla="+- 0 3754 2691"/>
                              <a:gd name="T55" fmla="*/ 3754 h 1270"/>
                              <a:gd name="T56" fmla="+- 0 10339 9998"/>
                              <a:gd name="T57" fmla="*/ T56 w 422"/>
                              <a:gd name="T58" fmla="+- 0 3657 2691"/>
                              <a:gd name="T59" fmla="*/ 3657 h 1270"/>
                              <a:gd name="T60" fmla="+- 0 10265 9998"/>
                              <a:gd name="T61" fmla="*/ T60 w 422"/>
                              <a:gd name="T62" fmla="+- 0 3595 2691"/>
                              <a:gd name="T63" fmla="*/ 3595 h 1270"/>
                              <a:gd name="T64" fmla="+- 0 10258 9998"/>
                              <a:gd name="T65" fmla="*/ T64 w 422"/>
                              <a:gd name="T66" fmla="+- 0 3512 2691"/>
                              <a:gd name="T67" fmla="*/ 3512 h 1270"/>
                              <a:gd name="T68" fmla="+- 0 10396 9998"/>
                              <a:gd name="T69" fmla="*/ T68 w 422"/>
                              <a:gd name="T70" fmla="+- 0 3426 2691"/>
                              <a:gd name="T71" fmla="*/ 3426 h 1270"/>
                              <a:gd name="T72" fmla="+- 0 10390 9998"/>
                              <a:gd name="T73" fmla="*/ T72 w 422"/>
                              <a:gd name="T74" fmla="+- 0 3354 2691"/>
                              <a:gd name="T75" fmla="*/ 3354 h 1270"/>
                              <a:gd name="T76" fmla="+- 0 10277 9998"/>
                              <a:gd name="T77" fmla="*/ T76 w 422"/>
                              <a:gd name="T78" fmla="+- 0 3487 2691"/>
                              <a:gd name="T79" fmla="*/ 3487 h 1270"/>
                              <a:gd name="T80" fmla="+- 0 10287 9998"/>
                              <a:gd name="T81" fmla="*/ T80 w 422"/>
                              <a:gd name="T82" fmla="+- 0 3558 2691"/>
                              <a:gd name="T83" fmla="*/ 3558 h 1270"/>
                              <a:gd name="T84" fmla="+- 0 10387 9998"/>
                              <a:gd name="T85" fmla="*/ T84 w 422"/>
                              <a:gd name="T86" fmla="+- 0 3595 2691"/>
                              <a:gd name="T87" fmla="*/ 3595 h 1270"/>
                              <a:gd name="T88" fmla="+- 0 10395 9998"/>
                              <a:gd name="T89" fmla="*/ T88 w 422"/>
                              <a:gd name="T90" fmla="+- 0 3506 2691"/>
                              <a:gd name="T91" fmla="*/ 3506 h 1270"/>
                              <a:gd name="T92" fmla="+- 0 10405 9998"/>
                              <a:gd name="T93" fmla="*/ T92 w 422"/>
                              <a:gd name="T94" fmla="+- 0 3295 2691"/>
                              <a:gd name="T95" fmla="*/ 3295 h 1270"/>
                              <a:gd name="T96" fmla="+- 0 10120 9998"/>
                              <a:gd name="T97" fmla="*/ T96 w 422"/>
                              <a:gd name="T98" fmla="+- 0 3350 2691"/>
                              <a:gd name="T99" fmla="*/ 3350 h 1270"/>
                              <a:gd name="T100" fmla="+- 0 10390 9998"/>
                              <a:gd name="T101" fmla="*/ T100 w 422"/>
                              <a:gd name="T102" fmla="+- 0 3352 2691"/>
                              <a:gd name="T103" fmla="*/ 3352 h 1270"/>
                              <a:gd name="T104" fmla="+- 0 10404 9998"/>
                              <a:gd name="T105" fmla="*/ T104 w 422"/>
                              <a:gd name="T106" fmla="+- 0 3304 2691"/>
                              <a:gd name="T107" fmla="*/ 3304 h 1270"/>
                              <a:gd name="T108" fmla="+- 0 10198 9998"/>
                              <a:gd name="T109" fmla="*/ T108 w 422"/>
                              <a:gd name="T110" fmla="+- 0 2850 2691"/>
                              <a:gd name="T111" fmla="*/ 2850 h 1270"/>
                              <a:gd name="T112" fmla="+- 0 10182 9998"/>
                              <a:gd name="T113" fmla="*/ T112 w 422"/>
                              <a:gd name="T114" fmla="+- 0 2872 2691"/>
                              <a:gd name="T115" fmla="*/ 2872 h 1270"/>
                              <a:gd name="T116" fmla="+- 0 10104 9998"/>
                              <a:gd name="T117" fmla="*/ T116 w 422"/>
                              <a:gd name="T118" fmla="+- 0 2906 2691"/>
                              <a:gd name="T119" fmla="*/ 2906 h 1270"/>
                              <a:gd name="T120" fmla="+- 0 10066 9998"/>
                              <a:gd name="T121" fmla="*/ T120 w 422"/>
                              <a:gd name="T122" fmla="+- 0 2950 2691"/>
                              <a:gd name="T123" fmla="*/ 2950 h 1270"/>
                              <a:gd name="T124" fmla="+- 0 10037 9998"/>
                              <a:gd name="T125" fmla="*/ T124 w 422"/>
                              <a:gd name="T126" fmla="+- 0 3015 2691"/>
                              <a:gd name="T127" fmla="*/ 3015 h 1270"/>
                              <a:gd name="T128" fmla="+- 0 10011 9998"/>
                              <a:gd name="T129" fmla="*/ T128 w 422"/>
                              <a:gd name="T130" fmla="+- 0 3082 2691"/>
                              <a:gd name="T131" fmla="*/ 3082 h 1270"/>
                              <a:gd name="T132" fmla="+- 0 10000 9998"/>
                              <a:gd name="T133" fmla="*/ T132 w 422"/>
                              <a:gd name="T134" fmla="+- 0 3152 2691"/>
                              <a:gd name="T135" fmla="*/ 3152 h 1270"/>
                              <a:gd name="T136" fmla="+- 0 10050 9998"/>
                              <a:gd name="T137" fmla="*/ T136 w 422"/>
                              <a:gd name="T138" fmla="+- 0 3267 2691"/>
                              <a:gd name="T139" fmla="*/ 3267 h 1270"/>
                              <a:gd name="T140" fmla="+- 0 10096 9998"/>
                              <a:gd name="T141" fmla="*/ T140 w 422"/>
                              <a:gd name="T142" fmla="+- 0 3295 2691"/>
                              <a:gd name="T143" fmla="*/ 3295 h 1270"/>
                              <a:gd name="T144" fmla="+- 0 10414 9998"/>
                              <a:gd name="T145" fmla="*/ T144 w 422"/>
                              <a:gd name="T146" fmla="+- 0 3244 2691"/>
                              <a:gd name="T147" fmla="*/ 3244 h 1270"/>
                              <a:gd name="T148" fmla="+- 0 10092 9998"/>
                              <a:gd name="T149" fmla="*/ T148 w 422"/>
                              <a:gd name="T150" fmla="+- 0 3194 2691"/>
                              <a:gd name="T151" fmla="*/ 3194 h 1270"/>
                              <a:gd name="T152" fmla="+- 0 10081 9998"/>
                              <a:gd name="T153" fmla="*/ T152 w 422"/>
                              <a:gd name="T154" fmla="+- 0 3146 2691"/>
                              <a:gd name="T155" fmla="*/ 3146 h 1270"/>
                              <a:gd name="T156" fmla="+- 0 10407 9998"/>
                              <a:gd name="T157" fmla="*/ T156 w 422"/>
                              <a:gd name="T158" fmla="+- 0 3088 2691"/>
                              <a:gd name="T159" fmla="*/ 3088 h 1270"/>
                              <a:gd name="T160" fmla="+- 0 10385 9998"/>
                              <a:gd name="T161" fmla="*/ T160 w 422"/>
                              <a:gd name="T162" fmla="+- 0 2987 2691"/>
                              <a:gd name="T163" fmla="*/ 2987 h 1270"/>
                              <a:gd name="T164" fmla="+- 0 10352 9998"/>
                              <a:gd name="T165" fmla="*/ T164 w 422"/>
                              <a:gd name="T166" fmla="+- 0 2927 2691"/>
                              <a:gd name="T167" fmla="*/ 2927 h 1270"/>
                              <a:gd name="T168" fmla="+- 0 10274 9998"/>
                              <a:gd name="T169" fmla="*/ T168 w 422"/>
                              <a:gd name="T170" fmla="+- 0 2866 2691"/>
                              <a:gd name="T171" fmla="*/ 2866 h 1270"/>
                              <a:gd name="T172" fmla="+- 0 10407 9998"/>
                              <a:gd name="T173" fmla="*/ T172 w 422"/>
                              <a:gd name="T174" fmla="+- 0 3088 2691"/>
                              <a:gd name="T175" fmla="*/ 3088 h 1270"/>
                              <a:gd name="T176" fmla="+- 0 10117 9998"/>
                              <a:gd name="T177" fmla="*/ T176 w 422"/>
                              <a:gd name="T178" fmla="+- 0 3134 2691"/>
                              <a:gd name="T179" fmla="*/ 3134 h 1270"/>
                              <a:gd name="T180" fmla="+- 0 10116 9998"/>
                              <a:gd name="T181" fmla="*/ T180 w 422"/>
                              <a:gd name="T182" fmla="+- 0 3201 2691"/>
                              <a:gd name="T183" fmla="*/ 3201 h 1270"/>
                              <a:gd name="T184" fmla="+- 0 10419 9998"/>
                              <a:gd name="T185" fmla="*/ T184 w 422"/>
                              <a:gd name="T186" fmla="+- 0 3188 2691"/>
                              <a:gd name="T187" fmla="*/ 3188 h 1270"/>
                              <a:gd name="T188" fmla="+- 0 10415 9998"/>
                              <a:gd name="T189" fmla="*/ T188 w 422"/>
                              <a:gd name="T190" fmla="+- 0 3112 2691"/>
                              <a:gd name="T191" fmla="*/ 3112 h 1270"/>
                              <a:gd name="T192" fmla="+- 0 10195 9998"/>
                              <a:gd name="T193" fmla="*/ T192 w 422"/>
                              <a:gd name="T194" fmla="+- 0 2814 2691"/>
                              <a:gd name="T195" fmla="*/ 2814 h 1270"/>
                              <a:gd name="T196" fmla="+- 0 10303 9998"/>
                              <a:gd name="T197" fmla="*/ T196 w 422"/>
                              <a:gd name="T198" fmla="+- 0 2770 2691"/>
                              <a:gd name="T199" fmla="*/ 2770 h 1270"/>
                              <a:gd name="T200" fmla="+- 0 10306 9998"/>
                              <a:gd name="T201" fmla="*/ T200 w 422"/>
                              <a:gd name="T202" fmla="+- 0 2775 2691"/>
                              <a:gd name="T203" fmla="*/ 2775 h 1270"/>
                              <a:gd name="T204" fmla="+- 0 10222 9998"/>
                              <a:gd name="T205" fmla="*/ T204 w 422"/>
                              <a:gd name="T206" fmla="+- 0 2698 2691"/>
                              <a:gd name="T207" fmla="*/ 2698 h 1270"/>
                              <a:gd name="T208" fmla="+- 0 10188 9998"/>
                              <a:gd name="T209" fmla="*/ T208 w 422"/>
                              <a:gd name="T210" fmla="+- 0 2752 2691"/>
                              <a:gd name="T211" fmla="*/ 2752 h 1270"/>
                              <a:gd name="T212" fmla="+- 0 10307 9998"/>
                              <a:gd name="T213" fmla="*/ T212 w 422"/>
                              <a:gd name="T214" fmla="+- 0 2753 2691"/>
                              <a:gd name="T215" fmla="*/ 2753 h 1270"/>
                              <a:gd name="T216" fmla="+- 0 10272 9998"/>
                              <a:gd name="T217" fmla="*/ T216 w 422"/>
                              <a:gd name="T218" fmla="+- 0 2693 2691"/>
                              <a:gd name="T219" fmla="*/ 2693 h 12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422" h="1270">
                                <a:moveTo>
                                  <a:pt x="308" y="1141"/>
                                </a:moveTo>
                                <a:lnTo>
                                  <a:pt x="135" y="1141"/>
                                </a:lnTo>
                                <a:lnTo>
                                  <a:pt x="142" y="1158"/>
                                </a:lnTo>
                                <a:lnTo>
                                  <a:pt x="147" y="1169"/>
                                </a:lnTo>
                                <a:lnTo>
                                  <a:pt x="149" y="1178"/>
                                </a:lnTo>
                                <a:lnTo>
                                  <a:pt x="152" y="1191"/>
                                </a:lnTo>
                                <a:lnTo>
                                  <a:pt x="159" y="1206"/>
                                </a:lnTo>
                                <a:lnTo>
                                  <a:pt x="173" y="1218"/>
                                </a:lnTo>
                                <a:lnTo>
                                  <a:pt x="188" y="1226"/>
                                </a:lnTo>
                                <a:lnTo>
                                  <a:pt x="200" y="1230"/>
                                </a:lnTo>
                                <a:lnTo>
                                  <a:pt x="235" y="1236"/>
                                </a:lnTo>
                                <a:lnTo>
                                  <a:pt x="243" y="1255"/>
                                </a:lnTo>
                                <a:lnTo>
                                  <a:pt x="249" y="1264"/>
                                </a:lnTo>
                                <a:lnTo>
                                  <a:pt x="254" y="1268"/>
                                </a:lnTo>
                                <a:lnTo>
                                  <a:pt x="261" y="1268"/>
                                </a:lnTo>
                                <a:lnTo>
                                  <a:pt x="271" y="1269"/>
                                </a:lnTo>
                                <a:lnTo>
                                  <a:pt x="281" y="1268"/>
                                </a:lnTo>
                                <a:lnTo>
                                  <a:pt x="291" y="1265"/>
                                </a:lnTo>
                                <a:lnTo>
                                  <a:pt x="297" y="1257"/>
                                </a:lnTo>
                                <a:lnTo>
                                  <a:pt x="303" y="1243"/>
                                </a:lnTo>
                                <a:lnTo>
                                  <a:pt x="309" y="1243"/>
                                </a:lnTo>
                                <a:lnTo>
                                  <a:pt x="305" y="1222"/>
                                </a:lnTo>
                                <a:lnTo>
                                  <a:pt x="303" y="1206"/>
                                </a:lnTo>
                                <a:lnTo>
                                  <a:pt x="302" y="1192"/>
                                </a:lnTo>
                                <a:lnTo>
                                  <a:pt x="302" y="1179"/>
                                </a:lnTo>
                                <a:lnTo>
                                  <a:pt x="304" y="1169"/>
                                </a:lnTo>
                                <a:lnTo>
                                  <a:pt x="306" y="1159"/>
                                </a:lnTo>
                                <a:lnTo>
                                  <a:pt x="308" y="1148"/>
                                </a:lnTo>
                                <a:lnTo>
                                  <a:pt x="308" y="1141"/>
                                </a:lnTo>
                                <a:close/>
                                <a:moveTo>
                                  <a:pt x="309" y="1243"/>
                                </a:moveTo>
                                <a:lnTo>
                                  <a:pt x="303" y="1243"/>
                                </a:lnTo>
                                <a:lnTo>
                                  <a:pt x="309" y="1244"/>
                                </a:lnTo>
                                <a:lnTo>
                                  <a:pt x="309" y="1243"/>
                                </a:lnTo>
                                <a:close/>
                                <a:moveTo>
                                  <a:pt x="132" y="1060"/>
                                </a:moveTo>
                                <a:lnTo>
                                  <a:pt x="100" y="1087"/>
                                </a:lnTo>
                                <a:lnTo>
                                  <a:pt x="87" y="1090"/>
                                </a:lnTo>
                                <a:lnTo>
                                  <a:pt x="86" y="1099"/>
                                </a:lnTo>
                                <a:lnTo>
                                  <a:pt x="94" y="1112"/>
                                </a:lnTo>
                                <a:lnTo>
                                  <a:pt x="102" y="1122"/>
                                </a:lnTo>
                                <a:lnTo>
                                  <a:pt x="110" y="1134"/>
                                </a:lnTo>
                                <a:lnTo>
                                  <a:pt x="118" y="1143"/>
                                </a:lnTo>
                                <a:lnTo>
                                  <a:pt x="123" y="1145"/>
                                </a:lnTo>
                                <a:lnTo>
                                  <a:pt x="128" y="1143"/>
                                </a:lnTo>
                                <a:lnTo>
                                  <a:pt x="135" y="1141"/>
                                </a:lnTo>
                                <a:lnTo>
                                  <a:pt x="308" y="1141"/>
                                </a:lnTo>
                                <a:lnTo>
                                  <a:pt x="308" y="1137"/>
                                </a:lnTo>
                                <a:lnTo>
                                  <a:pt x="305" y="1126"/>
                                </a:lnTo>
                                <a:lnTo>
                                  <a:pt x="298" y="1116"/>
                                </a:lnTo>
                                <a:lnTo>
                                  <a:pt x="293" y="1107"/>
                                </a:lnTo>
                                <a:lnTo>
                                  <a:pt x="289" y="1098"/>
                                </a:lnTo>
                                <a:lnTo>
                                  <a:pt x="287" y="1086"/>
                                </a:lnTo>
                                <a:lnTo>
                                  <a:pt x="286" y="1066"/>
                                </a:lnTo>
                                <a:lnTo>
                                  <a:pt x="287" y="1063"/>
                                </a:lnTo>
                                <a:lnTo>
                                  <a:pt x="145" y="1063"/>
                                </a:lnTo>
                                <a:lnTo>
                                  <a:pt x="132" y="1060"/>
                                </a:lnTo>
                                <a:close/>
                                <a:moveTo>
                                  <a:pt x="392" y="663"/>
                                </a:moveTo>
                                <a:lnTo>
                                  <a:pt x="136" y="663"/>
                                </a:lnTo>
                                <a:lnTo>
                                  <a:pt x="139" y="691"/>
                                </a:lnTo>
                                <a:lnTo>
                                  <a:pt x="141" y="710"/>
                                </a:lnTo>
                                <a:lnTo>
                                  <a:pt x="144" y="728"/>
                                </a:lnTo>
                                <a:lnTo>
                                  <a:pt x="149" y="755"/>
                                </a:lnTo>
                                <a:lnTo>
                                  <a:pt x="155" y="791"/>
                                </a:lnTo>
                                <a:lnTo>
                                  <a:pt x="161" y="831"/>
                                </a:lnTo>
                                <a:lnTo>
                                  <a:pt x="165" y="868"/>
                                </a:lnTo>
                                <a:lnTo>
                                  <a:pt x="166" y="898"/>
                                </a:lnTo>
                                <a:lnTo>
                                  <a:pt x="169" y="931"/>
                                </a:lnTo>
                                <a:lnTo>
                                  <a:pt x="175" y="969"/>
                                </a:lnTo>
                                <a:lnTo>
                                  <a:pt x="182" y="1001"/>
                                </a:lnTo>
                                <a:lnTo>
                                  <a:pt x="186" y="1014"/>
                                </a:lnTo>
                                <a:lnTo>
                                  <a:pt x="145" y="1063"/>
                                </a:lnTo>
                                <a:lnTo>
                                  <a:pt x="287" y="1063"/>
                                </a:lnTo>
                                <a:lnTo>
                                  <a:pt x="288" y="1061"/>
                                </a:lnTo>
                                <a:lnTo>
                                  <a:pt x="315" y="1011"/>
                                </a:lnTo>
                                <a:lnTo>
                                  <a:pt x="330" y="983"/>
                                </a:lnTo>
                                <a:lnTo>
                                  <a:pt x="341" y="966"/>
                                </a:lnTo>
                                <a:lnTo>
                                  <a:pt x="354" y="949"/>
                                </a:lnTo>
                                <a:lnTo>
                                  <a:pt x="369" y="931"/>
                                </a:lnTo>
                                <a:lnTo>
                                  <a:pt x="382" y="914"/>
                                </a:lnTo>
                                <a:lnTo>
                                  <a:pt x="389" y="904"/>
                                </a:lnTo>
                                <a:lnTo>
                                  <a:pt x="267" y="904"/>
                                </a:lnTo>
                                <a:lnTo>
                                  <a:pt x="265" y="879"/>
                                </a:lnTo>
                                <a:lnTo>
                                  <a:pt x="264" y="867"/>
                                </a:lnTo>
                                <a:lnTo>
                                  <a:pt x="264" y="853"/>
                                </a:lnTo>
                                <a:lnTo>
                                  <a:pt x="262" y="836"/>
                                </a:lnTo>
                                <a:lnTo>
                                  <a:pt x="260" y="821"/>
                                </a:lnTo>
                                <a:lnTo>
                                  <a:pt x="258" y="801"/>
                                </a:lnTo>
                                <a:lnTo>
                                  <a:pt x="259" y="772"/>
                                </a:lnTo>
                                <a:lnTo>
                                  <a:pt x="260" y="746"/>
                                </a:lnTo>
                                <a:lnTo>
                                  <a:pt x="261" y="735"/>
                                </a:lnTo>
                                <a:lnTo>
                                  <a:pt x="398" y="735"/>
                                </a:lnTo>
                                <a:lnTo>
                                  <a:pt x="397" y="716"/>
                                </a:lnTo>
                                <a:lnTo>
                                  <a:pt x="397" y="702"/>
                                </a:lnTo>
                                <a:lnTo>
                                  <a:pt x="397" y="688"/>
                                </a:lnTo>
                                <a:lnTo>
                                  <a:pt x="392" y="674"/>
                                </a:lnTo>
                                <a:lnTo>
                                  <a:pt x="392" y="663"/>
                                </a:lnTo>
                                <a:close/>
                                <a:moveTo>
                                  <a:pt x="398" y="735"/>
                                </a:moveTo>
                                <a:lnTo>
                                  <a:pt x="261" y="735"/>
                                </a:lnTo>
                                <a:lnTo>
                                  <a:pt x="271" y="767"/>
                                </a:lnTo>
                                <a:lnTo>
                                  <a:pt x="276" y="785"/>
                                </a:lnTo>
                                <a:lnTo>
                                  <a:pt x="279" y="796"/>
                                </a:lnTo>
                                <a:lnTo>
                                  <a:pt x="279" y="805"/>
                                </a:lnTo>
                                <a:lnTo>
                                  <a:pt x="281" y="818"/>
                                </a:lnTo>
                                <a:lnTo>
                                  <a:pt x="284" y="835"/>
                                </a:lnTo>
                                <a:lnTo>
                                  <a:pt x="287" y="852"/>
                                </a:lnTo>
                                <a:lnTo>
                                  <a:pt x="289" y="867"/>
                                </a:lnTo>
                                <a:lnTo>
                                  <a:pt x="286" y="879"/>
                                </a:lnTo>
                                <a:lnTo>
                                  <a:pt x="278" y="891"/>
                                </a:lnTo>
                                <a:lnTo>
                                  <a:pt x="270" y="900"/>
                                </a:lnTo>
                                <a:lnTo>
                                  <a:pt x="267" y="904"/>
                                </a:lnTo>
                                <a:lnTo>
                                  <a:pt x="389" y="904"/>
                                </a:lnTo>
                                <a:lnTo>
                                  <a:pt x="391" y="899"/>
                                </a:lnTo>
                                <a:lnTo>
                                  <a:pt x="396" y="885"/>
                                </a:lnTo>
                                <a:lnTo>
                                  <a:pt x="397" y="867"/>
                                </a:lnTo>
                                <a:lnTo>
                                  <a:pt x="397" y="843"/>
                                </a:lnTo>
                                <a:lnTo>
                                  <a:pt x="397" y="815"/>
                                </a:lnTo>
                                <a:lnTo>
                                  <a:pt x="398" y="785"/>
                                </a:lnTo>
                                <a:lnTo>
                                  <a:pt x="399" y="772"/>
                                </a:lnTo>
                                <a:lnTo>
                                  <a:pt x="399" y="755"/>
                                </a:lnTo>
                                <a:lnTo>
                                  <a:pt x="398" y="735"/>
                                </a:lnTo>
                                <a:close/>
                                <a:moveTo>
                                  <a:pt x="407" y="604"/>
                                </a:moveTo>
                                <a:lnTo>
                                  <a:pt x="98" y="604"/>
                                </a:lnTo>
                                <a:lnTo>
                                  <a:pt x="104" y="613"/>
                                </a:lnTo>
                                <a:lnTo>
                                  <a:pt x="110" y="625"/>
                                </a:lnTo>
                                <a:lnTo>
                                  <a:pt x="116" y="643"/>
                                </a:lnTo>
                                <a:lnTo>
                                  <a:pt x="122" y="659"/>
                                </a:lnTo>
                                <a:lnTo>
                                  <a:pt x="126" y="666"/>
                                </a:lnTo>
                                <a:lnTo>
                                  <a:pt x="129" y="666"/>
                                </a:lnTo>
                                <a:lnTo>
                                  <a:pt x="136" y="663"/>
                                </a:lnTo>
                                <a:lnTo>
                                  <a:pt x="392" y="663"/>
                                </a:lnTo>
                                <a:lnTo>
                                  <a:pt x="392" y="661"/>
                                </a:lnTo>
                                <a:lnTo>
                                  <a:pt x="396" y="655"/>
                                </a:lnTo>
                                <a:lnTo>
                                  <a:pt x="401" y="642"/>
                                </a:lnTo>
                                <a:lnTo>
                                  <a:pt x="404" y="633"/>
                                </a:lnTo>
                                <a:lnTo>
                                  <a:pt x="405" y="625"/>
                                </a:lnTo>
                                <a:lnTo>
                                  <a:pt x="406" y="613"/>
                                </a:lnTo>
                                <a:lnTo>
                                  <a:pt x="407" y="604"/>
                                </a:lnTo>
                                <a:close/>
                                <a:moveTo>
                                  <a:pt x="301" y="123"/>
                                </a:moveTo>
                                <a:lnTo>
                                  <a:pt x="197" y="123"/>
                                </a:lnTo>
                                <a:lnTo>
                                  <a:pt x="199" y="147"/>
                                </a:lnTo>
                                <a:lnTo>
                                  <a:pt x="200" y="159"/>
                                </a:lnTo>
                                <a:lnTo>
                                  <a:pt x="198" y="164"/>
                                </a:lnTo>
                                <a:lnTo>
                                  <a:pt x="195" y="165"/>
                                </a:lnTo>
                                <a:lnTo>
                                  <a:pt x="188" y="167"/>
                                </a:lnTo>
                                <a:lnTo>
                                  <a:pt x="190" y="177"/>
                                </a:lnTo>
                                <a:lnTo>
                                  <a:pt x="184" y="181"/>
                                </a:lnTo>
                                <a:lnTo>
                                  <a:pt x="177" y="186"/>
                                </a:lnTo>
                                <a:lnTo>
                                  <a:pt x="165" y="195"/>
                                </a:lnTo>
                                <a:lnTo>
                                  <a:pt x="149" y="204"/>
                                </a:lnTo>
                                <a:lnTo>
                                  <a:pt x="128" y="211"/>
                                </a:lnTo>
                                <a:lnTo>
                                  <a:pt x="106" y="215"/>
                                </a:lnTo>
                                <a:lnTo>
                                  <a:pt x="88" y="219"/>
                                </a:lnTo>
                                <a:lnTo>
                                  <a:pt x="76" y="225"/>
                                </a:lnTo>
                                <a:lnTo>
                                  <a:pt x="70" y="233"/>
                                </a:lnTo>
                                <a:lnTo>
                                  <a:pt x="69" y="245"/>
                                </a:lnTo>
                                <a:lnTo>
                                  <a:pt x="68" y="259"/>
                                </a:lnTo>
                                <a:lnTo>
                                  <a:pt x="65" y="272"/>
                                </a:lnTo>
                                <a:lnTo>
                                  <a:pt x="58" y="284"/>
                                </a:lnTo>
                                <a:lnTo>
                                  <a:pt x="50" y="296"/>
                                </a:lnTo>
                                <a:lnTo>
                                  <a:pt x="43" y="310"/>
                                </a:lnTo>
                                <a:lnTo>
                                  <a:pt x="39" y="324"/>
                                </a:lnTo>
                                <a:lnTo>
                                  <a:pt x="36" y="334"/>
                                </a:lnTo>
                                <a:lnTo>
                                  <a:pt x="32" y="345"/>
                                </a:lnTo>
                                <a:lnTo>
                                  <a:pt x="26" y="361"/>
                                </a:lnTo>
                                <a:lnTo>
                                  <a:pt x="19" y="378"/>
                                </a:lnTo>
                                <a:lnTo>
                                  <a:pt x="13" y="391"/>
                                </a:lnTo>
                                <a:lnTo>
                                  <a:pt x="8" y="404"/>
                                </a:lnTo>
                                <a:lnTo>
                                  <a:pt x="4" y="419"/>
                                </a:lnTo>
                                <a:lnTo>
                                  <a:pt x="1" y="435"/>
                                </a:lnTo>
                                <a:lnTo>
                                  <a:pt x="0" y="446"/>
                                </a:lnTo>
                                <a:lnTo>
                                  <a:pt x="2" y="461"/>
                                </a:lnTo>
                                <a:lnTo>
                                  <a:pt x="8" y="482"/>
                                </a:lnTo>
                                <a:lnTo>
                                  <a:pt x="15" y="505"/>
                                </a:lnTo>
                                <a:lnTo>
                                  <a:pt x="21" y="522"/>
                                </a:lnTo>
                                <a:lnTo>
                                  <a:pt x="30" y="538"/>
                                </a:lnTo>
                                <a:lnTo>
                                  <a:pt x="52" y="576"/>
                                </a:lnTo>
                                <a:lnTo>
                                  <a:pt x="60" y="590"/>
                                </a:lnTo>
                                <a:lnTo>
                                  <a:pt x="66" y="602"/>
                                </a:lnTo>
                                <a:lnTo>
                                  <a:pt x="77" y="610"/>
                                </a:lnTo>
                                <a:lnTo>
                                  <a:pt x="85" y="606"/>
                                </a:lnTo>
                                <a:lnTo>
                                  <a:pt x="98" y="604"/>
                                </a:lnTo>
                                <a:lnTo>
                                  <a:pt x="407" y="604"/>
                                </a:lnTo>
                                <a:lnTo>
                                  <a:pt x="408" y="595"/>
                                </a:lnTo>
                                <a:lnTo>
                                  <a:pt x="410" y="586"/>
                                </a:lnTo>
                                <a:lnTo>
                                  <a:pt x="413" y="571"/>
                                </a:lnTo>
                                <a:lnTo>
                                  <a:pt x="416" y="553"/>
                                </a:lnTo>
                                <a:lnTo>
                                  <a:pt x="418" y="534"/>
                                </a:lnTo>
                                <a:lnTo>
                                  <a:pt x="104" y="534"/>
                                </a:lnTo>
                                <a:lnTo>
                                  <a:pt x="100" y="520"/>
                                </a:lnTo>
                                <a:lnTo>
                                  <a:pt x="97" y="511"/>
                                </a:lnTo>
                                <a:lnTo>
                                  <a:pt x="94" y="503"/>
                                </a:lnTo>
                                <a:lnTo>
                                  <a:pt x="89" y="492"/>
                                </a:lnTo>
                                <a:lnTo>
                                  <a:pt x="84" y="480"/>
                                </a:lnTo>
                                <a:lnTo>
                                  <a:pt x="81" y="470"/>
                                </a:lnTo>
                                <a:lnTo>
                                  <a:pt x="81" y="462"/>
                                </a:lnTo>
                                <a:lnTo>
                                  <a:pt x="83" y="455"/>
                                </a:lnTo>
                                <a:lnTo>
                                  <a:pt x="89" y="442"/>
                                </a:lnTo>
                                <a:lnTo>
                                  <a:pt x="94" y="422"/>
                                </a:lnTo>
                                <a:lnTo>
                                  <a:pt x="98" y="405"/>
                                </a:lnTo>
                                <a:lnTo>
                                  <a:pt x="100" y="397"/>
                                </a:lnTo>
                                <a:lnTo>
                                  <a:pt x="409" y="397"/>
                                </a:lnTo>
                                <a:lnTo>
                                  <a:pt x="407" y="390"/>
                                </a:lnTo>
                                <a:lnTo>
                                  <a:pt x="402" y="372"/>
                                </a:lnTo>
                                <a:lnTo>
                                  <a:pt x="397" y="354"/>
                                </a:lnTo>
                                <a:lnTo>
                                  <a:pt x="394" y="334"/>
                                </a:lnTo>
                                <a:lnTo>
                                  <a:pt x="387" y="296"/>
                                </a:lnTo>
                                <a:lnTo>
                                  <a:pt x="383" y="280"/>
                                </a:lnTo>
                                <a:lnTo>
                                  <a:pt x="379" y="259"/>
                                </a:lnTo>
                                <a:lnTo>
                                  <a:pt x="377" y="251"/>
                                </a:lnTo>
                                <a:lnTo>
                                  <a:pt x="367" y="243"/>
                                </a:lnTo>
                                <a:lnTo>
                                  <a:pt x="354" y="236"/>
                                </a:lnTo>
                                <a:lnTo>
                                  <a:pt x="334" y="226"/>
                                </a:lnTo>
                                <a:lnTo>
                                  <a:pt x="312" y="216"/>
                                </a:lnTo>
                                <a:lnTo>
                                  <a:pt x="296" y="206"/>
                                </a:lnTo>
                                <a:lnTo>
                                  <a:pt x="279" y="194"/>
                                </a:lnTo>
                                <a:lnTo>
                                  <a:pt x="276" y="175"/>
                                </a:lnTo>
                                <a:lnTo>
                                  <a:pt x="288" y="159"/>
                                </a:lnTo>
                                <a:lnTo>
                                  <a:pt x="295" y="141"/>
                                </a:lnTo>
                                <a:lnTo>
                                  <a:pt x="296" y="134"/>
                                </a:lnTo>
                                <a:lnTo>
                                  <a:pt x="301" y="123"/>
                                </a:lnTo>
                                <a:close/>
                                <a:moveTo>
                                  <a:pt x="409" y="397"/>
                                </a:moveTo>
                                <a:lnTo>
                                  <a:pt x="100" y="397"/>
                                </a:lnTo>
                                <a:lnTo>
                                  <a:pt x="109" y="418"/>
                                </a:lnTo>
                                <a:lnTo>
                                  <a:pt x="114" y="429"/>
                                </a:lnTo>
                                <a:lnTo>
                                  <a:pt x="117" y="436"/>
                                </a:lnTo>
                                <a:lnTo>
                                  <a:pt x="119" y="443"/>
                                </a:lnTo>
                                <a:lnTo>
                                  <a:pt x="120" y="455"/>
                                </a:lnTo>
                                <a:lnTo>
                                  <a:pt x="120" y="476"/>
                                </a:lnTo>
                                <a:lnTo>
                                  <a:pt x="120" y="482"/>
                                </a:lnTo>
                                <a:lnTo>
                                  <a:pt x="119" y="497"/>
                                </a:lnTo>
                                <a:lnTo>
                                  <a:pt x="118" y="510"/>
                                </a:lnTo>
                                <a:lnTo>
                                  <a:pt x="116" y="520"/>
                                </a:lnTo>
                                <a:lnTo>
                                  <a:pt x="104" y="534"/>
                                </a:lnTo>
                                <a:lnTo>
                                  <a:pt x="418" y="534"/>
                                </a:lnTo>
                                <a:lnTo>
                                  <a:pt x="420" y="515"/>
                                </a:lnTo>
                                <a:lnTo>
                                  <a:pt x="421" y="497"/>
                                </a:lnTo>
                                <a:lnTo>
                                  <a:pt x="421" y="477"/>
                                </a:lnTo>
                                <a:lnTo>
                                  <a:pt x="422" y="461"/>
                                </a:lnTo>
                                <a:lnTo>
                                  <a:pt x="422" y="455"/>
                                </a:lnTo>
                                <a:lnTo>
                                  <a:pt x="420" y="437"/>
                                </a:lnTo>
                                <a:lnTo>
                                  <a:pt x="417" y="421"/>
                                </a:lnTo>
                                <a:lnTo>
                                  <a:pt x="412" y="407"/>
                                </a:lnTo>
                                <a:lnTo>
                                  <a:pt x="409" y="397"/>
                                </a:lnTo>
                                <a:close/>
                                <a:moveTo>
                                  <a:pt x="181" y="74"/>
                                </a:moveTo>
                                <a:lnTo>
                                  <a:pt x="190" y="125"/>
                                </a:lnTo>
                                <a:lnTo>
                                  <a:pt x="197" y="123"/>
                                </a:lnTo>
                                <a:lnTo>
                                  <a:pt x="301" y="123"/>
                                </a:lnTo>
                                <a:lnTo>
                                  <a:pt x="306" y="93"/>
                                </a:lnTo>
                                <a:lnTo>
                                  <a:pt x="308" y="84"/>
                                </a:lnTo>
                                <a:lnTo>
                                  <a:pt x="305" y="84"/>
                                </a:lnTo>
                                <a:lnTo>
                                  <a:pt x="305" y="79"/>
                                </a:lnTo>
                                <a:lnTo>
                                  <a:pt x="190" y="79"/>
                                </a:lnTo>
                                <a:lnTo>
                                  <a:pt x="181" y="74"/>
                                </a:lnTo>
                                <a:close/>
                                <a:moveTo>
                                  <a:pt x="308" y="83"/>
                                </a:moveTo>
                                <a:lnTo>
                                  <a:pt x="305" y="84"/>
                                </a:lnTo>
                                <a:lnTo>
                                  <a:pt x="308" y="84"/>
                                </a:lnTo>
                                <a:lnTo>
                                  <a:pt x="308" y="83"/>
                                </a:lnTo>
                                <a:close/>
                                <a:moveTo>
                                  <a:pt x="260" y="0"/>
                                </a:moveTo>
                                <a:lnTo>
                                  <a:pt x="238" y="0"/>
                                </a:lnTo>
                                <a:lnTo>
                                  <a:pt x="232" y="6"/>
                                </a:lnTo>
                                <a:lnTo>
                                  <a:pt x="224" y="7"/>
                                </a:lnTo>
                                <a:lnTo>
                                  <a:pt x="215" y="10"/>
                                </a:lnTo>
                                <a:lnTo>
                                  <a:pt x="206" y="17"/>
                                </a:lnTo>
                                <a:lnTo>
                                  <a:pt x="198" y="29"/>
                                </a:lnTo>
                                <a:lnTo>
                                  <a:pt x="193" y="45"/>
                                </a:lnTo>
                                <a:lnTo>
                                  <a:pt x="190" y="61"/>
                                </a:lnTo>
                                <a:lnTo>
                                  <a:pt x="190" y="74"/>
                                </a:lnTo>
                                <a:lnTo>
                                  <a:pt x="190" y="79"/>
                                </a:lnTo>
                                <a:lnTo>
                                  <a:pt x="305" y="79"/>
                                </a:lnTo>
                                <a:lnTo>
                                  <a:pt x="305" y="78"/>
                                </a:lnTo>
                                <a:lnTo>
                                  <a:pt x="309" y="62"/>
                                </a:lnTo>
                                <a:lnTo>
                                  <a:pt x="312" y="44"/>
                                </a:lnTo>
                                <a:lnTo>
                                  <a:pt x="307" y="30"/>
                                </a:lnTo>
                                <a:lnTo>
                                  <a:pt x="298" y="20"/>
                                </a:lnTo>
                                <a:lnTo>
                                  <a:pt x="287" y="10"/>
                                </a:lnTo>
                                <a:lnTo>
                                  <a:pt x="274" y="2"/>
                                </a:lnTo>
                                <a:lnTo>
                                  <a:pt x="260" y="0"/>
                                </a:lnTo>
                                <a:close/>
                              </a:path>
                            </a:pathLst>
                          </a:custGeom>
                          <a:solidFill>
                            <a:srgbClr val="3F52A3"/>
                          </a:solidFill>
                          <a:ln>
                            <a:noFill/>
                          </a:ln>
                        </wps:spPr>
                        <wps:bodyPr rot="0" vert="horz" wrap="square" lIns="91440" tIns="45720" rIns="91440" bIns="45720" anchor="t" anchorCtr="0" upright="1">
                          <a:noAutofit/>
                        </wps:bodyPr>
                      </wps:wsp>
                      <pic:pic xmlns:pic="http://schemas.openxmlformats.org/drawingml/2006/picture">
                        <pic:nvPicPr>
                          <pic:cNvPr id="898" name="Picture 75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10182" y="2857"/>
                            <a:ext cx="133" cy="358"/>
                          </a:xfrm>
                          <a:prstGeom prst="rect">
                            <a:avLst/>
                          </a:prstGeom>
                          <a:noFill/>
                          <a:ln>
                            <a:noFill/>
                          </a:ln>
                        </pic:spPr>
                      </pic:pic>
                      <wps:wsp>
                        <wps:cNvPr id="899" name="AutoShape 755"/>
                        <wps:cNvSpPr/>
                        <wps:spPr bwMode="auto">
                          <a:xfrm>
                            <a:off x="10080" y="3242"/>
                            <a:ext cx="329" cy="58"/>
                          </a:xfrm>
                          <a:custGeom>
                            <a:avLst/>
                            <a:gdLst>
                              <a:gd name="T0" fmla="+- 0 10106 10080"/>
                              <a:gd name="T1" fmla="*/ T0 w 329"/>
                              <a:gd name="T2" fmla="+- 0 3257 3242"/>
                              <a:gd name="T3" fmla="*/ 3257 h 58"/>
                              <a:gd name="T4" fmla="+- 0 10091 10080"/>
                              <a:gd name="T5" fmla="*/ T4 w 329"/>
                              <a:gd name="T6" fmla="+- 0 3268 3242"/>
                              <a:gd name="T7" fmla="*/ 3268 h 58"/>
                              <a:gd name="T8" fmla="+- 0 10080 10080"/>
                              <a:gd name="T9" fmla="*/ T8 w 329"/>
                              <a:gd name="T10" fmla="+- 0 3281 3242"/>
                              <a:gd name="T11" fmla="*/ 3281 h 58"/>
                              <a:gd name="T12" fmla="+- 0 10081 10080"/>
                              <a:gd name="T13" fmla="*/ T12 w 329"/>
                              <a:gd name="T14" fmla="+- 0 3290 3242"/>
                              <a:gd name="T15" fmla="*/ 3290 h 58"/>
                              <a:gd name="T16" fmla="+- 0 10082 10080"/>
                              <a:gd name="T17" fmla="*/ T16 w 329"/>
                              <a:gd name="T18" fmla="+- 0 3297 3242"/>
                              <a:gd name="T19" fmla="*/ 3297 h 58"/>
                              <a:gd name="T20" fmla="+- 0 10083 10080"/>
                              <a:gd name="T21" fmla="*/ T20 w 329"/>
                              <a:gd name="T22" fmla="+- 0 3297 3242"/>
                              <a:gd name="T23" fmla="*/ 3297 h 58"/>
                              <a:gd name="T24" fmla="+- 0 10091 10080"/>
                              <a:gd name="T25" fmla="*/ T24 w 329"/>
                              <a:gd name="T26" fmla="+- 0 3296 3242"/>
                              <a:gd name="T27" fmla="*/ 3296 h 58"/>
                              <a:gd name="T28" fmla="+- 0 10098 10080"/>
                              <a:gd name="T29" fmla="*/ T28 w 329"/>
                              <a:gd name="T30" fmla="+- 0 3300 3242"/>
                              <a:gd name="T31" fmla="*/ 3300 h 58"/>
                              <a:gd name="T32" fmla="+- 0 10098 10080"/>
                              <a:gd name="T33" fmla="*/ T32 w 329"/>
                              <a:gd name="T34" fmla="+- 0 3296 3242"/>
                              <a:gd name="T35" fmla="*/ 3296 h 58"/>
                              <a:gd name="T36" fmla="+- 0 10098 10080"/>
                              <a:gd name="T37" fmla="*/ T36 w 329"/>
                              <a:gd name="T38" fmla="+- 0 3286 3242"/>
                              <a:gd name="T39" fmla="*/ 3286 h 58"/>
                              <a:gd name="T40" fmla="+- 0 10101 10080"/>
                              <a:gd name="T41" fmla="*/ T40 w 329"/>
                              <a:gd name="T42" fmla="+- 0 3272 3242"/>
                              <a:gd name="T43" fmla="*/ 3272 h 58"/>
                              <a:gd name="T44" fmla="+- 0 10104 10080"/>
                              <a:gd name="T45" fmla="*/ T44 w 329"/>
                              <a:gd name="T46" fmla="+- 0 3262 3242"/>
                              <a:gd name="T47" fmla="*/ 3262 h 58"/>
                              <a:gd name="T48" fmla="+- 0 10106 10080"/>
                              <a:gd name="T49" fmla="*/ T48 w 329"/>
                              <a:gd name="T50" fmla="+- 0 3257 3242"/>
                              <a:gd name="T51" fmla="*/ 3257 h 58"/>
                              <a:gd name="T52" fmla="+- 0 10409 10080"/>
                              <a:gd name="T53" fmla="*/ T52 w 329"/>
                              <a:gd name="T54" fmla="+- 0 3269 3242"/>
                              <a:gd name="T55" fmla="*/ 3269 h 58"/>
                              <a:gd name="T56" fmla="+- 0 10408 10080"/>
                              <a:gd name="T57" fmla="*/ T56 w 329"/>
                              <a:gd name="T58" fmla="+- 0 3264 3242"/>
                              <a:gd name="T59" fmla="*/ 3264 h 58"/>
                              <a:gd name="T60" fmla="+- 0 10405 10080"/>
                              <a:gd name="T61" fmla="*/ T60 w 329"/>
                              <a:gd name="T62" fmla="+- 0 3260 3242"/>
                              <a:gd name="T63" fmla="*/ 3260 h 58"/>
                              <a:gd name="T64" fmla="+- 0 10387 10080"/>
                              <a:gd name="T65" fmla="*/ T64 w 329"/>
                              <a:gd name="T66" fmla="+- 0 3242 3242"/>
                              <a:gd name="T67" fmla="*/ 3242 h 58"/>
                              <a:gd name="T68" fmla="+- 0 10395 10080"/>
                              <a:gd name="T69" fmla="*/ T68 w 329"/>
                              <a:gd name="T70" fmla="+- 0 3252 3242"/>
                              <a:gd name="T71" fmla="*/ 3252 h 58"/>
                              <a:gd name="T72" fmla="+- 0 10399 10080"/>
                              <a:gd name="T73" fmla="*/ T72 w 329"/>
                              <a:gd name="T74" fmla="+- 0 3259 3242"/>
                              <a:gd name="T75" fmla="*/ 3259 h 58"/>
                              <a:gd name="T76" fmla="+- 0 10403 10080"/>
                              <a:gd name="T77" fmla="*/ T76 w 329"/>
                              <a:gd name="T78" fmla="+- 0 3268 3242"/>
                              <a:gd name="T79" fmla="*/ 3268 h 58"/>
                              <a:gd name="T80" fmla="+- 0 10407 10080"/>
                              <a:gd name="T81" fmla="*/ T80 w 329"/>
                              <a:gd name="T82" fmla="+- 0 3283 3242"/>
                              <a:gd name="T83" fmla="*/ 3283 h 58"/>
                              <a:gd name="T84" fmla="+- 0 10407 10080"/>
                              <a:gd name="T85" fmla="*/ T84 w 329"/>
                              <a:gd name="T86" fmla="+- 0 3279 3242"/>
                              <a:gd name="T87" fmla="*/ 3279 h 58"/>
                              <a:gd name="T88" fmla="+- 0 10408 10080"/>
                              <a:gd name="T89" fmla="*/ T88 w 329"/>
                              <a:gd name="T90" fmla="+- 0 3275 3242"/>
                              <a:gd name="T91" fmla="*/ 3275 h 58"/>
                              <a:gd name="T92" fmla="+- 0 10409 10080"/>
                              <a:gd name="T93" fmla="*/ T92 w 329"/>
                              <a:gd name="T94" fmla="+- 0 3269 3242"/>
                              <a:gd name="T95" fmla="*/ 3269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329" h="58">
                                <a:moveTo>
                                  <a:pt x="26" y="15"/>
                                </a:moveTo>
                                <a:lnTo>
                                  <a:pt x="11" y="26"/>
                                </a:lnTo>
                                <a:lnTo>
                                  <a:pt x="0" y="39"/>
                                </a:lnTo>
                                <a:lnTo>
                                  <a:pt x="1" y="48"/>
                                </a:lnTo>
                                <a:lnTo>
                                  <a:pt x="2" y="55"/>
                                </a:lnTo>
                                <a:lnTo>
                                  <a:pt x="3" y="55"/>
                                </a:lnTo>
                                <a:lnTo>
                                  <a:pt x="11" y="54"/>
                                </a:lnTo>
                                <a:lnTo>
                                  <a:pt x="18" y="58"/>
                                </a:lnTo>
                                <a:lnTo>
                                  <a:pt x="18" y="54"/>
                                </a:lnTo>
                                <a:lnTo>
                                  <a:pt x="18" y="44"/>
                                </a:lnTo>
                                <a:lnTo>
                                  <a:pt x="21" y="30"/>
                                </a:lnTo>
                                <a:lnTo>
                                  <a:pt x="24" y="20"/>
                                </a:lnTo>
                                <a:lnTo>
                                  <a:pt x="26" y="15"/>
                                </a:lnTo>
                                <a:moveTo>
                                  <a:pt x="329" y="27"/>
                                </a:moveTo>
                                <a:lnTo>
                                  <a:pt x="328" y="22"/>
                                </a:lnTo>
                                <a:lnTo>
                                  <a:pt x="325" y="18"/>
                                </a:lnTo>
                                <a:lnTo>
                                  <a:pt x="307" y="0"/>
                                </a:lnTo>
                                <a:lnTo>
                                  <a:pt x="315" y="10"/>
                                </a:lnTo>
                                <a:lnTo>
                                  <a:pt x="319" y="17"/>
                                </a:lnTo>
                                <a:lnTo>
                                  <a:pt x="323" y="26"/>
                                </a:lnTo>
                                <a:lnTo>
                                  <a:pt x="327" y="41"/>
                                </a:lnTo>
                                <a:lnTo>
                                  <a:pt x="327" y="37"/>
                                </a:lnTo>
                                <a:lnTo>
                                  <a:pt x="328" y="33"/>
                                </a:lnTo>
                                <a:lnTo>
                                  <a:pt x="329" y="27"/>
                                </a:lnTo>
                              </a:path>
                            </a:pathLst>
                          </a:custGeom>
                          <a:solidFill>
                            <a:srgbClr val="FFFFFF"/>
                          </a:solidFill>
                          <a:ln>
                            <a:noFill/>
                          </a:ln>
                        </wps:spPr>
                        <wps:bodyPr rot="0" vert="horz" wrap="square" lIns="91440" tIns="45720" rIns="91440" bIns="45720" anchor="t" anchorCtr="0" upright="1">
                          <a:noAutofit/>
                        </wps:bodyPr>
                      </wps:wsp>
                    </wpg:wgp>
                  </a:graphicData>
                </a:graphic>
              </wp:anchor>
            </w:drawing>
          </mc:Choice>
          <mc:Fallback>
            <w:pict>
              <v:group id="Group 754" o:spid="_x0000_s1026" o:spt="203" style="position:absolute;left:0pt;margin-left:499.9pt;margin-top:134.55pt;height:63.5pt;width:21.1pt;mso-position-horizontal-relative:page;z-index:251758592;mso-width-relative:page;mso-height-relative:page;" coordorigin="9998,2691" coordsize="422,1270" o:gfxdata="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">
                <o:lock v:ext="edit" aspectratio="f"/>
                <v:shape id="AutoShape 757" o:spid="_x0000_s1026" o:spt="100" style="position:absolute;left:9997;top:2690;height:1270;width:422;" fillcolor="#3F52A3" filled="t" stroked="f" coordsize="422,1270" o:gfxdata="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FcEevQAA&#10;ANwAAAAPAAAAAAAAAAEAIAAAACIAAABkcnMvZG93bnJldi54bWxQSwECFAAUAAAACACHTuJAMy8F&#10;njsAAAA5AAAAEAAAAAAAAAABACAAAAAMAQAAZHJzL3NoYXBleG1sLnhtbFBLBQYAAAAABgAGAFsB&#10;AAC2AwAAAAA=&#10;" path="m308,1141l135,1141,142,1158,147,1169,149,1178,152,1191,159,1206,173,1218,188,1226,200,1230,235,1236,243,1255,249,1264,254,1268,261,1268,271,1269,281,1268,291,1265,297,1257,303,1243,309,1243,305,1222,303,1206,302,1192,302,1179,304,1169,306,1159,308,1148,308,1141xm309,1243l303,1243,309,1244,309,1243xm132,1060l100,1087,87,1090,86,1099,94,1112,102,1122,110,1134,118,1143,123,1145,128,1143,135,1141,308,1141,308,1137,305,1126,298,1116,293,1107,289,1098,287,1086,286,1066,287,1063,145,1063,132,1060xm392,663l136,663,139,691,141,710,144,728,149,755,155,791,161,831,165,868,166,898,169,931,175,969,182,1001,186,1014,145,1063,287,1063,288,1061,315,1011,330,983,341,966,354,949,369,931,382,914,389,904,267,904,265,879,264,867,264,853,262,836,260,821,258,801,259,772,260,746,261,735,398,735,397,716,397,702,397,688,392,674,392,663xm398,735l261,735,271,767,276,785,279,796,279,805,281,818,284,835,287,852,289,867,286,879,278,891,270,900,267,904,389,904,391,899,396,885,397,867,397,843,397,815,398,785,399,772,399,755,398,735xm407,604l98,604,104,613,110,625,116,643,122,659,126,666,129,666,136,663,392,663,392,661,396,655,401,642,404,633,405,625,406,613,407,604xm301,123l197,123,199,147,200,159,198,164,195,165,188,167,190,177,184,181,177,186,165,195,149,204,128,211,106,215,88,219,76,225,70,233,69,245,68,259,65,272,58,284,50,296,43,310,39,324,36,334,32,345,26,361,19,378,13,391,8,404,4,419,1,435,0,446,2,461,8,482,15,505,21,522,30,538,52,576,60,590,66,602,77,610,85,606,98,604,407,604,408,595,410,586,413,571,416,553,418,534,104,534,100,520,97,511,94,503,89,492,84,480,81,470,81,462,83,455,89,442,94,422,98,405,100,397,409,397,407,390,402,372,397,354,394,334,387,296,383,280,379,259,377,251,367,243,354,236,334,226,312,216,296,206,279,194,276,175,288,159,295,141,296,134,301,123xm409,397l100,397,109,418,114,429,117,436,119,443,120,455,120,476,120,482,119,497,118,510,116,520,104,534,418,534,420,515,421,497,421,477,422,461,422,455,420,437,417,421,412,407,409,397xm181,74l190,125,197,123,301,123,306,93,308,84,305,84,305,79,190,79,181,74xm308,83l305,84,308,84,308,83xm260,0l238,0,232,6,224,7,215,10,206,17,198,29,193,45,190,61,190,74,190,79,305,79,305,78,309,62,312,44,307,30,298,20,287,10,274,2,260,0xe">
                  <v:path o:connectlocs="149,3869;200,3921;261,3959;303,3934;302,3870;309,3934;100,3778;110,3825;308,3832;289,3789;132,3751;144,3419;166,3589;145,3754;341,3657;267,3595;260,3512;398,3426;392,3354;279,3487;289,3558;389,3595;397,3506;407,3295;122,3350;392,3352;406,3304;200,2850;184,2872;106,2906;68,2950;39,3015;13,3082;2,3152;52,3267;98,3295;416,3244;94,3194;83,3146;409,3088;387,2987;354,2927;276,2866;409,3088;119,3134;118,3201;421,3188;417,3112;197,2814;305,2770;308,2775;224,2698;190,2752;309,2753;274,2693" o:connectangles="0,0,0,0,0,0,0,0,0,0,0,0,0,0,0,0,0,0,0,0,0,0,0,0,0,0,0,0,0,0,0,0,0,0,0,0,0,0,0,0,0,0,0,0,0,0,0,0,0,0,0,0,0,0,0"/>
                  <v:fill on="t" focussize="0,0"/>
                  <v:stroke on="f"/>
                  <v:imagedata o:title=""/>
                  <o:lock v:ext="edit" aspectratio="f"/>
                </v:shape>
                <v:shape id="Picture 756" o:spid="_x0000_s1026" o:spt="75" type="#_x0000_t75" style="position:absolute;left:10182;top:2857;height:358;width:133;" filled="f" o:preferrelative="t" stroked="f" coordsize="21600,21600" o:gfxdata="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aYw5tugAAANwA&#10;AAAPAAAAAAAAAAEAIAAAACIAAABkcnMvZG93bnJldi54bWxQSwECFAAUAAAACACHTuJAMy8FnjsA&#10;AAA5AAAAEAAAAAAAAAABACAAAAAJAQAAZHJzL3NoYXBleG1sLnhtbFBLBQYAAAAABgAGAFsBAACz&#10;AwAAAAA=&#10;">
                  <v:fill on="f" focussize="0,0"/>
                  <v:stroke on="f"/>
                  <v:imagedata r:id="rId83" o:title=""/>
                  <o:lock v:ext="edit" aspectratio="t"/>
                </v:shape>
                <v:shape id="AutoShape 755" o:spid="_x0000_s1026" o:spt="100" style="position:absolute;left:10080;top:3242;height:58;width:329;" fillcolor="#FFFFFF" filled="t" stroked="f" coordsize="329,58" o:gfxdata="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8Y2CG8AAAA&#10;3AAAAA8AAAAAAAAAAQAgAAAAIgAAAGRycy9kb3ducmV2LnhtbFBLAQIUABQAAAAIAIdO4kAzLwWe&#10;OwAAADkAAAAQAAAAAAAAAAEAIAAAAAsBAABkcnMvc2hhcGV4bWwueG1sUEsFBgAAAAAGAAYAWwEA&#10;ALUDAAAAAA==&#10;" path="m26,15l11,26,0,39,1,48,2,55,3,55,11,54,18,58,18,54,18,44,21,30,24,20,26,15m329,27l328,22,325,18,307,0,315,10,319,17,323,26,327,41,327,37,328,33,329,27e">
                  <v:path o:connectlocs="26,3257;11,3268;0,3281;1,3290;2,3297;3,3297;11,3296;18,3300;18,3296;18,3286;21,3272;24,3262;26,3257;329,3269;328,3264;325,3260;307,3242;315,3252;319,3259;323,3268;327,3283;327,3279;328,3275;329,3269" o:connectangles="0,0,0,0,0,0,0,0,0,0,0,0,0,0,0,0,0,0,0,0,0,0,0,0"/>
                  <v:fill on="t" focussize="0,0"/>
                  <v:stroke on="f"/>
                  <v:imagedata o:title=""/>
                  <o:lock v:ext="edit" aspectratio="f"/>
                </v:shape>
              </v:group>
            </w:pict>
          </mc:Fallback>
        </mc:AlternateContent>
      </w:r>
      <w:r>
        <mc:AlternateContent>
          <mc:Choice Requires="wps">
            <w:drawing>
              <wp:anchor distT="0" distB="0" distL="114300" distR="114300" simplePos="0" relativeHeight="251759616" behindDoc="0" locked="0" layoutInCell="1" allowOverlap="1">
                <wp:simplePos x="0" y="0"/>
                <wp:positionH relativeFrom="page">
                  <wp:posOffset>1638935</wp:posOffset>
                </wp:positionH>
                <wp:positionV relativeFrom="paragraph">
                  <wp:posOffset>1756410</wp:posOffset>
                </wp:positionV>
                <wp:extent cx="314960" cy="751840"/>
                <wp:effectExtent l="635" t="6350" r="8255" b="3810"/>
                <wp:wrapNone/>
                <wp:docPr id="895" name="AutoShape 753"/>
                <wp:cNvGraphicFramePr/>
                <a:graphic xmlns:a="http://schemas.openxmlformats.org/drawingml/2006/main">
                  <a:graphicData uri="http://schemas.microsoft.com/office/word/2010/wordprocessingShape">
                    <wps:wsp>
                      <wps:cNvSpPr/>
                      <wps:spPr bwMode="auto">
                        <a:xfrm>
                          <a:off x="0" y="0"/>
                          <a:ext cx="314960" cy="751840"/>
                        </a:xfrm>
                        <a:custGeom>
                          <a:avLst/>
                          <a:gdLst>
                            <a:gd name="T0" fmla="+- 0 2676 2581"/>
                            <a:gd name="T1" fmla="*/ T0 w 496"/>
                            <a:gd name="T2" fmla="+- 0 3760 2766"/>
                            <a:gd name="T3" fmla="*/ 3760 h 1184"/>
                            <a:gd name="T4" fmla="+- 0 2697 2581"/>
                            <a:gd name="T5" fmla="*/ T4 w 496"/>
                            <a:gd name="T6" fmla="+- 0 3892 2766"/>
                            <a:gd name="T7" fmla="*/ 3892 h 1184"/>
                            <a:gd name="T8" fmla="+- 0 2748 2581"/>
                            <a:gd name="T9" fmla="*/ T8 w 496"/>
                            <a:gd name="T10" fmla="+- 0 3950 2766"/>
                            <a:gd name="T11" fmla="*/ 3950 h 1184"/>
                            <a:gd name="T12" fmla="+- 0 2750 2581"/>
                            <a:gd name="T13" fmla="*/ T12 w 496"/>
                            <a:gd name="T14" fmla="+- 0 3868 2766"/>
                            <a:gd name="T15" fmla="*/ 3868 h 1184"/>
                            <a:gd name="T16" fmla="+- 0 2721 2581"/>
                            <a:gd name="T17" fmla="*/ T16 w 496"/>
                            <a:gd name="T18" fmla="+- 0 3704 2766"/>
                            <a:gd name="T19" fmla="*/ 3704 h 1184"/>
                            <a:gd name="T20" fmla="+- 0 2942 2581"/>
                            <a:gd name="T21" fmla="*/ T20 w 496"/>
                            <a:gd name="T22" fmla="+- 0 3912 2766"/>
                            <a:gd name="T23" fmla="*/ 3912 h 1184"/>
                            <a:gd name="T24" fmla="+- 0 3047 2581"/>
                            <a:gd name="T25" fmla="*/ T24 w 496"/>
                            <a:gd name="T26" fmla="+- 0 3934 2766"/>
                            <a:gd name="T27" fmla="*/ 3934 h 1184"/>
                            <a:gd name="T28" fmla="+- 0 2996 2581"/>
                            <a:gd name="T29" fmla="*/ T28 w 496"/>
                            <a:gd name="T30" fmla="+- 0 3898 2766"/>
                            <a:gd name="T31" fmla="*/ 3898 h 1184"/>
                            <a:gd name="T32" fmla="+- 0 2871 2581"/>
                            <a:gd name="T33" fmla="*/ T32 w 496"/>
                            <a:gd name="T34" fmla="+- 0 3666 2766"/>
                            <a:gd name="T35" fmla="*/ 3666 h 1184"/>
                            <a:gd name="T36" fmla="+- 0 2902 2581"/>
                            <a:gd name="T37" fmla="*/ T36 w 496"/>
                            <a:gd name="T38" fmla="+- 0 3836 2766"/>
                            <a:gd name="T39" fmla="*/ 3836 h 1184"/>
                            <a:gd name="T40" fmla="+- 0 2902 2581"/>
                            <a:gd name="T41" fmla="*/ T40 w 496"/>
                            <a:gd name="T42" fmla="+- 0 3930 2766"/>
                            <a:gd name="T43" fmla="*/ 3930 h 1184"/>
                            <a:gd name="T44" fmla="+- 0 2985 2581"/>
                            <a:gd name="T45" fmla="*/ T44 w 496"/>
                            <a:gd name="T46" fmla="+- 0 3878 2766"/>
                            <a:gd name="T47" fmla="*/ 3878 h 1184"/>
                            <a:gd name="T48" fmla="+- 0 2947 2581"/>
                            <a:gd name="T49" fmla="*/ T48 w 496"/>
                            <a:gd name="T50" fmla="+- 0 3718 2766"/>
                            <a:gd name="T51" fmla="*/ 3718 h 1184"/>
                            <a:gd name="T52" fmla="+- 0 2791 2581"/>
                            <a:gd name="T53" fmla="*/ T52 w 496"/>
                            <a:gd name="T54" fmla="+- 0 3654 2766"/>
                            <a:gd name="T55" fmla="*/ 3654 h 1184"/>
                            <a:gd name="T56" fmla="+- 0 2807 2581"/>
                            <a:gd name="T57" fmla="*/ T56 w 496"/>
                            <a:gd name="T58" fmla="+- 0 3644 2766"/>
                            <a:gd name="T59" fmla="*/ 3644 h 1184"/>
                            <a:gd name="T60" fmla="+- 0 2804 2581"/>
                            <a:gd name="T61" fmla="*/ T60 w 496"/>
                            <a:gd name="T62" fmla="+- 0 3648 2766"/>
                            <a:gd name="T63" fmla="*/ 3648 h 1184"/>
                            <a:gd name="T64" fmla="+- 0 2619 2581"/>
                            <a:gd name="T65" fmla="*/ T64 w 496"/>
                            <a:gd name="T66" fmla="+- 0 3456 2766"/>
                            <a:gd name="T67" fmla="*/ 3456 h 1184"/>
                            <a:gd name="T68" fmla="+- 0 2581 2581"/>
                            <a:gd name="T69" fmla="*/ T68 w 496"/>
                            <a:gd name="T70" fmla="+- 0 3620 2766"/>
                            <a:gd name="T71" fmla="*/ 3620 h 1184"/>
                            <a:gd name="T72" fmla="+- 0 2804 2581"/>
                            <a:gd name="T73" fmla="*/ T72 w 496"/>
                            <a:gd name="T74" fmla="+- 0 3632 2766"/>
                            <a:gd name="T75" fmla="*/ 3632 h 1184"/>
                            <a:gd name="T76" fmla="+- 0 2933 2581"/>
                            <a:gd name="T77" fmla="*/ T76 w 496"/>
                            <a:gd name="T78" fmla="+- 0 3510 2766"/>
                            <a:gd name="T79" fmla="*/ 3510 h 1184"/>
                            <a:gd name="T80" fmla="+- 0 2962 2581"/>
                            <a:gd name="T81" fmla="*/ T80 w 496"/>
                            <a:gd name="T82" fmla="+- 0 3638 2766"/>
                            <a:gd name="T83" fmla="*/ 3638 h 1184"/>
                            <a:gd name="T84" fmla="+- 0 2674 2581"/>
                            <a:gd name="T85" fmla="*/ T84 w 496"/>
                            <a:gd name="T86" fmla="+- 0 2992 2766"/>
                            <a:gd name="T87" fmla="*/ 2992 h 1184"/>
                            <a:gd name="T88" fmla="+- 0 2627 2581"/>
                            <a:gd name="T89" fmla="*/ T88 w 496"/>
                            <a:gd name="T90" fmla="+- 0 3128 2766"/>
                            <a:gd name="T91" fmla="*/ 3128 h 1184"/>
                            <a:gd name="T92" fmla="+- 0 2605 2581"/>
                            <a:gd name="T93" fmla="*/ T92 w 496"/>
                            <a:gd name="T94" fmla="+- 0 3268 2766"/>
                            <a:gd name="T95" fmla="*/ 3268 h 1184"/>
                            <a:gd name="T96" fmla="+- 0 2608 2581"/>
                            <a:gd name="T97" fmla="*/ T96 w 496"/>
                            <a:gd name="T98" fmla="+- 0 3334 2766"/>
                            <a:gd name="T99" fmla="*/ 3334 h 1184"/>
                            <a:gd name="T100" fmla="+- 0 2594 2581"/>
                            <a:gd name="T101" fmla="*/ T100 w 496"/>
                            <a:gd name="T102" fmla="+- 0 3430 2766"/>
                            <a:gd name="T103" fmla="*/ 3430 h 1184"/>
                            <a:gd name="T104" fmla="+- 0 2606 2581"/>
                            <a:gd name="T105" fmla="*/ T104 w 496"/>
                            <a:gd name="T106" fmla="+- 0 3452 2766"/>
                            <a:gd name="T107" fmla="*/ 3452 h 1184"/>
                            <a:gd name="T108" fmla="+- 0 2855 2581"/>
                            <a:gd name="T109" fmla="*/ T108 w 496"/>
                            <a:gd name="T110" fmla="+- 0 3328 2766"/>
                            <a:gd name="T111" fmla="*/ 3328 h 1184"/>
                            <a:gd name="T112" fmla="+- 0 2905 2581"/>
                            <a:gd name="T113" fmla="*/ T112 w 496"/>
                            <a:gd name="T114" fmla="+- 0 3256 2766"/>
                            <a:gd name="T115" fmla="*/ 3256 h 1184"/>
                            <a:gd name="T116" fmla="+- 0 2860 2581"/>
                            <a:gd name="T117" fmla="*/ T116 w 496"/>
                            <a:gd name="T118" fmla="+- 0 3198 2766"/>
                            <a:gd name="T119" fmla="*/ 3198 h 1184"/>
                            <a:gd name="T120" fmla="+- 0 2684 2581"/>
                            <a:gd name="T121" fmla="*/ T120 w 496"/>
                            <a:gd name="T122" fmla="+- 0 3094 2766"/>
                            <a:gd name="T123" fmla="*/ 3094 h 1184"/>
                            <a:gd name="T124" fmla="+- 0 2926 2581"/>
                            <a:gd name="T125" fmla="*/ T124 w 496"/>
                            <a:gd name="T126" fmla="+- 0 3022 2766"/>
                            <a:gd name="T127" fmla="*/ 3022 h 1184"/>
                            <a:gd name="T128" fmla="+- 0 2907 2581"/>
                            <a:gd name="T129" fmla="*/ T128 w 496"/>
                            <a:gd name="T130" fmla="+- 0 3452 2766"/>
                            <a:gd name="T131" fmla="*/ 3452 h 1184"/>
                            <a:gd name="T132" fmla="+- 0 2856 2581"/>
                            <a:gd name="T133" fmla="*/ T132 w 496"/>
                            <a:gd name="T134" fmla="+- 0 3256 2766"/>
                            <a:gd name="T135" fmla="*/ 3256 h 1184"/>
                            <a:gd name="T136" fmla="+- 0 2946 2581"/>
                            <a:gd name="T137" fmla="*/ T136 w 496"/>
                            <a:gd name="T138" fmla="+- 0 3238 2766"/>
                            <a:gd name="T139" fmla="*/ 3238 h 1184"/>
                            <a:gd name="T140" fmla="+- 0 2930 2581"/>
                            <a:gd name="T141" fmla="*/ T140 w 496"/>
                            <a:gd name="T142" fmla="+- 0 3226 2766"/>
                            <a:gd name="T143" fmla="*/ 3226 h 1184"/>
                            <a:gd name="T144" fmla="+- 0 2927 2581"/>
                            <a:gd name="T145" fmla="*/ T144 w 496"/>
                            <a:gd name="T146" fmla="+- 0 3160 2766"/>
                            <a:gd name="T147" fmla="*/ 3160 h 1184"/>
                            <a:gd name="T148" fmla="+- 0 2983 2581"/>
                            <a:gd name="T149" fmla="*/ T148 w 496"/>
                            <a:gd name="T150" fmla="+- 0 3178 2766"/>
                            <a:gd name="T151" fmla="*/ 3178 h 1184"/>
                            <a:gd name="T152" fmla="+- 0 2696 2581"/>
                            <a:gd name="T153" fmla="*/ T152 w 496"/>
                            <a:gd name="T154" fmla="+- 0 3110 2766"/>
                            <a:gd name="T155" fmla="*/ 3110 h 1184"/>
                            <a:gd name="T156" fmla="+- 0 2857 2581"/>
                            <a:gd name="T157" fmla="*/ T156 w 496"/>
                            <a:gd name="T158" fmla="+- 0 3188 2766"/>
                            <a:gd name="T159" fmla="*/ 3188 h 1184"/>
                            <a:gd name="T160" fmla="+- 0 2930 2581"/>
                            <a:gd name="T161" fmla="*/ T160 w 496"/>
                            <a:gd name="T162" fmla="+- 0 3148 2766"/>
                            <a:gd name="T163" fmla="*/ 3148 h 1184"/>
                            <a:gd name="T164" fmla="+- 0 2987 2581"/>
                            <a:gd name="T165" fmla="*/ T164 w 496"/>
                            <a:gd name="T166" fmla="+- 0 3144 2766"/>
                            <a:gd name="T167" fmla="*/ 3144 h 1184"/>
                            <a:gd name="T168" fmla="+- 0 2924 2581"/>
                            <a:gd name="T169" fmla="*/ T168 w 496"/>
                            <a:gd name="T170" fmla="+- 0 3140 2766"/>
                            <a:gd name="T171" fmla="*/ 3140 h 1184"/>
                            <a:gd name="T172" fmla="+- 0 2960 2581"/>
                            <a:gd name="T173" fmla="*/ T172 w 496"/>
                            <a:gd name="T174" fmla="+- 0 3088 2766"/>
                            <a:gd name="T175" fmla="*/ 3088 h 1184"/>
                            <a:gd name="T176" fmla="+- 0 2660 2581"/>
                            <a:gd name="T177" fmla="*/ T176 w 496"/>
                            <a:gd name="T178" fmla="+- 0 2988 2766"/>
                            <a:gd name="T179" fmla="*/ 2988 h 1184"/>
                            <a:gd name="T180" fmla="+- 0 2670 2581"/>
                            <a:gd name="T181" fmla="*/ T180 w 496"/>
                            <a:gd name="T182" fmla="+- 0 2958 2766"/>
                            <a:gd name="T183" fmla="*/ 2958 h 1184"/>
                            <a:gd name="T184" fmla="+- 0 2831 2581"/>
                            <a:gd name="T185" fmla="*/ T184 w 496"/>
                            <a:gd name="T186" fmla="+- 0 2910 2766"/>
                            <a:gd name="T187" fmla="*/ 2910 h 1184"/>
                            <a:gd name="T188" fmla="+- 0 2665 2581"/>
                            <a:gd name="T189" fmla="*/ T188 w 496"/>
                            <a:gd name="T190" fmla="+- 0 2956 2766"/>
                            <a:gd name="T191" fmla="*/ 2956 h 1184"/>
                            <a:gd name="T192" fmla="+- 0 2829 2581"/>
                            <a:gd name="T193" fmla="*/ T192 w 496"/>
                            <a:gd name="T194" fmla="+- 0 2925 2766"/>
                            <a:gd name="T195" fmla="*/ 2925 h 1184"/>
                            <a:gd name="T196" fmla="+- 0 2666 2581"/>
                            <a:gd name="T197" fmla="*/ T196 w 496"/>
                            <a:gd name="T198" fmla="+- 0 2910 2766"/>
                            <a:gd name="T199" fmla="*/ 2910 h 1184"/>
                            <a:gd name="T200" fmla="+- 0 2841 2581"/>
                            <a:gd name="T201" fmla="*/ T200 w 496"/>
                            <a:gd name="T202" fmla="+- 0 2888 2766"/>
                            <a:gd name="T203" fmla="*/ 2888 h 1184"/>
                            <a:gd name="T204" fmla="+- 0 2833 2581"/>
                            <a:gd name="T205" fmla="*/ T204 w 496"/>
                            <a:gd name="T206" fmla="+- 0 2930 2766"/>
                            <a:gd name="T207" fmla="*/ 2930 h 1184"/>
                            <a:gd name="T208" fmla="+- 0 2833 2581"/>
                            <a:gd name="T209" fmla="*/ T208 w 496"/>
                            <a:gd name="T210" fmla="+- 0 2920 2766"/>
                            <a:gd name="T211" fmla="*/ 2920 h 1184"/>
                            <a:gd name="T212" fmla="+- 0 2829 2581"/>
                            <a:gd name="T213" fmla="*/ T212 w 496"/>
                            <a:gd name="T214" fmla="+- 0 2925 2766"/>
                            <a:gd name="T215" fmla="*/ 2925 h 1184"/>
                            <a:gd name="T216" fmla="+- 0 2685 2581"/>
                            <a:gd name="T217" fmla="*/ T216 w 496"/>
                            <a:gd name="T218" fmla="+- 0 2878 2766"/>
                            <a:gd name="T219" fmla="*/ 2878 h 1184"/>
                            <a:gd name="T220" fmla="+- 0 2835 2581"/>
                            <a:gd name="T221" fmla="*/ T220 w 496"/>
                            <a:gd name="T222" fmla="+- 0 2872 2766"/>
                            <a:gd name="T223" fmla="*/ 2872 h 1184"/>
                            <a:gd name="T224" fmla="+- 0 2712 2581"/>
                            <a:gd name="T225" fmla="*/ T224 w 496"/>
                            <a:gd name="T226" fmla="+- 0 2790 2766"/>
                            <a:gd name="T227" fmla="*/ 2790 h 1184"/>
                            <a:gd name="T228" fmla="+- 0 2683 2581"/>
                            <a:gd name="T229" fmla="*/ T228 w 496"/>
                            <a:gd name="T230" fmla="+- 0 2862 2766"/>
                            <a:gd name="T231" fmla="*/ 2862 h 1184"/>
                            <a:gd name="T232" fmla="+- 0 2824 2581"/>
                            <a:gd name="T233" fmla="*/ T232 w 496"/>
                            <a:gd name="T234" fmla="+- 0 2800 2766"/>
                            <a:gd name="T235" fmla="*/ 2800 h 11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496" h="1184">
                              <a:moveTo>
                                <a:pt x="136" y="878"/>
                              </a:moveTo>
                              <a:lnTo>
                                <a:pt x="71" y="878"/>
                              </a:lnTo>
                              <a:lnTo>
                                <a:pt x="71" y="890"/>
                              </a:lnTo>
                              <a:lnTo>
                                <a:pt x="72" y="900"/>
                              </a:lnTo>
                              <a:lnTo>
                                <a:pt x="75" y="918"/>
                              </a:lnTo>
                              <a:lnTo>
                                <a:pt x="80" y="940"/>
                              </a:lnTo>
                              <a:lnTo>
                                <a:pt x="86" y="966"/>
                              </a:lnTo>
                              <a:lnTo>
                                <a:pt x="95" y="994"/>
                              </a:lnTo>
                              <a:lnTo>
                                <a:pt x="104" y="1020"/>
                              </a:lnTo>
                              <a:lnTo>
                                <a:pt x="112" y="1046"/>
                              </a:lnTo>
                              <a:lnTo>
                                <a:pt x="116" y="1064"/>
                              </a:lnTo>
                              <a:lnTo>
                                <a:pt x="117" y="1086"/>
                              </a:lnTo>
                              <a:lnTo>
                                <a:pt x="113" y="1092"/>
                              </a:lnTo>
                              <a:lnTo>
                                <a:pt x="109" y="1110"/>
                              </a:lnTo>
                              <a:lnTo>
                                <a:pt x="112" y="1116"/>
                              </a:lnTo>
                              <a:lnTo>
                                <a:pt x="116" y="1126"/>
                              </a:lnTo>
                              <a:lnTo>
                                <a:pt x="119" y="1134"/>
                              </a:lnTo>
                              <a:lnTo>
                                <a:pt x="124" y="1144"/>
                              </a:lnTo>
                              <a:lnTo>
                                <a:pt x="129" y="1156"/>
                              </a:lnTo>
                              <a:lnTo>
                                <a:pt x="131" y="1164"/>
                              </a:lnTo>
                              <a:lnTo>
                                <a:pt x="134" y="1172"/>
                              </a:lnTo>
                              <a:lnTo>
                                <a:pt x="142" y="1178"/>
                              </a:lnTo>
                              <a:lnTo>
                                <a:pt x="154" y="1182"/>
                              </a:lnTo>
                              <a:lnTo>
                                <a:pt x="167" y="1184"/>
                              </a:lnTo>
                              <a:lnTo>
                                <a:pt x="199" y="1184"/>
                              </a:lnTo>
                              <a:lnTo>
                                <a:pt x="201" y="1178"/>
                              </a:lnTo>
                              <a:lnTo>
                                <a:pt x="198" y="1170"/>
                              </a:lnTo>
                              <a:lnTo>
                                <a:pt x="192" y="1160"/>
                              </a:lnTo>
                              <a:lnTo>
                                <a:pt x="185" y="1148"/>
                              </a:lnTo>
                              <a:lnTo>
                                <a:pt x="178" y="1136"/>
                              </a:lnTo>
                              <a:lnTo>
                                <a:pt x="174" y="1124"/>
                              </a:lnTo>
                              <a:lnTo>
                                <a:pt x="169" y="1102"/>
                              </a:lnTo>
                              <a:lnTo>
                                <a:pt x="166" y="1090"/>
                              </a:lnTo>
                              <a:lnTo>
                                <a:pt x="160" y="1078"/>
                              </a:lnTo>
                              <a:lnTo>
                                <a:pt x="153" y="1060"/>
                              </a:lnTo>
                              <a:lnTo>
                                <a:pt x="146" y="1040"/>
                              </a:lnTo>
                              <a:lnTo>
                                <a:pt x="142" y="1018"/>
                              </a:lnTo>
                              <a:lnTo>
                                <a:pt x="141" y="994"/>
                              </a:lnTo>
                              <a:lnTo>
                                <a:pt x="140" y="966"/>
                              </a:lnTo>
                              <a:lnTo>
                                <a:pt x="140" y="938"/>
                              </a:lnTo>
                              <a:lnTo>
                                <a:pt x="139" y="918"/>
                              </a:lnTo>
                              <a:lnTo>
                                <a:pt x="138" y="898"/>
                              </a:lnTo>
                              <a:lnTo>
                                <a:pt x="136" y="878"/>
                              </a:lnTo>
                              <a:close/>
                              <a:moveTo>
                                <a:pt x="415" y="1132"/>
                              </a:moveTo>
                              <a:lnTo>
                                <a:pt x="334" y="1132"/>
                              </a:lnTo>
                              <a:lnTo>
                                <a:pt x="343" y="1134"/>
                              </a:lnTo>
                              <a:lnTo>
                                <a:pt x="352" y="1140"/>
                              </a:lnTo>
                              <a:lnTo>
                                <a:pt x="361" y="1146"/>
                              </a:lnTo>
                              <a:lnTo>
                                <a:pt x="368" y="1154"/>
                              </a:lnTo>
                              <a:lnTo>
                                <a:pt x="375" y="1162"/>
                              </a:lnTo>
                              <a:lnTo>
                                <a:pt x="383" y="1168"/>
                              </a:lnTo>
                              <a:lnTo>
                                <a:pt x="391" y="1172"/>
                              </a:lnTo>
                              <a:lnTo>
                                <a:pt x="403" y="1174"/>
                              </a:lnTo>
                              <a:lnTo>
                                <a:pt x="421" y="1174"/>
                              </a:lnTo>
                              <a:lnTo>
                                <a:pt x="444" y="1170"/>
                              </a:lnTo>
                              <a:lnTo>
                                <a:pt x="466" y="1168"/>
                              </a:lnTo>
                              <a:lnTo>
                                <a:pt x="481" y="1164"/>
                              </a:lnTo>
                              <a:lnTo>
                                <a:pt x="492" y="1160"/>
                              </a:lnTo>
                              <a:lnTo>
                                <a:pt x="496" y="1154"/>
                              </a:lnTo>
                              <a:lnTo>
                                <a:pt x="483" y="1152"/>
                              </a:lnTo>
                              <a:lnTo>
                                <a:pt x="451" y="1152"/>
                              </a:lnTo>
                              <a:lnTo>
                                <a:pt x="433" y="1148"/>
                              </a:lnTo>
                              <a:lnTo>
                                <a:pt x="420" y="1138"/>
                              </a:lnTo>
                              <a:lnTo>
                                <a:pt x="415" y="1132"/>
                              </a:lnTo>
                              <a:close/>
                              <a:moveTo>
                                <a:pt x="381" y="872"/>
                              </a:moveTo>
                              <a:lnTo>
                                <a:pt x="257" y="872"/>
                              </a:lnTo>
                              <a:lnTo>
                                <a:pt x="250" y="880"/>
                              </a:lnTo>
                              <a:lnTo>
                                <a:pt x="251" y="882"/>
                              </a:lnTo>
                              <a:lnTo>
                                <a:pt x="288" y="882"/>
                              </a:lnTo>
                              <a:lnTo>
                                <a:pt x="289" y="886"/>
                              </a:lnTo>
                              <a:lnTo>
                                <a:pt x="289" y="890"/>
                              </a:lnTo>
                              <a:lnTo>
                                <a:pt x="290" y="900"/>
                              </a:lnTo>
                              <a:lnTo>
                                <a:pt x="292" y="914"/>
                              </a:lnTo>
                              <a:lnTo>
                                <a:pt x="297" y="930"/>
                              </a:lnTo>
                              <a:lnTo>
                                <a:pt x="304" y="952"/>
                              </a:lnTo>
                              <a:lnTo>
                                <a:pt x="313" y="980"/>
                              </a:lnTo>
                              <a:lnTo>
                                <a:pt x="320" y="1010"/>
                              </a:lnTo>
                              <a:lnTo>
                                <a:pt x="323" y="1036"/>
                              </a:lnTo>
                              <a:lnTo>
                                <a:pt x="323" y="1056"/>
                              </a:lnTo>
                              <a:lnTo>
                                <a:pt x="321" y="1070"/>
                              </a:lnTo>
                              <a:lnTo>
                                <a:pt x="318" y="1082"/>
                              </a:lnTo>
                              <a:lnTo>
                                <a:pt x="314" y="1092"/>
                              </a:lnTo>
                              <a:lnTo>
                                <a:pt x="308" y="1106"/>
                              </a:lnTo>
                              <a:lnTo>
                                <a:pt x="309" y="1114"/>
                              </a:lnTo>
                              <a:lnTo>
                                <a:pt x="315" y="1128"/>
                              </a:lnTo>
                              <a:lnTo>
                                <a:pt x="318" y="1140"/>
                              </a:lnTo>
                              <a:lnTo>
                                <a:pt x="320" y="1154"/>
                              </a:lnTo>
                              <a:lnTo>
                                <a:pt x="321" y="1164"/>
                              </a:lnTo>
                              <a:lnTo>
                                <a:pt x="321" y="1172"/>
                              </a:lnTo>
                              <a:lnTo>
                                <a:pt x="326" y="1172"/>
                              </a:lnTo>
                              <a:lnTo>
                                <a:pt x="324" y="1148"/>
                              </a:lnTo>
                              <a:lnTo>
                                <a:pt x="324" y="1136"/>
                              </a:lnTo>
                              <a:lnTo>
                                <a:pt x="327" y="1132"/>
                              </a:lnTo>
                              <a:lnTo>
                                <a:pt x="415" y="1132"/>
                              </a:lnTo>
                              <a:lnTo>
                                <a:pt x="411" y="1126"/>
                              </a:lnTo>
                              <a:lnTo>
                                <a:pt x="404" y="1112"/>
                              </a:lnTo>
                              <a:lnTo>
                                <a:pt x="397" y="1098"/>
                              </a:lnTo>
                              <a:lnTo>
                                <a:pt x="390" y="1084"/>
                              </a:lnTo>
                              <a:lnTo>
                                <a:pt x="382" y="1068"/>
                              </a:lnTo>
                              <a:lnTo>
                                <a:pt x="375" y="1052"/>
                              </a:lnTo>
                              <a:lnTo>
                                <a:pt x="370" y="1034"/>
                              </a:lnTo>
                              <a:lnTo>
                                <a:pt x="367" y="1014"/>
                              </a:lnTo>
                              <a:lnTo>
                                <a:pt x="367" y="988"/>
                              </a:lnTo>
                              <a:lnTo>
                                <a:pt x="366" y="952"/>
                              </a:lnTo>
                              <a:lnTo>
                                <a:pt x="366" y="926"/>
                              </a:lnTo>
                              <a:lnTo>
                                <a:pt x="365" y="906"/>
                              </a:lnTo>
                              <a:lnTo>
                                <a:pt x="363" y="888"/>
                              </a:lnTo>
                              <a:lnTo>
                                <a:pt x="363" y="880"/>
                              </a:lnTo>
                              <a:lnTo>
                                <a:pt x="384" y="876"/>
                              </a:lnTo>
                              <a:lnTo>
                                <a:pt x="380" y="874"/>
                              </a:lnTo>
                              <a:lnTo>
                                <a:pt x="381" y="872"/>
                              </a:lnTo>
                              <a:close/>
                              <a:moveTo>
                                <a:pt x="210" y="888"/>
                              </a:moveTo>
                              <a:lnTo>
                                <a:pt x="155" y="888"/>
                              </a:lnTo>
                              <a:lnTo>
                                <a:pt x="155" y="900"/>
                              </a:lnTo>
                              <a:lnTo>
                                <a:pt x="157" y="908"/>
                              </a:lnTo>
                              <a:lnTo>
                                <a:pt x="174" y="898"/>
                              </a:lnTo>
                              <a:lnTo>
                                <a:pt x="187" y="896"/>
                              </a:lnTo>
                              <a:lnTo>
                                <a:pt x="215" y="896"/>
                              </a:lnTo>
                              <a:lnTo>
                                <a:pt x="210" y="888"/>
                              </a:lnTo>
                              <a:close/>
                              <a:moveTo>
                                <a:pt x="226" y="878"/>
                              </a:moveTo>
                              <a:lnTo>
                                <a:pt x="136" y="878"/>
                              </a:lnTo>
                              <a:lnTo>
                                <a:pt x="142" y="882"/>
                              </a:lnTo>
                              <a:lnTo>
                                <a:pt x="142" y="892"/>
                              </a:lnTo>
                              <a:lnTo>
                                <a:pt x="155" y="888"/>
                              </a:lnTo>
                              <a:lnTo>
                                <a:pt x="210" y="888"/>
                              </a:lnTo>
                              <a:lnTo>
                                <a:pt x="208" y="886"/>
                              </a:lnTo>
                              <a:lnTo>
                                <a:pt x="208" y="884"/>
                              </a:lnTo>
                              <a:lnTo>
                                <a:pt x="223" y="882"/>
                              </a:lnTo>
                              <a:lnTo>
                                <a:pt x="227" y="882"/>
                              </a:lnTo>
                              <a:lnTo>
                                <a:pt x="226" y="878"/>
                              </a:lnTo>
                              <a:close/>
                              <a:moveTo>
                                <a:pt x="227" y="882"/>
                              </a:moveTo>
                              <a:lnTo>
                                <a:pt x="223" y="882"/>
                              </a:lnTo>
                              <a:lnTo>
                                <a:pt x="227" y="884"/>
                              </a:lnTo>
                              <a:lnTo>
                                <a:pt x="227" y="882"/>
                              </a:lnTo>
                              <a:close/>
                              <a:moveTo>
                                <a:pt x="328" y="690"/>
                              </a:moveTo>
                              <a:lnTo>
                                <a:pt x="38" y="690"/>
                              </a:lnTo>
                              <a:lnTo>
                                <a:pt x="38" y="708"/>
                              </a:lnTo>
                              <a:lnTo>
                                <a:pt x="37" y="720"/>
                              </a:lnTo>
                              <a:lnTo>
                                <a:pt x="35" y="732"/>
                              </a:lnTo>
                              <a:lnTo>
                                <a:pt x="29" y="750"/>
                              </a:lnTo>
                              <a:lnTo>
                                <a:pt x="20" y="776"/>
                              </a:lnTo>
                              <a:lnTo>
                                <a:pt x="11" y="812"/>
                              </a:lnTo>
                              <a:lnTo>
                                <a:pt x="3" y="840"/>
                              </a:lnTo>
                              <a:lnTo>
                                <a:pt x="0" y="854"/>
                              </a:lnTo>
                              <a:lnTo>
                                <a:pt x="5" y="858"/>
                              </a:lnTo>
                              <a:lnTo>
                                <a:pt x="17" y="858"/>
                              </a:lnTo>
                              <a:lnTo>
                                <a:pt x="21" y="864"/>
                              </a:lnTo>
                              <a:lnTo>
                                <a:pt x="22" y="880"/>
                              </a:lnTo>
                              <a:lnTo>
                                <a:pt x="50" y="880"/>
                              </a:lnTo>
                              <a:lnTo>
                                <a:pt x="60" y="878"/>
                              </a:lnTo>
                              <a:lnTo>
                                <a:pt x="226" y="878"/>
                              </a:lnTo>
                              <a:lnTo>
                                <a:pt x="223" y="866"/>
                              </a:lnTo>
                              <a:lnTo>
                                <a:pt x="221" y="860"/>
                              </a:lnTo>
                              <a:lnTo>
                                <a:pt x="395" y="860"/>
                              </a:lnTo>
                              <a:lnTo>
                                <a:pt x="401" y="854"/>
                              </a:lnTo>
                              <a:lnTo>
                                <a:pt x="404" y="848"/>
                              </a:lnTo>
                              <a:lnTo>
                                <a:pt x="396" y="832"/>
                              </a:lnTo>
                              <a:lnTo>
                                <a:pt x="381" y="802"/>
                              </a:lnTo>
                              <a:lnTo>
                                <a:pt x="365" y="768"/>
                              </a:lnTo>
                              <a:lnTo>
                                <a:pt x="352" y="744"/>
                              </a:lnTo>
                              <a:lnTo>
                                <a:pt x="342" y="722"/>
                              </a:lnTo>
                              <a:lnTo>
                                <a:pt x="330" y="696"/>
                              </a:lnTo>
                              <a:lnTo>
                                <a:pt x="328" y="690"/>
                              </a:lnTo>
                              <a:close/>
                              <a:moveTo>
                                <a:pt x="395" y="860"/>
                              </a:moveTo>
                              <a:lnTo>
                                <a:pt x="221" y="860"/>
                              </a:lnTo>
                              <a:lnTo>
                                <a:pt x="244" y="874"/>
                              </a:lnTo>
                              <a:lnTo>
                                <a:pt x="257" y="872"/>
                              </a:lnTo>
                              <a:lnTo>
                                <a:pt x="381" y="872"/>
                              </a:lnTo>
                              <a:lnTo>
                                <a:pt x="383" y="868"/>
                              </a:lnTo>
                              <a:lnTo>
                                <a:pt x="392" y="862"/>
                              </a:lnTo>
                              <a:lnTo>
                                <a:pt x="395" y="860"/>
                              </a:lnTo>
                              <a:close/>
                              <a:moveTo>
                                <a:pt x="299" y="196"/>
                              </a:moveTo>
                              <a:lnTo>
                                <a:pt x="93" y="196"/>
                              </a:lnTo>
                              <a:lnTo>
                                <a:pt x="99" y="208"/>
                              </a:lnTo>
                              <a:lnTo>
                                <a:pt x="100" y="214"/>
                              </a:lnTo>
                              <a:lnTo>
                                <a:pt x="93" y="226"/>
                              </a:lnTo>
                              <a:lnTo>
                                <a:pt x="63" y="246"/>
                              </a:lnTo>
                              <a:lnTo>
                                <a:pt x="56" y="248"/>
                              </a:lnTo>
                              <a:lnTo>
                                <a:pt x="56" y="260"/>
                              </a:lnTo>
                              <a:lnTo>
                                <a:pt x="55" y="272"/>
                              </a:lnTo>
                              <a:lnTo>
                                <a:pt x="54" y="286"/>
                              </a:lnTo>
                              <a:lnTo>
                                <a:pt x="51" y="308"/>
                              </a:lnTo>
                              <a:lnTo>
                                <a:pt x="48" y="334"/>
                              </a:lnTo>
                              <a:lnTo>
                                <a:pt x="46" y="362"/>
                              </a:lnTo>
                              <a:lnTo>
                                <a:pt x="45" y="388"/>
                              </a:lnTo>
                              <a:lnTo>
                                <a:pt x="43" y="410"/>
                              </a:lnTo>
                              <a:lnTo>
                                <a:pt x="39" y="426"/>
                              </a:lnTo>
                              <a:lnTo>
                                <a:pt x="36" y="440"/>
                              </a:lnTo>
                              <a:lnTo>
                                <a:pt x="33" y="464"/>
                              </a:lnTo>
                              <a:lnTo>
                                <a:pt x="29" y="478"/>
                              </a:lnTo>
                              <a:lnTo>
                                <a:pt x="26" y="492"/>
                              </a:lnTo>
                              <a:lnTo>
                                <a:pt x="24" y="502"/>
                              </a:lnTo>
                              <a:lnTo>
                                <a:pt x="22" y="512"/>
                              </a:lnTo>
                              <a:lnTo>
                                <a:pt x="22" y="520"/>
                              </a:lnTo>
                              <a:lnTo>
                                <a:pt x="22" y="534"/>
                              </a:lnTo>
                              <a:lnTo>
                                <a:pt x="18" y="540"/>
                              </a:lnTo>
                              <a:lnTo>
                                <a:pt x="24" y="542"/>
                              </a:lnTo>
                              <a:lnTo>
                                <a:pt x="27" y="544"/>
                              </a:lnTo>
                              <a:lnTo>
                                <a:pt x="27" y="558"/>
                              </a:lnTo>
                              <a:lnTo>
                                <a:pt x="27" y="568"/>
                              </a:lnTo>
                              <a:lnTo>
                                <a:pt x="27" y="576"/>
                              </a:lnTo>
                              <a:lnTo>
                                <a:pt x="24" y="602"/>
                              </a:lnTo>
                              <a:lnTo>
                                <a:pt x="23" y="614"/>
                              </a:lnTo>
                              <a:lnTo>
                                <a:pt x="21" y="624"/>
                              </a:lnTo>
                              <a:lnTo>
                                <a:pt x="18" y="634"/>
                              </a:lnTo>
                              <a:lnTo>
                                <a:pt x="14" y="648"/>
                              </a:lnTo>
                              <a:lnTo>
                                <a:pt x="13" y="650"/>
                              </a:lnTo>
                              <a:lnTo>
                                <a:pt x="13" y="664"/>
                              </a:lnTo>
                              <a:lnTo>
                                <a:pt x="14" y="676"/>
                              </a:lnTo>
                              <a:lnTo>
                                <a:pt x="17" y="690"/>
                              </a:lnTo>
                              <a:lnTo>
                                <a:pt x="19" y="702"/>
                              </a:lnTo>
                              <a:lnTo>
                                <a:pt x="22" y="708"/>
                              </a:lnTo>
                              <a:lnTo>
                                <a:pt x="26" y="712"/>
                              </a:lnTo>
                              <a:lnTo>
                                <a:pt x="30" y="708"/>
                              </a:lnTo>
                              <a:lnTo>
                                <a:pt x="27" y="700"/>
                              </a:lnTo>
                              <a:lnTo>
                                <a:pt x="25" y="686"/>
                              </a:lnTo>
                              <a:lnTo>
                                <a:pt x="326" y="686"/>
                              </a:lnTo>
                              <a:lnTo>
                                <a:pt x="320" y="670"/>
                              </a:lnTo>
                              <a:lnTo>
                                <a:pt x="311" y="648"/>
                              </a:lnTo>
                              <a:lnTo>
                                <a:pt x="304" y="630"/>
                              </a:lnTo>
                              <a:lnTo>
                                <a:pt x="295" y="608"/>
                              </a:lnTo>
                              <a:lnTo>
                                <a:pt x="287" y="588"/>
                              </a:lnTo>
                              <a:lnTo>
                                <a:pt x="281" y="574"/>
                              </a:lnTo>
                              <a:lnTo>
                                <a:pt x="274" y="562"/>
                              </a:lnTo>
                              <a:lnTo>
                                <a:pt x="279" y="552"/>
                              </a:lnTo>
                              <a:lnTo>
                                <a:pt x="274" y="542"/>
                              </a:lnTo>
                              <a:lnTo>
                                <a:pt x="272" y="532"/>
                              </a:lnTo>
                              <a:lnTo>
                                <a:pt x="272" y="520"/>
                              </a:lnTo>
                              <a:lnTo>
                                <a:pt x="273" y="510"/>
                              </a:lnTo>
                              <a:lnTo>
                                <a:pt x="273" y="498"/>
                              </a:lnTo>
                              <a:lnTo>
                                <a:pt x="271" y="490"/>
                              </a:lnTo>
                              <a:lnTo>
                                <a:pt x="324" y="490"/>
                              </a:lnTo>
                              <a:lnTo>
                                <a:pt x="332" y="482"/>
                              </a:lnTo>
                              <a:lnTo>
                                <a:pt x="340" y="474"/>
                              </a:lnTo>
                              <a:lnTo>
                                <a:pt x="345" y="470"/>
                              </a:lnTo>
                              <a:lnTo>
                                <a:pt x="351" y="464"/>
                              </a:lnTo>
                              <a:lnTo>
                                <a:pt x="303" y="464"/>
                              </a:lnTo>
                              <a:lnTo>
                                <a:pt x="294" y="462"/>
                              </a:lnTo>
                              <a:lnTo>
                                <a:pt x="284" y="444"/>
                              </a:lnTo>
                              <a:lnTo>
                                <a:pt x="279" y="432"/>
                              </a:lnTo>
                              <a:lnTo>
                                <a:pt x="279" y="430"/>
                              </a:lnTo>
                              <a:lnTo>
                                <a:pt x="85" y="430"/>
                              </a:lnTo>
                              <a:lnTo>
                                <a:pt x="93" y="410"/>
                              </a:lnTo>
                              <a:lnTo>
                                <a:pt x="93" y="396"/>
                              </a:lnTo>
                              <a:lnTo>
                                <a:pt x="95" y="386"/>
                              </a:lnTo>
                              <a:lnTo>
                                <a:pt x="101" y="364"/>
                              </a:lnTo>
                              <a:lnTo>
                                <a:pt x="103" y="352"/>
                              </a:lnTo>
                              <a:lnTo>
                                <a:pt x="103" y="328"/>
                              </a:lnTo>
                              <a:lnTo>
                                <a:pt x="299" y="328"/>
                              </a:lnTo>
                              <a:lnTo>
                                <a:pt x="302" y="320"/>
                              </a:lnTo>
                              <a:lnTo>
                                <a:pt x="306" y="312"/>
                              </a:lnTo>
                              <a:lnTo>
                                <a:pt x="310" y="310"/>
                              </a:lnTo>
                              <a:lnTo>
                                <a:pt x="372" y="310"/>
                              </a:lnTo>
                              <a:lnTo>
                                <a:pt x="365" y="298"/>
                              </a:lnTo>
                              <a:lnTo>
                                <a:pt x="354" y="276"/>
                              </a:lnTo>
                              <a:lnTo>
                                <a:pt x="345" y="256"/>
                              </a:lnTo>
                              <a:lnTo>
                                <a:pt x="340" y="244"/>
                              </a:lnTo>
                              <a:lnTo>
                                <a:pt x="337" y="236"/>
                              </a:lnTo>
                              <a:lnTo>
                                <a:pt x="327" y="224"/>
                              </a:lnTo>
                              <a:lnTo>
                                <a:pt x="321" y="210"/>
                              </a:lnTo>
                              <a:lnTo>
                                <a:pt x="307" y="202"/>
                              </a:lnTo>
                              <a:lnTo>
                                <a:pt x="299" y="196"/>
                              </a:lnTo>
                              <a:close/>
                              <a:moveTo>
                                <a:pt x="326" y="686"/>
                              </a:moveTo>
                              <a:lnTo>
                                <a:pt x="25" y="686"/>
                              </a:lnTo>
                              <a:lnTo>
                                <a:pt x="28" y="702"/>
                              </a:lnTo>
                              <a:lnTo>
                                <a:pt x="36" y="702"/>
                              </a:lnTo>
                              <a:lnTo>
                                <a:pt x="38" y="690"/>
                              </a:lnTo>
                              <a:lnTo>
                                <a:pt x="328" y="690"/>
                              </a:lnTo>
                              <a:lnTo>
                                <a:pt x="326" y="686"/>
                              </a:lnTo>
                              <a:close/>
                              <a:moveTo>
                                <a:pt x="324" y="490"/>
                              </a:moveTo>
                              <a:lnTo>
                                <a:pt x="275" y="490"/>
                              </a:lnTo>
                              <a:lnTo>
                                <a:pt x="292" y="498"/>
                              </a:lnTo>
                              <a:lnTo>
                                <a:pt x="302" y="510"/>
                              </a:lnTo>
                              <a:lnTo>
                                <a:pt x="322" y="492"/>
                              </a:lnTo>
                              <a:lnTo>
                                <a:pt x="324" y="490"/>
                              </a:lnTo>
                              <a:close/>
                              <a:moveTo>
                                <a:pt x="379" y="460"/>
                              </a:moveTo>
                              <a:lnTo>
                                <a:pt x="349" y="460"/>
                              </a:lnTo>
                              <a:lnTo>
                                <a:pt x="358" y="468"/>
                              </a:lnTo>
                              <a:lnTo>
                                <a:pt x="365" y="472"/>
                              </a:lnTo>
                              <a:lnTo>
                                <a:pt x="372" y="470"/>
                              </a:lnTo>
                              <a:lnTo>
                                <a:pt x="376" y="466"/>
                              </a:lnTo>
                              <a:lnTo>
                                <a:pt x="379" y="460"/>
                              </a:lnTo>
                              <a:close/>
                              <a:moveTo>
                                <a:pt x="328" y="438"/>
                              </a:moveTo>
                              <a:lnTo>
                                <a:pt x="311" y="462"/>
                              </a:lnTo>
                              <a:lnTo>
                                <a:pt x="303" y="464"/>
                              </a:lnTo>
                              <a:lnTo>
                                <a:pt x="351" y="464"/>
                              </a:lnTo>
                              <a:lnTo>
                                <a:pt x="349" y="460"/>
                              </a:lnTo>
                              <a:lnTo>
                                <a:pt x="379" y="460"/>
                              </a:lnTo>
                              <a:lnTo>
                                <a:pt x="382" y="456"/>
                              </a:lnTo>
                              <a:lnTo>
                                <a:pt x="387" y="446"/>
                              </a:lnTo>
                              <a:lnTo>
                                <a:pt x="388" y="442"/>
                              </a:lnTo>
                              <a:lnTo>
                                <a:pt x="329" y="442"/>
                              </a:lnTo>
                              <a:lnTo>
                                <a:pt x="328" y="438"/>
                              </a:lnTo>
                              <a:close/>
                              <a:moveTo>
                                <a:pt x="349" y="382"/>
                              </a:moveTo>
                              <a:lnTo>
                                <a:pt x="346" y="394"/>
                              </a:lnTo>
                              <a:lnTo>
                                <a:pt x="343" y="402"/>
                              </a:lnTo>
                              <a:lnTo>
                                <a:pt x="338" y="416"/>
                              </a:lnTo>
                              <a:lnTo>
                                <a:pt x="328" y="428"/>
                              </a:lnTo>
                              <a:lnTo>
                                <a:pt x="329" y="442"/>
                              </a:lnTo>
                              <a:lnTo>
                                <a:pt x="388" y="442"/>
                              </a:lnTo>
                              <a:lnTo>
                                <a:pt x="392" y="434"/>
                              </a:lnTo>
                              <a:lnTo>
                                <a:pt x="397" y="422"/>
                              </a:lnTo>
                              <a:lnTo>
                                <a:pt x="402" y="412"/>
                              </a:lnTo>
                              <a:lnTo>
                                <a:pt x="406" y="400"/>
                              </a:lnTo>
                              <a:lnTo>
                                <a:pt x="408" y="392"/>
                              </a:lnTo>
                              <a:lnTo>
                                <a:pt x="408" y="384"/>
                              </a:lnTo>
                              <a:lnTo>
                                <a:pt x="351" y="384"/>
                              </a:lnTo>
                              <a:lnTo>
                                <a:pt x="349" y="382"/>
                              </a:lnTo>
                              <a:close/>
                              <a:moveTo>
                                <a:pt x="299" y="328"/>
                              </a:moveTo>
                              <a:lnTo>
                                <a:pt x="103" y="328"/>
                              </a:lnTo>
                              <a:lnTo>
                                <a:pt x="115" y="344"/>
                              </a:lnTo>
                              <a:lnTo>
                                <a:pt x="122" y="354"/>
                              </a:lnTo>
                              <a:lnTo>
                                <a:pt x="120" y="370"/>
                              </a:lnTo>
                              <a:lnTo>
                                <a:pt x="116" y="396"/>
                              </a:lnTo>
                              <a:lnTo>
                                <a:pt x="99" y="414"/>
                              </a:lnTo>
                              <a:lnTo>
                                <a:pt x="85" y="430"/>
                              </a:lnTo>
                              <a:lnTo>
                                <a:pt x="279" y="430"/>
                              </a:lnTo>
                              <a:lnTo>
                                <a:pt x="279" y="428"/>
                              </a:lnTo>
                              <a:lnTo>
                                <a:pt x="276" y="422"/>
                              </a:lnTo>
                              <a:lnTo>
                                <a:pt x="277" y="414"/>
                              </a:lnTo>
                              <a:lnTo>
                                <a:pt x="280" y="398"/>
                              </a:lnTo>
                              <a:lnTo>
                                <a:pt x="285" y="376"/>
                              </a:lnTo>
                              <a:lnTo>
                                <a:pt x="292" y="354"/>
                              </a:lnTo>
                              <a:lnTo>
                                <a:pt x="297" y="334"/>
                              </a:lnTo>
                              <a:lnTo>
                                <a:pt x="299" y="328"/>
                              </a:lnTo>
                              <a:close/>
                              <a:moveTo>
                                <a:pt x="350" y="378"/>
                              </a:moveTo>
                              <a:lnTo>
                                <a:pt x="349" y="382"/>
                              </a:lnTo>
                              <a:lnTo>
                                <a:pt x="351" y="384"/>
                              </a:lnTo>
                              <a:lnTo>
                                <a:pt x="350" y="378"/>
                              </a:lnTo>
                              <a:close/>
                              <a:moveTo>
                                <a:pt x="406" y="378"/>
                              </a:moveTo>
                              <a:lnTo>
                                <a:pt x="350" y="378"/>
                              </a:lnTo>
                              <a:lnTo>
                                <a:pt x="351" y="384"/>
                              </a:lnTo>
                              <a:lnTo>
                                <a:pt x="408" y="384"/>
                              </a:lnTo>
                              <a:lnTo>
                                <a:pt x="408" y="382"/>
                              </a:lnTo>
                              <a:lnTo>
                                <a:pt x="406" y="378"/>
                              </a:lnTo>
                              <a:close/>
                              <a:moveTo>
                                <a:pt x="372" y="310"/>
                              </a:moveTo>
                              <a:lnTo>
                                <a:pt x="315" y="310"/>
                              </a:lnTo>
                              <a:lnTo>
                                <a:pt x="321" y="320"/>
                              </a:lnTo>
                              <a:lnTo>
                                <a:pt x="323" y="330"/>
                              </a:lnTo>
                              <a:lnTo>
                                <a:pt x="327" y="340"/>
                              </a:lnTo>
                              <a:lnTo>
                                <a:pt x="332" y="352"/>
                              </a:lnTo>
                              <a:lnTo>
                                <a:pt x="338" y="364"/>
                              </a:lnTo>
                              <a:lnTo>
                                <a:pt x="343" y="374"/>
                              </a:lnTo>
                              <a:lnTo>
                                <a:pt x="349" y="382"/>
                              </a:lnTo>
                              <a:lnTo>
                                <a:pt x="350" y="378"/>
                              </a:lnTo>
                              <a:lnTo>
                                <a:pt x="406" y="378"/>
                              </a:lnTo>
                              <a:lnTo>
                                <a:pt x="402" y="368"/>
                              </a:lnTo>
                              <a:lnTo>
                                <a:pt x="399" y="360"/>
                              </a:lnTo>
                              <a:lnTo>
                                <a:pt x="398" y="354"/>
                              </a:lnTo>
                              <a:lnTo>
                                <a:pt x="395" y="350"/>
                              </a:lnTo>
                              <a:lnTo>
                                <a:pt x="379" y="322"/>
                              </a:lnTo>
                              <a:lnTo>
                                <a:pt x="372" y="310"/>
                              </a:lnTo>
                              <a:close/>
                              <a:moveTo>
                                <a:pt x="337" y="234"/>
                              </a:moveTo>
                              <a:lnTo>
                                <a:pt x="337" y="236"/>
                              </a:lnTo>
                              <a:lnTo>
                                <a:pt x="337" y="234"/>
                              </a:lnTo>
                              <a:close/>
                              <a:moveTo>
                                <a:pt x="71" y="215"/>
                              </a:moveTo>
                              <a:lnTo>
                                <a:pt x="71" y="220"/>
                              </a:lnTo>
                              <a:lnTo>
                                <a:pt x="79" y="222"/>
                              </a:lnTo>
                              <a:lnTo>
                                <a:pt x="71" y="215"/>
                              </a:lnTo>
                              <a:close/>
                              <a:moveTo>
                                <a:pt x="72" y="208"/>
                              </a:moveTo>
                              <a:lnTo>
                                <a:pt x="69" y="212"/>
                              </a:lnTo>
                              <a:lnTo>
                                <a:pt x="71" y="215"/>
                              </a:lnTo>
                              <a:lnTo>
                                <a:pt x="72" y="208"/>
                              </a:lnTo>
                              <a:close/>
                              <a:moveTo>
                                <a:pt x="289" y="190"/>
                              </a:moveTo>
                              <a:lnTo>
                                <a:pt x="84" y="190"/>
                              </a:lnTo>
                              <a:lnTo>
                                <a:pt x="89" y="192"/>
                              </a:lnTo>
                              <a:lnTo>
                                <a:pt x="89" y="206"/>
                              </a:lnTo>
                              <a:lnTo>
                                <a:pt x="83" y="206"/>
                              </a:lnTo>
                              <a:lnTo>
                                <a:pt x="93" y="208"/>
                              </a:lnTo>
                              <a:lnTo>
                                <a:pt x="93" y="196"/>
                              </a:lnTo>
                              <a:lnTo>
                                <a:pt x="299" y="196"/>
                              </a:lnTo>
                              <a:lnTo>
                                <a:pt x="296" y="194"/>
                              </a:lnTo>
                              <a:lnTo>
                                <a:pt x="289" y="190"/>
                              </a:lnTo>
                              <a:close/>
                              <a:moveTo>
                                <a:pt x="250" y="144"/>
                              </a:moveTo>
                              <a:lnTo>
                                <a:pt x="92" y="144"/>
                              </a:lnTo>
                              <a:lnTo>
                                <a:pt x="95" y="146"/>
                              </a:lnTo>
                              <a:lnTo>
                                <a:pt x="96" y="166"/>
                              </a:lnTo>
                              <a:lnTo>
                                <a:pt x="102" y="176"/>
                              </a:lnTo>
                              <a:lnTo>
                                <a:pt x="96" y="184"/>
                              </a:lnTo>
                              <a:lnTo>
                                <a:pt x="74" y="190"/>
                              </a:lnTo>
                              <a:lnTo>
                                <a:pt x="72" y="208"/>
                              </a:lnTo>
                              <a:lnTo>
                                <a:pt x="84" y="190"/>
                              </a:lnTo>
                              <a:lnTo>
                                <a:pt x="289" y="190"/>
                              </a:lnTo>
                              <a:lnTo>
                                <a:pt x="286" y="188"/>
                              </a:lnTo>
                              <a:lnTo>
                                <a:pt x="277" y="182"/>
                              </a:lnTo>
                              <a:lnTo>
                                <a:pt x="269" y="178"/>
                              </a:lnTo>
                              <a:lnTo>
                                <a:pt x="259" y="174"/>
                              </a:lnTo>
                              <a:lnTo>
                                <a:pt x="236" y="174"/>
                              </a:lnTo>
                              <a:lnTo>
                                <a:pt x="239" y="172"/>
                              </a:lnTo>
                              <a:lnTo>
                                <a:pt x="248" y="159"/>
                              </a:lnTo>
                              <a:lnTo>
                                <a:pt x="246" y="156"/>
                              </a:lnTo>
                              <a:lnTo>
                                <a:pt x="250" y="152"/>
                              </a:lnTo>
                              <a:lnTo>
                                <a:pt x="250" y="144"/>
                              </a:lnTo>
                              <a:close/>
                              <a:moveTo>
                                <a:pt x="260" y="122"/>
                              </a:moveTo>
                              <a:lnTo>
                                <a:pt x="98" y="122"/>
                              </a:lnTo>
                              <a:lnTo>
                                <a:pt x="102" y="124"/>
                              </a:lnTo>
                              <a:lnTo>
                                <a:pt x="90" y="142"/>
                              </a:lnTo>
                              <a:lnTo>
                                <a:pt x="85" y="144"/>
                              </a:lnTo>
                              <a:lnTo>
                                <a:pt x="86" y="174"/>
                              </a:lnTo>
                              <a:lnTo>
                                <a:pt x="96" y="178"/>
                              </a:lnTo>
                              <a:lnTo>
                                <a:pt x="87" y="172"/>
                              </a:lnTo>
                              <a:lnTo>
                                <a:pt x="92" y="144"/>
                              </a:lnTo>
                              <a:lnTo>
                                <a:pt x="250" y="144"/>
                              </a:lnTo>
                              <a:lnTo>
                                <a:pt x="250" y="130"/>
                              </a:lnTo>
                              <a:lnTo>
                                <a:pt x="262" y="130"/>
                              </a:lnTo>
                              <a:lnTo>
                                <a:pt x="260" y="122"/>
                              </a:lnTo>
                              <a:close/>
                              <a:moveTo>
                                <a:pt x="252" y="164"/>
                              </a:moveTo>
                              <a:lnTo>
                                <a:pt x="254" y="166"/>
                              </a:lnTo>
                              <a:lnTo>
                                <a:pt x="267" y="170"/>
                              </a:lnTo>
                              <a:lnTo>
                                <a:pt x="255" y="166"/>
                              </a:lnTo>
                              <a:lnTo>
                                <a:pt x="252" y="164"/>
                              </a:lnTo>
                              <a:close/>
                              <a:moveTo>
                                <a:pt x="250" y="162"/>
                              </a:moveTo>
                              <a:lnTo>
                                <a:pt x="250" y="162"/>
                              </a:lnTo>
                              <a:lnTo>
                                <a:pt x="252" y="164"/>
                              </a:lnTo>
                              <a:lnTo>
                                <a:pt x="250" y="162"/>
                              </a:lnTo>
                              <a:close/>
                              <a:moveTo>
                                <a:pt x="270" y="130"/>
                              </a:moveTo>
                              <a:lnTo>
                                <a:pt x="250" y="130"/>
                              </a:lnTo>
                              <a:lnTo>
                                <a:pt x="255" y="132"/>
                              </a:lnTo>
                              <a:lnTo>
                                <a:pt x="258" y="144"/>
                              </a:lnTo>
                              <a:lnTo>
                                <a:pt x="250" y="152"/>
                              </a:lnTo>
                              <a:lnTo>
                                <a:pt x="250" y="154"/>
                              </a:lnTo>
                              <a:lnTo>
                                <a:pt x="252" y="154"/>
                              </a:lnTo>
                              <a:lnTo>
                                <a:pt x="248" y="159"/>
                              </a:lnTo>
                              <a:lnTo>
                                <a:pt x="250" y="162"/>
                              </a:lnTo>
                              <a:lnTo>
                                <a:pt x="251" y="158"/>
                              </a:lnTo>
                              <a:lnTo>
                                <a:pt x="258" y="148"/>
                              </a:lnTo>
                              <a:lnTo>
                                <a:pt x="270" y="130"/>
                              </a:lnTo>
                              <a:close/>
                              <a:moveTo>
                                <a:pt x="250" y="152"/>
                              </a:moveTo>
                              <a:lnTo>
                                <a:pt x="246" y="156"/>
                              </a:lnTo>
                              <a:lnTo>
                                <a:pt x="248" y="159"/>
                              </a:lnTo>
                              <a:lnTo>
                                <a:pt x="252" y="154"/>
                              </a:lnTo>
                              <a:lnTo>
                                <a:pt x="250" y="154"/>
                              </a:lnTo>
                              <a:lnTo>
                                <a:pt x="250" y="152"/>
                              </a:lnTo>
                              <a:close/>
                              <a:moveTo>
                                <a:pt x="251" y="82"/>
                              </a:moveTo>
                              <a:lnTo>
                                <a:pt x="110" y="82"/>
                              </a:lnTo>
                              <a:lnTo>
                                <a:pt x="109" y="88"/>
                              </a:lnTo>
                              <a:lnTo>
                                <a:pt x="107" y="100"/>
                              </a:lnTo>
                              <a:lnTo>
                                <a:pt x="104" y="112"/>
                              </a:lnTo>
                              <a:lnTo>
                                <a:pt x="108" y="116"/>
                              </a:lnTo>
                              <a:lnTo>
                                <a:pt x="86" y="124"/>
                              </a:lnTo>
                              <a:lnTo>
                                <a:pt x="80" y="140"/>
                              </a:lnTo>
                              <a:lnTo>
                                <a:pt x="87" y="128"/>
                              </a:lnTo>
                              <a:lnTo>
                                <a:pt x="93" y="124"/>
                              </a:lnTo>
                              <a:lnTo>
                                <a:pt x="98" y="122"/>
                              </a:lnTo>
                              <a:lnTo>
                                <a:pt x="260" y="122"/>
                              </a:lnTo>
                              <a:lnTo>
                                <a:pt x="254" y="106"/>
                              </a:lnTo>
                              <a:lnTo>
                                <a:pt x="252" y="98"/>
                              </a:lnTo>
                              <a:lnTo>
                                <a:pt x="251" y="82"/>
                              </a:lnTo>
                              <a:close/>
                              <a:moveTo>
                                <a:pt x="181" y="0"/>
                              </a:moveTo>
                              <a:lnTo>
                                <a:pt x="170" y="2"/>
                              </a:lnTo>
                              <a:lnTo>
                                <a:pt x="160" y="6"/>
                              </a:lnTo>
                              <a:lnTo>
                                <a:pt x="150" y="10"/>
                              </a:lnTo>
                              <a:lnTo>
                                <a:pt x="141" y="16"/>
                              </a:lnTo>
                              <a:lnTo>
                                <a:pt x="131" y="24"/>
                              </a:lnTo>
                              <a:lnTo>
                                <a:pt x="130" y="30"/>
                              </a:lnTo>
                              <a:lnTo>
                                <a:pt x="116" y="58"/>
                              </a:lnTo>
                              <a:lnTo>
                                <a:pt x="116" y="68"/>
                              </a:lnTo>
                              <a:lnTo>
                                <a:pt x="107" y="84"/>
                              </a:lnTo>
                              <a:lnTo>
                                <a:pt x="101" y="90"/>
                              </a:lnTo>
                              <a:lnTo>
                                <a:pt x="101" y="106"/>
                              </a:lnTo>
                              <a:lnTo>
                                <a:pt x="101" y="108"/>
                              </a:lnTo>
                              <a:lnTo>
                                <a:pt x="102" y="96"/>
                              </a:lnTo>
                              <a:lnTo>
                                <a:pt x="106" y="90"/>
                              </a:lnTo>
                              <a:lnTo>
                                <a:pt x="110" y="82"/>
                              </a:lnTo>
                              <a:lnTo>
                                <a:pt x="251" y="82"/>
                              </a:lnTo>
                              <a:lnTo>
                                <a:pt x="250" y="74"/>
                              </a:lnTo>
                              <a:lnTo>
                                <a:pt x="248" y="72"/>
                              </a:lnTo>
                              <a:lnTo>
                                <a:pt x="248" y="58"/>
                              </a:lnTo>
                              <a:lnTo>
                                <a:pt x="247" y="44"/>
                              </a:lnTo>
                              <a:lnTo>
                                <a:pt x="243" y="34"/>
                              </a:lnTo>
                              <a:lnTo>
                                <a:pt x="237" y="24"/>
                              </a:lnTo>
                              <a:lnTo>
                                <a:pt x="225" y="12"/>
                              </a:lnTo>
                              <a:lnTo>
                                <a:pt x="207" y="2"/>
                              </a:lnTo>
                              <a:lnTo>
                                <a:pt x="181" y="0"/>
                              </a:lnTo>
                              <a:close/>
                            </a:path>
                          </a:pathLst>
                        </a:custGeom>
                        <a:solidFill>
                          <a:srgbClr val="00A551"/>
                        </a:solidFill>
                        <a:ln>
                          <a:noFill/>
                        </a:ln>
                      </wps:spPr>
                      <wps:bodyPr rot="0" vert="horz" wrap="square" lIns="91440" tIns="45720" rIns="91440" bIns="45720" anchor="t" anchorCtr="0" upright="1">
                        <a:noAutofit/>
                      </wps:bodyPr>
                    </wps:wsp>
                  </a:graphicData>
                </a:graphic>
              </wp:anchor>
            </w:drawing>
          </mc:Choice>
          <mc:Fallback>
            <w:pict>
              <v:shape id="AutoShape 753" o:spid="_x0000_s1026" o:spt="100" style="position:absolute;left:0pt;margin-left:129.05pt;margin-top:138.3pt;height:59.2pt;width:24.8pt;mso-position-horizontal-relative:page;z-index:251759616;mso-width-relative:page;mso-height-relative:page;" fillcolor="#00A551" filled="t" stroked="f" coordsize="496,1184" o:gfxdata="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" path="m136,878l71,878,71,890,72,900,75,918,80,940,86,966,95,994,104,1020,112,1046,116,1064,117,1086,113,1092,109,1110,112,1116,116,1126,119,1134,124,1144,129,1156,131,1164,134,1172,142,1178,154,1182,167,1184,199,1184,201,1178,198,1170,192,1160,185,1148,178,1136,174,1124,169,1102,166,1090,160,1078,153,1060,146,1040,142,1018,141,994,140,966,140,938,139,918,138,898,136,878xm415,1132l334,1132,343,1134,352,1140,361,1146,368,1154,375,1162,383,1168,391,1172,403,1174,421,1174,444,1170,466,1168,481,1164,492,1160,496,1154,483,1152,451,1152,433,1148,420,1138,415,1132xm381,872l257,872,250,880,251,882,288,882,289,886,289,890,290,900,292,914,297,930,304,952,313,980,320,1010,323,1036,323,1056,321,1070,318,1082,314,1092,308,1106,309,1114,315,1128,318,1140,320,1154,321,1164,321,1172,326,1172,324,1148,324,1136,327,1132,415,1132,411,1126,404,1112,397,1098,390,1084,382,1068,375,1052,370,1034,367,1014,367,988,366,952,366,926,365,906,363,888,363,880,384,876,380,874,381,872xm210,888l155,888,155,900,157,908,174,898,187,896,215,896,210,888xm226,878l136,878,142,882,142,892,155,888,210,888,208,886,208,884,223,882,227,882,226,878xm227,882l223,882,227,884,227,882xm328,690l38,690,38,708,37,720,35,732,29,750,20,776,11,812,3,840,0,854,5,858,17,858,21,864,22,880,50,880,60,878,226,878,223,866,221,860,395,860,401,854,404,848,396,832,381,802,365,768,352,744,342,722,330,696,328,690xm395,860l221,860,244,874,257,872,381,872,383,868,392,862,395,860xm299,196l93,196,99,208,100,214,93,226,63,246,56,248,56,260,55,272,54,286,51,308,48,334,46,362,45,388,43,410,39,426,36,440,33,464,29,478,26,492,24,502,22,512,22,520,22,534,18,540,24,542,27,544,27,558,27,568,27,576,24,602,23,614,21,624,18,634,14,648,13,650,13,664,14,676,17,690,19,702,22,708,26,712,30,708,27,700,25,686,326,686,320,670,311,648,304,630,295,608,287,588,281,574,274,562,279,552,274,542,272,532,272,520,273,510,273,498,271,490,324,490,332,482,340,474,345,470,351,464,303,464,294,462,284,444,279,432,279,430,85,430,93,410,93,396,95,386,101,364,103,352,103,328,299,328,302,320,306,312,310,310,372,310,365,298,354,276,345,256,340,244,337,236,327,224,321,210,307,202,299,196xm326,686l25,686,28,702,36,702,38,690,328,690,326,686xm324,490l275,490,292,498,302,510,322,492,324,490xm379,460l349,460,358,468,365,472,372,470,376,466,379,460xm328,438l311,462,303,464,351,464,349,460,379,460,382,456,387,446,388,442,329,442,328,438xm349,382l346,394,343,402,338,416,328,428,329,442,388,442,392,434,397,422,402,412,406,400,408,392,408,384,351,384,349,382xm299,328l103,328,115,344,122,354,120,370,116,396,99,414,85,430,279,430,279,428,276,422,277,414,280,398,285,376,292,354,297,334,299,328xm350,378l349,382,351,384,350,378xm406,378l350,378,351,384,408,384,408,382,406,378xm372,310l315,310,321,320,323,330,327,340,332,352,338,364,343,374,349,382,350,378,406,378,402,368,399,360,398,354,395,350,379,322,372,310xm337,234l337,236,337,234xm71,215l71,220,79,222,71,215xm72,208l69,212,71,215,72,208xm289,190l84,190,89,192,89,206,83,206,93,208,93,196,299,196,296,194,289,190xm250,144l92,144,95,146,96,166,102,176,96,184,74,190,72,208,84,190,289,190,286,188,277,182,269,178,259,174,236,174,239,172,248,159,246,156,250,152,250,144xm260,122l98,122,102,124,90,142,85,144,86,174,96,178,87,172,92,144,250,144,250,130,262,130,260,122xm252,164l254,166,267,170,255,166,252,164xm250,162l250,162,252,164,250,162xm270,130l250,130,255,132,258,144,250,152,250,154,252,154,248,159,250,162,251,158,258,148,270,130xm250,152l246,156,248,159,252,154,250,154,250,152xm251,82l110,82,109,88,107,100,104,112,108,116,86,124,80,140,87,128,93,124,98,122,260,122,254,106,252,98,251,82xm181,0l170,2,160,6,150,10,141,16,131,24,130,30,116,58,116,68,107,84,101,90,101,106,101,108,102,96,106,90,110,82,251,82,250,74,248,72,248,58,247,44,243,34,237,24,225,12,207,2,181,0xe">
                <v:path o:connectlocs="60325,2387600;73660,2471420;106045,2508250;107315,2456180;88900,2352040;229235,2484120;295910,2498090;263525,2475230;184150,2327910;203835,2435860;203835,2495550;256540,2462530;232410,2360930;133350,2320290;143510,2313940;141605,2316480;24130,2194560;0,2298700;141605,2306320;223520,2228850;241935,2310130;59055,1899920;29210,1986280;15240,2075180;17145,2117090;8255,2178050;15875,2192020;173990,2113280;205740,2067560;177165,2030730;65405,1964690;219075,1918970;207010,2192020;174625,2067560;231775,2056130;221615,2048510;219710,2006600;255270,2018030;73025,1974850;175260,2024380;221615,1998980;257810,1996440;217805,1993900;240665,1960880;50165,1897380;56515,1878330;158750,1847850;53340,1877060;157480,1857375;53975,1847850;165100,1833880;160020,1860550;160020,1854200;157480,1857375;66040,1827530;161290,1823720;83185,1771650;64770,1817370;154305,1778000" o:connectangles="0,0,0,0,0,0,0,0,0,0,0,0,0,0,0,0,0,0,0,0,0,0,0,0,0,0,0,0,0,0,0,0,0,0,0,0,0,0,0,0,0,0,0,0,0,0,0,0,0,0,0,0,0,0,0,0,0,0,0"/>
                <v:fill on="t" focussize="0,0"/>
                <v:stroke on="f"/>
                <v:imagedata o:title=""/>
                <o:lock v:ext="edit" aspectratio="f"/>
              </v:shape>
            </w:pict>
          </mc:Fallback>
        </mc:AlternateContent>
      </w:r>
      <w:r>
        <mc:AlternateContent>
          <mc:Choice Requires="wpg">
            <w:drawing>
              <wp:anchor distT="0" distB="0" distL="114300" distR="114300" simplePos="0" relativeHeight="251760640" behindDoc="0" locked="0" layoutInCell="1" allowOverlap="1">
                <wp:simplePos x="0" y="0"/>
                <wp:positionH relativeFrom="page">
                  <wp:posOffset>2922905</wp:posOffset>
                </wp:positionH>
                <wp:positionV relativeFrom="paragraph">
                  <wp:posOffset>2167255</wp:posOffset>
                </wp:positionV>
                <wp:extent cx="604520" cy="99060"/>
                <wp:effectExtent l="8255" t="7620" r="6350" b="7620"/>
                <wp:wrapNone/>
                <wp:docPr id="892" name="Group 750"/>
                <wp:cNvGraphicFramePr/>
                <a:graphic xmlns:a="http://schemas.openxmlformats.org/drawingml/2006/main">
                  <a:graphicData uri="http://schemas.microsoft.com/office/word/2010/wordprocessingGroup">
                    <wpg:wgp>
                      <wpg:cNvGrpSpPr/>
                      <wpg:grpSpPr>
                        <a:xfrm>
                          <a:off x="0" y="0"/>
                          <a:ext cx="604520" cy="99060"/>
                          <a:chOff x="4603" y="3413"/>
                          <a:chExt cx="952" cy="156"/>
                        </a:xfrm>
                      </wpg:grpSpPr>
                      <wps:wsp>
                        <wps:cNvPr id="893" name="Line 752"/>
                        <wps:cNvCnPr>
                          <a:cxnSpLocks noChangeShapeType="1"/>
                        </wps:cNvCnPr>
                        <wps:spPr bwMode="auto">
                          <a:xfrm>
                            <a:off x="4603" y="3491"/>
                            <a:ext cx="838" cy="0"/>
                          </a:xfrm>
                          <a:prstGeom prst="line">
                            <a:avLst/>
                          </a:prstGeom>
                          <a:noFill/>
                          <a:ln w="9931">
                            <a:solidFill>
                              <a:srgbClr val="221F1F"/>
                            </a:solidFill>
                            <a:prstDash val="solid"/>
                            <a:round/>
                          </a:ln>
                        </wps:spPr>
                        <wps:bodyPr/>
                      </wps:wsp>
                      <wps:wsp>
                        <wps:cNvPr id="894" name="Freeform 751"/>
                        <wps:cNvSpPr/>
                        <wps:spPr bwMode="auto">
                          <a:xfrm>
                            <a:off x="5419" y="3412"/>
                            <a:ext cx="136" cy="156"/>
                          </a:xfrm>
                          <a:custGeom>
                            <a:avLst/>
                            <a:gdLst>
                              <a:gd name="T0" fmla="+- 0 5419 5419"/>
                              <a:gd name="T1" fmla="*/ T0 w 136"/>
                              <a:gd name="T2" fmla="+- 0 3413 3413"/>
                              <a:gd name="T3" fmla="*/ 3413 h 156"/>
                              <a:gd name="T4" fmla="+- 0 5419 5419"/>
                              <a:gd name="T5" fmla="*/ T4 w 136"/>
                              <a:gd name="T6" fmla="+- 0 3569 3413"/>
                              <a:gd name="T7" fmla="*/ 3569 h 156"/>
                              <a:gd name="T8" fmla="+- 0 5555 5419"/>
                              <a:gd name="T9" fmla="*/ T8 w 136"/>
                              <a:gd name="T10" fmla="+- 0 3491 3413"/>
                              <a:gd name="T11" fmla="*/ 3491 h 156"/>
                              <a:gd name="T12" fmla="+- 0 5419 5419"/>
                              <a:gd name="T13" fmla="*/ T12 w 136"/>
                              <a:gd name="T14" fmla="+- 0 3413 3413"/>
                              <a:gd name="T15" fmla="*/ 3413 h 156"/>
                            </a:gdLst>
                            <a:ahLst/>
                            <a:cxnLst>
                              <a:cxn ang="0">
                                <a:pos x="T1" y="T3"/>
                              </a:cxn>
                              <a:cxn ang="0">
                                <a:pos x="T5" y="T7"/>
                              </a:cxn>
                              <a:cxn ang="0">
                                <a:pos x="T9" y="T11"/>
                              </a:cxn>
                              <a:cxn ang="0">
                                <a:pos x="T13" y="T15"/>
                              </a:cxn>
                            </a:cxnLst>
                            <a:rect l="0" t="0" r="r" b="b"/>
                            <a:pathLst>
                              <a:path w="136" h="156">
                                <a:moveTo>
                                  <a:pt x="0" y="0"/>
                                </a:moveTo>
                                <a:lnTo>
                                  <a:pt x="0" y="156"/>
                                </a:lnTo>
                                <a:lnTo>
                                  <a:pt x="136" y="78"/>
                                </a:lnTo>
                                <a:lnTo>
                                  <a:pt x="0"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750" o:spid="_x0000_s1026" o:spt="203" style="position:absolute;left:0pt;margin-left:230.15pt;margin-top:170.65pt;height:7.8pt;width:47.6pt;mso-position-horizontal-relative:page;z-index:251760640;mso-width-relative:page;mso-height-relative:page;" coordorigin="4603,3413" coordsize="952,156" o:gfxdata="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">
                <o:lock v:ext="edit" aspectratio="f"/>
                <v:line id="Line 752" o:spid="_x0000_s1026" o:spt="20" style="position:absolute;left:4603;top:3491;height:0;width:838;" filled="f" stroked="t" coordsize="21600,21600" o:gfxdata="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iH1br4A&#10;AADcAAAADwAAAAAAAAABACAAAAAiAAAAZHJzL2Rvd25yZXYueG1sUEsBAhQAFAAAAAgAh07iQDMv&#10;BZ47AAAAOQAAABAAAAAAAAAAAQAgAAAADQEAAGRycy9zaGFwZXhtbC54bWxQSwUGAAAAAAYABgBb&#10;AQAAtwMAAAAA&#10;">
                  <v:fill on="f" focussize="0,0"/>
                  <v:stroke weight="0.781968503937008pt" color="#221F1F" joinstyle="round"/>
                  <v:imagedata o:title=""/>
                  <o:lock v:ext="edit" aspectratio="f"/>
                </v:line>
                <v:shape id="Freeform 751" o:spid="_x0000_s1026" o:spt="100" style="position:absolute;left:5419;top:3412;height:156;width:136;" fillcolor="#221F1F" filled="t" stroked="f" coordsize="136,156" o:gfxdata="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7Cltr4A&#10;AADcAAAADwAAAAAAAAABACAAAAAiAAAAZHJzL2Rvd25yZXYueG1sUEsBAhQAFAAAAAgAh07iQDMv&#10;BZ47AAAAOQAAABAAAAAAAAAAAQAgAAAADQEAAGRycy9zaGFwZXhtbC54bWxQSwUGAAAAAAYABgBb&#10;AQAAtwMAAAAA&#10;" path="m0,0l0,156,136,78,0,0xe">
                  <v:path o:connectlocs="0,3413;0,3569;136,3491;0,3413" o:connectangles="0,0,0,0"/>
                  <v:fill on="t" focussize="0,0"/>
                  <v:stroke on="f"/>
                  <v:imagedata o:title=""/>
                  <o:lock v:ext="edit" aspectratio="f"/>
                </v:shape>
              </v:group>
            </w:pict>
          </mc:Fallback>
        </mc:AlternateContent>
      </w:r>
      <w:r>
        <w:drawing>
          <wp:anchor distT="0" distB="0" distL="0" distR="0" simplePos="0" relativeHeight="251761664" behindDoc="0" locked="0" layoutInCell="1" allowOverlap="1">
            <wp:simplePos x="0" y="0"/>
            <wp:positionH relativeFrom="page">
              <wp:posOffset>3815715</wp:posOffset>
            </wp:positionH>
            <wp:positionV relativeFrom="paragraph">
              <wp:posOffset>1624330</wp:posOffset>
            </wp:positionV>
            <wp:extent cx="499110" cy="102870"/>
            <wp:effectExtent l="0" t="0" r="0" b="0"/>
            <wp:wrapNone/>
            <wp:docPr id="45"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36.png"/>
                    <pic:cNvPicPr>
                      <a:picLocks noChangeAspect="1"/>
                    </pic:cNvPicPr>
                  </pic:nvPicPr>
                  <pic:blipFill>
                    <a:blip r:embed="rId84" cstate="print"/>
                    <a:stretch>
                      <a:fillRect/>
                    </a:stretch>
                  </pic:blipFill>
                  <pic:spPr>
                    <a:xfrm>
                      <a:off x="0" y="0"/>
                      <a:ext cx="498949" cy="102679"/>
                    </a:xfrm>
                    <a:prstGeom prst="rect">
                      <a:avLst/>
                    </a:prstGeom>
                  </pic:spPr>
                </pic:pic>
              </a:graphicData>
            </a:graphic>
          </wp:anchor>
        </w:drawing>
      </w:r>
      <w:r>
        <mc:AlternateContent>
          <mc:Choice Requires="wpg">
            <w:drawing>
              <wp:anchor distT="0" distB="0" distL="114300" distR="114300" simplePos="0" relativeHeight="251764736" behindDoc="0" locked="0" layoutInCell="1" allowOverlap="1">
                <wp:simplePos x="0" y="0"/>
                <wp:positionH relativeFrom="page">
                  <wp:posOffset>5488305</wp:posOffset>
                </wp:positionH>
                <wp:positionV relativeFrom="paragraph">
                  <wp:posOffset>1712595</wp:posOffset>
                </wp:positionV>
                <wp:extent cx="631825" cy="664845"/>
                <wp:effectExtent l="20955" t="10160" r="23495" b="1270"/>
                <wp:wrapNone/>
                <wp:docPr id="878" name="Group 736"/>
                <wp:cNvGraphicFramePr/>
                <a:graphic xmlns:a="http://schemas.openxmlformats.org/drawingml/2006/main">
                  <a:graphicData uri="http://schemas.microsoft.com/office/word/2010/wordprocessingGroup">
                    <wpg:wgp>
                      <wpg:cNvGrpSpPr/>
                      <wpg:grpSpPr>
                        <a:xfrm>
                          <a:off x="0" y="0"/>
                          <a:ext cx="631825" cy="664845"/>
                          <a:chOff x="8643" y="2697"/>
                          <a:chExt cx="995" cy="1047"/>
                        </a:xfrm>
                      </wpg:grpSpPr>
                      <wps:wsp>
                        <wps:cNvPr id="879" name="Rectangle 749"/>
                        <wps:cNvSpPr>
                          <a:spLocks noChangeArrowheads="1"/>
                        </wps:cNvSpPr>
                        <wps:spPr bwMode="auto">
                          <a:xfrm>
                            <a:off x="8651" y="3088"/>
                            <a:ext cx="979" cy="647"/>
                          </a:xfrm>
                          <a:prstGeom prst="rect">
                            <a:avLst/>
                          </a:prstGeom>
                          <a:solidFill>
                            <a:srgbClr val="F7F2A1"/>
                          </a:solidFill>
                          <a:ln>
                            <a:noFill/>
                          </a:ln>
                        </wps:spPr>
                        <wps:bodyPr rot="0" vert="horz" wrap="square" lIns="91440" tIns="45720" rIns="91440" bIns="45720" anchor="t" anchorCtr="0" upright="1">
                          <a:noAutofit/>
                        </wps:bodyPr>
                      </wps:wsp>
                      <wps:wsp>
                        <wps:cNvPr id="880" name="Rectangle 748"/>
                        <wps:cNvSpPr>
                          <a:spLocks noChangeArrowheads="1"/>
                        </wps:cNvSpPr>
                        <wps:spPr bwMode="auto">
                          <a:xfrm>
                            <a:off x="8651" y="3088"/>
                            <a:ext cx="979" cy="647"/>
                          </a:xfrm>
                          <a:prstGeom prst="rect">
                            <a:avLst/>
                          </a:prstGeom>
                          <a:noFill/>
                          <a:ln w="9939">
                            <a:solidFill>
                              <a:srgbClr val="221F1F"/>
                            </a:solidFill>
                            <a:prstDash val="solid"/>
                            <a:miter lim="800000"/>
                          </a:ln>
                        </wps:spPr>
                        <wps:bodyPr rot="0" vert="horz" wrap="square" lIns="91440" tIns="45720" rIns="91440" bIns="45720" anchor="t" anchorCtr="0" upright="1">
                          <a:noAutofit/>
                        </wps:bodyPr>
                      </wps:wsp>
                      <wps:wsp>
                        <wps:cNvPr id="881" name="Freeform 747"/>
                        <wps:cNvSpPr/>
                        <wps:spPr bwMode="auto">
                          <a:xfrm>
                            <a:off x="8651" y="2765"/>
                            <a:ext cx="979" cy="324"/>
                          </a:xfrm>
                          <a:custGeom>
                            <a:avLst/>
                            <a:gdLst>
                              <a:gd name="T0" fmla="+- 0 9140 8651"/>
                              <a:gd name="T1" fmla="*/ T0 w 979"/>
                              <a:gd name="T2" fmla="+- 0 2766 2766"/>
                              <a:gd name="T3" fmla="*/ 2766 h 324"/>
                              <a:gd name="T4" fmla="+- 0 8651 8651"/>
                              <a:gd name="T5" fmla="*/ T4 w 979"/>
                              <a:gd name="T6" fmla="+- 0 3089 2766"/>
                              <a:gd name="T7" fmla="*/ 3089 h 324"/>
                              <a:gd name="T8" fmla="+- 0 9629 8651"/>
                              <a:gd name="T9" fmla="*/ T8 w 979"/>
                              <a:gd name="T10" fmla="+- 0 3089 2766"/>
                              <a:gd name="T11" fmla="*/ 3089 h 324"/>
                              <a:gd name="T12" fmla="+- 0 9140 8651"/>
                              <a:gd name="T13" fmla="*/ T12 w 979"/>
                              <a:gd name="T14" fmla="+- 0 2766 2766"/>
                              <a:gd name="T15" fmla="*/ 2766 h 324"/>
                            </a:gdLst>
                            <a:ahLst/>
                            <a:cxnLst>
                              <a:cxn ang="0">
                                <a:pos x="T1" y="T3"/>
                              </a:cxn>
                              <a:cxn ang="0">
                                <a:pos x="T5" y="T7"/>
                              </a:cxn>
                              <a:cxn ang="0">
                                <a:pos x="T9" y="T11"/>
                              </a:cxn>
                              <a:cxn ang="0">
                                <a:pos x="T13" y="T15"/>
                              </a:cxn>
                            </a:cxnLst>
                            <a:rect l="0" t="0" r="r" b="b"/>
                            <a:pathLst>
                              <a:path w="979" h="324">
                                <a:moveTo>
                                  <a:pt x="489" y="0"/>
                                </a:moveTo>
                                <a:lnTo>
                                  <a:pt x="0" y="323"/>
                                </a:lnTo>
                                <a:lnTo>
                                  <a:pt x="978" y="323"/>
                                </a:lnTo>
                                <a:lnTo>
                                  <a:pt x="489" y="0"/>
                                </a:lnTo>
                                <a:close/>
                              </a:path>
                            </a:pathLst>
                          </a:custGeom>
                          <a:solidFill>
                            <a:srgbClr val="F7F2A1"/>
                          </a:solidFill>
                          <a:ln>
                            <a:noFill/>
                          </a:ln>
                        </wps:spPr>
                        <wps:bodyPr rot="0" vert="horz" wrap="square" lIns="91440" tIns="45720" rIns="91440" bIns="45720" anchor="t" anchorCtr="0" upright="1">
                          <a:noAutofit/>
                        </wps:bodyPr>
                      </wps:wsp>
                      <wps:wsp>
                        <wps:cNvPr id="882" name="Freeform 746"/>
                        <wps:cNvSpPr/>
                        <wps:spPr bwMode="auto">
                          <a:xfrm>
                            <a:off x="8651" y="2765"/>
                            <a:ext cx="979" cy="324"/>
                          </a:xfrm>
                          <a:custGeom>
                            <a:avLst/>
                            <a:gdLst>
                              <a:gd name="T0" fmla="+- 0 8651 8651"/>
                              <a:gd name="T1" fmla="*/ T0 w 979"/>
                              <a:gd name="T2" fmla="+- 0 3089 2766"/>
                              <a:gd name="T3" fmla="*/ 3089 h 324"/>
                              <a:gd name="T4" fmla="+- 0 9140 8651"/>
                              <a:gd name="T5" fmla="*/ T4 w 979"/>
                              <a:gd name="T6" fmla="+- 0 2766 2766"/>
                              <a:gd name="T7" fmla="*/ 2766 h 324"/>
                              <a:gd name="T8" fmla="+- 0 9630 8651"/>
                              <a:gd name="T9" fmla="*/ T8 w 979"/>
                              <a:gd name="T10" fmla="+- 0 3089 2766"/>
                              <a:gd name="T11" fmla="*/ 3089 h 324"/>
                              <a:gd name="T12" fmla="+- 0 8651 8651"/>
                              <a:gd name="T13" fmla="*/ T12 w 979"/>
                              <a:gd name="T14" fmla="+- 0 3089 2766"/>
                              <a:gd name="T15" fmla="*/ 3089 h 324"/>
                            </a:gdLst>
                            <a:ahLst/>
                            <a:cxnLst>
                              <a:cxn ang="0">
                                <a:pos x="T1" y="T3"/>
                              </a:cxn>
                              <a:cxn ang="0">
                                <a:pos x="T5" y="T7"/>
                              </a:cxn>
                              <a:cxn ang="0">
                                <a:pos x="T9" y="T11"/>
                              </a:cxn>
                              <a:cxn ang="0">
                                <a:pos x="T13" y="T15"/>
                              </a:cxn>
                            </a:cxnLst>
                            <a:rect l="0" t="0" r="r" b="b"/>
                            <a:pathLst>
                              <a:path w="979" h="324">
                                <a:moveTo>
                                  <a:pt x="0" y="323"/>
                                </a:moveTo>
                                <a:lnTo>
                                  <a:pt x="489" y="0"/>
                                </a:lnTo>
                                <a:lnTo>
                                  <a:pt x="979" y="323"/>
                                </a:lnTo>
                                <a:lnTo>
                                  <a:pt x="0" y="323"/>
                                </a:lnTo>
                                <a:close/>
                              </a:path>
                            </a:pathLst>
                          </a:custGeom>
                          <a:noFill/>
                          <a:ln w="9934">
                            <a:solidFill>
                              <a:srgbClr val="221F1F"/>
                            </a:solidFill>
                            <a:prstDash val="solid"/>
                            <a:round/>
                          </a:ln>
                        </wps:spPr>
                        <wps:bodyPr rot="0" vert="horz" wrap="square" lIns="91440" tIns="45720" rIns="91440" bIns="45720" anchor="t" anchorCtr="0" upright="1">
                          <a:noAutofit/>
                        </wps:bodyPr>
                      </wps:wsp>
                      <wps:wsp>
                        <wps:cNvPr id="883" name="AutoShape 745"/>
                        <wps:cNvSpPr/>
                        <wps:spPr bwMode="auto">
                          <a:xfrm>
                            <a:off x="8792" y="2704"/>
                            <a:ext cx="716" cy="882"/>
                          </a:xfrm>
                          <a:custGeom>
                            <a:avLst/>
                            <a:gdLst>
                              <a:gd name="T0" fmla="+- 0 8914 8793"/>
                              <a:gd name="T1" fmla="*/ T0 w 716"/>
                              <a:gd name="T2" fmla="+- 0 2822 2705"/>
                              <a:gd name="T3" fmla="*/ 2822 h 882"/>
                              <a:gd name="T4" fmla="+- 0 8793 8793"/>
                              <a:gd name="T5" fmla="*/ T4 w 716"/>
                              <a:gd name="T6" fmla="+- 0 3482 2705"/>
                              <a:gd name="T7" fmla="*/ 3482 h 882"/>
                              <a:gd name="T8" fmla="+- 0 9361 8793"/>
                              <a:gd name="T9" fmla="*/ T8 w 716"/>
                              <a:gd name="T10" fmla="+- 0 3586 2705"/>
                              <a:gd name="T11" fmla="*/ 3586 h 882"/>
                              <a:gd name="T12" fmla="+- 0 9496 8793"/>
                              <a:gd name="T13" fmla="*/ T12 w 716"/>
                              <a:gd name="T14" fmla="+- 0 2848 2705"/>
                              <a:gd name="T15" fmla="*/ 2848 h 882"/>
                              <a:gd name="T16" fmla="+- 0 9054 8793"/>
                              <a:gd name="T17" fmla="*/ T16 w 716"/>
                              <a:gd name="T18" fmla="+- 0 2848 2705"/>
                              <a:gd name="T19" fmla="*/ 2848 h 882"/>
                              <a:gd name="T20" fmla="+- 0 8914 8793"/>
                              <a:gd name="T21" fmla="*/ T20 w 716"/>
                              <a:gd name="T22" fmla="+- 0 2822 2705"/>
                              <a:gd name="T23" fmla="*/ 2822 h 882"/>
                              <a:gd name="T24" fmla="+- 0 9081 8793"/>
                              <a:gd name="T25" fmla="*/ T24 w 716"/>
                              <a:gd name="T26" fmla="+- 0 2705 2705"/>
                              <a:gd name="T27" fmla="*/ 2705 h 882"/>
                              <a:gd name="T28" fmla="+- 0 9054 8793"/>
                              <a:gd name="T29" fmla="*/ T28 w 716"/>
                              <a:gd name="T30" fmla="+- 0 2848 2705"/>
                              <a:gd name="T31" fmla="*/ 2848 h 882"/>
                              <a:gd name="T32" fmla="+- 0 9496 8793"/>
                              <a:gd name="T33" fmla="*/ T32 w 716"/>
                              <a:gd name="T34" fmla="+- 0 2848 2705"/>
                              <a:gd name="T35" fmla="*/ 2848 h 882"/>
                              <a:gd name="T36" fmla="+- 0 9508 8793"/>
                              <a:gd name="T37" fmla="*/ T36 w 716"/>
                              <a:gd name="T38" fmla="+- 0 2783 2705"/>
                              <a:gd name="T39" fmla="*/ 2783 h 882"/>
                              <a:gd name="T40" fmla="+- 0 9081 8793"/>
                              <a:gd name="T41" fmla="*/ T40 w 716"/>
                              <a:gd name="T42" fmla="+- 0 2705 2705"/>
                              <a:gd name="T43" fmla="*/ 2705 h 8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16" h="882">
                                <a:moveTo>
                                  <a:pt x="121" y="117"/>
                                </a:moveTo>
                                <a:lnTo>
                                  <a:pt x="0" y="777"/>
                                </a:lnTo>
                                <a:lnTo>
                                  <a:pt x="568" y="881"/>
                                </a:lnTo>
                                <a:lnTo>
                                  <a:pt x="703" y="143"/>
                                </a:lnTo>
                                <a:lnTo>
                                  <a:pt x="261" y="143"/>
                                </a:lnTo>
                                <a:lnTo>
                                  <a:pt x="121" y="117"/>
                                </a:lnTo>
                                <a:close/>
                                <a:moveTo>
                                  <a:pt x="288" y="0"/>
                                </a:moveTo>
                                <a:lnTo>
                                  <a:pt x="261" y="143"/>
                                </a:lnTo>
                                <a:lnTo>
                                  <a:pt x="703" y="143"/>
                                </a:lnTo>
                                <a:lnTo>
                                  <a:pt x="715" y="78"/>
                                </a:lnTo>
                                <a:lnTo>
                                  <a:pt x="288" y="0"/>
                                </a:lnTo>
                                <a:close/>
                              </a:path>
                            </a:pathLst>
                          </a:custGeom>
                          <a:solidFill>
                            <a:srgbClr val="FFFFFF"/>
                          </a:solidFill>
                          <a:ln>
                            <a:noFill/>
                          </a:ln>
                        </wps:spPr>
                        <wps:bodyPr rot="0" vert="horz" wrap="square" lIns="91440" tIns="45720" rIns="91440" bIns="45720" anchor="t" anchorCtr="0" upright="1">
                          <a:noAutofit/>
                        </wps:bodyPr>
                      </wps:wsp>
                      <wps:wsp>
                        <wps:cNvPr id="884" name="Freeform 744"/>
                        <wps:cNvSpPr/>
                        <wps:spPr bwMode="auto">
                          <a:xfrm>
                            <a:off x="8793" y="2704"/>
                            <a:ext cx="716" cy="882"/>
                          </a:xfrm>
                          <a:custGeom>
                            <a:avLst/>
                            <a:gdLst>
                              <a:gd name="T0" fmla="+- 0 9362 8793"/>
                              <a:gd name="T1" fmla="*/ T0 w 716"/>
                              <a:gd name="T2" fmla="+- 0 3586 2705"/>
                              <a:gd name="T3" fmla="*/ 3586 h 882"/>
                              <a:gd name="T4" fmla="+- 0 8793 8793"/>
                              <a:gd name="T5" fmla="*/ T4 w 716"/>
                              <a:gd name="T6" fmla="+- 0 3482 2705"/>
                              <a:gd name="T7" fmla="*/ 3482 h 882"/>
                              <a:gd name="T8" fmla="+- 0 8914 8793"/>
                              <a:gd name="T9" fmla="*/ T8 w 716"/>
                              <a:gd name="T10" fmla="+- 0 2822 2705"/>
                              <a:gd name="T11" fmla="*/ 2822 h 882"/>
                              <a:gd name="T12" fmla="+- 0 9055 8793"/>
                              <a:gd name="T13" fmla="*/ T12 w 716"/>
                              <a:gd name="T14" fmla="+- 0 2848 2705"/>
                              <a:gd name="T15" fmla="*/ 2848 h 882"/>
                              <a:gd name="T16" fmla="+- 0 9081 8793"/>
                              <a:gd name="T17" fmla="*/ T16 w 716"/>
                              <a:gd name="T18" fmla="+- 0 2705 2705"/>
                              <a:gd name="T19" fmla="*/ 2705 h 882"/>
                              <a:gd name="T20" fmla="+- 0 9509 8793"/>
                              <a:gd name="T21" fmla="*/ T20 w 716"/>
                              <a:gd name="T22" fmla="+- 0 2783 2705"/>
                              <a:gd name="T23" fmla="*/ 2783 h 882"/>
                              <a:gd name="T24" fmla="+- 0 9362 8793"/>
                              <a:gd name="T25" fmla="*/ T24 w 716"/>
                              <a:gd name="T26" fmla="+- 0 3586 2705"/>
                              <a:gd name="T27" fmla="*/ 3586 h 882"/>
                            </a:gdLst>
                            <a:ahLst/>
                            <a:cxnLst>
                              <a:cxn ang="0">
                                <a:pos x="T1" y="T3"/>
                              </a:cxn>
                              <a:cxn ang="0">
                                <a:pos x="T5" y="T7"/>
                              </a:cxn>
                              <a:cxn ang="0">
                                <a:pos x="T9" y="T11"/>
                              </a:cxn>
                              <a:cxn ang="0">
                                <a:pos x="T13" y="T15"/>
                              </a:cxn>
                              <a:cxn ang="0">
                                <a:pos x="T17" y="T19"/>
                              </a:cxn>
                              <a:cxn ang="0">
                                <a:pos x="T21" y="T23"/>
                              </a:cxn>
                              <a:cxn ang="0">
                                <a:pos x="T25" y="T27"/>
                              </a:cxn>
                            </a:cxnLst>
                            <a:rect l="0" t="0" r="r" b="b"/>
                            <a:pathLst>
                              <a:path w="716" h="882">
                                <a:moveTo>
                                  <a:pt x="569" y="881"/>
                                </a:moveTo>
                                <a:lnTo>
                                  <a:pt x="0" y="777"/>
                                </a:lnTo>
                                <a:lnTo>
                                  <a:pt x="121" y="117"/>
                                </a:lnTo>
                                <a:lnTo>
                                  <a:pt x="262" y="143"/>
                                </a:lnTo>
                                <a:lnTo>
                                  <a:pt x="288" y="0"/>
                                </a:lnTo>
                                <a:lnTo>
                                  <a:pt x="716" y="78"/>
                                </a:lnTo>
                                <a:lnTo>
                                  <a:pt x="569" y="881"/>
                                </a:lnTo>
                                <a:close/>
                              </a:path>
                            </a:pathLst>
                          </a:custGeom>
                          <a:noFill/>
                          <a:ln w="9947">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885" name="Picture 7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8905" y="2696"/>
                            <a:ext cx="518" cy="205"/>
                          </a:xfrm>
                          <a:prstGeom prst="rect">
                            <a:avLst/>
                          </a:prstGeom>
                          <a:noFill/>
                          <a:ln>
                            <a:noFill/>
                          </a:ln>
                        </pic:spPr>
                      </pic:pic>
                      <wps:wsp>
                        <wps:cNvPr id="886" name="Line 742"/>
                        <wps:cNvCnPr>
                          <a:cxnSpLocks noChangeShapeType="1"/>
                        </wps:cNvCnPr>
                        <wps:spPr bwMode="auto">
                          <a:xfrm>
                            <a:off x="8966" y="2879"/>
                            <a:ext cx="427" cy="76"/>
                          </a:xfrm>
                          <a:prstGeom prst="line">
                            <a:avLst/>
                          </a:prstGeom>
                          <a:noFill/>
                          <a:ln w="9932">
                            <a:solidFill>
                              <a:srgbClr val="221F1F"/>
                            </a:solidFill>
                            <a:prstDash val="solid"/>
                            <a:round/>
                          </a:ln>
                        </wps:spPr>
                        <wps:bodyPr/>
                      </wps:wsp>
                      <wps:wsp>
                        <wps:cNvPr id="887" name="Line 741"/>
                        <wps:cNvCnPr>
                          <a:cxnSpLocks noChangeShapeType="1"/>
                        </wps:cNvCnPr>
                        <wps:spPr bwMode="auto">
                          <a:xfrm>
                            <a:off x="8955" y="2940"/>
                            <a:ext cx="215" cy="39"/>
                          </a:xfrm>
                          <a:prstGeom prst="line">
                            <a:avLst/>
                          </a:prstGeom>
                          <a:noFill/>
                          <a:ln w="9932">
                            <a:solidFill>
                              <a:srgbClr val="221F1F"/>
                            </a:solidFill>
                            <a:prstDash val="solid"/>
                            <a:round/>
                          </a:ln>
                        </wps:spPr>
                        <wps:bodyPr/>
                      </wps:wsp>
                      <wps:wsp>
                        <wps:cNvPr id="888" name="AutoShape 740"/>
                        <wps:cNvSpPr/>
                        <wps:spPr bwMode="auto">
                          <a:xfrm>
                            <a:off x="8651" y="3088"/>
                            <a:ext cx="979" cy="647"/>
                          </a:xfrm>
                          <a:custGeom>
                            <a:avLst/>
                            <a:gdLst>
                              <a:gd name="T0" fmla="+- 0 8651 8651"/>
                              <a:gd name="T1" fmla="*/ T0 w 979"/>
                              <a:gd name="T2" fmla="+- 0 3089 3089"/>
                              <a:gd name="T3" fmla="*/ 3089 h 647"/>
                              <a:gd name="T4" fmla="+- 0 8651 8651"/>
                              <a:gd name="T5" fmla="*/ T4 w 979"/>
                              <a:gd name="T6" fmla="+- 0 3735 3089"/>
                              <a:gd name="T7" fmla="*/ 3735 h 647"/>
                              <a:gd name="T8" fmla="+- 0 9629 8651"/>
                              <a:gd name="T9" fmla="*/ T8 w 979"/>
                              <a:gd name="T10" fmla="+- 0 3735 3089"/>
                              <a:gd name="T11" fmla="*/ 3735 h 647"/>
                              <a:gd name="T12" fmla="+- 0 9629 8651"/>
                              <a:gd name="T13" fmla="*/ T12 w 979"/>
                              <a:gd name="T14" fmla="+- 0 3412 3089"/>
                              <a:gd name="T15" fmla="*/ 3412 h 647"/>
                              <a:gd name="T16" fmla="+- 0 9140 8651"/>
                              <a:gd name="T17" fmla="*/ T16 w 979"/>
                              <a:gd name="T18" fmla="+- 0 3412 3089"/>
                              <a:gd name="T19" fmla="*/ 3412 h 647"/>
                              <a:gd name="T20" fmla="+- 0 8651 8651"/>
                              <a:gd name="T21" fmla="*/ T20 w 979"/>
                              <a:gd name="T22" fmla="+- 0 3089 3089"/>
                              <a:gd name="T23" fmla="*/ 3089 h 647"/>
                              <a:gd name="T24" fmla="+- 0 9629 8651"/>
                              <a:gd name="T25" fmla="*/ T24 w 979"/>
                              <a:gd name="T26" fmla="+- 0 3089 3089"/>
                              <a:gd name="T27" fmla="*/ 3089 h 647"/>
                              <a:gd name="T28" fmla="+- 0 9140 8651"/>
                              <a:gd name="T29" fmla="*/ T28 w 979"/>
                              <a:gd name="T30" fmla="+- 0 3412 3089"/>
                              <a:gd name="T31" fmla="*/ 3412 h 647"/>
                              <a:gd name="T32" fmla="+- 0 9629 8651"/>
                              <a:gd name="T33" fmla="*/ T32 w 979"/>
                              <a:gd name="T34" fmla="+- 0 3412 3089"/>
                              <a:gd name="T35" fmla="*/ 3412 h 647"/>
                              <a:gd name="T36" fmla="+- 0 9629 8651"/>
                              <a:gd name="T37" fmla="*/ T36 w 979"/>
                              <a:gd name="T38" fmla="+- 0 3089 3089"/>
                              <a:gd name="T39" fmla="*/ 3089 h 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79" h="647">
                                <a:moveTo>
                                  <a:pt x="0" y="0"/>
                                </a:moveTo>
                                <a:lnTo>
                                  <a:pt x="0" y="646"/>
                                </a:lnTo>
                                <a:lnTo>
                                  <a:pt x="978" y="646"/>
                                </a:lnTo>
                                <a:lnTo>
                                  <a:pt x="978" y="323"/>
                                </a:lnTo>
                                <a:lnTo>
                                  <a:pt x="489" y="323"/>
                                </a:lnTo>
                                <a:lnTo>
                                  <a:pt x="0" y="0"/>
                                </a:lnTo>
                                <a:close/>
                                <a:moveTo>
                                  <a:pt x="978" y="0"/>
                                </a:moveTo>
                                <a:lnTo>
                                  <a:pt x="489" y="323"/>
                                </a:lnTo>
                                <a:lnTo>
                                  <a:pt x="978" y="323"/>
                                </a:lnTo>
                                <a:lnTo>
                                  <a:pt x="978" y="0"/>
                                </a:lnTo>
                                <a:close/>
                              </a:path>
                            </a:pathLst>
                          </a:custGeom>
                          <a:solidFill>
                            <a:srgbClr val="F7F2A1"/>
                          </a:solidFill>
                          <a:ln>
                            <a:noFill/>
                          </a:ln>
                        </wps:spPr>
                        <wps:bodyPr rot="0" vert="horz" wrap="square" lIns="91440" tIns="45720" rIns="91440" bIns="45720" anchor="t" anchorCtr="0" upright="1">
                          <a:noAutofit/>
                        </wps:bodyPr>
                      </wps:wsp>
                      <wps:wsp>
                        <wps:cNvPr id="889" name="Freeform 739"/>
                        <wps:cNvSpPr/>
                        <wps:spPr bwMode="auto">
                          <a:xfrm>
                            <a:off x="8651" y="3088"/>
                            <a:ext cx="979" cy="647"/>
                          </a:xfrm>
                          <a:custGeom>
                            <a:avLst/>
                            <a:gdLst>
                              <a:gd name="T0" fmla="+- 0 8651 8651"/>
                              <a:gd name="T1" fmla="*/ T0 w 979"/>
                              <a:gd name="T2" fmla="+- 0 3089 3089"/>
                              <a:gd name="T3" fmla="*/ 3089 h 647"/>
                              <a:gd name="T4" fmla="+- 0 9140 8651"/>
                              <a:gd name="T5" fmla="*/ T4 w 979"/>
                              <a:gd name="T6" fmla="+- 0 3412 3089"/>
                              <a:gd name="T7" fmla="*/ 3412 h 647"/>
                              <a:gd name="T8" fmla="+- 0 9628 8651"/>
                              <a:gd name="T9" fmla="*/ T8 w 979"/>
                              <a:gd name="T10" fmla="+- 0 3089 3089"/>
                              <a:gd name="T11" fmla="*/ 3089 h 647"/>
                              <a:gd name="T12" fmla="+- 0 9628 8651"/>
                              <a:gd name="T13" fmla="*/ T12 w 979"/>
                              <a:gd name="T14" fmla="+- 0 3736 3089"/>
                              <a:gd name="T15" fmla="*/ 3736 h 647"/>
                              <a:gd name="T16" fmla="+- 0 8651 8651"/>
                              <a:gd name="T17" fmla="*/ T16 w 979"/>
                              <a:gd name="T18" fmla="+- 0 3736 3089"/>
                              <a:gd name="T19" fmla="*/ 3736 h 647"/>
                              <a:gd name="T20" fmla="+- 0 8651 8651"/>
                              <a:gd name="T21" fmla="*/ T20 w 979"/>
                              <a:gd name="T22" fmla="+- 0 3089 3089"/>
                              <a:gd name="T23" fmla="*/ 3089 h 647"/>
                            </a:gdLst>
                            <a:ahLst/>
                            <a:cxnLst>
                              <a:cxn ang="0">
                                <a:pos x="T1" y="T3"/>
                              </a:cxn>
                              <a:cxn ang="0">
                                <a:pos x="T5" y="T7"/>
                              </a:cxn>
                              <a:cxn ang="0">
                                <a:pos x="T9" y="T11"/>
                              </a:cxn>
                              <a:cxn ang="0">
                                <a:pos x="T13" y="T15"/>
                              </a:cxn>
                              <a:cxn ang="0">
                                <a:pos x="T17" y="T19"/>
                              </a:cxn>
                              <a:cxn ang="0">
                                <a:pos x="T21" y="T23"/>
                              </a:cxn>
                            </a:cxnLst>
                            <a:rect l="0" t="0" r="r" b="b"/>
                            <a:pathLst>
                              <a:path w="979" h="647">
                                <a:moveTo>
                                  <a:pt x="0" y="0"/>
                                </a:moveTo>
                                <a:lnTo>
                                  <a:pt x="489" y="323"/>
                                </a:lnTo>
                                <a:lnTo>
                                  <a:pt x="977" y="0"/>
                                </a:lnTo>
                                <a:lnTo>
                                  <a:pt x="977" y="647"/>
                                </a:lnTo>
                                <a:lnTo>
                                  <a:pt x="0" y="647"/>
                                </a:lnTo>
                                <a:lnTo>
                                  <a:pt x="0" y="0"/>
                                </a:lnTo>
                                <a:close/>
                              </a:path>
                            </a:pathLst>
                          </a:custGeom>
                          <a:noFill/>
                          <a:ln w="9939">
                            <a:solidFill>
                              <a:srgbClr val="221F1F"/>
                            </a:solidFill>
                            <a:prstDash val="solid"/>
                            <a:round/>
                          </a:ln>
                        </wps:spPr>
                        <wps:bodyPr rot="0" vert="horz" wrap="square" lIns="91440" tIns="45720" rIns="91440" bIns="45720" anchor="t" anchorCtr="0" upright="1">
                          <a:noAutofit/>
                        </wps:bodyPr>
                      </wps:wsp>
                      <wps:wsp>
                        <wps:cNvPr id="890" name="Freeform 738"/>
                        <wps:cNvSpPr/>
                        <wps:spPr bwMode="auto">
                          <a:xfrm>
                            <a:off x="8651" y="3411"/>
                            <a:ext cx="979" cy="324"/>
                          </a:xfrm>
                          <a:custGeom>
                            <a:avLst/>
                            <a:gdLst>
                              <a:gd name="T0" fmla="+- 0 9630 8651"/>
                              <a:gd name="T1" fmla="*/ T0 w 979"/>
                              <a:gd name="T2" fmla="+- 0 3735 3412"/>
                              <a:gd name="T3" fmla="*/ 3735 h 324"/>
                              <a:gd name="T4" fmla="+- 0 9140 8651"/>
                              <a:gd name="T5" fmla="*/ T4 w 979"/>
                              <a:gd name="T6" fmla="+- 0 3412 3412"/>
                              <a:gd name="T7" fmla="*/ 3412 h 324"/>
                              <a:gd name="T8" fmla="+- 0 8651 8651"/>
                              <a:gd name="T9" fmla="*/ T8 w 979"/>
                              <a:gd name="T10" fmla="+- 0 3735 3412"/>
                              <a:gd name="T11" fmla="*/ 3735 h 324"/>
                            </a:gdLst>
                            <a:ahLst/>
                            <a:cxnLst>
                              <a:cxn ang="0">
                                <a:pos x="T1" y="T3"/>
                              </a:cxn>
                              <a:cxn ang="0">
                                <a:pos x="T5" y="T7"/>
                              </a:cxn>
                              <a:cxn ang="0">
                                <a:pos x="T9" y="T11"/>
                              </a:cxn>
                            </a:cxnLst>
                            <a:rect l="0" t="0" r="r" b="b"/>
                            <a:pathLst>
                              <a:path w="979" h="324">
                                <a:moveTo>
                                  <a:pt x="979" y="323"/>
                                </a:moveTo>
                                <a:lnTo>
                                  <a:pt x="489" y="0"/>
                                </a:lnTo>
                                <a:lnTo>
                                  <a:pt x="0" y="323"/>
                                </a:lnTo>
                              </a:path>
                            </a:pathLst>
                          </a:custGeom>
                          <a:noFill/>
                          <a:ln w="9934">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891" name="Picture 7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8983" y="3050"/>
                            <a:ext cx="317" cy="167"/>
                          </a:xfrm>
                          <a:prstGeom prst="rect">
                            <a:avLst/>
                          </a:prstGeom>
                          <a:noFill/>
                          <a:ln>
                            <a:noFill/>
                          </a:ln>
                        </pic:spPr>
                      </pic:pic>
                    </wpg:wgp>
                  </a:graphicData>
                </a:graphic>
              </wp:anchor>
            </w:drawing>
          </mc:Choice>
          <mc:Fallback>
            <w:pict>
              <v:group id="Group 736" o:spid="_x0000_s1026" o:spt="203" style="position:absolute;left:0pt;margin-left:432.15pt;margin-top:134.85pt;height:52.35pt;width:49.75pt;mso-position-horizontal-relative:page;z-index:251764736;mso-width-relative:page;mso-height-relative:page;" coordorigin="8643,2697" coordsize="995,1047" o:gfxdata="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AubPAAvwAA&#10;AKUBAAAZAAAAZHJzL19yZWxzL2Uyb0RvYy54bWwucmVsc72QwYrCMBCG7wv7DmHu27Q9LLKY9iKC&#10;V3EfYEimabCZhCSKvr2BZUFB8OZxZvi//2PW48Uv4kwpu8AKuqYFQayDcWwV/B62XysQuSAbXAKT&#10;gitlGIfPj/WeFiw1lGcXs6gUzgrmUuKPlFnP5DE3IRLXyxSSx1LHZGVEfURLsm/bb5nuGTA8MMXO&#10;KEg704M4XGNtfs0O0+Q0bYI+eeLypEI6X7srEJOlosCTcfi37JvIFuRzh+49Dt2/g3x47n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">
                <o:lock v:ext="edit" aspectratio="f"/>
                <v:rect id="Rectangle 749" o:spid="_x0000_s1026" o:spt="1" style="position:absolute;left:8651;top:3088;height:647;width:979;" fillcolor="#F7F2A1" filled="t" stroked="f" coordsize="21600,21600" o:gfxdata="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V4Bjb4A&#10;AADcAAAADwAAAAAAAAABACAAAAAiAAAAZHJzL2Rvd25yZXYueG1sUEsBAhQAFAAAAAgAh07iQDMv&#10;BZ47AAAAOQAAABAAAAAAAAAAAQAgAAAADQEAAGRycy9zaGFwZXhtbC54bWxQSwUGAAAAAAYABgBb&#10;AQAAtwMAAAAA&#10;">
                  <v:fill on="t" focussize="0,0"/>
                  <v:stroke on="f"/>
                  <v:imagedata o:title=""/>
                  <o:lock v:ext="edit" aspectratio="f"/>
                </v:rect>
                <v:rect id="Rectangle 748" o:spid="_x0000_s1026" o:spt="1" style="position:absolute;left:8651;top:3088;height:647;width:979;" filled="f" stroked="t" coordsize="21600,21600" o:gfxdata="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uXciugAAANwA&#10;AAAPAAAAAAAAAAEAIAAAACIAAABkcnMvZG93bnJldi54bWxQSwECFAAUAAAACACHTuJAMy8FnjsA&#10;AAA5AAAAEAAAAAAAAAABACAAAAAJAQAAZHJzL3NoYXBleG1sLnhtbFBLBQYAAAAABgAGAFsBAACz&#10;AwAAAAA=&#10;">
                  <v:fill on="f" focussize="0,0"/>
                  <v:stroke weight="0.78259842519685pt" color="#221F1F" miterlimit="8" joinstyle="miter"/>
                  <v:imagedata o:title=""/>
                  <o:lock v:ext="edit" aspectratio="f"/>
                </v:rect>
                <v:shape id="Freeform 747" o:spid="_x0000_s1026" o:spt="100" style="position:absolute;left:8651;top:2765;height:324;width:979;" fillcolor="#F7F2A1" filled="t" stroked="f" coordsize="979,324" o:gfxdata="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PmGCugAAANwA&#10;AAAPAAAAAAAAAAEAIAAAACIAAABkcnMvZG93bnJldi54bWxQSwECFAAUAAAACACHTuJAMy8FnjsA&#10;AAA5AAAAEAAAAAAAAAABACAAAAAJAQAAZHJzL3NoYXBleG1sLnhtbFBLBQYAAAAABgAGAFsBAACz&#10;AwAAAAA=&#10;" path="m489,0l0,323,978,323,489,0xe">
                  <v:path o:connectlocs="489,2766;0,3089;978,3089;489,2766" o:connectangles="0,0,0,0"/>
                  <v:fill on="t" focussize="0,0"/>
                  <v:stroke on="f"/>
                  <v:imagedata o:title=""/>
                  <o:lock v:ext="edit" aspectratio="f"/>
                </v:shape>
                <v:shape id="Freeform 746" o:spid="_x0000_s1026" o:spt="100" style="position:absolute;left:8651;top:2765;height:324;width:979;" filled="f" stroked="t" coordsize="979,324" o:gfxdata="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7IMVp&#10;wAAAANwAAAAPAAAAAAAAAAEAIAAAACIAAABkcnMvZG93bnJldi54bWxQSwECFAAUAAAACACHTuJA&#10;My8FnjsAAAA5AAAAEAAAAAAAAAABACAAAAAPAQAAZHJzL3NoYXBleG1sLnhtbFBLBQYAAAAABgAG&#10;AFsBAAC5AwAAAAA=&#10;" path="m0,323l489,0,979,323,0,323xe">
                  <v:path o:connectlocs="0,3089;489,2766;979,3089;0,3089" o:connectangles="0,0,0,0"/>
                  <v:fill on="f" focussize="0,0"/>
                  <v:stroke weight="0.782204724409449pt" color="#221F1F" joinstyle="round"/>
                  <v:imagedata o:title=""/>
                  <o:lock v:ext="edit" aspectratio="f"/>
                </v:shape>
                <v:shape id="AutoShape 745" o:spid="_x0000_s1026" o:spt="100" style="position:absolute;left:8792;top:2704;height:882;width:716;" fillcolor="#FFFFFF" filled="t" stroked="f" coordsize="716,882" o:gfxdata="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yClBb4A&#10;AADcAAAADwAAAAAAAAABACAAAAAiAAAAZHJzL2Rvd25yZXYueG1sUEsBAhQAFAAAAAgAh07iQDMv&#10;BZ47AAAAOQAAABAAAAAAAAAAAQAgAAAADQEAAGRycy9zaGFwZXhtbC54bWxQSwUGAAAAAAYABgBb&#10;AQAAtwMAAAAA&#10;" path="m121,117l0,777,568,881,703,143,261,143,121,117xm288,0l261,143,703,143,715,78,288,0xe">
                  <v:path o:connectlocs="121,2822;0,3482;568,3586;703,2848;261,2848;121,2822;288,2705;261,2848;703,2848;715,2783;288,2705" o:connectangles="0,0,0,0,0,0,0,0,0,0,0"/>
                  <v:fill on="t" focussize="0,0"/>
                  <v:stroke on="f"/>
                  <v:imagedata o:title=""/>
                  <o:lock v:ext="edit" aspectratio="f"/>
                </v:shape>
                <v:shape id="Freeform 744" o:spid="_x0000_s1026" o:spt="100" style="position:absolute;left:8793;top:2704;height:882;width:716;" filled="f" stroked="t" coordsize="716,882" o:gfxdata="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Dst6e8AAAA&#10;3AAAAA8AAAAAAAAAAQAgAAAAIgAAAGRycy9kb3ducmV2LnhtbFBLAQIUABQAAAAIAIdO4kAzLwWe&#10;OwAAADkAAAAQAAAAAAAAAAEAIAAAAAsBAABkcnMvc2hhcGV4bWwueG1sUEsFBgAAAAAGAAYAWwEA&#10;ALUDAAAAAA==&#10;" path="m569,881l0,777,121,117,262,143,288,0,716,78,569,881xe">
                  <v:path o:connectlocs="569,3586;0,3482;121,2822;262,2848;288,2705;716,2783;569,3586" o:connectangles="0,0,0,0,0,0,0"/>
                  <v:fill on="f" focussize="0,0"/>
                  <v:stroke weight="0.783228346456693pt" color="#221F1F" joinstyle="round"/>
                  <v:imagedata o:title=""/>
                  <o:lock v:ext="edit" aspectratio="f"/>
                </v:shape>
                <v:shape id="Picture 743" o:spid="_x0000_s1026" o:spt="75" type="#_x0000_t75" style="position:absolute;left:8905;top:2696;height:205;width:518;" filled="f" o:preferrelative="t" stroked="f" coordsize="21600,21600" o:gfxdata="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nLnBr4A&#10;AADcAAAADwAAAAAAAAABACAAAAAiAAAAZHJzL2Rvd25yZXYueG1sUEsBAhQAFAAAAAgAh07iQDMv&#10;BZ47AAAAOQAAABAAAAAAAAAAAQAgAAAADQEAAGRycy9zaGFwZXhtbC54bWxQSwUGAAAAAAYABgBb&#10;AQAAtwMAAAAA&#10;">
                  <v:fill on="f" focussize="0,0"/>
                  <v:stroke on="f"/>
                  <v:imagedata r:id="rId85" o:title=""/>
                  <o:lock v:ext="edit" aspectratio="t"/>
                </v:shape>
                <v:line id="Line 742" o:spid="_x0000_s1026" o:spt="20" style="position:absolute;left:8966;top:2879;height:76;width:427;" filled="f" stroked="t" coordsize="21600,21600" o:gfxdata="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y1/vQAA&#10;ANwAAAAPAAAAAAAAAAEAIAAAACIAAABkcnMvZG93bnJldi54bWxQSwECFAAUAAAACACHTuJAMy8F&#10;njsAAAA5AAAAEAAAAAAAAAABACAAAAAMAQAAZHJzL3NoYXBleG1sLnhtbFBLBQYAAAAABgAGAFsB&#10;AAC2AwAAAAA=&#10;">
                  <v:fill on="f" focussize="0,0"/>
                  <v:stroke weight="0.782047244094488pt" color="#221F1F" joinstyle="round"/>
                  <v:imagedata o:title=""/>
                  <o:lock v:ext="edit" aspectratio="f"/>
                </v:line>
                <v:line id="Line 741" o:spid="_x0000_s1026" o:spt="20" style="position:absolute;left:8955;top:2940;height:39;width:215;" filled="f" stroked="t" coordsize="21600,21600" o:gfxdata="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s4jkvQAA&#10;ANwAAAAPAAAAAAAAAAEAIAAAACIAAABkcnMvZG93bnJldi54bWxQSwECFAAUAAAACACHTuJAMy8F&#10;njsAAAA5AAAAEAAAAAAAAAABACAAAAAMAQAAZHJzL3NoYXBleG1sLnhtbFBLBQYAAAAABgAGAFsB&#10;AAC2AwAAAAA=&#10;">
                  <v:fill on="f" focussize="0,0"/>
                  <v:stroke weight="0.782047244094488pt" color="#221F1F" joinstyle="round"/>
                  <v:imagedata o:title=""/>
                  <o:lock v:ext="edit" aspectratio="f"/>
                </v:line>
                <v:shape id="AutoShape 740" o:spid="_x0000_s1026" o:spt="100" style="position:absolute;left:8651;top:3088;height:647;width:979;" fillcolor="#F7F2A1" filled="t" stroked="f" coordsize="979,647" o:gfxdata="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H/PHrsAAADc&#10;AAAADwAAAAAAAAABACAAAAAiAAAAZHJzL2Rvd25yZXYueG1sUEsBAhQAFAAAAAgAh07iQDMvBZ47&#10;AAAAOQAAABAAAAAAAAAAAQAgAAAACgEAAGRycy9zaGFwZXhtbC54bWxQSwUGAAAAAAYABgBbAQAA&#10;tAMAAAAA&#10;" path="m0,0l0,646,978,646,978,323,489,323,0,0xm978,0l489,323,978,323,978,0xe">
                  <v:path o:connectlocs="0,3089;0,3735;978,3735;978,3412;489,3412;0,3089;978,3089;489,3412;978,3412;978,3089" o:connectangles="0,0,0,0,0,0,0,0,0,0"/>
                  <v:fill on="t" focussize="0,0"/>
                  <v:stroke on="f"/>
                  <v:imagedata o:title=""/>
                  <o:lock v:ext="edit" aspectratio="f"/>
                </v:shape>
                <v:shape id="Freeform 739" o:spid="_x0000_s1026" o:spt="100" style="position:absolute;left:8651;top:3088;height:647;width:979;" filled="f" stroked="t" coordsize="979,647" o:gfxdata="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sBKhvQAA&#10;ANwAAAAPAAAAAAAAAAEAIAAAACIAAABkcnMvZG93bnJldi54bWxQSwECFAAUAAAACACHTuJAMy8F&#10;njsAAAA5AAAAEAAAAAAAAAABACAAAAAMAQAAZHJzL3NoYXBleG1sLnhtbFBLBQYAAAAABgAGAFsB&#10;AAC2AwAAAAA=&#10;" path="m0,0l489,323,977,0,977,647,0,647,0,0xe">
                  <v:path o:connectlocs="0,3089;489,3412;977,3089;977,3736;0,3736;0,3089" o:connectangles="0,0,0,0,0,0"/>
                  <v:fill on="f" focussize="0,0"/>
                  <v:stroke weight="0.78259842519685pt" color="#221F1F" joinstyle="round"/>
                  <v:imagedata o:title=""/>
                  <o:lock v:ext="edit" aspectratio="f"/>
                </v:shape>
                <v:shape id="Freeform 738" o:spid="_x0000_s1026" o:spt="100" style="position:absolute;left:8651;top:3411;height:324;width:979;" filled="f" stroked="t" coordsize="979,324" o:gfxdata="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lzecO8AAAA&#10;3AAAAA8AAAAAAAAAAQAgAAAAIgAAAGRycy9kb3ducmV2LnhtbFBLAQIUABQAAAAIAIdO4kAzLwWe&#10;OwAAADkAAAAQAAAAAAAAAAEAIAAAAAsBAABkcnMvc2hhcGV4bWwueG1sUEsFBgAAAAAGAAYAWwEA&#10;ALUDAAAAAA==&#10;" path="m979,323l489,0,0,323e">
                  <v:path o:connectlocs="979,3735;489,3412;0,3735" o:connectangles="0,0,0"/>
                  <v:fill on="f" focussize="0,0"/>
                  <v:stroke weight="0.782204724409449pt" color="#221F1F" joinstyle="round"/>
                  <v:imagedata o:title=""/>
                  <o:lock v:ext="edit" aspectratio="f"/>
                </v:shape>
                <v:shape id="Picture 737" o:spid="_x0000_s1026" o:spt="75" type="#_x0000_t75" style="position:absolute;left:8983;top:3050;height:167;width:317;" filled="f" o:preferrelative="t" stroked="f" coordsize="21600,21600" o:gfxdata="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VRVWK/&#10;AAAA3AAAAA8AAAAAAAAAAQAgAAAAIgAAAGRycy9kb3ducmV2LnhtbFBLAQIUABQAAAAIAIdO4kAz&#10;LwWeOwAAADkAAAAQAAAAAAAAAAEAIAAAAA4BAABkcnMvc2hhcGV4bWwueG1sUEsFBgAAAAAGAAYA&#10;WwEAALgDAAAAAA==&#10;">
                  <v:fill on="f" focussize="0,0"/>
                  <v:stroke on="f"/>
                  <v:imagedata r:id="rId86" o:title=""/>
                  <o:lock v:ext="edit" aspectratio="t"/>
                </v:shape>
              </v:group>
            </w:pict>
          </mc:Fallback>
        </mc:AlternateContent>
      </w:r>
      <w:r>
        <mc:AlternateContent>
          <mc:Choice Requires="wpg">
            <w:drawing>
              <wp:anchor distT="0" distB="0" distL="114300" distR="114300" simplePos="0" relativeHeight="251766784" behindDoc="0" locked="0" layoutInCell="1" allowOverlap="1">
                <wp:simplePos x="0" y="0"/>
                <wp:positionH relativeFrom="page">
                  <wp:posOffset>3740150</wp:posOffset>
                </wp:positionH>
                <wp:positionV relativeFrom="paragraph">
                  <wp:posOffset>1956435</wp:posOffset>
                </wp:positionV>
                <wp:extent cx="750570" cy="635635"/>
                <wp:effectExtent l="6350" t="15875" r="5080" b="5715"/>
                <wp:wrapNone/>
                <wp:docPr id="870" name="Group 728"/>
                <wp:cNvGraphicFramePr/>
                <a:graphic xmlns:a="http://schemas.openxmlformats.org/drawingml/2006/main">
                  <a:graphicData uri="http://schemas.microsoft.com/office/word/2010/wordprocessingGroup">
                    <wpg:wgp>
                      <wpg:cNvGrpSpPr/>
                      <wpg:grpSpPr>
                        <a:xfrm>
                          <a:off x="0" y="0"/>
                          <a:ext cx="750570" cy="635635"/>
                          <a:chOff x="5890" y="3081"/>
                          <a:chExt cx="1182" cy="1001"/>
                        </a:xfrm>
                      </wpg:grpSpPr>
                      <wps:wsp>
                        <wps:cNvPr id="871" name="Rectangle 735"/>
                        <wps:cNvSpPr>
                          <a:spLocks noChangeArrowheads="1"/>
                        </wps:cNvSpPr>
                        <wps:spPr bwMode="auto">
                          <a:xfrm>
                            <a:off x="5897" y="3088"/>
                            <a:ext cx="979" cy="647"/>
                          </a:xfrm>
                          <a:prstGeom prst="rect">
                            <a:avLst/>
                          </a:prstGeom>
                          <a:solidFill>
                            <a:srgbClr val="F7F2A1"/>
                          </a:solidFill>
                          <a:ln>
                            <a:noFill/>
                          </a:ln>
                        </wps:spPr>
                        <wps:bodyPr rot="0" vert="horz" wrap="square" lIns="91440" tIns="45720" rIns="91440" bIns="45720" anchor="t" anchorCtr="0" upright="1">
                          <a:noAutofit/>
                        </wps:bodyPr>
                      </wps:wsp>
                      <wps:wsp>
                        <wps:cNvPr id="872" name="Rectangle 734"/>
                        <wps:cNvSpPr>
                          <a:spLocks noChangeArrowheads="1"/>
                        </wps:cNvSpPr>
                        <wps:spPr bwMode="auto">
                          <a:xfrm>
                            <a:off x="5898" y="3088"/>
                            <a:ext cx="979" cy="647"/>
                          </a:xfrm>
                          <a:prstGeom prst="rect">
                            <a:avLst/>
                          </a:prstGeom>
                          <a:noFill/>
                          <a:ln w="9939">
                            <a:solidFill>
                              <a:srgbClr val="221F1F"/>
                            </a:solidFill>
                            <a:prstDash val="solid"/>
                            <a:miter lim="800000"/>
                          </a:ln>
                        </wps:spPr>
                        <wps:bodyPr rot="0" vert="horz" wrap="square" lIns="91440" tIns="45720" rIns="91440" bIns="45720" anchor="t" anchorCtr="0" upright="1">
                          <a:noAutofit/>
                        </wps:bodyPr>
                      </wps:wsp>
                      <wps:wsp>
                        <wps:cNvPr id="873" name="AutoShape 733"/>
                        <wps:cNvSpPr/>
                        <wps:spPr bwMode="auto">
                          <a:xfrm>
                            <a:off x="5897" y="3088"/>
                            <a:ext cx="979" cy="647"/>
                          </a:xfrm>
                          <a:custGeom>
                            <a:avLst/>
                            <a:gdLst>
                              <a:gd name="T0" fmla="+- 0 5898 5898"/>
                              <a:gd name="T1" fmla="*/ T0 w 979"/>
                              <a:gd name="T2" fmla="+- 0 3089 3089"/>
                              <a:gd name="T3" fmla="*/ 3089 h 647"/>
                              <a:gd name="T4" fmla="+- 0 5898 5898"/>
                              <a:gd name="T5" fmla="*/ T4 w 979"/>
                              <a:gd name="T6" fmla="+- 0 3735 3089"/>
                              <a:gd name="T7" fmla="*/ 3735 h 647"/>
                              <a:gd name="T8" fmla="+- 0 6876 5898"/>
                              <a:gd name="T9" fmla="*/ T8 w 979"/>
                              <a:gd name="T10" fmla="+- 0 3735 3089"/>
                              <a:gd name="T11" fmla="*/ 3735 h 647"/>
                              <a:gd name="T12" fmla="+- 0 6876 5898"/>
                              <a:gd name="T13" fmla="*/ T12 w 979"/>
                              <a:gd name="T14" fmla="+- 0 3412 3089"/>
                              <a:gd name="T15" fmla="*/ 3412 h 647"/>
                              <a:gd name="T16" fmla="+- 0 6387 5898"/>
                              <a:gd name="T17" fmla="*/ T16 w 979"/>
                              <a:gd name="T18" fmla="+- 0 3412 3089"/>
                              <a:gd name="T19" fmla="*/ 3412 h 647"/>
                              <a:gd name="T20" fmla="+- 0 5898 5898"/>
                              <a:gd name="T21" fmla="*/ T20 w 979"/>
                              <a:gd name="T22" fmla="+- 0 3089 3089"/>
                              <a:gd name="T23" fmla="*/ 3089 h 647"/>
                              <a:gd name="T24" fmla="+- 0 6876 5898"/>
                              <a:gd name="T25" fmla="*/ T24 w 979"/>
                              <a:gd name="T26" fmla="+- 0 3089 3089"/>
                              <a:gd name="T27" fmla="*/ 3089 h 647"/>
                              <a:gd name="T28" fmla="+- 0 6387 5898"/>
                              <a:gd name="T29" fmla="*/ T28 w 979"/>
                              <a:gd name="T30" fmla="+- 0 3412 3089"/>
                              <a:gd name="T31" fmla="*/ 3412 h 647"/>
                              <a:gd name="T32" fmla="+- 0 6876 5898"/>
                              <a:gd name="T33" fmla="*/ T32 w 979"/>
                              <a:gd name="T34" fmla="+- 0 3412 3089"/>
                              <a:gd name="T35" fmla="*/ 3412 h 647"/>
                              <a:gd name="T36" fmla="+- 0 6876 5898"/>
                              <a:gd name="T37" fmla="*/ T36 w 979"/>
                              <a:gd name="T38" fmla="+- 0 3089 3089"/>
                              <a:gd name="T39" fmla="*/ 3089 h 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79" h="647">
                                <a:moveTo>
                                  <a:pt x="0" y="0"/>
                                </a:moveTo>
                                <a:lnTo>
                                  <a:pt x="0" y="646"/>
                                </a:lnTo>
                                <a:lnTo>
                                  <a:pt x="978" y="646"/>
                                </a:lnTo>
                                <a:lnTo>
                                  <a:pt x="978" y="323"/>
                                </a:lnTo>
                                <a:lnTo>
                                  <a:pt x="489" y="323"/>
                                </a:lnTo>
                                <a:lnTo>
                                  <a:pt x="0" y="0"/>
                                </a:lnTo>
                                <a:close/>
                                <a:moveTo>
                                  <a:pt x="978" y="0"/>
                                </a:moveTo>
                                <a:lnTo>
                                  <a:pt x="489" y="323"/>
                                </a:lnTo>
                                <a:lnTo>
                                  <a:pt x="978" y="323"/>
                                </a:lnTo>
                                <a:lnTo>
                                  <a:pt x="978" y="0"/>
                                </a:lnTo>
                                <a:close/>
                              </a:path>
                            </a:pathLst>
                          </a:custGeom>
                          <a:solidFill>
                            <a:srgbClr val="F7F2A1"/>
                          </a:solidFill>
                          <a:ln>
                            <a:noFill/>
                          </a:ln>
                        </wps:spPr>
                        <wps:bodyPr rot="0" vert="horz" wrap="square" lIns="91440" tIns="45720" rIns="91440" bIns="45720" anchor="t" anchorCtr="0" upright="1">
                          <a:noAutofit/>
                        </wps:bodyPr>
                      </wps:wsp>
                      <wps:wsp>
                        <wps:cNvPr id="874" name="Freeform 732"/>
                        <wps:cNvSpPr/>
                        <wps:spPr bwMode="auto">
                          <a:xfrm>
                            <a:off x="5898" y="3088"/>
                            <a:ext cx="979" cy="647"/>
                          </a:xfrm>
                          <a:custGeom>
                            <a:avLst/>
                            <a:gdLst>
                              <a:gd name="T0" fmla="+- 0 5898 5898"/>
                              <a:gd name="T1" fmla="*/ T0 w 979"/>
                              <a:gd name="T2" fmla="+- 0 3089 3089"/>
                              <a:gd name="T3" fmla="*/ 3089 h 647"/>
                              <a:gd name="T4" fmla="+- 0 6387 5898"/>
                              <a:gd name="T5" fmla="*/ T4 w 979"/>
                              <a:gd name="T6" fmla="+- 0 3412 3089"/>
                              <a:gd name="T7" fmla="*/ 3412 h 647"/>
                              <a:gd name="T8" fmla="+- 0 6875 5898"/>
                              <a:gd name="T9" fmla="*/ T8 w 979"/>
                              <a:gd name="T10" fmla="+- 0 3089 3089"/>
                              <a:gd name="T11" fmla="*/ 3089 h 647"/>
                              <a:gd name="T12" fmla="+- 0 6875 5898"/>
                              <a:gd name="T13" fmla="*/ T12 w 979"/>
                              <a:gd name="T14" fmla="+- 0 3736 3089"/>
                              <a:gd name="T15" fmla="*/ 3736 h 647"/>
                              <a:gd name="T16" fmla="+- 0 5898 5898"/>
                              <a:gd name="T17" fmla="*/ T16 w 979"/>
                              <a:gd name="T18" fmla="+- 0 3736 3089"/>
                              <a:gd name="T19" fmla="*/ 3736 h 647"/>
                              <a:gd name="T20" fmla="+- 0 5898 5898"/>
                              <a:gd name="T21" fmla="*/ T20 w 979"/>
                              <a:gd name="T22" fmla="+- 0 3089 3089"/>
                              <a:gd name="T23" fmla="*/ 3089 h 647"/>
                            </a:gdLst>
                            <a:ahLst/>
                            <a:cxnLst>
                              <a:cxn ang="0">
                                <a:pos x="T1" y="T3"/>
                              </a:cxn>
                              <a:cxn ang="0">
                                <a:pos x="T5" y="T7"/>
                              </a:cxn>
                              <a:cxn ang="0">
                                <a:pos x="T9" y="T11"/>
                              </a:cxn>
                              <a:cxn ang="0">
                                <a:pos x="T13" y="T15"/>
                              </a:cxn>
                              <a:cxn ang="0">
                                <a:pos x="T17" y="T19"/>
                              </a:cxn>
                              <a:cxn ang="0">
                                <a:pos x="T21" y="T23"/>
                              </a:cxn>
                            </a:cxnLst>
                            <a:rect l="0" t="0" r="r" b="b"/>
                            <a:pathLst>
                              <a:path w="979" h="647">
                                <a:moveTo>
                                  <a:pt x="0" y="0"/>
                                </a:moveTo>
                                <a:lnTo>
                                  <a:pt x="489" y="323"/>
                                </a:lnTo>
                                <a:lnTo>
                                  <a:pt x="977" y="0"/>
                                </a:lnTo>
                                <a:lnTo>
                                  <a:pt x="977" y="647"/>
                                </a:lnTo>
                                <a:lnTo>
                                  <a:pt x="0" y="647"/>
                                </a:lnTo>
                                <a:lnTo>
                                  <a:pt x="0" y="0"/>
                                </a:lnTo>
                                <a:close/>
                              </a:path>
                            </a:pathLst>
                          </a:custGeom>
                          <a:noFill/>
                          <a:ln w="9939">
                            <a:solidFill>
                              <a:srgbClr val="221F1F"/>
                            </a:solidFill>
                            <a:prstDash val="solid"/>
                            <a:round/>
                          </a:ln>
                        </wps:spPr>
                        <wps:bodyPr rot="0" vert="horz" wrap="square" lIns="91440" tIns="45720" rIns="91440" bIns="45720" anchor="t" anchorCtr="0" upright="1">
                          <a:noAutofit/>
                        </wps:bodyPr>
                      </wps:wsp>
                      <wps:wsp>
                        <wps:cNvPr id="875" name="Freeform 731"/>
                        <wps:cNvSpPr/>
                        <wps:spPr bwMode="auto">
                          <a:xfrm>
                            <a:off x="5898" y="3411"/>
                            <a:ext cx="979" cy="324"/>
                          </a:xfrm>
                          <a:custGeom>
                            <a:avLst/>
                            <a:gdLst>
                              <a:gd name="T0" fmla="+- 0 6876 5898"/>
                              <a:gd name="T1" fmla="*/ T0 w 979"/>
                              <a:gd name="T2" fmla="+- 0 3735 3412"/>
                              <a:gd name="T3" fmla="*/ 3735 h 324"/>
                              <a:gd name="T4" fmla="+- 0 6387 5898"/>
                              <a:gd name="T5" fmla="*/ T4 w 979"/>
                              <a:gd name="T6" fmla="+- 0 3412 3412"/>
                              <a:gd name="T7" fmla="*/ 3412 h 324"/>
                              <a:gd name="T8" fmla="+- 0 5898 5898"/>
                              <a:gd name="T9" fmla="*/ T8 w 979"/>
                              <a:gd name="T10" fmla="+- 0 3735 3412"/>
                              <a:gd name="T11" fmla="*/ 3735 h 324"/>
                            </a:gdLst>
                            <a:ahLst/>
                            <a:cxnLst>
                              <a:cxn ang="0">
                                <a:pos x="T1" y="T3"/>
                              </a:cxn>
                              <a:cxn ang="0">
                                <a:pos x="T5" y="T7"/>
                              </a:cxn>
                              <a:cxn ang="0">
                                <a:pos x="T9" y="T11"/>
                              </a:cxn>
                            </a:cxnLst>
                            <a:rect l="0" t="0" r="r" b="b"/>
                            <a:pathLst>
                              <a:path w="979" h="324">
                                <a:moveTo>
                                  <a:pt x="978" y="323"/>
                                </a:moveTo>
                                <a:lnTo>
                                  <a:pt x="489" y="0"/>
                                </a:lnTo>
                                <a:lnTo>
                                  <a:pt x="0" y="323"/>
                                </a:lnTo>
                              </a:path>
                            </a:pathLst>
                          </a:custGeom>
                          <a:noFill/>
                          <a:ln w="9934">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876" name="Picture 7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6724" y="3402"/>
                            <a:ext cx="281" cy="249"/>
                          </a:xfrm>
                          <a:prstGeom prst="rect">
                            <a:avLst/>
                          </a:prstGeom>
                          <a:noFill/>
                          <a:ln>
                            <a:noFill/>
                          </a:ln>
                        </pic:spPr>
                      </pic:pic>
                      <wps:wsp>
                        <wps:cNvPr id="877" name="AutoShape 729"/>
                        <wps:cNvSpPr/>
                        <wps:spPr bwMode="auto">
                          <a:xfrm>
                            <a:off x="6657" y="3647"/>
                            <a:ext cx="415" cy="434"/>
                          </a:xfrm>
                          <a:custGeom>
                            <a:avLst/>
                            <a:gdLst>
                              <a:gd name="T0" fmla="+- 0 7005 6657"/>
                              <a:gd name="T1" fmla="*/ T0 w 415"/>
                              <a:gd name="T2" fmla="+- 0 3648 3648"/>
                              <a:gd name="T3" fmla="*/ 3648 h 434"/>
                              <a:gd name="T4" fmla="+- 0 6724 6657"/>
                              <a:gd name="T5" fmla="*/ T4 w 415"/>
                              <a:gd name="T6" fmla="+- 0 3648 3648"/>
                              <a:gd name="T7" fmla="*/ 3648 h 434"/>
                              <a:gd name="T8" fmla="+- 0 6698 6657"/>
                              <a:gd name="T9" fmla="*/ T8 w 415"/>
                              <a:gd name="T10" fmla="+- 0 3653 3648"/>
                              <a:gd name="T11" fmla="*/ 3653 h 434"/>
                              <a:gd name="T12" fmla="+- 0 6677 6657"/>
                              <a:gd name="T13" fmla="*/ T12 w 415"/>
                              <a:gd name="T14" fmla="+- 0 3667 3648"/>
                              <a:gd name="T15" fmla="*/ 3667 h 434"/>
                              <a:gd name="T16" fmla="+- 0 6663 6657"/>
                              <a:gd name="T17" fmla="*/ T16 w 415"/>
                              <a:gd name="T18" fmla="+- 0 3688 3648"/>
                              <a:gd name="T19" fmla="*/ 3688 h 434"/>
                              <a:gd name="T20" fmla="+- 0 6657 6657"/>
                              <a:gd name="T21" fmla="*/ T20 w 415"/>
                              <a:gd name="T22" fmla="+- 0 3714 3648"/>
                              <a:gd name="T23" fmla="*/ 3714 h 434"/>
                              <a:gd name="T24" fmla="+- 0 6657 6657"/>
                              <a:gd name="T25" fmla="*/ T24 w 415"/>
                              <a:gd name="T26" fmla="+- 0 4015 3648"/>
                              <a:gd name="T27" fmla="*/ 4015 h 434"/>
                              <a:gd name="T28" fmla="+- 0 6663 6657"/>
                              <a:gd name="T29" fmla="*/ T28 w 415"/>
                              <a:gd name="T30" fmla="+- 0 4041 3648"/>
                              <a:gd name="T31" fmla="*/ 4041 h 434"/>
                              <a:gd name="T32" fmla="+- 0 6677 6657"/>
                              <a:gd name="T33" fmla="*/ T32 w 415"/>
                              <a:gd name="T34" fmla="+- 0 4062 3648"/>
                              <a:gd name="T35" fmla="*/ 4062 h 434"/>
                              <a:gd name="T36" fmla="+- 0 6698 6657"/>
                              <a:gd name="T37" fmla="*/ T36 w 415"/>
                              <a:gd name="T38" fmla="+- 0 4076 3648"/>
                              <a:gd name="T39" fmla="*/ 4076 h 434"/>
                              <a:gd name="T40" fmla="+- 0 6724 6657"/>
                              <a:gd name="T41" fmla="*/ T40 w 415"/>
                              <a:gd name="T42" fmla="+- 0 4081 3648"/>
                              <a:gd name="T43" fmla="*/ 4081 h 434"/>
                              <a:gd name="T44" fmla="+- 0 7005 6657"/>
                              <a:gd name="T45" fmla="*/ T44 w 415"/>
                              <a:gd name="T46" fmla="+- 0 4081 3648"/>
                              <a:gd name="T47" fmla="*/ 4081 h 434"/>
                              <a:gd name="T48" fmla="+- 0 7031 6657"/>
                              <a:gd name="T49" fmla="*/ T48 w 415"/>
                              <a:gd name="T50" fmla="+- 0 4076 3648"/>
                              <a:gd name="T51" fmla="*/ 4076 h 434"/>
                              <a:gd name="T52" fmla="+- 0 7053 6657"/>
                              <a:gd name="T53" fmla="*/ T52 w 415"/>
                              <a:gd name="T54" fmla="+- 0 4062 3648"/>
                              <a:gd name="T55" fmla="*/ 4062 h 434"/>
                              <a:gd name="T56" fmla="+- 0 7067 6657"/>
                              <a:gd name="T57" fmla="*/ T56 w 415"/>
                              <a:gd name="T58" fmla="+- 0 4041 3648"/>
                              <a:gd name="T59" fmla="*/ 4041 h 434"/>
                              <a:gd name="T60" fmla="+- 0 7072 6657"/>
                              <a:gd name="T61" fmla="*/ T60 w 415"/>
                              <a:gd name="T62" fmla="+- 0 4015 3648"/>
                              <a:gd name="T63" fmla="*/ 4015 h 434"/>
                              <a:gd name="T64" fmla="+- 0 7072 6657"/>
                              <a:gd name="T65" fmla="*/ T64 w 415"/>
                              <a:gd name="T66" fmla="+- 0 3969 3648"/>
                              <a:gd name="T67" fmla="*/ 3969 h 434"/>
                              <a:gd name="T68" fmla="+- 0 6854 6657"/>
                              <a:gd name="T69" fmla="*/ T68 w 415"/>
                              <a:gd name="T70" fmla="+- 0 3969 3648"/>
                              <a:gd name="T71" fmla="*/ 3969 h 434"/>
                              <a:gd name="T72" fmla="+- 0 6846 6657"/>
                              <a:gd name="T73" fmla="*/ T72 w 415"/>
                              <a:gd name="T74" fmla="+- 0 3960 3648"/>
                              <a:gd name="T75" fmla="*/ 3960 h 434"/>
                              <a:gd name="T76" fmla="+- 0 6846 6657"/>
                              <a:gd name="T77" fmla="*/ T76 w 415"/>
                              <a:gd name="T78" fmla="+- 0 3836 3648"/>
                              <a:gd name="T79" fmla="*/ 3836 h 434"/>
                              <a:gd name="T80" fmla="+- 0 6837 6657"/>
                              <a:gd name="T81" fmla="*/ T80 w 415"/>
                              <a:gd name="T82" fmla="+- 0 3829 3648"/>
                              <a:gd name="T83" fmla="*/ 3829 h 434"/>
                              <a:gd name="T84" fmla="+- 0 6831 6657"/>
                              <a:gd name="T85" fmla="*/ T84 w 415"/>
                              <a:gd name="T86" fmla="+- 0 3821 3648"/>
                              <a:gd name="T87" fmla="*/ 3821 h 434"/>
                              <a:gd name="T88" fmla="+- 0 6826 6657"/>
                              <a:gd name="T89" fmla="*/ T88 w 415"/>
                              <a:gd name="T90" fmla="+- 0 3811 3648"/>
                              <a:gd name="T91" fmla="*/ 3811 h 434"/>
                              <a:gd name="T92" fmla="+- 0 6825 6657"/>
                              <a:gd name="T93" fmla="*/ T92 w 415"/>
                              <a:gd name="T94" fmla="+- 0 3800 3648"/>
                              <a:gd name="T95" fmla="*/ 3800 h 434"/>
                              <a:gd name="T96" fmla="+- 0 6828 6657"/>
                              <a:gd name="T97" fmla="*/ T96 w 415"/>
                              <a:gd name="T98" fmla="+- 0 3785 3648"/>
                              <a:gd name="T99" fmla="*/ 3785 h 434"/>
                              <a:gd name="T100" fmla="+- 0 6836 6657"/>
                              <a:gd name="T101" fmla="*/ T100 w 415"/>
                              <a:gd name="T102" fmla="+- 0 3772 3648"/>
                              <a:gd name="T103" fmla="*/ 3772 h 434"/>
                              <a:gd name="T104" fmla="+- 0 6849 6657"/>
                              <a:gd name="T105" fmla="*/ T104 w 415"/>
                              <a:gd name="T106" fmla="+- 0 3763 3648"/>
                              <a:gd name="T107" fmla="*/ 3763 h 434"/>
                              <a:gd name="T108" fmla="+- 0 6865 6657"/>
                              <a:gd name="T109" fmla="*/ T108 w 415"/>
                              <a:gd name="T110" fmla="+- 0 3760 3648"/>
                              <a:gd name="T111" fmla="*/ 3760 h 434"/>
                              <a:gd name="T112" fmla="+- 0 7072 6657"/>
                              <a:gd name="T113" fmla="*/ T112 w 415"/>
                              <a:gd name="T114" fmla="+- 0 3760 3648"/>
                              <a:gd name="T115" fmla="*/ 3760 h 434"/>
                              <a:gd name="T116" fmla="+- 0 7072 6657"/>
                              <a:gd name="T117" fmla="*/ T116 w 415"/>
                              <a:gd name="T118" fmla="+- 0 3714 3648"/>
                              <a:gd name="T119" fmla="*/ 3714 h 434"/>
                              <a:gd name="T120" fmla="+- 0 7067 6657"/>
                              <a:gd name="T121" fmla="*/ T120 w 415"/>
                              <a:gd name="T122" fmla="+- 0 3688 3648"/>
                              <a:gd name="T123" fmla="*/ 3688 h 434"/>
                              <a:gd name="T124" fmla="+- 0 7053 6657"/>
                              <a:gd name="T125" fmla="*/ T124 w 415"/>
                              <a:gd name="T126" fmla="+- 0 3667 3648"/>
                              <a:gd name="T127" fmla="*/ 3667 h 434"/>
                              <a:gd name="T128" fmla="+- 0 7031 6657"/>
                              <a:gd name="T129" fmla="*/ T128 w 415"/>
                              <a:gd name="T130" fmla="+- 0 3653 3648"/>
                              <a:gd name="T131" fmla="*/ 3653 h 434"/>
                              <a:gd name="T132" fmla="+- 0 7005 6657"/>
                              <a:gd name="T133" fmla="*/ T132 w 415"/>
                              <a:gd name="T134" fmla="+- 0 3648 3648"/>
                              <a:gd name="T135" fmla="*/ 3648 h 434"/>
                              <a:gd name="T136" fmla="+- 0 7072 6657"/>
                              <a:gd name="T137" fmla="*/ T136 w 415"/>
                              <a:gd name="T138" fmla="+- 0 3760 3648"/>
                              <a:gd name="T139" fmla="*/ 3760 h 434"/>
                              <a:gd name="T140" fmla="+- 0 6865 6657"/>
                              <a:gd name="T141" fmla="*/ T140 w 415"/>
                              <a:gd name="T142" fmla="+- 0 3760 3648"/>
                              <a:gd name="T143" fmla="*/ 3760 h 434"/>
                              <a:gd name="T144" fmla="+- 0 6880 6657"/>
                              <a:gd name="T145" fmla="*/ T144 w 415"/>
                              <a:gd name="T146" fmla="+- 0 3763 3648"/>
                              <a:gd name="T147" fmla="*/ 3763 h 434"/>
                              <a:gd name="T148" fmla="+- 0 6893 6657"/>
                              <a:gd name="T149" fmla="*/ T148 w 415"/>
                              <a:gd name="T150" fmla="+- 0 3772 3648"/>
                              <a:gd name="T151" fmla="*/ 3772 h 434"/>
                              <a:gd name="T152" fmla="+- 0 6902 6657"/>
                              <a:gd name="T153" fmla="*/ T152 w 415"/>
                              <a:gd name="T154" fmla="+- 0 3785 3648"/>
                              <a:gd name="T155" fmla="*/ 3785 h 434"/>
                              <a:gd name="T156" fmla="+- 0 6905 6657"/>
                              <a:gd name="T157" fmla="*/ T156 w 415"/>
                              <a:gd name="T158" fmla="+- 0 3800 3648"/>
                              <a:gd name="T159" fmla="*/ 3800 h 434"/>
                              <a:gd name="T160" fmla="+- 0 6904 6657"/>
                              <a:gd name="T161" fmla="*/ T160 w 415"/>
                              <a:gd name="T162" fmla="+- 0 3811 3648"/>
                              <a:gd name="T163" fmla="*/ 3811 h 434"/>
                              <a:gd name="T164" fmla="+- 0 6899 6657"/>
                              <a:gd name="T165" fmla="*/ T164 w 415"/>
                              <a:gd name="T166" fmla="+- 0 3821 3648"/>
                              <a:gd name="T167" fmla="*/ 3821 h 434"/>
                              <a:gd name="T168" fmla="+- 0 6893 6657"/>
                              <a:gd name="T169" fmla="*/ T168 w 415"/>
                              <a:gd name="T170" fmla="+- 0 3829 3648"/>
                              <a:gd name="T171" fmla="*/ 3829 h 434"/>
                              <a:gd name="T172" fmla="+- 0 6885 6657"/>
                              <a:gd name="T173" fmla="*/ T172 w 415"/>
                              <a:gd name="T174" fmla="+- 0 3835 3648"/>
                              <a:gd name="T175" fmla="*/ 3835 h 434"/>
                              <a:gd name="T176" fmla="+- 0 6885 6657"/>
                              <a:gd name="T177" fmla="*/ T176 w 415"/>
                              <a:gd name="T178" fmla="+- 0 3960 3648"/>
                              <a:gd name="T179" fmla="*/ 3960 h 434"/>
                              <a:gd name="T180" fmla="+- 0 6876 6657"/>
                              <a:gd name="T181" fmla="*/ T180 w 415"/>
                              <a:gd name="T182" fmla="+- 0 3969 3648"/>
                              <a:gd name="T183" fmla="*/ 3969 h 434"/>
                              <a:gd name="T184" fmla="+- 0 7072 6657"/>
                              <a:gd name="T185" fmla="*/ T184 w 415"/>
                              <a:gd name="T186" fmla="+- 0 3969 3648"/>
                              <a:gd name="T187" fmla="*/ 3969 h 434"/>
                              <a:gd name="T188" fmla="+- 0 7072 6657"/>
                              <a:gd name="T189" fmla="*/ T188 w 415"/>
                              <a:gd name="T190" fmla="+- 0 3760 3648"/>
                              <a:gd name="T191" fmla="*/ 3760 h 434"/>
                              <a:gd name="T192" fmla="+- 0 6846 6657"/>
                              <a:gd name="T193" fmla="*/ T192 w 415"/>
                              <a:gd name="T194" fmla="+- 0 3836 3648"/>
                              <a:gd name="T195" fmla="*/ 3836 h 434"/>
                              <a:gd name="T196" fmla="+- 0 6846 6657"/>
                              <a:gd name="T197" fmla="*/ T196 w 415"/>
                              <a:gd name="T198" fmla="+- 0 3836 3648"/>
                              <a:gd name="T199" fmla="*/ 3836 h 434"/>
                              <a:gd name="T200" fmla="+- 0 6846 6657"/>
                              <a:gd name="T201" fmla="*/ T200 w 415"/>
                              <a:gd name="T202" fmla="+- 0 3836 3648"/>
                              <a:gd name="T203" fmla="*/ 3836 h 434"/>
                              <a:gd name="T204" fmla="+- 0 6846 6657"/>
                              <a:gd name="T205" fmla="*/ T204 w 415"/>
                              <a:gd name="T206" fmla="+- 0 3836 3648"/>
                              <a:gd name="T207" fmla="*/ 3836 h 4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15" h="434">
                                <a:moveTo>
                                  <a:pt x="348" y="0"/>
                                </a:moveTo>
                                <a:lnTo>
                                  <a:pt x="67" y="0"/>
                                </a:lnTo>
                                <a:lnTo>
                                  <a:pt x="41" y="5"/>
                                </a:lnTo>
                                <a:lnTo>
                                  <a:pt x="20" y="19"/>
                                </a:lnTo>
                                <a:lnTo>
                                  <a:pt x="6" y="40"/>
                                </a:lnTo>
                                <a:lnTo>
                                  <a:pt x="0" y="66"/>
                                </a:lnTo>
                                <a:lnTo>
                                  <a:pt x="0" y="367"/>
                                </a:lnTo>
                                <a:lnTo>
                                  <a:pt x="6" y="393"/>
                                </a:lnTo>
                                <a:lnTo>
                                  <a:pt x="20" y="414"/>
                                </a:lnTo>
                                <a:lnTo>
                                  <a:pt x="41" y="428"/>
                                </a:lnTo>
                                <a:lnTo>
                                  <a:pt x="67" y="433"/>
                                </a:lnTo>
                                <a:lnTo>
                                  <a:pt x="348" y="433"/>
                                </a:lnTo>
                                <a:lnTo>
                                  <a:pt x="374" y="428"/>
                                </a:lnTo>
                                <a:lnTo>
                                  <a:pt x="396" y="414"/>
                                </a:lnTo>
                                <a:lnTo>
                                  <a:pt x="410" y="393"/>
                                </a:lnTo>
                                <a:lnTo>
                                  <a:pt x="415" y="367"/>
                                </a:lnTo>
                                <a:lnTo>
                                  <a:pt x="415" y="321"/>
                                </a:lnTo>
                                <a:lnTo>
                                  <a:pt x="197" y="321"/>
                                </a:lnTo>
                                <a:lnTo>
                                  <a:pt x="189" y="312"/>
                                </a:lnTo>
                                <a:lnTo>
                                  <a:pt x="189" y="188"/>
                                </a:lnTo>
                                <a:lnTo>
                                  <a:pt x="180" y="181"/>
                                </a:lnTo>
                                <a:lnTo>
                                  <a:pt x="174" y="173"/>
                                </a:lnTo>
                                <a:lnTo>
                                  <a:pt x="169" y="163"/>
                                </a:lnTo>
                                <a:lnTo>
                                  <a:pt x="168" y="152"/>
                                </a:lnTo>
                                <a:lnTo>
                                  <a:pt x="171" y="137"/>
                                </a:lnTo>
                                <a:lnTo>
                                  <a:pt x="179" y="124"/>
                                </a:lnTo>
                                <a:lnTo>
                                  <a:pt x="192" y="115"/>
                                </a:lnTo>
                                <a:lnTo>
                                  <a:pt x="208" y="112"/>
                                </a:lnTo>
                                <a:lnTo>
                                  <a:pt x="415" y="112"/>
                                </a:lnTo>
                                <a:lnTo>
                                  <a:pt x="415" y="66"/>
                                </a:lnTo>
                                <a:lnTo>
                                  <a:pt x="410" y="40"/>
                                </a:lnTo>
                                <a:lnTo>
                                  <a:pt x="396" y="19"/>
                                </a:lnTo>
                                <a:lnTo>
                                  <a:pt x="374" y="5"/>
                                </a:lnTo>
                                <a:lnTo>
                                  <a:pt x="348" y="0"/>
                                </a:lnTo>
                                <a:close/>
                                <a:moveTo>
                                  <a:pt x="415" y="112"/>
                                </a:moveTo>
                                <a:lnTo>
                                  <a:pt x="208" y="112"/>
                                </a:lnTo>
                                <a:lnTo>
                                  <a:pt x="223" y="115"/>
                                </a:lnTo>
                                <a:lnTo>
                                  <a:pt x="236" y="124"/>
                                </a:lnTo>
                                <a:lnTo>
                                  <a:pt x="245" y="137"/>
                                </a:lnTo>
                                <a:lnTo>
                                  <a:pt x="248" y="152"/>
                                </a:lnTo>
                                <a:lnTo>
                                  <a:pt x="247" y="163"/>
                                </a:lnTo>
                                <a:lnTo>
                                  <a:pt x="242" y="173"/>
                                </a:lnTo>
                                <a:lnTo>
                                  <a:pt x="236" y="181"/>
                                </a:lnTo>
                                <a:lnTo>
                                  <a:pt x="228" y="187"/>
                                </a:lnTo>
                                <a:lnTo>
                                  <a:pt x="228" y="312"/>
                                </a:lnTo>
                                <a:lnTo>
                                  <a:pt x="219" y="321"/>
                                </a:lnTo>
                                <a:lnTo>
                                  <a:pt x="415" y="321"/>
                                </a:lnTo>
                                <a:lnTo>
                                  <a:pt x="415" y="112"/>
                                </a:lnTo>
                                <a:close/>
                                <a:moveTo>
                                  <a:pt x="189" y="188"/>
                                </a:moveTo>
                                <a:lnTo>
                                  <a:pt x="189" y="188"/>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728" o:spid="_x0000_s1026" o:spt="203" style="position:absolute;left:0pt;margin-left:294.5pt;margin-top:154.05pt;height:50.05pt;width:59.1pt;mso-position-horizontal-relative:page;z-index:251766784;mso-width-relative:page;mso-height-relative:page;" coordorigin="5890,3081" coordsize="1182,1001" o:gfxdata="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">
                <o:lock v:ext="edit" aspectratio="f"/>
                <v:rect id="Rectangle 735" o:spid="_x0000_s1026" o:spt="1" style="position:absolute;left:5897;top:3088;height:647;width:979;" fillcolor="#F7F2A1" filled="t" stroked="f" coordsize="21600,21600" o:gfxdata="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MoDYu/&#10;AAAA3AAAAA8AAAAAAAAAAQAgAAAAIgAAAGRycy9kb3ducmV2LnhtbFBLAQIUABQAAAAIAIdO4kAz&#10;LwWeOwAAADkAAAAQAAAAAAAAAAEAIAAAAA4BAABkcnMvc2hhcGV4bWwueG1sUEsFBgAAAAAGAAYA&#10;WwEAALgDAAAAAA==&#10;">
                  <v:fill on="t" focussize="0,0"/>
                  <v:stroke on="f"/>
                  <v:imagedata o:title=""/>
                  <o:lock v:ext="edit" aspectratio="f"/>
                </v:rect>
                <v:rect id="Rectangle 734" o:spid="_x0000_s1026" o:spt="1" style="position:absolute;left:5898;top:3088;height:647;width:979;" filled="f" stroked="t" coordsize="21600,21600" o:gfxdata="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8jzpvQAA&#10;ANwAAAAPAAAAAAAAAAEAIAAAACIAAABkcnMvZG93bnJldi54bWxQSwECFAAUAAAACACHTuJAMy8F&#10;njsAAAA5AAAAEAAAAAAAAAABACAAAAAMAQAAZHJzL3NoYXBleG1sLnhtbFBLBQYAAAAABgAGAFsB&#10;AAC2AwAAAAA=&#10;">
                  <v:fill on="f" focussize="0,0"/>
                  <v:stroke weight="0.78259842519685pt" color="#221F1F" miterlimit="8" joinstyle="miter"/>
                  <v:imagedata o:title=""/>
                  <o:lock v:ext="edit" aspectratio="f"/>
                </v:rect>
                <v:shape id="AutoShape 733" o:spid="_x0000_s1026" o:spt="100" style="position:absolute;left:5897;top:3088;height:647;width:979;" fillcolor="#F7F2A1" filled="t" stroked="f" coordsize="979,647" o:gfxdata="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MOLUi/&#10;AAAA3AAAAA8AAAAAAAAAAQAgAAAAIgAAAGRycy9kb3ducmV2LnhtbFBLAQIUABQAAAAIAIdO4kAz&#10;LwWeOwAAADkAAAAQAAAAAAAAAAEAIAAAAA4BAABkcnMvc2hhcGV4bWwueG1sUEsFBgAAAAAGAAYA&#10;WwEAALgDAAAAAA==&#10;" path="m0,0l0,646,978,646,978,323,489,323,0,0xm978,0l489,323,978,323,978,0xe">
                  <v:path o:connectlocs="0,3089;0,3735;978,3735;978,3412;489,3412;0,3089;978,3089;489,3412;978,3412;978,3089" o:connectangles="0,0,0,0,0,0,0,0,0,0"/>
                  <v:fill on="t" focussize="0,0"/>
                  <v:stroke on="f"/>
                  <v:imagedata o:title=""/>
                  <o:lock v:ext="edit" aspectratio="f"/>
                </v:shape>
                <v:shape id="Freeform 732" o:spid="_x0000_s1026" o:spt="100" style="position:absolute;left:5898;top:3088;height:647;width:979;" filled="f" stroked="t" coordsize="979,647" o:gfxdata="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ZM0YvQAA&#10;ANwAAAAPAAAAAAAAAAEAIAAAACIAAABkcnMvZG93bnJldi54bWxQSwECFAAUAAAACACHTuJAMy8F&#10;njsAAAA5AAAAEAAAAAAAAAABACAAAAAMAQAAZHJzL3NoYXBleG1sLnhtbFBLBQYAAAAABgAGAFsB&#10;AAC2AwAAAAA=&#10;" path="m0,0l489,323,977,0,977,647,0,647,0,0xe">
                  <v:path o:connectlocs="0,3089;489,3412;977,3089;977,3736;0,3736;0,3089" o:connectangles="0,0,0,0,0,0"/>
                  <v:fill on="f" focussize="0,0"/>
                  <v:stroke weight="0.78259842519685pt" color="#221F1F" joinstyle="round"/>
                  <v:imagedata o:title=""/>
                  <o:lock v:ext="edit" aspectratio="f"/>
                </v:shape>
                <v:shape id="Freeform 731" o:spid="_x0000_s1026" o:spt="100" style="position:absolute;left:5898;top:3411;height:324;width:979;" filled="f" stroked="t" coordsize="979,324" o:gfxdata="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IPKG/&#10;AAAA3AAAAA8AAAAAAAAAAQAgAAAAIgAAAGRycy9kb3ducmV2LnhtbFBLAQIUABQAAAAIAIdO4kAz&#10;LwWeOwAAADkAAAAQAAAAAAAAAAEAIAAAAA4BAABkcnMvc2hhcGV4bWwueG1sUEsFBgAAAAAGAAYA&#10;WwEAALgDAAAAAA==&#10;" path="m978,323l489,0,0,323e">
                  <v:path o:connectlocs="978,3735;489,3412;0,3735" o:connectangles="0,0,0"/>
                  <v:fill on="f" focussize="0,0"/>
                  <v:stroke weight="0.782204724409449pt" color="#221F1F" joinstyle="round"/>
                  <v:imagedata o:title=""/>
                  <o:lock v:ext="edit" aspectratio="f"/>
                </v:shape>
                <v:shape id="Picture 730" o:spid="_x0000_s1026" o:spt="75" type="#_x0000_t75" style="position:absolute;left:6724;top:3402;height:249;width:281;" filled="f" o:preferrelative="t" stroked="f" coordsize="21600,21600" o:gfxdata="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zu8UugAAANwA&#10;AAAPAAAAAAAAAAEAIAAAACIAAABkcnMvZG93bnJldi54bWxQSwECFAAUAAAACACHTuJAMy8FnjsA&#10;AAA5AAAAEAAAAAAAAAABACAAAAAJAQAAZHJzL3NoYXBleG1sLnhtbFBLBQYAAAAABgAGAFsBAACz&#10;AwAAAAA=&#10;">
                  <v:fill on="f" focussize="0,0"/>
                  <v:stroke on="f"/>
                  <v:imagedata r:id="rId87" o:title=""/>
                  <o:lock v:ext="edit" aspectratio="t"/>
                </v:shape>
                <v:shape id="AutoShape 729" o:spid="_x0000_s1026" o:spt="100" style="position:absolute;left:6657;top:3647;height:434;width:415;" fillcolor="#000000" filled="t" stroked="f" coordsize="415,434" o:gfxdata="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vB5i7sAAADc&#10;AAAADwAAAAAAAAABACAAAAAiAAAAZHJzL2Rvd25yZXYueG1sUEsBAhQAFAAAAAgAh07iQDMvBZ47&#10;AAAAOQAAABAAAAAAAAAAAQAgAAAACgEAAGRycy9zaGFwZXhtbC54bWxQSwUGAAAAAAYABgBbAQAA&#10;tAMAAAAA&#10;" path="m348,0l67,0,41,5,20,19,6,40,0,66,0,367,6,393,20,414,41,428,67,433,348,433,374,428,396,414,410,393,415,367,415,321,197,321,189,312,189,188,180,181,174,173,169,163,168,152,171,137,179,124,192,115,208,112,415,112,415,66,410,40,396,19,374,5,348,0xm415,112l208,112,223,115,236,124,245,137,248,152,247,163,242,173,236,181,228,187,228,312,219,321,415,321,415,112xm189,188l189,188xe">
                  <v:path o:connectlocs="348,3648;67,3648;41,3653;20,3667;6,3688;0,3714;0,4015;6,4041;20,4062;41,4076;67,4081;348,4081;374,4076;396,4062;410,4041;415,4015;415,3969;197,3969;189,3960;189,3836;180,3829;174,3821;169,3811;168,3800;171,3785;179,3772;192,3763;208,3760;415,3760;415,3714;410,3688;396,3667;374,3653;348,3648;415,3760;208,3760;223,3763;236,3772;245,3785;248,3800;247,3811;242,3821;236,3829;228,3835;228,3960;219,3969;415,3969;415,3760;189,3836;189,3836;189,3836;189,3836" o:connectangles="0,0,0,0,0,0,0,0,0,0,0,0,0,0,0,0,0,0,0,0,0,0,0,0,0,0,0,0,0,0,0,0,0,0,0,0,0,0,0,0,0,0,0,0,0,0,0,0,0,0,0,0"/>
                  <v:fill on="t" focussize="0,0"/>
                  <v:stroke on="f"/>
                  <v:imagedata o:title=""/>
                  <o:lock v:ext="edit" aspectratio="f"/>
                </v:shape>
              </v:group>
            </w:pict>
          </mc:Fallback>
        </mc:AlternateContent>
      </w:r>
      <w:r>
        <w:drawing>
          <wp:anchor distT="0" distB="0" distL="0" distR="0" simplePos="0" relativeHeight="251768832" behindDoc="0" locked="0" layoutInCell="1" allowOverlap="1">
            <wp:simplePos x="0" y="0"/>
            <wp:positionH relativeFrom="page">
              <wp:posOffset>3055620</wp:posOffset>
            </wp:positionH>
            <wp:positionV relativeFrom="paragraph">
              <wp:posOffset>1959610</wp:posOffset>
            </wp:positionV>
            <wp:extent cx="358775" cy="97155"/>
            <wp:effectExtent l="0" t="0" r="0" b="0"/>
            <wp:wrapNone/>
            <wp:docPr id="47"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40.png"/>
                    <pic:cNvPicPr>
                      <a:picLocks noChangeAspect="1"/>
                    </pic:cNvPicPr>
                  </pic:nvPicPr>
                  <pic:blipFill>
                    <a:blip r:embed="rId88" cstate="print"/>
                    <a:stretch>
                      <a:fillRect/>
                    </a:stretch>
                  </pic:blipFill>
                  <pic:spPr>
                    <a:xfrm>
                      <a:off x="0" y="0"/>
                      <a:ext cx="358903" cy="97154"/>
                    </a:xfrm>
                    <a:prstGeom prst="rect">
                      <a:avLst/>
                    </a:prstGeom>
                  </pic:spPr>
                </pic:pic>
              </a:graphicData>
            </a:graphic>
          </wp:anchor>
        </w:drawing>
      </w:r>
      <w:r>
        <w:drawing>
          <wp:anchor distT="0" distB="0" distL="0" distR="0" simplePos="0" relativeHeight="251770880" behindDoc="0" locked="0" layoutInCell="1" allowOverlap="1">
            <wp:simplePos x="0" y="0"/>
            <wp:positionH relativeFrom="page">
              <wp:posOffset>4750435</wp:posOffset>
            </wp:positionH>
            <wp:positionV relativeFrom="paragraph">
              <wp:posOffset>1969135</wp:posOffset>
            </wp:positionV>
            <wp:extent cx="370840" cy="97155"/>
            <wp:effectExtent l="0" t="0" r="0" b="0"/>
            <wp:wrapNone/>
            <wp:docPr id="49"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41.png"/>
                    <pic:cNvPicPr>
                      <a:picLocks noChangeAspect="1"/>
                    </pic:cNvPicPr>
                  </pic:nvPicPr>
                  <pic:blipFill>
                    <a:blip r:embed="rId89" cstate="print"/>
                    <a:stretch>
                      <a:fillRect/>
                    </a:stretch>
                  </pic:blipFill>
                  <pic:spPr>
                    <a:xfrm>
                      <a:off x="0" y="0"/>
                      <a:ext cx="370820" cy="97154"/>
                    </a:xfrm>
                    <a:prstGeom prst="rect">
                      <a:avLst/>
                    </a:prstGeom>
                  </pic:spPr>
                </pic:pic>
              </a:graphicData>
            </a:graphic>
          </wp:anchor>
        </w:drawing>
      </w:r>
      <w:r>
        <mc:AlternateContent>
          <mc:Choice Requires="wpg">
            <w:drawing>
              <wp:anchor distT="0" distB="0" distL="114300" distR="114300" simplePos="0" relativeHeight="251772928" behindDoc="0" locked="0" layoutInCell="1" allowOverlap="1">
                <wp:simplePos x="0" y="0"/>
                <wp:positionH relativeFrom="page">
                  <wp:posOffset>4660900</wp:posOffset>
                </wp:positionH>
                <wp:positionV relativeFrom="paragraph">
                  <wp:posOffset>2167255</wp:posOffset>
                </wp:positionV>
                <wp:extent cx="604520" cy="99060"/>
                <wp:effectExtent l="12700" t="7620" r="1905" b="7620"/>
                <wp:wrapNone/>
                <wp:docPr id="867" name="Group 725"/>
                <wp:cNvGraphicFramePr/>
                <a:graphic xmlns:a="http://schemas.openxmlformats.org/drawingml/2006/main">
                  <a:graphicData uri="http://schemas.microsoft.com/office/word/2010/wordprocessingGroup">
                    <wpg:wgp>
                      <wpg:cNvGrpSpPr/>
                      <wpg:grpSpPr>
                        <a:xfrm>
                          <a:off x="0" y="0"/>
                          <a:ext cx="604520" cy="99060"/>
                          <a:chOff x="7340" y="3413"/>
                          <a:chExt cx="952" cy="156"/>
                        </a:xfrm>
                      </wpg:grpSpPr>
                      <wps:wsp>
                        <wps:cNvPr id="868" name="Line 727"/>
                        <wps:cNvCnPr>
                          <a:cxnSpLocks noChangeShapeType="1"/>
                        </wps:cNvCnPr>
                        <wps:spPr bwMode="auto">
                          <a:xfrm>
                            <a:off x="7340" y="3491"/>
                            <a:ext cx="838" cy="0"/>
                          </a:xfrm>
                          <a:prstGeom prst="line">
                            <a:avLst/>
                          </a:prstGeom>
                          <a:noFill/>
                          <a:ln w="9931">
                            <a:solidFill>
                              <a:srgbClr val="221F1F"/>
                            </a:solidFill>
                            <a:prstDash val="solid"/>
                            <a:round/>
                          </a:ln>
                        </wps:spPr>
                        <wps:bodyPr/>
                      </wps:wsp>
                      <wps:wsp>
                        <wps:cNvPr id="869" name="Freeform 726"/>
                        <wps:cNvSpPr/>
                        <wps:spPr bwMode="auto">
                          <a:xfrm>
                            <a:off x="8155" y="3412"/>
                            <a:ext cx="136" cy="156"/>
                          </a:xfrm>
                          <a:custGeom>
                            <a:avLst/>
                            <a:gdLst>
                              <a:gd name="T0" fmla="+- 0 8156 8156"/>
                              <a:gd name="T1" fmla="*/ T0 w 136"/>
                              <a:gd name="T2" fmla="+- 0 3413 3413"/>
                              <a:gd name="T3" fmla="*/ 3413 h 156"/>
                              <a:gd name="T4" fmla="+- 0 8156 8156"/>
                              <a:gd name="T5" fmla="*/ T4 w 136"/>
                              <a:gd name="T6" fmla="+- 0 3569 3413"/>
                              <a:gd name="T7" fmla="*/ 3569 h 156"/>
                              <a:gd name="T8" fmla="+- 0 8291 8156"/>
                              <a:gd name="T9" fmla="*/ T8 w 136"/>
                              <a:gd name="T10" fmla="+- 0 3491 3413"/>
                              <a:gd name="T11" fmla="*/ 3491 h 156"/>
                              <a:gd name="T12" fmla="+- 0 8156 8156"/>
                              <a:gd name="T13" fmla="*/ T12 w 136"/>
                              <a:gd name="T14" fmla="+- 0 3413 3413"/>
                              <a:gd name="T15" fmla="*/ 3413 h 156"/>
                            </a:gdLst>
                            <a:ahLst/>
                            <a:cxnLst>
                              <a:cxn ang="0">
                                <a:pos x="T1" y="T3"/>
                              </a:cxn>
                              <a:cxn ang="0">
                                <a:pos x="T5" y="T7"/>
                              </a:cxn>
                              <a:cxn ang="0">
                                <a:pos x="T9" y="T11"/>
                              </a:cxn>
                              <a:cxn ang="0">
                                <a:pos x="T13" y="T15"/>
                              </a:cxn>
                            </a:cxnLst>
                            <a:rect l="0" t="0" r="r" b="b"/>
                            <a:pathLst>
                              <a:path w="136" h="156">
                                <a:moveTo>
                                  <a:pt x="0" y="0"/>
                                </a:moveTo>
                                <a:lnTo>
                                  <a:pt x="0" y="156"/>
                                </a:lnTo>
                                <a:lnTo>
                                  <a:pt x="135" y="78"/>
                                </a:lnTo>
                                <a:lnTo>
                                  <a:pt x="0"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725" o:spid="_x0000_s1026" o:spt="203" style="position:absolute;left:0pt;margin-left:367pt;margin-top:170.65pt;height:7.8pt;width:47.6pt;mso-position-horizontal-relative:page;z-index:251772928;mso-width-relative:page;mso-height-relative:page;" coordorigin="7340,3413" coordsize="952,156" o:gfxdata="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">
                <o:lock v:ext="edit" aspectratio="f"/>
                <v:line id="Line 727" o:spid="_x0000_s1026" o:spt="20" style="position:absolute;left:7340;top:3491;height:0;width:838;" filled="f" stroked="t" coordsize="21600,21600" o:gfxdata="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1QFzi8AAAA&#10;3AAAAA8AAAAAAAAAAQAgAAAAIgAAAGRycy9kb3ducmV2LnhtbFBLAQIUABQAAAAIAIdO4kAzLwWe&#10;OwAAADkAAAAQAAAAAAAAAAEAIAAAAAsBAABkcnMvc2hhcGV4bWwueG1sUEsFBgAAAAAGAAYAWwEA&#10;ALUDAAAAAA==&#10;">
                  <v:fill on="f" focussize="0,0"/>
                  <v:stroke weight="0.781968503937008pt" color="#221F1F" joinstyle="round"/>
                  <v:imagedata o:title=""/>
                  <o:lock v:ext="edit" aspectratio="f"/>
                </v:line>
                <v:shape id="Freeform 726" o:spid="_x0000_s1026" o:spt="100" style="position:absolute;left:8155;top:3412;height:156;width:136;" fillcolor="#221F1F" filled="t" stroked="f" coordsize="136,156" o:gfxdata="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ZHoPvQAA&#10;ANwAAAAPAAAAAAAAAAEAIAAAACIAAABkcnMvZG93bnJldi54bWxQSwECFAAUAAAACACHTuJAMy8F&#10;njsAAAA5AAAAEAAAAAAAAAABACAAAAAMAQAAZHJzL3NoYXBleG1sLnhtbFBLBQYAAAAABgAGAFsB&#10;AAC2AwAAAAA=&#10;" path="m0,0l0,156,135,78,0,0xe">
                  <v:path o:connectlocs="0,3413;0,3569;135,3491;0,3413" o:connectangles="0,0,0,0"/>
                  <v:fill on="t" focussize="0,0"/>
                  <v:stroke on="f"/>
                  <v:imagedata o:title=""/>
                  <o:lock v:ext="edit" aspectratio="f"/>
                </v:shape>
              </v:group>
            </w:pict>
          </mc:Fallback>
        </mc:AlternateContent>
      </w:r>
      <w:r>
        <w:t>The process of using symmetric key cryptography is as follows: User A wants to send a message to User B and wants to ensure that only User B is able to read the message. To secure the transmission, User A generates a secret key, encrypts the message with this key, and sends the message to User B. User B needs that secret key to read the encrypted message. User A can give the secret key to User B by using any means available. After User B receives the secret key, he or she can decrypt the message to retrieve the original message.</w:t>
      </w:r>
    </w:p>
    <w:p>
      <w:pPr>
        <w:pStyle w:val="9"/>
        <w:rPr>
          <w:sz w:val="20"/>
        </w:rPr>
      </w:pPr>
    </w:p>
    <w:p>
      <w:pPr>
        <w:pStyle w:val="9"/>
        <w:spacing w:before="5"/>
        <w:rPr>
          <w:sz w:val="12"/>
        </w:rPr>
      </w:pPr>
      <w:r>
        <w:drawing>
          <wp:anchor distT="0" distB="0" distL="0" distR="0" simplePos="0" relativeHeight="251707392" behindDoc="0" locked="0" layoutInCell="1" allowOverlap="1">
            <wp:simplePos x="0" y="0"/>
            <wp:positionH relativeFrom="page">
              <wp:posOffset>2254885</wp:posOffset>
            </wp:positionH>
            <wp:positionV relativeFrom="paragraph">
              <wp:posOffset>115570</wp:posOffset>
            </wp:positionV>
            <wp:extent cx="412115" cy="82550"/>
            <wp:effectExtent l="0" t="0" r="0" b="0"/>
            <wp:wrapTopAndBottom/>
            <wp:docPr id="51"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42.png"/>
                    <pic:cNvPicPr>
                      <a:picLocks noChangeAspect="1"/>
                    </pic:cNvPicPr>
                  </pic:nvPicPr>
                  <pic:blipFill>
                    <a:blip r:embed="rId90" cstate="print"/>
                    <a:stretch>
                      <a:fillRect/>
                    </a:stretch>
                  </pic:blipFill>
                  <pic:spPr>
                    <a:xfrm>
                      <a:off x="0" y="0"/>
                      <a:ext cx="412130" cy="82581"/>
                    </a:xfrm>
                    <a:prstGeom prst="rect">
                      <a:avLst/>
                    </a:prstGeom>
                  </pic:spPr>
                </pic:pic>
              </a:graphicData>
            </a:graphic>
          </wp:anchor>
        </w:drawing>
      </w:r>
      <w:r>
        <w:drawing>
          <wp:anchor distT="0" distB="0" distL="0" distR="0" simplePos="0" relativeHeight="251709440" behindDoc="0" locked="0" layoutInCell="1" allowOverlap="1">
            <wp:simplePos x="0" y="0"/>
            <wp:positionH relativeFrom="page">
              <wp:posOffset>5613400</wp:posOffset>
            </wp:positionH>
            <wp:positionV relativeFrom="paragraph">
              <wp:posOffset>115570</wp:posOffset>
            </wp:positionV>
            <wp:extent cx="412115" cy="82550"/>
            <wp:effectExtent l="0" t="0" r="0" b="0"/>
            <wp:wrapTopAndBottom/>
            <wp:docPr id="53"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43.png"/>
                    <pic:cNvPicPr>
                      <a:picLocks noChangeAspect="1"/>
                    </pic:cNvPicPr>
                  </pic:nvPicPr>
                  <pic:blipFill>
                    <a:blip r:embed="rId91" cstate="print"/>
                    <a:stretch>
                      <a:fillRect/>
                    </a:stretch>
                  </pic:blipFill>
                  <pic:spPr>
                    <a:xfrm>
                      <a:off x="0" y="0"/>
                      <a:ext cx="412130" cy="82581"/>
                    </a:xfrm>
                    <a:prstGeom prst="rect">
                      <a:avLst/>
                    </a:prstGeom>
                  </pic:spPr>
                </pic:pic>
              </a:graphicData>
            </a:graphic>
          </wp:anchor>
        </w:drawing>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18"/>
        </w:rPr>
      </w:pPr>
      <w:r>
        <w:drawing>
          <wp:anchor distT="0" distB="0" distL="0" distR="0" simplePos="0" relativeHeight="251710464" behindDoc="0" locked="0" layoutInCell="1" allowOverlap="1">
            <wp:simplePos x="0" y="0"/>
            <wp:positionH relativeFrom="page">
              <wp:posOffset>1652905</wp:posOffset>
            </wp:positionH>
            <wp:positionV relativeFrom="paragraph">
              <wp:posOffset>157480</wp:posOffset>
            </wp:positionV>
            <wp:extent cx="306070" cy="76200"/>
            <wp:effectExtent l="0" t="0" r="0" b="0"/>
            <wp:wrapTopAndBottom/>
            <wp:docPr id="55"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44.png"/>
                    <pic:cNvPicPr>
                      <a:picLocks noChangeAspect="1"/>
                    </pic:cNvPicPr>
                  </pic:nvPicPr>
                  <pic:blipFill>
                    <a:blip r:embed="rId92" cstate="print"/>
                    <a:stretch>
                      <a:fillRect/>
                    </a:stretch>
                  </pic:blipFill>
                  <pic:spPr>
                    <a:xfrm>
                      <a:off x="0" y="0"/>
                      <a:ext cx="306259" cy="76200"/>
                    </a:xfrm>
                    <a:prstGeom prst="rect">
                      <a:avLst/>
                    </a:prstGeom>
                  </pic:spPr>
                </pic:pic>
              </a:graphicData>
            </a:graphic>
          </wp:anchor>
        </w:drawing>
      </w:r>
      <w:r>
        <w:drawing>
          <wp:anchor distT="0" distB="0" distL="0" distR="0" simplePos="0" relativeHeight="251711488" behindDoc="0" locked="0" layoutInCell="1" allowOverlap="1">
            <wp:simplePos x="0" y="0"/>
            <wp:positionH relativeFrom="page">
              <wp:posOffset>3067050</wp:posOffset>
            </wp:positionH>
            <wp:positionV relativeFrom="paragraph">
              <wp:posOffset>156210</wp:posOffset>
            </wp:positionV>
            <wp:extent cx="298450" cy="242570"/>
            <wp:effectExtent l="0" t="0" r="0" b="0"/>
            <wp:wrapTopAndBottom/>
            <wp:docPr id="57"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45.png"/>
                    <pic:cNvPicPr>
                      <a:picLocks noChangeAspect="1"/>
                    </pic:cNvPicPr>
                  </pic:nvPicPr>
                  <pic:blipFill>
                    <a:blip r:embed="rId93" cstate="print"/>
                    <a:stretch>
                      <a:fillRect/>
                    </a:stretch>
                  </pic:blipFill>
                  <pic:spPr>
                    <a:xfrm>
                      <a:off x="0" y="0"/>
                      <a:ext cx="298558" cy="242887"/>
                    </a:xfrm>
                    <a:prstGeom prst="rect">
                      <a:avLst/>
                    </a:prstGeom>
                  </pic:spPr>
                </pic:pic>
              </a:graphicData>
            </a:graphic>
          </wp:anchor>
        </w:drawing>
      </w:r>
      <w:r>
        <w:drawing>
          <wp:anchor distT="0" distB="0" distL="0" distR="0" simplePos="0" relativeHeight="251712512" behindDoc="0" locked="0" layoutInCell="1" allowOverlap="1">
            <wp:simplePos x="0" y="0"/>
            <wp:positionH relativeFrom="page">
              <wp:posOffset>4805045</wp:posOffset>
            </wp:positionH>
            <wp:positionV relativeFrom="paragraph">
              <wp:posOffset>156210</wp:posOffset>
            </wp:positionV>
            <wp:extent cx="298450" cy="242570"/>
            <wp:effectExtent l="0" t="0" r="0" b="0"/>
            <wp:wrapTopAndBottom/>
            <wp:docPr id="59"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46.png"/>
                    <pic:cNvPicPr>
                      <a:picLocks noChangeAspect="1"/>
                    </pic:cNvPicPr>
                  </pic:nvPicPr>
                  <pic:blipFill>
                    <a:blip r:embed="rId94" cstate="print"/>
                    <a:stretch>
                      <a:fillRect/>
                    </a:stretch>
                  </pic:blipFill>
                  <pic:spPr>
                    <a:xfrm>
                      <a:off x="0" y="0"/>
                      <a:ext cx="298558" cy="242887"/>
                    </a:xfrm>
                    <a:prstGeom prst="rect">
                      <a:avLst/>
                    </a:prstGeom>
                  </pic:spPr>
                </pic:pic>
              </a:graphicData>
            </a:graphic>
          </wp:anchor>
        </w:drawing>
      </w:r>
      <w:r>
        <w:drawing>
          <wp:anchor distT="0" distB="0" distL="0" distR="0" simplePos="0" relativeHeight="251713536" behindDoc="0" locked="0" layoutInCell="1" allowOverlap="1">
            <wp:simplePos x="0" y="0"/>
            <wp:positionH relativeFrom="page">
              <wp:posOffset>6369050</wp:posOffset>
            </wp:positionH>
            <wp:positionV relativeFrom="paragraph">
              <wp:posOffset>163195</wp:posOffset>
            </wp:positionV>
            <wp:extent cx="298450" cy="76200"/>
            <wp:effectExtent l="0" t="0" r="0" b="0"/>
            <wp:wrapTopAndBottom/>
            <wp:docPr id="61"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47.png"/>
                    <pic:cNvPicPr>
                      <a:picLocks noChangeAspect="1"/>
                    </pic:cNvPicPr>
                  </pic:nvPicPr>
                  <pic:blipFill>
                    <a:blip r:embed="rId95" cstate="print"/>
                    <a:stretch>
                      <a:fillRect/>
                    </a:stretch>
                  </pic:blipFill>
                  <pic:spPr>
                    <a:xfrm>
                      <a:off x="0" y="0"/>
                      <a:ext cx="298741" cy="76104"/>
                    </a:xfrm>
                    <a:prstGeom prst="rect">
                      <a:avLst/>
                    </a:prstGeom>
                  </pic:spPr>
                </pic:pic>
              </a:graphicData>
            </a:graphic>
          </wp:anchor>
        </w:drawing>
      </w:r>
    </w:p>
    <w:p>
      <w:pPr>
        <w:spacing w:before="166"/>
        <w:ind w:left="3550"/>
        <w:rPr>
          <w:sz w:val="20"/>
        </w:rPr>
      </w:pPr>
      <w:r>
        <w:rPr>
          <w:sz w:val="20"/>
        </w:rPr>
        <w:t>Fig. 6 – Symmetric key encryption model</w:t>
      </w:r>
    </w:p>
    <w:p>
      <w:pPr>
        <w:pStyle w:val="9"/>
        <w:rPr>
          <w:sz w:val="22"/>
        </w:rPr>
      </w:pPr>
    </w:p>
    <w:p>
      <w:pPr>
        <w:pStyle w:val="9"/>
        <w:spacing w:before="145"/>
        <w:ind w:left="1251"/>
      </w:pPr>
      <w:r>
        <mc:AlternateContent>
          <mc:Choice Requires="wpg">
            <w:drawing>
              <wp:anchor distT="0" distB="0" distL="114300" distR="114300" simplePos="0" relativeHeight="251762688" behindDoc="0" locked="0" layoutInCell="1" allowOverlap="1">
                <wp:simplePos x="0" y="0"/>
                <wp:positionH relativeFrom="page">
                  <wp:posOffset>3012440</wp:posOffset>
                </wp:positionH>
                <wp:positionV relativeFrom="paragraph">
                  <wp:posOffset>-937895</wp:posOffset>
                </wp:positionV>
                <wp:extent cx="445135" cy="155575"/>
                <wp:effectExtent l="2540" t="0" r="0" b="0"/>
                <wp:wrapNone/>
                <wp:docPr id="864" name="Group 722"/>
                <wp:cNvGraphicFramePr/>
                <a:graphic xmlns:a="http://schemas.openxmlformats.org/drawingml/2006/main">
                  <a:graphicData uri="http://schemas.microsoft.com/office/word/2010/wordprocessingGroup">
                    <wpg:wgp>
                      <wpg:cNvGrpSpPr/>
                      <wpg:grpSpPr>
                        <a:xfrm>
                          <a:off x="0" y="0"/>
                          <a:ext cx="445135" cy="155575"/>
                          <a:chOff x="4744" y="-1477"/>
                          <a:chExt cx="701" cy="245"/>
                        </a:xfrm>
                      </wpg:grpSpPr>
                      <wps:wsp>
                        <wps:cNvPr id="865" name="AutoShape 724"/>
                        <wps:cNvSpPr/>
                        <wps:spPr bwMode="auto">
                          <a:xfrm>
                            <a:off x="4743" y="-1379"/>
                            <a:ext cx="536" cy="137"/>
                          </a:xfrm>
                          <a:custGeom>
                            <a:avLst/>
                            <a:gdLst>
                              <a:gd name="T0" fmla="+- 0 4870 4744"/>
                              <a:gd name="T1" fmla="*/ T0 w 536"/>
                              <a:gd name="T2" fmla="+- 0 -1281 -1378"/>
                              <a:gd name="T3" fmla="*/ -1281 h 137"/>
                              <a:gd name="T4" fmla="+- 0 4823 4744"/>
                              <a:gd name="T5" fmla="*/ T4 w 536"/>
                              <a:gd name="T6" fmla="+- 0 -1281 -1378"/>
                              <a:gd name="T7" fmla="*/ -1281 h 137"/>
                              <a:gd name="T8" fmla="+- 0 4823 4744"/>
                              <a:gd name="T9" fmla="*/ T8 w 536"/>
                              <a:gd name="T10" fmla="+- 0 -1269 -1378"/>
                              <a:gd name="T11" fmla="*/ -1269 h 137"/>
                              <a:gd name="T12" fmla="+- 0 4836 4744"/>
                              <a:gd name="T13" fmla="*/ T12 w 536"/>
                              <a:gd name="T14" fmla="+- 0 -1269 -1378"/>
                              <a:gd name="T15" fmla="*/ -1269 h 137"/>
                              <a:gd name="T16" fmla="+- 0 4836 4744"/>
                              <a:gd name="T17" fmla="*/ T16 w 536"/>
                              <a:gd name="T18" fmla="+- 0 -1242 -1378"/>
                              <a:gd name="T19" fmla="*/ -1242 h 137"/>
                              <a:gd name="T20" fmla="+- 0 4870 4744"/>
                              <a:gd name="T21" fmla="*/ T20 w 536"/>
                              <a:gd name="T22" fmla="+- 0 -1242 -1378"/>
                              <a:gd name="T23" fmla="*/ -1242 h 137"/>
                              <a:gd name="T24" fmla="+- 0 4870 4744"/>
                              <a:gd name="T25" fmla="*/ T24 w 536"/>
                              <a:gd name="T26" fmla="+- 0 -1281 -1378"/>
                              <a:gd name="T27" fmla="*/ -1281 h 137"/>
                              <a:gd name="T28" fmla="+- 0 4870 4744"/>
                              <a:gd name="T29" fmla="*/ T28 w 536"/>
                              <a:gd name="T30" fmla="+- 0 -1325 -1378"/>
                              <a:gd name="T31" fmla="*/ -1325 h 137"/>
                              <a:gd name="T32" fmla="+- 0 4780 4744"/>
                              <a:gd name="T33" fmla="*/ T32 w 536"/>
                              <a:gd name="T34" fmla="+- 0 -1325 -1378"/>
                              <a:gd name="T35" fmla="*/ -1325 h 137"/>
                              <a:gd name="T36" fmla="+- 0 4780 4744"/>
                              <a:gd name="T37" fmla="*/ T36 w 536"/>
                              <a:gd name="T38" fmla="+- 0 -1244 -1378"/>
                              <a:gd name="T39" fmla="*/ -1244 h 137"/>
                              <a:gd name="T40" fmla="+- 0 4810 4744"/>
                              <a:gd name="T41" fmla="*/ T40 w 536"/>
                              <a:gd name="T42" fmla="+- 0 -1244 -1378"/>
                              <a:gd name="T43" fmla="*/ -1244 h 137"/>
                              <a:gd name="T44" fmla="+- 0 4810 4744"/>
                              <a:gd name="T45" fmla="*/ T44 w 536"/>
                              <a:gd name="T46" fmla="+- 0 -1281 -1378"/>
                              <a:gd name="T47" fmla="*/ -1281 h 137"/>
                              <a:gd name="T48" fmla="+- 0 4870 4744"/>
                              <a:gd name="T49" fmla="*/ T48 w 536"/>
                              <a:gd name="T50" fmla="+- 0 -1281 -1378"/>
                              <a:gd name="T51" fmla="*/ -1281 h 137"/>
                              <a:gd name="T52" fmla="+- 0 4870 4744"/>
                              <a:gd name="T53" fmla="*/ T52 w 536"/>
                              <a:gd name="T54" fmla="+- 0 -1325 -1378"/>
                              <a:gd name="T55" fmla="*/ -1325 h 137"/>
                              <a:gd name="T56" fmla="+- 0 5279 4744"/>
                              <a:gd name="T57" fmla="*/ T56 w 536"/>
                              <a:gd name="T58" fmla="+- 0 -1378 -1378"/>
                              <a:gd name="T59" fmla="*/ -1378 h 137"/>
                              <a:gd name="T60" fmla="+- 0 4752 4744"/>
                              <a:gd name="T61" fmla="*/ T60 w 536"/>
                              <a:gd name="T62" fmla="+- 0 -1378 -1378"/>
                              <a:gd name="T63" fmla="*/ -1378 h 137"/>
                              <a:gd name="T64" fmla="+- 0 4744 4744"/>
                              <a:gd name="T65" fmla="*/ T64 w 536"/>
                              <a:gd name="T66" fmla="+- 0 -1371 -1378"/>
                              <a:gd name="T67" fmla="*/ -1371 h 137"/>
                              <a:gd name="T68" fmla="+- 0 4744 4744"/>
                              <a:gd name="T69" fmla="*/ T68 w 536"/>
                              <a:gd name="T70" fmla="+- 0 -1332 -1378"/>
                              <a:gd name="T71" fmla="*/ -1332 h 137"/>
                              <a:gd name="T72" fmla="+- 0 4752 4744"/>
                              <a:gd name="T73" fmla="*/ T72 w 536"/>
                              <a:gd name="T74" fmla="+- 0 -1325 -1378"/>
                              <a:gd name="T75" fmla="*/ -1325 h 137"/>
                              <a:gd name="T76" fmla="+- 0 5279 4744"/>
                              <a:gd name="T77" fmla="*/ T76 w 536"/>
                              <a:gd name="T78" fmla="+- 0 -1325 -1378"/>
                              <a:gd name="T79" fmla="*/ -1325 h 137"/>
                              <a:gd name="T80" fmla="+- 0 5279 4744"/>
                              <a:gd name="T81" fmla="*/ T80 w 536"/>
                              <a:gd name="T82" fmla="+- 0 -1378 -1378"/>
                              <a:gd name="T83" fmla="*/ -1378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36" h="137">
                                <a:moveTo>
                                  <a:pt x="126" y="97"/>
                                </a:moveTo>
                                <a:lnTo>
                                  <a:pt x="79" y="97"/>
                                </a:lnTo>
                                <a:lnTo>
                                  <a:pt x="79" y="109"/>
                                </a:lnTo>
                                <a:lnTo>
                                  <a:pt x="92" y="109"/>
                                </a:lnTo>
                                <a:lnTo>
                                  <a:pt x="92" y="136"/>
                                </a:lnTo>
                                <a:lnTo>
                                  <a:pt x="126" y="136"/>
                                </a:lnTo>
                                <a:lnTo>
                                  <a:pt x="126" y="97"/>
                                </a:lnTo>
                                <a:close/>
                                <a:moveTo>
                                  <a:pt x="126" y="53"/>
                                </a:moveTo>
                                <a:lnTo>
                                  <a:pt x="36" y="53"/>
                                </a:lnTo>
                                <a:lnTo>
                                  <a:pt x="36" y="134"/>
                                </a:lnTo>
                                <a:lnTo>
                                  <a:pt x="66" y="134"/>
                                </a:lnTo>
                                <a:lnTo>
                                  <a:pt x="66" y="97"/>
                                </a:lnTo>
                                <a:lnTo>
                                  <a:pt x="126" y="97"/>
                                </a:lnTo>
                                <a:lnTo>
                                  <a:pt x="126" y="53"/>
                                </a:lnTo>
                                <a:close/>
                                <a:moveTo>
                                  <a:pt x="535" y="0"/>
                                </a:moveTo>
                                <a:lnTo>
                                  <a:pt x="8" y="0"/>
                                </a:lnTo>
                                <a:lnTo>
                                  <a:pt x="0" y="7"/>
                                </a:lnTo>
                                <a:lnTo>
                                  <a:pt x="0" y="46"/>
                                </a:lnTo>
                                <a:lnTo>
                                  <a:pt x="8" y="53"/>
                                </a:lnTo>
                                <a:lnTo>
                                  <a:pt x="535" y="53"/>
                                </a:lnTo>
                                <a:lnTo>
                                  <a:pt x="535" y="0"/>
                                </a:lnTo>
                                <a:close/>
                              </a:path>
                            </a:pathLst>
                          </a:custGeom>
                          <a:solidFill>
                            <a:srgbClr val="000000"/>
                          </a:solidFill>
                          <a:ln>
                            <a:noFill/>
                          </a:ln>
                        </wps:spPr>
                        <wps:bodyPr rot="0" vert="horz" wrap="square" lIns="91440" tIns="45720" rIns="91440" bIns="45720" anchor="t" anchorCtr="0" upright="1">
                          <a:noAutofit/>
                        </wps:bodyPr>
                      </wps:wsp>
                      <pic:pic xmlns:pic="http://schemas.openxmlformats.org/drawingml/2006/picture">
                        <pic:nvPicPr>
                          <pic:cNvPr id="866" name="Picture 7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5232" y="-1477"/>
                            <a:ext cx="213" cy="245"/>
                          </a:xfrm>
                          <a:prstGeom prst="rect">
                            <a:avLst/>
                          </a:prstGeom>
                          <a:noFill/>
                          <a:ln>
                            <a:noFill/>
                          </a:ln>
                        </pic:spPr>
                      </pic:pic>
                    </wpg:wgp>
                  </a:graphicData>
                </a:graphic>
              </wp:anchor>
            </w:drawing>
          </mc:Choice>
          <mc:Fallback>
            <w:pict>
              <v:group id="Group 722" o:spid="_x0000_s1026" o:spt="203" style="position:absolute;left:0pt;margin-left:237.2pt;margin-top:-73.85pt;height:12.25pt;width:35.05pt;mso-position-horizontal-relative:page;z-index:251762688;mso-width-relative:page;mso-height-relative:page;" coordorigin="4744,-1477" coordsize="701,245" o:gfxdata="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">
                <o:lock v:ext="edit" aspectratio="f"/>
                <v:shape id="AutoShape 724" o:spid="_x0000_s1026" o:spt="100" style="position:absolute;left:4743;top:-1379;height:137;width:536;" fillcolor="#000000" filled="t" stroked="f" coordsize="536,137" o:gfxdata="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wLyua5AAAA3AAA&#10;AA8AAAAAAAAAAQAgAAAAIgAAAGRycy9kb3ducmV2LnhtbFBLAQIUABQAAAAIAIdO4kAzLwWeOwAA&#10;ADkAAAAQAAAAAAAAAAEAIAAAAAgBAABkcnMvc2hhcGV4bWwueG1sUEsFBgAAAAAGAAYAWwEAALID&#10;AAAAAA==&#10;" path="m126,97l79,97,79,109,92,109,92,136,126,136,126,97xm126,53l36,53,36,134,66,134,66,97,126,97,126,53xm535,0l8,0,0,7,0,46,8,53,535,53,535,0xe">
                  <v:path o:connectlocs="126,-1281;79,-1281;79,-1269;92,-1269;92,-1242;126,-1242;126,-1281;126,-1325;36,-1325;36,-1244;66,-1244;66,-1281;126,-1281;126,-1325;535,-1378;8,-1378;0,-1371;0,-1332;8,-1325;535,-1325;535,-1378" o:connectangles="0,0,0,0,0,0,0,0,0,0,0,0,0,0,0,0,0,0,0,0,0"/>
                  <v:fill on="t" focussize="0,0"/>
                  <v:stroke on="f"/>
                  <v:imagedata o:title=""/>
                  <o:lock v:ext="edit" aspectratio="f"/>
                </v:shape>
                <v:shape id="Picture 723" o:spid="_x0000_s1026" o:spt="75" type="#_x0000_t75" style="position:absolute;left:5232;top:-1477;height:245;width:213;" filled="f" o:preferrelative="t" stroked="f" coordsize="21600,21600" o:gfxdata="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aFCsr4A&#10;AADcAAAADwAAAAAAAAABACAAAAAiAAAAZHJzL2Rvd25yZXYueG1sUEsBAhQAFAAAAAgAh07iQDMv&#10;BZ47AAAAOQAAABAAAAAAAAAAAQAgAAAADQEAAGRycy9zaGFwZXhtbC54bWxQSwUGAAAAAAYABgBb&#10;AQAAtwMAAAAA&#10;">
                  <v:fill on="f" focussize="0,0"/>
                  <v:stroke on="f"/>
                  <v:imagedata r:id="rId96" o:title=""/>
                  <o:lock v:ext="edit" aspectratio="t"/>
                </v:shape>
              </v:group>
            </w:pict>
          </mc:Fallback>
        </mc:AlternateContent>
      </w:r>
      <w:r>
        <mc:AlternateContent>
          <mc:Choice Requires="wpg">
            <w:drawing>
              <wp:anchor distT="0" distB="0" distL="114300" distR="114300" simplePos="0" relativeHeight="251773952" behindDoc="0" locked="0" layoutInCell="1" allowOverlap="1">
                <wp:simplePos x="0" y="0"/>
                <wp:positionH relativeFrom="page">
                  <wp:posOffset>4749800</wp:posOffset>
                </wp:positionH>
                <wp:positionV relativeFrom="paragraph">
                  <wp:posOffset>-937895</wp:posOffset>
                </wp:positionV>
                <wp:extent cx="445135" cy="155575"/>
                <wp:effectExtent l="6350" t="0" r="0" b="0"/>
                <wp:wrapNone/>
                <wp:docPr id="861" name="Group 719"/>
                <wp:cNvGraphicFramePr/>
                <a:graphic xmlns:a="http://schemas.openxmlformats.org/drawingml/2006/main">
                  <a:graphicData uri="http://schemas.microsoft.com/office/word/2010/wordprocessingGroup">
                    <wpg:wgp>
                      <wpg:cNvGrpSpPr/>
                      <wpg:grpSpPr>
                        <a:xfrm>
                          <a:off x="0" y="0"/>
                          <a:ext cx="445135" cy="155575"/>
                          <a:chOff x="7480" y="-1477"/>
                          <a:chExt cx="701" cy="245"/>
                        </a:xfrm>
                      </wpg:grpSpPr>
                      <wps:wsp>
                        <wps:cNvPr id="862" name="AutoShape 721"/>
                        <wps:cNvSpPr/>
                        <wps:spPr bwMode="auto">
                          <a:xfrm>
                            <a:off x="7480" y="-1379"/>
                            <a:ext cx="536" cy="137"/>
                          </a:xfrm>
                          <a:custGeom>
                            <a:avLst/>
                            <a:gdLst>
                              <a:gd name="T0" fmla="+- 0 7606 7480"/>
                              <a:gd name="T1" fmla="*/ T0 w 536"/>
                              <a:gd name="T2" fmla="+- 0 -1281 -1378"/>
                              <a:gd name="T3" fmla="*/ -1281 h 137"/>
                              <a:gd name="T4" fmla="+- 0 7560 7480"/>
                              <a:gd name="T5" fmla="*/ T4 w 536"/>
                              <a:gd name="T6" fmla="+- 0 -1281 -1378"/>
                              <a:gd name="T7" fmla="*/ -1281 h 137"/>
                              <a:gd name="T8" fmla="+- 0 7560 7480"/>
                              <a:gd name="T9" fmla="*/ T8 w 536"/>
                              <a:gd name="T10" fmla="+- 0 -1269 -1378"/>
                              <a:gd name="T11" fmla="*/ -1269 h 137"/>
                              <a:gd name="T12" fmla="+- 0 7572 7480"/>
                              <a:gd name="T13" fmla="*/ T12 w 536"/>
                              <a:gd name="T14" fmla="+- 0 -1269 -1378"/>
                              <a:gd name="T15" fmla="*/ -1269 h 137"/>
                              <a:gd name="T16" fmla="+- 0 7572 7480"/>
                              <a:gd name="T17" fmla="*/ T16 w 536"/>
                              <a:gd name="T18" fmla="+- 0 -1242 -1378"/>
                              <a:gd name="T19" fmla="*/ -1242 h 137"/>
                              <a:gd name="T20" fmla="+- 0 7606 7480"/>
                              <a:gd name="T21" fmla="*/ T20 w 536"/>
                              <a:gd name="T22" fmla="+- 0 -1242 -1378"/>
                              <a:gd name="T23" fmla="*/ -1242 h 137"/>
                              <a:gd name="T24" fmla="+- 0 7606 7480"/>
                              <a:gd name="T25" fmla="*/ T24 w 536"/>
                              <a:gd name="T26" fmla="+- 0 -1281 -1378"/>
                              <a:gd name="T27" fmla="*/ -1281 h 137"/>
                              <a:gd name="T28" fmla="+- 0 7606 7480"/>
                              <a:gd name="T29" fmla="*/ T28 w 536"/>
                              <a:gd name="T30" fmla="+- 0 -1325 -1378"/>
                              <a:gd name="T31" fmla="*/ -1325 h 137"/>
                              <a:gd name="T32" fmla="+- 0 7516 7480"/>
                              <a:gd name="T33" fmla="*/ T32 w 536"/>
                              <a:gd name="T34" fmla="+- 0 -1325 -1378"/>
                              <a:gd name="T35" fmla="*/ -1325 h 137"/>
                              <a:gd name="T36" fmla="+- 0 7516 7480"/>
                              <a:gd name="T37" fmla="*/ T36 w 536"/>
                              <a:gd name="T38" fmla="+- 0 -1244 -1378"/>
                              <a:gd name="T39" fmla="*/ -1244 h 137"/>
                              <a:gd name="T40" fmla="+- 0 7546 7480"/>
                              <a:gd name="T41" fmla="*/ T40 w 536"/>
                              <a:gd name="T42" fmla="+- 0 -1244 -1378"/>
                              <a:gd name="T43" fmla="*/ -1244 h 137"/>
                              <a:gd name="T44" fmla="+- 0 7546 7480"/>
                              <a:gd name="T45" fmla="*/ T44 w 536"/>
                              <a:gd name="T46" fmla="+- 0 -1281 -1378"/>
                              <a:gd name="T47" fmla="*/ -1281 h 137"/>
                              <a:gd name="T48" fmla="+- 0 7606 7480"/>
                              <a:gd name="T49" fmla="*/ T48 w 536"/>
                              <a:gd name="T50" fmla="+- 0 -1281 -1378"/>
                              <a:gd name="T51" fmla="*/ -1281 h 137"/>
                              <a:gd name="T52" fmla="+- 0 7606 7480"/>
                              <a:gd name="T53" fmla="*/ T52 w 536"/>
                              <a:gd name="T54" fmla="+- 0 -1325 -1378"/>
                              <a:gd name="T55" fmla="*/ -1325 h 137"/>
                              <a:gd name="T56" fmla="+- 0 8016 7480"/>
                              <a:gd name="T57" fmla="*/ T56 w 536"/>
                              <a:gd name="T58" fmla="+- 0 -1378 -1378"/>
                              <a:gd name="T59" fmla="*/ -1378 h 137"/>
                              <a:gd name="T60" fmla="+- 0 7489 7480"/>
                              <a:gd name="T61" fmla="*/ T60 w 536"/>
                              <a:gd name="T62" fmla="+- 0 -1378 -1378"/>
                              <a:gd name="T63" fmla="*/ -1378 h 137"/>
                              <a:gd name="T64" fmla="+- 0 7480 7480"/>
                              <a:gd name="T65" fmla="*/ T64 w 536"/>
                              <a:gd name="T66" fmla="+- 0 -1371 -1378"/>
                              <a:gd name="T67" fmla="*/ -1371 h 137"/>
                              <a:gd name="T68" fmla="+- 0 7480 7480"/>
                              <a:gd name="T69" fmla="*/ T68 w 536"/>
                              <a:gd name="T70" fmla="+- 0 -1332 -1378"/>
                              <a:gd name="T71" fmla="*/ -1332 h 137"/>
                              <a:gd name="T72" fmla="+- 0 7489 7480"/>
                              <a:gd name="T73" fmla="*/ T72 w 536"/>
                              <a:gd name="T74" fmla="+- 0 -1325 -1378"/>
                              <a:gd name="T75" fmla="*/ -1325 h 137"/>
                              <a:gd name="T76" fmla="+- 0 8016 7480"/>
                              <a:gd name="T77" fmla="*/ T76 w 536"/>
                              <a:gd name="T78" fmla="+- 0 -1325 -1378"/>
                              <a:gd name="T79" fmla="*/ -1325 h 137"/>
                              <a:gd name="T80" fmla="+- 0 8016 7480"/>
                              <a:gd name="T81" fmla="*/ T80 w 536"/>
                              <a:gd name="T82" fmla="+- 0 -1378 -1378"/>
                              <a:gd name="T83" fmla="*/ -1378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36" h="137">
                                <a:moveTo>
                                  <a:pt x="126" y="97"/>
                                </a:moveTo>
                                <a:lnTo>
                                  <a:pt x="80" y="97"/>
                                </a:lnTo>
                                <a:lnTo>
                                  <a:pt x="80" y="109"/>
                                </a:lnTo>
                                <a:lnTo>
                                  <a:pt x="92" y="109"/>
                                </a:lnTo>
                                <a:lnTo>
                                  <a:pt x="92" y="136"/>
                                </a:lnTo>
                                <a:lnTo>
                                  <a:pt x="126" y="136"/>
                                </a:lnTo>
                                <a:lnTo>
                                  <a:pt x="126" y="97"/>
                                </a:lnTo>
                                <a:close/>
                                <a:moveTo>
                                  <a:pt x="126" y="53"/>
                                </a:moveTo>
                                <a:lnTo>
                                  <a:pt x="36" y="53"/>
                                </a:lnTo>
                                <a:lnTo>
                                  <a:pt x="36" y="134"/>
                                </a:lnTo>
                                <a:lnTo>
                                  <a:pt x="66" y="134"/>
                                </a:lnTo>
                                <a:lnTo>
                                  <a:pt x="66" y="97"/>
                                </a:lnTo>
                                <a:lnTo>
                                  <a:pt x="126" y="97"/>
                                </a:lnTo>
                                <a:lnTo>
                                  <a:pt x="126" y="53"/>
                                </a:lnTo>
                                <a:close/>
                                <a:moveTo>
                                  <a:pt x="536" y="0"/>
                                </a:moveTo>
                                <a:lnTo>
                                  <a:pt x="9" y="0"/>
                                </a:lnTo>
                                <a:lnTo>
                                  <a:pt x="0" y="7"/>
                                </a:lnTo>
                                <a:lnTo>
                                  <a:pt x="0" y="46"/>
                                </a:lnTo>
                                <a:lnTo>
                                  <a:pt x="9" y="53"/>
                                </a:lnTo>
                                <a:lnTo>
                                  <a:pt x="536" y="53"/>
                                </a:lnTo>
                                <a:lnTo>
                                  <a:pt x="536" y="0"/>
                                </a:lnTo>
                                <a:close/>
                              </a:path>
                            </a:pathLst>
                          </a:custGeom>
                          <a:solidFill>
                            <a:srgbClr val="000000"/>
                          </a:solidFill>
                          <a:ln>
                            <a:noFill/>
                          </a:ln>
                        </wps:spPr>
                        <wps:bodyPr rot="0" vert="horz" wrap="square" lIns="91440" tIns="45720" rIns="91440" bIns="45720" anchor="t" anchorCtr="0" upright="1">
                          <a:noAutofit/>
                        </wps:bodyPr>
                      </wps:wsp>
                      <pic:pic xmlns:pic="http://schemas.openxmlformats.org/drawingml/2006/picture">
                        <pic:nvPicPr>
                          <pic:cNvPr id="863" name="Picture 7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7968" y="-1477"/>
                            <a:ext cx="213" cy="245"/>
                          </a:xfrm>
                          <a:prstGeom prst="rect">
                            <a:avLst/>
                          </a:prstGeom>
                          <a:noFill/>
                          <a:ln>
                            <a:noFill/>
                          </a:ln>
                        </pic:spPr>
                      </pic:pic>
                    </wpg:wgp>
                  </a:graphicData>
                </a:graphic>
              </wp:anchor>
            </w:drawing>
          </mc:Choice>
          <mc:Fallback>
            <w:pict>
              <v:group id="Group 719" o:spid="_x0000_s1026" o:spt="203" style="position:absolute;left:0pt;margin-left:374pt;margin-top:-73.85pt;height:12.25pt;width:35.05pt;mso-position-horizontal-relative:page;z-index:251773952;mso-width-relative:page;mso-height-relative:page;" coordorigin="7480,-1477" coordsize="701,245" o:gfxdata="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">
                <o:lock v:ext="edit" aspectratio="f"/>
                <v:shape id="AutoShape 721" o:spid="_x0000_s1026" o:spt="100" style="position:absolute;left:7480;top:-1379;height:137;width:536;" fillcolor="#000000" filled="t" stroked="f" coordsize="536,137" o:gfxdata="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PiUpK5AAAA3AAA&#10;AA8AAAAAAAAAAQAgAAAAIgAAAGRycy9kb3ducmV2LnhtbFBLAQIUABQAAAAIAIdO4kAzLwWeOwAA&#10;ADkAAAAQAAAAAAAAAAEAIAAAAAgBAABkcnMvc2hhcGV4bWwueG1sUEsFBgAAAAAGAAYAWwEAALID&#10;AAAAAA==&#10;" path="m126,97l80,97,80,109,92,109,92,136,126,136,126,97xm126,53l36,53,36,134,66,134,66,97,126,97,126,53xm536,0l9,0,0,7,0,46,9,53,536,53,536,0xe">
                  <v:path o:connectlocs="126,-1281;80,-1281;80,-1269;92,-1269;92,-1242;126,-1242;126,-1281;126,-1325;36,-1325;36,-1244;66,-1244;66,-1281;126,-1281;126,-1325;536,-1378;9,-1378;0,-1371;0,-1332;9,-1325;536,-1325;536,-1378" o:connectangles="0,0,0,0,0,0,0,0,0,0,0,0,0,0,0,0,0,0,0,0,0"/>
                  <v:fill on="t" focussize="0,0"/>
                  <v:stroke on="f"/>
                  <v:imagedata o:title=""/>
                  <o:lock v:ext="edit" aspectratio="f"/>
                </v:shape>
                <v:shape id="Picture 720" o:spid="_x0000_s1026" o:spt="75" type="#_x0000_t75" style="position:absolute;left:7968;top:-1477;height:245;width:213;" filled="f" o:preferrelative="t" stroked="f" coordsize="21600,21600" o:gfxdata="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iBO7vQAA&#10;ANwAAAAPAAAAAAAAAAEAIAAAACIAAABkcnMvZG93bnJldi54bWxQSwECFAAUAAAACACHTuJAMy8F&#10;njsAAAA5AAAAEAAAAAAAAAABACAAAAAMAQAAZHJzL3NoYXBleG1sLnhtbFBLBQYAAAAABgAGAFsB&#10;AAC2AwAAAAA=&#10;">
                  <v:fill on="f" focussize="0,0"/>
                  <v:stroke on="f"/>
                  <v:imagedata r:id="rId97" o:title=""/>
                  <o:lock v:ext="edit" aspectratio="t"/>
                </v:shape>
              </v:group>
            </w:pict>
          </mc:Fallback>
        </mc:AlternateContent>
      </w:r>
      <w:r>
        <w:t>The properties that a cipher algorithm must fulfill are the following:</w:t>
      </w:r>
    </w:p>
    <w:p>
      <w:pPr>
        <w:pStyle w:val="12"/>
        <w:numPr>
          <w:ilvl w:val="0"/>
          <w:numId w:val="4"/>
        </w:numPr>
        <w:tabs>
          <w:tab w:val="left" w:pos="1608"/>
          <w:tab w:val="left" w:pos="1609"/>
        </w:tabs>
        <w:spacing w:before="202"/>
        <w:ind w:right="152" w:hanging="357"/>
        <w:rPr>
          <w:rFonts w:ascii="Symbol"/>
          <w:sz w:val="24"/>
        </w:rPr>
      </w:pPr>
      <w:r>
        <w:rPr>
          <w:b/>
          <w:sz w:val="24"/>
        </w:rPr>
        <w:t xml:space="preserve">Diffusion: </w:t>
      </w:r>
      <w:r>
        <w:rPr>
          <w:sz w:val="24"/>
        </w:rPr>
        <w:t>each bit of the plaintext influence many ciphertext bits and each ciphertext bit is affected by many plaintext</w:t>
      </w:r>
      <w:r>
        <w:rPr>
          <w:spacing w:val="-9"/>
          <w:sz w:val="24"/>
        </w:rPr>
        <w:t xml:space="preserve"> </w:t>
      </w:r>
      <w:r>
        <w:rPr>
          <w:sz w:val="24"/>
        </w:rPr>
        <w:t>bits,</w:t>
      </w:r>
    </w:p>
    <w:p>
      <w:pPr>
        <w:pStyle w:val="12"/>
        <w:numPr>
          <w:ilvl w:val="0"/>
          <w:numId w:val="4"/>
        </w:numPr>
        <w:tabs>
          <w:tab w:val="left" w:pos="1609"/>
        </w:tabs>
        <w:ind w:right="152" w:hanging="357"/>
        <w:jc w:val="both"/>
        <w:rPr>
          <w:rFonts w:ascii="Symbol"/>
          <w:sz w:val="24"/>
        </w:rPr>
      </w:pPr>
      <w:r>
        <w:rPr>
          <w:b/>
          <w:sz w:val="24"/>
        </w:rPr>
        <w:t xml:space="preserve">Confusion: </w:t>
      </w:r>
      <w:r>
        <w:rPr>
          <w:sz w:val="24"/>
        </w:rPr>
        <w:t>it is necessary to avoid structured relationships (especially linearity) between plaintext and ciphertext/key that are exploited in known attacks.</w:t>
      </w:r>
    </w:p>
    <w:p>
      <w:pPr>
        <w:pStyle w:val="12"/>
        <w:numPr>
          <w:ilvl w:val="0"/>
          <w:numId w:val="4"/>
        </w:numPr>
        <w:tabs>
          <w:tab w:val="left" w:pos="1608"/>
          <w:tab w:val="left" w:pos="1609"/>
        </w:tabs>
        <w:ind w:hanging="357"/>
        <w:rPr>
          <w:rFonts w:ascii="Symbol"/>
          <w:sz w:val="24"/>
        </w:rPr>
      </w:pPr>
      <w:r>
        <w:rPr>
          <w:sz w:val="24"/>
        </w:rPr>
        <w:t>Ciphertext should be random-looking and have good statistical</w:t>
      </w:r>
      <w:r>
        <w:rPr>
          <w:spacing w:val="-7"/>
          <w:sz w:val="24"/>
        </w:rPr>
        <w:t xml:space="preserve"> </w:t>
      </w:r>
      <w:r>
        <w:rPr>
          <w:sz w:val="24"/>
        </w:rPr>
        <w:t>properties.</w:t>
      </w:r>
    </w:p>
    <w:p>
      <w:pPr>
        <w:pStyle w:val="5"/>
        <w:numPr>
          <w:ilvl w:val="0"/>
          <w:numId w:val="4"/>
        </w:numPr>
        <w:tabs>
          <w:tab w:val="left" w:pos="1608"/>
          <w:tab w:val="left" w:pos="1609"/>
        </w:tabs>
        <w:spacing w:before="202"/>
        <w:ind w:hanging="357"/>
        <w:rPr>
          <w:rFonts w:ascii="Symbol"/>
        </w:rPr>
      </w:pPr>
      <w:r>
        <w:t>Simplicity.</w:t>
      </w:r>
    </w:p>
    <w:p>
      <w:pPr>
        <w:pStyle w:val="12"/>
        <w:numPr>
          <w:ilvl w:val="0"/>
          <w:numId w:val="4"/>
        </w:numPr>
        <w:tabs>
          <w:tab w:val="left" w:pos="1608"/>
          <w:tab w:val="left" w:pos="1609"/>
        </w:tabs>
        <w:spacing w:before="196"/>
        <w:ind w:right="152" w:hanging="357"/>
        <w:rPr>
          <w:rFonts w:ascii="Symbol"/>
          <w:sz w:val="24"/>
        </w:rPr>
      </w:pPr>
      <w:r>
        <w:rPr>
          <w:b/>
          <w:sz w:val="24"/>
        </w:rPr>
        <w:t xml:space="preserve">Efficiency: </w:t>
      </w:r>
      <w:r>
        <w:rPr>
          <w:sz w:val="24"/>
        </w:rPr>
        <w:t>extremely fast in hardware &amp; software on wide variety of platforms.</w:t>
      </w:r>
    </w:p>
    <w:p>
      <w:pPr>
        <w:pStyle w:val="9"/>
        <w:spacing w:before="199"/>
        <w:ind w:left="1251"/>
      </w:pPr>
      <w:r>
        <w:t>The most widely used secret key algorithms include:</w:t>
      </w:r>
    </w:p>
    <w:p>
      <w:pPr>
        <w:pStyle w:val="12"/>
        <w:numPr>
          <w:ilvl w:val="0"/>
          <w:numId w:val="4"/>
        </w:numPr>
        <w:tabs>
          <w:tab w:val="left" w:pos="1608"/>
          <w:tab w:val="left" w:pos="1609"/>
        </w:tabs>
        <w:spacing w:before="201"/>
        <w:ind w:hanging="357"/>
        <w:rPr>
          <w:rFonts w:ascii="Symbol"/>
          <w:sz w:val="24"/>
        </w:rPr>
      </w:pPr>
      <w:r>
        <w:rPr>
          <w:i/>
          <w:sz w:val="24"/>
        </w:rPr>
        <w:t>Data Encryption Standard</w:t>
      </w:r>
      <w:r>
        <w:rPr>
          <w:i/>
          <w:spacing w:val="-3"/>
          <w:sz w:val="24"/>
        </w:rPr>
        <w:t xml:space="preserve"> </w:t>
      </w:r>
      <w:r>
        <w:rPr>
          <w:sz w:val="24"/>
        </w:rPr>
        <w:t>(</w:t>
      </w:r>
      <w:r>
        <w:rPr>
          <w:b/>
          <w:sz w:val="24"/>
        </w:rPr>
        <w:t>DES</w:t>
      </w:r>
      <w:r>
        <w:rPr>
          <w:sz w:val="24"/>
        </w:rPr>
        <w:t>)</w:t>
      </w:r>
    </w:p>
    <w:p>
      <w:pPr>
        <w:pStyle w:val="12"/>
        <w:numPr>
          <w:ilvl w:val="0"/>
          <w:numId w:val="4"/>
        </w:numPr>
        <w:tabs>
          <w:tab w:val="left" w:pos="1608"/>
          <w:tab w:val="left" w:pos="1609"/>
        </w:tabs>
        <w:ind w:hanging="357"/>
        <w:rPr>
          <w:rFonts w:ascii="Symbol"/>
          <w:sz w:val="24"/>
        </w:rPr>
      </w:pPr>
      <w:r>
        <mc:AlternateContent>
          <mc:Choice Requires="wpg">
            <w:drawing>
              <wp:anchor distT="0" distB="0" distL="114300" distR="114300" simplePos="0" relativeHeight="251774976" behindDoc="0" locked="0" layoutInCell="1" allowOverlap="1">
                <wp:simplePos x="0" y="0"/>
                <wp:positionH relativeFrom="page">
                  <wp:posOffset>900430</wp:posOffset>
                </wp:positionH>
                <wp:positionV relativeFrom="paragraph">
                  <wp:posOffset>429260</wp:posOffset>
                </wp:positionV>
                <wp:extent cx="346075" cy="379095"/>
                <wp:effectExtent l="0" t="635" r="1270" b="1270"/>
                <wp:wrapNone/>
                <wp:docPr id="858" name="Group 716"/>
                <wp:cNvGraphicFramePr/>
                <a:graphic xmlns:a="http://schemas.openxmlformats.org/drawingml/2006/main">
                  <a:graphicData uri="http://schemas.microsoft.com/office/word/2010/wordprocessingGroup">
                    <wpg:wgp>
                      <wpg:cNvGrpSpPr/>
                      <wpg:grpSpPr>
                        <a:xfrm>
                          <a:off x="0" y="0"/>
                          <a:ext cx="346075" cy="379095"/>
                          <a:chOff x="1418" y="676"/>
                          <a:chExt cx="545" cy="597"/>
                        </a:xfrm>
                      </wpg:grpSpPr>
                      <pic:pic xmlns:pic="http://schemas.openxmlformats.org/drawingml/2006/picture">
                        <pic:nvPicPr>
                          <pic:cNvPr id="859" name="Picture 7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417" y="675"/>
                            <a:ext cx="545" cy="545"/>
                          </a:xfrm>
                          <a:prstGeom prst="rect">
                            <a:avLst/>
                          </a:prstGeom>
                          <a:noFill/>
                          <a:ln>
                            <a:noFill/>
                          </a:ln>
                        </pic:spPr>
                      </pic:pic>
                      <pic:pic xmlns:pic="http://schemas.openxmlformats.org/drawingml/2006/picture">
                        <pic:nvPicPr>
                          <pic:cNvPr id="860" name="Picture 7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1537" y="795"/>
                            <a:ext cx="335" cy="477"/>
                          </a:xfrm>
                          <a:prstGeom prst="rect">
                            <a:avLst/>
                          </a:prstGeom>
                          <a:noFill/>
                          <a:ln>
                            <a:noFill/>
                          </a:ln>
                        </pic:spPr>
                      </pic:pic>
                    </wpg:wgp>
                  </a:graphicData>
                </a:graphic>
              </wp:anchor>
            </w:drawing>
          </mc:Choice>
          <mc:Fallback>
            <w:pict>
              <v:group id="Group 716" o:spid="_x0000_s1026" o:spt="203" style="position:absolute;left:0pt;margin-left:70.9pt;margin-top:33.8pt;height:29.85pt;width:27.25pt;mso-position-horizontal-relative:page;z-index:251774976;mso-width-relative:page;mso-height-relative:page;" coordorigin="1418,676" coordsize="545,597" o:gfxdata="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">
                <o:lock v:ext="edit" aspectratio="f"/>
                <v:shape id="Picture 718" o:spid="_x0000_s1026" o:spt="75" type="#_x0000_t75" style="position:absolute;left:1417;top:675;height:545;width:545;" filled="f" o:preferrelative="t" stroked="f" coordsize="21600,21600" o:gfxdata="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j6UW/&#10;AAAA3AAAAA8AAAAAAAAAAQAgAAAAIgAAAGRycy9kb3ducmV2LnhtbFBLAQIUABQAAAAIAIdO4kAz&#10;LwWeOwAAADkAAAAQAAAAAAAAAAEAIAAAAA4BAABkcnMvc2hhcGV4bWwueG1sUEsFBgAAAAAGAAYA&#10;WwEAALgDAAAAAA==&#10;">
                  <v:fill on="f" focussize="0,0"/>
                  <v:stroke on="f"/>
                  <v:imagedata r:id="rId8" o:title=""/>
                  <o:lock v:ext="edit" aspectratio="t"/>
                </v:shape>
                <v:shape id="Picture 717" o:spid="_x0000_s1026" o:spt="75" type="#_x0000_t75" style="position:absolute;left:1537;top:795;height:477;width:335;" filled="f" o:preferrelative="t" stroked="f" coordsize="21600,21600" o:gfxdata="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37KZbgAAADcAAAA&#10;DwAAAAAAAAABACAAAAAiAAAAZHJzL2Rvd25yZXYueG1sUEsBAhQAFAAAAAgAh07iQDMvBZ47AAAA&#10;OQAAABAAAAAAAAAAAQAgAAAABwEAAGRycy9zaGFwZXhtbC54bWxQSwUGAAAAAAYABgBbAQAAsQMA&#10;AAAA&#10;">
                  <v:fill on="f" focussize="0,0"/>
                  <v:stroke on="f"/>
                  <v:imagedata r:id="rId79" o:title=""/>
                  <o:lock v:ext="edit" aspectratio="t"/>
                </v:shape>
              </v:group>
            </w:pict>
          </mc:Fallback>
        </mc:AlternateContent>
      </w:r>
      <w:r>
        <w:rPr>
          <w:i/>
          <w:sz w:val="24"/>
        </w:rPr>
        <w:t>Advanced Encryption Standard</w:t>
      </w:r>
      <w:r>
        <w:rPr>
          <w:i/>
          <w:spacing w:val="-3"/>
          <w:sz w:val="24"/>
        </w:rPr>
        <w:t xml:space="preserve"> </w:t>
      </w:r>
      <w:r>
        <w:rPr>
          <w:sz w:val="24"/>
        </w:rPr>
        <w:t>(</w:t>
      </w:r>
      <w:r>
        <w:rPr>
          <w:b/>
          <w:sz w:val="24"/>
        </w:rPr>
        <w:t>AES</w:t>
      </w:r>
      <w:r>
        <w:rPr>
          <w:sz w:val="24"/>
        </w:rPr>
        <w:t>)</w:t>
      </w:r>
    </w:p>
    <w:p>
      <w:pPr>
        <w:pStyle w:val="9"/>
        <w:spacing w:before="1"/>
        <w:rPr>
          <w:sz w:val="14"/>
        </w:rPr>
      </w:pPr>
      <w:r>
        <mc:AlternateContent>
          <mc:Choice Requires="wps">
            <w:drawing>
              <wp:anchor distT="0" distB="0" distL="0" distR="0" simplePos="0" relativeHeight="251714560" behindDoc="0" locked="0" layoutInCell="1" allowOverlap="1">
                <wp:simplePos x="0" y="0"/>
                <wp:positionH relativeFrom="page">
                  <wp:posOffset>1600835</wp:posOffset>
                </wp:positionH>
                <wp:positionV relativeFrom="paragraph">
                  <wp:posOffset>134620</wp:posOffset>
                </wp:positionV>
                <wp:extent cx="5078730" cy="0"/>
                <wp:effectExtent l="10160" t="7620" r="6985" b="11430"/>
                <wp:wrapTopAndBottom/>
                <wp:docPr id="857" name="Line 715"/>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715" o:spid="_x0000_s1026" o:spt="20" style="position:absolute;left:0pt;margin-left:126.05pt;margin-top:10.6pt;height:0pt;width:399.9pt;mso-position-horizontal-relative:page;mso-wrap-distance-bottom:0pt;mso-wrap-distance-top:0pt;z-index:251714560;mso-width-relative:page;mso-height-relative:page;" filled="f" stroked="t" coordsize="21600,21600" o:gfxdata="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NY5BxtoAAAAKAQAADwAA&#10;AAAAAAABACAAAAAiAAAAZHJzL2Rvd25yZXYueG1sUEsBAhQAFAAAAAgAh07iQKsCNQPbAQAAvQMA&#10;AA4AAAAAAAAAAQAgAAAAKQEAAGRycy9lMm9Eb2MueG1sUEsFBgAAAAAGAAYAWQEAAHYFAAAAAA==&#10;">
                <v:fill on="f" focussize="0,0"/>
                <v:stroke weight="0.96pt" color="#4894D0" joinstyle="round"/>
                <v:imagedata o:title=""/>
                <o:lock v:ext="edit" aspectratio="f"/>
                <w10:wrap type="topAndBottom"/>
              </v:line>
            </w:pict>
          </mc:Fallback>
        </mc:AlternateContent>
      </w:r>
    </w:p>
    <w:p>
      <w:pPr>
        <w:pStyle w:val="9"/>
        <w:spacing w:before="70" w:after="127"/>
        <w:ind w:left="1251" w:right="150"/>
        <w:jc w:val="both"/>
      </w:pPr>
      <w:r>
        <w:t xml:space="preserve">The major problem with symmetric cryptography is that the process of transferring keys to  the  recipient  is  prone  to  security  risks.  Establishment  of a </w:t>
      </w:r>
      <w:r>
        <w:rPr>
          <w:i/>
        </w:rPr>
        <w:t xml:space="preserve">secure channel </w:t>
      </w:r>
      <w:r>
        <w:t>is not a trivial operation as sending the key via Internet in an e- mail is not secure, verbally communicating the key over a phone line runs the risk of eavesdropping. Similarly, snail mail runs the risk of possible</w:t>
      </w:r>
      <w:r>
        <w:rPr>
          <w:spacing w:val="-13"/>
        </w:rPr>
        <w:t xml:space="preserve"> </w:t>
      </w:r>
      <w:r>
        <w:t>interception.</w:t>
      </w:r>
    </w:p>
    <w:p>
      <w:pPr>
        <w:pStyle w:val="9"/>
        <w:spacing w:line="20" w:lineRule="exact"/>
        <w:ind w:left="1211"/>
        <w:rPr>
          <w:sz w:val="2"/>
        </w:rPr>
      </w:pPr>
      <w:r>
        <w:rPr>
          <w:sz w:val="2"/>
        </w:rPr>
        <mc:AlternateContent>
          <mc:Choice Requires="wpg">
            <w:drawing>
              <wp:inline distT="0" distB="0" distL="0" distR="0">
                <wp:extent cx="5078730" cy="12700"/>
                <wp:effectExtent l="13335" t="8255" r="13335" b="7620"/>
                <wp:docPr id="855" name="Group 713"/>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856" name="Line 714"/>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713"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AlSYr1QAAAAMBAAAPAAAAAAAAAAEAIAAAACIAAABkcnMvZG93bnJldi54&#10;bWxQSwECFAAUAAAACACHTuJAulI/xTYCAADlBAAADgAAAAAAAAABACAAAAAkAQAAZHJzL2Uyb0Rv&#10;Yy54bWxQSwUGAAAAAAYABgBZAQAAzAUAAAAA&#10;">
                <o:lock v:ext="edit" aspectratio="f"/>
                <v:line id="Line 714" o:spid="_x0000_s1026" o:spt="20" style="position:absolute;left:0;top:10;height:0;width:7998;" filled="f" stroked="t" coordsize="21600,21600" o:gfxdata="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Lswa/&#10;AAAA3AAAAA8AAAAAAAAAAQAgAAAAIgAAAGRycy9kb3ducmV2LnhtbFBLAQIUABQAAAAIAIdO4kAz&#10;LwWeOwAAADkAAAAQAAAAAAAAAAEAIAAAAA4BAABkcnMvc2hhcGV4bWwueG1sUEsFBgAAAAAGAAYA&#10;WwEAALgDAAAAAA==&#10;">
                  <v:fill on="f" focussize="0,0"/>
                  <v:stroke weight="0.96pt" color="#4894D0" joinstyle="round"/>
                  <v:imagedata o:title=""/>
                  <o:lock v:ext="edit" aspectratio="f"/>
                </v:line>
                <w10:wrap type="none"/>
                <w10:anchorlock/>
              </v:group>
            </w:pict>
          </mc:Fallback>
        </mc:AlternateContent>
      </w:r>
    </w:p>
    <w:p>
      <w:pPr>
        <w:spacing w:line="20" w:lineRule="exact"/>
        <w:rPr>
          <w:sz w:val="2"/>
        </w:rPr>
        <w:sectPr>
          <w:pgSz w:w="11910" w:h="16840"/>
          <w:pgMar w:top="1360" w:right="1260" w:bottom="960" w:left="1300" w:header="0" w:footer="777" w:gutter="0"/>
          <w:cols w:space="720" w:num="1"/>
        </w:sectPr>
      </w:pPr>
    </w:p>
    <w:p>
      <w:pPr>
        <w:pStyle w:val="9"/>
        <w:spacing w:line="20" w:lineRule="exact"/>
        <w:ind w:left="1211"/>
        <w:rPr>
          <w:sz w:val="2"/>
        </w:rPr>
      </w:pPr>
      <w:r>
        <w:rPr>
          <w:sz w:val="2"/>
        </w:rPr>
        <mc:AlternateContent>
          <mc:Choice Requires="wpg">
            <w:drawing>
              <wp:inline distT="0" distB="0" distL="0" distR="0">
                <wp:extent cx="5078730" cy="12700"/>
                <wp:effectExtent l="13335" t="6985" r="13335" b="8890"/>
                <wp:docPr id="853" name="Group 711"/>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854" name="Line 712"/>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711"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BOJifsOAIAAOUEAAAOAAAAAAAAAAEAIAAAACQBAABkcnMvZTJv&#10;RG9jLnhtbFBLBQYAAAAABgAGAFkBAADOBQAAAAA=&#10;">
                <o:lock v:ext="edit" aspectratio="f"/>
                <v:line id="Line 712" o:spid="_x0000_s1026" o:spt="20" style="position:absolute;left:0;top:10;height:0;width:7998;" filled="f" stroked="t" coordsize="21600,21600" o:gfxdata="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1Yjq&#10;wAAAANwAAAAPAAAAAAAAAAEAIAAAACIAAABkcnMvZG93bnJldi54bWxQSwECFAAUAAAACACHTuJA&#10;My8FnjsAAAA5AAAAEAAAAAAAAAABACAAAAAPAQAAZHJzL3NoYXBleG1sLnhtbFBLBQYAAAAABgAG&#10;AFsBAAC5AwAAAAA=&#10;">
                  <v:fill on="f" focussize="0,0"/>
                  <v:stroke weight="0.96pt" color="#4894D0" joinstyle="round"/>
                  <v:imagedata o:title=""/>
                  <o:lock v:ext="edit" aspectratio="f"/>
                </v:line>
                <w10:wrap type="none"/>
                <w10:anchorlock/>
              </v:group>
            </w:pict>
          </mc:Fallback>
        </mc:AlternateContent>
      </w:r>
    </w:p>
    <w:p>
      <w:pPr>
        <w:pStyle w:val="9"/>
        <w:spacing w:before="96"/>
        <w:ind w:left="1251" w:right="150"/>
        <w:jc w:val="both"/>
      </w:pPr>
      <w:r>
        <mc:AlternateContent>
          <mc:Choice Requires="wps">
            <w:drawing>
              <wp:anchor distT="0" distB="0" distL="0" distR="0" simplePos="0" relativeHeight="251720704" behindDoc="0" locked="0" layoutInCell="1" allowOverlap="1">
                <wp:simplePos x="0" y="0"/>
                <wp:positionH relativeFrom="page">
                  <wp:posOffset>1600835</wp:posOffset>
                </wp:positionH>
                <wp:positionV relativeFrom="paragraph">
                  <wp:posOffset>848360</wp:posOffset>
                </wp:positionV>
                <wp:extent cx="5078730" cy="0"/>
                <wp:effectExtent l="10160" t="10160" r="6985" b="8890"/>
                <wp:wrapTopAndBottom/>
                <wp:docPr id="852" name="Line 710"/>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710" o:spid="_x0000_s1026" o:spt="20" style="position:absolute;left:0pt;margin-left:126.05pt;margin-top:66.8pt;height:0pt;width:399.9pt;mso-position-horizontal-relative:page;mso-wrap-distance-bottom:0pt;mso-wrap-distance-top:0pt;z-index:251720704;mso-width-relative:page;mso-height-relative:page;" filled="f" stroked="t" coordsize="21600,21600" o:gfxdata="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DVkhvTYAAAADAEAAA8AAAAA&#10;AAAAAQAgAAAAIgAAAGRycy9kb3ducmV2LnhtbFBLAQIUABQAAAAIAIdO4kAWMkyA2wEAAL0DAAAO&#10;AAAAAAAAAAEAIAAAACcBAABkcnMvZTJvRG9jLnhtbFBLBQYAAAAABgAGAFkBAAB0BQAAAAA=&#10;">
                <v:fill on="f" focussize="0,0"/>
                <v:stroke weight="0.95992125984252pt" color="#4894D0" joinstyle="round"/>
                <v:imagedata o:title=""/>
                <o:lock v:ext="edit" aspectratio="f"/>
                <w10:wrap type="topAndBottom"/>
              </v:line>
            </w:pict>
          </mc:Fallback>
        </mc:AlternateContent>
      </w:r>
      <w:r>
        <mc:AlternateContent>
          <mc:Choice Requires="wpg">
            <w:drawing>
              <wp:anchor distT="0" distB="0" distL="114300" distR="114300" simplePos="0" relativeHeight="251776000" behindDoc="0" locked="0" layoutInCell="1" allowOverlap="1">
                <wp:simplePos x="0" y="0"/>
                <wp:positionH relativeFrom="page">
                  <wp:posOffset>899795</wp:posOffset>
                </wp:positionH>
                <wp:positionV relativeFrom="paragraph">
                  <wp:posOffset>-2540</wp:posOffset>
                </wp:positionV>
                <wp:extent cx="318135" cy="381635"/>
                <wp:effectExtent l="4445" t="6985" r="1270" b="1905"/>
                <wp:wrapNone/>
                <wp:docPr id="845" name="Group 703"/>
                <wp:cNvGraphicFramePr/>
                <a:graphic xmlns:a="http://schemas.openxmlformats.org/drawingml/2006/main">
                  <a:graphicData uri="http://schemas.microsoft.com/office/word/2010/wordprocessingGroup">
                    <wpg:wgp>
                      <wpg:cNvGrpSpPr/>
                      <wpg:grpSpPr>
                        <a:xfrm>
                          <a:off x="0" y="0"/>
                          <a:ext cx="318135" cy="381635"/>
                          <a:chOff x="1417" y="-4"/>
                          <a:chExt cx="501" cy="601"/>
                        </a:xfrm>
                      </wpg:grpSpPr>
                      <wps:wsp>
                        <wps:cNvPr id="846" name="Line 709"/>
                        <wps:cNvCnPr>
                          <a:cxnSpLocks noChangeShapeType="1"/>
                        </wps:cNvCnPr>
                        <wps:spPr bwMode="auto">
                          <a:xfrm>
                            <a:off x="1581" y="466"/>
                            <a:ext cx="35" cy="0"/>
                          </a:xfrm>
                          <a:prstGeom prst="line">
                            <a:avLst/>
                          </a:prstGeom>
                          <a:noFill/>
                          <a:ln w="16765">
                            <a:solidFill>
                              <a:srgbClr val="7DCDF1"/>
                            </a:solidFill>
                            <a:prstDash val="solid"/>
                            <a:round/>
                          </a:ln>
                        </wps:spPr>
                        <wps:bodyPr/>
                      </wps:wsp>
                      <wps:wsp>
                        <wps:cNvPr id="847" name="Line 708"/>
                        <wps:cNvCnPr>
                          <a:cxnSpLocks noChangeShapeType="1"/>
                        </wps:cNvCnPr>
                        <wps:spPr bwMode="auto">
                          <a:xfrm>
                            <a:off x="1669" y="343"/>
                            <a:ext cx="0" cy="94"/>
                          </a:xfrm>
                          <a:prstGeom prst="line">
                            <a:avLst/>
                          </a:prstGeom>
                          <a:noFill/>
                          <a:ln w="33512">
                            <a:solidFill>
                              <a:srgbClr val="5BA9DD"/>
                            </a:solidFill>
                            <a:prstDash val="solid"/>
                            <a:round/>
                          </a:ln>
                        </wps:spPr>
                        <wps:bodyPr/>
                      </wps:wsp>
                      <wps:wsp>
                        <wps:cNvPr id="848" name="Line 707"/>
                        <wps:cNvCnPr>
                          <a:cxnSpLocks noChangeShapeType="1"/>
                        </wps:cNvCnPr>
                        <wps:spPr bwMode="auto">
                          <a:xfrm>
                            <a:off x="1797" y="38"/>
                            <a:ext cx="0" cy="82"/>
                          </a:xfrm>
                          <a:prstGeom prst="line">
                            <a:avLst/>
                          </a:prstGeom>
                          <a:noFill/>
                          <a:ln w="16766">
                            <a:solidFill>
                              <a:srgbClr val="4994D0"/>
                            </a:solidFill>
                            <a:prstDash val="solid"/>
                            <a:round/>
                          </a:ln>
                        </wps:spPr>
                        <wps:bodyPr/>
                      </wps:wsp>
                      <wps:wsp>
                        <wps:cNvPr id="849" name="Line 706"/>
                        <wps:cNvCnPr>
                          <a:cxnSpLocks noChangeShapeType="1"/>
                        </wps:cNvCnPr>
                        <wps:spPr bwMode="auto">
                          <a:xfrm>
                            <a:off x="1878" y="35"/>
                            <a:ext cx="0" cy="362"/>
                          </a:xfrm>
                          <a:prstGeom prst="line">
                            <a:avLst/>
                          </a:prstGeom>
                          <a:noFill/>
                          <a:ln w="50262">
                            <a:solidFill>
                              <a:srgbClr val="4994D0"/>
                            </a:solidFill>
                            <a:prstDash val="solid"/>
                            <a:round/>
                          </a:ln>
                        </wps:spPr>
                        <wps:bodyPr/>
                      </wps:wsp>
                      <wps:wsp>
                        <wps:cNvPr id="850" name="Freeform 705"/>
                        <wps:cNvSpPr/>
                        <wps:spPr bwMode="auto">
                          <a:xfrm>
                            <a:off x="1430" y="188"/>
                            <a:ext cx="210" cy="396"/>
                          </a:xfrm>
                          <a:custGeom>
                            <a:avLst/>
                            <a:gdLst>
                              <a:gd name="T0" fmla="+- 0 1640 1430"/>
                              <a:gd name="T1" fmla="*/ T0 w 210"/>
                              <a:gd name="T2" fmla="+- 0 188 188"/>
                              <a:gd name="T3" fmla="*/ 188 h 396"/>
                              <a:gd name="T4" fmla="+- 0 1430 1430"/>
                              <a:gd name="T5" fmla="*/ T4 w 210"/>
                              <a:gd name="T6" fmla="+- 0 188 188"/>
                              <a:gd name="T7" fmla="*/ 188 h 396"/>
                              <a:gd name="T8" fmla="+- 0 1430 1430"/>
                              <a:gd name="T9" fmla="*/ T8 w 210"/>
                              <a:gd name="T10" fmla="+- 0 584 188"/>
                              <a:gd name="T11" fmla="*/ 584 h 396"/>
                              <a:gd name="T12" fmla="+- 0 1640 1430"/>
                              <a:gd name="T13" fmla="*/ T12 w 210"/>
                              <a:gd name="T14" fmla="+- 0 188 188"/>
                              <a:gd name="T15" fmla="*/ 188 h 396"/>
                            </a:gdLst>
                            <a:ahLst/>
                            <a:cxnLst>
                              <a:cxn ang="0">
                                <a:pos x="T1" y="T3"/>
                              </a:cxn>
                              <a:cxn ang="0">
                                <a:pos x="T5" y="T7"/>
                              </a:cxn>
                              <a:cxn ang="0">
                                <a:pos x="T9" y="T11"/>
                              </a:cxn>
                              <a:cxn ang="0">
                                <a:pos x="T13" y="T15"/>
                              </a:cxn>
                            </a:cxnLst>
                            <a:rect l="0" t="0" r="r" b="b"/>
                            <a:pathLst>
                              <a:path w="210" h="396">
                                <a:moveTo>
                                  <a:pt x="210" y="0"/>
                                </a:moveTo>
                                <a:lnTo>
                                  <a:pt x="0" y="0"/>
                                </a:lnTo>
                                <a:lnTo>
                                  <a:pt x="0" y="396"/>
                                </a:lnTo>
                                <a:lnTo>
                                  <a:pt x="210" y="0"/>
                                </a:lnTo>
                                <a:close/>
                              </a:path>
                            </a:pathLst>
                          </a:custGeom>
                          <a:solidFill>
                            <a:srgbClr val="FFFFFF"/>
                          </a:solidFill>
                          <a:ln>
                            <a:noFill/>
                          </a:ln>
                        </wps:spPr>
                        <wps:bodyPr rot="0" vert="horz" wrap="square" lIns="91440" tIns="45720" rIns="91440" bIns="45720" anchor="t" anchorCtr="0" upright="1">
                          <a:noAutofit/>
                        </wps:bodyPr>
                      </wps:wsp>
                      <wps:wsp>
                        <wps:cNvPr id="851" name="Freeform 704"/>
                        <wps:cNvSpPr/>
                        <wps:spPr bwMode="auto">
                          <a:xfrm>
                            <a:off x="1430" y="187"/>
                            <a:ext cx="210" cy="396"/>
                          </a:xfrm>
                          <a:custGeom>
                            <a:avLst/>
                            <a:gdLst>
                              <a:gd name="T0" fmla="+- 0 1640 1430"/>
                              <a:gd name="T1" fmla="*/ T0 w 210"/>
                              <a:gd name="T2" fmla="+- 0 187 187"/>
                              <a:gd name="T3" fmla="*/ 187 h 396"/>
                              <a:gd name="T4" fmla="+- 0 1430 1430"/>
                              <a:gd name="T5" fmla="*/ T4 w 210"/>
                              <a:gd name="T6" fmla="+- 0 187 187"/>
                              <a:gd name="T7" fmla="*/ 187 h 396"/>
                              <a:gd name="T8" fmla="+- 0 1430 1430"/>
                              <a:gd name="T9" fmla="*/ T8 w 210"/>
                              <a:gd name="T10" fmla="+- 0 583 187"/>
                              <a:gd name="T11" fmla="*/ 583 h 396"/>
                            </a:gdLst>
                            <a:ahLst/>
                            <a:cxnLst>
                              <a:cxn ang="0">
                                <a:pos x="T1" y="T3"/>
                              </a:cxn>
                              <a:cxn ang="0">
                                <a:pos x="T5" y="T7"/>
                              </a:cxn>
                              <a:cxn ang="0">
                                <a:pos x="T9" y="T11"/>
                              </a:cxn>
                            </a:cxnLst>
                            <a:rect l="0" t="0" r="r" b="b"/>
                            <a:pathLst>
                              <a:path w="210" h="396">
                                <a:moveTo>
                                  <a:pt x="210" y="0"/>
                                </a:moveTo>
                                <a:lnTo>
                                  <a:pt x="0" y="0"/>
                                </a:lnTo>
                                <a:lnTo>
                                  <a:pt x="0" y="396"/>
                                </a:lnTo>
                              </a:path>
                            </a:pathLst>
                          </a:custGeom>
                          <a:noFill/>
                          <a:ln w="16727">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703" o:spid="_x0000_s1026" o:spt="203" style="position:absolute;left:0pt;margin-left:70.85pt;margin-top:-0.2pt;height:30.05pt;width:25.05pt;mso-position-horizontal-relative:page;z-index:251776000;mso-width-relative:page;mso-height-relative:page;" coordorigin="1417,-4" coordsize="501,601" o:gfxdata="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">
                <o:lock v:ext="edit" aspectratio="f"/>
                <v:line id="Line 709" o:spid="_x0000_s1026" o:spt="20" style="position:absolute;left:1581;top:466;height:0;width:35;" filled="f" stroked="t" coordsize="21600,21600" o:gfxdata="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e212vQAA&#10;ANwAAAAPAAAAAAAAAAEAIAAAACIAAABkcnMvZG93bnJldi54bWxQSwECFAAUAAAACACHTuJAMy8F&#10;njsAAAA5AAAAEAAAAAAAAAABACAAAAAMAQAAZHJzL3NoYXBleG1sLnhtbFBLBQYAAAAABgAGAFsB&#10;AAC2AwAAAAA=&#10;">
                  <v:fill on="f" focussize="0,0"/>
                  <v:stroke weight="1.32007874015748pt" color="#7DCDF1" joinstyle="round"/>
                  <v:imagedata o:title=""/>
                  <o:lock v:ext="edit" aspectratio="f"/>
                </v:line>
                <v:line id="Line 708" o:spid="_x0000_s1026" o:spt="20" style="position:absolute;left:1669;top:343;height:94;width:0;" filled="f" stroked="t" coordsize="21600,21600" o:gfxdata="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htRYvQAA&#10;ANwAAAAPAAAAAAAAAAEAIAAAACIAAABkcnMvZG93bnJldi54bWxQSwECFAAUAAAACACHTuJAMy8F&#10;njsAAAA5AAAAEAAAAAAAAAABACAAAAAMAQAAZHJzL3NoYXBleG1sLnhtbFBLBQYAAAAABgAGAFsB&#10;AAC2AwAAAAA=&#10;">
                  <v:fill on="f" focussize="0,0"/>
                  <v:stroke weight="2.63874015748031pt" color="#5BA9DD" joinstyle="round"/>
                  <v:imagedata o:title=""/>
                  <o:lock v:ext="edit" aspectratio="f"/>
                </v:line>
                <v:line id="Line 707" o:spid="_x0000_s1026" o:spt="20" style="position:absolute;left:1797;top:38;height:82;width:0;" filled="f" stroked="t" coordsize="21600,21600" o:gfxdata="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01dC8AAAA&#10;3AAAAA8AAAAAAAAAAQAgAAAAIgAAAGRycy9kb3ducmV2LnhtbFBLAQIUABQAAAAIAIdO4kAzLwWe&#10;OwAAADkAAAAQAAAAAAAAAAEAIAAAAAsBAABkcnMvc2hhcGV4bWwueG1sUEsFBgAAAAAGAAYAWwEA&#10;ALUDAAAAAA==&#10;">
                  <v:fill on="f" focussize="0,0"/>
                  <v:stroke weight="1.32015748031496pt" color="#4994D0" joinstyle="round"/>
                  <v:imagedata o:title=""/>
                  <o:lock v:ext="edit" aspectratio="f"/>
                </v:line>
                <v:line id="Line 706" o:spid="_x0000_s1026" o:spt="20" style="position:absolute;left:1878;top:35;height:362;width:0;" filled="f" stroked="t" coordsize="21600,21600" o:gfxdata="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U+N4L4A&#10;AADcAAAADwAAAAAAAAABACAAAAAiAAAAZHJzL2Rvd25yZXYueG1sUEsBAhQAFAAAAAgAh07iQDMv&#10;BZ47AAAAOQAAABAAAAAAAAAAAQAgAAAADQEAAGRycy9zaGFwZXhtbC54bWxQSwUGAAAAAAYABgBb&#10;AQAAtwMAAAAA&#10;">
                  <v:fill on="f" focussize="0,0"/>
                  <v:stroke weight="3.95763779527559pt" color="#4994D0" joinstyle="round"/>
                  <v:imagedata o:title=""/>
                  <o:lock v:ext="edit" aspectratio="f"/>
                </v:line>
                <v:shape id="Freeform 705" o:spid="_x0000_s1026" o:spt="100" style="position:absolute;left:1430;top:188;height:396;width:210;" fillcolor="#FFFFFF" filled="t" stroked="f" coordsize="210,396" o:gfxdata="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umGKm5AAAA3AAA&#10;AA8AAAAAAAAAAQAgAAAAIgAAAGRycy9kb3ducmV2LnhtbFBLAQIUABQAAAAIAIdO4kAzLwWeOwAA&#10;ADkAAAAQAAAAAAAAAAEAIAAAAAgBAABkcnMvc2hhcGV4bWwueG1sUEsFBgAAAAAGAAYAWwEAALID&#10;AAAAAA==&#10;" path="m210,0l0,0,0,396,210,0xe">
                  <v:path o:connectlocs="210,188;0,188;0,584;210,188" o:connectangles="0,0,0,0"/>
                  <v:fill on="t" focussize="0,0"/>
                  <v:stroke on="f"/>
                  <v:imagedata o:title=""/>
                  <o:lock v:ext="edit" aspectratio="f"/>
                </v:shape>
                <v:shape id="Freeform 704" o:spid="_x0000_s1026" o:spt="100" style="position:absolute;left:1430;top:187;height:396;width:210;" filled="f" stroked="t" coordsize="210,396" o:gfxdata="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7vE+/&#10;AAAA3AAAAA8AAAAAAAAAAQAgAAAAIgAAAGRycy9kb3ducmV2LnhtbFBLAQIUABQAAAAIAIdO4kAz&#10;LwWeOwAAADkAAAAQAAAAAAAAAAEAIAAAAA4BAABkcnMvc2hhcGV4bWwueG1sUEsFBgAAAAAGAAYA&#10;WwEAALgDAAAAAA==&#10;" path="m210,0l0,0,0,396e">
                  <v:path o:connectlocs="210,187;0,187;0,583" o:connectangles="0,0,0"/>
                  <v:fill on="f" focussize="0,0"/>
                  <v:stroke weight="1.31708661417323pt" color="#4994D0" joinstyle="round"/>
                  <v:imagedata o:title=""/>
                  <o:lock v:ext="edit" aspectratio="f"/>
                </v:shape>
              </v:group>
            </w:pict>
          </mc:Fallback>
        </mc:AlternateContent>
      </w:r>
      <w:r>
        <w:t>The security risks that are involved in secret key cryptography have been overcome to a large extent by using public key cryptography. Secret key cryptography is often used to encrypt data on hard drives. The person encrypting the data holds the key privately and there is no problem with key distribution.</w:t>
      </w:r>
    </w:p>
    <w:p>
      <w:pPr>
        <w:jc w:val="both"/>
        <w:sectPr>
          <w:pgSz w:w="11910" w:h="16840"/>
          <w:pgMar w:top="1420" w:right="1260" w:bottom="960" w:left="1300" w:header="0" w:footer="777" w:gutter="0"/>
          <w:cols w:space="720" w:num="1"/>
        </w:sectPr>
      </w:pPr>
    </w:p>
    <w:p>
      <w:pPr>
        <w:pStyle w:val="3"/>
        <w:numPr>
          <w:ilvl w:val="1"/>
          <w:numId w:val="8"/>
        </w:numPr>
        <w:tabs>
          <w:tab w:val="left" w:pos="1932"/>
        </w:tabs>
        <w:ind w:hanging="680"/>
      </w:pPr>
      <w:bookmarkStart w:id="32" w:name="_TOC_250026"/>
      <w:r>
        <w:t>Public Key</w:t>
      </w:r>
      <w:r>
        <w:rPr>
          <w:spacing w:val="-5"/>
        </w:rPr>
        <w:t xml:space="preserve"> </w:t>
      </w:r>
      <w:bookmarkEnd w:id="32"/>
      <w:r>
        <w:t>Cryptography</w:t>
      </w:r>
    </w:p>
    <w:p>
      <w:pPr>
        <w:pStyle w:val="9"/>
        <w:spacing w:before="5"/>
        <w:rPr>
          <w:sz w:val="34"/>
        </w:rPr>
      </w:pPr>
    </w:p>
    <w:p>
      <w:pPr>
        <w:pStyle w:val="9"/>
        <w:ind w:left="1251" w:right="151"/>
        <w:jc w:val="both"/>
      </w:pPr>
      <w:r>
        <w:t xml:space="preserve">The cryptographic systems based on public key evolved to address the security issues posed by symmetric cryptosystems. This method solves the problem of secret key cryptography by using </w:t>
      </w:r>
      <w:r>
        <w:rPr>
          <w:b/>
        </w:rPr>
        <w:t xml:space="preserve">two keys </w:t>
      </w:r>
      <w:r>
        <w:t>instead of a single key. Public key cryptography uses a pair of keys. In this process, one key is used for encryption, and the other key is used for decryption.</w:t>
      </w:r>
    </w:p>
    <w:p>
      <w:pPr>
        <w:pStyle w:val="9"/>
        <w:spacing w:before="200"/>
        <w:ind w:left="1251" w:right="149"/>
        <w:jc w:val="both"/>
      </w:pPr>
      <w:r>
        <w:t xml:space="preserve">This process is known as public key cryptosystem (also denoted as cryptography) or asymmetric cryptosystem because both the keys are required to complete the process. These two keys are collectively known as the </w:t>
      </w:r>
      <w:r>
        <w:rPr>
          <w:b/>
        </w:rPr>
        <w:t>key pair</w:t>
      </w:r>
      <w:r>
        <w:t xml:space="preserve">. In asymmetric cryptography, one of the keys is freely distributable. This key is called the </w:t>
      </w:r>
      <w:r>
        <w:rPr>
          <w:b/>
        </w:rPr>
        <w:t xml:space="preserve">public key </w:t>
      </w:r>
      <w:r>
        <w:t xml:space="preserve">and is used for encryption. Hence, this method of encryption is also called public key encryption. The second key is the </w:t>
      </w:r>
      <w:r>
        <w:rPr>
          <w:b/>
        </w:rPr>
        <w:t xml:space="preserve">secret or private key </w:t>
      </w:r>
      <w:r>
        <w:t>and is used for decryption. The private key is not distributable. This key, like its name suggests, is private for every communicating entity. It is important to point out that the public and private keys are related, but it is virtually impossible to deduce the private key if you know the public</w:t>
      </w:r>
      <w:r>
        <w:rPr>
          <w:spacing w:val="-7"/>
        </w:rPr>
        <w:t xml:space="preserve"> </w:t>
      </w:r>
      <w:r>
        <w:t>key.</w:t>
      </w:r>
    </w:p>
    <w:p>
      <w:pPr>
        <w:pStyle w:val="9"/>
        <w:spacing w:before="201"/>
        <w:ind w:left="1251" w:right="152"/>
        <w:jc w:val="both"/>
        <w:rPr>
          <w:i/>
        </w:rPr>
      </w:pPr>
      <w:r>
        <w:t xml:space="preserve">The most common public key algorithm is </w:t>
      </w:r>
      <w:r>
        <w:rPr>
          <w:b/>
        </w:rPr>
        <w:t>RSA</w:t>
      </w:r>
      <w:r>
        <w:t xml:space="preserve">, which name is created as an abbreviation of the first letters of its authors’ surnames; </w:t>
      </w:r>
      <w:r>
        <w:rPr>
          <w:i/>
        </w:rPr>
        <w:t>Rivest, Shamir, Adleman.</w:t>
      </w:r>
    </w:p>
    <w:p>
      <w:pPr>
        <w:jc w:val="both"/>
        <w:sectPr>
          <w:pgSz w:w="11910" w:h="16840"/>
          <w:pgMar w:top="1360" w:right="1260" w:bottom="960" w:left="1300" w:header="0" w:footer="777" w:gutter="0"/>
          <w:cols w:space="720" w:num="1"/>
        </w:sectPr>
      </w:pPr>
    </w:p>
    <w:p>
      <w:pPr>
        <w:pStyle w:val="3"/>
        <w:numPr>
          <w:ilvl w:val="1"/>
          <w:numId w:val="8"/>
        </w:numPr>
        <w:tabs>
          <w:tab w:val="left" w:pos="1932"/>
        </w:tabs>
        <w:ind w:right="913" w:hanging="680"/>
      </w:pPr>
      <w:bookmarkStart w:id="33" w:name="_TOC_250025"/>
      <w:bookmarkEnd w:id="33"/>
      <w:r>
        <w:t>How Does the Public Key Cryptography Work?</w:t>
      </w:r>
    </w:p>
    <w:p>
      <w:pPr>
        <w:pStyle w:val="9"/>
        <w:spacing w:before="8"/>
        <w:rPr>
          <w:sz w:val="34"/>
        </w:rPr>
      </w:pPr>
    </w:p>
    <w:p>
      <w:pPr>
        <w:ind w:left="1251"/>
        <w:rPr>
          <w:sz w:val="32"/>
        </w:rPr>
      </w:pPr>
      <w:r>
        <w:rPr>
          <w:sz w:val="32"/>
        </w:rPr>
        <w:t>Using public key encryption to provide confidentiality</w:t>
      </w:r>
    </w:p>
    <w:p>
      <w:pPr>
        <w:pStyle w:val="9"/>
        <w:spacing w:before="197"/>
        <w:ind w:left="1251" w:right="149"/>
        <w:jc w:val="both"/>
      </w:pPr>
      <w:r>
        <mc:AlternateContent>
          <mc:Choice Requires="wpg">
            <w:drawing>
              <wp:anchor distT="0" distB="0" distL="114300" distR="114300" simplePos="0" relativeHeight="251783168" behindDoc="0" locked="0" layoutInCell="1" allowOverlap="1">
                <wp:simplePos x="0" y="0"/>
                <wp:positionH relativeFrom="page">
                  <wp:posOffset>2172335</wp:posOffset>
                </wp:positionH>
                <wp:positionV relativeFrom="paragraph">
                  <wp:posOffset>2150110</wp:posOffset>
                </wp:positionV>
                <wp:extent cx="619125" cy="653415"/>
                <wp:effectExtent l="19685" t="6350" r="18415" b="6985"/>
                <wp:wrapNone/>
                <wp:docPr id="831" name="Group 689"/>
                <wp:cNvGraphicFramePr/>
                <a:graphic xmlns:a="http://schemas.openxmlformats.org/drawingml/2006/main">
                  <a:graphicData uri="http://schemas.microsoft.com/office/word/2010/wordprocessingGroup">
                    <wpg:wgp>
                      <wpg:cNvGrpSpPr/>
                      <wpg:grpSpPr>
                        <a:xfrm>
                          <a:off x="0" y="0"/>
                          <a:ext cx="619125" cy="653415"/>
                          <a:chOff x="3421" y="3386"/>
                          <a:chExt cx="975" cy="1029"/>
                        </a:xfrm>
                      </wpg:grpSpPr>
                      <wps:wsp>
                        <wps:cNvPr id="832" name="Rectangle 702"/>
                        <wps:cNvSpPr>
                          <a:spLocks noChangeArrowheads="1"/>
                        </wps:cNvSpPr>
                        <wps:spPr bwMode="auto">
                          <a:xfrm>
                            <a:off x="3429" y="3771"/>
                            <a:ext cx="960" cy="636"/>
                          </a:xfrm>
                          <a:prstGeom prst="rect">
                            <a:avLst/>
                          </a:prstGeom>
                          <a:solidFill>
                            <a:srgbClr val="F7F2A1"/>
                          </a:solidFill>
                          <a:ln>
                            <a:noFill/>
                          </a:ln>
                        </wps:spPr>
                        <wps:bodyPr rot="0" vert="horz" wrap="square" lIns="91440" tIns="45720" rIns="91440" bIns="45720" anchor="t" anchorCtr="0" upright="1">
                          <a:noAutofit/>
                        </wps:bodyPr>
                      </wps:wsp>
                      <wps:wsp>
                        <wps:cNvPr id="833" name="Rectangle 701"/>
                        <wps:cNvSpPr>
                          <a:spLocks noChangeArrowheads="1"/>
                        </wps:cNvSpPr>
                        <wps:spPr bwMode="auto">
                          <a:xfrm>
                            <a:off x="3429" y="3771"/>
                            <a:ext cx="960" cy="636"/>
                          </a:xfrm>
                          <a:prstGeom prst="rect">
                            <a:avLst/>
                          </a:prstGeom>
                          <a:noFill/>
                          <a:ln w="9766">
                            <a:solidFill>
                              <a:srgbClr val="221F1F"/>
                            </a:solidFill>
                            <a:prstDash val="solid"/>
                            <a:miter lim="800000"/>
                          </a:ln>
                        </wps:spPr>
                        <wps:bodyPr rot="0" vert="horz" wrap="square" lIns="91440" tIns="45720" rIns="91440" bIns="45720" anchor="t" anchorCtr="0" upright="1">
                          <a:noAutofit/>
                        </wps:bodyPr>
                      </wps:wsp>
                      <wps:wsp>
                        <wps:cNvPr id="834" name="Freeform 700"/>
                        <wps:cNvSpPr/>
                        <wps:spPr bwMode="auto">
                          <a:xfrm>
                            <a:off x="3429" y="3453"/>
                            <a:ext cx="960" cy="318"/>
                          </a:xfrm>
                          <a:custGeom>
                            <a:avLst/>
                            <a:gdLst>
                              <a:gd name="T0" fmla="+- 0 3909 3429"/>
                              <a:gd name="T1" fmla="*/ T0 w 960"/>
                              <a:gd name="T2" fmla="+- 0 3453 3453"/>
                              <a:gd name="T3" fmla="*/ 3453 h 318"/>
                              <a:gd name="T4" fmla="+- 0 3429 3429"/>
                              <a:gd name="T5" fmla="*/ T4 w 960"/>
                              <a:gd name="T6" fmla="+- 0 3771 3453"/>
                              <a:gd name="T7" fmla="*/ 3771 h 318"/>
                              <a:gd name="T8" fmla="+- 0 4389 3429"/>
                              <a:gd name="T9" fmla="*/ T8 w 960"/>
                              <a:gd name="T10" fmla="+- 0 3771 3453"/>
                              <a:gd name="T11" fmla="*/ 3771 h 318"/>
                              <a:gd name="T12" fmla="+- 0 3909 3429"/>
                              <a:gd name="T13" fmla="*/ T12 w 960"/>
                              <a:gd name="T14" fmla="+- 0 3453 3453"/>
                              <a:gd name="T15" fmla="*/ 3453 h 318"/>
                            </a:gdLst>
                            <a:ahLst/>
                            <a:cxnLst>
                              <a:cxn ang="0">
                                <a:pos x="T1" y="T3"/>
                              </a:cxn>
                              <a:cxn ang="0">
                                <a:pos x="T5" y="T7"/>
                              </a:cxn>
                              <a:cxn ang="0">
                                <a:pos x="T9" y="T11"/>
                              </a:cxn>
                              <a:cxn ang="0">
                                <a:pos x="T13" y="T15"/>
                              </a:cxn>
                            </a:cxnLst>
                            <a:rect l="0" t="0" r="r" b="b"/>
                            <a:pathLst>
                              <a:path w="960" h="318">
                                <a:moveTo>
                                  <a:pt x="480" y="0"/>
                                </a:moveTo>
                                <a:lnTo>
                                  <a:pt x="0" y="318"/>
                                </a:lnTo>
                                <a:lnTo>
                                  <a:pt x="960" y="318"/>
                                </a:lnTo>
                                <a:lnTo>
                                  <a:pt x="480" y="0"/>
                                </a:lnTo>
                                <a:close/>
                              </a:path>
                            </a:pathLst>
                          </a:custGeom>
                          <a:solidFill>
                            <a:srgbClr val="F7F2A1"/>
                          </a:solidFill>
                          <a:ln>
                            <a:noFill/>
                          </a:ln>
                        </wps:spPr>
                        <wps:bodyPr rot="0" vert="horz" wrap="square" lIns="91440" tIns="45720" rIns="91440" bIns="45720" anchor="t" anchorCtr="0" upright="1">
                          <a:noAutofit/>
                        </wps:bodyPr>
                      </wps:wsp>
                      <wps:wsp>
                        <wps:cNvPr id="835" name="Freeform 699"/>
                        <wps:cNvSpPr/>
                        <wps:spPr bwMode="auto">
                          <a:xfrm>
                            <a:off x="3429" y="3453"/>
                            <a:ext cx="960" cy="318"/>
                          </a:xfrm>
                          <a:custGeom>
                            <a:avLst/>
                            <a:gdLst>
                              <a:gd name="T0" fmla="+- 0 3429 3429"/>
                              <a:gd name="T1" fmla="*/ T0 w 960"/>
                              <a:gd name="T2" fmla="+- 0 3771 3453"/>
                              <a:gd name="T3" fmla="*/ 3771 h 318"/>
                              <a:gd name="T4" fmla="+- 0 3909 3429"/>
                              <a:gd name="T5" fmla="*/ T4 w 960"/>
                              <a:gd name="T6" fmla="+- 0 3453 3453"/>
                              <a:gd name="T7" fmla="*/ 3453 h 318"/>
                              <a:gd name="T8" fmla="+- 0 4389 3429"/>
                              <a:gd name="T9" fmla="*/ T8 w 960"/>
                              <a:gd name="T10" fmla="+- 0 3771 3453"/>
                              <a:gd name="T11" fmla="*/ 3771 h 318"/>
                              <a:gd name="T12" fmla="+- 0 3429 3429"/>
                              <a:gd name="T13" fmla="*/ T12 w 960"/>
                              <a:gd name="T14" fmla="+- 0 3771 3453"/>
                              <a:gd name="T15" fmla="*/ 3771 h 318"/>
                            </a:gdLst>
                            <a:ahLst/>
                            <a:cxnLst>
                              <a:cxn ang="0">
                                <a:pos x="T1" y="T3"/>
                              </a:cxn>
                              <a:cxn ang="0">
                                <a:pos x="T5" y="T7"/>
                              </a:cxn>
                              <a:cxn ang="0">
                                <a:pos x="T9" y="T11"/>
                              </a:cxn>
                              <a:cxn ang="0">
                                <a:pos x="T13" y="T15"/>
                              </a:cxn>
                            </a:cxnLst>
                            <a:rect l="0" t="0" r="r" b="b"/>
                            <a:pathLst>
                              <a:path w="960" h="318">
                                <a:moveTo>
                                  <a:pt x="0" y="318"/>
                                </a:moveTo>
                                <a:lnTo>
                                  <a:pt x="480" y="0"/>
                                </a:lnTo>
                                <a:lnTo>
                                  <a:pt x="960" y="318"/>
                                </a:lnTo>
                                <a:lnTo>
                                  <a:pt x="0" y="318"/>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836" name="AutoShape 698"/>
                        <wps:cNvSpPr/>
                        <wps:spPr bwMode="auto">
                          <a:xfrm>
                            <a:off x="3568" y="3393"/>
                            <a:ext cx="702" cy="867"/>
                          </a:xfrm>
                          <a:custGeom>
                            <a:avLst/>
                            <a:gdLst>
                              <a:gd name="T0" fmla="+- 0 3687 3568"/>
                              <a:gd name="T1" fmla="*/ T0 w 702"/>
                              <a:gd name="T2" fmla="+- 0 3509 3393"/>
                              <a:gd name="T3" fmla="*/ 3509 h 867"/>
                              <a:gd name="T4" fmla="+- 0 3568 3568"/>
                              <a:gd name="T5" fmla="*/ T4 w 702"/>
                              <a:gd name="T6" fmla="+- 0 4158 3393"/>
                              <a:gd name="T7" fmla="*/ 4158 h 867"/>
                              <a:gd name="T8" fmla="+- 0 4126 3568"/>
                              <a:gd name="T9" fmla="*/ T8 w 702"/>
                              <a:gd name="T10" fmla="+- 0 4260 3393"/>
                              <a:gd name="T11" fmla="*/ 4260 h 867"/>
                              <a:gd name="T12" fmla="+- 0 4258 3568"/>
                              <a:gd name="T13" fmla="*/ T12 w 702"/>
                              <a:gd name="T14" fmla="+- 0 3534 3393"/>
                              <a:gd name="T15" fmla="*/ 3534 h 867"/>
                              <a:gd name="T16" fmla="+- 0 3825 3568"/>
                              <a:gd name="T17" fmla="*/ T16 w 702"/>
                              <a:gd name="T18" fmla="+- 0 3534 3393"/>
                              <a:gd name="T19" fmla="*/ 3534 h 867"/>
                              <a:gd name="T20" fmla="+- 0 3687 3568"/>
                              <a:gd name="T21" fmla="*/ T20 w 702"/>
                              <a:gd name="T22" fmla="+- 0 3509 3393"/>
                              <a:gd name="T23" fmla="*/ 3509 h 867"/>
                              <a:gd name="T24" fmla="+- 0 3850 3568"/>
                              <a:gd name="T25" fmla="*/ T24 w 702"/>
                              <a:gd name="T26" fmla="+- 0 3393 3393"/>
                              <a:gd name="T27" fmla="*/ 3393 h 867"/>
                              <a:gd name="T28" fmla="+- 0 3825 3568"/>
                              <a:gd name="T29" fmla="*/ T28 w 702"/>
                              <a:gd name="T30" fmla="+- 0 3534 3393"/>
                              <a:gd name="T31" fmla="*/ 3534 h 867"/>
                              <a:gd name="T32" fmla="+- 0 4258 3568"/>
                              <a:gd name="T33" fmla="*/ T32 w 702"/>
                              <a:gd name="T34" fmla="+- 0 3534 3393"/>
                              <a:gd name="T35" fmla="*/ 3534 h 867"/>
                              <a:gd name="T36" fmla="+- 0 4270 3568"/>
                              <a:gd name="T37" fmla="*/ T36 w 702"/>
                              <a:gd name="T38" fmla="+- 0 3470 3393"/>
                              <a:gd name="T39" fmla="*/ 3470 h 867"/>
                              <a:gd name="T40" fmla="+- 0 3850 3568"/>
                              <a:gd name="T41" fmla="*/ T40 w 702"/>
                              <a:gd name="T42" fmla="+- 0 3393 3393"/>
                              <a:gd name="T43" fmla="*/ 3393 h 8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02" h="867">
                                <a:moveTo>
                                  <a:pt x="119" y="116"/>
                                </a:moveTo>
                                <a:lnTo>
                                  <a:pt x="0" y="765"/>
                                </a:lnTo>
                                <a:lnTo>
                                  <a:pt x="558" y="867"/>
                                </a:lnTo>
                                <a:lnTo>
                                  <a:pt x="690" y="141"/>
                                </a:lnTo>
                                <a:lnTo>
                                  <a:pt x="257" y="141"/>
                                </a:lnTo>
                                <a:lnTo>
                                  <a:pt x="119" y="116"/>
                                </a:lnTo>
                                <a:close/>
                                <a:moveTo>
                                  <a:pt x="282" y="0"/>
                                </a:moveTo>
                                <a:lnTo>
                                  <a:pt x="257" y="141"/>
                                </a:lnTo>
                                <a:lnTo>
                                  <a:pt x="690" y="141"/>
                                </a:lnTo>
                                <a:lnTo>
                                  <a:pt x="702" y="77"/>
                                </a:lnTo>
                                <a:lnTo>
                                  <a:pt x="282" y="0"/>
                                </a:lnTo>
                                <a:close/>
                              </a:path>
                            </a:pathLst>
                          </a:custGeom>
                          <a:solidFill>
                            <a:srgbClr val="FFFFFF"/>
                          </a:solidFill>
                          <a:ln>
                            <a:noFill/>
                          </a:ln>
                        </wps:spPr>
                        <wps:bodyPr rot="0" vert="horz" wrap="square" lIns="91440" tIns="45720" rIns="91440" bIns="45720" anchor="t" anchorCtr="0" upright="1">
                          <a:noAutofit/>
                        </wps:bodyPr>
                      </wps:wsp>
                      <wps:wsp>
                        <wps:cNvPr id="837" name="Freeform 697"/>
                        <wps:cNvSpPr/>
                        <wps:spPr bwMode="auto">
                          <a:xfrm>
                            <a:off x="3568" y="3393"/>
                            <a:ext cx="702" cy="867"/>
                          </a:xfrm>
                          <a:custGeom>
                            <a:avLst/>
                            <a:gdLst>
                              <a:gd name="T0" fmla="+- 0 4126 3568"/>
                              <a:gd name="T1" fmla="*/ T0 w 702"/>
                              <a:gd name="T2" fmla="+- 0 4260 3393"/>
                              <a:gd name="T3" fmla="*/ 4260 h 867"/>
                              <a:gd name="T4" fmla="+- 0 3568 3568"/>
                              <a:gd name="T5" fmla="*/ T4 w 702"/>
                              <a:gd name="T6" fmla="+- 0 4158 3393"/>
                              <a:gd name="T7" fmla="*/ 4158 h 867"/>
                              <a:gd name="T8" fmla="+- 0 3687 3568"/>
                              <a:gd name="T9" fmla="*/ T8 w 702"/>
                              <a:gd name="T10" fmla="+- 0 3509 3393"/>
                              <a:gd name="T11" fmla="*/ 3509 h 867"/>
                              <a:gd name="T12" fmla="+- 0 3825 3568"/>
                              <a:gd name="T13" fmla="*/ T12 w 702"/>
                              <a:gd name="T14" fmla="+- 0 3534 3393"/>
                              <a:gd name="T15" fmla="*/ 3534 h 867"/>
                              <a:gd name="T16" fmla="+- 0 3850 3568"/>
                              <a:gd name="T17" fmla="*/ T16 w 702"/>
                              <a:gd name="T18" fmla="+- 0 3393 3393"/>
                              <a:gd name="T19" fmla="*/ 3393 h 867"/>
                              <a:gd name="T20" fmla="+- 0 4270 3568"/>
                              <a:gd name="T21" fmla="*/ T20 w 702"/>
                              <a:gd name="T22" fmla="+- 0 3470 3393"/>
                              <a:gd name="T23" fmla="*/ 3470 h 867"/>
                              <a:gd name="T24" fmla="+- 0 4126 3568"/>
                              <a:gd name="T25" fmla="*/ T24 w 702"/>
                              <a:gd name="T26" fmla="+- 0 4260 3393"/>
                              <a:gd name="T27" fmla="*/ 4260 h 867"/>
                            </a:gdLst>
                            <a:ahLst/>
                            <a:cxnLst>
                              <a:cxn ang="0">
                                <a:pos x="T1" y="T3"/>
                              </a:cxn>
                              <a:cxn ang="0">
                                <a:pos x="T5" y="T7"/>
                              </a:cxn>
                              <a:cxn ang="0">
                                <a:pos x="T9" y="T11"/>
                              </a:cxn>
                              <a:cxn ang="0">
                                <a:pos x="T13" y="T15"/>
                              </a:cxn>
                              <a:cxn ang="0">
                                <a:pos x="T17" y="T19"/>
                              </a:cxn>
                              <a:cxn ang="0">
                                <a:pos x="T21" y="T23"/>
                              </a:cxn>
                              <a:cxn ang="0">
                                <a:pos x="T25" y="T27"/>
                              </a:cxn>
                            </a:cxnLst>
                            <a:rect l="0" t="0" r="r" b="b"/>
                            <a:pathLst>
                              <a:path w="702" h="867">
                                <a:moveTo>
                                  <a:pt x="558" y="867"/>
                                </a:moveTo>
                                <a:lnTo>
                                  <a:pt x="0" y="765"/>
                                </a:lnTo>
                                <a:lnTo>
                                  <a:pt x="119" y="116"/>
                                </a:lnTo>
                                <a:lnTo>
                                  <a:pt x="257" y="141"/>
                                </a:lnTo>
                                <a:lnTo>
                                  <a:pt x="282" y="0"/>
                                </a:lnTo>
                                <a:lnTo>
                                  <a:pt x="702" y="77"/>
                                </a:lnTo>
                                <a:lnTo>
                                  <a:pt x="558" y="867"/>
                                </a:lnTo>
                                <a:close/>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838" name="Picture 69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3678" y="3385"/>
                            <a:ext cx="508" cy="202"/>
                          </a:xfrm>
                          <a:prstGeom prst="rect">
                            <a:avLst/>
                          </a:prstGeom>
                          <a:noFill/>
                          <a:ln>
                            <a:noFill/>
                          </a:ln>
                        </pic:spPr>
                      </pic:pic>
                      <wps:wsp>
                        <wps:cNvPr id="839" name="Line 695"/>
                        <wps:cNvCnPr>
                          <a:cxnSpLocks noChangeShapeType="1"/>
                        </wps:cNvCnPr>
                        <wps:spPr bwMode="auto">
                          <a:xfrm>
                            <a:off x="3738" y="3564"/>
                            <a:ext cx="419" cy="76"/>
                          </a:xfrm>
                          <a:prstGeom prst="line">
                            <a:avLst/>
                          </a:prstGeom>
                          <a:noFill/>
                          <a:ln w="9766">
                            <a:solidFill>
                              <a:srgbClr val="221F1F"/>
                            </a:solidFill>
                            <a:prstDash val="solid"/>
                            <a:round/>
                          </a:ln>
                        </wps:spPr>
                        <wps:bodyPr/>
                      </wps:wsp>
                      <wps:wsp>
                        <wps:cNvPr id="840" name="Line 694"/>
                        <wps:cNvCnPr>
                          <a:cxnSpLocks noChangeShapeType="1"/>
                        </wps:cNvCnPr>
                        <wps:spPr bwMode="auto">
                          <a:xfrm>
                            <a:off x="3727" y="3625"/>
                            <a:ext cx="211" cy="38"/>
                          </a:xfrm>
                          <a:prstGeom prst="line">
                            <a:avLst/>
                          </a:prstGeom>
                          <a:noFill/>
                          <a:ln w="9766">
                            <a:solidFill>
                              <a:srgbClr val="221F1F"/>
                            </a:solidFill>
                            <a:prstDash val="solid"/>
                            <a:round/>
                          </a:ln>
                        </wps:spPr>
                        <wps:bodyPr/>
                      </wps:wsp>
                      <pic:pic xmlns:pic="http://schemas.openxmlformats.org/drawingml/2006/picture">
                        <pic:nvPicPr>
                          <pic:cNvPr id="841" name="Picture 69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3757" y="3732"/>
                            <a:ext cx="310" cy="165"/>
                          </a:xfrm>
                          <a:prstGeom prst="rect">
                            <a:avLst/>
                          </a:prstGeom>
                          <a:noFill/>
                          <a:ln>
                            <a:noFill/>
                          </a:ln>
                        </pic:spPr>
                      </pic:pic>
                      <wps:wsp>
                        <wps:cNvPr id="842" name="AutoShape 692"/>
                        <wps:cNvSpPr/>
                        <wps:spPr bwMode="auto">
                          <a:xfrm>
                            <a:off x="3429" y="3771"/>
                            <a:ext cx="960" cy="636"/>
                          </a:xfrm>
                          <a:custGeom>
                            <a:avLst/>
                            <a:gdLst>
                              <a:gd name="T0" fmla="+- 0 3429 3429"/>
                              <a:gd name="T1" fmla="*/ T0 w 960"/>
                              <a:gd name="T2" fmla="+- 0 3771 3771"/>
                              <a:gd name="T3" fmla="*/ 3771 h 636"/>
                              <a:gd name="T4" fmla="+- 0 3429 3429"/>
                              <a:gd name="T5" fmla="*/ T4 w 960"/>
                              <a:gd name="T6" fmla="+- 0 4407 3771"/>
                              <a:gd name="T7" fmla="*/ 4407 h 636"/>
                              <a:gd name="T8" fmla="+- 0 4389 3429"/>
                              <a:gd name="T9" fmla="*/ T8 w 960"/>
                              <a:gd name="T10" fmla="+- 0 4407 3771"/>
                              <a:gd name="T11" fmla="*/ 4407 h 636"/>
                              <a:gd name="T12" fmla="+- 0 4389 3429"/>
                              <a:gd name="T13" fmla="*/ T12 w 960"/>
                              <a:gd name="T14" fmla="+- 0 4089 3771"/>
                              <a:gd name="T15" fmla="*/ 4089 h 636"/>
                              <a:gd name="T16" fmla="+- 0 3909 3429"/>
                              <a:gd name="T17" fmla="*/ T16 w 960"/>
                              <a:gd name="T18" fmla="+- 0 4089 3771"/>
                              <a:gd name="T19" fmla="*/ 4089 h 636"/>
                              <a:gd name="T20" fmla="+- 0 3429 3429"/>
                              <a:gd name="T21" fmla="*/ T20 w 960"/>
                              <a:gd name="T22" fmla="+- 0 3771 3771"/>
                              <a:gd name="T23" fmla="*/ 3771 h 636"/>
                              <a:gd name="T24" fmla="+- 0 4389 3429"/>
                              <a:gd name="T25" fmla="*/ T24 w 960"/>
                              <a:gd name="T26" fmla="+- 0 3771 3771"/>
                              <a:gd name="T27" fmla="*/ 3771 h 636"/>
                              <a:gd name="T28" fmla="+- 0 3909 3429"/>
                              <a:gd name="T29" fmla="*/ T28 w 960"/>
                              <a:gd name="T30" fmla="+- 0 4089 3771"/>
                              <a:gd name="T31" fmla="*/ 4089 h 636"/>
                              <a:gd name="T32" fmla="+- 0 4389 3429"/>
                              <a:gd name="T33" fmla="*/ T32 w 960"/>
                              <a:gd name="T34" fmla="+- 0 4089 3771"/>
                              <a:gd name="T35" fmla="*/ 4089 h 636"/>
                              <a:gd name="T36" fmla="+- 0 4389 3429"/>
                              <a:gd name="T37" fmla="*/ T36 w 960"/>
                              <a:gd name="T38" fmla="+- 0 3771 3771"/>
                              <a:gd name="T39" fmla="*/ 3771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0" h="636">
                                <a:moveTo>
                                  <a:pt x="0" y="0"/>
                                </a:moveTo>
                                <a:lnTo>
                                  <a:pt x="0" y="636"/>
                                </a:lnTo>
                                <a:lnTo>
                                  <a:pt x="960" y="636"/>
                                </a:lnTo>
                                <a:lnTo>
                                  <a:pt x="960" y="318"/>
                                </a:lnTo>
                                <a:lnTo>
                                  <a:pt x="480" y="318"/>
                                </a:lnTo>
                                <a:lnTo>
                                  <a:pt x="0" y="0"/>
                                </a:lnTo>
                                <a:close/>
                                <a:moveTo>
                                  <a:pt x="960" y="0"/>
                                </a:moveTo>
                                <a:lnTo>
                                  <a:pt x="480" y="318"/>
                                </a:lnTo>
                                <a:lnTo>
                                  <a:pt x="960" y="318"/>
                                </a:lnTo>
                                <a:lnTo>
                                  <a:pt x="960" y="0"/>
                                </a:lnTo>
                                <a:close/>
                              </a:path>
                            </a:pathLst>
                          </a:custGeom>
                          <a:solidFill>
                            <a:srgbClr val="F7F2A1"/>
                          </a:solidFill>
                          <a:ln>
                            <a:noFill/>
                          </a:ln>
                        </wps:spPr>
                        <wps:bodyPr rot="0" vert="horz" wrap="square" lIns="91440" tIns="45720" rIns="91440" bIns="45720" anchor="t" anchorCtr="0" upright="1">
                          <a:noAutofit/>
                        </wps:bodyPr>
                      </wps:wsp>
                      <wps:wsp>
                        <wps:cNvPr id="843" name="Freeform 691"/>
                        <wps:cNvSpPr/>
                        <wps:spPr bwMode="auto">
                          <a:xfrm>
                            <a:off x="3429" y="3771"/>
                            <a:ext cx="960" cy="636"/>
                          </a:xfrm>
                          <a:custGeom>
                            <a:avLst/>
                            <a:gdLst>
                              <a:gd name="T0" fmla="+- 0 3429 3429"/>
                              <a:gd name="T1" fmla="*/ T0 w 960"/>
                              <a:gd name="T2" fmla="+- 0 3771 3771"/>
                              <a:gd name="T3" fmla="*/ 3771 h 636"/>
                              <a:gd name="T4" fmla="+- 0 3909 3429"/>
                              <a:gd name="T5" fmla="*/ T4 w 960"/>
                              <a:gd name="T6" fmla="+- 0 4089 3771"/>
                              <a:gd name="T7" fmla="*/ 4089 h 636"/>
                              <a:gd name="T8" fmla="+- 0 4389 3429"/>
                              <a:gd name="T9" fmla="*/ T8 w 960"/>
                              <a:gd name="T10" fmla="+- 0 3771 3771"/>
                              <a:gd name="T11" fmla="*/ 3771 h 636"/>
                              <a:gd name="T12" fmla="+- 0 4389 3429"/>
                              <a:gd name="T13" fmla="*/ T12 w 960"/>
                              <a:gd name="T14" fmla="+- 0 4407 3771"/>
                              <a:gd name="T15" fmla="*/ 4407 h 636"/>
                              <a:gd name="T16" fmla="+- 0 3429 3429"/>
                              <a:gd name="T17" fmla="*/ T16 w 960"/>
                              <a:gd name="T18" fmla="+- 0 4407 3771"/>
                              <a:gd name="T19" fmla="*/ 4407 h 636"/>
                              <a:gd name="T20" fmla="+- 0 3429 3429"/>
                              <a:gd name="T21" fmla="*/ T20 w 960"/>
                              <a:gd name="T22" fmla="+- 0 3771 3771"/>
                              <a:gd name="T23" fmla="*/ 3771 h 636"/>
                            </a:gdLst>
                            <a:ahLst/>
                            <a:cxnLst>
                              <a:cxn ang="0">
                                <a:pos x="T1" y="T3"/>
                              </a:cxn>
                              <a:cxn ang="0">
                                <a:pos x="T5" y="T7"/>
                              </a:cxn>
                              <a:cxn ang="0">
                                <a:pos x="T9" y="T11"/>
                              </a:cxn>
                              <a:cxn ang="0">
                                <a:pos x="T13" y="T15"/>
                              </a:cxn>
                              <a:cxn ang="0">
                                <a:pos x="T17" y="T19"/>
                              </a:cxn>
                              <a:cxn ang="0">
                                <a:pos x="T21" y="T23"/>
                              </a:cxn>
                            </a:cxnLst>
                            <a:rect l="0" t="0" r="r" b="b"/>
                            <a:pathLst>
                              <a:path w="960" h="636">
                                <a:moveTo>
                                  <a:pt x="0" y="0"/>
                                </a:moveTo>
                                <a:lnTo>
                                  <a:pt x="480" y="318"/>
                                </a:lnTo>
                                <a:lnTo>
                                  <a:pt x="960" y="0"/>
                                </a:lnTo>
                                <a:lnTo>
                                  <a:pt x="960" y="636"/>
                                </a:lnTo>
                                <a:lnTo>
                                  <a:pt x="0" y="636"/>
                                </a:lnTo>
                                <a:lnTo>
                                  <a:pt x="0" y="0"/>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844" name="Freeform 690"/>
                        <wps:cNvSpPr/>
                        <wps:spPr bwMode="auto">
                          <a:xfrm>
                            <a:off x="3429" y="4088"/>
                            <a:ext cx="960" cy="318"/>
                          </a:xfrm>
                          <a:custGeom>
                            <a:avLst/>
                            <a:gdLst>
                              <a:gd name="T0" fmla="+- 0 4389 3429"/>
                              <a:gd name="T1" fmla="*/ T0 w 960"/>
                              <a:gd name="T2" fmla="+- 0 4407 4089"/>
                              <a:gd name="T3" fmla="*/ 4407 h 318"/>
                              <a:gd name="T4" fmla="+- 0 3909 3429"/>
                              <a:gd name="T5" fmla="*/ T4 w 960"/>
                              <a:gd name="T6" fmla="+- 0 4089 4089"/>
                              <a:gd name="T7" fmla="*/ 4089 h 318"/>
                              <a:gd name="T8" fmla="+- 0 3429 3429"/>
                              <a:gd name="T9" fmla="*/ T8 w 960"/>
                              <a:gd name="T10" fmla="+- 0 4407 4089"/>
                              <a:gd name="T11" fmla="*/ 4407 h 318"/>
                            </a:gdLst>
                            <a:ahLst/>
                            <a:cxnLst>
                              <a:cxn ang="0">
                                <a:pos x="T1" y="T3"/>
                              </a:cxn>
                              <a:cxn ang="0">
                                <a:pos x="T5" y="T7"/>
                              </a:cxn>
                              <a:cxn ang="0">
                                <a:pos x="T9" y="T11"/>
                              </a:cxn>
                            </a:cxnLst>
                            <a:rect l="0" t="0" r="r" b="b"/>
                            <a:pathLst>
                              <a:path w="960" h="318">
                                <a:moveTo>
                                  <a:pt x="960" y="318"/>
                                </a:moveTo>
                                <a:lnTo>
                                  <a:pt x="480" y="0"/>
                                </a:lnTo>
                                <a:lnTo>
                                  <a:pt x="0" y="318"/>
                                </a:lnTo>
                              </a:path>
                            </a:pathLst>
                          </a:custGeom>
                          <a:noFill/>
                          <a:ln w="9766">
                            <a:solidFill>
                              <a:srgbClr val="221F1F"/>
                            </a:solidFill>
                            <a:prstDash val="solid"/>
                            <a:round/>
                          </a:ln>
                        </wps:spPr>
                        <wps:bodyPr rot="0" vert="horz" wrap="square" lIns="91440" tIns="45720" rIns="91440" bIns="45720" anchor="t" anchorCtr="0" upright="1">
                          <a:noAutofit/>
                        </wps:bodyPr>
                      </wps:wsp>
                    </wpg:wgp>
                  </a:graphicData>
                </a:graphic>
              </wp:anchor>
            </w:drawing>
          </mc:Choice>
          <mc:Fallback>
            <w:pict>
              <v:group id="Group 689" o:spid="_x0000_s1026" o:spt="203" style="position:absolute;left:0pt;margin-left:171.05pt;margin-top:169.3pt;height:51.45pt;width:48.75pt;mso-position-horizontal-relative:page;z-index:251783168;mso-width-relative:page;mso-height-relative:page;" coordorigin="3421,3386" coordsize="975,1029" o:gfxdata="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C5s8AC/AAAApQEAABkAAABkcnMvX3JlbHMv&#10;ZTJvRG9jLnhtbC5yZWxzvZDBisIwEIbvC/sOYe7btD0sspj2IoJXcR9gSKZpsJmEJIq+vYFlQUHw&#10;5nFm+L//Y9bjxS/iTCm7wAq6pgVBrINxbBX8HrZfKxC5IBtcApOCK2UYh8+P9Z4WLDWUZxezqBTO&#10;CuZS4o+UWc/kMTchEtfLFJLHUsdkZUR9REuyb9tvme4ZMDwwxc4oSDvTgzhcY21+zQ7T5DRtgj55&#10;4vKkQjpfuysQk6WiwJNx+Lfsm8gW5HOH7j0O3b+DfHjucAN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">
                <o:lock v:ext="edit" aspectratio="f"/>
                <v:rect id="Rectangle 702" o:spid="_x0000_s1026" o:spt="1" style="position:absolute;left:3429;top:3771;height:636;width:960;" fillcolor="#F7F2A1" filled="t" stroked="f" coordsize="21600,21600" o:gfxdata="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WQKjy/&#10;AAAA3AAAAA8AAAAAAAAAAQAgAAAAIgAAAGRycy9kb3ducmV2LnhtbFBLAQIUABQAAAAIAIdO4kAz&#10;LwWeOwAAADkAAAAQAAAAAAAAAAEAIAAAAA4BAABkcnMvc2hhcGV4bWwueG1sUEsFBgAAAAAGAAYA&#10;WwEAALgDAAAAAA==&#10;">
                  <v:fill on="t" focussize="0,0"/>
                  <v:stroke on="f"/>
                  <v:imagedata o:title=""/>
                  <o:lock v:ext="edit" aspectratio="f"/>
                </v:rect>
                <v:rect id="Rectangle 701" o:spid="_x0000_s1026" o:spt="1" style="position:absolute;left:3429;top:3771;height:636;width:960;" filled="f" stroked="t" coordsize="21600,21600" o:gfxdata="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QuQ28AAAA&#10;3AAAAA8AAAAAAAAAAQAgAAAAIgAAAGRycy9kb3ducmV2LnhtbFBLAQIUABQAAAAIAIdO4kAzLwWe&#10;OwAAADkAAAAQAAAAAAAAAAEAIAAAAAsBAABkcnMvc2hhcGV4bWwueG1sUEsFBgAAAAAGAAYAWwEA&#10;ALUDAAAAAA==&#10;">
                  <v:fill on="f" focussize="0,0"/>
                  <v:stroke weight="0.768976377952756pt" color="#221F1F" miterlimit="8" joinstyle="miter"/>
                  <v:imagedata o:title=""/>
                  <o:lock v:ext="edit" aspectratio="f"/>
                </v:rect>
                <v:shape id="Freeform 700" o:spid="_x0000_s1026" o:spt="100" style="position:absolute;left:3429;top:3453;height:318;width:960;" fillcolor="#F7F2A1" filled="t" stroked="f" coordsize="960,318" o:gfxdata="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YiTab4A&#10;AADcAAAADwAAAAAAAAABACAAAAAiAAAAZHJzL2Rvd25yZXYueG1sUEsBAhQAFAAAAAgAh07iQDMv&#10;BZ47AAAAOQAAABAAAAAAAAAAAQAgAAAADQEAAGRycy9zaGFwZXhtbC54bWxQSwUGAAAAAAYABgBb&#10;AQAAtwMAAAAA&#10;" path="m480,0l0,318,960,318,480,0xe">
                  <v:path o:connectlocs="480,3453;0,3771;960,3771;480,3453" o:connectangles="0,0,0,0"/>
                  <v:fill on="t" focussize="0,0"/>
                  <v:stroke on="f"/>
                  <v:imagedata o:title=""/>
                  <o:lock v:ext="edit" aspectratio="f"/>
                </v:shape>
                <v:shape id="Freeform 699" o:spid="_x0000_s1026" o:spt="100" style="position:absolute;left:3429;top:3453;height:318;width:960;" filled="f" stroked="t" coordsize="960,318" o:gfxdata="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ZDL6&#10;wAAAANwAAAAPAAAAAAAAAAEAIAAAACIAAABkcnMvZG93bnJldi54bWxQSwECFAAUAAAACACHTuJA&#10;My8FnjsAAAA5AAAAEAAAAAAAAAABACAAAAAPAQAAZHJzL3NoYXBleG1sLnhtbFBLBQYAAAAABgAG&#10;AFsBAAC5AwAAAAA=&#10;" path="m0,318l480,0,960,318,0,318xe">
                  <v:path o:connectlocs="0,3771;480,3453;960,3771;0,3771" o:connectangles="0,0,0,0"/>
                  <v:fill on="f" focussize="0,0"/>
                  <v:stroke weight="0.768976377952756pt" color="#221F1F" joinstyle="round"/>
                  <v:imagedata o:title=""/>
                  <o:lock v:ext="edit" aspectratio="f"/>
                </v:shape>
                <v:shape id="AutoShape 698" o:spid="_x0000_s1026" o:spt="100" style="position:absolute;left:3568;top:3393;height:867;width:702;" fillcolor="#FFFFFF" filled="t" stroked="f" coordsize="702,867" o:gfxdata="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Ra9x7sAAADc&#10;AAAADwAAAAAAAAABACAAAAAiAAAAZHJzL2Rvd25yZXYueG1sUEsBAhQAFAAAAAgAh07iQDMvBZ47&#10;AAAAOQAAABAAAAAAAAAAAQAgAAAACgEAAGRycy9zaGFwZXhtbC54bWxQSwUGAAAAAAYABgBbAQAA&#10;tAMAAAAA&#10;" path="m119,116l0,765,558,867,690,141,257,141,119,116xm282,0l257,141,690,141,702,77,282,0xe">
                  <v:path o:connectlocs="119,3509;0,4158;558,4260;690,3534;257,3534;119,3509;282,3393;257,3534;690,3534;702,3470;282,3393" o:connectangles="0,0,0,0,0,0,0,0,0,0,0"/>
                  <v:fill on="t" focussize="0,0"/>
                  <v:stroke on="f"/>
                  <v:imagedata o:title=""/>
                  <o:lock v:ext="edit" aspectratio="f"/>
                </v:shape>
                <v:shape id="Freeform 697" o:spid="_x0000_s1026" o:spt="100" style="position:absolute;left:3568;top:3393;height:867;width:702;" filled="f" stroked="t" coordsize="702,867" o:gfxdata="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vCw274A&#10;AADcAAAADwAAAAAAAAABACAAAAAiAAAAZHJzL2Rvd25yZXYueG1sUEsBAhQAFAAAAAgAh07iQDMv&#10;BZ47AAAAOQAAABAAAAAAAAAAAQAgAAAADQEAAGRycy9zaGFwZXhtbC54bWxQSwUGAAAAAAYABgBb&#10;AQAAtwMAAAAA&#10;" path="m558,867l0,765,119,116,257,141,282,0,702,77,558,867xe">
                  <v:path o:connectlocs="558,4260;0,4158;119,3509;257,3534;282,3393;702,3470;558,4260" o:connectangles="0,0,0,0,0,0,0"/>
                  <v:fill on="f" focussize="0,0"/>
                  <v:stroke weight="0.768976377952756pt" color="#221F1F" joinstyle="round"/>
                  <v:imagedata o:title=""/>
                  <o:lock v:ext="edit" aspectratio="f"/>
                </v:shape>
                <v:shape id="Picture 696" o:spid="_x0000_s1026" o:spt="75" type="#_x0000_t75" style="position:absolute;left:3678;top:3385;height:202;width:508;" filled="f" o:preferrelative="t" stroked="f" coordsize="21600,21600" o:gfxdata="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7P1r7sAAADc&#10;AAAADwAAAAAAAAABACAAAAAiAAAAZHJzL2Rvd25yZXYueG1sUEsBAhQAFAAAAAgAh07iQDMvBZ47&#10;AAAAOQAAABAAAAAAAAAAAQAgAAAACgEAAGRycy9zaGFwZXhtbC54bWxQSwUGAAAAAAYABgBbAQAA&#10;tAMAAAAA&#10;">
                  <v:fill on="f" focussize="0,0"/>
                  <v:stroke on="f"/>
                  <v:imagedata r:id="rId98" o:title=""/>
                  <o:lock v:ext="edit" aspectratio="t"/>
                </v:shape>
                <v:line id="Line 695" o:spid="_x0000_s1026" o:spt="20" style="position:absolute;left:3738;top:3564;height:76;width:419;" filled="f" stroked="t" coordsize="21600,21600" o:gfxdata="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RNVKq8AAAA&#10;3AAAAA8AAAAAAAAAAQAgAAAAIgAAAGRycy9kb3ducmV2LnhtbFBLAQIUABQAAAAIAIdO4kAzLwWe&#10;OwAAADkAAAAQAAAAAAAAAAEAIAAAAAsBAABkcnMvc2hhcGV4bWwueG1sUEsFBgAAAAAGAAYAWwEA&#10;ALUDAAAAAA==&#10;">
                  <v:fill on="f" focussize="0,0"/>
                  <v:stroke weight="0.768976377952756pt" color="#221F1F" joinstyle="round"/>
                  <v:imagedata o:title=""/>
                  <o:lock v:ext="edit" aspectratio="f"/>
                </v:line>
                <v:line id="Line 694" o:spid="_x0000_s1026" o:spt="20" style="position:absolute;left:3727;top:3625;height:38;width:211;" filled="f" stroked="t" coordsize="21600,21600" o:gfxdata="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cY5KugAAANwA&#10;AAAPAAAAAAAAAAEAIAAAACIAAABkcnMvZG93bnJldi54bWxQSwECFAAUAAAACACHTuJAMy8FnjsA&#10;AAA5AAAAEAAAAAAAAAABACAAAAAJAQAAZHJzL3NoYXBleG1sLnhtbFBLBQYAAAAABgAGAFsBAACz&#10;AwAAAAA=&#10;">
                  <v:fill on="f" focussize="0,0"/>
                  <v:stroke weight="0.768976377952756pt" color="#221F1F" joinstyle="round"/>
                  <v:imagedata o:title=""/>
                  <o:lock v:ext="edit" aspectratio="f"/>
                </v:line>
                <v:shape id="Picture 693" o:spid="_x0000_s1026" o:spt="75" type="#_x0000_t75" style="position:absolute;left:3757;top:3732;height:165;width:310;" filled="f" o:preferrelative="t" stroked="f" coordsize="21600,21600" o:gfxdata="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sws8q/&#10;AAAA3AAAAA8AAAAAAAAAAQAgAAAAIgAAAGRycy9kb3ducmV2LnhtbFBLAQIUABQAAAAIAIdO4kAz&#10;LwWeOwAAADkAAAAQAAAAAAAAAAEAIAAAAA4BAABkcnMvc2hhcGV4bWwueG1sUEsFBgAAAAAGAAYA&#10;WwEAALgDAAAAAA==&#10;">
                  <v:fill on="f" focussize="0,0"/>
                  <v:stroke on="f"/>
                  <v:imagedata r:id="rId99" o:title=""/>
                  <o:lock v:ext="edit" aspectratio="t"/>
                </v:shape>
                <v:shape id="AutoShape 692" o:spid="_x0000_s1026" o:spt="100" style="position:absolute;left:3429;top:3771;height:636;width:960;" fillcolor="#F7F2A1" filled="t" stroked="f" coordsize="960,636" o:gfxdata="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Wx8W8AAAA&#10;3AAAAA8AAAAAAAAAAQAgAAAAIgAAAGRycy9kb3ducmV2LnhtbFBLAQIUABQAAAAIAIdO4kAzLwWe&#10;OwAAADkAAAAQAAAAAAAAAAEAIAAAAAsBAABkcnMvc2hhcGV4bWwueG1sUEsFBgAAAAAGAAYAWwEA&#10;ALUDAAAAAA==&#10;" path="m0,0l0,636,960,636,960,318,480,318,0,0xm960,0l480,318,960,318,960,0xe">
                  <v:path o:connectlocs="0,3771;0,4407;960,4407;960,4089;480,4089;0,3771;960,3771;480,4089;960,4089;960,3771" o:connectangles="0,0,0,0,0,0,0,0,0,0"/>
                  <v:fill on="t" focussize="0,0"/>
                  <v:stroke on="f"/>
                  <v:imagedata o:title=""/>
                  <o:lock v:ext="edit" aspectratio="f"/>
                </v:shape>
                <v:shape id="Freeform 691" o:spid="_x0000_s1026" o:spt="100" style="position:absolute;left:3429;top:3771;height:636;width:960;" filled="f" stroked="t" coordsize="960,636" o:gfxdata="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12F4e/&#10;AAAA3AAAAA8AAAAAAAAAAQAgAAAAIgAAAGRycy9kb3ducmV2LnhtbFBLAQIUABQAAAAIAIdO4kAz&#10;LwWeOwAAADkAAAAQAAAAAAAAAAEAIAAAAA4BAABkcnMvc2hhcGV4bWwueG1sUEsFBgAAAAAGAAYA&#10;WwEAALgDAAAAAA==&#10;" path="m0,0l480,318,960,0,960,636,0,636,0,0xe">
                  <v:path o:connectlocs="0,3771;480,4089;960,3771;960,4407;0,4407;0,3771" o:connectangles="0,0,0,0,0,0"/>
                  <v:fill on="f" focussize="0,0"/>
                  <v:stroke weight="0.768976377952756pt" color="#221F1F" joinstyle="round"/>
                  <v:imagedata o:title=""/>
                  <o:lock v:ext="edit" aspectratio="f"/>
                </v:shape>
                <v:shape id="Freeform 690" o:spid="_x0000_s1026" o:spt="100" style="position:absolute;left:3429;top:4088;height:318;width:960;" filled="f" stroked="t" coordsize="960,318" o:gfxdata="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ferfL4A&#10;AADcAAAADwAAAAAAAAABACAAAAAiAAAAZHJzL2Rvd25yZXYueG1sUEsBAhQAFAAAAAgAh07iQDMv&#10;BZ47AAAAOQAAABAAAAAAAAAAAQAgAAAADQEAAGRycy9zaGFwZXhtbC54bWxQSwUGAAAAAAYABgBb&#10;AQAAtwMAAAAA&#10;" path="m960,318l480,0,0,318e">
                  <v:path o:connectlocs="960,4407;480,4089;0,4407" o:connectangles="0,0,0"/>
                  <v:fill on="f" focussize="0,0"/>
                  <v:stroke weight="0.768976377952756pt" color="#221F1F" joinstyle="round"/>
                  <v:imagedata o:title=""/>
                  <o:lock v:ext="edit" aspectratio="f"/>
                </v:shape>
              </v:group>
            </w:pict>
          </mc:Fallback>
        </mc:AlternateContent>
      </w:r>
      <w:r>
        <mc:AlternateContent>
          <mc:Choice Requires="wpg">
            <w:drawing>
              <wp:anchor distT="0" distB="0" distL="114300" distR="114300" simplePos="0" relativeHeight="251784192" behindDoc="0" locked="0" layoutInCell="1" allowOverlap="1">
                <wp:simplePos x="0" y="0"/>
                <wp:positionH relativeFrom="page">
                  <wp:posOffset>1638935</wp:posOffset>
                </wp:positionH>
                <wp:positionV relativeFrom="paragraph">
                  <wp:posOffset>2145665</wp:posOffset>
                </wp:positionV>
                <wp:extent cx="262890" cy="794385"/>
                <wp:effectExtent l="635" t="1905" r="3175" b="3810"/>
                <wp:wrapNone/>
                <wp:docPr id="827" name="Group 685"/>
                <wp:cNvGraphicFramePr/>
                <a:graphic xmlns:a="http://schemas.openxmlformats.org/drawingml/2006/main">
                  <a:graphicData uri="http://schemas.microsoft.com/office/word/2010/wordprocessingGroup">
                    <wpg:wgp>
                      <wpg:cNvGrpSpPr/>
                      <wpg:grpSpPr>
                        <a:xfrm>
                          <a:off x="0" y="0"/>
                          <a:ext cx="262890" cy="794385"/>
                          <a:chOff x="2581" y="3379"/>
                          <a:chExt cx="414" cy="1251"/>
                        </a:xfrm>
                      </wpg:grpSpPr>
                      <wps:wsp>
                        <wps:cNvPr id="828" name="AutoShape 688"/>
                        <wps:cNvSpPr/>
                        <wps:spPr bwMode="auto">
                          <a:xfrm>
                            <a:off x="2581" y="3379"/>
                            <a:ext cx="414" cy="1251"/>
                          </a:xfrm>
                          <a:custGeom>
                            <a:avLst/>
                            <a:gdLst>
                              <a:gd name="T0" fmla="+- 0 2728 2581"/>
                              <a:gd name="T1" fmla="*/ T0 w 414"/>
                              <a:gd name="T2" fmla="+- 0 4538 3379"/>
                              <a:gd name="T3" fmla="*/ 4538 h 1251"/>
                              <a:gd name="T4" fmla="+- 0 2778 2581"/>
                              <a:gd name="T5" fmla="*/ T4 w 414"/>
                              <a:gd name="T6" fmla="+- 0 4589 3379"/>
                              <a:gd name="T7" fmla="*/ 4589 h 1251"/>
                              <a:gd name="T8" fmla="+- 0 2837 2581"/>
                              <a:gd name="T9" fmla="*/ T8 w 414"/>
                              <a:gd name="T10" fmla="+- 0 4627 3379"/>
                              <a:gd name="T11" fmla="*/ 4627 h 1251"/>
                              <a:gd name="T12" fmla="+- 0 2881 2581"/>
                              <a:gd name="T13" fmla="*/ T12 w 414"/>
                              <a:gd name="T14" fmla="+- 0 4582 3379"/>
                              <a:gd name="T15" fmla="*/ 4582 h 1251"/>
                              <a:gd name="T16" fmla="+- 0 2882 2581"/>
                              <a:gd name="T17" fmla="*/ T16 w 414"/>
                              <a:gd name="T18" fmla="+- 0 4519 3379"/>
                              <a:gd name="T19" fmla="*/ 4519 h 1251"/>
                              <a:gd name="T20" fmla="+- 0 2885 2581"/>
                              <a:gd name="T21" fmla="*/ T20 w 414"/>
                              <a:gd name="T22" fmla="+- 0 4603 3379"/>
                              <a:gd name="T23" fmla="*/ 4603 h 1251"/>
                              <a:gd name="T24" fmla="+- 0 2666 2581"/>
                              <a:gd name="T25" fmla="*/ T24 w 414"/>
                              <a:gd name="T26" fmla="+- 0 4461 3379"/>
                              <a:gd name="T27" fmla="*/ 4461 h 1251"/>
                              <a:gd name="T28" fmla="+- 0 2702 2581"/>
                              <a:gd name="T29" fmla="*/ T28 w 414"/>
                              <a:gd name="T30" fmla="+- 0 4506 3379"/>
                              <a:gd name="T31" fmla="*/ 4506 h 1251"/>
                              <a:gd name="T32" fmla="+- 0 2880 2581"/>
                              <a:gd name="T33" fmla="*/ T32 w 414"/>
                              <a:gd name="T34" fmla="+- 0 4487 3379"/>
                              <a:gd name="T35" fmla="*/ 4487 h 1251"/>
                              <a:gd name="T36" fmla="+- 0 2862 2581"/>
                              <a:gd name="T37" fmla="*/ T36 w 414"/>
                              <a:gd name="T38" fmla="+- 0 4428 3379"/>
                              <a:gd name="T39" fmla="*/ 4428 h 1251"/>
                              <a:gd name="T40" fmla="+- 0 2714 2581"/>
                              <a:gd name="T41" fmla="*/ T40 w 414"/>
                              <a:gd name="T42" fmla="+- 0 4032 3379"/>
                              <a:gd name="T43" fmla="*/ 4032 h 1251"/>
                              <a:gd name="T44" fmla="+- 0 2734 2581"/>
                              <a:gd name="T45" fmla="*/ T44 w 414"/>
                              <a:gd name="T46" fmla="+- 0 4158 3379"/>
                              <a:gd name="T47" fmla="*/ 4158 h 1251"/>
                              <a:gd name="T48" fmla="+- 0 2754 2581"/>
                              <a:gd name="T49" fmla="*/ T48 w 414"/>
                              <a:gd name="T50" fmla="+- 0 4333 3379"/>
                              <a:gd name="T51" fmla="*/ 4333 h 1251"/>
                              <a:gd name="T52" fmla="+- 0 2864 2581"/>
                              <a:gd name="T53" fmla="*/ T52 w 414"/>
                              <a:gd name="T54" fmla="+- 0 4423 3379"/>
                              <a:gd name="T55" fmla="*/ 4423 h 1251"/>
                              <a:gd name="T56" fmla="+- 0 2943 2581"/>
                              <a:gd name="T57" fmla="*/ T56 w 414"/>
                              <a:gd name="T58" fmla="+- 0 4295 3379"/>
                              <a:gd name="T59" fmla="*/ 4295 h 1251"/>
                              <a:gd name="T60" fmla="+- 0 2841 2581"/>
                              <a:gd name="T61" fmla="*/ T60 w 414"/>
                              <a:gd name="T62" fmla="+- 0 4232 3379"/>
                              <a:gd name="T63" fmla="*/ 4232 h 1251"/>
                              <a:gd name="T64" fmla="+- 0 2836 2581"/>
                              <a:gd name="T65" fmla="*/ T64 w 414"/>
                              <a:gd name="T66" fmla="+- 0 4139 3379"/>
                              <a:gd name="T67" fmla="*/ 4139 h 1251"/>
                              <a:gd name="T68" fmla="+- 0 2970 2581"/>
                              <a:gd name="T69" fmla="*/ T68 w 414"/>
                              <a:gd name="T70" fmla="+- 0 4070 3379"/>
                              <a:gd name="T71" fmla="*/ 4070 h 1251"/>
                              <a:gd name="T72" fmla="+- 0 2838 2581"/>
                              <a:gd name="T73" fmla="*/ T72 w 414"/>
                              <a:gd name="T74" fmla="+- 0 4103 3379"/>
                              <a:gd name="T75" fmla="*/ 4103 h 1251"/>
                              <a:gd name="T76" fmla="+- 0 2857 2581"/>
                              <a:gd name="T77" fmla="*/ T76 w 414"/>
                              <a:gd name="T78" fmla="+- 0 4184 3379"/>
                              <a:gd name="T79" fmla="*/ 4184 h 1251"/>
                              <a:gd name="T80" fmla="+- 0 2854 2581"/>
                              <a:gd name="T81" fmla="*/ T80 w 414"/>
                              <a:gd name="T82" fmla="+- 0 4256 3379"/>
                              <a:gd name="T83" fmla="*/ 4256 h 1251"/>
                              <a:gd name="T84" fmla="+- 0 2970 2581"/>
                              <a:gd name="T85" fmla="*/ T84 w 414"/>
                              <a:gd name="T86" fmla="+- 0 4250 3379"/>
                              <a:gd name="T87" fmla="*/ 4250 h 1251"/>
                              <a:gd name="T88" fmla="+- 0 2972 2581"/>
                              <a:gd name="T89" fmla="*/ T88 w 414"/>
                              <a:gd name="T90" fmla="+- 0 4139 3379"/>
                              <a:gd name="T91" fmla="*/ 4139 h 1251"/>
                              <a:gd name="T92" fmla="+- 0 2684 2581"/>
                              <a:gd name="T93" fmla="*/ T92 w 414"/>
                              <a:gd name="T94" fmla="+- 0 3983 3379"/>
                              <a:gd name="T95" fmla="*/ 3983 h 1251"/>
                              <a:gd name="T96" fmla="+- 0 2708 2581"/>
                              <a:gd name="T97" fmla="*/ T96 w 414"/>
                              <a:gd name="T98" fmla="+- 0 4034 3379"/>
                              <a:gd name="T99" fmla="*/ 4034 h 1251"/>
                              <a:gd name="T100" fmla="+- 0 2975 2581"/>
                              <a:gd name="T101" fmla="*/ T100 w 414"/>
                              <a:gd name="T102" fmla="+- 0 4011 3379"/>
                              <a:gd name="T103" fmla="*/ 4011 h 1251"/>
                              <a:gd name="T104" fmla="+- 0 2877 2581"/>
                              <a:gd name="T105" fmla="*/ T104 w 414"/>
                              <a:gd name="T106" fmla="+- 0 3501 3379"/>
                              <a:gd name="T107" fmla="*/ 3501 h 1251"/>
                              <a:gd name="T108" fmla="+- 0 2776 2581"/>
                              <a:gd name="T109" fmla="*/ T108 w 414"/>
                              <a:gd name="T110" fmla="+- 0 3541 3379"/>
                              <a:gd name="T111" fmla="*/ 3541 h 1251"/>
                              <a:gd name="T112" fmla="+- 0 2755 2581"/>
                              <a:gd name="T113" fmla="*/ T112 w 414"/>
                              <a:gd name="T114" fmla="+- 0 3563 3379"/>
                              <a:gd name="T115" fmla="*/ 3563 h 1251"/>
                              <a:gd name="T116" fmla="+- 0 2668 2581"/>
                              <a:gd name="T117" fmla="*/ T116 w 414"/>
                              <a:gd name="T118" fmla="+- 0 3595 3379"/>
                              <a:gd name="T119" fmla="*/ 3595 h 1251"/>
                              <a:gd name="T120" fmla="+- 0 2645 2581"/>
                              <a:gd name="T121" fmla="*/ T120 w 414"/>
                              <a:gd name="T122" fmla="+- 0 3648 3379"/>
                              <a:gd name="T123" fmla="*/ 3648 h 1251"/>
                              <a:gd name="T124" fmla="+- 0 2617 2581"/>
                              <a:gd name="T125" fmla="*/ T124 w 414"/>
                              <a:gd name="T126" fmla="+- 0 3708 3379"/>
                              <a:gd name="T127" fmla="*/ 3708 h 1251"/>
                              <a:gd name="T128" fmla="+- 0 2590 2581"/>
                              <a:gd name="T129" fmla="*/ T128 w 414"/>
                              <a:gd name="T130" fmla="+- 0 3777 3379"/>
                              <a:gd name="T131" fmla="*/ 3777 h 1251"/>
                              <a:gd name="T132" fmla="+- 0 2589 2581"/>
                              <a:gd name="T133" fmla="*/ T132 w 414"/>
                              <a:gd name="T134" fmla="+- 0 3854 3379"/>
                              <a:gd name="T135" fmla="*/ 3854 h 1251"/>
                              <a:gd name="T136" fmla="+- 0 2640 2581"/>
                              <a:gd name="T137" fmla="*/ T136 w 414"/>
                              <a:gd name="T138" fmla="+- 0 3960 3379"/>
                              <a:gd name="T139" fmla="*/ 3960 h 1251"/>
                              <a:gd name="T140" fmla="+- 0 2981 2581"/>
                              <a:gd name="T141" fmla="*/ T140 w 414"/>
                              <a:gd name="T142" fmla="+- 0 3974 3379"/>
                              <a:gd name="T143" fmla="*/ 3974 h 1251"/>
                              <a:gd name="T144" fmla="+- 0 2992 2581"/>
                              <a:gd name="T145" fmla="*/ T144 w 414"/>
                              <a:gd name="T146" fmla="+- 0 3905 3379"/>
                              <a:gd name="T147" fmla="*/ 3905 h 1251"/>
                              <a:gd name="T148" fmla="+- 0 2669 2581"/>
                              <a:gd name="T149" fmla="*/ T148 w 414"/>
                              <a:gd name="T150" fmla="+- 0 3864 3379"/>
                              <a:gd name="T151" fmla="*/ 3864 h 1251"/>
                              <a:gd name="T152" fmla="+- 0 2668 2581"/>
                              <a:gd name="T153" fmla="*/ T152 w 414"/>
                              <a:gd name="T154" fmla="+- 0 3814 3379"/>
                              <a:gd name="T155" fmla="*/ 3814 h 1251"/>
                              <a:gd name="T156" fmla="+- 0 2981 2581"/>
                              <a:gd name="T157" fmla="*/ T156 w 414"/>
                              <a:gd name="T158" fmla="+- 0 3763 3379"/>
                              <a:gd name="T159" fmla="*/ 3763 h 1251"/>
                              <a:gd name="T160" fmla="+- 0 2957 2581"/>
                              <a:gd name="T161" fmla="*/ T160 w 414"/>
                              <a:gd name="T162" fmla="+- 0 3655 3379"/>
                              <a:gd name="T163" fmla="*/ 3655 h 1251"/>
                              <a:gd name="T164" fmla="+- 0 2909 2581"/>
                              <a:gd name="T165" fmla="*/ T164 w 414"/>
                              <a:gd name="T166" fmla="+- 0 3602 3379"/>
                              <a:gd name="T167" fmla="*/ 3602 h 1251"/>
                              <a:gd name="T168" fmla="+- 0 2863 2581"/>
                              <a:gd name="T169" fmla="*/ T168 w 414"/>
                              <a:gd name="T170" fmla="+- 0 3536 3379"/>
                              <a:gd name="T171" fmla="*/ 3536 h 1251"/>
                              <a:gd name="T172" fmla="+- 0 2983 2581"/>
                              <a:gd name="T173" fmla="*/ T172 w 414"/>
                              <a:gd name="T174" fmla="+- 0 3770 3379"/>
                              <a:gd name="T175" fmla="*/ 3770 h 1251"/>
                              <a:gd name="T176" fmla="+- 0 2698 2581"/>
                              <a:gd name="T177" fmla="*/ T176 w 414"/>
                              <a:gd name="T178" fmla="+- 0 3816 3379"/>
                              <a:gd name="T179" fmla="*/ 3816 h 1251"/>
                              <a:gd name="T180" fmla="+- 0 2697 2581"/>
                              <a:gd name="T181" fmla="*/ T180 w 414"/>
                              <a:gd name="T182" fmla="+- 0 3881 3379"/>
                              <a:gd name="T183" fmla="*/ 3881 h 1251"/>
                              <a:gd name="T184" fmla="+- 0 2994 2581"/>
                              <a:gd name="T185" fmla="*/ T184 w 414"/>
                              <a:gd name="T186" fmla="+- 0 3868 3379"/>
                              <a:gd name="T187" fmla="*/ 3868 h 1251"/>
                              <a:gd name="T188" fmla="+- 0 2991 2581"/>
                              <a:gd name="T189" fmla="*/ T188 w 414"/>
                              <a:gd name="T190" fmla="+- 0 3794 3379"/>
                              <a:gd name="T191" fmla="*/ 3794 h 1251"/>
                              <a:gd name="T192" fmla="+- 0 2775 2581"/>
                              <a:gd name="T193" fmla="*/ T192 w 414"/>
                              <a:gd name="T194" fmla="+- 0 3501 3379"/>
                              <a:gd name="T195" fmla="*/ 3501 h 1251"/>
                              <a:gd name="T196" fmla="+- 0 2881 2581"/>
                              <a:gd name="T197" fmla="*/ T196 w 414"/>
                              <a:gd name="T198" fmla="+- 0 3457 3379"/>
                              <a:gd name="T199" fmla="*/ 3457 h 1251"/>
                              <a:gd name="T200" fmla="+- 0 2884 2581"/>
                              <a:gd name="T201" fmla="*/ T200 w 414"/>
                              <a:gd name="T202" fmla="+- 0 3463 3379"/>
                              <a:gd name="T203" fmla="*/ 3463 h 1251"/>
                              <a:gd name="T204" fmla="+- 0 2802 2581"/>
                              <a:gd name="T205" fmla="*/ T204 w 414"/>
                              <a:gd name="T206" fmla="+- 0 3386 3379"/>
                              <a:gd name="T207" fmla="*/ 3386 h 1251"/>
                              <a:gd name="T208" fmla="+- 0 2768 2581"/>
                              <a:gd name="T209" fmla="*/ T208 w 414"/>
                              <a:gd name="T210" fmla="+- 0 3440 3379"/>
                              <a:gd name="T211" fmla="*/ 3440 h 1251"/>
                              <a:gd name="T212" fmla="+- 0 2885 2581"/>
                              <a:gd name="T213" fmla="*/ T212 w 414"/>
                              <a:gd name="T214" fmla="+- 0 3441 3379"/>
                              <a:gd name="T215" fmla="*/ 3441 h 1251"/>
                              <a:gd name="T216" fmla="+- 0 2851 2581"/>
                              <a:gd name="T217" fmla="*/ T216 w 414"/>
                              <a:gd name="T218" fmla="+- 0 3382 3379"/>
                              <a:gd name="T219" fmla="*/ 3382 h 12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414" h="1251">
                                <a:moveTo>
                                  <a:pt x="303" y="1123"/>
                                </a:moveTo>
                                <a:lnTo>
                                  <a:pt x="133" y="1123"/>
                                </a:lnTo>
                                <a:lnTo>
                                  <a:pt x="140" y="1139"/>
                                </a:lnTo>
                                <a:lnTo>
                                  <a:pt x="145" y="1150"/>
                                </a:lnTo>
                                <a:lnTo>
                                  <a:pt x="147" y="1159"/>
                                </a:lnTo>
                                <a:lnTo>
                                  <a:pt x="149" y="1172"/>
                                </a:lnTo>
                                <a:lnTo>
                                  <a:pt x="157" y="1187"/>
                                </a:lnTo>
                                <a:lnTo>
                                  <a:pt x="170" y="1198"/>
                                </a:lnTo>
                                <a:lnTo>
                                  <a:pt x="185" y="1207"/>
                                </a:lnTo>
                                <a:lnTo>
                                  <a:pt x="197" y="1210"/>
                                </a:lnTo>
                                <a:lnTo>
                                  <a:pt x="231" y="1216"/>
                                </a:lnTo>
                                <a:lnTo>
                                  <a:pt x="239" y="1234"/>
                                </a:lnTo>
                                <a:lnTo>
                                  <a:pt x="244" y="1244"/>
                                </a:lnTo>
                                <a:lnTo>
                                  <a:pt x="249" y="1248"/>
                                </a:lnTo>
                                <a:lnTo>
                                  <a:pt x="256" y="1248"/>
                                </a:lnTo>
                                <a:lnTo>
                                  <a:pt x="268" y="1248"/>
                                </a:lnTo>
                                <a:lnTo>
                                  <a:pt x="287" y="1251"/>
                                </a:lnTo>
                                <a:lnTo>
                                  <a:pt x="297" y="1223"/>
                                </a:lnTo>
                                <a:lnTo>
                                  <a:pt x="303" y="1223"/>
                                </a:lnTo>
                                <a:lnTo>
                                  <a:pt x="300" y="1203"/>
                                </a:lnTo>
                                <a:lnTo>
                                  <a:pt x="298" y="1187"/>
                                </a:lnTo>
                                <a:lnTo>
                                  <a:pt x="297" y="1173"/>
                                </a:lnTo>
                                <a:lnTo>
                                  <a:pt x="297" y="1160"/>
                                </a:lnTo>
                                <a:lnTo>
                                  <a:pt x="298" y="1150"/>
                                </a:lnTo>
                                <a:lnTo>
                                  <a:pt x="301" y="1140"/>
                                </a:lnTo>
                                <a:lnTo>
                                  <a:pt x="303" y="1130"/>
                                </a:lnTo>
                                <a:lnTo>
                                  <a:pt x="303" y="1123"/>
                                </a:lnTo>
                                <a:close/>
                                <a:moveTo>
                                  <a:pt x="303" y="1223"/>
                                </a:moveTo>
                                <a:lnTo>
                                  <a:pt x="297" y="1223"/>
                                </a:lnTo>
                                <a:lnTo>
                                  <a:pt x="304" y="1224"/>
                                </a:lnTo>
                                <a:lnTo>
                                  <a:pt x="303" y="1223"/>
                                </a:lnTo>
                                <a:close/>
                                <a:moveTo>
                                  <a:pt x="130" y="1043"/>
                                </a:moveTo>
                                <a:lnTo>
                                  <a:pt x="98" y="1069"/>
                                </a:lnTo>
                                <a:lnTo>
                                  <a:pt x="86" y="1073"/>
                                </a:lnTo>
                                <a:lnTo>
                                  <a:pt x="85" y="1082"/>
                                </a:lnTo>
                                <a:lnTo>
                                  <a:pt x="93" y="1094"/>
                                </a:lnTo>
                                <a:lnTo>
                                  <a:pt x="100" y="1105"/>
                                </a:lnTo>
                                <a:lnTo>
                                  <a:pt x="109" y="1116"/>
                                </a:lnTo>
                                <a:lnTo>
                                  <a:pt x="116" y="1125"/>
                                </a:lnTo>
                                <a:lnTo>
                                  <a:pt x="121" y="1127"/>
                                </a:lnTo>
                                <a:lnTo>
                                  <a:pt x="126" y="1125"/>
                                </a:lnTo>
                                <a:lnTo>
                                  <a:pt x="133" y="1123"/>
                                </a:lnTo>
                                <a:lnTo>
                                  <a:pt x="303" y="1123"/>
                                </a:lnTo>
                                <a:lnTo>
                                  <a:pt x="303" y="1119"/>
                                </a:lnTo>
                                <a:lnTo>
                                  <a:pt x="299" y="1108"/>
                                </a:lnTo>
                                <a:lnTo>
                                  <a:pt x="293" y="1098"/>
                                </a:lnTo>
                                <a:lnTo>
                                  <a:pt x="288" y="1090"/>
                                </a:lnTo>
                                <a:lnTo>
                                  <a:pt x="284" y="1081"/>
                                </a:lnTo>
                                <a:lnTo>
                                  <a:pt x="282" y="1068"/>
                                </a:lnTo>
                                <a:lnTo>
                                  <a:pt x="281" y="1049"/>
                                </a:lnTo>
                                <a:lnTo>
                                  <a:pt x="282" y="1046"/>
                                </a:lnTo>
                                <a:lnTo>
                                  <a:pt x="143" y="1046"/>
                                </a:lnTo>
                                <a:lnTo>
                                  <a:pt x="130" y="1043"/>
                                </a:lnTo>
                                <a:close/>
                                <a:moveTo>
                                  <a:pt x="385" y="653"/>
                                </a:moveTo>
                                <a:lnTo>
                                  <a:pt x="133" y="653"/>
                                </a:lnTo>
                                <a:lnTo>
                                  <a:pt x="137" y="680"/>
                                </a:lnTo>
                                <a:lnTo>
                                  <a:pt x="139" y="699"/>
                                </a:lnTo>
                                <a:lnTo>
                                  <a:pt x="142" y="717"/>
                                </a:lnTo>
                                <a:lnTo>
                                  <a:pt x="147" y="743"/>
                                </a:lnTo>
                                <a:lnTo>
                                  <a:pt x="153" y="779"/>
                                </a:lnTo>
                                <a:lnTo>
                                  <a:pt x="158" y="818"/>
                                </a:lnTo>
                                <a:lnTo>
                                  <a:pt x="162" y="854"/>
                                </a:lnTo>
                                <a:lnTo>
                                  <a:pt x="163" y="884"/>
                                </a:lnTo>
                                <a:lnTo>
                                  <a:pt x="166" y="916"/>
                                </a:lnTo>
                                <a:lnTo>
                                  <a:pt x="173" y="954"/>
                                </a:lnTo>
                                <a:lnTo>
                                  <a:pt x="179" y="985"/>
                                </a:lnTo>
                                <a:lnTo>
                                  <a:pt x="183" y="998"/>
                                </a:lnTo>
                                <a:lnTo>
                                  <a:pt x="143" y="1046"/>
                                </a:lnTo>
                                <a:lnTo>
                                  <a:pt x="282" y="1046"/>
                                </a:lnTo>
                                <a:lnTo>
                                  <a:pt x="283" y="1044"/>
                                </a:lnTo>
                                <a:lnTo>
                                  <a:pt x="309" y="995"/>
                                </a:lnTo>
                                <a:lnTo>
                                  <a:pt x="324" y="968"/>
                                </a:lnTo>
                                <a:lnTo>
                                  <a:pt x="335" y="951"/>
                                </a:lnTo>
                                <a:lnTo>
                                  <a:pt x="347" y="934"/>
                                </a:lnTo>
                                <a:lnTo>
                                  <a:pt x="362" y="916"/>
                                </a:lnTo>
                                <a:lnTo>
                                  <a:pt x="375" y="900"/>
                                </a:lnTo>
                                <a:lnTo>
                                  <a:pt x="382" y="889"/>
                                </a:lnTo>
                                <a:lnTo>
                                  <a:pt x="262" y="889"/>
                                </a:lnTo>
                                <a:lnTo>
                                  <a:pt x="260" y="865"/>
                                </a:lnTo>
                                <a:lnTo>
                                  <a:pt x="260" y="853"/>
                                </a:lnTo>
                                <a:lnTo>
                                  <a:pt x="259" y="840"/>
                                </a:lnTo>
                                <a:lnTo>
                                  <a:pt x="258" y="823"/>
                                </a:lnTo>
                                <a:lnTo>
                                  <a:pt x="255" y="808"/>
                                </a:lnTo>
                                <a:lnTo>
                                  <a:pt x="254" y="788"/>
                                </a:lnTo>
                                <a:lnTo>
                                  <a:pt x="255" y="760"/>
                                </a:lnTo>
                                <a:lnTo>
                                  <a:pt x="256" y="735"/>
                                </a:lnTo>
                                <a:lnTo>
                                  <a:pt x="257" y="724"/>
                                </a:lnTo>
                                <a:lnTo>
                                  <a:pt x="391" y="724"/>
                                </a:lnTo>
                                <a:lnTo>
                                  <a:pt x="390" y="705"/>
                                </a:lnTo>
                                <a:lnTo>
                                  <a:pt x="389" y="691"/>
                                </a:lnTo>
                                <a:lnTo>
                                  <a:pt x="390" y="677"/>
                                </a:lnTo>
                                <a:lnTo>
                                  <a:pt x="385" y="663"/>
                                </a:lnTo>
                                <a:lnTo>
                                  <a:pt x="385" y="653"/>
                                </a:lnTo>
                                <a:close/>
                                <a:moveTo>
                                  <a:pt x="391" y="724"/>
                                </a:moveTo>
                                <a:lnTo>
                                  <a:pt x="257" y="724"/>
                                </a:lnTo>
                                <a:lnTo>
                                  <a:pt x="267" y="755"/>
                                </a:lnTo>
                                <a:lnTo>
                                  <a:pt x="272" y="773"/>
                                </a:lnTo>
                                <a:lnTo>
                                  <a:pt x="274" y="783"/>
                                </a:lnTo>
                                <a:lnTo>
                                  <a:pt x="274" y="792"/>
                                </a:lnTo>
                                <a:lnTo>
                                  <a:pt x="276" y="805"/>
                                </a:lnTo>
                                <a:lnTo>
                                  <a:pt x="279" y="823"/>
                                </a:lnTo>
                                <a:lnTo>
                                  <a:pt x="282" y="839"/>
                                </a:lnTo>
                                <a:lnTo>
                                  <a:pt x="284" y="853"/>
                                </a:lnTo>
                                <a:lnTo>
                                  <a:pt x="281" y="865"/>
                                </a:lnTo>
                                <a:lnTo>
                                  <a:pt x="273" y="877"/>
                                </a:lnTo>
                                <a:lnTo>
                                  <a:pt x="265" y="886"/>
                                </a:lnTo>
                                <a:lnTo>
                                  <a:pt x="262" y="889"/>
                                </a:lnTo>
                                <a:lnTo>
                                  <a:pt x="382" y="889"/>
                                </a:lnTo>
                                <a:lnTo>
                                  <a:pt x="384" y="885"/>
                                </a:lnTo>
                                <a:lnTo>
                                  <a:pt x="389" y="871"/>
                                </a:lnTo>
                                <a:lnTo>
                                  <a:pt x="390" y="853"/>
                                </a:lnTo>
                                <a:lnTo>
                                  <a:pt x="390" y="830"/>
                                </a:lnTo>
                                <a:lnTo>
                                  <a:pt x="390" y="803"/>
                                </a:lnTo>
                                <a:lnTo>
                                  <a:pt x="391" y="773"/>
                                </a:lnTo>
                                <a:lnTo>
                                  <a:pt x="391" y="760"/>
                                </a:lnTo>
                                <a:lnTo>
                                  <a:pt x="391" y="743"/>
                                </a:lnTo>
                                <a:lnTo>
                                  <a:pt x="391" y="724"/>
                                </a:lnTo>
                                <a:close/>
                                <a:moveTo>
                                  <a:pt x="400" y="595"/>
                                </a:moveTo>
                                <a:lnTo>
                                  <a:pt x="97" y="595"/>
                                </a:lnTo>
                                <a:lnTo>
                                  <a:pt x="103" y="604"/>
                                </a:lnTo>
                                <a:lnTo>
                                  <a:pt x="108" y="616"/>
                                </a:lnTo>
                                <a:lnTo>
                                  <a:pt x="114" y="633"/>
                                </a:lnTo>
                                <a:lnTo>
                                  <a:pt x="120" y="649"/>
                                </a:lnTo>
                                <a:lnTo>
                                  <a:pt x="124" y="655"/>
                                </a:lnTo>
                                <a:lnTo>
                                  <a:pt x="127" y="655"/>
                                </a:lnTo>
                                <a:lnTo>
                                  <a:pt x="133" y="653"/>
                                </a:lnTo>
                                <a:lnTo>
                                  <a:pt x="385" y="653"/>
                                </a:lnTo>
                                <a:lnTo>
                                  <a:pt x="385" y="651"/>
                                </a:lnTo>
                                <a:lnTo>
                                  <a:pt x="389" y="645"/>
                                </a:lnTo>
                                <a:lnTo>
                                  <a:pt x="394" y="632"/>
                                </a:lnTo>
                                <a:lnTo>
                                  <a:pt x="396" y="623"/>
                                </a:lnTo>
                                <a:lnTo>
                                  <a:pt x="398" y="615"/>
                                </a:lnTo>
                                <a:lnTo>
                                  <a:pt x="399" y="604"/>
                                </a:lnTo>
                                <a:lnTo>
                                  <a:pt x="400" y="595"/>
                                </a:lnTo>
                                <a:close/>
                                <a:moveTo>
                                  <a:pt x="296" y="122"/>
                                </a:moveTo>
                                <a:lnTo>
                                  <a:pt x="194" y="122"/>
                                </a:lnTo>
                                <a:lnTo>
                                  <a:pt x="196" y="145"/>
                                </a:lnTo>
                                <a:lnTo>
                                  <a:pt x="196" y="149"/>
                                </a:lnTo>
                                <a:lnTo>
                                  <a:pt x="196" y="157"/>
                                </a:lnTo>
                                <a:lnTo>
                                  <a:pt x="195" y="162"/>
                                </a:lnTo>
                                <a:lnTo>
                                  <a:pt x="191" y="163"/>
                                </a:lnTo>
                                <a:lnTo>
                                  <a:pt x="185" y="165"/>
                                </a:lnTo>
                                <a:lnTo>
                                  <a:pt x="187" y="175"/>
                                </a:lnTo>
                                <a:lnTo>
                                  <a:pt x="181" y="178"/>
                                </a:lnTo>
                                <a:lnTo>
                                  <a:pt x="174" y="184"/>
                                </a:lnTo>
                                <a:lnTo>
                                  <a:pt x="162" y="193"/>
                                </a:lnTo>
                                <a:lnTo>
                                  <a:pt x="146" y="202"/>
                                </a:lnTo>
                                <a:lnTo>
                                  <a:pt x="126" y="208"/>
                                </a:lnTo>
                                <a:lnTo>
                                  <a:pt x="104" y="212"/>
                                </a:lnTo>
                                <a:lnTo>
                                  <a:pt x="87" y="216"/>
                                </a:lnTo>
                                <a:lnTo>
                                  <a:pt x="75" y="222"/>
                                </a:lnTo>
                                <a:lnTo>
                                  <a:pt x="69" y="230"/>
                                </a:lnTo>
                                <a:lnTo>
                                  <a:pt x="68" y="242"/>
                                </a:lnTo>
                                <a:lnTo>
                                  <a:pt x="67" y="255"/>
                                </a:lnTo>
                                <a:lnTo>
                                  <a:pt x="64" y="269"/>
                                </a:lnTo>
                                <a:lnTo>
                                  <a:pt x="57" y="280"/>
                                </a:lnTo>
                                <a:lnTo>
                                  <a:pt x="49" y="292"/>
                                </a:lnTo>
                                <a:lnTo>
                                  <a:pt x="43" y="306"/>
                                </a:lnTo>
                                <a:lnTo>
                                  <a:pt x="39" y="319"/>
                                </a:lnTo>
                                <a:lnTo>
                                  <a:pt x="36" y="329"/>
                                </a:lnTo>
                                <a:lnTo>
                                  <a:pt x="32" y="340"/>
                                </a:lnTo>
                                <a:lnTo>
                                  <a:pt x="26" y="356"/>
                                </a:lnTo>
                                <a:lnTo>
                                  <a:pt x="19" y="372"/>
                                </a:lnTo>
                                <a:lnTo>
                                  <a:pt x="13" y="385"/>
                                </a:lnTo>
                                <a:lnTo>
                                  <a:pt x="9" y="398"/>
                                </a:lnTo>
                                <a:lnTo>
                                  <a:pt x="4" y="413"/>
                                </a:lnTo>
                                <a:lnTo>
                                  <a:pt x="1" y="428"/>
                                </a:lnTo>
                                <a:lnTo>
                                  <a:pt x="0" y="440"/>
                                </a:lnTo>
                                <a:lnTo>
                                  <a:pt x="3" y="454"/>
                                </a:lnTo>
                                <a:lnTo>
                                  <a:pt x="8" y="475"/>
                                </a:lnTo>
                                <a:lnTo>
                                  <a:pt x="15" y="498"/>
                                </a:lnTo>
                                <a:lnTo>
                                  <a:pt x="21" y="514"/>
                                </a:lnTo>
                                <a:lnTo>
                                  <a:pt x="30" y="530"/>
                                </a:lnTo>
                                <a:lnTo>
                                  <a:pt x="52" y="567"/>
                                </a:lnTo>
                                <a:lnTo>
                                  <a:pt x="59" y="581"/>
                                </a:lnTo>
                                <a:lnTo>
                                  <a:pt x="65" y="593"/>
                                </a:lnTo>
                                <a:lnTo>
                                  <a:pt x="76" y="601"/>
                                </a:lnTo>
                                <a:lnTo>
                                  <a:pt x="83" y="597"/>
                                </a:lnTo>
                                <a:lnTo>
                                  <a:pt x="97" y="595"/>
                                </a:lnTo>
                                <a:lnTo>
                                  <a:pt x="400" y="595"/>
                                </a:lnTo>
                                <a:lnTo>
                                  <a:pt x="401" y="586"/>
                                </a:lnTo>
                                <a:lnTo>
                                  <a:pt x="402" y="577"/>
                                </a:lnTo>
                                <a:lnTo>
                                  <a:pt x="405" y="562"/>
                                </a:lnTo>
                                <a:lnTo>
                                  <a:pt x="409" y="544"/>
                                </a:lnTo>
                                <a:lnTo>
                                  <a:pt x="411" y="526"/>
                                </a:lnTo>
                                <a:lnTo>
                                  <a:pt x="103" y="526"/>
                                </a:lnTo>
                                <a:lnTo>
                                  <a:pt x="99" y="512"/>
                                </a:lnTo>
                                <a:lnTo>
                                  <a:pt x="96" y="503"/>
                                </a:lnTo>
                                <a:lnTo>
                                  <a:pt x="93" y="495"/>
                                </a:lnTo>
                                <a:lnTo>
                                  <a:pt x="88" y="485"/>
                                </a:lnTo>
                                <a:lnTo>
                                  <a:pt x="83" y="473"/>
                                </a:lnTo>
                                <a:lnTo>
                                  <a:pt x="80" y="463"/>
                                </a:lnTo>
                                <a:lnTo>
                                  <a:pt x="80" y="455"/>
                                </a:lnTo>
                                <a:lnTo>
                                  <a:pt x="82" y="448"/>
                                </a:lnTo>
                                <a:lnTo>
                                  <a:pt x="87" y="435"/>
                                </a:lnTo>
                                <a:lnTo>
                                  <a:pt x="93" y="416"/>
                                </a:lnTo>
                                <a:lnTo>
                                  <a:pt x="97" y="399"/>
                                </a:lnTo>
                                <a:lnTo>
                                  <a:pt x="98" y="391"/>
                                </a:lnTo>
                                <a:lnTo>
                                  <a:pt x="402" y="391"/>
                                </a:lnTo>
                                <a:lnTo>
                                  <a:pt x="400" y="384"/>
                                </a:lnTo>
                                <a:lnTo>
                                  <a:pt x="395" y="367"/>
                                </a:lnTo>
                                <a:lnTo>
                                  <a:pt x="390" y="349"/>
                                </a:lnTo>
                                <a:lnTo>
                                  <a:pt x="386" y="329"/>
                                </a:lnTo>
                                <a:lnTo>
                                  <a:pt x="380" y="292"/>
                                </a:lnTo>
                                <a:lnTo>
                                  <a:pt x="376" y="276"/>
                                </a:lnTo>
                                <a:lnTo>
                                  <a:pt x="372" y="255"/>
                                </a:lnTo>
                                <a:lnTo>
                                  <a:pt x="370" y="248"/>
                                </a:lnTo>
                                <a:lnTo>
                                  <a:pt x="361" y="240"/>
                                </a:lnTo>
                                <a:lnTo>
                                  <a:pt x="348" y="233"/>
                                </a:lnTo>
                                <a:lnTo>
                                  <a:pt x="328" y="223"/>
                                </a:lnTo>
                                <a:lnTo>
                                  <a:pt x="307" y="214"/>
                                </a:lnTo>
                                <a:lnTo>
                                  <a:pt x="290" y="204"/>
                                </a:lnTo>
                                <a:lnTo>
                                  <a:pt x="275" y="192"/>
                                </a:lnTo>
                                <a:lnTo>
                                  <a:pt x="271" y="173"/>
                                </a:lnTo>
                                <a:lnTo>
                                  <a:pt x="282" y="157"/>
                                </a:lnTo>
                                <a:lnTo>
                                  <a:pt x="286" y="149"/>
                                </a:lnTo>
                                <a:lnTo>
                                  <a:pt x="290" y="140"/>
                                </a:lnTo>
                                <a:lnTo>
                                  <a:pt x="290" y="133"/>
                                </a:lnTo>
                                <a:lnTo>
                                  <a:pt x="296" y="122"/>
                                </a:lnTo>
                                <a:close/>
                                <a:moveTo>
                                  <a:pt x="402" y="391"/>
                                </a:moveTo>
                                <a:lnTo>
                                  <a:pt x="98" y="391"/>
                                </a:lnTo>
                                <a:lnTo>
                                  <a:pt x="107" y="411"/>
                                </a:lnTo>
                                <a:lnTo>
                                  <a:pt x="112" y="423"/>
                                </a:lnTo>
                                <a:lnTo>
                                  <a:pt x="115" y="430"/>
                                </a:lnTo>
                                <a:lnTo>
                                  <a:pt x="117" y="437"/>
                                </a:lnTo>
                                <a:lnTo>
                                  <a:pt x="118" y="448"/>
                                </a:lnTo>
                                <a:lnTo>
                                  <a:pt x="119" y="469"/>
                                </a:lnTo>
                                <a:lnTo>
                                  <a:pt x="118" y="475"/>
                                </a:lnTo>
                                <a:lnTo>
                                  <a:pt x="117" y="489"/>
                                </a:lnTo>
                                <a:lnTo>
                                  <a:pt x="116" y="502"/>
                                </a:lnTo>
                                <a:lnTo>
                                  <a:pt x="114" y="512"/>
                                </a:lnTo>
                                <a:lnTo>
                                  <a:pt x="103" y="526"/>
                                </a:lnTo>
                                <a:lnTo>
                                  <a:pt x="411" y="526"/>
                                </a:lnTo>
                                <a:lnTo>
                                  <a:pt x="412" y="508"/>
                                </a:lnTo>
                                <a:lnTo>
                                  <a:pt x="413" y="489"/>
                                </a:lnTo>
                                <a:lnTo>
                                  <a:pt x="414" y="470"/>
                                </a:lnTo>
                                <a:lnTo>
                                  <a:pt x="414" y="450"/>
                                </a:lnTo>
                                <a:lnTo>
                                  <a:pt x="414" y="448"/>
                                </a:lnTo>
                                <a:lnTo>
                                  <a:pt x="413" y="430"/>
                                </a:lnTo>
                                <a:lnTo>
                                  <a:pt x="410" y="415"/>
                                </a:lnTo>
                                <a:lnTo>
                                  <a:pt x="405" y="401"/>
                                </a:lnTo>
                                <a:lnTo>
                                  <a:pt x="402" y="391"/>
                                </a:lnTo>
                                <a:close/>
                                <a:moveTo>
                                  <a:pt x="178" y="73"/>
                                </a:moveTo>
                                <a:lnTo>
                                  <a:pt x="187" y="124"/>
                                </a:lnTo>
                                <a:lnTo>
                                  <a:pt x="194" y="122"/>
                                </a:lnTo>
                                <a:lnTo>
                                  <a:pt x="296" y="122"/>
                                </a:lnTo>
                                <a:lnTo>
                                  <a:pt x="301" y="92"/>
                                </a:lnTo>
                                <a:lnTo>
                                  <a:pt x="303" y="84"/>
                                </a:lnTo>
                                <a:lnTo>
                                  <a:pt x="299" y="84"/>
                                </a:lnTo>
                                <a:lnTo>
                                  <a:pt x="300" y="78"/>
                                </a:lnTo>
                                <a:lnTo>
                                  <a:pt x="187" y="78"/>
                                </a:lnTo>
                                <a:lnTo>
                                  <a:pt x="178" y="73"/>
                                </a:lnTo>
                                <a:close/>
                                <a:moveTo>
                                  <a:pt x="303" y="83"/>
                                </a:moveTo>
                                <a:lnTo>
                                  <a:pt x="299" y="84"/>
                                </a:lnTo>
                                <a:lnTo>
                                  <a:pt x="303" y="84"/>
                                </a:lnTo>
                                <a:lnTo>
                                  <a:pt x="303" y="83"/>
                                </a:lnTo>
                                <a:close/>
                                <a:moveTo>
                                  <a:pt x="255" y="0"/>
                                </a:moveTo>
                                <a:lnTo>
                                  <a:pt x="234" y="0"/>
                                </a:lnTo>
                                <a:lnTo>
                                  <a:pt x="228" y="7"/>
                                </a:lnTo>
                                <a:lnTo>
                                  <a:pt x="221" y="7"/>
                                </a:lnTo>
                                <a:lnTo>
                                  <a:pt x="212" y="11"/>
                                </a:lnTo>
                                <a:lnTo>
                                  <a:pt x="203" y="18"/>
                                </a:lnTo>
                                <a:lnTo>
                                  <a:pt x="195" y="29"/>
                                </a:lnTo>
                                <a:lnTo>
                                  <a:pt x="190" y="45"/>
                                </a:lnTo>
                                <a:lnTo>
                                  <a:pt x="187" y="61"/>
                                </a:lnTo>
                                <a:lnTo>
                                  <a:pt x="187" y="73"/>
                                </a:lnTo>
                                <a:lnTo>
                                  <a:pt x="187" y="78"/>
                                </a:lnTo>
                                <a:lnTo>
                                  <a:pt x="300" y="78"/>
                                </a:lnTo>
                                <a:lnTo>
                                  <a:pt x="300" y="77"/>
                                </a:lnTo>
                                <a:lnTo>
                                  <a:pt x="304" y="62"/>
                                </a:lnTo>
                                <a:lnTo>
                                  <a:pt x="306" y="44"/>
                                </a:lnTo>
                                <a:lnTo>
                                  <a:pt x="302" y="30"/>
                                </a:lnTo>
                                <a:lnTo>
                                  <a:pt x="292" y="20"/>
                                </a:lnTo>
                                <a:lnTo>
                                  <a:pt x="282" y="11"/>
                                </a:lnTo>
                                <a:lnTo>
                                  <a:pt x="270" y="3"/>
                                </a:lnTo>
                                <a:lnTo>
                                  <a:pt x="255" y="0"/>
                                </a:lnTo>
                                <a:close/>
                              </a:path>
                            </a:pathLst>
                          </a:custGeom>
                          <a:solidFill>
                            <a:srgbClr val="3F52A3"/>
                          </a:solidFill>
                          <a:ln>
                            <a:noFill/>
                          </a:ln>
                        </wps:spPr>
                        <wps:bodyPr rot="0" vert="horz" wrap="square" lIns="91440" tIns="45720" rIns="91440" bIns="45720" anchor="t" anchorCtr="0" upright="1">
                          <a:noAutofit/>
                        </wps:bodyPr>
                      </wps:wsp>
                      <pic:pic xmlns:pic="http://schemas.openxmlformats.org/drawingml/2006/picture">
                        <pic:nvPicPr>
                          <pic:cNvPr id="829" name="Picture 68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2762" y="3543"/>
                            <a:ext cx="130" cy="352"/>
                          </a:xfrm>
                          <a:prstGeom prst="rect">
                            <a:avLst/>
                          </a:prstGeom>
                          <a:noFill/>
                          <a:ln>
                            <a:noFill/>
                          </a:ln>
                        </pic:spPr>
                      </pic:pic>
                      <wps:wsp>
                        <wps:cNvPr id="830" name="AutoShape 686"/>
                        <wps:cNvSpPr/>
                        <wps:spPr bwMode="auto">
                          <a:xfrm>
                            <a:off x="2662" y="3921"/>
                            <a:ext cx="323" cy="58"/>
                          </a:xfrm>
                          <a:custGeom>
                            <a:avLst/>
                            <a:gdLst>
                              <a:gd name="T0" fmla="+- 0 2687 2662"/>
                              <a:gd name="T1" fmla="*/ T0 w 323"/>
                              <a:gd name="T2" fmla="+- 0 3937 3922"/>
                              <a:gd name="T3" fmla="*/ 3937 h 58"/>
                              <a:gd name="T4" fmla="+- 0 2673 2662"/>
                              <a:gd name="T5" fmla="*/ T4 w 323"/>
                              <a:gd name="T6" fmla="+- 0 3947 3922"/>
                              <a:gd name="T7" fmla="*/ 3947 h 58"/>
                              <a:gd name="T8" fmla="+- 0 2662 2662"/>
                              <a:gd name="T9" fmla="*/ T8 w 323"/>
                              <a:gd name="T10" fmla="+- 0 3960 3922"/>
                              <a:gd name="T11" fmla="*/ 3960 h 58"/>
                              <a:gd name="T12" fmla="+- 0 2663 2662"/>
                              <a:gd name="T13" fmla="*/ T12 w 323"/>
                              <a:gd name="T14" fmla="+- 0 3969 3922"/>
                              <a:gd name="T15" fmla="*/ 3969 h 58"/>
                              <a:gd name="T16" fmla="+- 0 2664 2662"/>
                              <a:gd name="T17" fmla="*/ T16 w 323"/>
                              <a:gd name="T18" fmla="+- 0 3976 3922"/>
                              <a:gd name="T19" fmla="*/ 3976 h 58"/>
                              <a:gd name="T20" fmla="+- 0 2664 2662"/>
                              <a:gd name="T21" fmla="*/ T20 w 323"/>
                              <a:gd name="T22" fmla="+- 0 3976 3922"/>
                              <a:gd name="T23" fmla="*/ 3976 h 58"/>
                              <a:gd name="T24" fmla="+- 0 2673 2662"/>
                              <a:gd name="T25" fmla="*/ T24 w 323"/>
                              <a:gd name="T26" fmla="+- 0 3974 3922"/>
                              <a:gd name="T27" fmla="*/ 3974 h 58"/>
                              <a:gd name="T28" fmla="+- 0 2680 2662"/>
                              <a:gd name="T29" fmla="*/ T28 w 323"/>
                              <a:gd name="T30" fmla="+- 0 3979 3922"/>
                              <a:gd name="T31" fmla="*/ 3979 h 58"/>
                              <a:gd name="T32" fmla="+- 0 2680 2662"/>
                              <a:gd name="T33" fmla="*/ T32 w 323"/>
                              <a:gd name="T34" fmla="+- 0 3974 3922"/>
                              <a:gd name="T35" fmla="*/ 3974 h 58"/>
                              <a:gd name="T36" fmla="+- 0 2680 2662"/>
                              <a:gd name="T37" fmla="*/ T36 w 323"/>
                              <a:gd name="T38" fmla="+- 0 3965 3922"/>
                              <a:gd name="T39" fmla="*/ 3965 h 58"/>
                              <a:gd name="T40" fmla="+- 0 2683 2662"/>
                              <a:gd name="T41" fmla="*/ T40 w 323"/>
                              <a:gd name="T42" fmla="+- 0 3952 3922"/>
                              <a:gd name="T43" fmla="*/ 3952 h 58"/>
                              <a:gd name="T44" fmla="+- 0 2686 2662"/>
                              <a:gd name="T45" fmla="*/ T44 w 323"/>
                              <a:gd name="T46" fmla="+- 0 3941 3922"/>
                              <a:gd name="T47" fmla="*/ 3941 h 58"/>
                              <a:gd name="T48" fmla="+- 0 2687 2662"/>
                              <a:gd name="T49" fmla="*/ T48 w 323"/>
                              <a:gd name="T50" fmla="+- 0 3937 3922"/>
                              <a:gd name="T51" fmla="*/ 3937 h 58"/>
                              <a:gd name="T52" fmla="+- 0 2985 2662"/>
                              <a:gd name="T53" fmla="*/ T52 w 323"/>
                              <a:gd name="T54" fmla="+- 0 3949 3922"/>
                              <a:gd name="T55" fmla="*/ 3949 h 58"/>
                              <a:gd name="T56" fmla="+- 0 2983 2662"/>
                              <a:gd name="T57" fmla="*/ T56 w 323"/>
                              <a:gd name="T58" fmla="+- 0 3944 3922"/>
                              <a:gd name="T59" fmla="*/ 3944 h 58"/>
                              <a:gd name="T60" fmla="+- 0 2981 2662"/>
                              <a:gd name="T61" fmla="*/ T60 w 323"/>
                              <a:gd name="T62" fmla="+- 0 3940 3922"/>
                              <a:gd name="T63" fmla="*/ 3940 h 58"/>
                              <a:gd name="T64" fmla="+- 0 2963 2662"/>
                              <a:gd name="T65" fmla="*/ T64 w 323"/>
                              <a:gd name="T66" fmla="+- 0 3922 3922"/>
                              <a:gd name="T67" fmla="*/ 3922 h 58"/>
                              <a:gd name="T68" fmla="+- 0 2971 2662"/>
                              <a:gd name="T69" fmla="*/ T68 w 323"/>
                              <a:gd name="T70" fmla="+- 0 3931 3922"/>
                              <a:gd name="T71" fmla="*/ 3931 h 58"/>
                              <a:gd name="T72" fmla="+- 0 2975 2662"/>
                              <a:gd name="T73" fmla="*/ T72 w 323"/>
                              <a:gd name="T74" fmla="+- 0 3938 3922"/>
                              <a:gd name="T75" fmla="*/ 3938 h 58"/>
                              <a:gd name="T76" fmla="+- 0 2978 2662"/>
                              <a:gd name="T77" fmla="*/ T76 w 323"/>
                              <a:gd name="T78" fmla="+- 0 3947 3922"/>
                              <a:gd name="T79" fmla="*/ 3947 h 58"/>
                              <a:gd name="T80" fmla="+- 0 2982 2662"/>
                              <a:gd name="T81" fmla="*/ T80 w 323"/>
                              <a:gd name="T82" fmla="+- 0 3962 3922"/>
                              <a:gd name="T83" fmla="*/ 3962 h 58"/>
                              <a:gd name="T84" fmla="+- 0 2983 2662"/>
                              <a:gd name="T85" fmla="*/ T84 w 323"/>
                              <a:gd name="T86" fmla="+- 0 3958 3922"/>
                              <a:gd name="T87" fmla="*/ 3958 h 58"/>
                              <a:gd name="T88" fmla="+- 0 2984 2662"/>
                              <a:gd name="T89" fmla="*/ T88 w 323"/>
                              <a:gd name="T90" fmla="+- 0 3954 3922"/>
                              <a:gd name="T91" fmla="*/ 3954 h 58"/>
                              <a:gd name="T92" fmla="+- 0 2985 2662"/>
                              <a:gd name="T93" fmla="*/ T92 w 323"/>
                              <a:gd name="T94" fmla="+- 0 3949 3922"/>
                              <a:gd name="T95" fmla="*/ 3949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323" h="58">
                                <a:moveTo>
                                  <a:pt x="25" y="15"/>
                                </a:moveTo>
                                <a:lnTo>
                                  <a:pt x="11" y="25"/>
                                </a:lnTo>
                                <a:lnTo>
                                  <a:pt x="0" y="38"/>
                                </a:lnTo>
                                <a:lnTo>
                                  <a:pt x="1" y="47"/>
                                </a:lnTo>
                                <a:lnTo>
                                  <a:pt x="2" y="54"/>
                                </a:lnTo>
                                <a:lnTo>
                                  <a:pt x="11" y="52"/>
                                </a:lnTo>
                                <a:lnTo>
                                  <a:pt x="18" y="57"/>
                                </a:lnTo>
                                <a:lnTo>
                                  <a:pt x="18" y="52"/>
                                </a:lnTo>
                                <a:lnTo>
                                  <a:pt x="18" y="43"/>
                                </a:lnTo>
                                <a:lnTo>
                                  <a:pt x="21" y="30"/>
                                </a:lnTo>
                                <a:lnTo>
                                  <a:pt x="24" y="19"/>
                                </a:lnTo>
                                <a:lnTo>
                                  <a:pt x="25" y="15"/>
                                </a:lnTo>
                                <a:moveTo>
                                  <a:pt x="323" y="27"/>
                                </a:moveTo>
                                <a:lnTo>
                                  <a:pt x="321" y="22"/>
                                </a:lnTo>
                                <a:lnTo>
                                  <a:pt x="319" y="18"/>
                                </a:lnTo>
                                <a:lnTo>
                                  <a:pt x="301" y="0"/>
                                </a:lnTo>
                                <a:lnTo>
                                  <a:pt x="309" y="9"/>
                                </a:lnTo>
                                <a:lnTo>
                                  <a:pt x="313" y="16"/>
                                </a:lnTo>
                                <a:lnTo>
                                  <a:pt x="316" y="25"/>
                                </a:lnTo>
                                <a:lnTo>
                                  <a:pt x="320" y="40"/>
                                </a:lnTo>
                                <a:lnTo>
                                  <a:pt x="321" y="36"/>
                                </a:lnTo>
                                <a:lnTo>
                                  <a:pt x="322" y="32"/>
                                </a:lnTo>
                                <a:lnTo>
                                  <a:pt x="323" y="27"/>
                                </a:lnTo>
                              </a:path>
                            </a:pathLst>
                          </a:custGeom>
                          <a:solidFill>
                            <a:srgbClr val="FFFFFF"/>
                          </a:solidFill>
                          <a:ln>
                            <a:noFill/>
                          </a:ln>
                        </wps:spPr>
                        <wps:bodyPr rot="0" vert="horz" wrap="square" lIns="91440" tIns="45720" rIns="91440" bIns="45720" anchor="t" anchorCtr="0" upright="1">
                          <a:noAutofit/>
                        </wps:bodyPr>
                      </wps:wsp>
                    </wpg:wgp>
                  </a:graphicData>
                </a:graphic>
              </wp:anchor>
            </w:drawing>
          </mc:Choice>
          <mc:Fallback>
            <w:pict>
              <v:group id="Group 685" o:spid="_x0000_s1026" o:spt="203" style="position:absolute;left:0pt;margin-left:129.05pt;margin-top:168.95pt;height:62.55pt;width:20.7pt;mso-position-horizontal-relative:page;z-index:251784192;mso-width-relative:page;mso-height-relative:page;" coordorigin="2581,3379" coordsize="414,1251" o:gfxdata="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">
                <o:lock v:ext="edit" aspectratio="f"/>
                <v:shape id="AutoShape 688" o:spid="_x0000_s1026" o:spt="100" style="position:absolute;left:2581;top:3379;height:1251;width:414;" fillcolor="#3F52A3" filled="t" stroked="f" coordsize="414,1251" o:gfxdata="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nNCJLsAAADc&#10;AAAADwAAAAAAAAABACAAAAAiAAAAZHJzL2Rvd25yZXYueG1sUEsBAhQAFAAAAAgAh07iQDMvBZ47&#10;AAAAOQAAABAAAAAAAAAAAQAgAAAACgEAAGRycy9zaGFwZXhtbC54bWxQSwUGAAAAAAYABgBbAQAA&#10;tAMAAAAA&#10;" path="m303,1123l133,1123,140,1139,145,1150,147,1159,149,1172,157,1187,170,1198,185,1207,197,1210,231,1216,239,1234,244,1244,249,1248,256,1248,268,1248,287,1251,297,1223,303,1223,300,1203,298,1187,297,1173,297,1160,298,1150,301,1140,303,1130,303,1123xm303,1223l297,1223,304,1224,303,1223xm130,1043l98,1069,86,1073,85,1082,93,1094,100,1105,109,1116,116,1125,121,1127,126,1125,133,1123,303,1123,303,1119,299,1108,293,1098,288,1090,284,1081,282,1068,281,1049,282,1046,143,1046,130,1043xm385,653l133,653,137,680,139,699,142,717,147,743,153,779,158,818,162,854,163,884,166,916,173,954,179,985,183,998,143,1046,282,1046,283,1044,309,995,324,968,335,951,347,934,362,916,375,900,382,889,262,889,260,865,260,853,259,840,258,823,255,808,254,788,255,760,256,735,257,724,391,724,390,705,389,691,390,677,385,663,385,653xm391,724l257,724,267,755,272,773,274,783,274,792,276,805,279,823,282,839,284,853,281,865,273,877,265,886,262,889,382,889,384,885,389,871,390,853,390,830,390,803,391,773,391,760,391,743,391,724xm400,595l97,595,103,604,108,616,114,633,120,649,124,655,127,655,133,653,385,653,385,651,389,645,394,632,396,623,398,615,399,604,400,595xm296,122l194,122,196,145,196,149,196,157,195,162,191,163,185,165,187,175,181,178,174,184,162,193,146,202,126,208,104,212,87,216,75,222,69,230,68,242,67,255,64,269,57,280,49,292,43,306,39,319,36,329,32,340,26,356,19,372,13,385,9,398,4,413,1,428,0,440,3,454,8,475,15,498,21,514,30,530,52,567,59,581,65,593,76,601,83,597,97,595,400,595,401,586,402,577,405,562,409,544,411,526,103,526,99,512,96,503,93,495,88,485,83,473,80,463,80,455,82,448,87,435,93,416,97,399,98,391,402,391,400,384,395,367,390,349,386,329,380,292,376,276,372,255,370,248,361,240,348,233,328,223,307,214,290,204,275,192,271,173,282,157,286,149,290,140,290,133,296,122xm402,391l98,391,107,411,112,423,115,430,117,437,118,448,119,469,118,475,117,489,116,502,114,512,103,526,411,526,412,508,413,489,414,470,414,450,414,448,413,430,410,415,405,401,402,391xm178,73l187,124,194,122,296,122,301,92,303,84,299,84,300,78,187,78,178,73xm303,83l299,84,303,84,303,83xm255,0l234,0,228,7,221,7,212,11,203,18,195,29,190,45,187,61,187,73,187,78,300,78,300,77,304,62,306,44,302,30,292,20,282,11,270,3,255,0xe">
                  <v:path o:connectlocs="147,4538;197,4589;256,4627;300,4582;301,4519;304,4603;85,4461;121,4506;299,4487;281,4428;133,4032;153,4158;173,4333;283,4423;362,4295;260,4232;255,4139;389,4070;257,4103;276,4184;273,4256;389,4250;391,4139;103,3983;127,4034;394,4011;296,3501;195,3541;174,3563;87,3595;64,3648;36,3708;9,3777;8,3854;59,3960;400,3974;411,3905;88,3864;87,3814;400,3763;376,3655;328,3602;282,3536;402,3770;117,3816;116,3881;413,3868;410,3794;194,3501;300,3457;303,3463;221,3386;187,3440;304,3441;270,3382" o:connectangles="0,0,0,0,0,0,0,0,0,0,0,0,0,0,0,0,0,0,0,0,0,0,0,0,0,0,0,0,0,0,0,0,0,0,0,0,0,0,0,0,0,0,0,0,0,0,0,0,0,0,0,0,0,0,0"/>
                  <v:fill on="t" focussize="0,0"/>
                  <v:stroke on="f"/>
                  <v:imagedata o:title=""/>
                  <o:lock v:ext="edit" aspectratio="f"/>
                </v:shape>
                <v:shape id="Picture 687" o:spid="_x0000_s1026" o:spt="75" type="#_x0000_t75" style="position:absolute;left:2762;top:3543;height:352;width:130;" filled="f" o:preferrelative="t" stroked="f" coordsize="21600,21600" o:gfxdata="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i+um&#10;wAAAANwAAAAPAAAAAAAAAAEAIAAAACIAAABkcnMvZG93bnJldi54bWxQSwECFAAUAAAACACHTuJA&#10;My8FnjsAAAA5AAAAEAAAAAAAAAABACAAAAAPAQAAZHJzL3NoYXBleG1sLnhtbFBLBQYAAAAABgAG&#10;AFsBAAC5AwAAAAA=&#10;">
                  <v:fill on="f" focussize="0,0"/>
                  <v:stroke on="f"/>
                  <v:imagedata r:id="rId100" o:title=""/>
                  <o:lock v:ext="edit" aspectratio="t"/>
                </v:shape>
                <v:shape id="AutoShape 686" o:spid="_x0000_s1026" o:spt="100" style="position:absolute;left:2662;top:3921;height:58;width:323;" fillcolor="#FFFFFF" filled="t" stroked="f" coordsize="323,58" o:gfxdata="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9RI0vQAA&#10;ANwAAAAPAAAAAAAAAAEAIAAAACIAAABkcnMvZG93bnJldi54bWxQSwECFAAUAAAACACHTuJAMy8F&#10;njsAAAA5AAAAEAAAAAAAAAABACAAAAAMAQAAZHJzL3NoYXBleG1sLnhtbFBLBQYAAAAABgAGAFsB&#10;AAC2AwAAAAA=&#10;" path="m25,15l11,25,0,38,1,47,2,54,11,52,18,57,18,52,18,43,21,30,24,19,25,15m323,27l321,22,319,18,301,0,309,9,313,16,316,25,320,40,321,36,322,32,323,27e">
                  <v:path o:connectlocs="25,3937;11,3947;0,3960;1,3969;2,3976;2,3976;11,3974;18,3979;18,3974;18,3965;21,3952;24,3941;25,3937;323,3949;321,3944;319,3940;301,3922;309,3931;313,3938;316,3947;320,3962;321,3958;322,3954;323,3949" o:connectangles="0,0,0,0,0,0,0,0,0,0,0,0,0,0,0,0,0,0,0,0,0,0,0,0"/>
                  <v:fill on="t" focussize="0,0"/>
                  <v:stroke on="f"/>
                  <v:imagedata o:title=""/>
                  <o:lock v:ext="edit" aspectratio="f"/>
                </v:shape>
              </v:group>
            </w:pict>
          </mc:Fallback>
        </mc:AlternateContent>
      </w:r>
      <w:r>
        <mc:AlternateContent>
          <mc:Choice Requires="wps">
            <w:drawing>
              <wp:anchor distT="0" distB="0" distL="114300" distR="114300" simplePos="0" relativeHeight="251785216" behindDoc="0" locked="0" layoutInCell="1" allowOverlap="1">
                <wp:simplePos x="0" y="0"/>
                <wp:positionH relativeFrom="page">
                  <wp:posOffset>6356985</wp:posOffset>
                </wp:positionH>
                <wp:positionV relativeFrom="paragraph">
                  <wp:posOffset>3717290</wp:posOffset>
                </wp:positionV>
                <wp:extent cx="308610" cy="739140"/>
                <wp:effectExtent l="3810" t="1905" r="1905" b="1905"/>
                <wp:wrapNone/>
                <wp:docPr id="826" name="AutoShape 684"/>
                <wp:cNvGraphicFramePr/>
                <a:graphic xmlns:a="http://schemas.openxmlformats.org/drawingml/2006/main">
                  <a:graphicData uri="http://schemas.microsoft.com/office/word/2010/wordprocessingShape">
                    <wps:wsp>
                      <wps:cNvSpPr/>
                      <wps:spPr bwMode="auto">
                        <a:xfrm>
                          <a:off x="0" y="0"/>
                          <a:ext cx="308610" cy="739140"/>
                        </a:xfrm>
                        <a:custGeom>
                          <a:avLst/>
                          <a:gdLst>
                            <a:gd name="T0" fmla="+- 0 10104 10011"/>
                            <a:gd name="T1" fmla="*/ T0 w 486"/>
                            <a:gd name="T2" fmla="+- 0 6830 5854"/>
                            <a:gd name="T3" fmla="*/ 6830 h 1164"/>
                            <a:gd name="T4" fmla="+- 0 10124 10011"/>
                            <a:gd name="T5" fmla="*/ T4 w 486"/>
                            <a:gd name="T6" fmla="+- 0 6960 5854"/>
                            <a:gd name="T7" fmla="*/ 6960 h 1164"/>
                            <a:gd name="T8" fmla="+- 0 10174 10011"/>
                            <a:gd name="T9" fmla="*/ T8 w 486"/>
                            <a:gd name="T10" fmla="+- 0 7018 5854"/>
                            <a:gd name="T11" fmla="*/ 7018 h 1164"/>
                            <a:gd name="T12" fmla="+- 0 10178 10011"/>
                            <a:gd name="T13" fmla="*/ T12 w 486"/>
                            <a:gd name="T14" fmla="+- 0 6948 5854"/>
                            <a:gd name="T15" fmla="*/ 6948 h 1164"/>
                            <a:gd name="T16" fmla="+- 0 10148 10011"/>
                            <a:gd name="T17" fmla="*/ T16 w 486"/>
                            <a:gd name="T18" fmla="+- 0 6804 5854"/>
                            <a:gd name="T19" fmla="*/ 6804 h 1164"/>
                            <a:gd name="T20" fmla="+- 0 10382 10011"/>
                            <a:gd name="T21" fmla="*/ T20 w 486"/>
                            <a:gd name="T22" fmla="+- 0 7000 5854"/>
                            <a:gd name="T23" fmla="*/ 7000 h 1164"/>
                            <a:gd name="T24" fmla="+- 0 10471 10011"/>
                            <a:gd name="T25" fmla="*/ T24 w 486"/>
                            <a:gd name="T26" fmla="+- 0 6988 5854"/>
                            <a:gd name="T27" fmla="*/ 6988 h 1164"/>
                            <a:gd name="T28" fmla="+- 0 10263 10011"/>
                            <a:gd name="T29" fmla="*/ T28 w 486"/>
                            <a:gd name="T30" fmla="+- 0 6712 5854"/>
                            <a:gd name="T31" fmla="*/ 6712 h 1164"/>
                            <a:gd name="T32" fmla="+- 0 10309 10011"/>
                            <a:gd name="T33" fmla="*/ T32 w 486"/>
                            <a:gd name="T34" fmla="+- 0 6790 5854"/>
                            <a:gd name="T35" fmla="*/ 6790 h 1164"/>
                            <a:gd name="T36" fmla="+- 0 10313 10011"/>
                            <a:gd name="T37" fmla="*/ T36 w 486"/>
                            <a:gd name="T38" fmla="+- 0 6942 5854"/>
                            <a:gd name="T39" fmla="*/ 6942 h 1164"/>
                            <a:gd name="T40" fmla="+- 0 10328 10011"/>
                            <a:gd name="T41" fmla="*/ T40 w 486"/>
                            <a:gd name="T42" fmla="+- 0 6982 5854"/>
                            <a:gd name="T43" fmla="*/ 6982 h 1164"/>
                            <a:gd name="T44" fmla="+- 0 10385 10011"/>
                            <a:gd name="T45" fmla="*/ T44 w 486"/>
                            <a:gd name="T46" fmla="+- 0 6904 5854"/>
                            <a:gd name="T47" fmla="*/ 6904 h 1164"/>
                            <a:gd name="T48" fmla="+- 0 10367 10011"/>
                            <a:gd name="T49" fmla="*/ T48 w 486"/>
                            <a:gd name="T50" fmla="+- 0 6728 5854"/>
                            <a:gd name="T51" fmla="*/ 6728 h 1164"/>
                            <a:gd name="T52" fmla="+- 0 10163 10011"/>
                            <a:gd name="T53" fmla="*/ T52 w 486"/>
                            <a:gd name="T54" fmla="+- 0 6726 5854"/>
                            <a:gd name="T55" fmla="*/ 6726 h 1164"/>
                            <a:gd name="T56" fmla="+- 0 10221 10011"/>
                            <a:gd name="T57" fmla="*/ T56 w 486"/>
                            <a:gd name="T58" fmla="+- 0 6734 5854"/>
                            <a:gd name="T59" fmla="*/ 6734 h 1164"/>
                            <a:gd name="T60" fmla="+- 0 10047 10011"/>
                            <a:gd name="T61" fmla="*/ T60 w 486"/>
                            <a:gd name="T62" fmla="+- 0 6562 5854"/>
                            <a:gd name="T63" fmla="*/ 6562 h 1164"/>
                            <a:gd name="T64" fmla="+- 0 10028 10011"/>
                            <a:gd name="T65" fmla="*/ T64 w 486"/>
                            <a:gd name="T66" fmla="+- 0 6698 5854"/>
                            <a:gd name="T67" fmla="*/ 6698 h 1164"/>
                            <a:gd name="T68" fmla="+- 0 10215 10011"/>
                            <a:gd name="T69" fmla="*/ T68 w 486"/>
                            <a:gd name="T70" fmla="+- 0 6724 5854"/>
                            <a:gd name="T71" fmla="*/ 6724 h 1164"/>
                            <a:gd name="T72" fmla="+- 0 10407 10011"/>
                            <a:gd name="T73" fmla="*/ T72 w 486"/>
                            <a:gd name="T74" fmla="+- 0 6688 5854"/>
                            <a:gd name="T75" fmla="*/ 6688 h 1164"/>
                            <a:gd name="T76" fmla="+- 0 10233 10011"/>
                            <a:gd name="T77" fmla="*/ T76 w 486"/>
                            <a:gd name="T78" fmla="+- 0 6722 5854"/>
                            <a:gd name="T79" fmla="*/ 6722 h 1164"/>
                            <a:gd name="T80" fmla="+- 0 10304 10011"/>
                            <a:gd name="T81" fmla="*/ T80 w 486"/>
                            <a:gd name="T82" fmla="+- 0 6046 5854"/>
                            <a:gd name="T83" fmla="*/ 6046 h 1164"/>
                            <a:gd name="T84" fmla="+- 0 10065 10011"/>
                            <a:gd name="T85" fmla="*/ T84 w 486"/>
                            <a:gd name="T86" fmla="+- 0 6120 5854"/>
                            <a:gd name="T87" fmla="*/ 6120 h 1164"/>
                            <a:gd name="T88" fmla="+- 0 10046 10011"/>
                            <a:gd name="T89" fmla="*/ T88 w 486"/>
                            <a:gd name="T90" fmla="+- 0 6286 5854"/>
                            <a:gd name="T91" fmla="*/ 6286 h 1164"/>
                            <a:gd name="T92" fmla="+- 0 10028 10011"/>
                            <a:gd name="T93" fmla="*/ T92 w 486"/>
                            <a:gd name="T94" fmla="+- 0 6384 5854"/>
                            <a:gd name="T95" fmla="*/ 6384 h 1164"/>
                            <a:gd name="T96" fmla="+- 0 10032 10011"/>
                            <a:gd name="T97" fmla="*/ T96 w 486"/>
                            <a:gd name="T98" fmla="+- 0 6466 5854"/>
                            <a:gd name="T99" fmla="*/ 6466 h 1164"/>
                            <a:gd name="T100" fmla="+- 0 10036 10011"/>
                            <a:gd name="T101" fmla="*/ T100 w 486"/>
                            <a:gd name="T102" fmla="+- 0 6552 5854"/>
                            <a:gd name="T103" fmla="*/ 6552 h 1164"/>
                            <a:gd name="T104" fmla="+- 0 10300 10011"/>
                            <a:gd name="T105" fmla="*/ T104 w 486"/>
                            <a:gd name="T106" fmla="+- 0 6450 5854"/>
                            <a:gd name="T107" fmla="*/ 6450 h 1164"/>
                            <a:gd name="T108" fmla="+- 0 10278 10011"/>
                            <a:gd name="T109" fmla="*/ T108 w 486"/>
                            <a:gd name="T110" fmla="+- 0 6352 5854"/>
                            <a:gd name="T111" fmla="*/ 6352 h 1164"/>
                            <a:gd name="T112" fmla="+- 0 10307 10011"/>
                            <a:gd name="T113" fmla="*/ T112 w 486"/>
                            <a:gd name="T114" fmla="+- 0 6310 5854"/>
                            <a:gd name="T115" fmla="*/ 6310 h 1164"/>
                            <a:gd name="T116" fmla="+- 0 10104 10011"/>
                            <a:gd name="T117" fmla="*/ T116 w 486"/>
                            <a:gd name="T118" fmla="+- 0 6232 5854"/>
                            <a:gd name="T119" fmla="*/ 6232 h 1164"/>
                            <a:gd name="T120" fmla="+- 0 10376 10011"/>
                            <a:gd name="T121" fmla="*/ T120 w 486"/>
                            <a:gd name="T122" fmla="+- 0 6160 5854"/>
                            <a:gd name="T123" fmla="*/ 6160 h 1164"/>
                            <a:gd name="T124" fmla="+- 0 10325 10011"/>
                            <a:gd name="T125" fmla="*/ T124 w 486"/>
                            <a:gd name="T126" fmla="+- 0 6060 5854"/>
                            <a:gd name="T127" fmla="*/ 6060 h 1164"/>
                            <a:gd name="T128" fmla="+- 0 10332 10011"/>
                            <a:gd name="T129" fmla="*/ T128 w 486"/>
                            <a:gd name="T130" fmla="+- 0 6532 5854"/>
                            <a:gd name="T131" fmla="*/ 6532 h 1164"/>
                            <a:gd name="T132" fmla="+- 0 10382 10011"/>
                            <a:gd name="T133" fmla="*/ T132 w 486"/>
                            <a:gd name="T134" fmla="+- 0 6308 5854"/>
                            <a:gd name="T135" fmla="*/ 6308 h 1164"/>
                            <a:gd name="T136" fmla="+- 0 10333 10011"/>
                            <a:gd name="T137" fmla="*/ T136 w 486"/>
                            <a:gd name="T138" fmla="+- 0 6286 5854"/>
                            <a:gd name="T139" fmla="*/ 6286 h 1164"/>
                            <a:gd name="T140" fmla="+- 0 10333 10011"/>
                            <a:gd name="T141" fmla="*/ T140 w 486"/>
                            <a:gd name="T142" fmla="+- 0 6288 5854"/>
                            <a:gd name="T143" fmla="*/ 6288 h 1164"/>
                            <a:gd name="T144" fmla="+- 0 10392 10011"/>
                            <a:gd name="T145" fmla="*/ T144 w 486"/>
                            <a:gd name="T146" fmla="+- 0 6288 5854"/>
                            <a:gd name="T147" fmla="*/ 6288 h 1164"/>
                            <a:gd name="T148" fmla="+- 0 10353 10011"/>
                            <a:gd name="T149" fmla="*/ T148 w 486"/>
                            <a:gd name="T150" fmla="+- 0 6228 5854"/>
                            <a:gd name="T151" fmla="*/ 6228 h 1164"/>
                            <a:gd name="T152" fmla="+- 0 10094 10011"/>
                            <a:gd name="T153" fmla="*/ T152 w 486"/>
                            <a:gd name="T154" fmla="+- 0 6278 5854"/>
                            <a:gd name="T155" fmla="*/ 6278 h 1164"/>
                            <a:gd name="T156" fmla="+- 0 10302 10011"/>
                            <a:gd name="T157" fmla="*/ T156 w 486"/>
                            <a:gd name="T158" fmla="+- 0 6182 5854"/>
                            <a:gd name="T159" fmla="*/ 6182 h 1164"/>
                            <a:gd name="T160" fmla="+- 0 10355 10011"/>
                            <a:gd name="T161" fmla="*/ T160 w 486"/>
                            <a:gd name="T162" fmla="+- 0 6230 5854"/>
                            <a:gd name="T163" fmla="*/ 6230 h 1164"/>
                            <a:gd name="T164" fmla="+- 0 10336 10011"/>
                            <a:gd name="T165" fmla="*/ T164 w 486"/>
                            <a:gd name="T166" fmla="+- 0 6200 5854"/>
                            <a:gd name="T167" fmla="*/ 6200 h 1164"/>
                            <a:gd name="T168" fmla="+- 0 10400 10011"/>
                            <a:gd name="T169" fmla="*/ T168 w 486"/>
                            <a:gd name="T170" fmla="+- 0 6202 5854"/>
                            <a:gd name="T171" fmla="*/ 6202 h 1164"/>
                            <a:gd name="T172" fmla="+- 0 10081 10011"/>
                            <a:gd name="T173" fmla="*/ T172 w 486"/>
                            <a:gd name="T174" fmla="+- 0 6064 5854"/>
                            <a:gd name="T175" fmla="*/ 6064 h 1164"/>
                            <a:gd name="T176" fmla="+- 0 10294 10011"/>
                            <a:gd name="T177" fmla="*/ T176 w 486"/>
                            <a:gd name="T178" fmla="+- 0 6040 5854"/>
                            <a:gd name="T179" fmla="*/ 6040 h 1164"/>
                            <a:gd name="T180" fmla="+- 0 10301 10011"/>
                            <a:gd name="T181" fmla="*/ T180 w 486"/>
                            <a:gd name="T182" fmla="+- 0 6044 5854"/>
                            <a:gd name="T183" fmla="*/ 6044 h 1164"/>
                            <a:gd name="T184" fmla="+- 0 10105 10011"/>
                            <a:gd name="T185" fmla="*/ T184 w 486"/>
                            <a:gd name="T186" fmla="+- 0 6016 5854"/>
                            <a:gd name="T187" fmla="*/ 6016 h 1164"/>
                            <a:gd name="T188" fmla="+- 0 10291 10011"/>
                            <a:gd name="T189" fmla="*/ T188 w 486"/>
                            <a:gd name="T190" fmla="+- 0 6038 5854"/>
                            <a:gd name="T191" fmla="*/ 6038 h 1164"/>
                            <a:gd name="T192" fmla="+- 0 10256 10011"/>
                            <a:gd name="T193" fmla="*/ T192 w 486"/>
                            <a:gd name="T194" fmla="+- 0 5982 5854"/>
                            <a:gd name="T195" fmla="*/ 5982 h 1164"/>
                            <a:gd name="T196" fmla="+- 0 10098 10011"/>
                            <a:gd name="T197" fmla="*/ T196 w 486"/>
                            <a:gd name="T198" fmla="+- 0 6008 5854"/>
                            <a:gd name="T199" fmla="*/ 6008 h 1164"/>
                            <a:gd name="T200" fmla="+- 0 10256 10011"/>
                            <a:gd name="T201" fmla="*/ T200 w 486"/>
                            <a:gd name="T202" fmla="+- 0 6014 5854"/>
                            <a:gd name="T203" fmla="*/ 6014 h 1164"/>
                            <a:gd name="T204" fmla="+- 0 10256 10011"/>
                            <a:gd name="T205" fmla="*/ T204 w 486"/>
                            <a:gd name="T206" fmla="+- 0 6004 5854"/>
                            <a:gd name="T207" fmla="*/ 6004 h 1164"/>
                            <a:gd name="T208" fmla="+- 0 10252 10011"/>
                            <a:gd name="T209" fmla="*/ T208 w 486"/>
                            <a:gd name="T210" fmla="+- 0 6006 5854"/>
                            <a:gd name="T211" fmla="*/ 6006 h 1164"/>
                            <a:gd name="T212" fmla="+- 0 10115 10011"/>
                            <a:gd name="T213" fmla="*/ T212 w 486"/>
                            <a:gd name="T214" fmla="+- 0 5952 5854"/>
                            <a:gd name="T215" fmla="*/ 5952 h 1164"/>
                            <a:gd name="T216" fmla="+- 0 10260 10011"/>
                            <a:gd name="T217" fmla="*/ T216 w 486"/>
                            <a:gd name="T218" fmla="+- 0 5958 5854"/>
                            <a:gd name="T219" fmla="*/ 5958 h 1164"/>
                            <a:gd name="T220" fmla="+- 0 10178 10011"/>
                            <a:gd name="T221" fmla="*/ T220 w 486"/>
                            <a:gd name="T222" fmla="+- 0 5856 5854"/>
                            <a:gd name="T223" fmla="*/ 5856 h 1164"/>
                            <a:gd name="T224" fmla="+- 0 10115 10011"/>
                            <a:gd name="T225" fmla="*/ T224 w 486"/>
                            <a:gd name="T226" fmla="+- 0 5936 5854"/>
                            <a:gd name="T227" fmla="*/ 5936 h 1164"/>
                            <a:gd name="T228" fmla="+- 0 10254 10011"/>
                            <a:gd name="T229" fmla="*/ T228 w 486"/>
                            <a:gd name="T230" fmla="+- 0 5924 5854"/>
                            <a:gd name="T231" fmla="*/ 5924 h 1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486" h="1164">
                              <a:moveTo>
                                <a:pt x="133" y="864"/>
                              </a:moveTo>
                              <a:lnTo>
                                <a:pt x="70" y="864"/>
                              </a:lnTo>
                              <a:lnTo>
                                <a:pt x="70" y="874"/>
                              </a:lnTo>
                              <a:lnTo>
                                <a:pt x="71" y="886"/>
                              </a:lnTo>
                              <a:lnTo>
                                <a:pt x="74" y="902"/>
                              </a:lnTo>
                              <a:lnTo>
                                <a:pt x="78" y="924"/>
                              </a:lnTo>
                              <a:lnTo>
                                <a:pt x="84" y="950"/>
                              </a:lnTo>
                              <a:lnTo>
                                <a:pt x="93" y="976"/>
                              </a:lnTo>
                              <a:lnTo>
                                <a:pt x="102" y="1004"/>
                              </a:lnTo>
                              <a:lnTo>
                                <a:pt x="109" y="1028"/>
                              </a:lnTo>
                              <a:lnTo>
                                <a:pt x="113" y="1046"/>
                              </a:lnTo>
                              <a:lnTo>
                                <a:pt x="114" y="1066"/>
                              </a:lnTo>
                              <a:lnTo>
                                <a:pt x="110" y="1072"/>
                              </a:lnTo>
                              <a:lnTo>
                                <a:pt x="106" y="1092"/>
                              </a:lnTo>
                              <a:lnTo>
                                <a:pt x="110" y="1098"/>
                              </a:lnTo>
                              <a:lnTo>
                                <a:pt x="113" y="1106"/>
                              </a:lnTo>
                              <a:lnTo>
                                <a:pt x="117" y="1116"/>
                              </a:lnTo>
                              <a:lnTo>
                                <a:pt x="122" y="1126"/>
                              </a:lnTo>
                              <a:lnTo>
                                <a:pt x="126" y="1136"/>
                              </a:lnTo>
                              <a:lnTo>
                                <a:pt x="128" y="1146"/>
                              </a:lnTo>
                              <a:lnTo>
                                <a:pt x="131" y="1152"/>
                              </a:lnTo>
                              <a:lnTo>
                                <a:pt x="139" y="1158"/>
                              </a:lnTo>
                              <a:lnTo>
                                <a:pt x="150" y="1162"/>
                              </a:lnTo>
                              <a:lnTo>
                                <a:pt x="163" y="1164"/>
                              </a:lnTo>
                              <a:lnTo>
                                <a:pt x="195" y="1164"/>
                              </a:lnTo>
                              <a:lnTo>
                                <a:pt x="197" y="1158"/>
                              </a:lnTo>
                              <a:lnTo>
                                <a:pt x="194" y="1150"/>
                              </a:lnTo>
                              <a:lnTo>
                                <a:pt x="188" y="1140"/>
                              </a:lnTo>
                              <a:lnTo>
                                <a:pt x="181" y="1128"/>
                              </a:lnTo>
                              <a:lnTo>
                                <a:pt x="175" y="1118"/>
                              </a:lnTo>
                              <a:lnTo>
                                <a:pt x="170" y="1106"/>
                              </a:lnTo>
                              <a:lnTo>
                                <a:pt x="167" y="1094"/>
                              </a:lnTo>
                              <a:lnTo>
                                <a:pt x="165" y="1082"/>
                              </a:lnTo>
                              <a:lnTo>
                                <a:pt x="162" y="1072"/>
                              </a:lnTo>
                              <a:lnTo>
                                <a:pt x="157" y="1060"/>
                              </a:lnTo>
                              <a:lnTo>
                                <a:pt x="150" y="1042"/>
                              </a:lnTo>
                              <a:lnTo>
                                <a:pt x="143" y="1022"/>
                              </a:lnTo>
                              <a:lnTo>
                                <a:pt x="139" y="1002"/>
                              </a:lnTo>
                              <a:lnTo>
                                <a:pt x="138" y="978"/>
                              </a:lnTo>
                              <a:lnTo>
                                <a:pt x="137" y="950"/>
                              </a:lnTo>
                              <a:lnTo>
                                <a:pt x="137" y="922"/>
                              </a:lnTo>
                              <a:lnTo>
                                <a:pt x="136" y="902"/>
                              </a:lnTo>
                              <a:lnTo>
                                <a:pt x="135" y="882"/>
                              </a:lnTo>
                              <a:lnTo>
                                <a:pt x="133" y="864"/>
                              </a:lnTo>
                              <a:close/>
                              <a:moveTo>
                                <a:pt x="407" y="1114"/>
                              </a:moveTo>
                              <a:lnTo>
                                <a:pt x="339" y="1114"/>
                              </a:lnTo>
                              <a:lnTo>
                                <a:pt x="351" y="1124"/>
                              </a:lnTo>
                              <a:lnTo>
                                <a:pt x="371" y="1146"/>
                              </a:lnTo>
                              <a:lnTo>
                                <a:pt x="377" y="1154"/>
                              </a:lnTo>
                              <a:lnTo>
                                <a:pt x="412" y="1154"/>
                              </a:lnTo>
                              <a:lnTo>
                                <a:pt x="435" y="1150"/>
                              </a:lnTo>
                              <a:lnTo>
                                <a:pt x="457" y="1148"/>
                              </a:lnTo>
                              <a:lnTo>
                                <a:pt x="471" y="1144"/>
                              </a:lnTo>
                              <a:lnTo>
                                <a:pt x="482" y="1140"/>
                              </a:lnTo>
                              <a:lnTo>
                                <a:pt x="486" y="1134"/>
                              </a:lnTo>
                              <a:lnTo>
                                <a:pt x="460" y="1134"/>
                              </a:lnTo>
                              <a:lnTo>
                                <a:pt x="442" y="1132"/>
                              </a:lnTo>
                              <a:lnTo>
                                <a:pt x="424" y="1128"/>
                              </a:lnTo>
                              <a:lnTo>
                                <a:pt x="411" y="1120"/>
                              </a:lnTo>
                              <a:lnTo>
                                <a:pt x="407" y="1114"/>
                              </a:lnTo>
                              <a:close/>
                              <a:moveTo>
                                <a:pt x="387" y="846"/>
                              </a:moveTo>
                              <a:lnTo>
                                <a:pt x="217" y="846"/>
                              </a:lnTo>
                              <a:lnTo>
                                <a:pt x="239" y="858"/>
                              </a:lnTo>
                              <a:lnTo>
                                <a:pt x="252" y="858"/>
                              </a:lnTo>
                              <a:lnTo>
                                <a:pt x="245" y="866"/>
                              </a:lnTo>
                              <a:lnTo>
                                <a:pt x="283" y="866"/>
                              </a:lnTo>
                              <a:lnTo>
                                <a:pt x="283" y="872"/>
                              </a:lnTo>
                              <a:lnTo>
                                <a:pt x="283" y="874"/>
                              </a:lnTo>
                              <a:lnTo>
                                <a:pt x="284" y="886"/>
                              </a:lnTo>
                              <a:lnTo>
                                <a:pt x="287" y="900"/>
                              </a:lnTo>
                              <a:lnTo>
                                <a:pt x="291" y="914"/>
                              </a:lnTo>
                              <a:lnTo>
                                <a:pt x="298" y="936"/>
                              </a:lnTo>
                              <a:lnTo>
                                <a:pt x="306" y="964"/>
                              </a:lnTo>
                              <a:lnTo>
                                <a:pt x="313" y="992"/>
                              </a:lnTo>
                              <a:lnTo>
                                <a:pt x="317" y="1020"/>
                              </a:lnTo>
                              <a:lnTo>
                                <a:pt x="317" y="1038"/>
                              </a:lnTo>
                              <a:lnTo>
                                <a:pt x="315" y="1052"/>
                              </a:lnTo>
                              <a:lnTo>
                                <a:pt x="312" y="1064"/>
                              </a:lnTo>
                              <a:lnTo>
                                <a:pt x="308" y="1074"/>
                              </a:lnTo>
                              <a:lnTo>
                                <a:pt x="302" y="1088"/>
                              </a:lnTo>
                              <a:lnTo>
                                <a:pt x="303" y="1096"/>
                              </a:lnTo>
                              <a:lnTo>
                                <a:pt x="309" y="1108"/>
                              </a:lnTo>
                              <a:lnTo>
                                <a:pt x="312" y="1120"/>
                              </a:lnTo>
                              <a:lnTo>
                                <a:pt x="314" y="1134"/>
                              </a:lnTo>
                              <a:lnTo>
                                <a:pt x="314" y="1144"/>
                              </a:lnTo>
                              <a:lnTo>
                                <a:pt x="314" y="1152"/>
                              </a:lnTo>
                              <a:lnTo>
                                <a:pt x="319" y="1152"/>
                              </a:lnTo>
                              <a:lnTo>
                                <a:pt x="317" y="1128"/>
                              </a:lnTo>
                              <a:lnTo>
                                <a:pt x="317" y="1116"/>
                              </a:lnTo>
                              <a:lnTo>
                                <a:pt x="320" y="1114"/>
                              </a:lnTo>
                              <a:lnTo>
                                <a:pt x="407" y="1114"/>
                              </a:lnTo>
                              <a:lnTo>
                                <a:pt x="403" y="1108"/>
                              </a:lnTo>
                              <a:lnTo>
                                <a:pt x="396" y="1094"/>
                              </a:lnTo>
                              <a:lnTo>
                                <a:pt x="389" y="1080"/>
                              </a:lnTo>
                              <a:lnTo>
                                <a:pt x="382" y="1066"/>
                              </a:lnTo>
                              <a:lnTo>
                                <a:pt x="374" y="1050"/>
                              </a:lnTo>
                              <a:lnTo>
                                <a:pt x="367" y="1034"/>
                              </a:lnTo>
                              <a:lnTo>
                                <a:pt x="363" y="1016"/>
                              </a:lnTo>
                              <a:lnTo>
                                <a:pt x="360" y="996"/>
                              </a:lnTo>
                              <a:lnTo>
                                <a:pt x="359" y="972"/>
                              </a:lnTo>
                              <a:lnTo>
                                <a:pt x="359" y="936"/>
                              </a:lnTo>
                              <a:lnTo>
                                <a:pt x="359" y="910"/>
                              </a:lnTo>
                              <a:lnTo>
                                <a:pt x="358" y="890"/>
                              </a:lnTo>
                              <a:lnTo>
                                <a:pt x="356" y="874"/>
                              </a:lnTo>
                              <a:lnTo>
                                <a:pt x="356" y="866"/>
                              </a:lnTo>
                              <a:lnTo>
                                <a:pt x="376" y="862"/>
                              </a:lnTo>
                              <a:lnTo>
                                <a:pt x="373" y="858"/>
                              </a:lnTo>
                              <a:lnTo>
                                <a:pt x="375" y="854"/>
                              </a:lnTo>
                              <a:lnTo>
                                <a:pt x="384" y="848"/>
                              </a:lnTo>
                              <a:lnTo>
                                <a:pt x="387" y="846"/>
                              </a:lnTo>
                              <a:close/>
                              <a:moveTo>
                                <a:pt x="205" y="872"/>
                              </a:moveTo>
                              <a:lnTo>
                                <a:pt x="152" y="872"/>
                              </a:lnTo>
                              <a:lnTo>
                                <a:pt x="152" y="884"/>
                              </a:lnTo>
                              <a:lnTo>
                                <a:pt x="154" y="894"/>
                              </a:lnTo>
                              <a:lnTo>
                                <a:pt x="170" y="882"/>
                              </a:lnTo>
                              <a:lnTo>
                                <a:pt x="183" y="882"/>
                              </a:lnTo>
                              <a:lnTo>
                                <a:pt x="203" y="880"/>
                              </a:lnTo>
                              <a:lnTo>
                                <a:pt x="210" y="880"/>
                              </a:lnTo>
                              <a:lnTo>
                                <a:pt x="205" y="872"/>
                              </a:lnTo>
                              <a:close/>
                              <a:moveTo>
                                <a:pt x="210" y="880"/>
                              </a:moveTo>
                              <a:lnTo>
                                <a:pt x="203" y="880"/>
                              </a:lnTo>
                              <a:lnTo>
                                <a:pt x="211" y="882"/>
                              </a:lnTo>
                              <a:lnTo>
                                <a:pt x="210" y="880"/>
                              </a:lnTo>
                              <a:close/>
                              <a:moveTo>
                                <a:pt x="321" y="678"/>
                              </a:moveTo>
                              <a:lnTo>
                                <a:pt x="37" y="678"/>
                              </a:lnTo>
                              <a:lnTo>
                                <a:pt x="37" y="684"/>
                              </a:lnTo>
                              <a:lnTo>
                                <a:pt x="37" y="698"/>
                              </a:lnTo>
                              <a:lnTo>
                                <a:pt x="36" y="708"/>
                              </a:lnTo>
                              <a:lnTo>
                                <a:pt x="34" y="720"/>
                              </a:lnTo>
                              <a:lnTo>
                                <a:pt x="28" y="736"/>
                              </a:lnTo>
                              <a:lnTo>
                                <a:pt x="20" y="764"/>
                              </a:lnTo>
                              <a:lnTo>
                                <a:pt x="10" y="798"/>
                              </a:lnTo>
                              <a:lnTo>
                                <a:pt x="3" y="826"/>
                              </a:lnTo>
                              <a:lnTo>
                                <a:pt x="0" y="838"/>
                              </a:lnTo>
                              <a:lnTo>
                                <a:pt x="4" y="844"/>
                              </a:lnTo>
                              <a:lnTo>
                                <a:pt x="17" y="844"/>
                              </a:lnTo>
                              <a:lnTo>
                                <a:pt x="20" y="850"/>
                              </a:lnTo>
                              <a:lnTo>
                                <a:pt x="21" y="864"/>
                              </a:lnTo>
                              <a:lnTo>
                                <a:pt x="133" y="864"/>
                              </a:lnTo>
                              <a:lnTo>
                                <a:pt x="139" y="866"/>
                              </a:lnTo>
                              <a:lnTo>
                                <a:pt x="139" y="878"/>
                              </a:lnTo>
                              <a:lnTo>
                                <a:pt x="152" y="872"/>
                              </a:lnTo>
                              <a:lnTo>
                                <a:pt x="205" y="872"/>
                              </a:lnTo>
                              <a:lnTo>
                                <a:pt x="204" y="870"/>
                              </a:lnTo>
                              <a:lnTo>
                                <a:pt x="203" y="870"/>
                              </a:lnTo>
                              <a:lnTo>
                                <a:pt x="219" y="868"/>
                              </a:lnTo>
                              <a:lnTo>
                                <a:pt x="222" y="868"/>
                              </a:lnTo>
                              <a:lnTo>
                                <a:pt x="219" y="850"/>
                              </a:lnTo>
                              <a:lnTo>
                                <a:pt x="217" y="846"/>
                              </a:lnTo>
                              <a:lnTo>
                                <a:pt x="387" y="846"/>
                              </a:lnTo>
                              <a:lnTo>
                                <a:pt x="393" y="840"/>
                              </a:lnTo>
                              <a:lnTo>
                                <a:pt x="396" y="834"/>
                              </a:lnTo>
                              <a:lnTo>
                                <a:pt x="388" y="818"/>
                              </a:lnTo>
                              <a:lnTo>
                                <a:pt x="373" y="788"/>
                              </a:lnTo>
                              <a:lnTo>
                                <a:pt x="357" y="754"/>
                              </a:lnTo>
                              <a:lnTo>
                                <a:pt x="345" y="730"/>
                              </a:lnTo>
                              <a:lnTo>
                                <a:pt x="335" y="710"/>
                              </a:lnTo>
                              <a:lnTo>
                                <a:pt x="324" y="684"/>
                              </a:lnTo>
                              <a:lnTo>
                                <a:pt x="321" y="678"/>
                              </a:lnTo>
                              <a:close/>
                              <a:moveTo>
                                <a:pt x="222" y="868"/>
                              </a:moveTo>
                              <a:lnTo>
                                <a:pt x="219" y="868"/>
                              </a:lnTo>
                              <a:lnTo>
                                <a:pt x="223" y="870"/>
                              </a:lnTo>
                              <a:lnTo>
                                <a:pt x="222" y="868"/>
                              </a:lnTo>
                              <a:close/>
                              <a:moveTo>
                                <a:pt x="59" y="864"/>
                              </a:moveTo>
                              <a:lnTo>
                                <a:pt x="31" y="864"/>
                              </a:lnTo>
                              <a:lnTo>
                                <a:pt x="49" y="866"/>
                              </a:lnTo>
                              <a:lnTo>
                                <a:pt x="59" y="864"/>
                              </a:lnTo>
                              <a:close/>
                              <a:moveTo>
                                <a:pt x="293" y="192"/>
                              </a:moveTo>
                              <a:lnTo>
                                <a:pt x="91" y="192"/>
                              </a:lnTo>
                              <a:lnTo>
                                <a:pt x="97" y="204"/>
                              </a:lnTo>
                              <a:lnTo>
                                <a:pt x="98" y="210"/>
                              </a:lnTo>
                              <a:lnTo>
                                <a:pt x="91" y="222"/>
                              </a:lnTo>
                              <a:lnTo>
                                <a:pt x="61" y="242"/>
                              </a:lnTo>
                              <a:lnTo>
                                <a:pt x="55" y="244"/>
                              </a:lnTo>
                              <a:lnTo>
                                <a:pt x="55" y="256"/>
                              </a:lnTo>
                              <a:lnTo>
                                <a:pt x="54" y="266"/>
                              </a:lnTo>
                              <a:lnTo>
                                <a:pt x="52" y="282"/>
                              </a:lnTo>
                              <a:lnTo>
                                <a:pt x="50" y="302"/>
                              </a:lnTo>
                              <a:lnTo>
                                <a:pt x="47" y="328"/>
                              </a:lnTo>
                              <a:lnTo>
                                <a:pt x="45" y="356"/>
                              </a:lnTo>
                              <a:lnTo>
                                <a:pt x="43" y="380"/>
                              </a:lnTo>
                              <a:lnTo>
                                <a:pt x="42" y="402"/>
                              </a:lnTo>
                              <a:lnTo>
                                <a:pt x="38" y="418"/>
                              </a:lnTo>
                              <a:lnTo>
                                <a:pt x="35" y="432"/>
                              </a:lnTo>
                              <a:lnTo>
                                <a:pt x="32" y="456"/>
                              </a:lnTo>
                              <a:lnTo>
                                <a:pt x="29" y="470"/>
                              </a:lnTo>
                              <a:lnTo>
                                <a:pt x="25" y="484"/>
                              </a:lnTo>
                              <a:lnTo>
                                <a:pt x="23" y="494"/>
                              </a:lnTo>
                              <a:lnTo>
                                <a:pt x="22" y="502"/>
                              </a:lnTo>
                              <a:lnTo>
                                <a:pt x="21" y="512"/>
                              </a:lnTo>
                              <a:lnTo>
                                <a:pt x="21" y="526"/>
                              </a:lnTo>
                              <a:lnTo>
                                <a:pt x="17" y="530"/>
                              </a:lnTo>
                              <a:lnTo>
                                <a:pt x="23" y="532"/>
                              </a:lnTo>
                              <a:lnTo>
                                <a:pt x="26" y="534"/>
                              </a:lnTo>
                              <a:lnTo>
                                <a:pt x="27" y="548"/>
                              </a:lnTo>
                              <a:lnTo>
                                <a:pt x="27" y="558"/>
                              </a:lnTo>
                              <a:lnTo>
                                <a:pt x="26" y="566"/>
                              </a:lnTo>
                              <a:lnTo>
                                <a:pt x="24" y="592"/>
                              </a:lnTo>
                              <a:lnTo>
                                <a:pt x="22" y="602"/>
                              </a:lnTo>
                              <a:lnTo>
                                <a:pt x="21" y="612"/>
                              </a:lnTo>
                              <a:lnTo>
                                <a:pt x="18" y="622"/>
                              </a:lnTo>
                              <a:lnTo>
                                <a:pt x="12" y="640"/>
                              </a:lnTo>
                              <a:lnTo>
                                <a:pt x="13" y="654"/>
                              </a:lnTo>
                              <a:lnTo>
                                <a:pt x="14" y="666"/>
                              </a:lnTo>
                              <a:lnTo>
                                <a:pt x="16" y="678"/>
                              </a:lnTo>
                              <a:lnTo>
                                <a:pt x="19" y="690"/>
                              </a:lnTo>
                              <a:lnTo>
                                <a:pt x="21" y="696"/>
                              </a:lnTo>
                              <a:lnTo>
                                <a:pt x="25" y="698"/>
                              </a:lnTo>
                              <a:lnTo>
                                <a:pt x="29" y="696"/>
                              </a:lnTo>
                              <a:lnTo>
                                <a:pt x="26" y="688"/>
                              </a:lnTo>
                              <a:lnTo>
                                <a:pt x="24" y="674"/>
                              </a:lnTo>
                              <a:lnTo>
                                <a:pt x="320" y="674"/>
                              </a:lnTo>
                              <a:lnTo>
                                <a:pt x="313" y="658"/>
                              </a:lnTo>
                              <a:lnTo>
                                <a:pt x="305" y="638"/>
                              </a:lnTo>
                              <a:lnTo>
                                <a:pt x="298" y="618"/>
                              </a:lnTo>
                              <a:lnTo>
                                <a:pt x="289" y="596"/>
                              </a:lnTo>
                              <a:lnTo>
                                <a:pt x="281" y="578"/>
                              </a:lnTo>
                              <a:lnTo>
                                <a:pt x="275" y="564"/>
                              </a:lnTo>
                              <a:lnTo>
                                <a:pt x="268" y="552"/>
                              </a:lnTo>
                              <a:lnTo>
                                <a:pt x="273" y="542"/>
                              </a:lnTo>
                              <a:lnTo>
                                <a:pt x="268" y="532"/>
                              </a:lnTo>
                              <a:lnTo>
                                <a:pt x="266" y="524"/>
                              </a:lnTo>
                              <a:lnTo>
                                <a:pt x="266" y="512"/>
                              </a:lnTo>
                              <a:lnTo>
                                <a:pt x="267" y="498"/>
                              </a:lnTo>
                              <a:lnTo>
                                <a:pt x="267" y="490"/>
                              </a:lnTo>
                              <a:lnTo>
                                <a:pt x="266" y="480"/>
                              </a:lnTo>
                              <a:lnTo>
                                <a:pt x="319" y="480"/>
                              </a:lnTo>
                              <a:lnTo>
                                <a:pt x="325" y="474"/>
                              </a:lnTo>
                              <a:lnTo>
                                <a:pt x="333" y="466"/>
                              </a:lnTo>
                              <a:lnTo>
                                <a:pt x="338" y="462"/>
                              </a:lnTo>
                              <a:lnTo>
                                <a:pt x="344" y="456"/>
                              </a:lnTo>
                              <a:lnTo>
                                <a:pt x="296" y="456"/>
                              </a:lnTo>
                              <a:lnTo>
                                <a:pt x="288" y="454"/>
                              </a:lnTo>
                              <a:lnTo>
                                <a:pt x="278" y="436"/>
                              </a:lnTo>
                              <a:lnTo>
                                <a:pt x="276" y="430"/>
                              </a:lnTo>
                              <a:lnTo>
                                <a:pt x="273" y="424"/>
                              </a:lnTo>
                              <a:lnTo>
                                <a:pt x="83" y="424"/>
                              </a:lnTo>
                              <a:lnTo>
                                <a:pt x="91" y="402"/>
                              </a:lnTo>
                              <a:lnTo>
                                <a:pt x="91" y="390"/>
                              </a:lnTo>
                              <a:lnTo>
                                <a:pt x="93" y="378"/>
                              </a:lnTo>
                              <a:lnTo>
                                <a:pt x="99" y="356"/>
                              </a:lnTo>
                              <a:lnTo>
                                <a:pt x="100" y="346"/>
                              </a:lnTo>
                              <a:lnTo>
                                <a:pt x="100" y="322"/>
                              </a:lnTo>
                              <a:lnTo>
                                <a:pt x="293" y="322"/>
                              </a:lnTo>
                              <a:lnTo>
                                <a:pt x="296" y="314"/>
                              </a:lnTo>
                              <a:lnTo>
                                <a:pt x="300" y="308"/>
                              </a:lnTo>
                              <a:lnTo>
                                <a:pt x="304" y="306"/>
                              </a:lnTo>
                              <a:lnTo>
                                <a:pt x="365" y="306"/>
                              </a:lnTo>
                              <a:lnTo>
                                <a:pt x="358" y="294"/>
                              </a:lnTo>
                              <a:lnTo>
                                <a:pt x="346" y="270"/>
                              </a:lnTo>
                              <a:lnTo>
                                <a:pt x="338" y="252"/>
                              </a:lnTo>
                              <a:lnTo>
                                <a:pt x="333" y="240"/>
                              </a:lnTo>
                              <a:lnTo>
                                <a:pt x="330" y="232"/>
                              </a:lnTo>
                              <a:lnTo>
                                <a:pt x="320" y="222"/>
                              </a:lnTo>
                              <a:lnTo>
                                <a:pt x="314" y="206"/>
                              </a:lnTo>
                              <a:lnTo>
                                <a:pt x="300" y="198"/>
                              </a:lnTo>
                              <a:lnTo>
                                <a:pt x="293" y="192"/>
                              </a:lnTo>
                              <a:close/>
                              <a:moveTo>
                                <a:pt x="320" y="674"/>
                              </a:moveTo>
                              <a:lnTo>
                                <a:pt x="24" y="674"/>
                              </a:lnTo>
                              <a:lnTo>
                                <a:pt x="28" y="690"/>
                              </a:lnTo>
                              <a:lnTo>
                                <a:pt x="35" y="690"/>
                              </a:lnTo>
                              <a:lnTo>
                                <a:pt x="37" y="678"/>
                              </a:lnTo>
                              <a:lnTo>
                                <a:pt x="321" y="678"/>
                              </a:lnTo>
                              <a:lnTo>
                                <a:pt x="320" y="674"/>
                              </a:lnTo>
                              <a:close/>
                              <a:moveTo>
                                <a:pt x="319" y="480"/>
                              </a:moveTo>
                              <a:lnTo>
                                <a:pt x="266" y="480"/>
                              </a:lnTo>
                              <a:lnTo>
                                <a:pt x="286" y="490"/>
                              </a:lnTo>
                              <a:lnTo>
                                <a:pt x="295" y="502"/>
                              </a:lnTo>
                              <a:lnTo>
                                <a:pt x="316" y="484"/>
                              </a:lnTo>
                              <a:lnTo>
                                <a:pt x="319" y="480"/>
                              </a:lnTo>
                              <a:close/>
                              <a:moveTo>
                                <a:pt x="371" y="454"/>
                              </a:moveTo>
                              <a:lnTo>
                                <a:pt x="342" y="454"/>
                              </a:lnTo>
                              <a:lnTo>
                                <a:pt x="347" y="456"/>
                              </a:lnTo>
                              <a:lnTo>
                                <a:pt x="351" y="460"/>
                              </a:lnTo>
                              <a:lnTo>
                                <a:pt x="358" y="464"/>
                              </a:lnTo>
                              <a:lnTo>
                                <a:pt x="364" y="462"/>
                              </a:lnTo>
                              <a:lnTo>
                                <a:pt x="369" y="458"/>
                              </a:lnTo>
                              <a:lnTo>
                                <a:pt x="371" y="454"/>
                              </a:lnTo>
                              <a:close/>
                              <a:moveTo>
                                <a:pt x="322" y="432"/>
                              </a:moveTo>
                              <a:lnTo>
                                <a:pt x="305" y="454"/>
                              </a:lnTo>
                              <a:lnTo>
                                <a:pt x="296" y="456"/>
                              </a:lnTo>
                              <a:lnTo>
                                <a:pt x="344" y="456"/>
                              </a:lnTo>
                              <a:lnTo>
                                <a:pt x="342" y="454"/>
                              </a:lnTo>
                              <a:lnTo>
                                <a:pt x="371" y="454"/>
                              </a:lnTo>
                              <a:lnTo>
                                <a:pt x="374" y="450"/>
                              </a:lnTo>
                              <a:lnTo>
                                <a:pt x="381" y="434"/>
                              </a:lnTo>
                              <a:lnTo>
                                <a:pt x="322" y="434"/>
                              </a:lnTo>
                              <a:lnTo>
                                <a:pt x="322" y="432"/>
                              </a:lnTo>
                              <a:close/>
                              <a:moveTo>
                                <a:pt x="342" y="374"/>
                              </a:moveTo>
                              <a:lnTo>
                                <a:pt x="339" y="388"/>
                              </a:lnTo>
                              <a:lnTo>
                                <a:pt x="336" y="396"/>
                              </a:lnTo>
                              <a:lnTo>
                                <a:pt x="331" y="410"/>
                              </a:lnTo>
                              <a:lnTo>
                                <a:pt x="321" y="420"/>
                              </a:lnTo>
                              <a:lnTo>
                                <a:pt x="322" y="434"/>
                              </a:lnTo>
                              <a:lnTo>
                                <a:pt x="381" y="434"/>
                              </a:lnTo>
                              <a:lnTo>
                                <a:pt x="384" y="426"/>
                              </a:lnTo>
                              <a:lnTo>
                                <a:pt x="389" y="416"/>
                              </a:lnTo>
                              <a:lnTo>
                                <a:pt x="394" y="404"/>
                              </a:lnTo>
                              <a:lnTo>
                                <a:pt x="398" y="394"/>
                              </a:lnTo>
                              <a:lnTo>
                                <a:pt x="399" y="386"/>
                              </a:lnTo>
                              <a:lnTo>
                                <a:pt x="400" y="376"/>
                              </a:lnTo>
                              <a:lnTo>
                                <a:pt x="344" y="376"/>
                              </a:lnTo>
                              <a:lnTo>
                                <a:pt x="342" y="374"/>
                              </a:lnTo>
                              <a:close/>
                              <a:moveTo>
                                <a:pt x="293" y="322"/>
                              </a:moveTo>
                              <a:lnTo>
                                <a:pt x="100" y="322"/>
                              </a:lnTo>
                              <a:lnTo>
                                <a:pt x="113" y="338"/>
                              </a:lnTo>
                              <a:lnTo>
                                <a:pt x="119" y="348"/>
                              </a:lnTo>
                              <a:lnTo>
                                <a:pt x="117" y="362"/>
                              </a:lnTo>
                              <a:lnTo>
                                <a:pt x="114" y="390"/>
                              </a:lnTo>
                              <a:lnTo>
                                <a:pt x="97" y="406"/>
                              </a:lnTo>
                              <a:lnTo>
                                <a:pt x="83" y="424"/>
                              </a:lnTo>
                              <a:lnTo>
                                <a:pt x="273" y="424"/>
                              </a:lnTo>
                              <a:lnTo>
                                <a:pt x="273" y="420"/>
                              </a:lnTo>
                              <a:lnTo>
                                <a:pt x="271" y="414"/>
                              </a:lnTo>
                              <a:lnTo>
                                <a:pt x="271" y="406"/>
                              </a:lnTo>
                              <a:lnTo>
                                <a:pt x="274" y="390"/>
                              </a:lnTo>
                              <a:lnTo>
                                <a:pt x="280" y="370"/>
                              </a:lnTo>
                              <a:lnTo>
                                <a:pt x="286" y="348"/>
                              </a:lnTo>
                              <a:lnTo>
                                <a:pt x="291" y="328"/>
                              </a:lnTo>
                              <a:lnTo>
                                <a:pt x="293" y="322"/>
                              </a:lnTo>
                              <a:close/>
                              <a:moveTo>
                                <a:pt x="343" y="372"/>
                              </a:moveTo>
                              <a:lnTo>
                                <a:pt x="342" y="374"/>
                              </a:lnTo>
                              <a:lnTo>
                                <a:pt x="344" y="376"/>
                              </a:lnTo>
                              <a:lnTo>
                                <a:pt x="343" y="372"/>
                              </a:lnTo>
                              <a:close/>
                              <a:moveTo>
                                <a:pt x="398" y="372"/>
                              </a:moveTo>
                              <a:lnTo>
                                <a:pt x="343" y="372"/>
                              </a:lnTo>
                              <a:lnTo>
                                <a:pt x="344" y="376"/>
                              </a:lnTo>
                              <a:lnTo>
                                <a:pt x="400" y="376"/>
                              </a:lnTo>
                              <a:lnTo>
                                <a:pt x="398" y="372"/>
                              </a:lnTo>
                              <a:close/>
                              <a:moveTo>
                                <a:pt x="365" y="306"/>
                              </a:moveTo>
                              <a:lnTo>
                                <a:pt x="308" y="306"/>
                              </a:lnTo>
                              <a:lnTo>
                                <a:pt x="314" y="314"/>
                              </a:lnTo>
                              <a:lnTo>
                                <a:pt x="317" y="324"/>
                              </a:lnTo>
                              <a:lnTo>
                                <a:pt x="320" y="334"/>
                              </a:lnTo>
                              <a:lnTo>
                                <a:pt x="325" y="346"/>
                              </a:lnTo>
                              <a:lnTo>
                                <a:pt x="331" y="358"/>
                              </a:lnTo>
                              <a:lnTo>
                                <a:pt x="336" y="368"/>
                              </a:lnTo>
                              <a:lnTo>
                                <a:pt x="342" y="374"/>
                              </a:lnTo>
                              <a:lnTo>
                                <a:pt x="343" y="372"/>
                              </a:lnTo>
                              <a:lnTo>
                                <a:pt x="398" y="372"/>
                              </a:lnTo>
                              <a:lnTo>
                                <a:pt x="394" y="362"/>
                              </a:lnTo>
                              <a:lnTo>
                                <a:pt x="391" y="354"/>
                              </a:lnTo>
                              <a:lnTo>
                                <a:pt x="389" y="348"/>
                              </a:lnTo>
                              <a:lnTo>
                                <a:pt x="387" y="344"/>
                              </a:lnTo>
                              <a:lnTo>
                                <a:pt x="371" y="318"/>
                              </a:lnTo>
                              <a:lnTo>
                                <a:pt x="365" y="306"/>
                              </a:lnTo>
                              <a:close/>
                              <a:moveTo>
                                <a:pt x="330" y="230"/>
                              </a:moveTo>
                              <a:lnTo>
                                <a:pt x="330" y="232"/>
                              </a:lnTo>
                              <a:lnTo>
                                <a:pt x="330" y="230"/>
                              </a:lnTo>
                              <a:close/>
                              <a:moveTo>
                                <a:pt x="70" y="210"/>
                              </a:moveTo>
                              <a:lnTo>
                                <a:pt x="69" y="216"/>
                              </a:lnTo>
                              <a:lnTo>
                                <a:pt x="77" y="218"/>
                              </a:lnTo>
                              <a:lnTo>
                                <a:pt x="70" y="210"/>
                              </a:lnTo>
                              <a:close/>
                              <a:moveTo>
                                <a:pt x="70" y="203"/>
                              </a:moveTo>
                              <a:lnTo>
                                <a:pt x="67" y="208"/>
                              </a:lnTo>
                              <a:lnTo>
                                <a:pt x="70" y="210"/>
                              </a:lnTo>
                              <a:lnTo>
                                <a:pt x="70" y="203"/>
                              </a:lnTo>
                              <a:close/>
                              <a:moveTo>
                                <a:pt x="283" y="186"/>
                              </a:moveTo>
                              <a:lnTo>
                                <a:pt x="82" y="186"/>
                              </a:lnTo>
                              <a:lnTo>
                                <a:pt x="87" y="188"/>
                              </a:lnTo>
                              <a:lnTo>
                                <a:pt x="87" y="202"/>
                              </a:lnTo>
                              <a:lnTo>
                                <a:pt x="81" y="204"/>
                              </a:lnTo>
                              <a:lnTo>
                                <a:pt x="91" y="204"/>
                              </a:lnTo>
                              <a:lnTo>
                                <a:pt x="91" y="192"/>
                              </a:lnTo>
                              <a:lnTo>
                                <a:pt x="293" y="192"/>
                              </a:lnTo>
                              <a:lnTo>
                                <a:pt x="290" y="190"/>
                              </a:lnTo>
                              <a:lnTo>
                                <a:pt x="283" y="186"/>
                              </a:lnTo>
                              <a:close/>
                              <a:moveTo>
                                <a:pt x="254" y="120"/>
                              </a:moveTo>
                              <a:lnTo>
                                <a:pt x="96" y="120"/>
                              </a:lnTo>
                              <a:lnTo>
                                <a:pt x="99" y="122"/>
                              </a:lnTo>
                              <a:lnTo>
                                <a:pt x="88" y="140"/>
                              </a:lnTo>
                              <a:lnTo>
                                <a:pt x="90" y="140"/>
                              </a:lnTo>
                              <a:lnTo>
                                <a:pt x="93" y="142"/>
                              </a:lnTo>
                              <a:lnTo>
                                <a:pt x="94" y="162"/>
                              </a:lnTo>
                              <a:lnTo>
                                <a:pt x="100" y="172"/>
                              </a:lnTo>
                              <a:lnTo>
                                <a:pt x="94" y="182"/>
                              </a:lnTo>
                              <a:lnTo>
                                <a:pt x="72" y="186"/>
                              </a:lnTo>
                              <a:lnTo>
                                <a:pt x="70" y="203"/>
                              </a:lnTo>
                              <a:lnTo>
                                <a:pt x="75" y="198"/>
                              </a:lnTo>
                              <a:lnTo>
                                <a:pt x="82" y="186"/>
                              </a:lnTo>
                              <a:lnTo>
                                <a:pt x="283" y="186"/>
                              </a:lnTo>
                              <a:lnTo>
                                <a:pt x="280" y="184"/>
                              </a:lnTo>
                              <a:lnTo>
                                <a:pt x="271" y="178"/>
                              </a:lnTo>
                              <a:lnTo>
                                <a:pt x="263" y="174"/>
                              </a:lnTo>
                              <a:lnTo>
                                <a:pt x="254" y="170"/>
                              </a:lnTo>
                              <a:lnTo>
                                <a:pt x="234" y="170"/>
                              </a:lnTo>
                              <a:lnTo>
                                <a:pt x="243" y="155"/>
                              </a:lnTo>
                              <a:lnTo>
                                <a:pt x="241" y="152"/>
                              </a:lnTo>
                              <a:lnTo>
                                <a:pt x="245" y="148"/>
                              </a:lnTo>
                              <a:lnTo>
                                <a:pt x="245" y="128"/>
                              </a:lnTo>
                              <a:lnTo>
                                <a:pt x="257" y="128"/>
                              </a:lnTo>
                              <a:lnTo>
                                <a:pt x="254" y="120"/>
                              </a:lnTo>
                              <a:close/>
                              <a:moveTo>
                                <a:pt x="90" y="140"/>
                              </a:moveTo>
                              <a:lnTo>
                                <a:pt x="83" y="140"/>
                              </a:lnTo>
                              <a:lnTo>
                                <a:pt x="84" y="172"/>
                              </a:lnTo>
                              <a:lnTo>
                                <a:pt x="94" y="174"/>
                              </a:lnTo>
                              <a:lnTo>
                                <a:pt x="85" y="168"/>
                              </a:lnTo>
                              <a:lnTo>
                                <a:pt x="87" y="154"/>
                              </a:lnTo>
                              <a:lnTo>
                                <a:pt x="90" y="140"/>
                              </a:lnTo>
                              <a:close/>
                              <a:moveTo>
                                <a:pt x="247" y="162"/>
                              </a:moveTo>
                              <a:lnTo>
                                <a:pt x="248" y="164"/>
                              </a:lnTo>
                              <a:lnTo>
                                <a:pt x="262" y="168"/>
                              </a:lnTo>
                              <a:lnTo>
                                <a:pt x="250" y="164"/>
                              </a:lnTo>
                              <a:lnTo>
                                <a:pt x="247" y="162"/>
                              </a:lnTo>
                              <a:close/>
                              <a:moveTo>
                                <a:pt x="245" y="158"/>
                              </a:moveTo>
                              <a:lnTo>
                                <a:pt x="245" y="160"/>
                              </a:lnTo>
                              <a:lnTo>
                                <a:pt x="247" y="162"/>
                              </a:lnTo>
                              <a:lnTo>
                                <a:pt x="245" y="158"/>
                              </a:lnTo>
                              <a:close/>
                              <a:moveTo>
                                <a:pt x="264" y="128"/>
                              </a:moveTo>
                              <a:lnTo>
                                <a:pt x="245" y="128"/>
                              </a:lnTo>
                              <a:lnTo>
                                <a:pt x="250" y="130"/>
                              </a:lnTo>
                              <a:lnTo>
                                <a:pt x="253" y="140"/>
                              </a:lnTo>
                              <a:lnTo>
                                <a:pt x="245" y="148"/>
                              </a:lnTo>
                              <a:lnTo>
                                <a:pt x="245" y="150"/>
                              </a:lnTo>
                              <a:lnTo>
                                <a:pt x="247" y="150"/>
                              </a:lnTo>
                              <a:lnTo>
                                <a:pt x="243" y="155"/>
                              </a:lnTo>
                              <a:lnTo>
                                <a:pt x="245" y="158"/>
                              </a:lnTo>
                              <a:lnTo>
                                <a:pt x="246" y="154"/>
                              </a:lnTo>
                              <a:lnTo>
                                <a:pt x="252" y="144"/>
                              </a:lnTo>
                              <a:lnTo>
                                <a:pt x="264" y="128"/>
                              </a:lnTo>
                              <a:close/>
                              <a:moveTo>
                                <a:pt x="245" y="148"/>
                              </a:moveTo>
                              <a:lnTo>
                                <a:pt x="241" y="152"/>
                              </a:lnTo>
                              <a:lnTo>
                                <a:pt x="243" y="155"/>
                              </a:lnTo>
                              <a:lnTo>
                                <a:pt x="247" y="150"/>
                              </a:lnTo>
                              <a:lnTo>
                                <a:pt x="245" y="150"/>
                              </a:lnTo>
                              <a:lnTo>
                                <a:pt x="245" y="148"/>
                              </a:lnTo>
                              <a:close/>
                              <a:moveTo>
                                <a:pt x="245" y="80"/>
                              </a:moveTo>
                              <a:lnTo>
                                <a:pt x="108" y="80"/>
                              </a:lnTo>
                              <a:lnTo>
                                <a:pt x="107" y="86"/>
                              </a:lnTo>
                              <a:lnTo>
                                <a:pt x="104" y="98"/>
                              </a:lnTo>
                              <a:lnTo>
                                <a:pt x="102" y="110"/>
                              </a:lnTo>
                              <a:lnTo>
                                <a:pt x="105" y="112"/>
                              </a:lnTo>
                              <a:lnTo>
                                <a:pt x="84" y="122"/>
                              </a:lnTo>
                              <a:lnTo>
                                <a:pt x="78" y="138"/>
                              </a:lnTo>
                              <a:lnTo>
                                <a:pt x="85" y="124"/>
                              </a:lnTo>
                              <a:lnTo>
                                <a:pt x="96" y="120"/>
                              </a:lnTo>
                              <a:lnTo>
                                <a:pt x="254" y="120"/>
                              </a:lnTo>
                              <a:lnTo>
                                <a:pt x="249" y="104"/>
                              </a:lnTo>
                              <a:lnTo>
                                <a:pt x="247" y="96"/>
                              </a:lnTo>
                              <a:lnTo>
                                <a:pt x="245" y="80"/>
                              </a:lnTo>
                              <a:close/>
                              <a:moveTo>
                                <a:pt x="98" y="105"/>
                              </a:moveTo>
                              <a:lnTo>
                                <a:pt x="98" y="106"/>
                              </a:lnTo>
                              <a:lnTo>
                                <a:pt x="98" y="110"/>
                              </a:lnTo>
                              <a:lnTo>
                                <a:pt x="98" y="105"/>
                              </a:lnTo>
                              <a:close/>
                              <a:moveTo>
                                <a:pt x="177" y="0"/>
                              </a:moveTo>
                              <a:lnTo>
                                <a:pt x="167" y="2"/>
                              </a:lnTo>
                              <a:lnTo>
                                <a:pt x="156" y="6"/>
                              </a:lnTo>
                              <a:lnTo>
                                <a:pt x="147" y="10"/>
                              </a:lnTo>
                              <a:lnTo>
                                <a:pt x="138" y="16"/>
                              </a:lnTo>
                              <a:lnTo>
                                <a:pt x="128" y="24"/>
                              </a:lnTo>
                              <a:lnTo>
                                <a:pt x="127" y="30"/>
                              </a:lnTo>
                              <a:lnTo>
                                <a:pt x="113" y="58"/>
                              </a:lnTo>
                              <a:lnTo>
                                <a:pt x="114" y="66"/>
                              </a:lnTo>
                              <a:lnTo>
                                <a:pt x="104" y="82"/>
                              </a:lnTo>
                              <a:lnTo>
                                <a:pt x="99" y="88"/>
                              </a:lnTo>
                              <a:lnTo>
                                <a:pt x="99" y="104"/>
                              </a:lnTo>
                              <a:lnTo>
                                <a:pt x="98" y="105"/>
                              </a:lnTo>
                              <a:lnTo>
                                <a:pt x="99" y="94"/>
                              </a:lnTo>
                              <a:lnTo>
                                <a:pt x="108" y="80"/>
                              </a:lnTo>
                              <a:lnTo>
                                <a:pt x="245" y="80"/>
                              </a:lnTo>
                              <a:lnTo>
                                <a:pt x="245" y="72"/>
                              </a:lnTo>
                              <a:lnTo>
                                <a:pt x="243" y="70"/>
                              </a:lnTo>
                              <a:lnTo>
                                <a:pt x="243" y="58"/>
                              </a:lnTo>
                              <a:lnTo>
                                <a:pt x="242" y="44"/>
                              </a:lnTo>
                              <a:lnTo>
                                <a:pt x="238" y="34"/>
                              </a:lnTo>
                              <a:lnTo>
                                <a:pt x="232" y="24"/>
                              </a:lnTo>
                              <a:lnTo>
                                <a:pt x="220" y="12"/>
                              </a:lnTo>
                              <a:lnTo>
                                <a:pt x="202" y="2"/>
                              </a:lnTo>
                              <a:lnTo>
                                <a:pt x="177" y="0"/>
                              </a:lnTo>
                              <a:close/>
                            </a:path>
                          </a:pathLst>
                        </a:custGeom>
                        <a:solidFill>
                          <a:srgbClr val="00A551"/>
                        </a:solidFill>
                        <a:ln>
                          <a:noFill/>
                        </a:ln>
                      </wps:spPr>
                      <wps:bodyPr rot="0" vert="horz" wrap="square" lIns="91440" tIns="45720" rIns="91440" bIns="45720" anchor="t" anchorCtr="0" upright="1">
                        <a:noAutofit/>
                      </wps:bodyPr>
                    </wps:wsp>
                  </a:graphicData>
                </a:graphic>
              </wp:anchor>
            </w:drawing>
          </mc:Choice>
          <mc:Fallback>
            <w:pict>
              <v:shape id="AutoShape 684" o:spid="_x0000_s1026" o:spt="100" style="position:absolute;left:0pt;margin-left:500.55pt;margin-top:292.7pt;height:58.2pt;width:24.3pt;mso-position-horizontal-relative:page;z-index:251785216;mso-width-relative:page;mso-height-relative:page;" fillcolor="#00A551" filled="t" stroked="f" coordsize="486,1164" o:gfxdata="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" path="m133,864l70,864,70,874,71,886,74,902,78,924,84,950,93,976,102,1004,109,1028,113,1046,114,1066,110,1072,106,1092,110,1098,113,1106,117,1116,122,1126,126,1136,128,1146,131,1152,139,1158,150,1162,163,1164,195,1164,197,1158,194,1150,188,1140,181,1128,175,1118,170,1106,167,1094,165,1082,162,1072,157,1060,150,1042,143,1022,139,1002,138,978,137,950,137,922,136,902,135,882,133,864xm407,1114l339,1114,351,1124,371,1146,377,1154,412,1154,435,1150,457,1148,471,1144,482,1140,486,1134,460,1134,442,1132,424,1128,411,1120,407,1114xm387,846l217,846,239,858,252,858,245,866,283,866,283,872,283,874,284,886,287,900,291,914,298,936,306,964,313,992,317,1020,317,1038,315,1052,312,1064,308,1074,302,1088,303,1096,309,1108,312,1120,314,1134,314,1144,314,1152,319,1152,317,1128,317,1116,320,1114,407,1114,403,1108,396,1094,389,1080,382,1066,374,1050,367,1034,363,1016,360,996,359,972,359,936,359,910,358,890,356,874,356,866,376,862,373,858,375,854,384,848,387,846xm205,872l152,872,152,884,154,894,170,882,183,882,203,880,210,880,205,872xm210,880l203,880,211,882,210,880xm321,678l37,678,37,684,37,698,36,708,34,720,28,736,20,764,10,798,3,826,0,838,4,844,17,844,20,850,21,864,133,864,139,866,139,878,152,872,205,872,204,870,203,870,219,868,222,868,219,850,217,846,387,846,393,840,396,834,388,818,373,788,357,754,345,730,335,710,324,684,321,678xm222,868l219,868,223,870,222,868xm59,864l31,864,49,866,59,864xm293,192l91,192,97,204,98,210,91,222,61,242,55,244,55,256,54,266,52,282,50,302,47,328,45,356,43,380,42,402,38,418,35,432,32,456,29,470,25,484,23,494,22,502,21,512,21,526,17,530,23,532,26,534,27,548,27,558,26,566,24,592,22,602,21,612,18,622,12,640,13,654,14,666,16,678,19,690,21,696,25,698,29,696,26,688,24,674,320,674,313,658,305,638,298,618,289,596,281,578,275,564,268,552,273,542,268,532,266,524,266,512,267,498,267,490,266,480,319,480,325,474,333,466,338,462,344,456,296,456,288,454,278,436,276,430,273,424,83,424,91,402,91,390,93,378,99,356,100,346,100,322,293,322,296,314,300,308,304,306,365,306,358,294,346,270,338,252,333,240,330,232,320,222,314,206,300,198,293,192xm320,674l24,674,28,690,35,690,37,678,321,678,320,674xm319,480l266,480,286,490,295,502,316,484,319,480xm371,454l342,454,347,456,351,460,358,464,364,462,369,458,371,454xm322,432l305,454,296,456,344,456,342,454,371,454,374,450,381,434,322,434,322,432xm342,374l339,388,336,396,331,410,321,420,322,434,381,434,384,426,389,416,394,404,398,394,399,386,400,376,344,376,342,374xm293,322l100,322,113,338,119,348,117,362,114,390,97,406,83,424,273,424,273,420,271,414,271,406,274,390,280,370,286,348,291,328,293,322xm343,372l342,374,344,376,343,372xm398,372l343,372,344,376,400,376,398,372xm365,306l308,306,314,314,317,324,320,334,325,346,331,358,336,368,342,374,343,372,398,372,394,362,391,354,389,348,387,344,371,318,365,306xm330,230l330,232,330,230xm70,210l69,216,77,218,70,210xm70,203l67,208,70,210,70,203xm283,186l82,186,87,188,87,202,81,204,91,204,91,192,293,192,290,190,283,186xm254,120l96,120,99,122,88,140,90,140,93,142,94,162,100,172,94,182,72,186,70,203,75,198,82,186,283,186,280,184,271,178,263,174,254,170,234,170,243,155,241,152,245,148,245,128,257,128,254,120xm90,140l83,140,84,172,94,174,85,168,87,154,90,140xm247,162l248,164,262,168,250,164,247,162xm245,158l245,160,247,162,245,158xm264,128l245,128,250,130,253,140,245,148,245,150,247,150,243,155,245,158,246,154,252,144,264,128xm245,148l241,152,243,155,247,150,245,150,245,148xm245,80l108,80,107,86,104,98,102,110,105,112,84,122,78,138,85,124,96,120,254,120,249,104,247,96,245,80xm98,105l98,106,98,110,98,105xm177,0l167,2,156,6,147,10,138,16,128,24,127,30,113,58,114,66,104,82,99,88,99,104,98,105,99,94,108,80,245,80,245,72,243,70,243,58,242,44,238,34,232,24,220,12,202,2,177,0xe">
                <v:path o:connectlocs="59055,4337050;71755,4419600;103505,4456430;106045,4411980;86995,4320540;235585,4445000;292100,4437380;160020,4262120;189230,4311650;191770,4408170;201295,4433570;237490,4384040;226060,4272280;96520,4271010;133350,4276090;22860,4166870;10795,4253230;129540,4269740;251460,4246880;140970,4268470;186055,3839210;34290,3886200;22225,3991610;10795,4053840;13335,4105910;15875,4160520;183515,4095750;169545,4033520;187960,4006850;59055,3957320;231775,3911600;199390,3848100;203835,4147820;235585,4005580;204470,3991610;204470,3992880;241935,3992880;217170,3954780;52705,3986530;184785,3925570;218440,3956050;206375,3937000;247015,3938270;44450,3850640;179705,3835400;184150,3837940;59690,3820160;177800,3834130;155575,3798570;55245,3815080;155575,3818890;155575,3812540;153035,3813810;66040,3779520;158115,3783330;106045,3718560;66040,3769360;154305,3761740" o:connectangles="0,0,0,0,0,0,0,0,0,0,0,0,0,0,0,0,0,0,0,0,0,0,0,0,0,0,0,0,0,0,0,0,0,0,0,0,0,0,0,0,0,0,0,0,0,0,0,0,0,0,0,0,0,0,0,0,0,0"/>
                <v:fill on="t" focussize="0,0"/>
                <v:stroke on="f"/>
                <v:imagedata o:title=""/>
                <o:lock v:ext="edit" aspectratio="f"/>
              </v:shape>
            </w:pict>
          </mc:Fallback>
        </mc:AlternateContent>
      </w:r>
      <w:r>
        <mc:AlternateContent>
          <mc:Choice Requires="wpg">
            <w:drawing>
              <wp:anchor distT="0" distB="0" distL="114300" distR="114300" simplePos="0" relativeHeight="251786240" behindDoc="0" locked="0" layoutInCell="1" allowOverlap="1">
                <wp:simplePos x="0" y="0"/>
                <wp:positionH relativeFrom="page">
                  <wp:posOffset>2977515</wp:posOffset>
                </wp:positionH>
                <wp:positionV relativeFrom="paragraph">
                  <wp:posOffset>2534920</wp:posOffset>
                </wp:positionV>
                <wp:extent cx="592455" cy="97790"/>
                <wp:effectExtent l="5715" t="635" r="1905" b="6350"/>
                <wp:wrapNone/>
                <wp:docPr id="823" name="Group 681"/>
                <wp:cNvGraphicFramePr/>
                <a:graphic xmlns:a="http://schemas.openxmlformats.org/drawingml/2006/main">
                  <a:graphicData uri="http://schemas.microsoft.com/office/word/2010/wordprocessingGroup">
                    <wpg:wgp>
                      <wpg:cNvGrpSpPr/>
                      <wpg:grpSpPr>
                        <a:xfrm>
                          <a:off x="0" y="0"/>
                          <a:ext cx="592455" cy="97790"/>
                          <a:chOff x="4689" y="3992"/>
                          <a:chExt cx="933" cy="154"/>
                        </a:xfrm>
                      </wpg:grpSpPr>
                      <wps:wsp>
                        <wps:cNvPr id="824" name="Line 683"/>
                        <wps:cNvCnPr>
                          <a:cxnSpLocks noChangeShapeType="1"/>
                        </wps:cNvCnPr>
                        <wps:spPr bwMode="auto">
                          <a:xfrm>
                            <a:off x="4689" y="4069"/>
                            <a:ext cx="822" cy="0"/>
                          </a:xfrm>
                          <a:prstGeom prst="line">
                            <a:avLst/>
                          </a:prstGeom>
                          <a:noFill/>
                          <a:ln w="9766">
                            <a:solidFill>
                              <a:srgbClr val="221F1F"/>
                            </a:solidFill>
                            <a:prstDash val="solid"/>
                            <a:round/>
                          </a:ln>
                        </wps:spPr>
                        <wps:bodyPr/>
                      </wps:wsp>
                      <wps:wsp>
                        <wps:cNvPr id="825" name="Freeform 682"/>
                        <wps:cNvSpPr/>
                        <wps:spPr bwMode="auto">
                          <a:xfrm>
                            <a:off x="5488" y="3992"/>
                            <a:ext cx="133" cy="154"/>
                          </a:xfrm>
                          <a:custGeom>
                            <a:avLst/>
                            <a:gdLst>
                              <a:gd name="T0" fmla="+- 0 5489 5489"/>
                              <a:gd name="T1" fmla="*/ T0 w 133"/>
                              <a:gd name="T2" fmla="+- 0 3992 3992"/>
                              <a:gd name="T3" fmla="*/ 3992 h 154"/>
                              <a:gd name="T4" fmla="+- 0 5489 5489"/>
                              <a:gd name="T5" fmla="*/ T4 w 133"/>
                              <a:gd name="T6" fmla="+- 0 4145 3992"/>
                              <a:gd name="T7" fmla="*/ 4145 h 154"/>
                              <a:gd name="T8" fmla="+- 0 5622 5489"/>
                              <a:gd name="T9" fmla="*/ T8 w 133"/>
                              <a:gd name="T10" fmla="+- 0 4069 3992"/>
                              <a:gd name="T11" fmla="*/ 4069 h 154"/>
                              <a:gd name="T12" fmla="+- 0 5489 5489"/>
                              <a:gd name="T13" fmla="*/ T12 w 133"/>
                              <a:gd name="T14" fmla="+- 0 3992 3992"/>
                              <a:gd name="T15" fmla="*/ 3992 h 154"/>
                            </a:gdLst>
                            <a:ahLst/>
                            <a:cxnLst>
                              <a:cxn ang="0">
                                <a:pos x="T1" y="T3"/>
                              </a:cxn>
                              <a:cxn ang="0">
                                <a:pos x="T5" y="T7"/>
                              </a:cxn>
                              <a:cxn ang="0">
                                <a:pos x="T9" y="T11"/>
                              </a:cxn>
                              <a:cxn ang="0">
                                <a:pos x="T13" y="T15"/>
                              </a:cxn>
                            </a:cxnLst>
                            <a:rect l="0" t="0" r="r" b="b"/>
                            <a:pathLst>
                              <a:path w="133" h="154">
                                <a:moveTo>
                                  <a:pt x="0" y="0"/>
                                </a:moveTo>
                                <a:lnTo>
                                  <a:pt x="0" y="153"/>
                                </a:lnTo>
                                <a:lnTo>
                                  <a:pt x="133" y="77"/>
                                </a:lnTo>
                                <a:lnTo>
                                  <a:pt x="0"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681" o:spid="_x0000_s1026" o:spt="203" style="position:absolute;left:0pt;margin-left:234.45pt;margin-top:199.6pt;height:7.7pt;width:46.65pt;mso-position-horizontal-relative:page;z-index:251786240;mso-width-relative:page;mso-height-relative:page;" coordorigin="4689,3992" coordsize="933,154" o:gfxdata="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">
                <o:lock v:ext="edit" aspectratio="f"/>
                <v:line id="Line 683" o:spid="_x0000_s1026" o:spt="20" style="position:absolute;left:4689;top:4069;height:0;width:822;" filled="f" stroked="t" coordsize="21600,21600" o:gfxdata="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5Vt6b4A&#10;AADcAAAADwAAAAAAAAABACAAAAAiAAAAZHJzL2Rvd25yZXYueG1sUEsBAhQAFAAAAAgAh07iQDMv&#10;BZ47AAAAOQAAABAAAAAAAAAAAQAgAAAADQEAAGRycy9zaGFwZXhtbC54bWxQSwUGAAAAAAYABgBb&#10;AQAAtwMAAAAA&#10;">
                  <v:fill on="f" focussize="0,0"/>
                  <v:stroke weight="0.768976377952756pt" color="#221F1F" joinstyle="round"/>
                  <v:imagedata o:title=""/>
                  <o:lock v:ext="edit" aspectratio="f"/>
                </v:line>
                <v:shape id="Freeform 682" o:spid="_x0000_s1026" o:spt="100" style="position:absolute;left:5488;top:3992;height:154;width:133;" fillcolor="#221F1F" filled="t" stroked="f" coordsize="133,154" o:gfxdata="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Kcspr4A&#10;AADcAAAADwAAAAAAAAABACAAAAAiAAAAZHJzL2Rvd25yZXYueG1sUEsBAhQAFAAAAAgAh07iQDMv&#10;BZ47AAAAOQAAABAAAAAAAAAAAQAgAAAADQEAAGRycy9zaGFwZXhtbC54bWxQSwUGAAAAAAYABgBb&#10;AQAAtwMAAAAA&#10;" path="m0,0l0,153,133,77,0,0xe">
                  <v:path o:connectlocs="0,3992;0,4145;133,4069;0,3992" o:connectangles="0,0,0,0"/>
                  <v:fill on="t" focussize="0,0"/>
                  <v:stroke on="f"/>
                  <v:imagedata o:title=""/>
                  <o:lock v:ext="edit" aspectratio="f"/>
                </v:shape>
              </v:group>
            </w:pict>
          </mc:Fallback>
        </mc:AlternateContent>
      </w:r>
      <w:r>
        <w:drawing>
          <wp:anchor distT="0" distB="0" distL="0" distR="0" simplePos="0" relativeHeight="251788288" behindDoc="0" locked="0" layoutInCell="1" allowOverlap="1">
            <wp:simplePos x="0" y="0"/>
            <wp:positionH relativeFrom="page">
              <wp:posOffset>3852545</wp:posOffset>
            </wp:positionH>
            <wp:positionV relativeFrom="paragraph">
              <wp:posOffset>2096135</wp:posOffset>
            </wp:positionV>
            <wp:extent cx="484505" cy="99695"/>
            <wp:effectExtent l="0" t="0" r="0" b="0"/>
            <wp:wrapNone/>
            <wp:docPr id="63"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53.png"/>
                    <pic:cNvPicPr>
                      <a:picLocks noChangeAspect="1"/>
                    </pic:cNvPicPr>
                  </pic:nvPicPr>
                  <pic:blipFill>
                    <a:blip r:embed="rId101" cstate="print"/>
                    <a:stretch>
                      <a:fillRect/>
                    </a:stretch>
                  </pic:blipFill>
                  <pic:spPr>
                    <a:xfrm>
                      <a:off x="0" y="0"/>
                      <a:ext cx="484652" cy="100012"/>
                    </a:xfrm>
                    <a:prstGeom prst="rect">
                      <a:avLst/>
                    </a:prstGeom>
                  </pic:spPr>
                </pic:pic>
              </a:graphicData>
            </a:graphic>
          </wp:anchor>
        </w:drawing>
      </w:r>
      <w:r>
        <mc:AlternateContent>
          <mc:Choice Requires="wpg">
            <w:drawing>
              <wp:anchor distT="0" distB="0" distL="114300" distR="114300" simplePos="0" relativeHeight="251790336" behindDoc="0" locked="0" layoutInCell="1" allowOverlap="1">
                <wp:simplePos x="0" y="0"/>
                <wp:positionH relativeFrom="page">
                  <wp:posOffset>3065145</wp:posOffset>
                </wp:positionH>
                <wp:positionV relativeFrom="paragraph">
                  <wp:posOffset>2762885</wp:posOffset>
                </wp:positionV>
                <wp:extent cx="436245" cy="153035"/>
                <wp:effectExtent l="7620" t="0" r="3810" b="0"/>
                <wp:wrapNone/>
                <wp:docPr id="820" name="Group 678"/>
                <wp:cNvGraphicFramePr/>
                <a:graphic xmlns:a="http://schemas.openxmlformats.org/drawingml/2006/main">
                  <a:graphicData uri="http://schemas.microsoft.com/office/word/2010/wordprocessingGroup">
                    <wpg:wgp>
                      <wpg:cNvGrpSpPr/>
                      <wpg:grpSpPr>
                        <a:xfrm>
                          <a:off x="0" y="0"/>
                          <a:ext cx="436245" cy="153035"/>
                          <a:chOff x="4827" y="4351"/>
                          <a:chExt cx="687" cy="241"/>
                        </a:xfrm>
                      </wpg:grpSpPr>
                      <wps:wsp>
                        <wps:cNvPr id="821" name="AutoShape 680"/>
                        <wps:cNvSpPr/>
                        <wps:spPr bwMode="auto">
                          <a:xfrm>
                            <a:off x="4826" y="4448"/>
                            <a:ext cx="525" cy="135"/>
                          </a:xfrm>
                          <a:custGeom>
                            <a:avLst/>
                            <a:gdLst>
                              <a:gd name="T0" fmla="+- 0 4950 4827"/>
                              <a:gd name="T1" fmla="*/ T0 w 525"/>
                              <a:gd name="T2" fmla="+- 0 4544 4448"/>
                              <a:gd name="T3" fmla="*/ 4544 h 135"/>
                              <a:gd name="T4" fmla="+- 0 4904 4827"/>
                              <a:gd name="T5" fmla="*/ T4 w 525"/>
                              <a:gd name="T6" fmla="+- 0 4544 4448"/>
                              <a:gd name="T7" fmla="*/ 4544 h 135"/>
                              <a:gd name="T8" fmla="+- 0 4904 4827"/>
                              <a:gd name="T9" fmla="*/ T8 w 525"/>
                              <a:gd name="T10" fmla="+- 0 4556 4448"/>
                              <a:gd name="T11" fmla="*/ 4556 h 135"/>
                              <a:gd name="T12" fmla="+- 0 4917 4827"/>
                              <a:gd name="T13" fmla="*/ T12 w 525"/>
                              <a:gd name="T14" fmla="+- 0 4556 4448"/>
                              <a:gd name="T15" fmla="*/ 4556 h 135"/>
                              <a:gd name="T16" fmla="+- 0 4917 4827"/>
                              <a:gd name="T17" fmla="*/ T16 w 525"/>
                              <a:gd name="T18" fmla="+- 0 4582 4448"/>
                              <a:gd name="T19" fmla="*/ 4582 h 135"/>
                              <a:gd name="T20" fmla="+- 0 4950 4827"/>
                              <a:gd name="T21" fmla="*/ T20 w 525"/>
                              <a:gd name="T22" fmla="+- 0 4582 4448"/>
                              <a:gd name="T23" fmla="*/ 4582 h 135"/>
                              <a:gd name="T24" fmla="+- 0 4950 4827"/>
                              <a:gd name="T25" fmla="*/ T24 w 525"/>
                              <a:gd name="T26" fmla="+- 0 4544 4448"/>
                              <a:gd name="T27" fmla="*/ 4544 h 135"/>
                              <a:gd name="T28" fmla="+- 0 4950 4827"/>
                              <a:gd name="T29" fmla="*/ T28 w 525"/>
                              <a:gd name="T30" fmla="+- 0 4501 4448"/>
                              <a:gd name="T31" fmla="*/ 4501 h 135"/>
                              <a:gd name="T32" fmla="+- 0 4862 4827"/>
                              <a:gd name="T33" fmla="*/ T32 w 525"/>
                              <a:gd name="T34" fmla="+- 0 4501 4448"/>
                              <a:gd name="T35" fmla="*/ 4501 h 135"/>
                              <a:gd name="T36" fmla="+- 0 4862 4827"/>
                              <a:gd name="T37" fmla="*/ T36 w 525"/>
                              <a:gd name="T38" fmla="+- 0 4581 4448"/>
                              <a:gd name="T39" fmla="*/ 4581 h 135"/>
                              <a:gd name="T40" fmla="+- 0 4891 4827"/>
                              <a:gd name="T41" fmla="*/ T40 w 525"/>
                              <a:gd name="T42" fmla="+- 0 4581 4448"/>
                              <a:gd name="T43" fmla="*/ 4581 h 135"/>
                              <a:gd name="T44" fmla="+- 0 4891 4827"/>
                              <a:gd name="T45" fmla="*/ T44 w 525"/>
                              <a:gd name="T46" fmla="+- 0 4544 4448"/>
                              <a:gd name="T47" fmla="*/ 4544 h 135"/>
                              <a:gd name="T48" fmla="+- 0 4950 4827"/>
                              <a:gd name="T49" fmla="*/ T48 w 525"/>
                              <a:gd name="T50" fmla="+- 0 4544 4448"/>
                              <a:gd name="T51" fmla="*/ 4544 h 135"/>
                              <a:gd name="T52" fmla="+- 0 4950 4827"/>
                              <a:gd name="T53" fmla="*/ T52 w 525"/>
                              <a:gd name="T54" fmla="+- 0 4501 4448"/>
                              <a:gd name="T55" fmla="*/ 4501 h 135"/>
                              <a:gd name="T56" fmla="+- 0 5351 4827"/>
                              <a:gd name="T57" fmla="*/ T56 w 525"/>
                              <a:gd name="T58" fmla="+- 0 4448 4448"/>
                              <a:gd name="T59" fmla="*/ 4448 h 135"/>
                              <a:gd name="T60" fmla="+- 0 4835 4827"/>
                              <a:gd name="T61" fmla="*/ T60 w 525"/>
                              <a:gd name="T62" fmla="+- 0 4448 4448"/>
                              <a:gd name="T63" fmla="*/ 4448 h 135"/>
                              <a:gd name="T64" fmla="+- 0 4827 4827"/>
                              <a:gd name="T65" fmla="*/ T64 w 525"/>
                              <a:gd name="T66" fmla="+- 0 4456 4448"/>
                              <a:gd name="T67" fmla="*/ 4456 h 135"/>
                              <a:gd name="T68" fmla="+- 0 4827 4827"/>
                              <a:gd name="T69" fmla="*/ T68 w 525"/>
                              <a:gd name="T70" fmla="+- 0 4494 4448"/>
                              <a:gd name="T71" fmla="*/ 4494 h 135"/>
                              <a:gd name="T72" fmla="+- 0 4835 4827"/>
                              <a:gd name="T73" fmla="*/ T72 w 525"/>
                              <a:gd name="T74" fmla="+- 0 4501 4448"/>
                              <a:gd name="T75" fmla="*/ 4501 h 135"/>
                              <a:gd name="T76" fmla="+- 0 5351 4827"/>
                              <a:gd name="T77" fmla="*/ T76 w 525"/>
                              <a:gd name="T78" fmla="+- 0 4501 4448"/>
                              <a:gd name="T79" fmla="*/ 4501 h 135"/>
                              <a:gd name="T80" fmla="+- 0 5351 4827"/>
                              <a:gd name="T81" fmla="*/ T80 w 525"/>
                              <a:gd name="T82" fmla="+- 0 4448 4448"/>
                              <a:gd name="T83" fmla="*/ 4448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25" h="135">
                                <a:moveTo>
                                  <a:pt x="123" y="96"/>
                                </a:moveTo>
                                <a:lnTo>
                                  <a:pt x="77" y="96"/>
                                </a:lnTo>
                                <a:lnTo>
                                  <a:pt x="77" y="108"/>
                                </a:lnTo>
                                <a:lnTo>
                                  <a:pt x="90" y="108"/>
                                </a:lnTo>
                                <a:lnTo>
                                  <a:pt x="90" y="134"/>
                                </a:lnTo>
                                <a:lnTo>
                                  <a:pt x="123" y="134"/>
                                </a:lnTo>
                                <a:lnTo>
                                  <a:pt x="123" y="96"/>
                                </a:lnTo>
                                <a:close/>
                                <a:moveTo>
                                  <a:pt x="123" y="53"/>
                                </a:moveTo>
                                <a:lnTo>
                                  <a:pt x="35" y="53"/>
                                </a:lnTo>
                                <a:lnTo>
                                  <a:pt x="35" y="133"/>
                                </a:lnTo>
                                <a:lnTo>
                                  <a:pt x="64" y="133"/>
                                </a:lnTo>
                                <a:lnTo>
                                  <a:pt x="64" y="96"/>
                                </a:lnTo>
                                <a:lnTo>
                                  <a:pt x="123" y="96"/>
                                </a:lnTo>
                                <a:lnTo>
                                  <a:pt x="123" y="53"/>
                                </a:lnTo>
                                <a:close/>
                                <a:moveTo>
                                  <a:pt x="524" y="0"/>
                                </a:moveTo>
                                <a:lnTo>
                                  <a:pt x="8" y="0"/>
                                </a:lnTo>
                                <a:lnTo>
                                  <a:pt x="0" y="8"/>
                                </a:lnTo>
                                <a:lnTo>
                                  <a:pt x="0" y="46"/>
                                </a:lnTo>
                                <a:lnTo>
                                  <a:pt x="8" y="53"/>
                                </a:lnTo>
                                <a:lnTo>
                                  <a:pt x="524" y="53"/>
                                </a:lnTo>
                                <a:lnTo>
                                  <a:pt x="524" y="0"/>
                                </a:lnTo>
                                <a:close/>
                              </a:path>
                            </a:pathLst>
                          </a:custGeom>
                          <a:solidFill>
                            <a:srgbClr val="00A551"/>
                          </a:solidFill>
                          <a:ln>
                            <a:noFill/>
                          </a:ln>
                        </wps:spPr>
                        <wps:bodyPr rot="0" vert="horz" wrap="square" lIns="91440" tIns="45720" rIns="91440" bIns="45720" anchor="t" anchorCtr="0" upright="1">
                          <a:noAutofit/>
                        </wps:bodyPr>
                      </wps:wsp>
                      <pic:pic xmlns:pic="http://schemas.openxmlformats.org/drawingml/2006/picture">
                        <pic:nvPicPr>
                          <pic:cNvPr id="822" name="Picture 67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5305" y="4351"/>
                            <a:ext cx="209" cy="241"/>
                          </a:xfrm>
                          <a:prstGeom prst="rect">
                            <a:avLst/>
                          </a:prstGeom>
                          <a:noFill/>
                          <a:ln>
                            <a:noFill/>
                          </a:ln>
                        </pic:spPr>
                      </pic:pic>
                    </wpg:wgp>
                  </a:graphicData>
                </a:graphic>
              </wp:anchor>
            </w:drawing>
          </mc:Choice>
          <mc:Fallback>
            <w:pict>
              <v:group id="Group 678" o:spid="_x0000_s1026" o:spt="203" style="position:absolute;left:0pt;margin-left:241.35pt;margin-top:217.55pt;height:12.05pt;width:34.35pt;mso-position-horizontal-relative:page;z-index:251790336;mso-width-relative:page;mso-height-relative:page;" coordorigin="4827,4351" coordsize="687,241" o:gfxdata="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">
                <o:lock v:ext="edit" aspectratio="f"/>
                <v:shape id="AutoShape 680" o:spid="_x0000_s1026" o:spt="100" style="position:absolute;left:4826;top:4448;height:135;width:525;" fillcolor="#00A551" filled="t" stroked="f" coordsize="525,135" o:gfxdata="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YXBq/&#10;AAAA3AAAAA8AAAAAAAAAAQAgAAAAIgAAAGRycy9kb3ducmV2LnhtbFBLAQIUABQAAAAIAIdO4kAz&#10;LwWeOwAAADkAAAAQAAAAAAAAAAEAIAAAAA4BAABkcnMvc2hhcGV4bWwueG1sUEsFBgAAAAAGAAYA&#10;WwEAALgDAAAAAA==&#10;" path="m123,96l77,96,77,108,90,108,90,134,123,134,123,96xm123,53l35,53,35,133,64,133,64,96,123,96,123,53xm524,0l8,0,0,8,0,46,8,53,524,53,524,0xe">
                  <v:path o:connectlocs="123,4544;77,4544;77,4556;90,4556;90,4582;123,4582;123,4544;123,4501;35,4501;35,4581;64,4581;64,4544;123,4544;123,4501;524,4448;8,4448;0,4456;0,4494;8,4501;524,4501;524,4448" o:connectangles="0,0,0,0,0,0,0,0,0,0,0,0,0,0,0,0,0,0,0,0,0"/>
                  <v:fill on="t" focussize="0,0"/>
                  <v:stroke on="f"/>
                  <v:imagedata o:title=""/>
                  <o:lock v:ext="edit" aspectratio="f"/>
                </v:shape>
                <v:shape id="Picture 679" o:spid="_x0000_s1026" o:spt="75" type="#_x0000_t75" style="position:absolute;left:5305;top:4351;height:241;width:209;" filled="f" o:preferrelative="t" stroked="f" coordsize="21600,21600" o:gfxdata="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0gSfO8AAAA&#10;3AAAAA8AAAAAAAAAAQAgAAAAIgAAAGRycy9kb3ducmV2LnhtbFBLAQIUABQAAAAIAIdO4kAzLwWe&#10;OwAAADkAAAAQAAAAAAAAAAEAIAAAAAsBAABkcnMvc2hhcGV4bWwueG1sUEsFBgAAAAAGAAYAWwEA&#10;ALUDAAAAAA==&#10;">
                  <v:fill on="f" focussize="0,0"/>
                  <v:stroke on="f"/>
                  <v:imagedata r:id="rId102" o:title=""/>
                  <o:lock v:ext="edit" aspectratio="t"/>
                </v:shape>
              </v:group>
            </w:pict>
          </mc:Fallback>
        </mc:AlternateContent>
      </w:r>
      <w:r>
        <mc:AlternateContent>
          <mc:Choice Requires="wpg">
            <w:drawing>
              <wp:anchor distT="0" distB="0" distL="114300" distR="114300" simplePos="0" relativeHeight="251792384" behindDoc="0" locked="0" layoutInCell="1" allowOverlap="1">
                <wp:simplePos x="0" y="0"/>
                <wp:positionH relativeFrom="page">
                  <wp:posOffset>5492750</wp:posOffset>
                </wp:positionH>
                <wp:positionV relativeFrom="paragraph">
                  <wp:posOffset>2150110</wp:posOffset>
                </wp:positionV>
                <wp:extent cx="619125" cy="653415"/>
                <wp:effectExtent l="25400" t="6350" r="22225" b="6985"/>
                <wp:wrapNone/>
                <wp:docPr id="806" name="Group 664"/>
                <wp:cNvGraphicFramePr/>
                <a:graphic xmlns:a="http://schemas.openxmlformats.org/drawingml/2006/main">
                  <a:graphicData uri="http://schemas.microsoft.com/office/word/2010/wordprocessingGroup">
                    <wpg:wgp>
                      <wpg:cNvGrpSpPr/>
                      <wpg:grpSpPr>
                        <a:xfrm>
                          <a:off x="0" y="0"/>
                          <a:ext cx="619125" cy="653415"/>
                          <a:chOff x="8650" y="3386"/>
                          <a:chExt cx="975" cy="1029"/>
                        </a:xfrm>
                      </wpg:grpSpPr>
                      <wps:wsp>
                        <wps:cNvPr id="807" name="Rectangle 677"/>
                        <wps:cNvSpPr>
                          <a:spLocks noChangeArrowheads="1"/>
                        </wps:cNvSpPr>
                        <wps:spPr bwMode="auto">
                          <a:xfrm>
                            <a:off x="8658" y="3771"/>
                            <a:ext cx="960" cy="636"/>
                          </a:xfrm>
                          <a:prstGeom prst="rect">
                            <a:avLst/>
                          </a:prstGeom>
                          <a:solidFill>
                            <a:srgbClr val="F7F2A1"/>
                          </a:solidFill>
                          <a:ln>
                            <a:noFill/>
                          </a:ln>
                        </wps:spPr>
                        <wps:bodyPr rot="0" vert="horz" wrap="square" lIns="91440" tIns="45720" rIns="91440" bIns="45720" anchor="t" anchorCtr="0" upright="1">
                          <a:noAutofit/>
                        </wps:bodyPr>
                      </wps:wsp>
                      <wps:wsp>
                        <wps:cNvPr id="808" name="Rectangle 676"/>
                        <wps:cNvSpPr>
                          <a:spLocks noChangeArrowheads="1"/>
                        </wps:cNvSpPr>
                        <wps:spPr bwMode="auto">
                          <a:xfrm>
                            <a:off x="8658" y="3771"/>
                            <a:ext cx="960" cy="636"/>
                          </a:xfrm>
                          <a:prstGeom prst="rect">
                            <a:avLst/>
                          </a:prstGeom>
                          <a:noFill/>
                          <a:ln w="9766">
                            <a:solidFill>
                              <a:srgbClr val="221F1F"/>
                            </a:solidFill>
                            <a:prstDash val="solid"/>
                            <a:miter lim="800000"/>
                          </a:ln>
                        </wps:spPr>
                        <wps:bodyPr rot="0" vert="horz" wrap="square" lIns="91440" tIns="45720" rIns="91440" bIns="45720" anchor="t" anchorCtr="0" upright="1">
                          <a:noAutofit/>
                        </wps:bodyPr>
                      </wps:wsp>
                      <wps:wsp>
                        <wps:cNvPr id="809" name="Freeform 675"/>
                        <wps:cNvSpPr/>
                        <wps:spPr bwMode="auto">
                          <a:xfrm>
                            <a:off x="8658" y="3453"/>
                            <a:ext cx="960" cy="318"/>
                          </a:xfrm>
                          <a:custGeom>
                            <a:avLst/>
                            <a:gdLst>
                              <a:gd name="T0" fmla="+- 0 9138 8658"/>
                              <a:gd name="T1" fmla="*/ T0 w 960"/>
                              <a:gd name="T2" fmla="+- 0 3453 3453"/>
                              <a:gd name="T3" fmla="*/ 3453 h 318"/>
                              <a:gd name="T4" fmla="+- 0 8658 8658"/>
                              <a:gd name="T5" fmla="*/ T4 w 960"/>
                              <a:gd name="T6" fmla="+- 0 3771 3453"/>
                              <a:gd name="T7" fmla="*/ 3771 h 318"/>
                              <a:gd name="T8" fmla="+- 0 9617 8658"/>
                              <a:gd name="T9" fmla="*/ T8 w 960"/>
                              <a:gd name="T10" fmla="+- 0 3771 3453"/>
                              <a:gd name="T11" fmla="*/ 3771 h 318"/>
                              <a:gd name="T12" fmla="+- 0 9138 8658"/>
                              <a:gd name="T13" fmla="*/ T12 w 960"/>
                              <a:gd name="T14" fmla="+- 0 3453 3453"/>
                              <a:gd name="T15" fmla="*/ 3453 h 318"/>
                            </a:gdLst>
                            <a:ahLst/>
                            <a:cxnLst>
                              <a:cxn ang="0">
                                <a:pos x="T1" y="T3"/>
                              </a:cxn>
                              <a:cxn ang="0">
                                <a:pos x="T5" y="T7"/>
                              </a:cxn>
                              <a:cxn ang="0">
                                <a:pos x="T9" y="T11"/>
                              </a:cxn>
                              <a:cxn ang="0">
                                <a:pos x="T13" y="T15"/>
                              </a:cxn>
                            </a:cxnLst>
                            <a:rect l="0" t="0" r="r" b="b"/>
                            <a:pathLst>
                              <a:path w="960" h="318">
                                <a:moveTo>
                                  <a:pt x="480" y="0"/>
                                </a:moveTo>
                                <a:lnTo>
                                  <a:pt x="0" y="318"/>
                                </a:lnTo>
                                <a:lnTo>
                                  <a:pt x="959" y="318"/>
                                </a:lnTo>
                                <a:lnTo>
                                  <a:pt x="480" y="0"/>
                                </a:lnTo>
                                <a:close/>
                              </a:path>
                            </a:pathLst>
                          </a:custGeom>
                          <a:solidFill>
                            <a:srgbClr val="F7F2A1"/>
                          </a:solidFill>
                          <a:ln>
                            <a:noFill/>
                          </a:ln>
                        </wps:spPr>
                        <wps:bodyPr rot="0" vert="horz" wrap="square" lIns="91440" tIns="45720" rIns="91440" bIns="45720" anchor="t" anchorCtr="0" upright="1">
                          <a:noAutofit/>
                        </wps:bodyPr>
                      </wps:wsp>
                      <wps:wsp>
                        <wps:cNvPr id="810" name="Freeform 674"/>
                        <wps:cNvSpPr/>
                        <wps:spPr bwMode="auto">
                          <a:xfrm>
                            <a:off x="8658" y="3453"/>
                            <a:ext cx="960" cy="318"/>
                          </a:xfrm>
                          <a:custGeom>
                            <a:avLst/>
                            <a:gdLst>
                              <a:gd name="T0" fmla="+- 0 8658 8658"/>
                              <a:gd name="T1" fmla="*/ T0 w 960"/>
                              <a:gd name="T2" fmla="+- 0 3771 3453"/>
                              <a:gd name="T3" fmla="*/ 3771 h 318"/>
                              <a:gd name="T4" fmla="+- 0 9138 8658"/>
                              <a:gd name="T5" fmla="*/ T4 w 960"/>
                              <a:gd name="T6" fmla="+- 0 3453 3453"/>
                              <a:gd name="T7" fmla="*/ 3453 h 318"/>
                              <a:gd name="T8" fmla="+- 0 9617 8658"/>
                              <a:gd name="T9" fmla="*/ T8 w 960"/>
                              <a:gd name="T10" fmla="+- 0 3771 3453"/>
                              <a:gd name="T11" fmla="*/ 3771 h 318"/>
                              <a:gd name="T12" fmla="+- 0 8658 8658"/>
                              <a:gd name="T13" fmla="*/ T12 w 960"/>
                              <a:gd name="T14" fmla="+- 0 3771 3453"/>
                              <a:gd name="T15" fmla="*/ 3771 h 318"/>
                            </a:gdLst>
                            <a:ahLst/>
                            <a:cxnLst>
                              <a:cxn ang="0">
                                <a:pos x="T1" y="T3"/>
                              </a:cxn>
                              <a:cxn ang="0">
                                <a:pos x="T5" y="T7"/>
                              </a:cxn>
                              <a:cxn ang="0">
                                <a:pos x="T9" y="T11"/>
                              </a:cxn>
                              <a:cxn ang="0">
                                <a:pos x="T13" y="T15"/>
                              </a:cxn>
                            </a:cxnLst>
                            <a:rect l="0" t="0" r="r" b="b"/>
                            <a:pathLst>
                              <a:path w="960" h="318">
                                <a:moveTo>
                                  <a:pt x="0" y="318"/>
                                </a:moveTo>
                                <a:lnTo>
                                  <a:pt x="480" y="0"/>
                                </a:lnTo>
                                <a:lnTo>
                                  <a:pt x="959" y="318"/>
                                </a:lnTo>
                                <a:lnTo>
                                  <a:pt x="0" y="318"/>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811" name="AutoShape 673"/>
                        <wps:cNvSpPr/>
                        <wps:spPr bwMode="auto">
                          <a:xfrm>
                            <a:off x="8797" y="3393"/>
                            <a:ext cx="702" cy="867"/>
                          </a:xfrm>
                          <a:custGeom>
                            <a:avLst/>
                            <a:gdLst>
                              <a:gd name="T0" fmla="+- 0 8915 8797"/>
                              <a:gd name="T1" fmla="*/ T0 w 702"/>
                              <a:gd name="T2" fmla="+- 0 3509 3393"/>
                              <a:gd name="T3" fmla="*/ 3509 h 867"/>
                              <a:gd name="T4" fmla="+- 0 8797 8797"/>
                              <a:gd name="T5" fmla="*/ T4 w 702"/>
                              <a:gd name="T6" fmla="+- 0 4158 3393"/>
                              <a:gd name="T7" fmla="*/ 4158 h 867"/>
                              <a:gd name="T8" fmla="+- 0 9355 8797"/>
                              <a:gd name="T9" fmla="*/ T8 w 702"/>
                              <a:gd name="T10" fmla="+- 0 4260 3393"/>
                              <a:gd name="T11" fmla="*/ 4260 h 867"/>
                              <a:gd name="T12" fmla="+- 0 9487 8797"/>
                              <a:gd name="T13" fmla="*/ T12 w 702"/>
                              <a:gd name="T14" fmla="+- 0 3534 3393"/>
                              <a:gd name="T15" fmla="*/ 3534 h 867"/>
                              <a:gd name="T16" fmla="+- 0 9054 8797"/>
                              <a:gd name="T17" fmla="*/ T16 w 702"/>
                              <a:gd name="T18" fmla="+- 0 3534 3393"/>
                              <a:gd name="T19" fmla="*/ 3534 h 867"/>
                              <a:gd name="T20" fmla="+- 0 8915 8797"/>
                              <a:gd name="T21" fmla="*/ T20 w 702"/>
                              <a:gd name="T22" fmla="+- 0 3509 3393"/>
                              <a:gd name="T23" fmla="*/ 3509 h 867"/>
                              <a:gd name="T24" fmla="+- 0 9079 8797"/>
                              <a:gd name="T25" fmla="*/ T24 w 702"/>
                              <a:gd name="T26" fmla="+- 0 3393 3393"/>
                              <a:gd name="T27" fmla="*/ 3393 h 867"/>
                              <a:gd name="T28" fmla="+- 0 9054 8797"/>
                              <a:gd name="T29" fmla="*/ T28 w 702"/>
                              <a:gd name="T30" fmla="+- 0 3534 3393"/>
                              <a:gd name="T31" fmla="*/ 3534 h 867"/>
                              <a:gd name="T32" fmla="+- 0 9487 8797"/>
                              <a:gd name="T33" fmla="*/ T32 w 702"/>
                              <a:gd name="T34" fmla="+- 0 3534 3393"/>
                              <a:gd name="T35" fmla="*/ 3534 h 867"/>
                              <a:gd name="T36" fmla="+- 0 9499 8797"/>
                              <a:gd name="T37" fmla="*/ T36 w 702"/>
                              <a:gd name="T38" fmla="+- 0 3470 3393"/>
                              <a:gd name="T39" fmla="*/ 3470 h 867"/>
                              <a:gd name="T40" fmla="+- 0 9079 8797"/>
                              <a:gd name="T41" fmla="*/ T40 w 702"/>
                              <a:gd name="T42" fmla="+- 0 3393 3393"/>
                              <a:gd name="T43" fmla="*/ 3393 h 8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02" h="867">
                                <a:moveTo>
                                  <a:pt x="118" y="116"/>
                                </a:moveTo>
                                <a:lnTo>
                                  <a:pt x="0" y="765"/>
                                </a:lnTo>
                                <a:lnTo>
                                  <a:pt x="558" y="867"/>
                                </a:lnTo>
                                <a:lnTo>
                                  <a:pt x="690" y="141"/>
                                </a:lnTo>
                                <a:lnTo>
                                  <a:pt x="257" y="141"/>
                                </a:lnTo>
                                <a:lnTo>
                                  <a:pt x="118" y="116"/>
                                </a:lnTo>
                                <a:close/>
                                <a:moveTo>
                                  <a:pt x="282" y="0"/>
                                </a:moveTo>
                                <a:lnTo>
                                  <a:pt x="257" y="141"/>
                                </a:lnTo>
                                <a:lnTo>
                                  <a:pt x="690" y="141"/>
                                </a:lnTo>
                                <a:lnTo>
                                  <a:pt x="702" y="77"/>
                                </a:lnTo>
                                <a:lnTo>
                                  <a:pt x="282" y="0"/>
                                </a:lnTo>
                                <a:close/>
                              </a:path>
                            </a:pathLst>
                          </a:custGeom>
                          <a:solidFill>
                            <a:srgbClr val="FFFFFF"/>
                          </a:solidFill>
                          <a:ln>
                            <a:noFill/>
                          </a:ln>
                        </wps:spPr>
                        <wps:bodyPr rot="0" vert="horz" wrap="square" lIns="91440" tIns="45720" rIns="91440" bIns="45720" anchor="t" anchorCtr="0" upright="1">
                          <a:noAutofit/>
                        </wps:bodyPr>
                      </wps:wsp>
                      <wps:wsp>
                        <wps:cNvPr id="812" name="Freeform 672"/>
                        <wps:cNvSpPr/>
                        <wps:spPr bwMode="auto">
                          <a:xfrm>
                            <a:off x="8797" y="3393"/>
                            <a:ext cx="702" cy="867"/>
                          </a:xfrm>
                          <a:custGeom>
                            <a:avLst/>
                            <a:gdLst>
                              <a:gd name="T0" fmla="+- 0 9355 8797"/>
                              <a:gd name="T1" fmla="*/ T0 w 702"/>
                              <a:gd name="T2" fmla="+- 0 4260 3393"/>
                              <a:gd name="T3" fmla="*/ 4260 h 867"/>
                              <a:gd name="T4" fmla="+- 0 8797 8797"/>
                              <a:gd name="T5" fmla="*/ T4 w 702"/>
                              <a:gd name="T6" fmla="+- 0 4158 3393"/>
                              <a:gd name="T7" fmla="*/ 4158 h 867"/>
                              <a:gd name="T8" fmla="+- 0 8915 8797"/>
                              <a:gd name="T9" fmla="*/ T8 w 702"/>
                              <a:gd name="T10" fmla="+- 0 3509 3393"/>
                              <a:gd name="T11" fmla="*/ 3509 h 867"/>
                              <a:gd name="T12" fmla="+- 0 9054 8797"/>
                              <a:gd name="T13" fmla="*/ T12 w 702"/>
                              <a:gd name="T14" fmla="+- 0 3534 3393"/>
                              <a:gd name="T15" fmla="*/ 3534 h 867"/>
                              <a:gd name="T16" fmla="+- 0 9079 8797"/>
                              <a:gd name="T17" fmla="*/ T16 w 702"/>
                              <a:gd name="T18" fmla="+- 0 3393 3393"/>
                              <a:gd name="T19" fmla="*/ 3393 h 867"/>
                              <a:gd name="T20" fmla="+- 0 9499 8797"/>
                              <a:gd name="T21" fmla="*/ T20 w 702"/>
                              <a:gd name="T22" fmla="+- 0 3470 3393"/>
                              <a:gd name="T23" fmla="*/ 3470 h 867"/>
                              <a:gd name="T24" fmla="+- 0 9355 8797"/>
                              <a:gd name="T25" fmla="*/ T24 w 702"/>
                              <a:gd name="T26" fmla="+- 0 4260 3393"/>
                              <a:gd name="T27" fmla="*/ 4260 h 867"/>
                            </a:gdLst>
                            <a:ahLst/>
                            <a:cxnLst>
                              <a:cxn ang="0">
                                <a:pos x="T1" y="T3"/>
                              </a:cxn>
                              <a:cxn ang="0">
                                <a:pos x="T5" y="T7"/>
                              </a:cxn>
                              <a:cxn ang="0">
                                <a:pos x="T9" y="T11"/>
                              </a:cxn>
                              <a:cxn ang="0">
                                <a:pos x="T13" y="T15"/>
                              </a:cxn>
                              <a:cxn ang="0">
                                <a:pos x="T17" y="T19"/>
                              </a:cxn>
                              <a:cxn ang="0">
                                <a:pos x="T21" y="T23"/>
                              </a:cxn>
                              <a:cxn ang="0">
                                <a:pos x="T25" y="T27"/>
                              </a:cxn>
                            </a:cxnLst>
                            <a:rect l="0" t="0" r="r" b="b"/>
                            <a:pathLst>
                              <a:path w="702" h="867">
                                <a:moveTo>
                                  <a:pt x="558" y="867"/>
                                </a:moveTo>
                                <a:lnTo>
                                  <a:pt x="0" y="765"/>
                                </a:lnTo>
                                <a:lnTo>
                                  <a:pt x="118" y="116"/>
                                </a:lnTo>
                                <a:lnTo>
                                  <a:pt x="257" y="141"/>
                                </a:lnTo>
                                <a:lnTo>
                                  <a:pt x="282" y="0"/>
                                </a:lnTo>
                                <a:lnTo>
                                  <a:pt x="702" y="77"/>
                                </a:lnTo>
                                <a:lnTo>
                                  <a:pt x="558" y="867"/>
                                </a:lnTo>
                                <a:close/>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813" name="Picture 67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8907" y="3385"/>
                            <a:ext cx="508" cy="202"/>
                          </a:xfrm>
                          <a:prstGeom prst="rect">
                            <a:avLst/>
                          </a:prstGeom>
                          <a:noFill/>
                          <a:ln>
                            <a:noFill/>
                          </a:ln>
                        </pic:spPr>
                      </pic:pic>
                      <wps:wsp>
                        <wps:cNvPr id="814" name="Line 670"/>
                        <wps:cNvCnPr>
                          <a:cxnSpLocks noChangeShapeType="1"/>
                        </wps:cNvCnPr>
                        <wps:spPr bwMode="auto">
                          <a:xfrm>
                            <a:off x="8967" y="3564"/>
                            <a:ext cx="419" cy="76"/>
                          </a:xfrm>
                          <a:prstGeom prst="line">
                            <a:avLst/>
                          </a:prstGeom>
                          <a:noFill/>
                          <a:ln w="9766">
                            <a:solidFill>
                              <a:srgbClr val="221F1F"/>
                            </a:solidFill>
                            <a:prstDash val="solid"/>
                            <a:round/>
                          </a:ln>
                        </wps:spPr>
                        <wps:bodyPr/>
                      </wps:wsp>
                      <wps:wsp>
                        <wps:cNvPr id="815" name="Line 669"/>
                        <wps:cNvCnPr>
                          <a:cxnSpLocks noChangeShapeType="1"/>
                        </wps:cNvCnPr>
                        <wps:spPr bwMode="auto">
                          <a:xfrm>
                            <a:off x="8956" y="3625"/>
                            <a:ext cx="211" cy="38"/>
                          </a:xfrm>
                          <a:prstGeom prst="line">
                            <a:avLst/>
                          </a:prstGeom>
                          <a:noFill/>
                          <a:ln w="9766">
                            <a:solidFill>
                              <a:srgbClr val="221F1F"/>
                            </a:solidFill>
                            <a:prstDash val="solid"/>
                            <a:round/>
                          </a:ln>
                        </wps:spPr>
                        <wps:bodyPr/>
                      </wps:wsp>
                      <wps:wsp>
                        <wps:cNvPr id="816" name="AutoShape 668"/>
                        <wps:cNvSpPr/>
                        <wps:spPr bwMode="auto">
                          <a:xfrm>
                            <a:off x="8658" y="3771"/>
                            <a:ext cx="960" cy="636"/>
                          </a:xfrm>
                          <a:custGeom>
                            <a:avLst/>
                            <a:gdLst>
                              <a:gd name="T0" fmla="+- 0 8658 8658"/>
                              <a:gd name="T1" fmla="*/ T0 w 960"/>
                              <a:gd name="T2" fmla="+- 0 3771 3771"/>
                              <a:gd name="T3" fmla="*/ 3771 h 636"/>
                              <a:gd name="T4" fmla="+- 0 8658 8658"/>
                              <a:gd name="T5" fmla="*/ T4 w 960"/>
                              <a:gd name="T6" fmla="+- 0 4407 3771"/>
                              <a:gd name="T7" fmla="*/ 4407 h 636"/>
                              <a:gd name="T8" fmla="+- 0 9617 8658"/>
                              <a:gd name="T9" fmla="*/ T8 w 960"/>
                              <a:gd name="T10" fmla="+- 0 4407 3771"/>
                              <a:gd name="T11" fmla="*/ 4407 h 636"/>
                              <a:gd name="T12" fmla="+- 0 9617 8658"/>
                              <a:gd name="T13" fmla="*/ T12 w 960"/>
                              <a:gd name="T14" fmla="+- 0 4089 3771"/>
                              <a:gd name="T15" fmla="*/ 4089 h 636"/>
                              <a:gd name="T16" fmla="+- 0 9138 8658"/>
                              <a:gd name="T17" fmla="*/ T16 w 960"/>
                              <a:gd name="T18" fmla="+- 0 4089 3771"/>
                              <a:gd name="T19" fmla="*/ 4089 h 636"/>
                              <a:gd name="T20" fmla="+- 0 8658 8658"/>
                              <a:gd name="T21" fmla="*/ T20 w 960"/>
                              <a:gd name="T22" fmla="+- 0 3771 3771"/>
                              <a:gd name="T23" fmla="*/ 3771 h 636"/>
                              <a:gd name="T24" fmla="+- 0 9617 8658"/>
                              <a:gd name="T25" fmla="*/ T24 w 960"/>
                              <a:gd name="T26" fmla="+- 0 3771 3771"/>
                              <a:gd name="T27" fmla="*/ 3771 h 636"/>
                              <a:gd name="T28" fmla="+- 0 9138 8658"/>
                              <a:gd name="T29" fmla="*/ T28 w 960"/>
                              <a:gd name="T30" fmla="+- 0 4089 3771"/>
                              <a:gd name="T31" fmla="*/ 4089 h 636"/>
                              <a:gd name="T32" fmla="+- 0 9617 8658"/>
                              <a:gd name="T33" fmla="*/ T32 w 960"/>
                              <a:gd name="T34" fmla="+- 0 4089 3771"/>
                              <a:gd name="T35" fmla="*/ 4089 h 636"/>
                              <a:gd name="T36" fmla="+- 0 9617 8658"/>
                              <a:gd name="T37" fmla="*/ T36 w 960"/>
                              <a:gd name="T38" fmla="+- 0 3771 3771"/>
                              <a:gd name="T39" fmla="*/ 3771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0" h="636">
                                <a:moveTo>
                                  <a:pt x="0" y="0"/>
                                </a:moveTo>
                                <a:lnTo>
                                  <a:pt x="0" y="636"/>
                                </a:lnTo>
                                <a:lnTo>
                                  <a:pt x="959" y="636"/>
                                </a:lnTo>
                                <a:lnTo>
                                  <a:pt x="959" y="318"/>
                                </a:lnTo>
                                <a:lnTo>
                                  <a:pt x="480" y="318"/>
                                </a:lnTo>
                                <a:lnTo>
                                  <a:pt x="0" y="0"/>
                                </a:lnTo>
                                <a:close/>
                                <a:moveTo>
                                  <a:pt x="959" y="0"/>
                                </a:moveTo>
                                <a:lnTo>
                                  <a:pt x="480" y="318"/>
                                </a:lnTo>
                                <a:lnTo>
                                  <a:pt x="959" y="318"/>
                                </a:lnTo>
                                <a:lnTo>
                                  <a:pt x="959" y="0"/>
                                </a:lnTo>
                                <a:close/>
                              </a:path>
                            </a:pathLst>
                          </a:custGeom>
                          <a:solidFill>
                            <a:srgbClr val="F7F2A1"/>
                          </a:solidFill>
                          <a:ln>
                            <a:noFill/>
                          </a:ln>
                        </wps:spPr>
                        <wps:bodyPr rot="0" vert="horz" wrap="square" lIns="91440" tIns="45720" rIns="91440" bIns="45720" anchor="t" anchorCtr="0" upright="1">
                          <a:noAutofit/>
                        </wps:bodyPr>
                      </wps:wsp>
                      <wps:wsp>
                        <wps:cNvPr id="817" name="Freeform 667"/>
                        <wps:cNvSpPr/>
                        <wps:spPr bwMode="auto">
                          <a:xfrm>
                            <a:off x="8658" y="3771"/>
                            <a:ext cx="960" cy="636"/>
                          </a:xfrm>
                          <a:custGeom>
                            <a:avLst/>
                            <a:gdLst>
                              <a:gd name="T0" fmla="+- 0 8658 8658"/>
                              <a:gd name="T1" fmla="*/ T0 w 960"/>
                              <a:gd name="T2" fmla="+- 0 3771 3771"/>
                              <a:gd name="T3" fmla="*/ 3771 h 636"/>
                              <a:gd name="T4" fmla="+- 0 9138 8658"/>
                              <a:gd name="T5" fmla="*/ T4 w 960"/>
                              <a:gd name="T6" fmla="+- 0 4089 3771"/>
                              <a:gd name="T7" fmla="*/ 4089 h 636"/>
                              <a:gd name="T8" fmla="+- 0 9617 8658"/>
                              <a:gd name="T9" fmla="*/ T8 w 960"/>
                              <a:gd name="T10" fmla="+- 0 3771 3771"/>
                              <a:gd name="T11" fmla="*/ 3771 h 636"/>
                              <a:gd name="T12" fmla="+- 0 9617 8658"/>
                              <a:gd name="T13" fmla="*/ T12 w 960"/>
                              <a:gd name="T14" fmla="+- 0 4407 3771"/>
                              <a:gd name="T15" fmla="*/ 4407 h 636"/>
                              <a:gd name="T16" fmla="+- 0 8658 8658"/>
                              <a:gd name="T17" fmla="*/ T16 w 960"/>
                              <a:gd name="T18" fmla="+- 0 4407 3771"/>
                              <a:gd name="T19" fmla="*/ 4407 h 636"/>
                              <a:gd name="T20" fmla="+- 0 8658 8658"/>
                              <a:gd name="T21" fmla="*/ T20 w 960"/>
                              <a:gd name="T22" fmla="+- 0 3771 3771"/>
                              <a:gd name="T23" fmla="*/ 3771 h 636"/>
                            </a:gdLst>
                            <a:ahLst/>
                            <a:cxnLst>
                              <a:cxn ang="0">
                                <a:pos x="T1" y="T3"/>
                              </a:cxn>
                              <a:cxn ang="0">
                                <a:pos x="T5" y="T7"/>
                              </a:cxn>
                              <a:cxn ang="0">
                                <a:pos x="T9" y="T11"/>
                              </a:cxn>
                              <a:cxn ang="0">
                                <a:pos x="T13" y="T15"/>
                              </a:cxn>
                              <a:cxn ang="0">
                                <a:pos x="T17" y="T19"/>
                              </a:cxn>
                              <a:cxn ang="0">
                                <a:pos x="T21" y="T23"/>
                              </a:cxn>
                            </a:cxnLst>
                            <a:rect l="0" t="0" r="r" b="b"/>
                            <a:pathLst>
                              <a:path w="960" h="636">
                                <a:moveTo>
                                  <a:pt x="0" y="0"/>
                                </a:moveTo>
                                <a:lnTo>
                                  <a:pt x="480" y="318"/>
                                </a:lnTo>
                                <a:lnTo>
                                  <a:pt x="959" y="0"/>
                                </a:lnTo>
                                <a:lnTo>
                                  <a:pt x="959" y="636"/>
                                </a:lnTo>
                                <a:lnTo>
                                  <a:pt x="0" y="636"/>
                                </a:lnTo>
                                <a:lnTo>
                                  <a:pt x="0" y="0"/>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818" name="Freeform 666"/>
                        <wps:cNvSpPr/>
                        <wps:spPr bwMode="auto">
                          <a:xfrm>
                            <a:off x="8658" y="4088"/>
                            <a:ext cx="960" cy="318"/>
                          </a:xfrm>
                          <a:custGeom>
                            <a:avLst/>
                            <a:gdLst>
                              <a:gd name="T0" fmla="+- 0 9617 8658"/>
                              <a:gd name="T1" fmla="*/ T0 w 960"/>
                              <a:gd name="T2" fmla="+- 0 4407 4089"/>
                              <a:gd name="T3" fmla="*/ 4407 h 318"/>
                              <a:gd name="T4" fmla="+- 0 9138 8658"/>
                              <a:gd name="T5" fmla="*/ T4 w 960"/>
                              <a:gd name="T6" fmla="+- 0 4089 4089"/>
                              <a:gd name="T7" fmla="*/ 4089 h 318"/>
                              <a:gd name="T8" fmla="+- 0 8658 8658"/>
                              <a:gd name="T9" fmla="*/ T8 w 960"/>
                              <a:gd name="T10" fmla="+- 0 4407 4089"/>
                              <a:gd name="T11" fmla="*/ 4407 h 318"/>
                            </a:gdLst>
                            <a:ahLst/>
                            <a:cxnLst>
                              <a:cxn ang="0">
                                <a:pos x="T1" y="T3"/>
                              </a:cxn>
                              <a:cxn ang="0">
                                <a:pos x="T5" y="T7"/>
                              </a:cxn>
                              <a:cxn ang="0">
                                <a:pos x="T9" y="T11"/>
                              </a:cxn>
                            </a:cxnLst>
                            <a:rect l="0" t="0" r="r" b="b"/>
                            <a:pathLst>
                              <a:path w="960" h="318">
                                <a:moveTo>
                                  <a:pt x="959" y="318"/>
                                </a:moveTo>
                                <a:lnTo>
                                  <a:pt x="480" y="0"/>
                                </a:lnTo>
                                <a:lnTo>
                                  <a:pt x="0" y="318"/>
                                </a:lnTo>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819" name="Picture 66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8983" y="3732"/>
                            <a:ext cx="310" cy="165"/>
                          </a:xfrm>
                          <a:prstGeom prst="rect">
                            <a:avLst/>
                          </a:prstGeom>
                          <a:noFill/>
                          <a:ln>
                            <a:noFill/>
                          </a:ln>
                        </pic:spPr>
                      </pic:pic>
                    </wpg:wgp>
                  </a:graphicData>
                </a:graphic>
              </wp:anchor>
            </w:drawing>
          </mc:Choice>
          <mc:Fallback>
            <w:pict>
              <v:group id="Group 664" o:spid="_x0000_s1026" o:spt="203" style="position:absolute;left:0pt;margin-left:432.5pt;margin-top:169.3pt;height:51.45pt;width:48.75pt;mso-position-horizontal-relative:page;z-index:251792384;mso-width-relative:page;mso-height-relative:page;" coordorigin="8650,3386" coordsize="975,1029" o:gfxdata="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C5s8AC/AAAApQEAABkAAABkcnMvX3JlbHMv&#10;ZTJvRG9jLnhtbC5yZWxzvZDBisIwEIbvC/sOYe7btD0sspj2IoJXcR9gSKZpsJmEJIq+vYFlQUHw&#10;5nFm+L//Y9bjxS/iTCm7wAq6pgVBrINxbBX8HrZfKxC5IBtcApOCK2UYh8+P9Z4WLDWUZxezqBTO&#10;CuZS4o+UWc/kMTchEtfLFJLHUsdkZUR9REuyb9tvme4ZMDwwxc4oSDvTgzhcY21+zQ7T5DRtgj55&#10;4vKkQjpfuysQk6WiwJNx+Lfsm8gW5HOH7j0O3b+DfHjucAN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">
                <o:lock v:ext="edit" aspectratio="f"/>
                <v:rect id="Rectangle 677" o:spid="_x0000_s1026" o:spt="1" style="position:absolute;left:8658;top:3771;height:636;width:960;" fillcolor="#F7F2A1" filled="t" stroked="f" coordsize="21600,21600" o:gfxdata="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tDGb4A&#10;AADcAAAADwAAAAAAAAABACAAAAAiAAAAZHJzL2Rvd25yZXYueG1sUEsBAhQAFAAAAAgAh07iQDMv&#10;BZ47AAAAOQAAABAAAAAAAAAAAQAgAAAADQEAAGRycy9zaGFwZXhtbC54bWxQSwUGAAAAAAYABgBb&#10;AQAAtwMAAAAA&#10;">
                  <v:fill on="t" focussize="0,0"/>
                  <v:stroke on="f"/>
                  <v:imagedata o:title=""/>
                  <o:lock v:ext="edit" aspectratio="f"/>
                </v:rect>
                <v:rect id="Rectangle 676" o:spid="_x0000_s1026" o:spt="1" style="position:absolute;left:8658;top:3771;height:636;width:960;" filled="f" stroked="t" coordsize="21600,21600" o:gfxdata="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ljhwbsAAADc&#10;AAAADwAAAAAAAAABACAAAAAiAAAAZHJzL2Rvd25yZXYueG1sUEsBAhQAFAAAAAgAh07iQDMvBZ47&#10;AAAAOQAAABAAAAAAAAAAAQAgAAAACgEAAGRycy9zaGFwZXhtbC54bWxQSwUGAAAAAAYABgBbAQAA&#10;tAMAAAAA&#10;">
                  <v:fill on="f" focussize="0,0"/>
                  <v:stroke weight="0.768976377952756pt" color="#221F1F" miterlimit="8" joinstyle="miter"/>
                  <v:imagedata o:title=""/>
                  <o:lock v:ext="edit" aspectratio="f"/>
                </v:rect>
                <v:shape id="Freeform 675" o:spid="_x0000_s1026" o:spt="100" style="position:absolute;left:8658;top:3453;height:318;width:960;" fillcolor="#F7F2A1" filled="t" stroked="f" coordsize="960,318" o:gfxdata="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5fZKvQAA&#10;ANwAAAAPAAAAAAAAAAEAIAAAACIAAABkcnMvZG93bnJldi54bWxQSwECFAAUAAAACACHTuJAMy8F&#10;njsAAAA5AAAAEAAAAAAAAAABACAAAAAMAQAAZHJzL3NoYXBleG1sLnhtbFBLBQYAAAAABgAGAFsB&#10;AAC2AwAAAAA=&#10;" path="m480,0l0,318,959,318,480,0xe">
                  <v:path o:connectlocs="480,3453;0,3771;959,3771;480,3453" o:connectangles="0,0,0,0"/>
                  <v:fill on="t" focussize="0,0"/>
                  <v:stroke on="f"/>
                  <v:imagedata o:title=""/>
                  <o:lock v:ext="edit" aspectratio="f"/>
                </v:shape>
                <v:shape id="Freeform 674" o:spid="_x0000_s1026" o:spt="100" style="position:absolute;left:8658;top:3453;height:318;width:960;" filled="f" stroked="t" coordsize="960,318" o:gfxdata="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zQK8AAAA&#10;3AAAAA8AAAAAAAAAAQAgAAAAIgAAAGRycy9kb3ducmV2LnhtbFBLAQIUABQAAAAIAIdO4kAzLwWe&#10;OwAAADkAAAAQAAAAAAAAAAEAIAAAAAsBAABkcnMvc2hhcGV4bWwueG1sUEsFBgAAAAAGAAYAWwEA&#10;ALUDAAAAAA==&#10;" path="m0,318l480,0,959,318,0,318xe">
                  <v:path o:connectlocs="0,3771;480,3453;959,3771;0,3771" o:connectangles="0,0,0,0"/>
                  <v:fill on="f" focussize="0,0"/>
                  <v:stroke weight="0.768976377952756pt" color="#221F1F" joinstyle="round"/>
                  <v:imagedata o:title=""/>
                  <o:lock v:ext="edit" aspectratio="f"/>
                </v:shape>
                <v:shape id="AutoShape 673" o:spid="_x0000_s1026" o:spt="100" style="position:absolute;left:8797;top:3393;height:867;width:702;" fillcolor="#FFFFFF" filled="t" stroked="f" coordsize="702,867" o:gfxdata="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Up507sAAADc&#10;AAAADwAAAAAAAAABACAAAAAiAAAAZHJzL2Rvd25yZXYueG1sUEsBAhQAFAAAAAgAh07iQDMvBZ47&#10;AAAAOQAAABAAAAAAAAAAAQAgAAAACgEAAGRycy9zaGFwZXhtbC54bWxQSwUGAAAAAAYABgBbAQAA&#10;tAMAAAAA&#10;" path="m118,116l0,765,558,867,690,141,257,141,118,116xm282,0l257,141,690,141,702,77,282,0xe">
                  <v:path o:connectlocs="118,3509;0,4158;558,4260;690,3534;257,3534;118,3509;282,3393;257,3534;690,3534;702,3470;282,3393" o:connectangles="0,0,0,0,0,0,0,0,0,0,0"/>
                  <v:fill on="t" focussize="0,0"/>
                  <v:stroke on="f"/>
                  <v:imagedata o:title=""/>
                  <o:lock v:ext="edit" aspectratio="f"/>
                </v:shape>
                <v:shape id="Freeform 672" o:spid="_x0000_s1026" o:spt="100" style="position:absolute;left:8797;top:3393;height:867;width:702;" filled="f" stroked="t" coordsize="702,867" o:gfxdata="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Mk8jvQAA&#10;ANwAAAAPAAAAAAAAAAEAIAAAACIAAABkcnMvZG93bnJldi54bWxQSwECFAAUAAAACACHTuJAMy8F&#10;njsAAAA5AAAAEAAAAAAAAAABACAAAAAMAQAAZHJzL3NoYXBleG1sLnhtbFBLBQYAAAAABgAGAFsB&#10;AAC2AwAAAAA=&#10;" path="m558,867l0,765,118,116,257,141,282,0,702,77,558,867xe">
                  <v:path o:connectlocs="558,4260;0,4158;118,3509;257,3534;282,3393;702,3470;558,4260" o:connectangles="0,0,0,0,0,0,0"/>
                  <v:fill on="f" focussize="0,0"/>
                  <v:stroke weight="0.768976377952756pt" color="#221F1F" joinstyle="round"/>
                  <v:imagedata o:title=""/>
                  <o:lock v:ext="edit" aspectratio="f"/>
                </v:shape>
                <v:shape id="Picture 671" o:spid="_x0000_s1026" o:spt="75" type="#_x0000_t75" style="position:absolute;left:8907;top:3385;height:202;width:508;" filled="f" o:preferrelative="t" stroked="f" coordsize="21600,21600" o:gfxdata="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K9LlLsAAADc&#10;AAAADwAAAAAAAAABACAAAAAiAAAAZHJzL2Rvd25yZXYueG1sUEsBAhQAFAAAAAgAh07iQDMvBZ47&#10;AAAAOQAAABAAAAAAAAAAAQAgAAAACgEAAGRycy9zaGFwZXhtbC54bWxQSwUGAAAAAAYABgBbAQAA&#10;tAMAAAAA&#10;">
                  <v:fill on="f" focussize="0,0"/>
                  <v:stroke on="f"/>
                  <v:imagedata r:id="rId103" o:title=""/>
                  <o:lock v:ext="edit" aspectratio="t"/>
                </v:shape>
                <v:line id="Line 670" o:spid="_x0000_s1026" o:spt="20" style="position:absolute;left:8967;top:3564;height:76;width:419;" filled="f" stroked="t" coordsize="21600,21600" o:gfxdata="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H5p1S8AAAA&#10;3AAAAA8AAAAAAAAAAQAgAAAAIgAAAGRycy9kb3ducmV2LnhtbFBLAQIUABQAAAAIAIdO4kAzLwWe&#10;OwAAADkAAAAQAAAAAAAAAAEAIAAAAAsBAABkcnMvc2hhcGV4bWwueG1sUEsFBgAAAAAGAAYAWwEA&#10;ALUDAAAAAA==&#10;">
                  <v:fill on="f" focussize="0,0"/>
                  <v:stroke weight="0.768976377952756pt" color="#221F1F" joinstyle="round"/>
                  <v:imagedata o:title=""/>
                  <o:lock v:ext="edit" aspectratio="f"/>
                </v:line>
                <v:line id="Line 669" o:spid="_x0000_s1026" o:spt="20" style="position:absolute;left:8956;top:3625;height:38;width:211;" filled="f" stroked="t" coordsize="21600,21600" o:gfxdata="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tQLPvQAA&#10;ANwAAAAPAAAAAAAAAAEAIAAAACIAAABkcnMvZG93bnJldi54bWxQSwECFAAUAAAACACHTuJAMy8F&#10;njsAAAA5AAAAEAAAAAAAAAABACAAAAAMAQAAZHJzL3NoYXBleG1sLnhtbFBLBQYAAAAABgAGAFsB&#10;AAC2AwAAAAA=&#10;">
                  <v:fill on="f" focussize="0,0"/>
                  <v:stroke weight="0.768976377952756pt" color="#221F1F" joinstyle="round"/>
                  <v:imagedata o:title=""/>
                  <o:lock v:ext="edit" aspectratio="f"/>
                </v:line>
                <v:shape id="AutoShape 668" o:spid="_x0000_s1026" o:spt="100" style="position:absolute;left:8658;top:3771;height:636;width:960;" fillcolor="#F7F2A1" filled="t" stroked="f" coordsize="960,636" o:gfxdata="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e7tu8AAAA&#10;3AAAAA8AAAAAAAAAAQAgAAAAIgAAAGRycy9kb3ducmV2LnhtbFBLAQIUABQAAAAIAIdO4kAzLwWe&#10;OwAAADkAAAAQAAAAAAAAAAEAIAAAAAsBAABkcnMvc2hhcGV4bWwueG1sUEsFBgAAAAAGAAYAWwEA&#10;ALUDAAAAAA==&#10;" path="m0,0l0,636,959,636,959,318,480,318,0,0xm959,0l480,318,959,318,959,0xe">
                  <v:path o:connectlocs="0,3771;0,4407;959,4407;959,4089;480,4089;0,3771;959,3771;480,4089;959,4089;959,3771" o:connectangles="0,0,0,0,0,0,0,0,0,0"/>
                  <v:fill on="t" focussize="0,0"/>
                  <v:stroke on="f"/>
                  <v:imagedata o:title=""/>
                  <o:lock v:ext="edit" aspectratio="f"/>
                </v:shape>
                <v:shape id="Freeform 667" o:spid="_x0000_s1026" o:spt="100" style="position:absolute;left:8658;top:3771;height:636;width:960;" filled="f" stroked="t" coordsize="960,636" o:gfxdata="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Ppm/&#10;AAAA3AAAAA8AAAAAAAAAAQAgAAAAIgAAAGRycy9kb3ducmV2LnhtbFBLAQIUABQAAAAIAIdO4kAz&#10;LwWeOwAAADkAAAAQAAAAAAAAAAEAIAAAAA4BAABkcnMvc2hhcGV4bWwueG1sUEsFBgAAAAAGAAYA&#10;WwEAALgDAAAAAA==&#10;" path="m0,0l480,318,959,0,959,636,0,636,0,0xe">
                  <v:path o:connectlocs="0,3771;480,4089;959,3771;959,4407;0,4407;0,3771" o:connectangles="0,0,0,0,0,0"/>
                  <v:fill on="f" focussize="0,0"/>
                  <v:stroke weight="0.768976377952756pt" color="#221F1F" joinstyle="round"/>
                  <v:imagedata o:title=""/>
                  <o:lock v:ext="edit" aspectratio="f"/>
                </v:shape>
                <v:shape id="Freeform 666" o:spid="_x0000_s1026" o:spt="100" style="position:absolute;left:8658;top:4088;height:318;width:960;" filled="f" stroked="t" coordsize="960,318" o:gfxdata="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CY5kugAAANwA&#10;AAAPAAAAAAAAAAEAIAAAACIAAABkcnMvZG93bnJldi54bWxQSwECFAAUAAAACACHTuJAMy8FnjsA&#10;AAA5AAAAEAAAAAAAAAABACAAAAAJAQAAZHJzL3NoYXBleG1sLnhtbFBLBQYAAAAABgAGAFsBAACz&#10;AwAAAAA=&#10;" path="m959,318l480,0,0,318e">
                  <v:path o:connectlocs="959,4407;480,4089;0,4407" o:connectangles="0,0,0"/>
                  <v:fill on="f" focussize="0,0"/>
                  <v:stroke weight="0.768976377952756pt" color="#221F1F" joinstyle="round"/>
                  <v:imagedata o:title=""/>
                  <o:lock v:ext="edit" aspectratio="f"/>
                </v:shape>
                <v:shape id="Picture 665" o:spid="_x0000_s1026" o:spt="75" type="#_x0000_t75" style="position:absolute;left:8983;top:3732;height:165;width:310;" filled="f" o:preferrelative="t" stroked="f" coordsize="21600,21600" o:gfxdata="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VtGvQAA&#10;ANwAAAAPAAAAAAAAAAEAIAAAACIAAABkcnMvZG93bnJldi54bWxQSwECFAAUAAAACACHTuJAMy8F&#10;njsAAAA5AAAAEAAAAAAAAAABACAAAAAMAQAAZHJzL3NoYXBleG1sLnhtbFBLBQYAAAAABgAGAFsB&#10;AAC2AwAAAAA=&#10;">
                  <v:fill on="f" focussize="0,0"/>
                  <v:stroke on="f"/>
                  <v:imagedata r:id="rId104" o:title=""/>
                  <o:lock v:ext="edit" aspectratio="t"/>
                </v:shape>
              </v:group>
            </w:pict>
          </mc:Fallback>
        </mc:AlternateContent>
      </w:r>
      <w:r>
        <mc:AlternateContent>
          <mc:Choice Requires="wpg">
            <w:drawing>
              <wp:anchor distT="0" distB="0" distL="114300" distR="114300" simplePos="0" relativeHeight="251793408" behindDoc="0" locked="0" layoutInCell="1" allowOverlap="1">
                <wp:simplePos x="0" y="0"/>
                <wp:positionH relativeFrom="page">
                  <wp:posOffset>3778885</wp:posOffset>
                </wp:positionH>
                <wp:positionV relativeFrom="paragraph">
                  <wp:posOffset>2389505</wp:posOffset>
                </wp:positionV>
                <wp:extent cx="736600" cy="624840"/>
                <wp:effectExtent l="6985" t="17145" r="8890" b="5715"/>
                <wp:wrapNone/>
                <wp:docPr id="798" name="Group 656"/>
                <wp:cNvGraphicFramePr/>
                <a:graphic xmlns:a="http://schemas.openxmlformats.org/drawingml/2006/main">
                  <a:graphicData uri="http://schemas.microsoft.com/office/word/2010/wordprocessingGroup">
                    <wpg:wgp>
                      <wpg:cNvGrpSpPr/>
                      <wpg:grpSpPr>
                        <a:xfrm>
                          <a:off x="0" y="0"/>
                          <a:ext cx="736600" cy="624840"/>
                          <a:chOff x="5951" y="3763"/>
                          <a:chExt cx="1160" cy="984"/>
                        </a:xfrm>
                      </wpg:grpSpPr>
                      <wps:wsp>
                        <wps:cNvPr id="799" name="Rectangle 663"/>
                        <wps:cNvSpPr>
                          <a:spLocks noChangeArrowheads="1"/>
                        </wps:cNvSpPr>
                        <wps:spPr bwMode="auto">
                          <a:xfrm>
                            <a:off x="5958" y="3771"/>
                            <a:ext cx="960" cy="636"/>
                          </a:xfrm>
                          <a:prstGeom prst="rect">
                            <a:avLst/>
                          </a:prstGeom>
                          <a:solidFill>
                            <a:srgbClr val="F7F2A1"/>
                          </a:solidFill>
                          <a:ln>
                            <a:noFill/>
                          </a:ln>
                        </wps:spPr>
                        <wps:bodyPr rot="0" vert="horz" wrap="square" lIns="91440" tIns="45720" rIns="91440" bIns="45720" anchor="t" anchorCtr="0" upright="1">
                          <a:noAutofit/>
                        </wps:bodyPr>
                      </wps:wsp>
                      <wps:wsp>
                        <wps:cNvPr id="800" name="Rectangle 662"/>
                        <wps:cNvSpPr>
                          <a:spLocks noChangeArrowheads="1"/>
                        </wps:cNvSpPr>
                        <wps:spPr bwMode="auto">
                          <a:xfrm>
                            <a:off x="5958" y="3771"/>
                            <a:ext cx="960" cy="636"/>
                          </a:xfrm>
                          <a:prstGeom prst="rect">
                            <a:avLst/>
                          </a:prstGeom>
                          <a:noFill/>
                          <a:ln w="9766">
                            <a:solidFill>
                              <a:srgbClr val="221F1F"/>
                            </a:solidFill>
                            <a:prstDash val="solid"/>
                            <a:miter lim="800000"/>
                          </a:ln>
                        </wps:spPr>
                        <wps:bodyPr rot="0" vert="horz" wrap="square" lIns="91440" tIns="45720" rIns="91440" bIns="45720" anchor="t" anchorCtr="0" upright="1">
                          <a:noAutofit/>
                        </wps:bodyPr>
                      </wps:wsp>
                      <wps:wsp>
                        <wps:cNvPr id="801" name="AutoShape 661"/>
                        <wps:cNvSpPr/>
                        <wps:spPr bwMode="auto">
                          <a:xfrm>
                            <a:off x="5958" y="3771"/>
                            <a:ext cx="960" cy="636"/>
                          </a:xfrm>
                          <a:custGeom>
                            <a:avLst/>
                            <a:gdLst>
                              <a:gd name="T0" fmla="+- 0 5958 5958"/>
                              <a:gd name="T1" fmla="*/ T0 w 960"/>
                              <a:gd name="T2" fmla="+- 0 3771 3771"/>
                              <a:gd name="T3" fmla="*/ 3771 h 636"/>
                              <a:gd name="T4" fmla="+- 0 5958 5958"/>
                              <a:gd name="T5" fmla="*/ T4 w 960"/>
                              <a:gd name="T6" fmla="+- 0 4407 3771"/>
                              <a:gd name="T7" fmla="*/ 4407 h 636"/>
                              <a:gd name="T8" fmla="+- 0 6918 5958"/>
                              <a:gd name="T9" fmla="*/ T8 w 960"/>
                              <a:gd name="T10" fmla="+- 0 4407 3771"/>
                              <a:gd name="T11" fmla="*/ 4407 h 636"/>
                              <a:gd name="T12" fmla="+- 0 6918 5958"/>
                              <a:gd name="T13" fmla="*/ T12 w 960"/>
                              <a:gd name="T14" fmla="+- 0 4089 3771"/>
                              <a:gd name="T15" fmla="*/ 4089 h 636"/>
                              <a:gd name="T16" fmla="+- 0 6438 5958"/>
                              <a:gd name="T17" fmla="*/ T16 w 960"/>
                              <a:gd name="T18" fmla="+- 0 4089 3771"/>
                              <a:gd name="T19" fmla="*/ 4089 h 636"/>
                              <a:gd name="T20" fmla="+- 0 5958 5958"/>
                              <a:gd name="T21" fmla="*/ T20 w 960"/>
                              <a:gd name="T22" fmla="+- 0 3771 3771"/>
                              <a:gd name="T23" fmla="*/ 3771 h 636"/>
                              <a:gd name="T24" fmla="+- 0 6918 5958"/>
                              <a:gd name="T25" fmla="*/ T24 w 960"/>
                              <a:gd name="T26" fmla="+- 0 3771 3771"/>
                              <a:gd name="T27" fmla="*/ 3771 h 636"/>
                              <a:gd name="T28" fmla="+- 0 6438 5958"/>
                              <a:gd name="T29" fmla="*/ T28 w 960"/>
                              <a:gd name="T30" fmla="+- 0 4089 3771"/>
                              <a:gd name="T31" fmla="*/ 4089 h 636"/>
                              <a:gd name="T32" fmla="+- 0 6918 5958"/>
                              <a:gd name="T33" fmla="*/ T32 w 960"/>
                              <a:gd name="T34" fmla="+- 0 4089 3771"/>
                              <a:gd name="T35" fmla="*/ 4089 h 636"/>
                              <a:gd name="T36" fmla="+- 0 6918 5958"/>
                              <a:gd name="T37" fmla="*/ T36 w 960"/>
                              <a:gd name="T38" fmla="+- 0 3771 3771"/>
                              <a:gd name="T39" fmla="*/ 3771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0" h="636">
                                <a:moveTo>
                                  <a:pt x="0" y="0"/>
                                </a:moveTo>
                                <a:lnTo>
                                  <a:pt x="0" y="636"/>
                                </a:lnTo>
                                <a:lnTo>
                                  <a:pt x="960" y="636"/>
                                </a:lnTo>
                                <a:lnTo>
                                  <a:pt x="960" y="318"/>
                                </a:lnTo>
                                <a:lnTo>
                                  <a:pt x="480" y="318"/>
                                </a:lnTo>
                                <a:lnTo>
                                  <a:pt x="0" y="0"/>
                                </a:lnTo>
                                <a:close/>
                                <a:moveTo>
                                  <a:pt x="960" y="0"/>
                                </a:moveTo>
                                <a:lnTo>
                                  <a:pt x="480" y="318"/>
                                </a:lnTo>
                                <a:lnTo>
                                  <a:pt x="960" y="318"/>
                                </a:lnTo>
                                <a:lnTo>
                                  <a:pt x="960" y="0"/>
                                </a:lnTo>
                                <a:close/>
                              </a:path>
                            </a:pathLst>
                          </a:custGeom>
                          <a:solidFill>
                            <a:srgbClr val="F7F2A1"/>
                          </a:solidFill>
                          <a:ln>
                            <a:noFill/>
                          </a:ln>
                        </wps:spPr>
                        <wps:bodyPr rot="0" vert="horz" wrap="square" lIns="91440" tIns="45720" rIns="91440" bIns="45720" anchor="t" anchorCtr="0" upright="1">
                          <a:noAutofit/>
                        </wps:bodyPr>
                      </wps:wsp>
                      <wps:wsp>
                        <wps:cNvPr id="802" name="Freeform 660"/>
                        <wps:cNvSpPr/>
                        <wps:spPr bwMode="auto">
                          <a:xfrm>
                            <a:off x="5958" y="3771"/>
                            <a:ext cx="960" cy="636"/>
                          </a:xfrm>
                          <a:custGeom>
                            <a:avLst/>
                            <a:gdLst>
                              <a:gd name="T0" fmla="+- 0 5958 5958"/>
                              <a:gd name="T1" fmla="*/ T0 w 960"/>
                              <a:gd name="T2" fmla="+- 0 3771 3771"/>
                              <a:gd name="T3" fmla="*/ 3771 h 636"/>
                              <a:gd name="T4" fmla="+- 0 6438 5958"/>
                              <a:gd name="T5" fmla="*/ T4 w 960"/>
                              <a:gd name="T6" fmla="+- 0 4089 3771"/>
                              <a:gd name="T7" fmla="*/ 4089 h 636"/>
                              <a:gd name="T8" fmla="+- 0 6918 5958"/>
                              <a:gd name="T9" fmla="*/ T8 w 960"/>
                              <a:gd name="T10" fmla="+- 0 3771 3771"/>
                              <a:gd name="T11" fmla="*/ 3771 h 636"/>
                              <a:gd name="T12" fmla="+- 0 6918 5958"/>
                              <a:gd name="T13" fmla="*/ T12 w 960"/>
                              <a:gd name="T14" fmla="+- 0 4407 3771"/>
                              <a:gd name="T15" fmla="*/ 4407 h 636"/>
                              <a:gd name="T16" fmla="+- 0 5958 5958"/>
                              <a:gd name="T17" fmla="*/ T16 w 960"/>
                              <a:gd name="T18" fmla="+- 0 4407 3771"/>
                              <a:gd name="T19" fmla="*/ 4407 h 636"/>
                              <a:gd name="T20" fmla="+- 0 5958 5958"/>
                              <a:gd name="T21" fmla="*/ T20 w 960"/>
                              <a:gd name="T22" fmla="+- 0 3771 3771"/>
                              <a:gd name="T23" fmla="*/ 3771 h 636"/>
                            </a:gdLst>
                            <a:ahLst/>
                            <a:cxnLst>
                              <a:cxn ang="0">
                                <a:pos x="T1" y="T3"/>
                              </a:cxn>
                              <a:cxn ang="0">
                                <a:pos x="T5" y="T7"/>
                              </a:cxn>
                              <a:cxn ang="0">
                                <a:pos x="T9" y="T11"/>
                              </a:cxn>
                              <a:cxn ang="0">
                                <a:pos x="T13" y="T15"/>
                              </a:cxn>
                              <a:cxn ang="0">
                                <a:pos x="T17" y="T19"/>
                              </a:cxn>
                              <a:cxn ang="0">
                                <a:pos x="T21" y="T23"/>
                              </a:cxn>
                            </a:cxnLst>
                            <a:rect l="0" t="0" r="r" b="b"/>
                            <a:pathLst>
                              <a:path w="960" h="636">
                                <a:moveTo>
                                  <a:pt x="0" y="0"/>
                                </a:moveTo>
                                <a:lnTo>
                                  <a:pt x="480" y="318"/>
                                </a:lnTo>
                                <a:lnTo>
                                  <a:pt x="960" y="0"/>
                                </a:lnTo>
                                <a:lnTo>
                                  <a:pt x="960" y="636"/>
                                </a:lnTo>
                                <a:lnTo>
                                  <a:pt x="0" y="636"/>
                                </a:lnTo>
                                <a:lnTo>
                                  <a:pt x="0" y="0"/>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803" name="Freeform 659"/>
                        <wps:cNvSpPr/>
                        <wps:spPr bwMode="auto">
                          <a:xfrm>
                            <a:off x="5958" y="4088"/>
                            <a:ext cx="960" cy="318"/>
                          </a:xfrm>
                          <a:custGeom>
                            <a:avLst/>
                            <a:gdLst>
                              <a:gd name="T0" fmla="+- 0 6918 5958"/>
                              <a:gd name="T1" fmla="*/ T0 w 960"/>
                              <a:gd name="T2" fmla="+- 0 4407 4089"/>
                              <a:gd name="T3" fmla="*/ 4407 h 318"/>
                              <a:gd name="T4" fmla="+- 0 6438 5958"/>
                              <a:gd name="T5" fmla="*/ T4 w 960"/>
                              <a:gd name="T6" fmla="+- 0 4089 4089"/>
                              <a:gd name="T7" fmla="*/ 4089 h 318"/>
                              <a:gd name="T8" fmla="+- 0 5958 5958"/>
                              <a:gd name="T9" fmla="*/ T8 w 960"/>
                              <a:gd name="T10" fmla="+- 0 4407 4089"/>
                              <a:gd name="T11" fmla="*/ 4407 h 318"/>
                            </a:gdLst>
                            <a:ahLst/>
                            <a:cxnLst>
                              <a:cxn ang="0">
                                <a:pos x="T1" y="T3"/>
                              </a:cxn>
                              <a:cxn ang="0">
                                <a:pos x="T5" y="T7"/>
                              </a:cxn>
                              <a:cxn ang="0">
                                <a:pos x="T9" y="T11"/>
                              </a:cxn>
                            </a:cxnLst>
                            <a:rect l="0" t="0" r="r" b="b"/>
                            <a:pathLst>
                              <a:path w="960" h="318">
                                <a:moveTo>
                                  <a:pt x="960" y="318"/>
                                </a:moveTo>
                                <a:lnTo>
                                  <a:pt x="480" y="0"/>
                                </a:lnTo>
                                <a:lnTo>
                                  <a:pt x="0" y="318"/>
                                </a:lnTo>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804" name="Picture 6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6768" y="4079"/>
                            <a:ext cx="275" cy="245"/>
                          </a:xfrm>
                          <a:prstGeom prst="rect">
                            <a:avLst/>
                          </a:prstGeom>
                          <a:noFill/>
                          <a:ln>
                            <a:noFill/>
                          </a:ln>
                        </pic:spPr>
                      </pic:pic>
                      <wps:wsp>
                        <wps:cNvPr id="805" name="AutoShape 657"/>
                        <wps:cNvSpPr/>
                        <wps:spPr bwMode="auto">
                          <a:xfrm>
                            <a:off x="6703" y="4320"/>
                            <a:ext cx="407" cy="427"/>
                          </a:xfrm>
                          <a:custGeom>
                            <a:avLst/>
                            <a:gdLst>
                              <a:gd name="T0" fmla="+- 0 7044 6703"/>
                              <a:gd name="T1" fmla="*/ T0 w 407"/>
                              <a:gd name="T2" fmla="+- 0 4320 4320"/>
                              <a:gd name="T3" fmla="*/ 4320 h 427"/>
                              <a:gd name="T4" fmla="+- 0 6769 6703"/>
                              <a:gd name="T5" fmla="*/ T4 w 407"/>
                              <a:gd name="T6" fmla="+- 0 4320 4320"/>
                              <a:gd name="T7" fmla="*/ 4320 h 427"/>
                              <a:gd name="T8" fmla="+- 0 6743 6703"/>
                              <a:gd name="T9" fmla="*/ T8 w 407"/>
                              <a:gd name="T10" fmla="+- 0 4326 4320"/>
                              <a:gd name="T11" fmla="*/ 4326 h 427"/>
                              <a:gd name="T12" fmla="+- 0 6722 6703"/>
                              <a:gd name="T13" fmla="*/ T12 w 407"/>
                              <a:gd name="T14" fmla="+- 0 4340 4320"/>
                              <a:gd name="T15" fmla="*/ 4340 h 427"/>
                              <a:gd name="T16" fmla="+- 0 6708 6703"/>
                              <a:gd name="T17" fmla="*/ T16 w 407"/>
                              <a:gd name="T18" fmla="+- 0 4360 4320"/>
                              <a:gd name="T19" fmla="*/ 4360 h 427"/>
                              <a:gd name="T20" fmla="+- 0 6703 6703"/>
                              <a:gd name="T21" fmla="*/ T20 w 407"/>
                              <a:gd name="T22" fmla="+- 0 4386 4320"/>
                              <a:gd name="T23" fmla="*/ 4386 h 427"/>
                              <a:gd name="T24" fmla="+- 0 6703 6703"/>
                              <a:gd name="T25" fmla="*/ T24 w 407"/>
                              <a:gd name="T26" fmla="+- 0 4681 4320"/>
                              <a:gd name="T27" fmla="*/ 4681 h 427"/>
                              <a:gd name="T28" fmla="+- 0 6708 6703"/>
                              <a:gd name="T29" fmla="*/ T28 w 407"/>
                              <a:gd name="T30" fmla="+- 0 4707 4320"/>
                              <a:gd name="T31" fmla="*/ 4707 h 427"/>
                              <a:gd name="T32" fmla="+- 0 6722 6703"/>
                              <a:gd name="T33" fmla="*/ T32 w 407"/>
                              <a:gd name="T34" fmla="+- 0 4728 4320"/>
                              <a:gd name="T35" fmla="*/ 4728 h 427"/>
                              <a:gd name="T36" fmla="+- 0 6743 6703"/>
                              <a:gd name="T37" fmla="*/ T36 w 407"/>
                              <a:gd name="T38" fmla="+- 0 4742 4320"/>
                              <a:gd name="T39" fmla="*/ 4742 h 427"/>
                              <a:gd name="T40" fmla="+- 0 6769 6703"/>
                              <a:gd name="T41" fmla="*/ T40 w 407"/>
                              <a:gd name="T42" fmla="+- 0 4747 4320"/>
                              <a:gd name="T43" fmla="*/ 4747 h 427"/>
                              <a:gd name="T44" fmla="+- 0 7044 6703"/>
                              <a:gd name="T45" fmla="*/ T44 w 407"/>
                              <a:gd name="T46" fmla="+- 0 4747 4320"/>
                              <a:gd name="T47" fmla="*/ 4747 h 427"/>
                              <a:gd name="T48" fmla="+- 0 7070 6703"/>
                              <a:gd name="T49" fmla="*/ T48 w 407"/>
                              <a:gd name="T50" fmla="+- 0 4742 4320"/>
                              <a:gd name="T51" fmla="*/ 4742 h 427"/>
                              <a:gd name="T52" fmla="+- 0 7091 6703"/>
                              <a:gd name="T53" fmla="*/ T52 w 407"/>
                              <a:gd name="T54" fmla="+- 0 4728 4320"/>
                              <a:gd name="T55" fmla="*/ 4728 h 427"/>
                              <a:gd name="T56" fmla="+- 0 7105 6703"/>
                              <a:gd name="T57" fmla="*/ T56 w 407"/>
                              <a:gd name="T58" fmla="+- 0 4707 4320"/>
                              <a:gd name="T59" fmla="*/ 4707 h 427"/>
                              <a:gd name="T60" fmla="+- 0 7110 6703"/>
                              <a:gd name="T61" fmla="*/ T60 w 407"/>
                              <a:gd name="T62" fmla="+- 0 4681 4320"/>
                              <a:gd name="T63" fmla="*/ 4681 h 427"/>
                              <a:gd name="T64" fmla="+- 0 7110 6703"/>
                              <a:gd name="T65" fmla="*/ T64 w 407"/>
                              <a:gd name="T66" fmla="+- 0 4636 4320"/>
                              <a:gd name="T67" fmla="*/ 4636 h 427"/>
                              <a:gd name="T68" fmla="+- 0 6896 6703"/>
                              <a:gd name="T69" fmla="*/ T68 w 407"/>
                              <a:gd name="T70" fmla="+- 0 4636 4320"/>
                              <a:gd name="T71" fmla="*/ 4636 h 427"/>
                              <a:gd name="T72" fmla="+- 0 6888 6703"/>
                              <a:gd name="T73" fmla="*/ T72 w 407"/>
                              <a:gd name="T74" fmla="+- 0 4627 4320"/>
                              <a:gd name="T75" fmla="*/ 4627 h 427"/>
                              <a:gd name="T76" fmla="+- 0 6888 6703"/>
                              <a:gd name="T77" fmla="*/ T76 w 407"/>
                              <a:gd name="T78" fmla="+- 0 4505 4320"/>
                              <a:gd name="T79" fmla="*/ 4505 h 427"/>
                              <a:gd name="T80" fmla="+- 0 6879 6703"/>
                              <a:gd name="T81" fmla="*/ T80 w 407"/>
                              <a:gd name="T82" fmla="+- 0 4499 4320"/>
                              <a:gd name="T83" fmla="*/ 4499 h 427"/>
                              <a:gd name="T84" fmla="+- 0 6873 6703"/>
                              <a:gd name="T85" fmla="*/ T84 w 407"/>
                              <a:gd name="T86" fmla="+- 0 4491 4320"/>
                              <a:gd name="T87" fmla="*/ 4491 h 427"/>
                              <a:gd name="T88" fmla="+- 0 6869 6703"/>
                              <a:gd name="T89" fmla="*/ T88 w 407"/>
                              <a:gd name="T90" fmla="+- 0 4481 4320"/>
                              <a:gd name="T91" fmla="*/ 4481 h 427"/>
                              <a:gd name="T92" fmla="+- 0 6867 6703"/>
                              <a:gd name="T93" fmla="*/ T92 w 407"/>
                              <a:gd name="T94" fmla="+- 0 4471 4320"/>
                              <a:gd name="T95" fmla="*/ 4471 h 427"/>
                              <a:gd name="T96" fmla="+- 0 6870 6703"/>
                              <a:gd name="T97" fmla="*/ T96 w 407"/>
                              <a:gd name="T98" fmla="+- 0 4455 4320"/>
                              <a:gd name="T99" fmla="*/ 4455 h 427"/>
                              <a:gd name="T100" fmla="+- 0 6879 6703"/>
                              <a:gd name="T101" fmla="*/ T100 w 407"/>
                              <a:gd name="T102" fmla="+- 0 4443 4320"/>
                              <a:gd name="T103" fmla="*/ 4443 h 427"/>
                              <a:gd name="T104" fmla="+- 0 6891 6703"/>
                              <a:gd name="T105" fmla="*/ T104 w 407"/>
                              <a:gd name="T106" fmla="+- 0 4434 4320"/>
                              <a:gd name="T107" fmla="*/ 4434 h 427"/>
                              <a:gd name="T108" fmla="+- 0 6906 6703"/>
                              <a:gd name="T109" fmla="*/ T108 w 407"/>
                              <a:gd name="T110" fmla="+- 0 4431 4320"/>
                              <a:gd name="T111" fmla="*/ 4431 h 427"/>
                              <a:gd name="T112" fmla="+- 0 7110 6703"/>
                              <a:gd name="T113" fmla="*/ T112 w 407"/>
                              <a:gd name="T114" fmla="+- 0 4431 4320"/>
                              <a:gd name="T115" fmla="*/ 4431 h 427"/>
                              <a:gd name="T116" fmla="+- 0 7110 6703"/>
                              <a:gd name="T117" fmla="*/ T116 w 407"/>
                              <a:gd name="T118" fmla="+- 0 4386 4320"/>
                              <a:gd name="T119" fmla="*/ 4386 h 427"/>
                              <a:gd name="T120" fmla="+- 0 7105 6703"/>
                              <a:gd name="T121" fmla="*/ T120 w 407"/>
                              <a:gd name="T122" fmla="+- 0 4360 4320"/>
                              <a:gd name="T123" fmla="*/ 4360 h 427"/>
                              <a:gd name="T124" fmla="+- 0 7091 6703"/>
                              <a:gd name="T125" fmla="*/ T124 w 407"/>
                              <a:gd name="T126" fmla="+- 0 4340 4320"/>
                              <a:gd name="T127" fmla="*/ 4340 h 427"/>
                              <a:gd name="T128" fmla="+- 0 7070 6703"/>
                              <a:gd name="T129" fmla="*/ T128 w 407"/>
                              <a:gd name="T130" fmla="+- 0 4326 4320"/>
                              <a:gd name="T131" fmla="*/ 4326 h 427"/>
                              <a:gd name="T132" fmla="+- 0 7044 6703"/>
                              <a:gd name="T133" fmla="*/ T132 w 407"/>
                              <a:gd name="T134" fmla="+- 0 4320 4320"/>
                              <a:gd name="T135" fmla="*/ 4320 h 427"/>
                              <a:gd name="T136" fmla="+- 0 7110 6703"/>
                              <a:gd name="T137" fmla="*/ T136 w 407"/>
                              <a:gd name="T138" fmla="+- 0 4431 4320"/>
                              <a:gd name="T139" fmla="*/ 4431 h 427"/>
                              <a:gd name="T140" fmla="+- 0 6906 6703"/>
                              <a:gd name="T141" fmla="*/ T140 w 407"/>
                              <a:gd name="T142" fmla="+- 0 4431 4320"/>
                              <a:gd name="T143" fmla="*/ 4431 h 427"/>
                              <a:gd name="T144" fmla="+- 0 6922 6703"/>
                              <a:gd name="T145" fmla="*/ T144 w 407"/>
                              <a:gd name="T146" fmla="+- 0 4434 4320"/>
                              <a:gd name="T147" fmla="*/ 4434 h 427"/>
                              <a:gd name="T148" fmla="+- 0 6934 6703"/>
                              <a:gd name="T149" fmla="*/ T148 w 407"/>
                              <a:gd name="T150" fmla="+- 0 4443 4320"/>
                              <a:gd name="T151" fmla="*/ 4443 h 427"/>
                              <a:gd name="T152" fmla="+- 0 6943 6703"/>
                              <a:gd name="T153" fmla="*/ T152 w 407"/>
                              <a:gd name="T154" fmla="+- 0 4455 4320"/>
                              <a:gd name="T155" fmla="*/ 4455 h 427"/>
                              <a:gd name="T156" fmla="+- 0 6946 6703"/>
                              <a:gd name="T157" fmla="*/ T156 w 407"/>
                              <a:gd name="T158" fmla="+- 0 4471 4320"/>
                              <a:gd name="T159" fmla="*/ 4471 h 427"/>
                              <a:gd name="T160" fmla="+- 0 6946 6703"/>
                              <a:gd name="T161" fmla="*/ T160 w 407"/>
                              <a:gd name="T162" fmla="+- 0 4485 4320"/>
                              <a:gd name="T163" fmla="*/ 4485 h 427"/>
                              <a:gd name="T164" fmla="+- 0 6938 6703"/>
                              <a:gd name="T165" fmla="*/ T164 w 407"/>
                              <a:gd name="T166" fmla="+- 0 4498 4320"/>
                              <a:gd name="T167" fmla="*/ 4498 h 427"/>
                              <a:gd name="T168" fmla="+- 0 6926 6703"/>
                              <a:gd name="T169" fmla="*/ T168 w 407"/>
                              <a:gd name="T170" fmla="+- 0 4505 4320"/>
                              <a:gd name="T171" fmla="*/ 4505 h 427"/>
                              <a:gd name="T172" fmla="+- 0 6926 6703"/>
                              <a:gd name="T173" fmla="*/ T172 w 407"/>
                              <a:gd name="T174" fmla="+- 0 4627 4320"/>
                              <a:gd name="T175" fmla="*/ 4627 h 427"/>
                              <a:gd name="T176" fmla="+- 0 6917 6703"/>
                              <a:gd name="T177" fmla="*/ T176 w 407"/>
                              <a:gd name="T178" fmla="+- 0 4636 4320"/>
                              <a:gd name="T179" fmla="*/ 4636 h 427"/>
                              <a:gd name="T180" fmla="+- 0 7110 6703"/>
                              <a:gd name="T181" fmla="*/ T180 w 407"/>
                              <a:gd name="T182" fmla="+- 0 4636 4320"/>
                              <a:gd name="T183" fmla="*/ 4636 h 427"/>
                              <a:gd name="T184" fmla="+- 0 7110 6703"/>
                              <a:gd name="T185" fmla="*/ T184 w 407"/>
                              <a:gd name="T186" fmla="+- 0 4431 4320"/>
                              <a:gd name="T187" fmla="*/ 4431 h 427"/>
                              <a:gd name="T188" fmla="+- 0 6888 6703"/>
                              <a:gd name="T189" fmla="*/ T188 w 407"/>
                              <a:gd name="T190" fmla="+- 0 4505 4320"/>
                              <a:gd name="T191" fmla="*/ 4505 h 427"/>
                              <a:gd name="T192" fmla="+- 0 6888 6703"/>
                              <a:gd name="T193" fmla="*/ T192 w 407"/>
                              <a:gd name="T194" fmla="+- 0 4505 4320"/>
                              <a:gd name="T195" fmla="*/ 4505 h 427"/>
                              <a:gd name="T196" fmla="+- 0 6888 6703"/>
                              <a:gd name="T197" fmla="*/ T196 w 407"/>
                              <a:gd name="T198" fmla="+- 0 4505 4320"/>
                              <a:gd name="T199" fmla="*/ 4505 h 427"/>
                              <a:gd name="T200" fmla="+- 0 6888 6703"/>
                              <a:gd name="T201" fmla="*/ T200 w 407"/>
                              <a:gd name="T202" fmla="+- 0 4505 4320"/>
                              <a:gd name="T203" fmla="*/ 4505 h 4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407" h="427">
                                <a:moveTo>
                                  <a:pt x="341" y="0"/>
                                </a:moveTo>
                                <a:lnTo>
                                  <a:pt x="66" y="0"/>
                                </a:lnTo>
                                <a:lnTo>
                                  <a:pt x="40" y="6"/>
                                </a:lnTo>
                                <a:lnTo>
                                  <a:pt x="19" y="20"/>
                                </a:lnTo>
                                <a:lnTo>
                                  <a:pt x="5" y="40"/>
                                </a:lnTo>
                                <a:lnTo>
                                  <a:pt x="0" y="66"/>
                                </a:lnTo>
                                <a:lnTo>
                                  <a:pt x="0" y="361"/>
                                </a:lnTo>
                                <a:lnTo>
                                  <a:pt x="5" y="387"/>
                                </a:lnTo>
                                <a:lnTo>
                                  <a:pt x="19" y="408"/>
                                </a:lnTo>
                                <a:lnTo>
                                  <a:pt x="40" y="422"/>
                                </a:lnTo>
                                <a:lnTo>
                                  <a:pt x="66" y="427"/>
                                </a:lnTo>
                                <a:lnTo>
                                  <a:pt x="341" y="427"/>
                                </a:lnTo>
                                <a:lnTo>
                                  <a:pt x="367" y="422"/>
                                </a:lnTo>
                                <a:lnTo>
                                  <a:pt x="388" y="408"/>
                                </a:lnTo>
                                <a:lnTo>
                                  <a:pt x="402" y="387"/>
                                </a:lnTo>
                                <a:lnTo>
                                  <a:pt x="407" y="361"/>
                                </a:lnTo>
                                <a:lnTo>
                                  <a:pt x="407" y="316"/>
                                </a:lnTo>
                                <a:lnTo>
                                  <a:pt x="193" y="316"/>
                                </a:lnTo>
                                <a:lnTo>
                                  <a:pt x="185" y="307"/>
                                </a:lnTo>
                                <a:lnTo>
                                  <a:pt x="185" y="185"/>
                                </a:lnTo>
                                <a:lnTo>
                                  <a:pt x="176" y="179"/>
                                </a:lnTo>
                                <a:lnTo>
                                  <a:pt x="170" y="171"/>
                                </a:lnTo>
                                <a:lnTo>
                                  <a:pt x="166" y="161"/>
                                </a:lnTo>
                                <a:lnTo>
                                  <a:pt x="164" y="151"/>
                                </a:lnTo>
                                <a:lnTo>
                                  <a:pt x="167" y="135"/>
                                </a:lnTo>
                                <a:lnTo>
                                  <a:pt x="176" y="123"/>
                                </a:lnTo>
                                <a:lnTo>
                                  <a:pt x="188" y="114"/>
                                </a:lnTo>
                                <a:lnTo>
                                  <a:pt x="203" y="111"/>
                                </a:lnTo>
                                <a:lnTo>
                                  <a:pt x="407" y="111"/>
                                </a:lnTo>
                                <a:lnTo>
                                  <a:pt x="407" y="66"/>
                                </a:lnTo>
                                <a:lnTo>
                                  <a:pt x="402" y="40"/>
                                </a:lnTo>
                                <a:lnTo>
                                  <a:pt x="388" y="20"/>
                                </a:lnTo>
                                <a:lnTo>
                                  <a:pt x="367" y="6"/>
                                </a:lnTo>
                                <a:lnTo>
                                  <a:pt x="341" y="0"/>
                                </a:lnTo>
                                <a:close/>
                                <a:moveTo>
                                  <a:pt x="407" y="111"/>
                                </a:moveTo>
                                <a:lnTo>
                                  <a:pt x="203" y="111"/>
                                </a:lnTo>
                                <a:lnTo>
                                  <a:pt x="219" y="114"/>
                                </a:lnTo>
                                <a:lnTo>
                                  <a:pt x="231" y="123"/>
                                </a:lnTo>
                                <a:lnTo>
                                  <a:pt x="240" y="135"/>
                                </a:lnTo>
                                <a:lnTo>
                                  <a:pt x="243" y="151"/>
                                </a:lnTo>
                                <a:lnTo>
                                  <a:pt x="243" y="165"/>
                                </a:lnTo>
                                <a:lnTo>
                                  <a:pt x="235" y="178"/>
                                </a:lnTo>
                                <a:lnTo>
                                  <a:pt x="223" y="185"/>
                                </a:lnTo>
                                <a:lnTo>
                                  <a:pt x="223" y="307"/>
                                </a:lnTo>
                                <a:lnTo>
                                  <a:pt x="214" y="316"/>
                                </a:lnTo>
                                <a:lnTo>
                                  <a:pt x="407" y="316"/>
                                </a:lnTo>
                                <a:lnTo>
                                  <a:pt x="407" y="111"/>
                                </a:lnTo>
                                <a:close/>
                                <a:moveTo>
                                  <a:pt x="185" y="185"/>
                                </a:moveTo>
                                <a:lnTo>
                                  <a:pt x="185" y="185"/>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656" o:spid="_x0000_s1026" o:spt="203" style="position:absolute;left:0pt;margin-left:297.55pt;margin-top:188.15pt;height:49.2pt;width:58pt;mso-position-horizontal-relative:page;z-index:251793408;mso-width-relative:page;mso-height-relative:page;" coordorigin="5951,3763" coordsize="1160,984" o:gfxdata="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">
                <o:lock v:ext="edit" aspectratio="f"/>
                <v:rect id="Rectangle 663" o:spid="_x0000_s1026" o:spt="1" style="position:absolute;left:5958;top:3771;height:636;width:960;" fillcolor="#F7F2A1" filled="t" stroked="f" coordsize="21600,21600" o:gfxdata="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zIb4A&#10;AADcAAAADwAAAAAAAAABACAAAAAiAAAAZHJzL2Rvd25yZXYueG1sUEsBAhQAFAAAAAgAh07iQDMv&#10;BZ47AAAAOQAAABAAAAAAAAAAAQAgAAAADQEAAGRycy9zaGFwZXhtbC54bWxQSwUGAAAAAAYABgBb&#10;AQAAtwMAAAAA&#10;">
                  <v:fill on="t" focussize="0,0"/>
                  <v:stroke on="f"/>
                  <v:imagedata o:title=""/>
                  <o:lock v:ext="edit" aspectratio="f"/>
                </v:rect>
                <v:rect id="Rectangle 662" o:spid="_x0000_s1026" o:spt="1" style="position:absolute;left:5958;top:3771;height:636;width:960;" filled="f" stroked="t" coordsize="21600,21600" o:gfxdata="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C7tx7sAAADc&#10;AAAADwAAAAAAAAABACAAAAAiAAAAZHJzL2Rvd25yZXYueG1sUEsBAhQAFAAAAAgAh07iQDMvBZ47&#10;AAAAOQAAABAAAAAAAAAAAQAgAAAACgEAAGRycy9zaGFwZXhtbC54bWxQSwUGAAAAAAYABgBbAQAA&#10;tAMAAAAA&#10;">
                  <v:fill on="f" focussize="0,0"/>
                  <v:stroke weight="0.768976377952756pt" color="#221F1F" miterlimit="8" joinstyle="miter"/>
                  <v:imagedata o:title=""/>
                  <o:lock v:ext="edit" aspectratio="f"/>
                </v:rect>
                <v:shape id="AutoShape 661" o:spid="_x0000_s1026" o:spt="100" style="position:absolute;left:5958;top:3771;height:636;width:960;" fillcolor="#F7F2A1" filled="t" stroked="f" coordsize="960,636" o:gfxdata="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0u4HK8AAAA&#10;3AAAAA8AAAAAAAAAAQAgAAAAIgAAAGRycy9kb3ducmV2LnhtbFBLAQIUABQAAAAIAIdO4kAzLwWe&#10;OwAAADkAAAAQAAAAAAAAAAEAIAAAAAsBAABkcnMvc2hhcGV4bWwueG1sUEsFBgAAAAAGAAYAWwEA&#10;ALUDAAAAAA==&#10;" path="m0,0l0,636,960,636,960,318,480,318,0,0xm960,0l480,318,960,318,960,0xe">
                  <v:path o:connectlocs="0,3771;0,4407;960,4407;960,4089;480,4089;0,3771;960,3771;480,4089;960,4089;960,3771" o:connectangles="0,0,0,0,0,0,0,0,0,0"/>
                  <v:fill on="t" focussize="0,0"/>
                  <v:stroke on="f"/>
                  <v:imagedata o:title=""/>
                  <o:lock v:ext="edit" aspectratio="f"/>
                </v:shape>
                <v:shape id="Freeform 660" o:spid="_x0000_s1026" o:spt="100" style="position:absolute;left:5958;top:3771;height:636;width:960;" filled="f" stroked="t" coordsize="960,636" o:gfxdata="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QC9y/&#10;AAAA3AAAAA8AAAAAAAAAAQAgAAAAIgAAAGRycy9kb3ducmV2LnhtbFBLAQIUABQAAAAIAIdO4kAz&#10;LwWeOwAAADkAAAAQAAAAAAAAAAEAIAAAAA4BAABkcnMvc2hhcGV4bWwueG1sUEsFBgAAAAAGAAYA&#10;WwEAALgDAAAAAA==&#10;" path="m0,0l480,318,960,0,960,636,0,636,0,0xe">
                  <v:path o:connectlocs="0,3771;480,4089;960,3771;960,4407;0,4407;0,3771" o:connectangles="0,0,0,0,0,0"/>
                  <v:fill on="f" focussize="0,0"/>
                  <v:stroke weight="0.768976377952756pt" color="#221F1F" joinstyle="round"/>
                  <v:imagedata o:title=""/>
                  <o:lock v:ext="edit" aspectratio="f"/>
                </v:shape>
                <v:shape id="Freeform 659" o:spid="_x0000_s1026" o:spt="100" style="position:absolute;left:5958;top:4088;height:318;width:960;" filled="f" stroked="t" coordsize="960,318" o:gfxdata="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HSKyL4A&#10;AADcAAAADwAAAAAAAAABACAAAAAiAAAAZHJzL2Rvd25yZXYueG1sUEsBAhQAFAAAAAgAh07iQDMv&#10;BZ47AAAAOQAAABAAAAAAAAAAAQAgAAAADQEAAGRycy9zaGFwZXhtbC54bWxQSwUGAAAAAAYABgBb&#10;AQAAtwMAAAAA&#10;" path="m960,318l480,0,0,318e">
                  <v:path o:connectlocs="960,4407;480,4089;0,4407" o:connectangles="0,0,0"/>
                  <v:fill on="f" focussize="0,0"/>
                  <v:stroke weight="0.768976377952756pt" color="#221F1F" joinstyle="round"/>
                  <v:imagedata o:title=""/>
                  <o:lock v:ext="edit" aspectratio="f"/>
                </v:shape>
                <v:shape id="Picture 658" o:spid="_x0000_s1026" o:spt="75" type="#_x0000_t75" style="position:absolute;left:6768;top:4079;height:245;width:275;" filled="f" o:preferrelative="t" stroked="f" coordsize="21600,21600" o:gfxdata="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NOgsr4A&#10;AADcAAAADwAAAAAAAAABACAAAAAiAAAAZHJzL2Rvd25yZXYueG1sUEsBAhQAFAAAAAgAh07iQDMv&#10;BZ47AAAAOQAAABAAAAAAAAAAAQAgAAAADQEAAGRycy9zaGFwZXhtbC54bWxQSwUGAAAAAAYABgBb&#10;AQAAtwMAAAAA&#10;">
                  <v:fill on="f" focussize="0,0"/>
                  <v:stroke on="f"/>
                  <v:imagedata r:id="rId105" o:title=""/>
                  <o:lock v:ext="edit" aspectratio="t"/>
                </v:shape>
                <v:shape id="AutoShape 657" o:spid="_x0000_s1026" o:spt="100" style="position:absolute;left:6703;top:4320;height:427;width:407;" fillcolor="#000000" filled="t" stroked="f" coordsize="407,427" o:gfxdata="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o47o+8AAAA&#10;3AAAAA8AAAAAAAAAAQAgAAAAIgAAAGRycy9kb3ducmV2LnhtbFBLAQIUABQAAAAIAIdO4kAzLwWe&#10;OwAAADkAAAAQAAAAAAAAAAEAIAAAAAsBAABkcnMvc2hhcGV4bWwueG1sUEsFBgAAAAAGAAYAWwEA&#10;ALUDAAAAAA==&#10;" path="m341,0l66,0,40,6,19,20,5,40,0,66,0,361,5,387,19,408,40,422,66,427,341,427,367,422,388,408,402,387,407,361,407,316,193,316,185,307,185,185,176,179,170,171,166,161,164,151,167,135,176,123,188,114,203,111,407,111,407,66,402,40,388,20,367,6,341,0xm407,111l203,111,219,114,231,123,240,135,243,151,243,165,235,178,223,185,223,307,214,316,407,316,407,111xm185,185l185,185xe">
                  <v:path o:connectlocs="341,4320;66,4320;40,4326;19,4340;5,4360;0,4386;0,4681;5,4707;19,4728;40,4742;66,4747;341,4747;367,4742;388,4728;402,4707;407,4681;407,4636;193,4636;185,4627;185,4505;176,4499;170,4491;166,4481;164,4471;167,4455;176,4443;188,4434;203,4431;407,4431;407,4386;402,4360;388,4340;367,4326;341,4320;407,4431;203,4431;219,4434;231,4443;240,4455;243,4471;243,4485;235,4498;223,4505;223,4627;214,4636;407,4636;407,4431;185,4505;185,4505;185,4505;185,4505" o:connectangles="0,0,0,0,0,0,0,0,0,0,0,0,0,0,0,0,0,0,0,0,0,0,0,0,0,0,0,0,0,0,0,0,0,0,0,0,0,0,0,0,0,0,0,0,0,0,0,0,0,0,0"/>
                  <v:fill on="t" focussize="0,0"/>
                  <v:stroke on="f"/>
                  <v:imagedata o:title=""/>
                  <o:lock v:ext="edit" aspectratio="f"/>
                </v:shape>
              </v:group>
            </w:pict>
          </mc:Fallback>
        </mc:AlternateContent>
      </w:r>
      <w:r>
        <w:drawing>
          <wp:anchor distT="0" distB="0" distL="0" distR="0" simplePos="0" relativeHeight="251794432" behindDoc="0" locked="0" layoutInCell="1" allowOverlap="1">
            <wp:simplePos x="0" y="0"/>
            <wp:positionH relativeFrom="page">
              <wp:posOffset>3107055</wp:posOffset>
            </wp:positionH>
            <wp:positionV relativeFrom="paragraph">
              <wp:posOffset>2330450</wp:posOffset>
            </wp:positionV>
            <wp:extent cx="351155" cy="95250"/>
            <wp:effectExtent l="0" t="0" r="0" b="0"/>
            <wp:wrapNone/>
            <wp:docPr id="65"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58.png"/>
                    <pic:cNvPicPr>
                      <a:picLocks noChangeAspect="1"/>
                    </pic:cNvPicPr>
                  </pic:nvPicPr>
                  <pic:blipFill>
                    <a:blip r:embed="rId106" cstate="print"/>
                    <a:stretch>
                      <a:fillRect/>
                    </a:stretch>
                  </pic:blipFill>
                  <pic:spPr>
                    <a:xfrm>
                      <a:off x="0" y="0"/>
                      <a:ext cx="350924" cy="95250"/>
                    </a:xfrm>
                    <a:prstGeom prst="rect">
                      <a:avLst/>
                    </a:prstGeom>
                  </pic:spPr>
                </pic:pic>
              </a:graphicData>
            </a:graphic>
          </wp:anchor>
        </w:drawing>
      </w:r>
      <w:r>
        <w:drawing>
          <wp:anchor distT="0" distB="0" distL="0" distR="0" simplePos="0" relativeHeight="251795456" behindDoc="0" locked="0" layoutInCell="1" allowOverlap="1">
            <wp:simplePos x="0" y="0"/>
            <wp:positionH relativeFrom="page">
              <wp:posOffset>4768850</wp:posOffset>
            </wp:positionH>
            <wp:positionV relativeFrom="paragraph">
              <wp:posOffset>2340610</wp:posOffset>
            </wp:positionV>
            <wp:extent cx="362585" cy="95250"/>
            <wp:effectExtent l="0" t="0" r="0" b="0"/>
            <wp:wrapNone/>
            <wp:docPr id="67"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59.png"/>
                    <pic:cNvPicPr>
                      <a:picLocks noChangeAspect="1"/>
                    </pic:cNvPicPr>
                  </pic:nvPicPr>
                  <pic:blipFill>
                    <a:blip r:embed="rId107" cstate="print"/>
                    <a:stretch>
                      <a:fillRect/>
                    </a:stretch>
                  </pic:blipFill>
                  <pic:spPr>
                    <a:xfrm>
                      <a:off x="0" y="0"/>
                      <a:ext cx="362528" cy="95250"/>
                    </a:xfrm>
                    <a:prstGeom prst="rect">
                      <a:avLst/>
                    </a:prstGeom>
                  </pic:spPr>
                </pic:pic>
              </a:graphicData>
            </a:graphic>
          </wp:anchor>
        </w:drawing>
      </w:r>
      <w:r>
        <mc:AlternateContent>
          <mc:Choice Requires="wpg">
            <w:drawing>
              <wp:anchor distT="0" distB="0" distL="114300" distR="114300" simplePos="0" relativeHeight="251796480" behindDoc="0" locked="0" layoutInCell="1" allowOverlap="1">
                <wp:simplePos x="0" y="0"/>
                <wp:positionH relativeFrom="page">
                  <wp:posOffset>4681220</wp:posOffset>
                </wp:positionH>
                <wp:positionV relativeFrom="paragraph">
                  <wp:posOffset>2534920</wp:posOffset>
                </wp:positionV>
                <wp:extent cx="592455" cy="97790"/>
                <wp:effectExtent l="13970" t="635" r="3175" b="6350"/>
                <wp:wrapNone/>
                <wp:docPr id="795" name="Group 653"/>
                <wp:cNvGraphicFramePr/>
                <a:graphic xmlns:a="http://schemas.openxmlformats.org/drawingml/2006/main">
                  <a:graphicData uri="http://schemas.microsoft.com/office/word/2010/wordprocessingGroup">
                    <wpg:wgp>
                      <wpg:cNvGrpSpPr/>
                      <wpg:grpSpPr>
                        <a:xfrm>
                          <a:off x="0" y="0"/>
                          <a:ext cx="592455" cy="97790"/>
                          <a:chOff x="7372" y="3992"/>
                          <a:chExt cx="933" cy="154"/>
                        </a:xfrm>
                      </wpg:grpSpPr>
                      <wps:wsp>
                        <wps:cNvPr id="796" name="Line 655"/>
                        <wps:cNvCnPr>
                          <a:cxnSpLocks noChangeShapeType="1"/>
                        </wps:cNvCnPr>
                        <wps:spPr bwMode="auto">
                          <a:xfrm>
                            <a:off x="7372" y="4069"/>
                            <a:ext cx="823" cy="0"/>
                          </a:xfrm>
                          <a:prstGeom prst="line">
                            <a:avLst/>
                          </a:prstGeom>
                          <a:noFill/>
                          <a:ln w="9766">
                            <a:solidFill>
                              <a:srgbClr val="221F1F"/>
                            </a:solidFill>
                            <a:prstDash val="solid"/>
                            <a:round/>
                          </a:ln>
                        </wps:spPr>
                        <wps:bodyPr/>
                      </wps:wsp>
                      <wps:wsp>
                        <wps:cNvPr id="797" name="Freeform 654"/>
                        <wps:cNvSpPr/>
                        <wps:spPr bwMode="auto">
                          <a:xfrm>
                            <a:off x="8172" y="3992"/>
                            <a:ext cx="133" cy="154"/>
                          </a:xfrm>
                          <a:custGeom>
                            <a:avLst/>
                            <a:gdLst>
                              <a:gd name="T0" fmla="+- 0 8172 8172"/>
                              <a:gd name="T1" fmla="*/ T0 w 133"/>
                              <a:gd name="T2" fmla="+- 0 3992 3992"/>
                              <a:gd name="T3" fmla="*/ 3992 h 154"/>
                              <a:gd name="T4" fmla="+- 0 8172 8172"/>
                              <a:gd name="T5" fmla="*/ T4 w 133"/>
                              <a:gd name="T6" fmla="+- 0 4145 3992"/>
                              <a:gd name="T7" fmla="*/ 4145 h 154"/>
                              <a:gd name="T8" fmla="+- 0 8305 8172"/>
                              <a:gd name="T9" fmla="*/ T8 w 133"/>
                              <a:gd name="T10" fmla="+- 0 4069 3992"/>
                              <a:gd name="T11" fmla="*/ 4069 h 154"/>
                              <a:gd name="T12" fmla="+- 0 8172 8172"/>
                              <a:gd name="T13" fmla="*/ T12 w 133"/>
                              <a:gd name="T14" fmla="+- 0 3992 3992"/>
                              <a:gd name="T15" fmla="*/ 3992 h 154"/>
                            </a:gdLst>
                            <a:ahLst/>
                            <a:cxnLst>
                              <a:cxn ang="0">
                                <a:pos x="T1" y="T3"/>
                              </a:cxn>
                              <a:cxn ang="0">
                                <a:pos x="T5" y="T7"/>
                              </a:cxn>
                              <a:cxn ang="0">
                                <a:pos x="T9" y="T11"/>
                              </a:cxn>
                              <a:cxn ang="0">
                                <a:pos x="T13" y="T15"/>
                              </a:cxn>
                            </a:cxnLst>
                            <a:rect l="0" t="0" r="r" b="b"/>
                            <a:pathLst>
                              <a:path w="133" h="154">
                                <a:moveTo>
                                  <a:pt x="0" y="0"/>
                                </a:moveTo>
                                <a:lnTo>
                                  <a:pt x="0" y="153"/>
                                </a:lnTo>
                                <a:lnTo>
                                  <a:pt x="133" y="77"/>
                                </a:lnTo>
                                <a:lnTo>
                                  <a:pt x="0"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653" o:spid="_x0000_s1026" o:spt="203" style="position:absolute;left:0pt;margin-left:368.6pt;margin-top:199.6pt;height:7.7pt;width:46.65pt;mso-position-horizontal-relative:page;z-index:251796480;mso-width-relative:page;mso-height-relative:page;" coordorigin="7372,3992" coordsize="933,154" o:gfxdata="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">
                <o:lock v:ext="edit" aspectratio="f"/>
                <v:line id="Line 655" o:spid="_x0000_s1026" o:spt="20" style="position:absolute;left:7372;top:4069;height:0;width:823;" filled="f" stroked="t" coordsize="21600,21600" o:gfxdata="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QALtL4A&#10;AADcAAAADwAAAAAAAAABACAAAAAiAAAAZHJzL2Rvd25yZXYueG1sUEsBAhQAFAAAAAgAh07iQDMv&#10;BZ47AAAAOQAAABAAAAAAAAAAAQAgAAAADQEAAGRycy9zaGFwZXhtbC54bWxQSwUGAAAAAAYABgBb&#10;AQAAtwMAAAAA&#10;">
                  <v:fill on="f" focussize="0,0"/>
                  <v:stroke weight="0.768976377952756pt" color="#221F1F" joinstyle="round"/>
                  <v:imagedata o:title=""/>
                  <o:lock v:ext="edit" aspectratio="f"/>
                </v:line>
                <v:shape id="Freeform 654" o:spid="_x0000_s1026" o:spt="100" style="position:absolute;left:8172;top:3992;height:154;width:133;" fillcolor="#221F1F" filled="t" stroked="f" coordsize="133,154" o:gfxdata="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jJK+74A&#10;AADcAAAADwAAAAAAAAABACAAAAAiAAAAZHJzL2Rvd25yZXYueG1sUEsBAhQAFAAAAAgAh07iQDMv&#10;BZ47AAAAOQAAABAAAAAAAAAAAQAgAAAADQEAAGRycy9zaGFwZXhtbC54bWxQSwUGAAAAAAYABgBb&#10;AQAAtwMAAAAA&#10;" path="m0,0l0,153,133,77,0,0xe">
                  <v:path o:connectlocs="0,3992;0,4145;133,4069;0,3992" o:connectangles="0,0,0,0"/>
                  <v:fill on="t" focussize="0,0"/>
                  <v:stroke on="f"/>
                  <v:imagedata o:title=""/>
                  <o:lock v:ext="edit" aspectratio="f"/>
                </v:shape>
              </v:group>
            </w:pict>
          </mc:Fallback>
        </mc:AlternateContent>
      </w:r>
      <w:r>
        <mc:AlternateContent>
          <mc:Choice Requires="wpg">
            <w:drawing>
              <wp:anchor distT="0" distB="0" distL="114300" distR="114300" simplePos="0" relativeHeight="251797504" behindDoc="0" locked="0" layoutInCell="1" allowOverlap="1">
                <wp:simplePos x="0" y="0"/>
                <wp:positionH relativeFrom="page">
                  <wp:posOffset>2172335</wp:posOffset>
                </wp:positionH>
                <wp:positionV relativeFrom="paragraph">
                  <wp:posOffset>3673475</wp:posOffset>
                </wp:positionV>
                <wp:extent cx="619125" cy="653415"/>
                <wp:effectExtent l="19685" t="15240" r="18415" b="7620"/>
                <wp:wrapNone/>
                <wp:docPr id="781" name="Group 639"/>
                <wp:cNvGraphicFramePr/>
                <a:graphic xmlns:a="http://schemas.openxmlformats.org/drawingml/2006/main">
                  <a:graphicData uri="http://schemas.microsoft.com/office/word/2010/wordprocessingGroup">
                    <wpg:wgp>
                      <wpg:cNvGrpSpPr/>
                      <wpg:grpSpPr>
                        <a:xfrm>
                          <a:off x="0" y="0"/>
                          <a:ext cx="619125" cy="653415"/>
                          <a:chOff x="3421" y="5785"/>
                          <a:chExt cx="975" cy="1029"/>
                        </a:xfrm>
                      </wpg:grpSpPr>
                      <wps:wsp>
                        <wps:cNvPr id="782" name="Rectangle 652"/>
                        <wps:cNvSpPr>
                          <a:spLocks noChangeArrowheads="1"/>
                        </wps:cNvSpPr>
                        <wps:spPr bwMode="auto">
                          <a:xfrm>
                            <a:off x="3429" y="6170"/>
                            <a:ext cx="960" cy="636"/>
                          </a:xfrm>
                          <a:prstGeom prst="rect">
                            <a:avLst/>
                          </a:prstGeom>
                          <a:solidFill>
                            <a:srgbClr val="F7F2A1"/>
                          </a:solidFill>
                          <a:ln>
                            <a:noFill/>
                          </a:ln>
                        </wps:spPr>
                        <wps:bodyPr rot="0" vert="horz" wrap="square" lIns="91440" tIns="45720" rIns="91440" bIns="45720" anchor="t" anchorCtr="0" upright="1">
                          <a:noAutofit/>
                        </wps:bodyPr>
                      </wps:wsp>
                      <wps:wsp>
                        <wps:cNvPr id="783" name="Rectangle 651"/>
                        <wps:cNvSpPr>
                          <a:spLocks noChangeArrowheads="1"/>
                        </wps:cNvSpPr>
                        <wps:spPr bwMode="auto">
                          <a:xfrm>
                            <a:off x="3429" y="6170"/>
                            <a:ext cx="960" cy="636"/>
                          </a:xfrm>
                          <a:prstGeom prst="rect">
                            <a:avLst/>
                          </a:prstGeom>
                          <a:noFill/>
                          <a:ln w="9766">
                            <a:solidFill>
                              <a:srgbClr val="221F1F"/>
                            </a:solidFill>
                            <a:prstDash val="solid"/>
                            <a:miter lim="800000"/>
                          </a:ln>
                        </wps:spPr>
                        <wps:bodyPr rot="0" vert="horz" wrap="square" lIns="91440" tIns="45720" rIns="91440" bIns="45720" anchor="t" anchorCtr="0" upright="1">
                          <a:noAutofit/>
                        </wps:bodyPr>
                      </wps:wsp>
                      <wps:wsp>
                        <wps:cNvPr id="784" name="Freeform 650"/>
                        <wps:cNvSpPr/>
                        <wps:spPr bwMode="auto">
                          <a:xfrm>
                            <a:off x="3429" y="5852"/>
                            <a:ext cx="960" cy="318"/>
                          </a:xfrm>
                          <a:custGeom>
                            <a:avLst/>
                            <a:gdLst>
                              <a:gd name="T0" fmla="+- 0 3909 3429"/>
                              <a:gd name="T1" fmla="*/ T0 w 960"/>
                              <a:gd name="T2" fmla="+- 0 5853 5853"/>
                              <a:gd name="T3" fmla="*/ 5853 h 318"/>
                              <a:gd name="T4" fmla="+- 0 3429 3429"/>
                              <a:gd name="T5" fmla="*/ T4 w 960"/>
                              <a:gd name="T6" fmla="+- 0 6171 5853"/>
                              <a:gd name="T7" fmla="*/ 6171 h 318"/>
                              <a:gd name="T8" fmla="+- 0 4389 3429"/>
                              <a:gd name="T9" fmla="*/ T8 w 960"/>
                              <a:gd name="T10" fmla="+- 0 6171 5853"/>
                              <a:gd name="T11" fmla="*/ 6171 h 318"/>
                              <a:gd name="T12" fmla="+- 0 3909 3429"/>
                              <a:gd name="T13" fmla="*/ T12 w 960"/>
                              <a:gd name="T14" fmla="+- 0 5853 5853"/>
                              <a:gd name="T15" fmla="*/ 5853 h 318"/>
                            </a:gdLst>
                            <a:ahLst/>
                            <a:cxnLst>
                              <a:cxn ang="0">
                                <a:pos x="T1" y="T3"/>
                              </a:cxn>
                              <a:cxn ang="0">
                                <a:pos x="T5" y="T7"/>
                              </a:cxn>
                              <a:cxn ang="0">
                                <a:pos x="T9" y="T11"/>
                              </a:cxn>
                              <a:cxn ang="0">
                                <a:pos x="T13" y="T15"/>
                              </a:cxn>
                            </a:cxnLst>
                            <a:rect l="0" t="0" r="r" b="b"/>
                            <a:pathLst>
                              <a:path w="960" h="318">
                                <a:moveTo>
                                  <a:pt x="480" y="0"/>
                                </a:moveTo>
                                <a:lnTo>
                                  <a:pt x="0" y="318"/>
                                </a:lnTo>
                                <a:lnTo>
                                  <a:pt x="960" y="318"/>
                                </a:lnTo>
                                <a:lnTo>
                                  <a:pt x="480" y="0"/>
                                </a:lnTo>
                                <a:close/>
                              </a:path>
                            </a:pathLst>
                          </a:custGeom>
                          <a:solidFill>
                            <a:srgbClr val="F7F2A1"/>
                          </a:solidFill>
                          <a:ln>
                            <a:noFill/>
                          </a:ln>
                        </wps:spPr>
                        <wps:bodyPr rot="0" vert="horz" wrap="square" lIns="91440" tIns="45720" rIns="91440" bIns="45720" anchor="t" anchorCtr="0" upright="1">
                          <a:noAutofit/>
                        </wps:bodyPr>
                      </wps:wsp>
                      <wps:wsp>
                        <wps:cNvPr id="785" name="Freeform 649"/>
                        <wps:cNvSpPr/>
                        <wps:spPr bwMode="auto">
                          <a:xfrm>
                            <a:off x="3429" y="5852"/>
                            <a:ext cx="960" cy="318"/>
                          </a:xfrm>
                          <a:custGeom>
                            <a:avLst/>
                            <a:gdLst>
                              <a:gd name="T0" fmla="+- 0 3429 3429"/>
                              <a:gd name="T1" fmla="*/ T0 w 960"/>
                              <a:gd name="T2" fmla="+- 0 6171 5853"/>
                              <a:gd name="T3" fmla="*/ 6171 h 318"/>
                              <a:gd name="T4" fmla="+- 0 3909 3429"/>
                              <a:gd name="T5" fmla="*/ T4 w 960"/>
                              <a:gd name="T6" fmla="+- 0 5853 5853"/>
                              <a:gd name="T7" fmla="*/ 5853 h 318"/>
                              <a:gd name="T8" fmla="+- 0 4389 3429"/>
                              <a:gd name="T9" fmla="*/ T8 w 960"/>
                              <a:gd name="T10" fmla="+- 0 6171 5853"/>
                              <a:gd name="T11" fmla="*/ 6171 h 318"/>
                              <a:gd name="T12" fmla="+- 0 3429 3429"/>
                              <a:gd name="T13" fmla="*/ T12 w 960"/>
                              <a:gd name="T14" fmla="+- 0 6171 5853"/>
                              <a:gd name="T15" fmla="*/ 6171 h 318"/>
                            </a:gdLst>
                            <a:ahLst/>
                            <a:cxnLst>
                              <a:cxn ang="0">
                                <a:pos x="T1" y="T3"/>
                              </a:cxn>
                              <a:cxn ang="0">
                                <a:pos x="T5" y="T7"/>
                              </a:cxn>
                              <a:cxn ang="0">
                                <a:pos x="T9" y="T11"/>
                              </a:cxn>
                              <a:cxn ang="0">
                                <a:pos x="T13" y="T15"/>
                              </a:cxn>
                            </a:cxnLst>
                            <a:rect l="0" t="0" r="r" b="b"/>
                            <a:pathLst>
                              <a:path w="960" h="318">
                                <a:moveTo>
                                  <a:pt x="0" y="318"/>
                                </a:moveTo>
                                <a:lnTo>
                                  <a:pt x="480" y="0"/>
                                </a:lnTo>
                                <a:lnTo>
                                  <a:pt x="960" y="318"/>
                                </a:lnTo>
                                <a:lnTo>
                                  <a:pt x="0" y="318"/>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786" name="AutoShape 648"/>
                        <wps:cNvSpPr/>
                        <wps:spPr bwMode="auto">
                          <a:xfrm>
                            <a:off x="3568" y="5792"/>
                            <a:ext cx="702" cy="867"/>
                          </a:xfrm>
                          <a:custGeom>
                            <a:avLst/>
                            <a:gdLst>
                              <a:gd name="T0" fmla="+- 0 3687 3568"/>
                              <a:gd name="T1" fmla="*/ T0 w 702"/>
                              <a:gd name="T2" fmla="+- 0 5909 5793"/>
                              <a:gd name="T3" fmla="*/ 5909 h 867"/>
                              <a:gd name="T4" fmla="+- 0 3568 3568"/>
                              <a:gd name="T5" fmla="*/ T4 w 702"/>
                              <a:gd name="T6" fmla="+- 0 6558 5793"/>
                              <a:gd name="T7" fmla="*/ 6558 h 867"/>
                              <a:gd name="T8" fmla="+- 0 4126 3568"/>
                              <a:gd name="T9" fmla="*/ T8 w 702"/>
                              <a:gd name="T10" fmla="+- 0 6659 5793"/>
                              <a:gd name="T11" fmla="*/ 6659 h 867"/>
                              <a:gd name="T12" fmla="+- 0 4258 3568"/>
                              <a:gd name="T13" fmla="*/ T12 w 702"/>
                              <a:gd name="T14" fmla="+- 0 5934 5793"/>
                              <a:gd name="T15" fmla="*/ 5934 h 867"/>
                              <a:gd name="T16" fmla="+- 0 3825 3568"/>
                              <a:gd name="T17" fmla="*/ T16 w 702"/>
                              <a:gd name="T18" fmla="+- 0 5934 5793"/>
                              <a:gd name="T19" fmla="*/ 5934 h 867"/>
                              <a:gd name="T20" fmla="+- 0 3687 3568"/>
                              <a:gd name="T21" fmla="*/ T20 w 702"/>
                              <a:gd name="T22" fmla="+- 0 5909 5793"/>
                              <a:gd name="T23" fmla="*/ 5909 h 867"/>
                              <a:gd name="T24" fmla="+- 0 3850 3568"/>
                              <a:gd name="T25" fmla="*/ T24 w 702"/>
                              <a:gd name="T26" fmla="+- 0 5793 5793"/>
                              <a:gd name="T27" fmla="*/ 5793 h 867"/>
                              <a:gd name="T28" fmla="+- 0 3825 3568"/>
                              <a:gd name="T29" fmla="*/ T28 w 702"/>
                              <a:gd name="T30" fmla="+- 0 5934 5793"/>
                              <a:gd name="T31" fmla="*/ 5934 h 867"/>
                              <a:gd name="T32" fmla="+- 0 4258 3568"/>
                              <a:gd name="T33" fmla="*/ T32 w 702"/>
                              <a:gd name="T34" fmla="+- 0 5934 5793"/>
                              <a:gd name="T35" fmla="*/ 5934 h 867"/>
                              <a:gd name="T36" fmla="+- 0 4270 3568"/>
                              <a:gd name="T37" fmla="*/ T36 w 702"/>
                              <a:gd name="T38" fmla="+- 0 5869 5793"/>
                              <a:gd name="T39" fmla="*/ 5869 h 867"/>
                              <a:gd name="T40" fmla="+- 0 3850 3568"/>
                              <a:gd name="T41" fmla="*/ T40 w 702"/>
                              <a:gd name="T42" fmla="+- 0 5793 5793"/>
                              <a:gd name="T43" fmla="*/ 5793 h 8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02" h="867">
                                <a:moveTo>
                                  <a:pt x="119" y="116"/>
                                </a:moveTo>
                                <a:lnTo>
                                  <a:pt x="0" y="765"/>
                                </a:lnTo>
                                <a:lnTo>
                                  <a:pt x="558" y="866"/>
                                </a:lnTo>
                                <a:lnTo>
                                  <a:pt x="690" y="141"/>
                                </a:lnTo>
                                <a:lnTo>
                                  <a:pt x="257" y="141"/>
                                </a:lnTo>
                                <a:lnTo>
                                  <a:pt x="119" y="116"/>
                                </a:lnTo>
                                <a:close/>
                                <a:moveTo>
                                  <a:pt x="282" y="0"/>
                                </a:moveTo>
                                <a:lnTo>
                                  <a:pt x="257" y="141"/>
                                </a:lnTo>
                                <a:lnTo>
                                  <a:pt x="690" y="141"/>
                                </a:lnTo>
                                <a:lnTo>
                                  <a:pt x="702" y="76"/>
                                </a:lnTo>
                                <a:lnTo>
                                  <a:pt x="282" y="0"/>
                                </a:lnTo>
                                <a:close/>
                              </a:path>
                            </a:pathLst>
                          </a:custGeom>
                          <a:solidFill>
                            <a:srgbClr val="FFFFFF"/>
                          </a:solidFill>
                          <a:ln>
                            <a:noFill/>
                          </a:ln>
                        </wps:spPr>
                        <wps:bodyPr rot="0" vert="horz" wrap="square" lIns="91440" tIns="45720" rIns="91440" bIns="45720" anchor="t" anchorCtr="0" upright="1">
                          <a:noAutofit/>
                        </wps:bodyPr>
                      </wps:wsp>
                      <wps:wsp>
                        <wps:cNvPr id="787" name="Freeform 647"/>
                        <wps:cNvSpPr/>
                        <wps:spPr bwMode="auto">
                          <a:xfrm>
                            <a:off x="3568" y="5792"/>
                            <a:ext cx="702" cy="867"/>
                          </a:xfrm>
                          <a:custGeom>
                            <a:avLst/>
                            <a:gdLst>
                              <a:gd name="T0" fmla="+- 0 4126 3568"/>
                              <a:gd name="T1" fmla="*/ T0 w 702"/>
                              <a:gd name="T2" fmla="+- 0 6659 5793"/>
                              <a:gd name="T3" fmla="*/ 6659 h 867"/>
                              <a:gd name="T4" fmla="+- 0 3568 3568"/>
                              <a:gd name="T5" fmla="*/ T4 w 702"/>
                              <a:gd name="T6" fmla="+- 0 6558 5793"/>
                              <a:gd name="T7" fmla="*/ 6558 h 867"/>
                              <a:gd name="T8" fmla="+- 0 3687 3568"/>
                              <a:gd name="T9" fmla="*/ T8 w 702"/>
                              <a:gd name="T10" fmla="+- 0 5909 5793"/>
                              <a:gd name="T11" fmla="*/ 5909 h 867"/>
                              <a:gd name="T12" fmla="+- 0 3825 3568"/>
                              <a:gd name="T13" fmla="*/ T12 w 702"/>
                              <a:gd name="T14" fmla="+- 0 5934 5793"/>
                              <a:gd name="T15" fmla="*/ 5934 h 867"/>
                              <a:gd name="T16" fmla="+- 0 3850 3568"/>
                              <a:gd name="T17" fmla="*/ T16 w 702"/>
                              <a:gd name="T18" fmla="+- 0 5793 5793"/>
                              <a:gd name="T19" fmla="*/ 5793 h 867"/>
                              <a:gd name="T20" fmla="+- 0 4270 3568"/>
                              <a:gd name="T21" fmla="*/ T20 w 702"/>
                              <a:gd name="T22" fmla="+- 0 5869 5793"/>
                              <a:gd name="T23" fmla="*/ 5869 h 867"/>
                              <a:gd name="T24" fmla="+- 0 4126 3568"/>
                              <a:gd name="T25" fmla="*/ T24 w 702"/>
                              <a:gd name="T26" fmla="+- 0 6659 5793"/>
                              <a:gd name="T27" fmla="*/ 6659 h 867"/>
                            </a:gdLst>
                            <a:ahLst/>
                            <a:cxnLst>
                              <a:cxn ang="0">
                                <a:pos x="T1" y="T3"/>
                              </a:cxn>
                              <a:cxn ang="0">
                                <a:pos x="T5" y="T7"/>
                              </a:cxn>
                              <a:cxn ang="0">
                                <a:pos x="T9" y="T11"/>
                              </a:cxn>
                              <a:cxn ang="0">
                                <a:pos x="T13" y="T15"/>
                              </a:cxn>
                              <a:cxn ang="0">
                                <a:pos x="T17" y="T19"/>
                              </a:cxn>
                              <a:cxn ang="0">
                                <a:pos x="T21" y="T23"/>
                              </a:cxn>
                              <a:cxn ang="0">
                                <a:pos x="T25" y="T27"/>
                              </a:cxn>
                            </a:cxnLst>
                            <a:rect l="0" t="0" r="r" b="b"/>
                            <a:pathLst>
                              <a:path w="702" h="867">
                                <a:moveTo>
                                  <a:pt x="558" y="866"/>
                                </a:moveTo>
                                <a:lnTo>
                                  <a:pt x="0" y="765"/>
                                </a:lnTo>
                                <a:lnTo>
                                  <a:pt x="119" y="116"/>
                                </a:lnTo>
                                <a:lnTo>
                                  <a:pt x="257" y="141"/>
                                </a:lnTo>
                                <a:lnTo>
                                  <a:pt x="282" y="0"/>
                                </a:lnTo>
                                <a:lnTo>
                                  <a:pt x="702" y="76"/>
                                </a:lnTo>
                                <a:lnTo>
                                  <a:pt x="558" y="866"/>
                                </a:lnTo>
                                <a:close/>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788" name="Picture 6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3678" y="5785"/>
                            <a:ext cx="508" cy="202"/>
                          </a:xfrm>
                          <a:prstGeom prst="rect">
                            <a:avLst/>
                          </a:prstGeom>
                          <a:noFill/>
                          <a:ln>
                            <a:noFill/>
                          </a:ln>
                        </pic:spPr>
                      </pic:pic>
                      <wps:wsp>
                        <wps:cNvPr id="789" name="Line 645"/>
                        <wps:cNvCnPr>
                          <a:cxnSpLocks noChangeShapeType="1"/>
                        </wps:cNvCnPr>
                        <wps:spPr bwMode="auto">
                          <a:xfrm>
                            <a:off x="3738" y="5964"/>
                            <a:ext cx="419" cy="75"/>
                          </a:xfrm>
                          <a:prstGeom prst="line">
                            <a:avLst/>
                          </a:prstGeom>
                          <a:noFill/>
                          <a:ln w="9766">
                            <a:solidFill>
                              <a:srgbClr val="221F1F"/>
                            </a:solidFill>
                            <a:prstDash val="solid"/>
                            <a:round/>
                          </a:ln>
                        </wps:spPr>
                        <wps:bodyPr/>
                      </wps:wsp>
                      <wps:wsp>
                        <wps:cNvPr id="790" name="Line 644"/>
                        <wps:cNvCnPr>
                          <a:cxnSpLocks noChangeShapeType="1"/>
                        </wps:cNvCnPr>
                        <wps:spPr bwMode="auto">
                          <a:xfrm>
                            <a:off x="3727" y="6025"/>
                            <a:ext cx="211" cy="37"/>
                          </a:xfrm>
                          <a:prstGeom prst="line">
                            <a:avLst/>
                          </a:prstGeom>
                          <a:noFill/>
                          <a:ln w="9766">
                            <a:solidFill>
                              <a:srgbClr val="221F1F"/>
                            </a:solidFill>
                            <a:prstDash val="solid"/>
                            <a:round/>
                          </a:ln>
                        </wps:spPr>
                        <wps:bodyPr/>
                      </wps:wsp>
                      <pic:pic xmlns:pic="http://schemas.openxmlformats.org/drawingml/2006/picture">
                        <pic:nvPicPr>
                          <pic:cNvPr id="791" name="Picture 64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3757" y="6132"/>
                            <a:ext cx="310" cy="165"/>
                          </a:xfrm>
                          <a:prstGeom prst="rect">
                            <a:avLst/>
                          </a:prstGeom>
                          <a:noFill/>
                          <a:ln>
                            <a:noFill/>
                          </a:ln>
                        </pic:spPr>
                      </pic:pic>
                      <wps:wsp>
                        <wps:cNvPr id="792" name="AutoShape 642"/>
                        <wps:cNvSpPr/>
                        <wps:spPr bwMode="auto">
                          <a:xfrm>
                            <a:off x="3429" y="6170"/>
                            <a:ext cx="960" cy="636"/>
                          </a:xfrm>
                          <a:custGeom>
                            <a:avLst/>
                            <a:gdLst>
                              <a:gd name="T0" fmla="+- 0 3429 3429"/>
                              <a:gd name="T1" fmla="*/ T0 w 960"/>
                              <a:gd name="T2" fmla="+- 0 6171 6171"/>
                              <a:gd name="T3" fmla="*/ 6171 h 636"/>
                              <a:gd name="T4" fmla="+- 0 3429 3429"/>
                              <a:gd name="T5" fmla="*/ T4 w 960"/>
                              <a:gd name="T6" fmla="+- 0 6806 6171"/>
                              <a:gd name="T7" fmla="*/ 6806 h 636"/>
                              <a:gd name="T8" fmla="+- 0 4389 3429"/>
                              <a:gd name="T9" fmla="*/ T8 w 960"/>
                              <a:gd name="T10" fmla="+- 0 6806 6171"/>
                              <a:gd name="T11" fmla="*/ 6806 h 636"/>
                              <a:gd name="T12" fmla="+- 0 4389 3429"/>
                              <a:gd name="T13" fmla="*/ T12 w 960"/>
                              <a:gd name="T14" fmla="+- 0 6488 6171"/>
                              <a:gd name="T15" fmla="*/ 6488 h 636"/>
                              <a:gd name="T16" fmla="+- 0 3909 3429"/>
                              <a:gd name="T17" fmla="*/ T16 w 960"/>
                              <a:gd name="T18" fmla="+- 0 6488 6171"/>
                              <a:gd name="T19" fmla="*/ 6488 h 636"/>
                              <a:gd name="T20" fmla="+- 0 3429 3429"/>
                              <a:gd name="T21" fmla="*/ T20 w 960"/>
                              <a:gd name="T22" fmla="+- 0 6171 6171"/>
                              <a:gd name="T23" fmla="*/ 6171 h 636"/>
                              <a:gd name="T24" fmla="+- 0 4389 3429"/>
                              <a:gd name="T25" fmla="*/ T24 w 960"/>
                              <a:gd name="T26" fmla="+- 0 6171 6171"/>
                              <a:gd name="T27" fmla="*/ 6171 h 636"/>
                              <a:gd name="T28" fmla="+- 0 3909 3429"/>
                              <a:gd name="T29" fmla="*/ T28 w 960"/>
                              <a:gd name="T30" fmla="+- 0 6488 6171"/>
                              <a:gd name="T31" fmla="*/ 6488 h 636"/>
                              <a:gd name="T32" fmla="+- 0 4389 3429"/>
                              <a:gd name="T33" fmla="*/ T32 w 960"/>
                              <a:gd name="T34" fmla="+- 0 6488 6171"/>
                              <a:gd name="T35" fmla="*/ 6488 h 636"/>
                              <a:gd name="T36" fmla="+- 0 4389 3429"/>
                              <a:gd name="T37" fmla="*/ T36 w 960"/>
                              <a:gd name="T38" fmla="+- 0 6171 6171"/>
                              <a:gd name="T39" fmla="*/ 6171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0" h="636">
                                <a:moveTo>
                                  <a:pt x="0" y="0"/>
                                </a:moveTo>
                                <a:lnTo>
                                  <a:pt x="0" y="635"/>
                                </a:lnTo>
                                <a:lnTo>
                                  <a:pt x="960" y="635"/>
                                </a:lnTo>
                                <a:lnTo>
                                  <a:pt x="960" y="317"/>
                                </a:lnTo>
                                <a:lnTo>
                                  <a:pt x="480" y="317"/>
                                </a:lnTo>
                                <a:lnTo>
                                  <a:pt x="0" y="0"/>
                                </a:lnTo>
                                <a:close/>
                                <a:moveTo>
                                  <a:pt x="960" y="0"/>
                                </a:moveTo>
                                <a:lnTo>
                                  <a:pt x="480" y="317"/>
                                </a:lnTo>
                                <a:lnTo>
                                  <a:pt x="960" y="317"/>
                                </a:lnTo>
                                <a:lnTo>
                                  <a:pt x="960" y="0"/>
                                </a:lnTo>
                                <a:close/>
                              </a:path>
                            </a:pathLst>
                          </a:custGeom>
                          <a:solidFill>
                            <a:srgbClr val="F7F2A1"/>
                          </a:solidFill>
                          <a:ln>
                            <a:noFill/>
                          </a:ln>
                        </wps:spPr>
                        <wps:bodyPr rot="0" vert="horz" wrap="square" lIns="91440" tIns="45720" rIns="91440" bIns="45720" anchor="t" anchorCtr="0" upright="1">
                          <a:noAutofit/>
                        </wps:bodyPr>
                      </wps:wsp>
                      <wps:wsp>
                        <wps:cNvPr id="793" name="Freeform 641"/>
                        <wps:cNvSpPr/>
                        <wps:spPr bwMode="auto">
                          <a:xfrm>
                            <a:off x="3429" y="6170"/>
                            <a:ext cx="960" cy="636"/>
                          </a:xfrm>
                          <a:custGeom>
                            <a:avLst/>
                            <a:gdLst>
                              <a:gd name="T0" fmla="+- 0 3429 3429"/>
                              <a:gd name="T1" fmla="*/ T0 w 960"/>
                              <a:gd name="T2" fmla="+- 0 6171 6171"/>
                              <a:gd name="T3" fmla="*/ 6171 h 636"/>
                              <a:gd name="T4" fmla="+- 0 3909 3429"/>
                              <a:gd name="T5" fmla="*/ T4 w 960"/>
                              <a:gd name="T6" fmla="+- 0 6488 6171"/>
                              <a:gd name="T7" fmla="*/ 6488 h 636"/>
                              <a:gd name="T8" fmla="+- 0 4389 3429"/>
                              <a:gd name="T9" fmla="*/ T8 w 960"/>
                              <a:gd name="T10" fmla="+- 0 6171 6171"/>
                              <a:gd name="T11" fmla="*/ 6171 h 636"/>
                              <a:gd name="T12" fmla="+- 0 4389 3429"/>
                              <a:gd name="T13" fmla="*/ T12 w 960"/>
                              <a:gd name="T14" fmla="+- 0 6806 6171"/>
                              <a:gd name="T15" fmla="*/ 6806 h 636"/>
                              <a:gd name="T16" fmla="+- 0 3429 3429"/>
                              <a:gd name="T17" fmla="*/ T16 w 960"/>
                              <a:gd name="T18" fmla="+- 0 6806 6171"/>
                              <a:gd name="T19" fmla="*/ 6806 h 636"/>
                              <a:gd name="T20" fmla="+- 0 3429 3429"/>
                              <a:gd name="T21" fmla="*/ T20 w 960"/>
                              <a:gd name="T22" fmla="+- 0 6171 6171"/>
                              <a:gd name="T23" fmla="*/ 6171 h 636"/>
                            </a:gdLst>
                            <a:ahLst/>
                            <a:cxnLst>
                              <a:cxn ang="0">
                                <a:pos x="T1" y="T3"/>
                              </a:cxn>
                              <a:cxn ang="0">
                                <a:pos x="T5" y="T7"/>
                              </a:cxn>
                              <a:cxn ang="0">
                                <a:pos x="T9" y="T11"/>
                              </a:cxn>
                              <a:cxn ang="0">
                                <a:pos x="T13" y="T15"/>
                              </a:cxn>
                              <a:cxn ang="0">
                                <a:pos x="T17" y="T19"/>
                              </a:cxn>
                              <a:cxn ang="0">
                                <a:pos x="T21" y="T23"/>
                              </a:cxn>
                            </a:cxnLst>
                            <a:rect l="0" t="0" r="r" b="b"/>
                            <a:pathLst>
                              <a:path w="960" h="636">
                                <a:moveTo>
                                  <a:pt x="0" y="0"/>
                                </a:moveTo>
                                <a:lnTo>
                                  <a:pt x="480" y="317"/>
                                </a:lnTo>
                                <a:lnTo>
                                  <a:pt x="960" y="0"/>
                                </a:lnTo>
                                <a:lnTo>
                                  <a:pt x="960" y="635"/>
                                </a:lnTo>
                                <a:lnTo>
                                  <a:pt x="0" y="635"/>
                                </a:lnTo>
                                <a:lnTo>
                                  <a:pt x="0" y="0"/>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794" name="Freeform 640"/>
                        <wps:cNvSpPr/>
                        <wps:spPr bwMode="auto">
                          <a:xfrm>
                            <a:off x="3429" y="6488"/>
                            <a:ext cx="960" cy="318"/>
                          </a:xfrm>
                          <a:custGeom>
                            <a:avLst/>
                            <a:gdLst>
                              <a:gd name="T0" fmla="+- 0 4389 3429"/>
                              <a:gd name="T1" fmla="*/ T0 w 960"/>
                              <a:gd name="T2" fmla="+- 0 6806 6488"/>
                              <a:gd name="T3" fmla="*/ 6806 h 318"/>
                              <a:gd name="T4" fmla="+- 0 3909 3429"/>
                              <a:gd name="T5" fmla="*/ T4 w 960"/>
                              <a:gd name="T6" fmla="+- 0 6488 6488"/>
                              <a:gd name="T7" fmla="*/ 6488 h 318"/>
                              <a:gd name="T8" fmla="+- 0 3429 3429"/>
                              <a:gd name="T9" fmla="*/ T8 w 960"/>
                              <a:gd name="T10" fmla="+- 0 6806 6488"/>
                              <a:gd name="T11" fmla="*/ 6806 h 318"/>
                            </a:gdLst>
                            <a:ahLst/>
                            <a:cxnLst>
                              <a:cxn ang="0">
                                <a:pos x="T1" y="T3"/>
                              </a:cxn>
                              <a:cxn ang="0">
                                <a:pos x="T5" y="T7"/>
                              </a:cxn>
                              <a:cxn ang="0">
                                <a:pos x="T9" y="T11"/>
                              </a:cxn>
                            </a:cxnLst>
                            <a:rect l="0" t="0" r="r" b="b"/>
                            <a:pathLst>
                              <a:path w="960" h="318">
                                <a:moveTo>
                                  <a:pt x="960" y="318"/>
                                </a:moveTo>
                                <a:lnTo>
                                  <a:pt x="480" y="0"/>
                                </a:lnTo>
                                <a:lnTo>
                                  <a:pt x="0" y="318"/>
                                </a:lnTo>
                              </a:path>
                            </a:pathLst>
                          </a:custGeom>
                          <a:noFill/>
                          <a:ln w="9766">
                            <a:solidFill>
                              <a:srgbClr val="221F1F"/>
                            </a:solidFill>
                            <a:prstDash val="solid"/>
                            <a:round/>
                          </a:ln>
                        </wps:spPr>
                        <wps:bodyPr rot="0" vert="horz" wrap="square" lIns="91440" tIns="45720" rIns="91440" bIns="45720" anchor="t" anchorCtr="0" upright="1">
                          <a:noAutofit/>
                        </wps:bodyPr>
                      </wps:wsp>
                    </wpg:wgp>
                  </a:graphicData>
                </a:graphic>
              </wp:anchor>
            </w:drawing>
          </mc:Choice>
          <mc:Fallback>
            <w:pict>
              <v:group id="Group 639" o:spid="_x0000_s1026" o:spt="203" style="position:absolute;left:0pt;margin-left:171.05pt;margin-top:289.25pt;height:51.45pt;width:48.75pt;mso-position-horizontal-relative:page;z-index:251797504;mso-width-relative:page;mso-height-relative:page;" coordorigin="3421,5785" coordsize="975,1029" o:gfxdata="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C5s8AC/AAAApQEAABkAAABkcnMvX3JlbHMv&#10;ZTJvRG9jLnhtbC5yZWxzvZDBisIwEIbvC/sOYe7btD0sspj2IoJXcR9gSKZpsJmEJIq+vYFlQUHw&#10;5nFm+L//Y9bjxS/iTCm7wAq6pgVBrINxbBX8HrZfKxC5IBtcApOCK2UYh8+P9Z4WLDWUZxezqBTO&#10;CuZS4o+UWc/kMTchEtfLFJLHUsdkZUR9REuyb9tvme4ZMDwwxc4oSDvTgzhcY21+zQ7T5DRtgj55&#10;4vKkQjpfuysQk6WiwJNx+Lfsm8gW5HOH7j0O3b+DfHjucAN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">
                <o:lock v:ext="edit" aspectratio="f"/>
                <v:rect id="Rectangle 652" o:spid="_x0000_s1026" o:spt="1" style="position:absolute;left:3429;top:6170;height:636;width:960;" fillcolor="#F7F2A1" filled="t" stroked="f" coordsize="21600,21600" o:gfxdata="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Cbd42/&#10;AAAA3AAAAA8AAAAAAAAAAQAgAAAAIgAAAGRycy9kb3ducmV2LnhtbFBLAQIUABQAAAAIAIdO4kAz&#10;LwWeOwAAADkAAAAQAAAAAAAAAAEAIAAAAA4BAABkcnMvc2hhcGV4bWwueG1sUEsFBgAAAAAGAAYA&#10;WwEAALgDAAAAAA==&#10;">
                  <v:fill on="t" focussize="0,0"/>
                  <v:stroke on="f"/>
                  <v:imagedata o:title=""/>
                  <o:lock v:ext="edit" aspectratio="f"/>
                </v:rect>
                <v:rect id="Rectangle 651" o:spid="_x0000_s1026" o:spt="1" style="position:absolute;left:3429;top:6170;height:636;width:960;" filled="f" stroked="t" coordsize="21600,21600" o:gfxdata="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5vkvL4A&#10;AADcAAAADwAAAAAAAAABACAAAAAiAAAAZHJzL2Rvd25yZXYueG1sUEsBAhQAFAAAAAgAh07iQDMv&#10;BZ47AAAAOQAAABAAAAAAAAAAAQAgAAAADQEAAGRycy9zaGFwZXhtbC54bWxQSwUGAAAAAAYABgBb&#10;AQAAtwMAAAAA&#10;">
                  <v:fill on="f" focussize="0,0"/>
                  <v:stroke weight="0.768976377952756pt" color="#221F1F" miterlimit="8" joinstyle="miter"/>
                  <v:imagedata o:title=""/>
                  <o:lock v:ext="edit" aspectratio="f"/>
                </v:rect>
                <v:shape id="Freeform 650" o:spid="_x0000_s1026" o:spt="100" style="position:absolute;left:3429;top:5852;height:318;width:960;" fillcolor="#F7F2A1" filled="t" stroked="f" coordsize="960,318" o:gfxdata="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IPO2L4A&#10;AADcAAAADwAAAAAAAAABACAAAAAiAAAAZHJzL2Rvd25yZXYueG1sUEsBAhQAFAAAAAgAh07iQDMv&#10;BZ47AAAAOQAAABAAAAAAAAAAAQAgAAAADQEAAGRycy9zaGFwZXhtbC54bWxQSwUGAAAAAAYABgBb&#10;AQAAtwMAAAAA&#10;" path="m480,0l0,318,960,318,480,0xe">
                  <v:path o:connectlocs="480,5853;0,6171;960,6171;480,5853" o:connectangles="0,0,0,0"/>
                  <v:fill on="t" focussize="0,0"/>
                  <v:stroke on="f"/>
                  <v:imagedata o:title=""/>
                  <o:lock v:ext="edit" aspectratio="f"/>
                </v:shape>
                <v:shape id="Freeform 649" o:spid="_x0000_s1026" o:spt="100" style="position:absolute;left:3429;top:5852;height:318;width:960;" filled="f" stroked="t" coordsize="960,318" o:gfxdata="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b29L&#10;wAAAANwAAAAPAAAAAAAAAAEAIAAAACIAAABkcnMvZG93bnJldi54bWxQSwECFAAUAAAACACHTuJA&#10;My8FnjsAAAA5AAAAEAAAAAAAAAABACAAAAAPAQAAZHJzL3NoYXBleG1sLnhtbFBLBQYAAAAABgAG&#10;AFsBAAC5AwAAAAA=&#10;" path="m0,318l480,0,960,318,0,318xe">
                  <v:path o:connectlocs="0,6171;480,5853;960,6171;0,6171" o:connectangles="0,0,0,0"/>
                  <v:fill on="f" focussize="0,0"/>
                  <v:stroke weight="0.768976377952756pt" color="#221F1F" joinstyle="round"/>
                  <v:imagedata o:title=""/>
                  <o:lock v:ext="edit" aspectratio="f"/>
                </v:shape>
                <v:shape id="AutoShape 648" o:spid="_x0000_s1026" o:spt="100" style="position:absolute;left:3568;top:5792;height:867;width:702;" fillcolor="#FFFFFF" filled="t" stroked="f" coordsize="702,867" o:gfxdata="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B3gdrsAAADc&#10;AAAADwAAAAAAAAABACAAAAAiAAAAZHJzL2Rvd25yZXYueG1sUEsBAhQAFAAAAAgAh07iQDMvBZ47&#10;AAAAOQAAABAAAAAAAAAAAQAgAAAACgEAAGRycy9zaGFwZXhtbC54bWxQSwUGAAAAAAYABgBbAQAA&#10;tAMAAAAA&#10;" path="m119,116l0,765,558,866,690,141,257,141,119,116xm282,0l257,141,690,141,702,76,282,0xe">
                  <v:path o:connectlocs="119,5909;0,6558;558,6659;690,5934;257,5934;119,5909;282,5793;257,5934;690,5934;702,5869;282,5793" o:connectangles="0,0,0,0,0,0,0,0,0,0,0"/>
                  <v:fill on="t" focussize="0,0"/>
                  <v:stroke on="f"/>
                  <v:imagedata o:title=""/>
                  <o:lock v:ext="edit" aspectratio="f"/>
                </v:shape>
                <v:shape id="Freeform 647" o:spid="_x0000_s1026" o:spt="100" style="position:absolute;left:3568;top:5792;height:867;width:702;" filled="f" stroked="t" coordsize="702,867" o:gfxdata="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vtar4A&#10;AADcAAAADwAAAAAAAAABACAAAAAiAAAAZHJzL2Rvd25yZXYueG1sUEsBAhQAFAAAAAgAh07iQDMv&#10;BZ47AAAAOQAAABAAAAAAAAAAAQAgAAAADQEAAGRycy9zaGFwZXhtbC54bWxQSwUGAAAAAAYABgBb&#10;AQAAtwMAAAAA&#10;" path="m558,866l0,765,119,116,257,141,282,0,702,76,558,866xe">
                  <v:path o:connectlocs="558,6659;0,6558;119,5909;257,5934;282,5793;702,5869;558,6659" o:connectangles="0,0,0,0,0,0,0"/>
                  <v:fill on="f" focussize="0,0"/>
                  <v:stroke weight="0.768976377952756pt" color="#221F1F" joinstyle="round"/>
                  <v:imagedata o:title=""/>
                  <o:lock v:ext="edit" aspectratio="f"/>
                </v:shape>
                <v:shape id="Picture 646" o:spid="_x0000_s1026" o:spt="75" type="#_x0000_t75" style="position:absolute;left:3678;top:5785;height:202;width:508;" filled="f" o:preferrelative="t" stroked="f" coordsize="21600,21600" o:gfxdata="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NCGDstwAAANwAAAAP&#10;AAAAAAAAAAEAIAAAACIAAABkcnMvZG93bnJldi54bWxQSwECFAAUAAAACACHTuJAMy8FnjsAAAA5&#10;AAAAEAAAAAAAAAABACAAAAAGAQAAZHJzL3NoYXBleG1sLnhtbFBLBQYAAAAABgAGAFsBAACwAwAA&#10;AAA=&#10;">
                  <v:fill on="f" focussize="0,0"/>
                  <v:stroke on="f"/>
                  <v:imagedata r:id="rId108" o:title=""/>
                  <o:lock v:ext="edit" aspectratio="t"/>
                </v:shape>
                <v:line id="Line 645" o:spid="_x0000_s1026" o:spt="20" style="position:absolute;left:3738;top:5964;height:75;width:419;" filled="f" stroked="t" coordsize="21600,21600" o:gfxdata="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RgkbvQAA&#10;ANwAAAAPAAAAAAAAAAEAIAAAACIAAABkcnMvZG93bnJldi54bWxQSwECFAAUAAAACACHTuJAMy8F&#10;njsAAAA5AAAAEAAAAAAAAAABACAAAAAMAQAAZHJzL3NoYXBleG1sLnhtbFBLBQYAAAAABgAGAFsB&#10;AAC2AwAAAAA=&#10;">
                  <v:fill on="f" focussize="0,0"/>
                  <v:stroke weight="0.768976377952756pt" color="#221F1F" joinstyle="round"/>
                  <v:imagedata o:title=""/>
                  <o:lock v:ext="edit" aspectratio="f"/>
                </v:line>
                <v:line id="Line 644" o:spid="_x0000_s1026" o:spt="20" style="position:absolute;left:3727;top:6025;height:37;width:211;" filled="f" stroked="t" coordsize="21600,21600" o:gfxdata="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aU2W7sAAADc&#10;AAAADwAAAAAAAAABACAAAAAiAAAAZHJzL2Rvd25yZXYueG1sUEsBAhQAFAAAAAgAh07iQDMvBZ47&#10;AAAAOQAAABAAAAAAAAAAAQAgAAAACgEAAGRycy9zaGFwZXhtbC54bWxQSwUGAAAAAAYABgBbAQAA&#10;tAMAAAAA&#10;">
                  <v:fill on="f" focussize="0,0"/>
                  <v:stroke weight="0.768976377952756pt" color="#221F1F" joinstyle="round"/>
                  <v:imagedata o:title=""/>
                  <o:lock v:ext="edit" aspectratio="f"/>
                </v:line>
                <v:shape id="Picture 643" o:spid="_x0000_s1026" o:spt="75" type="#_x0000_t75" style="position:absolute;left:3757;top:6132;height:165;width:310;" filled="f" o:preferrelative="t" stroked="f" coordsize="21600,21600" o:gfxdata="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WsT1&#10;wAAAANwAAAAPAAAAAAAAAAEAIAAAACIAAABkcnMvZG93bnJldi54bWxQSwECFAAUAAAACACHTuJA&#10;My8FnjsAAAA5AAAAEAAAAAAAAAABACAAAAAPAQAAZHJzL3NoYXBleG1sLnhtbFBLBQYAAAAABgAG&#10;AFsBAAC5AwAAAAA=&#10;">
                  <v:fill on="f" focussize="0,0"/>
                  <v:stroke on="f"/>
                  <v:imagedata r:id="rId109" o:title=""/>
                  <o:lock v:ext="edit" aspectratio="t"/>
                </v:shape>
                <v:shape id="AutoShape 642" o:spid="_x0000_s1026" o:spt="100" style="position:absolute;left:3429;top:6170;height:636;width:960;" fillcolor="#F7F2A1" filled="t" stroked="f" coordsize="960,636" o:gfxdata="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Qn/UvQAA&#10;ANwAAAAPAAAAAAAAAAEAIAAAACIAAABkcnMvZG93bnJldi54bWxQSwECFAAUAAAACACHTuJAMy8F&#10;njsAAAA5AAAAEAAAAAAAAAABACAAAAAMAQAAZHJzL3NoYXBleG1sLnhtbFBLBQYAAAAABgAGAFsB&#10;AAC2AwAAAAA=&#10;" path="m0,0l0,635,960,635,960,317,480,317,0,0xm960,0l480,317,960,317,960,0xe">
                  <v:path o:connectlocs="0,6171;0,6806;960,6806;960,6488;480,6488;0,6171;960,6171;480,6488;960,6488;960,6171" o:connectangles="0,0,0,0,0,0,0,0,0,0"/>
                  <v:fill on="t" focussize="0,0"/>
                  <v:stroke on="f"/>
                  <v:imagedata o:title=""/>
                  <o:lock v:ext="edit" aspectratio="f"/>
                </v:shape>
                <v:shape id="Freeform 641" o:spid="_x0000_s1026" o:spt="100" style="position:absolute;left:3429;top:6170;height:636;width:960;" filled="f" stroked="t" coordsize="960,636" o:gfxdata="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oq+W&#10;wAAAANwAAAAPAAAAAAAAAAEAIAAAACIAAABkcnMvZG93bnJldi54bWxQSwECFAAUAAAACACHTuJA&#10;My8FnjsAAAA5AAAAEAAAAAAAAAABACAAAAAPAQAAZHJzL3NoYXBleG1sLnhtbFBLBQYAAAAABgAG&#10;AFsBAAC5AwAAAAA=&#10;" path="m0,0l480,317,960,0,960,635,0,635,0,0xe">
                  <v:path o:connectlocs="0,6171;480,6488;960,6171;960,6806;0,6806;0,6171" o:connectangles="0,0,0,0,0,0"/>
                  <v:fill on="f" focussize="0,0"/>
                  <v:stroke weight="0.768976377952756pt" color="#221F1F" joinstyle="round"/>
                  <v:imagedata o:title=""/>
                  <o:lock v:ext="edit" aspectratio="f"/>
                </v:shape>
                <v:shape id="Freeform 640" o:spid="_x0000_s1026" o:spt="100" style="position:absolute;left:3429;top:6488;height:318;width:960;" filled="f" stroked="t" coordsize="960,318" o:gfxdata="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SMTbb4A&#10;AADcAAAADwAAAAAAAAABACAAAAAiAAAAZHJzL2Rvd25yZXYueG1sUEsBAhQAFAAAAAgAh07iQDMv&#10;BZ47AAAAOQAAABAAAAAAAAAAAQAgAAAADQEAAGRycy9zaGFwZXhtbC54bWxQSwUGAAAAAAYABgBb&#10;AQAAtwMAAAAA&#10;" path="m960,318l480,0,0,318e">
                  <v:path o:connectlocs="960,6806;480,6488;0,6806" o:connectangles="0,0,0"/>
                  <v:fill on="f" focussize="0,0"/>
                  <v:stroke weight="0.768976377952756pt" color="#221F1F" joinstyle="round"/>
                  <v:imagedata o:title=""/>
                  <o:lock v:ext="edit" aspectratio="f"/>
                </v:shape>
              </v:group>
            </w:pict>
          </mc:Fallback>
        </mc:AlternateContent>
      </w:r>
      <w:r>
        <mc:AlternateContent>
          <mc:Choice Requires="wpg">
            <w:drawing>
              <wp:anchor distT="0" distB="0" distL="114300" distR="114300" simplePos="0" relativeHeight="251798528" behindDoc="0" locked="0" layoutInCell="1" allowOverlap="1">
                <wp:simplePos x="0" y="0"/>
                <wp:positionH relativeFrom="page">
                  <wp:posOffset>2977515</wp:posOffset>
                </wp:positionH>
                <wp:positionV relativeFrom="paragraph">
                  <wp:posOffset>4058920</wp:posOffset>
                </wp:positionV>
                <wp:extent cx="592455" cy="97790"/>
                <wp:effectExtent l="5715" t="635" r="1905" b="6350"/>
                <wp:wrapNone/>
                <wp:docPr id="778" name="Group 636"/>
                <wp:cNvGraphicFramePr/>
                <a:graphic xmlns:a="http://schemas.openxmlformats.org/drawingml/2006/main">
                  <a:graphicData uri="http://schemas.microsoft.com/office/word/2010/wordprocessingGroup">
                    <wpg:wgp>
                      <wpg:cNvGrpSpPr/>
                      <wpg:grpSpPr>
                        <a:xfrm>
                          <a:off x="0" y="0"/>
                          <a:ext cx="592455" cy="97790"/>
                          <a:chOff x="4689" y="6392"/>
                          <a:chExt cx="933" cy="154"/>
                        </a:xfrm>
                      </wpg:grpSpPr>
                      <wps:wsp>
                        <wps:cNvPr id="779" name="Line 638"/>
                        <wps:cNvCnPr>
                          <a:cxnSpLocks noChangeShapeType="1"/>
                        </wps:cNvCnPr>
                        <wps:spPr bwMode="auto">
                          <a:xfrm>
                            <a:off x="4689" y="6469"/>
                            <a:ext cx="822" cy="0"/>
                          </a:xfrm>
                          <a:prstGeom prst="line">
                            <a:avLst/>
                          </a:prstGeom>
                          <a:noFill/>
                          <a:ln w="9766">
                            <a:solidFill>
                              <a:srgbClr val="221F1F"/>
                            </a:solidFill>
                            <a:prstDash val="solid"/>
                            <a:round/>
                          </a:ln>
                        </wps:spPr>
                        <wps:bodyPr/>
                      </wps:wsp>
                      <wps:wsp>
                        <wps:cNvPr id="780" name="Freeform 637"/>
                        <wps:cNvSpPr/>
                        <wps:spPr bwMode="auto">
                          <a:xfrm>
                            <a:off x="5488" y="6391"/>
                            <a:ext cx="133" cy="154"/>
                          </a:xfrm>
                          <a:custGeom>
                            <a:avLst/>
                            <a:gdLst>
                              <a:gd name="T0" fmla="+- 0 5489 5489"/>
                              <a:gd name="T1" fmla="*/ T0 w 133"/>
                              <a:gd name="T2" fmla="+- 0 6392 6392"/>
                              <a:gd name="T3" fmla="*/ 6392 h 154"/>
                              <a:gd name="T4" fmla="+- 0 5489 5489"/>
                              <a:gd name="T5" fmla="*/ T4 w 133"/>
                              <a:gd name="T6" fmla="+- 0 6545 6392"/>
                              <a:gd name="T7" fmla="*/ 6545 h 154"/>
                              <a:gd name="T8" fmla="+- 0 5622 5489"/>
                              <a:gd name="T9" fmla="*/ T8 w 133"/>
                              <a:gd name="T10" fmla="+- 0 6468 6392"/>
                              <a:gd name="T11" fmla="*/ 6468 h 154"/>
                              <a:gd name="T12" fmla="+- 0 5489 5489"/>
                              <a:gd name="T13" fmla="*/ T12 w 133"/>
                              <a:gd name="T14" fmla="+- 0 6392 6392"/>
                              <a:gd name="T15" fmla="*/ 6392 h 154"/>
                            </a:gdLst>
                            <a:ahLst/>
                            <a:cxnLst>
                              <a:cxn ang="0">
                                <a:pos x="T1" y="T3"/>
                              </a:cxn>
                              <a:cxn ang="0">
                                <a:pos x="T5" y="T7"/>
                              </a:cxn>
                              <a:cxn ang="0">
                                <a:pos x="T9" y="T11"/>
                              </a:cxn>
                              <a:cxn ang="0">
                                <a:pos x="T13" y="T15"/>
                              </a:cxn>
                            </a:cxnLst>
                            <a:rect l="0" t="0" r="r" b="b"/>
                            <a:pathLst>
                              <a:path w="133" h="154">
                                <a:moveTo>
                                  <a:pt x="0" y="0"/>
                                </a:moveTo>
                                <a:lnTo>
                                  <a:pt x="0" y="153"/>
                                </a:lnTo>
                                <a:lnTo>
                                  <a:pt x="133" y="76"/>
                                </a:lnTo>
                                <a:lnTo>
                                  <a:pt x="0"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636" o:spid="_x0000_s1026" o:spt="203" style="position:absolute;left:0pt;margin-left:234.45pt;margin-top:319.6pt;height:7.7pt;width:46.65pt;mso-position-horizontal-relative:page;z-index:251798528;mso-width-relative:page;mso-height-relative:page;" coordorigin="4689,6392" coordsize="933,154" o:gfxdata="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">
                <o:lock v:ext="edit" aspectratio="f"/>
                <v:line id="Line 638" o:spid="_x0000_s1026" o:spt="20" style="position:absolute;left:4689;top:6469;height:0;width:822;" filled="f" stroked="t" coordsize="21600,21600" o:gfxdata="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JN5PL4A&#10;AADcAAAADwAAAAAAAAABACAAAAAiAAAAZHJzL2Rvd25yZXYueG1sUEsBAhQAFAAAAAgAh07iQDMv&#10;BZ47AAAAOQAAABAAAAAAAAAAAQAgAAAADQEAAGRycy9zaGFwZXhtbC54bWxQSwUGAAAAAAYABgBb&#10;AQAAtwMAAAAA&#10;">
                  <v:fill on="f" focussize="0,0"/>
                  <v:stroke weight="0.768976377952756pt" color="#221F1F" joinstyle="round"/>
                  <v:imagedata o:title=""/>
                  <o:lock v:ext="edit" aspectratio="f"/>
                </v:line>
                <v:shape id="Freeform 637" o:spid="_x0000_s1026" o:spt="100" style="position:absolute;left:5488;top:6391;height:154;width:133;" fillcolor="#221F1F" filled="t" stroked="f" coordsize="133,154" o:gfxdata="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AkRSugAAANwA&#10;AAAPAAAAAAAAAAEAIAAAACIAAABkcnMvZG93bnJldi54bWxQSwECFAAUAAAACACHTuJAMy8FnjsA&#10;AAA5AAAAEAAAAAAAAAABACAAAAAJAQAAZHJzL3NoYXBleG1sLnhtbFBLBQYAAAAABgAGAFsBAACz&#10;AwAAAAA=&#10;" path="m0,0l0,153,133,76,0,0xe">
                  <v:path o:connectlocs="0,6392;0,6545;133,6468;0,6392" o:connectangles="0,0,0,0"/>
                  <v:fill on="t" focussize="0,0"/>
                  <v:stroke on="f"/>
                  <v:imagedata o:title=""/>
                  <o:lock v:ext="edit" aspectratio="f"/>
                </v:shape>
              </v:group>
            </w:pict>
          </mc:Fallback>
        </mc:AlternateContent>
      </w:r>
      <w:r>
        <w:drawing>
          <wp:anchor distT="0" distB="0" distL="0" distR="0" simplePos="0" relativeHeight="251799552" behindDoc="0" locked="0" layoutInCell="1" allowOverlap="1">
            <wp:simplePos x="0" y="0"/>
            <wp:positionH relativeFrom="page">
              <wp:posOffset>3852545</wp:posOffset>
            </wp:positionH>
            <wp:positionV relativeFrom="paragraph">
              <wp:posOffset>3620135</wp:posOffset>
            </wp:positionV>
            <wp:extent cx="484505" cy="99695"/>
            <wp:effectExtent l="0" t="0" r="0" b="0"/>
            <wp:wrapNone/>
            <wp:docPr id="69"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62.png"/>
                    <pic:cNvPicPr>
                      <a:picLocks noChangeAspect="1"/>
                    </pic:cNvPicPr>
                  </pic:nvPicPr>
                  <pic:blipFill>
                    <a:blip r:embed="rId110" cstate="print"/>
                    <a:stretch>
                      <a:fillRect/>
                    </a:stretch>
                  </pic:blipFill>
                  <pic:spPr>
                    <a:xfrm>
                      <a:off x="0" y="0"/>
                      <a:ext cx="484652" cy="100012"/>
                    </a:xfrm>
                    <a:prstGeom prst="rect">
                      <a:avLst/>
                    </a:prstGeom>
                  </pic:spPr>
                </pic:pic>
              </a:graphicData>
            </a:graphic>
          </wp:anchor>
        </w:drawing>
      </w:r>
      <w:r>
        <mc:AlternateContent>
          <mc:Choice Requires="wpg">
            <w:drawing>
              <wp:anchor distT="0" distB="0" distL="114300" distR="114300" simplePos="0" relativeHeight="251801600" behindDoc="0" locked="0" layoutInCell="1" allowOverlap="1">
                <wp:simplePos x="0" y="0"/>
                <wp:positionH relativeFrom="page">
                  <wp:posOffset>5492750</wp:posOffset>
                </wp:positionH>
                <wp:positionV relativeFrom="paragraph">
                  <wp:posOffset>3673475</wp:posOffset>
                </wp:positionV>
                <wp:extent cx="619125" cy="653415"/>
                <wp:effectExtent l="25400" t="15240" r="22225" b="7620"/>
                <wp:wrapNone/>
                <wp:docPr id="764" name="Group 622"/>
                <wp:cNvGraphicFramePr/>
                <a:graphic xmlns:a="http://schemas.openxmlformats.org/drawingml/2006/main">
                  <a:graphicData uri="http://schemas.microsoft.com/office/word/2010/wordprocessingGroup">
                    <wpg:wgp>
                      <wpg:cNvGrpSpPr/>
                      <wpg:grpSpPr>
                        <a:xfrm>
                          <a:off x="0" y="0"/>
                          <a:ext cx="619125" cy="653415"/>
                          <a:chOff x="8650" y="5785"/>
                          <a:chExt cx="975" cy="1029"/>
                        </a:xfrm>
                      </wpg:grpSpPr>
                      <wps:wsp>
                        <wps:cNvPr id="765" name="Rectangle 635"/>
                        <wps:cNvSpPr>
                          <a:spLocks noChangeArrowheads="1"/>
                        </wps:cNvSpPr>
                        <wps:spPr bwMode="auto">
                          <a:xfrm>
                            <a:off x="8658" y="6170"/>
                            <a:ext cx="960" cy="636"/>
                          </a:xfrm>
                          <a:prstGeom prst="rect">
                            <a:avLst/>
                          </a:prstGeom>
                          <a:solidFill>
                            <a:srgbClr val="F7F2A1"/>
                          </a:solidFill>
                          <a:ln>
                            <a:noFill/>
                          </a:ln>
                        </wps:spPr>
                        <wps:bodyPr rot="0" vert="horz" wrap="square" lIns="91440" tIns="45720" rIns="91440" bIns="45720" anchor="t" anchorCtr="0" upright="1">
                          <a:noAutofit/>
                        </wps:bodyPr>
                      </wps:wsp>
                      <wps:wsp>
                        <wps:cNvPr id="766" name="Rectangle 634"/>
                        <wps:cNvSpPr>
                          <a:spLocks noChangeArrowheads="1"/>
                        </wps:cNvSpPr>
                        <wps:spPr bwMode="auto">
                          <a:xfrm>
                            <a:off x="8658" y="6170"/>
                            <a:ext cx="960" cy="636"/>
                          </a:xfrm>
                          <a:prstGeom prst="rect">
                            <a:avLst/>
                          </a:prstGeom>
                          <a:noFill/>
                          <a:ln w="9766">
                            <a:solidFill>
                              <a:srgbClr val="221F1F"/>
                            </a:solidFill>
                            <a:prstDash val="solid"/>
                            <a:miter lim="800000"/>
                          </a:ln>
                        </wps:spPr>
                        <wps:bodyPr rot="0" vert="horz" wrap="square" lIns="91440" tIns="45720" rIns="91440" bIns="45720" anchor="t" anchorCtr="0" upright="1">
                          <a:noAutofit/>
                        </wps:bodyPr>
                      </wps:wsp>
                      <wps:wsp>
                        <wps:cNvPr id="767" name="Freeform 633"/>
                        <wps:cNvSpPr/>
                        <wps:spPr bwMode="auto">
                          <a:xfrm>
                            <a:off x="8658" y="5852"/>
                            <a:ext cx="960" cy="318"/>
                          </a:xfrm>
                          <a:custGeom>
                            <a:avLst/>
                            <a:gdLst>
                              <a:gd name="T0" fmla="+- 0 9138 8658"/>
                              <a:gd name="T1" fmla="*/ T0 w 960"/>
                              <a:gd name="T2" fmla="+- 0 5853 5853"/>
                              <a:gd name="T3" fmla="*/ 5853 h 318"/>
                              <a:gd name="T4" fmla="+- 0 8658 8658"/>
                              <a:gd name="T5" fmla="*/ T4 w 960"/>
                              <a:gd name="T6" fmla="+- 0 6171 5853"/>
                              <a:gd name="T7" fmla="*/ 6171 h 318"/>
                              <a:gd name="T8" fmla="+- 0 9617 8658"/>
                              <a:gd name="T9" fmla="*/ T8 w 960"/>
                              <a:gd name="T10" fmla="+- 0 6171 5853"/>
                              <a:gd name="T11" fmla="*/ 6171 h 318"/>
                              <a:gd name="T12" fmla="+- 0 9138 8658"/>
                              <a:gd name="T13" fmla="*/ T12 w 960"/>
                              <a:gd name="T14" fmla="+- 0 5853 5853"/>
                              <a:gd name="T15" fmla="*/ 5853 h 318"/>
                            </a:gdLst>
                            <a:ahLst/>
                            <a:cxnLst>
                              <a:cxn ang="0">
                                <a:pos x="T1" y="T3"/>
                              </a:cxn>
                              <a:cxn ang="0">
                                <a:pos x="T5" y="T7"/>
                              </a:cxn>
                              <a:cxn ang="0">
                                <a:pos x="T9" y="T11"/>
                              </a:cxn>
                              <a:cxn ang="0">
                                <a:pos x="T13" y="T15"/>
                              </a:cxn>
                            </a:cxnLst>
                            <a:rect l="0" t="0" r="r" b="b"/>
                            <a:pathLst>
                              <a:path w="960" h="318">
                                <a:moveTo>
                                  <a:pt x="480" y="0"/>
                                </a:moveTo>
                                <a:lnTo>
                                  <a:pt x="0" y="318"/>
                                </a:lnTo>
                                <a:lnTo>
                                  <a:pt x="959" y="318"/>
                                </a:lnTo>
                                <a:lnTo>
                                  <a:pt x="480" y="0"/>
                                </a:lnTo>
                                <a:close/>
                              </a:path>
                            </a:pathLst>
                          </a:custGeom>
                          <a:solidFill>
                            <a:srgbClr val="F7F2A1"/>
                          </a:solidFill>
                          <a:ln>
                            <a:noFill/>
                          </a:ln>
                        </wps:spPr>
                        <wps:bodyPr rot="0" vert="horz" wrap="square" lIns="91440" tIns="45720" rIns="91440" bIns="45720" anchor="t" anchorCtr="0" upright="1">
                          <a:noAutofit/>
                        </wps:bodyPr>
                      </wps:wsp>
                      <wps:wsp>
                        <wps:cNvPr id="768" name="Freeform 632"/>
                        <wps:cNvSpPr/>
                        <wps:spPr bwMode="auto">
                          <a:xfrm>
                            <a:off x="8658" y="5852"/>
                            <a:ext cx="960" cy="318"/>
                          </a:xfrm>
                          <a:custGeom>
                            <a:avLst/>
                            <a:gdLst>
                              <a:gd name="T0" fmla="+- 0 8658 8658"/>
                              <a:gd name="T1" fmla="*/ T0 w 960"/>
                              <a:gd name="T2" fmla="+- 0 6171 5853"/>
                              <a:gd name="T3" fmla="*/ 6171 h 318"/>
                              <a:gd name="T4" fmla="+- 0 9138 8658"/>
                              <a:gd name="T5" fmla="*/ T4 w 960"/>
                              <a:gd name="T6" fmla="+- 0 5853 5853"/>
                              <a:gd name="T7" fmla="*/ 5853 h 318"/>
                              <a:gd name="T8" fmla="+- 0 9617 8658"/>
                              <a:gd name="T9" fmla="*/ T8 w 960"/>
                              <a:gd name="T10" fmla="+- 0 6171 5853"/>
                              <a:gd name="T11" fmla="*/ 6171 h 318"/>
                              <a:gd name="T12" fmla="+- 0 8658 8658"/>
                              <a:gd name="T13" fmla="*/ T12 w 960"/>
                              <a:gd name="T14" fmla="+- 0 6171 5853"/>
                              <a:gd name="T15" fmla="*/ 6171 h 318"/>
                            </a:gdLst>
                            <a:ahLst/>
                            <a:cxnLst>
                              <a:cxn ang="0">
                                <a:pos x="T1" y="T3"/>
                              </a:cxn>
                              <a:cxn ang="0">
                                <a:pos x="T5" y="T7"/>
                              </a:cxn>
                              <a:cxn ang="0">
                                <a:pos x="T9" y="T11"/>
                              </a:cxn>
                              <a:cxn ang="0">
                                <a:pos x="T13" y="T15"/>
                              </a:cxn>
                            </a:cxnLst>
                            <a:rect l="0" t="0" r="r" b="b"/>
                            <a:pathLst>
                              <a:path w="960" h="318">
                                <a:moveTo>
                                  <a:pt x="0" y="318"/>
                                </a:moveTo>
                                <a:lnTo>
                                  <a:pt x="480" y="0"/>
                                </a:lnTo>
                                <a:lnTo>
                                  <a:pt x="959" y="318"/>
                                </a:lnTo>
                                <a:lnTo>
                                  <a:pt x="0" y="318"/>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769" name="AutoShape 631"/>
                        <wps:cNvSpPr/>
                        <wps:spPr bwMode="auto">
                          <a:xfrm>
                            <a:off x="8797" y="5792"/>
                            <a:ext cx="702" cy="867"/>
                          </a:xfrm>
                          <a:custGeom>
                            <a:avLst/>
                            <a:gdLst>
                              <a:gd name="T0" fmla="+- 0 8915 8797"/>
                              <a:gd name="T1" fmla="*/ T0 w 702"/>
                              <a:gd name="T2" fmla="+- 0 5909 5793"/>
                              <a:gd name="T3" fmla="*/ 5909 h 867"/>
                              <a:gd name="T4" fmla="+- 0 8797 8797"/>
                              <a:gd name="T5" fmla="*/ T4 w 702"/>
                              <a:gd name="T6" fmla="+- 0 6558 5793"/>
                              <a:gd name="T7" fmla="*/ 6558 h 867"/>
                              <a:gd name="T8" fmla="+- 0 9355 8797"/>
                              <a:gd name="T9" fmla="*/ T8 w 702"/>
                              <a:gd name="T10" fmla="+- 0 6659 5793"/>
                              <a:gd name="T11" fmla="*/ 6659 h 867"/>
                              <a:gd name="T12" fmla="+- 0 9487 8797"/>
                              <a:gd name="T13" fmla="*/ T12 w 702"/>
                              <a:gd name="T14" fmla="+- 0 5934 5793"/>
                              <a:gd name="T15" fmla="*/ 5934 h 867"/>
                              <a:gd name="T16" fmla="+- 0 9054 8797"/>
                              <a:gd name="T17" fmla="*/ T16 w 702"/>
                              <a:gd name="T18" fmla="+- 0 5934 5793"/>
                              <a:gd name="T19" fmla="*/ 5934 h 867"/>
                              <a:gd name="T20" fmla="+- 0 8915 8797"/>
                              <a:gd name="T21" fmla="*/ T20 w 702"/>
                              <a:gd name="T22" fmla="+- 0 5909 5793"/>
                              <a:gd name="T23" fmla="*/ 5909 h 867"/>
                              <a:gd name="T24" fmla="+- 0 9079 8797"/>
                              <a:gd name="T25" fmla="*/ T24 w 702"/>
                              <a:gd name="T26" fmla="+- 0 5793 5793"/>
                              <a:gd name="T27" fmla="*/ 5793 h 867"/>
                              <a:gd name="T28" fmla="+- 0 9054 8797"/>
                              <a:gd name="T29" fmla="*/ T28 w 702"/>
                              <a:gd name="T30" fmla="+- 0 5934 5793"/>
                              <a:gd name="T31" fmla="*/ 5934 h 867"/>
                              <a:gd name="T32" fmla="+- 0 9487 8797"/>
                              <a:gd name="T33" fmla="*/ T32 w 702"/>
                              <a:gd name="T34" fmla="+- 0 5934 5793"/>
                              <a:gd name="T35" fmla="*/ 5934 h 867"/>
                              <a:gd name="T36" fmla="+- 0 9499 8797"/>
                              <a:gd name="T37" fmla="*/ T36 w 702"/>
                              <a:gd name="T38" fmla="+- 0 5869 5793"/>
                              <a:gd name="T39" fmla="*/ 5869 h 867"/>
                              <a:gd name="T40" fmla="+- 0 9079 8797"/>
                              <a:gd name="T41" fmla="*/ T40 w 702"/>
                              <a:gd name="T42" fmla="+- 0 5793 5793"/>
                              <a:gd name="T43" fmla="*/ 5793 h 8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02" h="867">
                                <a:moveTo>
                                  <a:pt x="118" y="116"/>
                                </a:moveTo>
                                <a:lnTo>
                                  <a:pt x="0" y="765"/>
                                </a:lnTo>
                                <a:lnTo>
                                  <a:pt x="558" y="866"/>
                                </a:lnTo>
                                <a:lnTo>
                                  <a:pt x="690" y="141"/>
                                </a:lnTo>
                                <a:lnTo>
                                  <a:pt x="257" y="141"/>
                                </a:lnTo>
                                <a:lnTo>
                                  <a:pt x="118" y="116"/>
                                </a:lnTo>
                                <a:close/>
                                <a:moveTo>
                                  <a:pt x="282" y="0"/>
                                </a:moveTo>
                                <a:lnTo>
                                  <a:pt x="257" y="141"/>
                                </a:lnTo>
                                <a:lnTo>
                                  <a:pt x="690" y="141"/>
                                </a:lnTo>
                                <a:lnTo>
                                  <a:pt x="702" y="76"/>
                                </a:lnTo>
                                <a:lnTo>
                                  <a:pt x="282" y="0"/>
                                </a:lnTo>
                                <a:close/>
                              </a:path>
                            </a:pathLst>
                          </a:custGeom>
                          <a:solidFill>
                            <a:srgbClr val="FFFFFF"/>
                          </a:solidFill>
                          <a:ln>
                            <a:noFill/>
                          </a:ln>
                        </wps:spPr>
                        <wps:bodyPr rot="0" vert="horz" wrap="square" lIns="91440" tIns="45720" rIns="91440" bIns="45720" anchor="t" anchorCtr="0" upright="1">
                          <a:noAutofit/>
                        </wps:bodyPr>
                      </wps:wsp>
                      <wps:wsp>
                        <wps:cNvPr id="770" name="Freeform 630"/>
                        <wps:cNvSpPr/>
                        <wps:spPr bwMode="auto">
                          <a:xfrm>
                            <a:off x="8797" y="5792"/>
                            <a:ext cx="702" cy="867"/>
                          </a:xfrm>
                          <a:custGeom>
                            <a:avLst/>
                            <a:gdLst>
                              <a:gd name="T0" fmla="+- 0 9355 8797"/>
                              <a:gd name="T1" fmla="*/ T0 w 702"/>
                              <a:gd name="T2" fmla="+- 0 6659 5793"/>
                              <a:gd name="T3" fmla="*/ 6659 h 867"/>
                              <a:gd name="T4" fmla="+- 0 8797 8797"/>
                              <a:gd name="T5" fmla="*/ T4 w 702"/>
                              <a:gd name="T6" fmla="+- 0 6558 5793"/>
                              <a:gd name="T7" fmla="*/ 6558 h 867"/>
                              <a:gd name="T8" fmla="+- 0 8915 8797"/>
                              <a:gd name="T9" fmla="*/ T8 w 702"/>
                              <a:gd name="T10" fmla="+- 0 5909 5793"/>
                              <a:gd name="T11" fmla="*/ 5909 h 867"/>
                              <a:gd name="T12" fmla="+- 0 9054 8797"/>
                              <a:gd name="T13" fmla="*/ T12 w 702"/>
                              <a:gd name="T14" fmla="+- 0 5934 5793"/>
                              <a:gd name="T15" fmla="*/ 5934 h 867"/>
                              <a:gd name="T16" fmla="+- 0 9079 8797"/>
                              <a:gd name="T17" fmla="*/ T16 w 702"/>
                              <a:gd name="T18" fmla="+- 0 5793 5793"/>
                              <a:gd name="T19" fmla="*/ 5793 h 867"/>
                              <a:gd name="T20" fmla="+- 0 9499 8797"/>
                              <a:gd name="T21" fmla="*/ T20 w 702"/>
                              <a:gd name="T22" fmla="+- 0 5869 5793"/>
                              <a:gd name="T23" fmla="*/ 5869 h 867"/>
                              <a:gd name="T24" fmla="+- 0 9355 8797"/>
                              <a:gd name="T25" fmla="*/ T24 w 702"/>
                              <a:gd name="T26" fmla="+- 0 6659 5793"/>
                              <a:gd name="T27" fmla="*/ 6659 h 867"/>
                            </a:gdLst>
                            <a:ahLst/>
                            <a:cxnLst>
                              <a:cxn ang="0">
                                <a:pos x="T1" y="T3"/>
                              </a:cxn>
                              <a:cxn ang="0">
                                <a:pos x="T5" y="T7"/>
                              </a:cxn>
                              <a:cxn ang="0">
                                <a:pos x="T9" y="T11"/>
                              </a:cxn>
                              <a:cxn ang="0">
                                <a:pos x="T13" y="T15"/>
                              </a:cxn>
                              <a:cxn ang="0">
                                <a:pos x="T17" y="T19"/>
                              </a:cxn>
                              <a:cxn ang="0">
                                <a:pos x="T21" y="T23"/>
                              </a:cxn>
                              <a:cxn ang="0">
                                <a:pos x="T25" y="T27"/>
                              </a:cxn>
                            </a:cxnLst>
                            <a:rect l="0" t="0" r="r" b="b"/>
                            <a:pathLst>
                              <a:path w="702" h="867">
                                <a:moveTo>
                                  <a:pt x="558" y="866"/>
                                </a:moveTo>
                                <a:lnTo>
                                  <a:pt x="0" y="765"/>
                                </a:lnTo>
                                <a:lnTo>
                                  <a:pt x="118" y="116"/>
                                </a:lnTo>
                                <a:lnTo>
                                  <a:pt x="257" y="141"/>
                                </a:lnTo>
                                <a:lnTo>
                                  <a:pt x="282" y="0"/>
                                </a:lnTo>
                                <a:lnTo>
                                  <a:pt x="702" y="76"/>
                                </a:lnTo>
                                <a:lnTo>
                                  <a:pt x="558" y="866"/>
                                </a:lnTo>
                                <a:close/>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771" name="Picture 6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8907" y="5785"/>
                            <a:ext cx="508" cy="202"/>
                          </a:xfrm>
                          <a:prstGeom prst="rect">
                            <a:avLst/>
                          </a:prstGeom>
                          <a:noFill/>
                          <a:ln>
                            <a:noFill/>
                          </a:ln>
                        </pic:spPr>
                      </pic:pic>
                      <wps:wsp>
                        <wps:cNvPr id="772" name="Line 628"/>
                        <wps:cNvCnPr>
                          <a:cxnSpLocks noChangeShapeType="1"/>
                        </wps:cNvCnPr>
                        <wps:spPr bwMode="auto">
                          <a:xfrm>
                            <a:off x="8967" y="5964"/>
                            <a:ext cx="419" cy="75"/>
                          </a:xfrm>
                          <a:prstGeom prst="line">
                            <a:avLst/>
                          </a:prstGeom>
                          <a:noFill/>
                          <a:ln w="9766">
                            <a:solidFill>
                              <a:srgbClr val="221F1F"/>
                            </a:solidFill>
                            <a:prstDash val="solid"/>
                            <a:round/>
                          </a:ln>
                        </wps:spPr>
                        <wps:bodyPr/>
                      </wps:wsp>
                      <wps:wsp>
                        <wps:cNvPr id="773" name="Line 627"/>
                        <wps:cNvCnPr>
                          <a:cxnSpLocks noChangeShapeType="1"/>
                        </wps:cNvCnPr>
                        <wps:spPr bwMode="auto">
                          <a:xfrm>
                            <a:off x="8956" y="6025"/>
                            <a:ext cx="211" cy="37"/>
                          </a:xfrm>
                          <a:prstGeom prst="line">
                            <a:avLst/>
                          </a:prstGeom>
                          <a:noFill/>
                          <a:ln w="9766">
                            <a:solidFill>
                              <a:srgbClr val="221F1F"/>
                            </a:solidFill>
                            <a:prstDash val="solid"/>
                            <a:round/>
                          </a:ln>
                        </wps:spPr>
                        <wps:bodyPr/>
                      </wps:wsp>
                      <wps:wsp>
                        <wps:cNvPr id="774" name="AutoShape 626"/>
                        <wps:cNvSpPr/>
                        <wps:spPr bwMode="auto">
                          <a:xfrm>
                            <a:off x="8658" y="6170"/>
                            <a:ext cx="960" cy="636"/>
                          </a:xfrm>
                          <a:custGeom>
                            <a:avLst/>
                            <a:gdLst>
                              <a:gd name="T0" fmla="+- 0 8658 8658"/>
                              <a:gd name="T1" fmla="*/ T0 w 960"/>
                              <a:gd name="T2" fmla="+- 0 6171 6171"/>
                              <a:gd name="T3" fmla="*/ 6171 h 636"/>
                              <a:gd name="T4" fmla="+- 0 8658 8658"/>
                              <a:gd name="T5" fmla="*/ T4 w 960"/>
                              <a:gd name="T6" fmla="+- 0 6806 6171"/>
                              <a:gd name="T7" fmla="*/ 6806 h 636"/>
                              <a:gd name="T8" fmla="+- 0 9617 8658"/>
                              <a:gd name="T9" fmla="*/ T8 w 960"/>
                              <a:gd name="T10" fmla="+- 0 6806 6171"/>
                              <a:gd name="T11" fmla="*/ 6806 h 636"/>
                              <a:gd name="T12" fmla="+- 0 9617 8658"/>
                              <a:gd name="T13" fmla="*/ T12 w 960"/>
                              <a:gd name="T14" fmla="+- 0 6488 6171"/>
                              <a:gd name="T15" fmla="*/ 6488 h 636"/>
                              <a:gd name="T16" fmla="+- 0 9138 8658"/>
                              <a:gd name="T17" fmla="*/ T16 w 960"/>
                              <a:gd name="T18" fmla="+- 0 6488 6171"/>
                              <a:gd name="T19" fmla="*/ 6488 h 636"/>
                              <a:gd name="T20" fmla="+- 0 8658 8658"/>
                              <a:gd name="T21" fmla="*/ T20 w 960"/>
                              <a:gd name="T22" fmla="+- 0 6171 6171"/>
                              <a:gd name="T23" fmla="*/ 6171 h 636"/>
                              <a:gd name="T24" fmla="+- 0 9617 8658"/>
                              <a:gd name="T25" fmla="*/ T24 w 960"/>
                              <a:gd name="T26" fmla="+- 0 6171 6171"/>
                              <a:gd name="T27" fmla="*/ 6171 h 636"/>
                              <a:gd name="T28" fmla="+- 0 9138 8658"/>
                              <a:gd name="T29" fmla="*/ T28 w 960"/>
                              <a:gd name="T30" fmla="+- 0 6488 6171"/>
                              <a:gd name="T31" fmla="*/ 6488 h 636"/>
                              <a:gd name="T32" fmla="+- 0 9617 8658"/>
                              <a:gd name="T33" fmla="*/ T32 w 960"/>
                              <a:gd name="T34" fmla="+- 0 6488 6171"/>
                              <a:gd name="T35" fmla="*/ 6488 h 636"/>
                              <a:gd name="T36" fmla="+- 0 9617 8658"/>
                              <a:gd name="T37" fmla="*/ T36 w 960"/>
                              <a:gd name="T38" fmla="+- 0 6171 6171"/>
                              <a:gd name="T39" fmla="*/ 6171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0" h="636">
                                <a:moveTo>
                                  <a:pt x="0" y="0"/>
                                </a:moveTo>
                                <a:lnTo>
                                  <a:pt x="0" y="635"/>
                                </a:lnTo>
                                <a:lnTo>
                                  <a:pt x="959" y="635"/>
                                </a:lnTo>
                                <a:lnTo>
                                  <a:pt x="959" y="317"/>
                                </a:lnTo>
                                <a:lnTo>
                                  <a:pt x="480" y="317"/>
                                </a:lnTo>
                                <a:lnTo>
                                  <a:pt x="0" y="0"/>
                                </a:lnTo>
                                <a:close/>
                                <a:moveTo>
                                  <a:pt x="959" y="0"/>
                                </a:moveTo>
                                <a:lnTo>
                                  <a:pt x="480" y="317"/>
                                </a:lnTo>
                                <a:lnTo>
                                  <a:pt x="959" y="317"/>
                                </a:lnTo>
                                <a:lnTo>
                                  <a:pt x="959" y="0"/>
                                </a:lnTo>
                                <a:close/>
                              </a:path>
                            </a:pathLst>
                          </a:custGeom>
                          <a:solidFill>
                            <a:srgbClr val="F7F2A1"/>
                          </a:solidFill>
                          <a:ln>
                            <a:noFill/>
                          </a:ln>
                        </wps:spPr>
                        <wps:bodyPr rot="0" vert="horz" wrap="square" lIns="91440" tIns="45720" rIns="91440" bIns="45720" anchor="t" anchorCtr="0" upright="1">
                          <a:noAutofit/>
                        </wps:bodyPr>
                      </wps:wsp>
                      <wps:wsp>
                        <wps:cNvPr id="775" name="Freeform 625"/>
                        <wps:cNvSpPr/>
                        <wps:spPr bwMode="auto">
                          <a:xfrm>
                            <a:off x="8658" y="6170"/>
                            <a:ext cx="960" cy="636"/>
                          </a:xfrm>
                          <a:custGeom>
                            <a:avLst/>
                            <a:gdLst>
                              <a:gd name="T0" fmla="+- 0 8658 8658"/>
                              <a:gd name="T1" fmla="*/ T0 w 960"/>
                              <a:gd name="T2" fmla="+- 0 6171 6171"/>
                              <a:gd name="T3" fmla="*/ 6171 h 636"/>
                              <a:gd name="T4" fmla="+- 0 9138 8658"/>
                              <a:gd name="T5" fmla="*/ T4 w 960"/>
                              <a:gd name="T6" fmla="+- 0 6488 6171"/>
                              <a:gd name="T7" fmla="*/ 6488 h 636"/>
                              <a:gd name="T8" fmla="+- 0 9617 8658"/>
                              <a:gd name="T9" fmla="*/ T8 w 960"/>
                              <a:gd name="T10" fmla="+- 0 6171 6171"/>
                              <a:gd name="T11" fmla="*/ 6171 h 636"/>
                              <a:gd name="T12" fmla="+- 0 9617 8658"/>
                              <a:gd name="T13" fmla="*/ T12 w 960"/>
                              <a:gd name="T14" fmla="+- 0 6806 6171"/>
                              <a:gd name="T15" fmla="*/ 6806 h 636"/>
                              <a:gd name="T16" fmla="+- 0 8658 8658"/>
                              <a:gd name="T17" fmla="*/ T16 w 960"/>
                              <a:gd name="T18" fmla="+- 0 6806 6171"/>
                              <a:gd name="T19" fmla="*/ 6806 h 636"/>
                              <a:gd name="T20" fmla="+- 0 8658 8658"/>
                              <a:gd name="T21" fmla="*/ T20 w 960"/>
                              <a:gd name="T22" fmla="+- 0 6171 6171"/>
                              <a:gd name="T23" fmla="*/ 6171 h 636"/>
                            </a:gdLst>
                            <a:ahLst/>
                            <a:cxnLst>
                              <a:cxn ang="0">
                                <a:pos x="T1" y="T3"/>
                              </a:cxn>
                              <a:cxn ang="0">
                                <a:pos x="T5" y="T7"/>
                              </a:cxn>
                              <a:cxn ang="0">
                                <a:pos x="T9" y="T11"/>
                              </a:cxn>
                              <a:cxn ang="0">
                                <a:pos x="T13" y="T15"/>
                              </a:cxn>
                              <a:cxn ang="0">
                                <a:pos x="T17" y="T19"/>
                              </a:cxn>
                              <a:cxn ang="0">
                                <a:pos x="T21" y="T23"/>
                              </a:cxn>
                            </a:cxnLst>
                            <a:rect l="0" t="0" r="r" b="b"/>
                            <a:pathLst>
                              <a:path w="960" h="636">
                                <a:moveTo>
                                  <a:pt x="0" y="0"/>
                                </a:moveTo>
                                <a:lnTo>
                                  <a:pt x="480" y="317"/>
                                </a:lnTo>
                                <a:lnTo>
                                  <a:pt x="959" y="0"/>
                                </a:lnTo>
                                <a:lnTo>
                                  <a:pt x="959" y="635"/>
                                </a:lnTo>
                                <a:lnTo>
                                  <a:pt x="0" y="635"/>
                                </a:lnTo>
                                <a:lnTo>
                                  <a:pt x="0" y="0"/>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776" name="Freeform 624"/>
                        <wps:cNvSpPr/>
                        <wps:spPr bwMode="auto">
                          <a:xfrm>
                            <a:off x="8658" y="6488"/>
                            <a:ext cx="960" cy="318"/>
                          </a:xfrm>
                          <a:custGeom>
                            <a:avLst/>
                            <a:gdLst>
                              <a:gd name="T0" fmla="+- 0 9617 8658"/>
                              <a:gd name="T1" fmla="*/ T0 w 960"/>
                              <a:gd name="T2" fmla="+- 0 6806 6488"/>
                              <a:gd name="T3" fmla="*/ 6806 h 318"/>
                              <a:gd name="T4" fmla="+- 0 9138 8658"/>
                              <a:gd name="T5" fmla="*/ T4 w 960"/>
                              <a:gd name="T6" fmla="+- 0 6488 6488"/>
                              <a:gd name="T7" fmla="*/ 6488 h 318"/>
                              <a:gd name="T8" fmla="+- 0 8658 8658"/>
                              <a:gd name="T9" fmla="*/ T8 w 960"/>
                              <a:gd name="T10" fmla="+- 0 6806 6488"/>
                              <a:gd name="T11" fmla="*/ 6806 h 318"/>
                            </a:gdLst>
                            <a:ahLst/>
                            <a:cxnLst>
                              <a:cxn ang="0">
                                <a:pos x="T1" y="T3"/>
                              </a:cxn>
                              <a:cxn ang="0">
                                <a:pos x="T5" y="T7"/>
                              </a:cxn>
                              <a:cxn ang="0">
                                <a:pos x="T9" y="T11"/>
                              </a:cxn>
                            </a:cxnLst>
                            <a:rect l="0" t="0" r="r" b="b"/>
                            <a:pathLst>
                              <a:path w="960" h="318">
                                <a:moveTo>
                                  <a:pt x="959" y="318"/>
                                </a:moveTo>
                                <a:lnTo>
                                  <a:pt x="480" y="0"/>
                                </a:lnTo>
                                <a:lnTo>
                                  <a:pt x="0" y="318"/>
                                </a:lnTo>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777" name="Picture 6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8983" y="6132"/>
                            <a:ext cx="310" cy="165"/>
                          </a:xfrm>
                          <a:prstGeom prst="rect">
                            <a:avLst/>
                          </a:prstGeom>
                          <a:noFill/>
                          <a:ln>
                            <a:noFill/>
                          </a:ln>
                        </pic:spPr>
                      </pic:pic>
                    </wpg:wgp>
                  </a:graphicData>
                </a:graphic>
              </wp:anchor>
            </w:drawing>
          </mc:Choice>
          <mc:Fallback>
            <w:pict>
              <v:group id="Group 622" o:spid="_x0000_s1026" o:spt="203" style="position:absolute;left:0pt;margin-left:432.5pt;margin-top:289.25pt;height:51.45pt;width:48.75pt;mso-position-horizontal-relative:page;z-index:251801600;mso-width-relative:page;mso-height-relative:page;" coordorigin="8650,5785" coordsize="975,1029" o:gfxdata="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C5s8AC/AAAApQEA&#10;ABkAAABkcnMvX3JlbHMvZTJvRG9jLnhtbC5yZWxzvZDBisIwEIbvC/sOYe7btD0sspj2IoJXcR9g&#10;SKZpsJmEJIq+vYFlQUHw5nFm+L//Y9bjxS/iTCm7wAq6pgVBrINxbBX8HrZfKxC5IBtcApOCK2UY&#10;h8+P9Z4WLDWUZxezqBTOCuZS4o+UWc/kMTchEtfLFJLHUsdkZUR9REuyb9tvme4ZMDwwxc4oSDvT&#10;gzhcY21+zQ7T5DRtgj554vKkQjpfuysQk6WiwJNx+Lfsm8gW5HOH7j0O3b+DfHjucAN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">
                <o:lock v:ext="edit" aspectratio="f"/>
                <v:rect id="Rectangle 635" o:spid="_x0000_s1026" o:spt="1" style="position:absolute;left:8658;top:6170;height:636;width:960;" fillcolor="#F7F2A1" filled="t" stroked="f" coordsize="21600,21600" o:gfxdata="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34JA74A&#10;AADcAAAADwAAAAAAAAABACAAAAAiAAAAZHJzL2Rvd25yZXYueG1sUEsBAhQAFAAAAAgAh07iQDMv&#10;BZ47AAAAOQAAABAAAAAAAAAAAQAgAAAADQEAAGRycy9zaGFwZXhtbC54bWxQSwUGAAAAAAYABgBb&#10;AQAAtwMAAAAA&#10;">
                  <v:fill on="t" focussize="0,0"/>
                  <v:stroke on="f"/>
                  <v:imagedata o:title=""/>
                  <o:lock v:ext="edit" aspectratio="f"/>
                </v:rect>
                <v:rect id="Rectangle 634" o:spid="_x0000_s1026" o:spt="1" style="position:absolute;left:8658;top:6170;height:636;width:960;" filled="f" stroked="t" coordsize="21600,21600" o:gfxdata="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god68AAAA&#10;3AAAAA8AAAAAAAAAAQAgAAAAIgAAAGRycy9kb3ducmV2LnhtbFBLAQIUABQAAAAIAIdO4kAzLwWe&#10;OwAAADkAAAAQAAAAAAAAAAEAIAAAAAsBAABkcnMvc2hhcGV4bWwueG1sUEsFBgAAAAAGAAYAWwEA&#10;ALUDAAAAAA==&#10;">
                  <v:fill on="f" focussize="0,0"/>
                  <v:stroke weight="0.768976377952756pt" color="#221F1F" miterlimit="8" joinstyle="miter"/>
                  <v:imagedata o:title=""/>
                  <o:lock v:ext="edit" aspectratio="f"/>
                </v:rect>
                <v:shape id="Freeform 633" o:spid="_x0000_s1026" o:spt="100" style="position:absolute;left:8658;top:5852;height:318;width:960;" fillcolor="#F7F2A1" filled="t" stroked="f" coordsize="960,318" o:gfxdata="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XbZVvQAA&#10;ANwAAAAPAAAAAAAAAAEAIAAAACIAAABkcnMvZG93bnJldi54bWxQSwECFAAUAAAACACHTuJAMy8F&#10;njsAAAA5AAAAEAAAAAAAAAABACAAAAAMAQAAZHJzL3NoYXBleG1sLnhtbFBLBQYAAAAABgAGAFsB&#10;AAC2AwAAAAA=&#10;" path="m480,0l0,318,959,318,480,0xe">
                  <v:path o:connectlocs="480,5853;0,6171;959,6171;480,5853" o:connectangles="0,0,0,0"/>
                  <v:fill on="t" focussize="0,0"/>
                  <v:stroke on="f"/>
                  <v:imagedata o:title=""/>
                  <o:lock v:ext="edit" aspectratio="f"/>
                </v:shape>
                <v:shape id="Freeform 632" o:spid="_x0000_s1026" o:spt="100" style="position:absolute;left:8658;top:5852;height:318;width:960;" filled="f" stroked="t" coordsize="960,318" o:gfxdata="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YiYvvQAA&#10;ANwAAAAPAAAAAAAAAAEAIAAAACIAAABkcnMvZG93bnJldi54bWxQSwECFAAUAAAACACHTuJAMy8F&#10;njsAAAA5AAAAEAAAAAAAAAABACAAAAAMAQAAZHJzL3NoYXBleG1sLnhtbFBLBQYAAAAABgAGAFsB&#10;AAC2AwAAAAA=&#10;" path="m0,318l480,0,959,318,0,318xe">
                  <v:path o:connectlocs="0,6171;480,5853;959,6171;0,6171" o:connectangles="0,0,0,0"/>
                  <v:fill on="f" focussize="0,0"/>
                  <v:stroke weight="0.768976377952756pt" color="#221F1F" joinstyle="round"/>
                  <v:imagedata o:title=""/>
                  <o:lock v:ext="edit" aspectratio="f"/>
                </v:shape>
                <v:shape id="AutoShape 631" o:spid="_x0000_s1026" o:spt="100" style="position:absolute;left:8797;top:5792;height:867;width:702;" fillcolor="#FFFFFF" filled="t" stroked="f" coordsize="702,867" o:gfxdata="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jpL+vQAA&#10;ANwAAAAPAAAAAAAAAAEAIAAAACIAAABkcnMvZG93bnJldi54bWxQSwECFAAUAAAACACHTuJAMy8F&#10;njsAAAA5AAAAEAAAAAAAAAABACAAAAAMAQAAZHJzL3NoYXBleG1sLnhtbFBLBQYAAAAABgAGAFsB&#10;AAC2AwAAAAA=&#10;" path="m118,116l0,765,558,866,690,141,257,141,118,116xm282,0l257,141,690,141,702,76,282,0xe">
                  <v:path o:connectlocs="118,5909;0,6558;558,6659;690,5934;257,5934;118,5909;282,5793;257,5934;690,5934;702,5869;282,5793" o:connectangles="0,0,0,0,0,0,0,0,0,0,0"/>
                  <v:fill on="t" focussize="0,0"/>
                  <v:stroke on="f"/>
                  <v:imagedata o:title=""/>
                  <o:lock v:ext="edit" aspectratio="f"/>
                </v:shape>
                <v:shape id="Freeform 630" o:spid="_x0000_s1026" o:spt="100" style="position:absolute;left:8797;top:5792;height:867;width:702;" filled="f" stroked="t" coordsize="702,867" o:gfxdata="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ccFObsAAADc&#10;AAAADwAAAAAAAAABACAAAAAiAAAAZHJzL2Rvd25yZXYueG1sUEsBAhQAFAAAAAgAh07iQDMvBZ47&#10;AAAAOQAAABAAAAAAAAAAAQAgAAAACgEAAGRycy9zaGFwZXhtbC54bWxQSwUGAAAAAAYABgBbAQAA&#10;tAMAAAAA&#10;" path="m558,866l0,765,118,116,257,141,282,0,702,76,558,866xe">
                  <v:path o:connectlocs="558,6659;0,6558;118,5909;257,5934;282,5793;702,5869;558,6659" o:connectangles="0,0,0,0,0,0,0"/>
                  <v:fill on="f" focussize="0,0"/>
                  <v:stroke weight="0.768976377952756pt" color="#221F1F" joinstyle="round"/>
                  <v:imagedata o:title=""/>
                  <o:lock v:ext="edit" aspectratio="f"/>
                </v:shape>
                <v:shape id="Picture 629" o:spid="_x0000_s1026" o:spt="75" type="#_x0000_t75" style="position:absolute;left:8907;top:5785;height:202;width:508;" filled="f" o:preferrelative="t" stroked="f" coordsize="21600,21600" o:gfxdata="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yL8K/&#10;AAAA3AAAAA8AAAAAAAAAAQAgAAAAIgAAAGRycy9kb3ducmV2LnhtbFBLAQIUABQAAAAIAIdO4kAz&#10;LwWeOwAAADkAAAAQAAAAAAAAAAEAIAAAAA4BAABkcnMvc2hhcGV4bWwueG1sUEsFBgAAAAAGAAYA&#10;WwEAALgDAAAAAA==&#10;">
                  <v:fill on="f" focussize="0,0"/>
                  <v:stroke on="f"/>
                  <v:imagedata r:id="rId111" o:title=""/>
                  <o:lock v:ext="edit" aspectratio="t"/>
                </v:shape>
                <v:line id="Line 628" o:spid="_x0000_s1026" o:spt="20" style="position:absolute;left:8967;top:5964;height:75;width:419;" filled="f" stroked="t" coordsize="21600,21600" o:gfxdata="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o36028AAAA&#10;3AAAAA8AAAAAAAAAAQAgAAAAIgAAAGRycy9kb3ducmV2LnhtbFBLAQIUABQAAAAIAIdO4kAzLwWe&#10;OwAAADkAAAAQAAAAAAAAAAEAIAAAAAsBAABkcnMvc2hhcGV4bWwueG1sUEsFBgAAAAAGAAYAWwEA&#10;ALUDAAAAAA==&#10;">
                  <v:fill on="f" focussize="0,0"/>
                  <v:stroke weight="0.768976377952756pt" color="#221F1F" joinstyle="round"/>
                  <v:imagedata o:title=""/>
                  <o:lock v:ext="edit" aspectratio="f"/>
                </v:line>
                <v:line id="Line 627" o:spid="_x0000_s1026" o:spt="20" style="position:absolute;left:8956;top:6025;height:37;width:211;" filled="f" stroked="t" coordsize="21600,21600" o:gfxdata="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7Tta8AAAA&#10;3AAAAA8AAAAAAAAAAQAgAAAAIgAAAGRycy9kb3ducmV2LnhtbFBLAQIUABQAAAAIAIdO4kAzLwWe&#10;OwAAADkAAAAQAAAAAAAAAAEAIAAAAAsBAABkcnMvc2hhcGV4bWwueG1sUEsFBgAAAAAGAAYAWwEA&#10;ALUDAAAAAA==&#10;">
                  <v:fill on="f" focussize="0,0"/>
                  <v:stroke weight="0.768976377952756pt" color="#221F1F" joinstyle="round"/>
                  <v:imagedata o:title=""/>
                  <o:lock v:ext="edit" aspectratio="f"/>
                </v:line>
                <v:shape id="AutoShape 626" o:spid="_x0000_s1026" o:spt="100" style="position:absolute;left:8658;top:6170;height:636;width:960;" fillcolor="#F7F2A1" filled="t" stroked="f" coordsize="960,636" o:gfxdata="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66TBvQAA&#10;ANwAAAAPAAAAAAAAAAEAIAAAACIAAABkcnMvZG93bnJldi54bWxQSwECFAAUAAAACACHTuJAMy8F&#10;njsAAAA5AAAAEAAAAAAAAAABACAAAAAMAQAAZHJzL3NoYXBleG1sLnhtbFBLBQYAAAAABgAGAFsB&#10;AAC2AwAAAAA=&#10;" path="m0,0l0,635,959,635,959,317,480,317,0,0xm959,0l480,317,959,317,959,0xe">
                  <v:path o:connectlocs="0,6171;0,6806;959,6806;959,6488;480,6488;0,6171;959,6171;480,6488;959,6488;959,6171" o:connectangles="0,0,0,0,0,0,0,0,0,0"/>
                  <v:fill on="t" focussize="0,0"/>
                  <v:stroke on="f"/>
                  <v:imagedata o:title=""/>
                  <o:lock v:ext="edit" aspectratio="f"/>
                </v:shape>
                <v:shape id="Freeform 625" o:spid="_x0000_s1026" o:spt="100" style="position:absolute;left:8658;top:6170;height:636;width:960;" filled="f" stroked="t" coordsize="960,636" o:gfxdata="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ULdIO/&#10;AAAA3AAAAA8AAAAAAAAAAQAgAAAAIgAAAGRycy9kb3ducmV2LnhtbFBLAQIUABQAAAAIAIdO4kAz&#10;LwWeOwAAADkAAAAQAAAAAAAAAAEAIAAAAA4BAABkcnMvc2hhcGV4bWwueG1sUEsFBgAAAAAGAAYA&#10;WwEAALgDAAAAAA==&#10;" path="m0,0l480,317,959,0,959,635,0,635,0,0xe">
                  <v:path o:connectlocs="0,6171;480,6488;959,6171;959,6806;0,6806;0,6171" o:connectangles="0,0,0,0,0,0"/>
                  <v:fill on="f" focussize="0,0"/>
                  <v:stroke weight="0.768976377952756pt" color="#221F1F" joinstyle="round"/>
                  <v:imagedata o:title=""/>
                  <o:lock v:ext="edit" aspectratio="f"/>
                </v:shape>
                <v:shape id="Freeform 624" o:spid="_x0000_s1026" o:spt="100" style="position:absolute;left:8658;top:6488;height:318;width:960;" filled="f" stroked="t" coordsize="960,318" o:gfxdata="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sc57vQAA&#10;ANwAAAAPAAAAAAAAAAEAIAAAACIAAABkcnMvZG93bnJldi54bWxQSwECFAAUAAAACACHTuJAMy8F&#10;njsAAAA5AAAAEAAAAAAAAAABACAAAAAMAQAAZHJzL3NoYXBleG1sLnhtbFBLBQYAAAAABgAGAFsB&#10;AAC2AwAAAAA=&#10;" path="m959,318l480,0,0,318e">
                  <v:path o:connectlocs="959,6806;480,6488;0,6806" o:connectangles="0,0,0"/>
                  <v:fill on="f" focussize="0,0"/>
                  <v:stroke weight="0.768976377952756pt" color="#221F1F" joinstyle="round"/>
                  <v:imagedata o:title=""/>
                  <o:lock v:ext="edit" aspectratio="f"/>
                </v:shape>
                <v:shape id="Picture 623" o:spid="_x0000_s1026" o:spt="75" type="#_x0000_t75" style="position:absolute;left:8983;top:6132;height:165;width:310;" filled="f" o:preferrelative="t" stroked="f" coordsize="21600,21600" o:gfxdata="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E/zPu/&#10;AAAA3AAAAA8AAAAAAAAAAQAgAAAAIgAAAGRycy9kb3ducmV2LnhtbFBLAQIUABQAAAAIAIdO4kAz&#10;LwWeOwAAADkAAAAQAAAAAAAAAAEAIAAAAA4BAABkcnMvc2hhcGV4bWwueG1sUEsFBgAAAAAGAAYA&#10;WwEAALgDAAAAAA==&#10;">
                  <v:fill on="f" focussize="0,0"/>
                  <v:stroke on="f"/>
                  <v:imagedata r:id="rId112" o:title=""/>
                  <o:lock v:ext="edit" aspectratio="t"/>
                </v:shape>
              </v:group>
            </w:pict>
          </mc:Fallback>
        </mc:AlternateContent>
      </w:r>
      <w:r>
        <mc:AlternateContent>
          <mc:Choice Requires="wpg">
            <w:drawing>
              <wp:anchor distT="0" distB="0" distL="114300" distR="114300" simplePos="0" relativeHeight="251802624" behindDoc="0" locked="0" layoutInCell="1" allowOverlap="1">
                <wp:simplePos x="0" y="0"/>
                <wp:positionH relativeFrom="page">
                  <wp:posOffset>3778885</wp:posOffset>
                </wp:positionH>
                <wp:positionV relativeFrom="paragraph">
                  <wp:posOffset>3913505</wp:posOffset>
                </wp:positionV>
                <wp:extent cx="736600" cy="624840"/>
                <wp:effectExtent l="6985" t="17145" r="8890" b="5715"/>
                <wp:wrapNone/>
                <wp:docPr id="756" name="Group 614"/>
                <wp:cNvGraphicFramePr/>
                <a:graphic xmlns:a="http://schemas.openxmlformats.org/drawingml/2006/main">
                  <a:graphicData uri="http://schemas.microsoft.com/office/word/2010/wordprocessingGroup">
                    <wpg:wgp>
                      <wpg:cNvGrpSpPr/>
                      <wpg:grpSpPr>
                        <a:xfrm>
                          <a:off x="0" y="0"/>
                          <a:ext cx="736600" cy="624840"/>
                          <a:chOff x="5951" y="6163"/>
                          <a:chExt cx="1160" cy="984"/>
                        </a:xfrm>
                      </wpg:grpSpPr>
                      <wps:wsp>
                        <wps:cNvPr id="757" name="Rectangle 621"/>
                        <wps:cNvSpPr>
                          <a:spLocks noChangeArrowheads="1"/>
                        </wps:cNvSpPr>
                        <wps:spPr bwMode="auto">
                          <a:xfrm>
                            <a:off x="5958" y="6170"/>
                            <a:ext cx="960" cy="636"/>
                          </a:xfrm>
                          <a:prstGeom prst="rect">
                            <a:avLst/>
                          </a:prstGeom>
                          <a:solidFill>
                            <a:srgbClr val="F7F2A1"/>
                          </a:solidFill>
                          <a:ln>
                            <a:noFill/>
                          </a:ln>
                        </wps:spPr>
                        <wps:bodyPr rot="0" vert="horz" wrap="square" lIns="91440" tIns="45720" rIns="91440" bIns="45720" anchor="t" anchorCtr="0" upright="1">
                          <a:noAutofit/>
                        </wps:bodyPr>
                      </wps:wsp>
                      <wps:wsp>
                        <wps:cNvPr id="758" name="Rectangle 620"/>
                        <wps:cNvSpPr>
                          <a:spLocks noChangeArrowheads="1"/>
                        </wps:cNvSpPr>
                        <wps:spPr bwMode="auto">
                          <a:xfrm>
                            <a:off x="5958" y="6170"/>
                            <a:ext cx="960" cy="636"/>
                          </a:xfrm>
                          <a:prstGeom prst="rect">
                            <a:avLst/>
                          </a:prstGeom>
                          <a:noFill/>
                          <a:ln w="9766">
                            <a:solidFill>
                              <a:srgbClr val="221F1F"/>
                            </a:solidFill>
                            <a:prstDash val="solid"/>
                            <a:miter lim="800000"/>
                          </a:ln>
                        </wps:spPr>
                        <wps:bodyPr rot="0" vert="horz" wrap="square" lIns="91440" tIns="45720" rIns="91440" bIns="45720" anchor="t" anchorCtr="0" upright="1">
                          <a:noAutofit/>
                        </wps:bodyPr>
                      </wps:wsp>
                      <wps:wsp>
                        <wps:cNvPr id="759" name="AutoShape 619"/>
                        <wps:cNvSpPr/>
                        <wps:spPr bwMode="auto">
                          <a:xfrm>
                            <a:off x="5958" y="6170"/>
                            <a:ext cx="960" cy="636"/>
                          </a:xfrm>
                          <a:custGeom>
                            <a:avLst/>
                            <a:gdLst>
                              <a:gd name="T0" fmla="+- 0 5958 5958"/>
                              <a:gd name="T1" fmla="*/ T0 w 960"/>
                              <a:gd name="T2" fmla="+- 0 6171 6171"/>
                              <a:gd name="T3" fmla="*/ 6171 h 636"/>
                              <a:gd name="T4" fmla="+- 0 5958 5958"/>
                              <a:gd name="T5" fmla="*/ T4 w 960"/>
                              <a:gd name="T6" fmla="+- 0 6806 6171"/>
                              <a:gd name="T7" fmla="*/ 6806 h 636"/>
                              <a:gd name="T8" fmla="+- 0 6918 5958"/>
                              <a:gd name="T9" fmla="*/ T8 w 960"/>
                              <a:gd name="T10" fmla="+- 0 6806 6171"/>
                              <a:gd name="T11" fmla="*/ 6806 h 636"/>
                              <a:gd name="T12" fmla="+- 0 6918 5958"/>
                              <a:gd name="T13" fmla="*/ T12 w 960"/>
                              <a:gd name="T14" fmla="+- 0 6488 6171"/>
                              <a:gd name="T15" fmla="*/ 6488 h 636"/>
                              <a:gd name="T16" fmla="+- 0 6438 5958"/>
                              <a:gd name="T17" fmla="*/ T16 w 960"/>
                              <a:gd name="T18" fmla="+- 0 6488 6171"/>
                              <a:gd name="T19" fmla="*/ 6488 h 636"/>
                              <a:gd name="T20" fmla="+- 0 5958 5958"/>
                              <a:gd name="T21" fmla="*/ T20 w 960"/>
                              <a:gd name="T22" fmla="+- 0 6171 6171"/>
                              <a:gd name="T23" fmla="*/ 6171 h 636"/>
                              <a:gd name="T24" fmla="+- 0 6918 5958"/>
                              <a:gd name="T25" fmla="*/ T24 w 960"/>
                              <a:gd name="T26" fmla="+- 0 6171 6171"/>
                              <a:gd name="T27" fmla="*/ 6171 h 636"/>
                              <a:gd name="T28" fmla="+- 0 6438 5958"/>
                              <a:gd name="T29" fmla="*/ T28 w 960"/>
                              <a:gd name="T30" fmla="+- 0 6488 6171"/>
                              <a:gd name="T31" fmla="*/ 6488 h 636"/>
                              <a:gd name="T32" fmla="+- 0 6918 5958"/>
                              <a:gd name="T33" fmla="*/ T32 w 960"/>
                              <a:gd name="T34" fmla="+- 0 6488 6171"/>
                              <a:gd name="T35" fmla="*/ 6488 h 636"/>
                              <a:gd name="T36" fmla="+- 0 6918 5958"/>
                              <a:gd name="T37" fmla="*/ T36 w 960"/>
                              <a:gd name="T38" fmla="+- 0 6171 6171"/>
                              <a:gd name="T39" fmla="*/ 6171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0" h="636">
                                <a:moveTo>
                                  <a:pt x="0" y="0"/>
                                </a:moveTo>
                                <a:lnTo>
                                  <a:pt x="0" y="635"/>
                                </a:lnTo>
                                <a:lnTo>
                                  <a:pt x="960" y="635"/>
                                </a:lnTo>
                                <a:lnTo>
                                  <a:pt x="960" y="317"/>
                                </a:lnTo>
                                <a:lnTo>
                                  <a:pt x="480" y="317"/>
                                </a:lnTo>
                                <a:lnTo>
                                  <a:pt x="0" y="0"/>
                                </a:lnTo>
                                <a:close/>
                                <a:moveTo>
                                  <a:pt x="960" y="0"/>
                                </a:moveTo>
                                <a:lnTo>
                                  <a:pt x="480" y="317"/>
                                </a:lnTo>
                                <a:lnTo>
                                  <a:pt x="960" y="317"/>
                                </a:lnTo>
                                <a:lnTo>
                                  <a:pt x="960" y="0"/>
                                </a:lnTo>
                                <a:close/>
                              </a:path>
                            </a:pathLst>
                          </a:custGeom>
                          <a:solidFill>
                            <a:srgbClr val="F7F2A1"/>
                          </a:solidFill>
                          <a:ln>
                            <a:noFill/>
                          </a:ln>
                        </wps:spPr>
                        <wps:bodyPr rot="0" vert="horz" wrap="square" lIns="91440" tIns="45720" rIns="91440" bIns="45720" anchor="t" anchorCtr="0" upright="1">
                          <a:noAutofit/>
                        </wps:bodyPr>
                      </wps:wsp>
                      <wps:wsp>
                        <wps:cNvPr id="760" name="Freeform 618"/>
                        <wps:cNvSpPr/>
                        <wps:spPr bwMode="auto">
                          <a:xfrm>
                            <a:off x="5958" y="6170"/>
                            <a:ext cx="960" cy="636"/>
                          </a:xfrm>
                          <a:custGeom>
                            <a:avLst/>
                            <a:gdLst>
                              <a:gd name="T0" fmla="+- 0 5958 5958"/>
                              <a:gd name="T1" fmla="*/ T0 w 960"/>
                              <a:gd name="T2" fmla="+- 0 6171 6171"/>
                              <a:gd name="T3" fmla="*/ 6171 h 636"/>
                              <a:gd name="T4" fmla="+- 0 6438 5958"/>
                              <a:gd name="T5" fmla="*/ T4 w 960"/>
                              <a:gd name="T6" fmla="+- 0 6488 6171"/>
                              <a:gd name="T7" fmla="*/ 6488 h 636"/>
                              <a:gd name="T8" fmla="+- 0 6918 5958"/>
                              <a:gd name="T9" fmla="*/ T8 w 960"/>
                              <a:gd name="T10" fmla="+- 0 6171 6171"/>
                              <a:gd name="T11" fmla="*/ 6171 h 636"/>
                              <a:gd name="T12" fmla="+- 0 6918 5958"/>
                              <a:gd name="T13" fmla="*/ T12 w 960"/>
                              <a:gd name="T14" fmla="+- 0 6806 6171"/>
                              <a:gd name="T15" fmla="*/ 6806 h 636"/>
                              <a:gd name="T16" fmla="+- 0 5958 5958"/>
                              <a:gd name="T17" fmla="*/ T16 w 960"/>
                              <a:gd name="T18" fmla="+- 0 6806 6171"/>
                              <a:gd name="T19" fmla="*/ 6806 h 636"/>
                              <a:gd name="T20" fmla="+- 0 5958 5958"/>
                              <a:gd name="T21" fmla="*/ T20 w 960"/>
                              <a:gd name="T22" fmla="+- 0 6171 6171"/>
                              <a:gd name="T23" fmla="*/ 6171 h 636"/>
                            </a:gdLst>
                            <a:ahLst/>
                            <a:cxnLst>
                              <a:cxn ang="0">
                                <a:pos x="T1" y="T3"/>
                              </a:cxn>
                              <a:cxn ang="0">
                                <a:pos x="T5" y="T7"/>
                              </a:cxn>
                              <a:cxn ang="0">
                                <a:pos x="T9" y="T11"/>
                              </a:cxn>
                              <a:cxn ang="0">
                                <a:pos x="T13" y="T15"/>
                              </a:cxn>
                              <a:cxn ang="0">
                                <a:pos x="T17" y="T19"/>
                              </a:cxn>
                              <a:cxn ang="0">
                                <a:pos x="T21" y="T23"/>
                              </a:cxn>
                            </a:cxnLst>
                            <a:rect l="0" t="0" r="r" b="b"/>
                            <a:pathLst>
                              <a:path w="960" h="636">
                                <a:moveTo>
                                  <a:pt x="0" y="0"/>
                                </a:moveTo>
                                <a:lnTo>
                                  <a:pt x="480" y="317"/>
                                </a:lnTo>
                                <a:lnTo>
                                  <a:pt x="960" y="0"/>
                                </a:lnTo>
                                <a:lnTo>
                                  <a:pt x="960" y="635"/>
                                </a:lnTo>
                                <a:lnTo>
                                  <a:pt x="0" y="635"/>
                                </a:lnTo>
                                <a:lnTo>
                                  <a:pt x="0" y="0"/>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761" name="Freeform 617"/>
                        <wps:cNvSpPr/>
                        <wps:spPr bwMode="auto">
                          <a:xfrm>
                            <a:off x="5958" y="6488"/>
                            <a:ext cx="960" cy="318"/>
                          </a:xfrm>
                          <a:custGeom>
                            <a:avLst/>
                            <a:gdLst>
                              <a:gd name="T0" fmla="+- 0 6918 5958"/>
                              <a:gd name="T1" fmla="*/ T0 w 960"/>
                              <a:gd name="T2" fmla="+- 0 6806 6488"/>
                              <a:gd name="T3" fmla="*/ 6806 h 318"/>
                              <a:gd name="T4" fmla="+- 0 6438 5958"/>
                              <a:gd name="T5" fmla="*/ T4 w 960"/>
                              <a:gd name="T6" fmla="+- 0 6488 6488"/>
                              <a:gd name="T7" fmla="*/ 6488 h 318"/>
                              <a:gd name="T8" fmla="+- 0 5958 5958"/>
                              <a:gd name="T9" fmla="*/ T8 w 960"/>
                              <a:gd name="T10" fmla="+- 0 6806 6488"/>
                              <a:gd name="T11" fmla="*/ 6806 h 318"/>
                            </a:gdLst>
                            <a:ahLst/>
                            <a:cxnLst>
                              <a:cxn ang="0">
                                <a:pos x="T1" y="T3"/>
                              </a:cxn>
                              <a:cxn ang="0">
                                <a:pos x="T5" y="T7"/>
                              </a:cxn>
                              <a:cxn ang="0">
                                <a:pos x="T9" y="T11"/>
                              </a:cxn>
                            </a:cxnLst>
                            <a:rect l="0" t="0" r="r" b="b"/>
                            <a:pathLst>
                              <a:path w="960" h="318">
                                <a:moveTo>
                                  <a:pt x="960" y="318"/>
                                </a:moveTo>
                                <a:lnTo>
                                  <a:pt x="480" y="0"/>
                                </a:lnTo>
                                <a:lnTo>
                                  <a:pt x="0" y="318"/>
                                </a:lnTo>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762" name="Picture 6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6768" y="6478"/>
                            <a:ext cx="275" cy="245"/>
                          </a:xfrm>
                          <a:prstGeom prst="rect">
                            <a:avLst/>
                          </a:prstGeom>
                          <a:noFill/>
                          <a:ln>
                            <a:noFill/>
                          </a:ln>
                        </pic:spPr>
                      </pic:pic>
                      <wps:wsp>
                        <wps:cNvPr id="763" name="AutoShape 615"/>
                        <wps:cNvSpPr/>
                        <wps:spPr bwMode="auto">
                          <a:xfrm>
                            <a:off x="6703" y="6719"/>
                            <a:ext cx="407" cy="427"/>
                          </a:xfrm>
                          <a:custGeom>
                            <a:avLst/>
                            <a:gdLst>
                              <a:gd name="T0" fmla="+- 0 7044 6703"/>
                              <a:gd name="T1" fmla="*/ T0 w 407"/>
                              <a:gd name="T2" fmla="+- 0 6720 6720"/>
                              <a:gd name="T3" fmla="*/ 6720 h 427"/>
                              <a:gd name="T4" fmla="+- 0 6769 6703"/>
                              <a:gd name="T5" fmla="*/ T4 w 407"/>
                              <a:gd name="T6" fmla="+- 0 6720 6720"/>
                              <a:gd name="T7" fmla="*/ 6720 h 427"/>
                              <a:gd name="T8" fmla="+- 0 6743 6703"/>
                              <a:gd name="T9" fmla="*/ T8 w 407"/>
                              <a:gd name="T10" fmla="+- 0 6725 6720"/>
                              <a:gd name="T11" fmla="*/ 6725 h 427"/>
                              <a:gd name="T12" fmla="+- 0 6722 6703"/>
                              <a:gd name="T13" fmla="*/ T12 w 407"/>
                              <a:gd name="T14" fmla="+- 0 6739 6720"/>
                              <a:gd name="T15" fmla="*/ 6739 h 427"/>
                              <a:gd name="T16" fmla="+- 0 6708 6703"/>
                              <a:gd name="T17" fmla="*/ T16 w 407"/>
                              <a:gd name="T18" fmla="+- 0 6760 6720"/>
                              <a:gd name="T19" fmla="*/ 6760 h 427"/>
                              <a:gd name="T20" fmla="+- 0 6703 6703"/>
                              <a:gd name="T21" fmla="*/ T20 w 407"/>
                              <a:gd name="T22" fmla="+- 0 6786 6720"/>
                              <a:gd name="T23" fmla="*/ 6786 h 427"/>
                              <a:gd name="T24" fmla="+- 0 6703 6703"/>
                              <a:gd name="T25" fmla="*/ T24 w 407"/>
                              <a:gd name="T26" fmla="+- 0 7081 6720"/>
                              <a:gd name="T27" fmla="*/ 7081 h 427"/>
                              <a:gd name="T28" fmla="+- 0 6708 6703"/>
                              <a:gd name="T29" fmla="*/ T28 w 407"/>
                              <a:gd name="T30" fmla="+- 0 7106 6720"/>
                              <a:gd name="T31" fmla="*/ 7106 h 427"/>
                              <a:gd name="T32" fmla="+- 0 6722 6703"/>
                              <a:gd name="T33" fmla="*/ T32 w 407"/>
                              <a:gd name="T34" fmla="+- 0 7127 6720"/>
                              <a:gd name="T35" fmla="*/ 7127 h 427"/>
                              <a:gd name="T36" fmla="+- 0 6743 6703"/>
                              <a:gd name="T37" fmla="*/ T36 w 407"/>
                              <a:gd name="T38" fmla="+- 0 7141 6720"/>
                              <a:gd name="T39" fmla="*/ 7141 h 427"/>
                              <a:gd name="T40" fmla="+- 0 6769 6703"/>
                              <a:gd name="T41" fmla="*/ T40 w 407"/>
                              <a:gd name="T42" fmla="+- 0 7146 6720"/>
                              <a:gd name="T43" fmla="*/ 7146 h 427"/>
                              <a:gd name="T44" fmla="+- 0 7044 6703"/>
                              <a:gd name="T45" fmla="*/ T44 w 407"/>
                              <a:gd name="T46" fmla="+- 0 7146 6720"/>
                              <a:gd name="T47" fmla="*/ 7146 h 427"/>
                              <a:gd name="T48" fmla="+- 0 7070 6703"/>
                              <a:gd name="T49" fmla="*/ T48 w 407"/>
                              <a:gd name="T50" fmla="+- 0 7141 6720"/>
                              <a:gd name="T51" fmla="*/ 7141 h 427"/>
                              <a:gd name="T52" fmla="+- 0 7091 6703"/>
                              <a:gd name="T53" fmla="*/ T52 w 407"/>
                              <a:gd name="T54" fmla="+- 0 7127 6720"/>
                              <a:gd name="T55" fmla="*/ 7127 h 427"/>
                              <a:gd name="T56" fmla="+- 0 7105 6703"/>
                              <a:gd name="T57" fmla="*/ T56 w 407"/>
                              <a:gd name="T58" fmla="+- 0 7106 6720"/>
                              <a:gd name="T59" fmla="*/ 7106 h 427"/>
                              <a:gd name="T60" fmla="+- 0 7110 6703"/>
                              <a:gd name="T61" fmla="*/ T60 w 407"/>
                              <a:gd name="T62" fmla="+- 0 7081 6720"/>
                              <a:gd name="T63" fmla="*/ 7081 h 427"/>
                              <a:gd name="T64" fmla="+- 0 7110 6703"/>
                              <a:gd name="T65" fmla="*/ T64 w 407"/>
                              <a:gd name="T66" fmla="+- 0 7036 6720"/>
                              <a:gd name="T67" fmla="*/ 7036 h 427"/>
                              <a:gd name="T68" fmla="+- 0 6896 6703"/>
                              <a:gd name="T69" fmla="*/ T68 w 407"/>
                              <a:gd name="T70" fmla="+- 0 7036 6720"/>
                              <a:gd name="T71" fmla="*/ 7036 h 427"/>
                              <a:gd name="T72" fmla="+- 0 6888 6703"/>
                              <a:gd name="T73" fmla="*/ T72 w 407"/>
                              <a:gd name="T74" fmla="+- 0 7027 6720"/>
                              <a:gd name="T75" fmla="*/ 7027 h 427"/>
                              <a:gd name="T76" fmla="+- 0 6888 6703"/>
                              <a:gd name="T77" fmla="*/ T76 w 407"/>
                              <a:gd name="T78" fmla="+- 0 6905 6720"/>
                              <a:gd name="T79" fmla="*/ 6905 h 427"/>
                              <a:gd name="T80" fmla="+- 0 6879 6703"/>
                              <a:gd name="T81" fmla="*/ T80 w 407"/>
                              <a:gd name="T82" fmla="+- 0 6899 6720"/>
                              <a:gd name="T83" fmla="*/ 6899 h 427"/>
                              <a:gd name="T84" fmla="+- 0 6873 6703"/>
                              <a:gd name="T85" fmla="*/ T84 w 407"/>
                              <a:gd name="T86" fmla="+- 0 6891 6720"/>
                              <a:gd name="T87" fmla="*/ 6891 h 427"/>
                              <a:gd name="T88" fmla="+- 0 6869 6703"/>
                              <a:gd name="T89" fmla="*/ T88 w 407"/>
                              <a:gd name="T90" fmla="+- 0 6881 6720"/>
                              <a:gd name="T91" fmla="*/ 6881 h 427"/>
                              <a:gd name="T92" fmla="+- 0 6867 6703"/>
                              <a:gd name="T93" fmla="*/ T92 w 407"/>
                              <a:gd name="T94" fmla="+- 0 6870 6720"/>
                              <a:gd name="T95" fmla="*/ 6870 h 427"/>
                              <a:gd name="T96" fmla="+- 0 6870 6703"/>
                              <a:gd name="T97" fmla="*/ T96 w 407"/>
                              <a:gd name="T98" fmla="+- 0 6855 6720"/>
                              <a:gd name="T99" fmla="*/ 6855 h 427"/>
                              <a:gd name="T100" fmla="+- 0 6879 6703"/>
                              <a:gd name="T101" fmla="*/ T100 w 407"/>
                              <a:gd name="T102" fmla="+- 0 6842 6720"/>
                              <a:gd name="T103" fmla="*/ 6842 h 427"/>
                              <a:gd name="T104" fmla="+- 0 6891 6703"/>
                              <a:gd name="T105" fmla="*/ T104 w 407"/>
                              <a:gd name="T106" fmla="+- 0 6834 6720"/>
                              <a:gd name="T107" fmla="*/ 6834 h 427"/>
                              <a:gd name="T108" fmla="+- 0 6906 6703"/>
                              <a:gd name="T109" fmla="*/ T108 w 407"/>
                              <a:gd name="T110" fmla="+- 0 6831 6720"/>
                              <a:gd name="T111" fmla="*/ 6831 h 427"/>
                              <a:gd name="T112" fmla="+- 0 7110 6703"/>
                              <a:gd name="T113" fmla="*/ T112 w 407"/>
                              <a:gd name="T114" fmla="+- 0 6831 6720"/>
                              <a:gd name="T115" fmla="*/ 6831 h 427"/>
                              <a:gd name="T116" fmla="+- 0 7110 6703"/>
                              <a:gd name="T117" fmla="*/ T116 w 407"/>
                              <a:gd name="T118" fmla="+- 0 6786 6720"/>
                              <a:gd name="T119" fmla="*/ 6786 h 427"/>
                              <a:gd name="T120" fmla="+- 0 7105 6703"/>
                              <a:gd name="T121" fmla="*/ T120 w 407"/>
                              <a:gd name="T122" fmla="+- 0 6760 6720"/>
                              <a:gd name="T123" fmla="*/ 6760 h 427"/>
                              <a:gd name="T124" fmla="+- 0 7091 6703"/>
                              <a:gd name="T125" fmla="*/ T124 w 407"/>
                              <a:gd name="T126" fmla="+- 0 6739 6720"/>
                              <a:gd name="T127" fmla="*/ 6739 h 427"/>
                              <a:gd name="T128" fmla="+- 0 7070 6703"/>
                              <a:gd name="T129" fmla="*/ T128 w 407"/>
                              <a:gd name="T130" fmla="+- 0 6725 6720"/>
                              <a:gd name="T131" fmla="*/ 6725 h 427"/>
                              <a:gd name="T132" fmla="+- 0 7044 6703"/>
                              <a:gd name="T133" fmla="*/ T132 w 407"/>
                              <a:gd name="T134" fmla="+- 0 6720 6720"/>
                              <a:gd name="T135" fmla="*/ 6720 h 427"/>
                              <a:gd name="T136" fmla="+- 0 7110 6703"/>
                              <a:gd name="T137" fmla="*/ T136 w 407"/>
                              <a:gd name="T138" fmla="+- 0 6831 6720"/>
                              <a:gd name="T139" fmla="*/ 6831 h 427"/>
                              <a:gd name="T140" fmla="+- 0 6906 6703"/>
                              <a:gd name="T141" fmla="*/ T140 w 407"/>
                              <a:gd name="T142" fmla="+- 0 6831 6720"/>
                              <a:gd name="T143" fmla="*/ 6831 h 427"/>
                              <a:gd name="T144" fmla="+- 0 6922 6703"/>
                              <a:gd name="T145" fmla="*/ T144 w 407"/>
                              <a:gd name="T146" fmla="+- 0 6834 6720"/>
                              <a:gd name="T147" fmla="*/ 6834 h 427"/>
                              <a:gd name="T148" fmla="+- 0 6934 6703"/>
                              <a:gd name="T149" fmla="*/ T148 w 407"/>
                              <a:gd name="T150" fmla="+- 0 6842 6720"/>
                              <a:gd name="T151" fmla="*/ 6842 h 427"/>
                              <a:gd name="T152" fmla="+- 0 6943 6703"/>
                              <a:gd name="T153" fmla="*/ T152 w 407"/>
                              <a:gd name="T154" fmla="+- 0 6855 6720"/>
                              <a:gd name="T155" fmla="*/ 6855 h 427"/>
                              <a:gd name="T156" fmla="+- 0 6946 6703"/>
                              <a:gd name="T157" fmla="*/ T156 w 407"/>
                              <a:gd name="T158" fmla="+- 0 6870 6720"/>
                              <a:gd name="T159" fmla="*/ 6870 h 427"/>
                              <a:gd name="T160" fmla="+- 0 6946 6703"/>
                              <a:gd name="T161" fmla="*/ T160 w 407"/>
                              <a:gd name="T162" fmla="+- 0 6885 6720"/>
                              <a:gd name="T163" fmla="*/ 6885 h 427"/>
                              <a:gd name="T164" fmla="+- 0 6938 6703"/>
                              <a:gd name="T165" fmla="*/ T164 w 407"/>
                              <a:gd name="T166" fmla="+- 0 6898 6720"/>
                              <a:gd name="T167" fmla="*/ 6898 h 427"/>
                              <a:gd name="T168" fmla="+- 0 6926 6703"/>
                              <a:gd name="T169" fmla="*/ T168 w 407"/>
                              <a:gd name="T170" fmla="+- 0 6905 6720"/>
                              <a:gd name="T171" fmla="*/ 6905 h 427"/>
                              <a:gd name="T172" fmla="+- 0 6926 6703"/>
                              <a:gd name="T173" fmla="*/ T172 w 407"/>
                              <a:gd name="T174" fmla="+- 0 7027 6720"/>
                              <a:gd name="T175" fmla="*/ 7027 h 427"/>
                              <a:gd name="T176" fmla="+- 0 6917 6703"/>
                              <a:gd name="T177" fmla="*/ T176 w 407"/>
                              <a:gd name="T178" fmla="+- 0 7036 6720"/>
                              <a:gd name="T179" fmla="*/ 7036 h 427"/>
                              <a:gd name="T180" fmla="+- 0 7110 6703"/>
                              <a:gd name="T181" fmla="*/ T180 w 407"/>
                              <a:gd name="T182" fmla="+- 0 7036 6720"/>
                              <a:gd name="T183" fmla="*/ 7036 h 427"/>
                              <a:gd name="T184" fmla="+- 0 7110 6703"/>
                              <a:gd name="T185" fmla="*/ T184 w 407"/>
                              <a:gd name="T186" fmla="+- 0 6831 6720"/>
                              <a:gd name="T187" fmla="*/ 6831 h 4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07" h="427">
                                <a:moveTo>
                                  <a:pt x="341" y="0"/>
                                </a:moveTo>
                                <a:lnTo>
                                  <a:pt x="66" y="0"/>
                                </a:lnTo>
                                <a:lnTo>
                                  <a:pt x="40" y="5"/>
                                </a:lnTo>
                                <a:lnTo>
                                  <a:pt x="19" y="19"/>
                                </a:lnTo>
                                <a:lnTo>
                                  <a:pt x="5" y="40"/>
                                </a:lnTo>
                                <a:lnTo>
                                  <a:pt x="0" y="66"/>
                                </a:lnTo>
                                <a:lnTo>
                                  <a:pt x="0" y="361"/>
                                </a:lnTo>
                                <a:lnTo>
                                  <a:pt x="5" y="386"/>
                                </a:lnTo>
                                <a:lnTo>
                                  <a:pt x="19" y="407"/>
                                </a:lnTo>
                                <a:lnTo>
                                  <a:pt x="40" y="421"/>
                                </a:lnTo>
                                <a:lnTo>
                                  <a:pt x="66" y="426"/>
                                </a:lnTo>
                                <a:lnTo>
                                  <a:pt x="341" y="426"/>
                                </a:lnTo>
                                <a:lnTo>
                                  <a:pt x="367" y="421"/>
                                </a:lnTo>
                                <a:lnTo>
                                  <a:pt x="388" y="407"/>
                                </a:lnTo>
                                <a:lnTo>
                                  <a:pt x="402" y="386"/>
                                </a:lnTo>
                                <a:lnTo>
                                  <a:pt x="407" y="361"/>
                                </a:lnTo>
                                <a:lnTo>
                                  <a:pt x="407" y="316"/>
                                </a:lnTo>
                                <a:lnTo>
                                  <a:pt x="193" y="316"/>
                                </a:lnTo>
                                <a:lnTo>
                                  <a:pt x="185" y="307"/>
                                </a:lnTo>
                                <a:lnTo>
                                  <a:pt x="185" y="185"/>
                                </a:lnTo>
                                <a:lnTo>
                                  <a:pt x="176" y="179"/>
                                </a:lnTo>
                                <a:lnTo>
                                  <a:pt x="170" y="171"/>
                                </a:lnTo>
                                <a:lnTo>
                                  <a:pt x="166" y="161"/>
                                </a:lnTo>
                                <a:lnTo>
                                  <a:pt x="164" y="150"/>
                                </a:lnTo>
                                <a:lnTo>
                                  <a:pt x="167" y="135"/>
                                </a:lnTo>
                                <a:lnTo>
                                  <a:pt x="176" y="122"/>
                                </a:lnTo>
                                <a:lnTo>
                                  <a:pt x="188" y="114"/>
                                </a:lnTo>
                                <a:lnTo>
                                  <a:pt x="203" y="111"/>
                                </a:lnTo>
                                <a:lnTo>
                                  <a:pt x="407" y="111"/>
                                </a:lnTo>
                                <a:lnTo>
                                  <a:pt x="407" y="66"/>
                                </a:lnTo>
                                <a:lnTo>
                                  <a:pt x="402" y="40"/>
                                </a:lnTo>
                                <a:lnTo>
                                  <a:pt x="388" y="19"/>
                                </a:lnTo>
                                <a:lnTo>
                                  <a:pt x="367" y="5"/>
                                </a:lnTo>
                                <a:lnTo>
                                  <a:pt x="341" y="0"/>
                                </a:lnTo>
                                <a:close/>
                                <a:moveTo>
                                  <a:pt x="407" y="111"/>
                                </a:moveTo>
                                <a:lnTo>
                                  <a:pt x="203" y="111"/>
                                </a:lnTo>
                                <a:lnTo>
                                  <a:pt x="219" y="114"/>
                                </a:lnTo>
                                <a:lnTo>
                                  <a:pt x="231" y="122"/>
                                </a:lnTo>
                                <a:lnTo>
                                  <a:pt x="240" y="135"/>
                                </a:lnTo>
                                <a:lnTo>
                                  <a:pt x="243" y="150"/>
                                </a:lnTo>
                                <a:lnTo>
                                  <a:pt x="243" y="165"/>
                                </a:lnTo>
                                <a:lnTo>
                                  <a:pt x="235" y="178"/>
                                </a:lnTo>
                                <a:lnTo>
                                  <a:pt x="223" y="185"/>
                                </a:lnTo>
                                <a:lnTo>
                                  <a:pt x="223" y="307"/>
                                </a:lnTo>
                                <a:lnTo>
                                  <a:pt x="214" y="316"/>
                                </a:lnTo>
                                <a:lnTo>
                                  <a:pt x="407" y="316"/>
                                </a:lnTo>
                                <a:lnTo>
                                  <a:pt x="407" y="111"/>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614" o:spid="_x0000_s1026" o:spt="203" style="position:absolute;left:0pt;margin-left:297.55pt;margin-top:308.15pt;height:49.2pt;width:58pt;mso-position-horizontal-relative:page;z-index:251802624;mso-width-relative:page;mso-height-relative:page;" coordorigin="5951,6163" coordsize="1160,984" o:gfxdata="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">
                <o:lock v:ext="edit" aspectratio="f"/>
                <v:rect id="Rectangle 621" o:spid="_x0000_s1026" o:spt="1" style="position:absolute;left:5958;top:6170;height:636;width:960;" fillcolor="#F7F2A1" filled="t" stroked="f" coordsize="21600,21600" o:gfxdata="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oz4Ur4A&#10;AADcAAAADwAAAAAAAAABACAAAAAiAAAAZHJzL2Rvd25yZXYueG1sUEsBAhQAFAAAAAgAh07iQDMv&#10;BZ47AAAAOQAAABAAAAAAAAAAAQAgAAAADQEAAGRycy9zaGFwZXhtbC54bWxQSwUGAAAAAAYABgBb&#10;AQAAtwMAAAAA&#10;">
                  <v:fill on="t" focussize="0,0"/>
                  <v:stroke on="f"/>
                  <v:imagedata o:title=""/>
                  <o:lock v:ext="edit" aspectratio="f"/>
                </v:rect>
                <v:rect id="Rectangle 620" o:spid="_x0000_s1026" o:spt="1" style="position:absolute;left:5958;top:6170;height:636;width:960;" filled="f" stroked="t" coordsize="21600,21600" o:gfxdata="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9fWoq5AAAA3AAA&#10;AA8AAAAAAAAAAQAgAAAAIgAAAGRycy9kb3ducmV2LnhtbFBLAQIUABQAAAAIAIdO4kAzLwWeOwAA&#10;ADkAAAAQAAAAAAAAAAEAIAAAAAgBAABkcnMvc2hhcGV4bWwueG1sUEsFBgAAAAAGAAYAWwEAALID&#10;AAAAAA==&#10;">
                  <v:fill on="f" focussize="0,0"/>
                  <v:stroke weight="0.768976377952756pt" color="#221F1F" miterlimit="8" joinstyle="miter"/>
                  <v:imagedata o:title=""/>
                  <o:lock v:ext="edit" aspectratio="f"/>
                </v:rect>
                <v:shape id="AutoShape 619" o:spid="_x0000_s1026" o:spt="100" style="position:absolute;left:5958;top:6170;height:636;width:960;" fillcolor="#F7F2A1" filled="t" stroked="f" coordsize="960,636" o:gfxdata="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X1c/vQAA&#10;ANwAAAAPAAAAAAAAAAEAIAAAACIAAABkcnMvZG93bnJldi54bWxQSwECFAAUAAAACACHTuJAMy8F&#10;njsAAAA5AAAAEAAAAAAAAAABACAAAAAMAQAAZHJzL3NoYXBleG1sLnhtbFBLBQYAAAAABgAGAFsB&#10;AAC2AwAAAAA=&#10;" path="m0,0l0,635,960,635,960,317,480,317,0,0xm960,0l480,317,960,317,960,0xe">
                  <v:path o:connectlocs="0,6171;0,6806;960,6806;960,6488;480,6488;0,6171;960,6171;480,6488;960,6488;960,6171" o:connectangles="0,0,0,0,0,0,0,0,0,0"/>
                  <v:fill on="t" focussize="0,0"/>
                  <v:stroke on="f"/>
                  <v:imagedata o:title=""/>
                  <o:lock v:ext="edit" aspectratio="f"/>
                </v:shape>
                <v:shape id="Freeform 618" o:spid="_x0000_s1026" o:spt="100" style="position:absolute;left:5958;top:6170;height:636;width:960;" filled="f" stroked="t" coordsize="960,636" o:gfxdata="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pUHGvQAA&#10;ANwAAAAPAAAAAAAAAAEAIAAAACIAAABkcnMvZG93bnJldi54bWxQSwECFAAUAAAACACHTuJAMy8F&#10;njsAAAA5AAAAEAAAAAAAAAABACAAAAAMAQAAZHJzL3NoYXBleG1sLnhtbFBLBQYAAAAABgAGAFsB&#10;AAC2AwAAAAA=&#10;" path="m0,0l480,317,960,0,960,635,0,635,0,0xe">
                  <v:path o:connectlocs="0,6171;480,6488;960,6171;960,6806;0,6806;0,6171" o:connectangles="0,0,0,0,0,0"/>
                  <v:fill on="f" focussize="0,0"/>
                  <v:stroke weight="0.768976377952756pt" color="#221F1F" joinstyle="round"/>
                  <v:imagedata o:title=""/>
                  <o:lock v:ext="edit" aspectratio="f"/>
                </v:shape>
                <v:shape id="Freeform 617" o:spid="_x0000_s1026" o:spt="100" style="position:absolute;left:5958;top:6488;height:318;width:960;" filled="f" stroked="t" coordsize="960,318" o:gfxdata="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gcDSvQAA&#10;ANwAAAAPAAAAAAAAAAEAIAAAACIAAABkcnMvZG93bnJldi54bWxQSwECFAAUAAAACACHTuJAMy8F&#10;njsAAAA5AAAAEAAAAAAAAAABACAAAAAMAQAAZHJzL3NoYXBleG1sLnhtbFBLBQYAAAAABgAGAFsB&#10;AAC2AwAAAAA=&#10;" path="m960,318l480,0,0,318e">
                  <v:path o:connectlocs="960,6806;480,6488;0,6806" o:connectangles="0,0,0"/>
                  <v:fill on="f" focussize="0,0"/>
                  <v:stroke weight="0.768976377952756pt" color="#221F1F" joinstyle="round"/>
                  <v:imagedata o:title=""/>
                  <o:lock v:ext="edit" aspectratio="f"/>
                </v:shape>
                <v:shape id="Picture 616" o:spid="_x0000_s1026" o:spt="75" type="#_x0000_t75" style="position:absolute;left:6768;top:6478;height:245;width:275;" filled="f" o:preferrelative="t" stroked="f" coordsize="21600,21600" o:gfxdata="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P444YLgAAADcAAAA&#10;DwAAAAAAAAABACAAAAAiAAAAZHJzL2Rvd25yZXYueG1sUEsBAhQAFAAAAAgAh07iQDMvBZ47AAAA&#10;OQAAABAAAAAAAAAAAQAgAAAABwEAAGRycy9zaGFwZXhtbC54bWxQSwUGAAAAAAYABgBbAQAAsQMA&#10;AAAA&#10;">
                  <v:fill on="f" focussize="0,0"/>
                  <v:stroke on="f"/>
                  <v:imagedata r:id="rId113" o:title=""/>
                  <o:lock v:ext="edit" aspectratio="t"/>
                </v:shape>
                <v:shape id="AutoShape 615" o:spid="_x0000_s1026" o:spt="100" style="position:absolute;left:6703;top:6719;height:427;width:407;" fillcolor="#000000" filled="t" stroked="f" coordsize="407,427" o:gfxdata="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9qKWvQAA&#10;ANwAAAAPAAAAAAAAAAEAIAAAACIAAABkcnMvZG93bnJldi54bWxQSwECFAAUAAAACACHTuJAMy8F&#10;njsAAAA5AAAAEAAAAAAAAAABACAAAAAMAQAAZHJzL3NoYXBleG1sLnhtbFBLBQYAAAAABgAGAFsB&#10;AAC2AwAAAAA=&#10;" path="m341,0l66,0,40,5,19,19,5,40,0,66,0,361,5,386,19,407,40,421,66,426,341,426,367,421,388,407,402,386,407,361,407,316,193,316,185,307,185,185,176,179,170,171,166,161,164,150,167,135,176,122,188,114,203,111,407,111,407,66,402,40,388,19,367,5,341,0xm407,111l203,111,219,114,231,122,240,135,243,150,243,165,235,178,223,185,223,307,214,316,407,316,407,111xe">
                  <v:path o:connectlocs="341,6720;66,6720;40,6725;19,6739;5,6760;0,6786;0,7081;5,7106;19,7127;40,7141;66,7146;341,7146;367,7141;388,7127;402,7106;407,7081;407,7036;193,7036;185,7027;185,6905;176,6899;170,6891;166,6881;164,6870;167,6855;176,6842;188,6834;203,6831;407,6831;407,6786;402,6760;388,6739;367,6725;341,6720;407,6831;203,6831;219,6834;231,6842;240,6855;243,6870;243,6885;235,6898;223,6905;223,7027;214,7036;407,7036;407,6831" o:connectangles="0,0,0,0,0,0,0,0,0,0,0,0,0,0,0,0,0,0,0,0,0,0,0,0,0,0,0,0,0,0,0,0,0,0,0,0,0,0,0,0,0,0,0,0,0,0,0"/>
                  <v:fill on="t" focussize="0,0"/>
                  <v:stroke on="f"/>
                  <v:imagedata o:title=""/>
                  <o:lock v:ext="edit" aspectratio="f"/>
                </v:shape>
              </v:group>
            </w:pict>
          </mc:Fallback>
        </mc:AlternateContent>
      </w:r>
      <w:r>
        <w:drawing>
          <wp:anchor distT="0" distB="0" distL="0" distR="0" simplePos="0" relativeHeight="251803648" behindDoc="0" locked="0" layoutInCell="1" allowOverlap="1">
            <wp:simplePos x="0" y="0"/>
            <wp:positionH relativeFrom="page">
              <wp:posOffset>3107055</wp:posOffset>
            </wp:positionH>
            <wp:positionV relativeFrom="paragraph">
              <wp:posOffset>3854450</wp:posOffset>
            </wp:positionV>
            <wp:extent cx="351155" cy="95250"/>
            <wp:effectExtent l="0" t="0" r="0" b="0"/>
            <wp:wrapNone/>
            <wp:docPr id="71"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66.png"/>
                    <pic:cNvPicPr>
                      <a:picLocks noChangeAspect="1"/>
                    </pic:cNvPicPr>
                  </pic:nvPicPr>
                  <pic:blipFill>
                    <a:blip r:embed="rId114" cstate="print"/>
                    <a:stretch>
                      <a:fillRect/>
                    </a:stretch>
                  </pic:blipFill>
                  <pic:spPr>
                    <a:xfrm>
                      <a:off x="0" y="0"/>
                      <a:ext cx="350924" cy="95250"/>
                    </a:xfrm>
                    <a:prstGeom prst="rect">
                      <a:avLst/>
                    </a:prstGeom>
                  </pic:spPr>
                </pic:pic>
              </a:graphicData>
            </a:graphic>
          </wp:anchor>
        </w:drawing>
      </w:r>
      <w:r>
        <w:drawing>
          <wp:anchor distT="0" distB="0" distL="0" distR="0" simplePos="0" relativeHeight="251805696" behindDoc="0" locked="0" layoutInCell="1" allowOverlap="1">
            <wp:simplePos x="0" y="0"/>
            <wp:positionH relativeFrom="page">
              <wp:posOffset>4768850</wp:posOffset>
            </wp:positionH>
            <wp:positionV relativeFrom="paragraph">
              <wp:posOffset>3863975</wp:posOffset>
            </wp:positionV>
            <wp:extent cx="362585" cy="95250"/>
            <wp:effectExtent l="0" t="0" r="0" b="0"/>
            <wp:wrapNone/>
            <wp:docPr id="73"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67.png"/>
                    <pic:cNvPicPr>
                      <a:picLocks noChangeAspect="1"/>
                    </pic:cNvPicPr>
                  </pic:nvPicPr>
                  <pic:blipFill>
                    <a:blip r:embed="rId115" cstate="print"/>
                    <a:stretch>
                      <a:fillRect/>
                    </a:stretch>
                  </pic:blipFill>
                  <pic:spPr>
                    <a:xfrm>
                      <a:off x="0" y="0"/>
                      <a:ext cx="362528" cy="95250"/>
                    </a:xfrm>
                    <a:prstGeom prst="rect">
                      <a:avLst/>
                    </a:prstGeom>
                  </pic:spPr>
                </pic:pic>
              </a:graphicData>
            </a:graphic>
          </wp:anchor>
        </w:drawing>
      </w:r>
      <w:r>
        <mc:AlternateContent>
          <mc:Choice Requires="wpg">
            <w:drawing>
              <wp:anchor distT="0" distB="0" distL="114300" distR="114300" simplePos="0" relativeHeight="251806720" behindDoc="0" locked="0" layoutInCell="1" allowOverlap="1">
                <wp:simplePos x="0" y="0"/>
                <wp:positionH relativeFrom="page">
                  <wp:posOffset>4681220</wp:posOffset>
                </wp:positionH>
                <wp:positionV relativeFrom="paragraph">
                  <wp:posOffset>4058920</wp:posOffset>
                </wp:positionV>
                <wp:extent cx="592455" cy="97790"/>
                <wp:effectExtent l="13970" t="635" r="3175" b="6350"/>
                <wp:wrapNone/>
                <wp:docPr id="753" name="Group 611"/>
                <wp:cNvGraphicFramePr/>
                <a:graphic xmlns:a="http://schemas.openxmlformats.org/drawingml/2006/main">
                  <a:graphicData uri="http://schemas.microsoft.com/office/word/2010/wordprocessingGroup">
                    <wpg:wgp>
                      <wpg:cNvGrpSpPr/>
                      <wpg:grpSpPr>
                        <a:xfrm>
                          <a:off x="0" y="0"/>
                          <a:ext cx="592455" cy="97790"/>
                          <a:chOff x="7372" y="6392"/>
                          <a:chExt cx="933" cy="154"/>
                        </a:xfrm>
                      </wpg:grpSpPr>
                      <wps:wsp>
                        <wps:cNvPr id="754" name="Line 613"/>
                        <wps:cNvCnPr>
                          <a:cxnSpLocks noChangeShapeType="1"/>
                        </wps:cNvCnPr>
                        <wps:spPr bwMode="auto">
                          <a:xfrm>
                            <a:off x="7372" y="6469"/>
                            <a:ext cx="823" cy="0"/>
                          </a:xfrm>
                          <a:prstGeom prst="line">
                            <a:avLst/>
                          </a:prstGeom>
                          <a:noFill/>
                          <a:ln w="9766">
                            <a:solidFill>
                              <a:srgbClr val="221F1F"/>
                            </a:solidFill>
                            <a:prstDash val="solid"/>
                            <a:round/>
                          </a:ln>
                        </wps:spPr>
                        <wps:bodyPr/>
                      </wps:wsp>
                      <wps:wsp>
                        <wps:cNvPr id="755" name="Freeform 612"/>
                        <wps:cNvSpPr/>
                        <wps:spPr bwMode="auto">
                          <a:xfrm>
                            <a:off x="8172" y="6391"/>
                            <a:ext cx="133" cy="154"/>
                          </a:xfrm>
                          <a:custGeom>
                            <a:avLst/>
                            <a:gdLst>
                              <a:gd name="T0" fmla="+- 0 8172 8172"/>
                              <a:gd name="T1" fmla="*/ T0 w 133"/>
                              <a:gd name="T2" fmla="+- 0 6392 6392"/>
                              <a:gd name="T3" fmla="*/ 6392 h 154"/>
                              <a:gd name="T4" fmla="+- 0 8172 8172"/>
                              <a:gd name="T5" fmla="*/ T4 w 133"/>
                              <a:gd name="T6" fmla="+- 0 6545 6392"/>
                              <a:gd name="T7" fmla="*/ 6545 h 154"/>
                              <a:gd name="T8" fmla="+- 0 8305 8172"/>
                              <a:gd name="T9" fmla="*/ T8 w 133"/>
                              <a:gd name="T10" fmla="+- 0 6468 6392"/>
                              <a:gd name="T11" fmla="*/ 6468 h 154"/>
                              <a:gd name="T12" fmla="+- 0 8172 8172"/>
                              <a:gd name="T13" fmla="*/ T12 w 133"/>
                              <a:gd name="T14" fmla="+- 0 6392 6392"/>
                              <a:gd name="T15" fmla="*/ 6392 h 154"/>
                            </a:gdLst>
                            <a:ahLst/>
                            <a:cxnLst>
                              <a:cxn ang="0">
                                <a:pos x="T1" y="T3"/>
                              </a:cxn>
                              <a:cxn ang="0">
                                <a:pos x="T5" y="T7"/>
                              </a:cxn>
                              <a:cxn ang="0">
                                <a:pos x="T9" y="T11"/>
                              </a:cxn>
                              <a:cxn ang="0">
                                <a:pos x="T13" y="T15"/>
                              </a:cxn>
                            </a:cxnLst>
                            <a:rect l="0" t="0" r="r" b="b"/>
                            <a:pathLst>
                              <a:path w="133" h="154">
                                <a:moveTo>
                                  <a:pt x="0" y="0"/>
                                </a:moveTo>
                                <a:lnTo>
                                  <a:pt x="0" y="153"/>
                                </a:lnTo>
                                <a:lnTo>
                                  <a:pt x="133" y="76"/>
                                </a:lnTo>
                                <a:lnTo>
                                  <a:pt x="0"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611" o:spid="_x0000_s1026" o:spt="203" style="position:absolute;left:0pt;margin-left:368.6pt;margin-top:319.6pt;height:7.7pt;width:46.65pt;mso-position-horizontal-relative:page;z-index:251806720;mso-width-relative:page;mso-height-relative:page;" coordorigin="7372,6392" coordsize="933,154" o:gfxdata="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">
                <o:lock v:ext="edit" aspectratio="f"/>
                <v:line id="Line 613" o:spid="_x0000_s1026" o:spt="20" style="position:absolute;left:7372;top:6469;height:0;width:823;" filled="f" stroked="t" coordsize="21600,21600" o:gfxdata="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SeKwr4A&#10;AADcAAAADwAAAAAAAAABACAAAAAiAAAAZHJzL2Rvd25yZXYueG1sUEsBAhQAFAAAAAgAh07iQDMv&#10;BZ47AAAAOQAAABAAAAAAAAAAAQAgAAAADQEAAGRycy9zaGFwZXhtbC54bWxQSwUGAAAAAAYABgBb&#10;AQAAtwMAAAAA&#10;">
                  <v:fill on="f" focussize="0,0"/>
                  <v:stroke weight="0.768976377952756pt" color="#221F1F" joinstyle="round"/>
                  <v:imagedata o:title=""/>
                  <o:lock v:ext="edit" aspectratio="f"/>
                </v:line>
                <v:shape id="Freeform 612" o:spid="_x0000_s1026" o:spt="100" style="position:absolute;left:8172;top:6391;height:154;width:133;" fillcolor="#221F1F" filled="t" stroked="f" coordsize="133,154" o:gfxdata="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hXLjb4A&#10;AADcAAAADwAAAAAAAAABACAAAAAiAAAAZHJzL2Rvd25yZXYueG1sUEsBAhQAFAAAAAgAh07iQDMv&#10;BZ47AAAAOQAAABAAAAAAAAAAAQAgAAAADQEAAGRycy9zaGFwZXhtbC54bWxQSwUGAAAAAAYABgBb&#10;AQAAtwMAAAAA&#10;" path="m0,0l0,153,133,76,0,0xe">
                  <v:path o:connectlocs="0,6392;0,6545;133,6468;0,6392" o:connectangles="0,0,0,0"/>
                  <v:fill on="t" focussize="0,0"/>
                  <v:stroke on="f"/>
                  <v:imagedata o:title=""/>
                  <o:lock v:ext="edit" aspectratio="f"/>
                </v:shape>
              </v:group>
            </w:pict>
          </mc:Fallback>
        </mc:AlternateContent>
      </w:r>
      <w:r>
        <mc:AlternateContent>
          <mc:Choice Requires="wpg">
            <w:drawing>
              <wp:anchor distT="0" distB="0" distL="114300" distR="114300" simplePos="0" relativeHeight="251820032" behindDoc="0" locked="0" layoutInCell="1" allowOverlap="1">
                <wp:simplePos x="0" y="0"/>
                <wp:positionH relativeFrom="page">
                  <wp:posOffset>4754245</wp:posOffset>
                </wp:positionH>
                <wp:positionV relativeFrom="paragraph">
                  <wp:posOffset>2764790</wp:posOffset>
                </wp:positionV>
                <wp:extent cx="388620" cy="172720"/>
                <wp:effectExtent l="10795" t="1905" r="635" b="6350"/>
                <wp:wrapNone/>
                <wp:docPr id="749" name="Group 607"/>
                <wp:cNvGraphicFramePr/>
                <a:graphic xmlns:a="http://schemas.openxmlformats.org/drawingml/2006/main">
                  <a:graphicData uri="http://schemas.microsoft.com/office/word/2010/wordprocessingGroup">
                    <wpg:wgp>
                      <wpg:cNvGrpSpPr/>
                      <wpg:grpSpPr>
                        <a:xfrm>
                          <a:off x="0" y="0"/>
                          <a:ext cx="388620" cy="172720"/>
                          <a:chOff x="7487" y="4354"/>
                          <a:chExt cx="612" cy="272"/>
                        </a:xfrm>
                      </wpg:grpSpPr>
                      <wps:wsp>
                        <wps:cNvPr id="750" name="AutoShape 610"/>
                        <wps:cNvSpPr/>
                        <wps:spPr bwMode="auto">
                          <a:xfrm>
                            <a:off x="7486" y="4354"/>
                            <a:ext cx="612" cy="272"/>
                          </a:xfrm>
                          <a:custGeom>
                            <a:avLst/>
                            <a:gdLst>
                              <a:gd name="T0" fmla="+- 0 7729 7487"/>
                              <a:gd name="T1" fmla="*/ T0 w 612"/>
                              <a:gd name="T2" fmla="+- 0 4522 4354"/>
                              <a:gd name="T3" fmla="*/ 4522 h 272"/>
                              <a:gd name="T4" fmla="+- 0 7752 7487"/>
                              <a:gd name="T5" fmla="*/ T4 w 612"/>
                              <a:gd name="T6" fmla="+- 0 4530 4354"/>
                              <a:gd name="T7" fmla="*/ 4530 h 272"/>
                              <a:gd name="T8" fmla="+- 0 7841 7487"/>
                              <a:gd name="T9" fmla="*/ T8 w 612"/>
                              <a:gd name="T10" fmla="+- 0 4551 4354"/>
                              <a:gd name="T11" fmla="*/ 4551 h 272"/>
                              <a:gd name="T12" fmla="+- 0 7890 7487"/>
                              <a:gd name="T13" fmla="*/ T12 w 612"/>
                              <a:gd name="T14" fmla="+- 0 4605 4354"/>
                              <a:gd name="T15" fmla="*/ 4605 h 272"/>
                              <a:gd name="T16" fmla="+- 0 7963 7487"/>
                              <a:gd name="T17" fmla="*/ T16 w 612"/>
                              <a:gd name="T18" fmla="+- 0 4626 4354"/>
                              <a:gd name="T19" fmla="*/ 4626 h 272"/>
                              <a:gd name="T20" fmla="+- 0 8059 7487"/>
                              <a:gd name="T21" fmla="*/ T20 w 612"/>
                              <a:gd name="T22" fmla="+- 0 4586 4354"/>
                              <a:gd name="T23" fmla="*/ 4586 h 272"/>
                              <a:gd name="T24" fmla="+- 0 8092 7487"/>
                              <a:gd name="T25" fmla="*/ T24 w 612"/>
                              <a:gd name="T26" fmla="+- 0 4522 4354"/>
                              <a:gd name="T27" fmla="*/ 4522 h 272"/>
                              <a:gd name="T28" fmla="+- 0 7562 7487"/>
                              <a:gd name="T29" fmla="*/ T28 w 612"/>
                              <a:gd name="T30" fmla="+- 0 4524 4354"/>
                              <a:gd name="T31" fmla="*/ 4524 h 272"/>
                              <a:gd name="T32" fmla="+- 0 7574 7487"/>
                              <a:gd name="T33" fmla="*/ T32 w 612"/>
                              <a:gd name="T34" fmla="+- 0 4525 4354"/>
                              <a:gd name="T35" fmla="*/ 4525 h 272"/>
                              <a:gd name="T36" fmla="+- 0 7614 7487"/>
                              <a:gd name="T37" fmla="*/ T36 w 612"/>
                              <a:gd name="T38" fmla="+- 0 4524 4354"/>
                              <a:gd name="T39" fmla="*/ 4524 h 272"/>
                              <a:gd name="T40" fmla="+- 0 7574 7487"/>
                              <a:gd name="T41" fmla="*/ T40 w 612"/>
                              <a:gd name="T42" fmla="+- 0 4525 4354"/>
                              <a:gd name="T43" fmla="*/ 4525 h 272"/>
                              <a:gd name="T44" fmla="+- 0 7610 7487"/>
                              <a:gd name="T45" fmla="*/ T44 w 612"/>
                              <a:gd name="T46" fmla="+- 0 4531 4354"/>
                              <a:gd name="T47" fmla="*/ 4531 h 272"/>
                              <a:gd name="T48" fmla="+- 0 7963 7487"/>
                              <a:gd name="T49" fmla="*/ T48 w 612"/>
                              <a:gd name="T50" fmla="+- 0 4354 4354"/>
                              <a:gd name="T51" fmla="*/ 4354 h 272"/>
                              <a:gd name="T52" fmla="+- 0 7887 7487"/>
                              <a:gd name="T53" fmla="*/ T52 w 612"/>
                              <a:gd name="T54" fmla="+- 0 4377 4354"/>
                              <a:gd name="T55" fmla="*/ 4377 h 272"/>
                              <a:gd name="T56" fmla="+- 0 7837 7487"/>
                              <a:gd name="T57" fmla="*/ T56 w 612"/>
                              <a:gd name="T58" fmla="+- 0 4437 4354"/>
                              <a:gd name="T59" fmla="*/ 4437 h 272"/>
                              <a:gd name="T60" fmla="+- 0 7487 7487"/>
                              <a:gd name="T61" fmla="*/ T60 w 612"/>
                              <a:gd name="T62" fmla="+- 0 4458 4354"/>
                              <a:gd name="T63" fmla="*/ 4458 h 272"/>
                              <a:gd name="T64" fmla="+- 0 7542 7487"/>
                              <a:gd name="T65" fmla="*/ T64 w 612"/>
                              <a:gd name="T66" fmla="+- 0 4531 4354"/>
                              <a:gd name="T67" fmla="*/ 4531 h 272"/>
                              <a:gd name="T68" fmla="+- 0 7562 7487"/>
                              <a:gd name="T69" fmla="*/ T68 w 612"/>
                              <a:gd name="T70" fmla="+- 0 4524 4354"/>
                              <a:gd name="T71" fmla="*/ 4524 h 272"/>
                              <a:gd name="T72" fmla="+- 0 7620 7487"/>
                              <a:gd name="T73" fmla="*/ T72 w 612"/>
                              <a:gd name="T74" fmla="+- 0 4515 4354"/>
                              <a:gd name="T75" fmla="*/ 4515 h 272"/>
                              <a:gd name="T76" fmla="+- 0 7696 7487"/>
                              <a:gd name="T77" fmla="*/ T76 w 612"/>
                              <a:gd name="T78" fmla="+- 0 4509 4354"/>
                              <a:gd name="T79" fmla="*/ 4509 h 272"/>
                              <a:gd name="T80" fmla="+- 0 7995 7487"/>
                              <a:gd name="T81" fmla="*/ T80 w 612"/>
                              <a:gd name="T82" fmla="+- 0 4507 4354"/>
                              <a:gd name="T83" fmla="*/ 4507 h 272"/>
                              <a:gd name="T84" fmla="+- 0 8008 7487"/>
                              <a:gd name="T85" fmla="*/ T84 w 612"/>
                              <a:gd name="T86" fmla="+- 0 4464 4354"/>
                              <a:gd name="T87" fmla="*/ 4464 h 272"/>
                              <a:gd name="T88" fmla="+- 0 8088 7487"/>
                              <a:gd name="T89" fmla="*/ T88 w 612"/>
                              <a:gd name="T90" fmla="+- 0 4437 4354"/>
                              <a:gd name="T91" fmla="*/ 4437 h 272"/>
                              <a:gd name="T92" fmla="+- 0 8015 7487"/>
                              <a:gd name="T93" fmla="*/ T92 w 612"/>
                              <a:gd name="T94" fmla="+- 0 4365 4354"/>
                              <a:gd name="T95" fmla="*/ 4365 h 272"/>
                              <a:gd name="T96" fmla="+- 0 7998 7487"/>
                              <a:gd name="T97" fmla="*/ T96 w 612"/>
                              <a:gd name="T98" fmla="+- 0 4509 4354"/>
                              <a:gd name="T99" fmla="*/ 4509 h 272"/>
                              <a:gd name="T100" fmla="+- 0 7707 7487"/>
                              <a:gd name="T101" fmla="*/ T100 w 612"/>
                              <a:gd name="T102" fmla="+- 0 4531 4354"/>
                              <a:gd name="T103" fmla="*/ 4531 h 272"/>
                              <a:gd name="T104" fmla="+- 0 7729 7487"/>
                              <a:gd name="T105" fmla="*/ T104 w 612"/>
                              <a:gd name="T106" fmla="+- 0 4522 4354"/>
                              <a:gd name="T107" fmla="*/ 4522 h 272"/>
                              <a:gd name="T108" fmla="+- 0 8093 7487"/>
                              <a:gd name="T109" fmla="*/ T108 w 612"/>
                              <a:gd name="T110" fmla="+- 0 4520 4354"/>
                              <a:gd name="T111" fmla="*/ 4520 h 272"/>
                              <a:gd name="T112" fmla="+- 0 7998 7487"/>
                              <a:gd name="T113" fmla="*/ T112 w 612"/>
                              <a:gd name="T114" fmla="+- 0 4509 4354"/>
                              <a:gd name="T115" fmla="*/ 4509 h 272"/>
                              <a:gd name="T116" fmla="+- 0 7653 7487"/>
                              <a:gd name="T117" fmla="*/ T116 w 612"/>
                              <a:gd name="T118" fmla="+- 0 4515 4354"/>
                              <a:gd name="T119" fmla="*/ 4515 h 272"/>
                              <a:gd name="T120" fmla="+- 0 7688 7487"/>
                              <a:gd name="T121" fmla="*/ T120 w 612"/>
                              <a:gd name="T122" fmla="+- 0 4528 4354"/>
                              <a:gd name="T123" fmla="*/ 4528 h 272"/>
                              <a:gd name="T124" fmla="+- 0 8093 7487"/>
                              <a:gd name="T125" fmla="*/ T124 w 612"/>
                              <a:gd name="T126" fmla="+- 0 4464 4354"/>
                              <a:gd name="T127" fmla="*/ 4464 h 272"/>
                              <a:gd name="T128" fmla="+- 0 8051 7487"/>
                              <a:gd name="T129" fmla="*/ T128 w 612"/>
                              <a:gd name="T130" fmla="+- 0 4476 4354"/>
                              <a:gd name="T131" fmla="*/ 4476 h 272"/>
                              <a:gd name="T132" fmla="+- 0 8038 7487"/>
                              <a:gd name="T133" fmla="*/ T132 w 612"/>
                              <a:gd name="T134" fmla="+- 0 4520 4354"/>
                              <a:gd name="T135" fmla="*/ 4520 h 272"/>
                              <a:gd name="T136" fmla="+- 0 8099 7487"/>
                              <a:gd name="T137" fmla="*/ T136 w 612"/>
                              <a:gd name="T138" fmla="+- 0 4490 4354"/>
                              <a:gd name="T139" fmla="*/ 4490 h 2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612" h="272">
                                <a:moveTo>
                                  <a:pt x="605" y="168"/>
                                </a:moveTo>
                                <a:lnTo>
                                  <a:pt x="242" y="168"/>
                                </a:lnTo>
                                <a:lnTo>
                                  <a:pt x="249" y="176"/>
                                </a:lnTo>
                                <a:lnTo>
                                  <a:pt x="265" y="176"/>
                                </a:lnTo>
                                <a:lnTo>
                                  <a:pt x="292" y="197"/>
                                </a:lnTo>
                                <a:lnTo>
                                  <a:pt x="354" y="197"/>
                                </a:lnTo>
                                <a:lnTo>
                                  <a:pt x="375" y="228"/>
                                </a:lnTo>
                                <a:lnTo>
                                  <a:pt x="403" y="251"/>
                                </a:lnTo>
                                <a:lnTo>
                                  <a:pt x="437" y="267"/>
                                </a:lnTo>
                                <a:lnTo>
                                  <a:pt x="476" y="272"/>
                                </a:lnTo>
                                <a:lnTo>
                                  <a:pt x="528" y="262"/>
                                </a:lnTo>
                                <a:lnTo>
                                  <a:pt x="572" y="232"/>
                                </a:lnTo>
                                <a:lnTo>
                                  <a:pt x="601" y="189"/>
                                </a:lnTo>
                                <a:lnTo>
                                  <a:pt x="605" y="168"/>
                                </a:lnTo>
                                <a:close/>
                                <a:moveTo>
                                  <a:pt x="127" y="170"/>
                                </a:moveTo>
                                <a:lnTo>
                                  <a:pt x="75" y="170"/>
                                </a:lnTo>
                                <a:lnTo>
                                  <a:pt x="81" y="177"/>
                                </a:lnTo>
                                <a:lnTo>
                                  <a:pt x="87" y="171"/>
                                </a:lnTo>
                                <a:lnTo>
                                  <a:pt x="126" y="171"/>
                                </a:lnTo>
                                <a:lnTo>
                                  <a:pt x="127" y="170"/>
                                </a:lnTo>
                                <a:close/>
                                <a:moveTo>
                                  <a:pt x="126" y="171"/>
                                </a:moveTo>
                                <a:lnTo>
                                  <a:pt x="87" y="171"/>
                                </a:lnTo>
                                <a:lnTo>
                                  <a:pt x="93" y="177"/>
                                </a:lnTo>
                                <a:lnTo>
                                  <a:pt x="123" y="177"/>
                                </a:lnTo>
                                <a:lnTo>
                                  <a:pt x="126" y="171"/>
                                </a:lnTo>
                                <a:close/>
                                <a:moveTo>
                                  <a:pt x="476" y="0"/>
                                </a:moveTo>
                                <a:lnTo>
                                  <a:pt x="435" y="6"/>
                                </a:lnTo>
                                <a:lnTo>
                                  <a:pt x="400" y="23"/>
                                </a:lnTo>
                                <a:lnTo>
                                  <a:pt x="371" y="49"/>
                                </a:lnTo>
                                <a:lnTo>
                                  <a:pt x="350" y="83"/>
                                </a:lnTo>
                                <a:lnTo>
                                  <a:pt x="22" y="83"/>
                                </a:lnTo>
                                <a:lnTo>
                                  <a:pt x="0" y="104"/>
                                </a:lnTo>
                                <a:lnTo>
                                  <a:pt x="0" y="132"/>
                                </a:lnTo>
                                <a:lnTo>
                                  <a:pt x="55" y="177"/>
                                </a:lnTo>
                                <a:lnTo>
                                  <a:pt x="70" y="177"/>
                                </a:lnTo>
                                <a:lnTo>
                                  <a:pt x="75" y="170"/>
                                </a:lnTo>
                                <a:lnTo>
                                  <a:pt x="127" y="170"/>
                                </a:lnTo>
                                <a:lnTo>
                                  <a:pt x="133" y="161"/>
                                </a:lnTo>
                                <a:lnTo>
                                  <a:pt x="207" y="161"/>
                                </a:lnTo>
                                <a:lnTo>
                                  <a:pt x="209" y="155"/>
                                </a:lnTo>
                                <a:lnTo>
                                  <a:pt x="511" y="155"/>
                                </a:lnTo>
                                <a:lnTo>
                                  <a:pt x="508" y="153"/>
                                </a:lnTo>
                                <a:lnTo>
                                  <a:pt x="508" y="122"/>
                                </a:lnTo>
                                <a:lnTo>
                                  <a:pt x="521" y="110"/>
                                </a:lnTo>
                                <a:lnTo>
                                  <a:pt x="606" y="110"/>
                                </a:lnTo>
                                <a:lnTo>
                                  <a:pt x="601" y="83"/>
                                </a:lnTo>
                                <a:lnTo>
                                  <a:pt x="572" y="40"/>
                                </a:lnTo>
                                <a:lnTo>
                                  <a:pt x="528" y="11"/>
                                </a:lnTo>
                                <a:lnTo>
                                  <a:pt x="476" y="0"/>
                                </a:lnTo>
                                <a:close/>
                                <a:moveTo>
                                  <a:pt x="511" y="155"/>
                                </a:moveTo>
                                <a:lnTo>
                                  <a:pt x="209" y="155"/>
                                </a:lnTo>
                                <a:lnTo>
                                  <a:pt x="220" y="177"/>
                                </a:lnTo>
                                <a:lnTo>
                                  <a:pt x="237" y="177"/>
                                </a:lnTo>
                                <a:lnTo>
                                  <a:pt x="242" y="168"/>
                                </a:lnTo>
                                <a:lnTo>
                                  <a:pt x="605" y="168"/>
                                </a:lnTo>
                                <a:lnTo>
                                  <a:pt x="606" y="166"/>
                                </a:lnTo>
                                <a:lnTo>
                                  <a:pt x="521" y="166"/>
                                </a:lnTo>
                                <a:lnTo>
                                  <a:pt x="511" y="155"/>
                                </a:lnTo>
                                <a:close/>
                                <a:moveTo>
                                  <a:pt x="207" y="161"/>
                                </a:moveTo>
                                <a:lnTo>
                                  <a:pt x="166" y="161"/>
                                </a:lnTo>
                                <a:lnTo>
                                  <a:pt x="174" y="174"/>
                                </a:lnTo>
                                <a:lnTo>
                                  <a:pt x="201" y="174"/>
                                </a:lnTo>
                                <a:lnTo>
                                  <a:pt x="207" y="161"/>
                                </a:lnTo>
                                <a:close/>
                                <a:moveTo>
                                  <a:pt x="606" y="110"/>
                                </a:moveTo>
                                <a:lnTo>
                                  <a:pt x="551" y="110"/>
                                </a:lnTo>
                                <a:lnTo>
                                  <a:pt x="564" y="122"/>
                                </a:lnTo>
                                <a:lnTo>
                                  <a:pt x="564" y="153"/>
                                </a:lnTo>
                                <a:lnTo>
                                  <a:pt x="551" y="166"/>
                                </a:lnTo>
                                <a:lnTo>
                                  <a:pt x="606" y="166"/>
                                </a:lnTo>
                                <a:lnTo>
                                  <a:pt x="612" y="136"/>
                                </a:lnTo>
                                <a:lnTo>
                                  <a:pt x="606" y="110"/>
                                </a:lnTo>
                                <a:close/>
                              </a:path>
                            </a:pathLst>
                          </a:custGeom>
                          <a:solidFill>
                            <a:srgbClr val="00A551"/>
                          </a:solidFill>
                          <a:ln>
                            <a:noFill/>
                          </a:ln>
                        </wps:spPr>
                        <wps:bodyPr rot="0" vert="horz" wrap="square" lIns="91440" tIns="45720" rIns="91440" bIns="45720" anchor="t" anchorCtr="0" upright="1">
                          <a:noAutofit/>
                        </wps:bodyPr>
                      </wps:wsp>
                      <wps:wsp>
                        <wps:cNvPr id="751" name="Line 609"/>
                        <wps:cNvCnPr>
                          <a:cxnSpLocks noChangeShapeType="1"/>
                        </wps:cNvCnPr>
                        <wps:spPr bwMode="auto">
                          <a:xfrm>
                            <a:off x="7488" y="4470"/>
                            <a:ext cx="367" cy="0"/>
                          </a:xfrm>
                          <a:prstGeom prst="line">
                            <a:avLst/>
                          </a:prstGeom>
                          <a:noFill/>
                          <a:ln w="17716">
                            <a:solidFill>
                              <a:srgbClr val="008813"/>
                            </a:solidFill>
                            <a:prstDash val="solid"/>
                            <a:round/>
                          </a:ln>
                        </wps:spPr>
                        <wps:bodyPr/>
                      </wps:wsp>
                      <wps:wsp>
                        <wps:cNvPr id="752" name="Line 608"/>
                        <wps:cNvCnPr>
                          <a:cxnSpLocks noChangeShapeType="1"/>
                        </wps:cNvCnPr>
                        <wps:spPr bwMode="auto">
                          <a:xfrm>
                            <a:off x="7507" y="4503"/>
                            <a:ext cx="336" cy="0"/>
                          </a:xfrm>
                          <a:prstGeom prst="line">
                            <a:avLst/>
                          </a:prstGeom>
                          <a:noFill/>
                          <a:ln w="4432">
                            <a:solidFill>
                              <a:srgbClr val="008813"/>
                            </a:solidFill>
                            <a:prstDash val="solid"/>
                            <a:round/>
                          </a:ln>
                        </wps:spPr>
                        <wps:bodyPr/>
                      </wps:wsp>
                    </wpg:wgp>
                  </a:graphicData>
                </a:graphic>
              </wp:anchor>
            </w:drawing>
          </mc:Choice>
          <mc:Fallback>
            <w:pict>
              <v:group id="Group 607" o:spid="_x0000_s1026" o:spt="203" style="position:absolute;left:0pt;margin-left:374.35pt;margin-top:217.7pt;height:13.6pt;width:30.6pt;mso-position-horizontal-relative:page;z-index:251820032;mso-width-relative:page;mso-height-relative:page;" coordorigin="7487,4354" coordsize="612,272" o:gfxdata="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">
                <o:lock v:ext="edit" aspectratio="f"/>
                <v:shape id="AutoShape 610" o:spid="_x0000_s1026" o:spt="100" style="position:absolute;left:7486;top:4354;height:272;width:612;" fillcolor="#00A551" filled="t" stroked="f" coordsize="612,272" o:gfxdata="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uETOe8AAAA&#10;3AAAAA8AAAAAAAAAAQAgAAAAIgAAAGRycy9kb3ducmV2LnhtbFBLAQIUABQAAAAIAIdO4kAzLwWe&#10;OwAAADkAAAAQAAAAAAAAAAEAIAAAAAsBAABkcnMvc2hhcGV4bWwueG1sUEsFBgAAAAAGAAYAWwEA&#10;ALUDAAAAAA==&#10;" path="m605,168l242,168,249,176,265,176,292,197,354,197,375,228,403,251,437,267,476,272,528,262,572,232,601,189,605,168xm127,170l75,170,81,177,87,171,126,171,127,170xm126,171l87,171,93,177,123,177,126,171xm476,0l435,6,400,23,371,49,350,83,22,83,0,104,0,132,55,177,70,177,75,170,127,170,133,161,207,161,209,155,511,155,508,153,508,122,521,110,606,110,601,83,572,40,528,11,476,0xm511,155l209,155,220,177,237,177,242,168,605,168,606,166,521,166,511,155xm207,161l166,161,174,174,201,174,207,161xm606,110l551,110,564,122,564,153,551,166,606,166,612,136,606,110xe">
                  <v:path o:connectlocs="242,4522;265,4530;354,4551;403,4605;476,4626;572,4586;605,4522;75,4524;87,4525;127,4524;87,4525;123,4531;476,4354;400,4377;350,4437;0,4458;55,4531;75,4524;133,4515;209,4509;508,4507;521,4464;601,4437;528,4365;511,4509;220,4531;242,4522;606,4520;511,4509;166,4515;201,4528;606,4464;564,4476;551,4520;612,4490" o:connectangles="0,0,0,0,0,0,0,0,0,0,0,0,0,0,0,0,0,0,0,0,0,0,0,0,0,0,0,0,0,0,0,0,0,0,0"/>
                  <v:fill on="t" focussize="0,0"/>
                  <v:stroke on="f"/>
                  <v:imagedata o:title=""/>
                  <o:lock v:ext="edit" aspectratio="f"/>
                </v:shape>
                <v:line id="Line 609" o:spid="_x0000_s1026" o:spt="20" style="position:absolute;left:7488;top:4470;height:0;width:367;" filled="f" stroked="t" coordsize="21600,21600" o:gfxdata="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CZy8&#10;wAAAANwAAAAPAAAAAAAAAAEAIAAAACIAAABkcnMvZG93bnJldi54bWxQSwECFAAUAAAACACHTuJA&#10;My8FnjsAAAA5AAAAEAAAAAAAAAABACAAAAAPAQAAZHJzL3NoYXBleG1sLnhtbFBLBQYAAAAABgAG&#10;AFsBAAC5AwAAAAA=&#10;">
                  <v:fill on="f" focussize="0,0"/>
                  <v:stroke weight="1.39496062992126pt" color="#008813" joinstyle="round"/>
                  <v:imagedata o:title=""/>
                  <o:lock v:ext="edit" aspectratio="f"/>
                </v:line>
                <v:line id="Line 608" o:spid="_x0000_s1026" o:spt="20" style="position:absolute;left:7507;top:4503;height:0;width:336;" filled="f" stroked="t" coordsize="21600,21600" o:gfxdata="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x+5vQAA&#10;ANwAAAAPAAAAAAAAAAEAIAAAACIAAABkcnMvZG93bnJldi54bWxQSwECFAAUAAAACACHTuJAMy8F&#10;njsAAAA5AAAAEAAAAAAAAAABACAAAAAMAQAAZHJzL3NoYXBleG1sLnhtbFBLBQYAAAAABgAGAFsB&#10;AAC2AwAAAAA=&#10;">
                  <v:fill on="f" focussize="0,0"/>
                  <v:stroke weight="0.348976377952756pt" color="#008813" joinstyle="round"/>
                  <v:imagedata o:title=""/>
                  <o:lock v:ext="edit" aspectratio="f"/>
                </v:line>
              </v:group>
            </w:pict>
          </mc:Fallback>
        </mc:AlternateContent>
      </w:r>
      <w:r>
        <mc:AlternateContent>
          <mc:Choice Requires="wpg">
            <w:drawing>
              <wp:anchor distT="0" distB="0" distL="114300" distR="114300" simplePos="0" relativeHeight="251822080" behindDoc="0" locked="0" layoutInCell="1" allowOverlap="1">
                <wp:simplePos x="0" y="0"/>
                <wp:positionH relativeFrom="page">
                  <wp:posOffset>1644650</wp:posOffset>
                </wp:positionH>
                <wp:positionV relativeFrom="paragraph">
                  <wp:posOffset>3672205</wp:posOffset>
                </wp:positionV>
                <wp:extent cx="292735" cy="791210"/>
                <wp:effectExtent l="6350" t="4445" r="5715" b="4445"/>
                <wp:wrapNone/>
                <wp:docPr id="746" name="Group 604"/>
                <wp:cNvGraphicFramePr/>
                <a:graphic xmlns:a="http://schemas.openxmlformats.org/drawingml/2006/main">
                  <a:graphicData uri="http://schemas.microsoft.com/office/word/2010/wordprocessingGroup">
                    <wpg:wgp>
                      <wpg:cNvGrpSpPr/>
                      <wpg:grpSpPr>
                        <a:xfrm>
                          <a:off x="0" y="0"/>
                          <a:ext cx="292735" cy="791210"/>
                          <a:chOff x="2590" y="5783"/>
                          <a:chExt cx="461" cy="1246"/>
                        </a:xfrm>
                      </wpg:grpSpPr>
                      <wps:wsp>
                        <wps:cNvPr id="747" name="AutoShape 606"/>
                        <wps:cNvSpPr/>
                        <wps:spPr bwMode="auto">
                          <a:xfrm>
                            <a:off x="2589" y="5782"/>
                            <a:ext cx="461" cy="1246"/>
                          </a:xfrm>
                          <a:custGeom>
                            <a:avLst/>
                            <a:gdLst>
                              <a:gd name="T0" fmla="+- 0 2860 2590"/>
                              <a:gd name="T1" fmla="*/ T0 w 461"/>
                              <a:gd name="T2" fmla="+- 0 6771 5783"/>
                              <a:gd name="T3" fmla="*/ 6771 h 1246"/>
                              <a:gd name="T4" fmla="+- 0 2901 2590"/>
                              <a:gd name="T5" fmla="*/ T4 w 461"/>
                              <a:gd name="T6" fmla="+- 0 6879 5783"/>
                              <a:gd name="T7" fmla="*/ 6879 h 1246"/>
                              <a:gd name="T8" fmla="+- 0 2914 2590"/>
                              <a:gd name="T9" fmla="*/ T8 w 461"/>
                              <a:gd name="T10" fmla="+- 0 6975 5783"/>
                              <a:gd name="T11" fmla="*/ 6975 h 1246"/>
                              <a:gd name="T12" fmla="+- 0 2885 2590"/>
                              <a:gd name="T13" fmla="*/ T12 w 461"/>
                              <a:gd name="T14" fmla="+- 0 7025 5783"/>
                              <a:gd name="T15" fmla="*/ 7025 h 1246"/>
                              <a:gd name="T16" fmla="+- 0 2975 2590"/>
                              <a:gd name="T17" fmla="*/ T16 w 461"/>
                              <a:gd name="T18" fmla="+- 0 7003 5783"/>
                              <a:gd name="T19" fmla="*/ 7003 h 1246"/>
                              <a:gd name="T20" fmla="+- 0 2974 2590"/>
                              <a:gd name="T21" fmla="*/ T20 w 461"/>
                              <a:gd name="T22" fmla="+- 0 6959 5783"/>
                              <a:gd name="T23" fmla="*/ 6959 h 1246"/>
                              <a:gd name="T24" fmla="+- 0 2951 2590"/>
                              <a:gd name="T25" fmla="*/ T24 w 461"/>
                              <a:gd name="T26" fmla="+- 0 6889 5783"/>
                              <a:gd name="T27" fmla="*/ 6889 h 1246"/>
                              <a:gd name="T28" fmla="+- 0 2919 2590"/>
                              <a:gd name="T29" fmla="*/ T28 w 461"/>
                              <a:gd name="T30" fmla="+- 0 6699 5783"/>
                              <a:gd name="T31" fmla="*/ 6699 h 1246"/>
                              <a:gd name="T32" fmla="+- 0 2960 2590"/>
                              <a:gd name="T33" fmla="*/ T32 w 461"/>
                              <a:gd name="T34" fmla="+- 0 6679 5783"/>
                              <a:gd name="T35" fmla="*/ 6679 h 1246"/>
                              <a:gd name="T36" fmla="+- 0 2729 2590"/>
                              <a:gd name="T37" fmla="*/ T36 w 461"/>
                              <a:gd name="T38" fmla="+- 0 6709 5783"/>
                              <a:gd name="T39" fmla="*/ 6709 h 1246"/>
                              <a:gd name="T40" fmla="+- 0 2774 2590"/>
                              <a:gd name="T41" fmla="*/ T40 w 461"/>
                              <a:gd name="T42" fmla="+- 0 6855 5783"/>
                              <a:gd name="T43" fmla="*/ 6855 h 1246"/>
                              <a:gd name="T44" fmla="+- 0 2786 2590"/>
                              <a:gd name="T45" fmla="*/ T44 w 461"/>
                              <a:gd name="T46" fmla="+- 0 6927 5783"/>
                              <a:gd name="T47" fmla="*/ 6927 h 1246"/>
                              <a:gd name="T48" fmla="+- 0 2766 2590"/>
                              <a:gd name="T49" fmla="*/ T48 w 461"/>
                              <a:gd name="T50" fmla="+- 0 6993 5783"/>
                              <a:gd name="T51" fmla="*/ 6993 h 1246"/>
                              <a:gd name="T52" fmla="+- 0 2762 2590"/>
                              <a:gd name="T53" fmla="*/ T52 w 461"/>
                              <a:gd name="T54" fmla="+- 0 7011 5783"/>
                              <a:gd name="T55" fmla="*/ 7011 h 1246"/>
                              <a:gd name="T56" fmla="+- 0 2827 2590"/>
                              <a:gd name="T57" fmla="*/ T56 w 461"/>
                              <a:gd name="T58" fmla="+- 0 6963 5783"/>
                              <a:gd name="T59" fmla="*/ 6963 h 1246"/>
                              <a:gd name="T60" fmla="+- 0 2857 2590"/>
                              <a:gd name="T61" fmla="*/ T60 w 461"/>
                              <a:gd name="T62" fmla="+- 0 6915 5783"/>
                              <a:gd name="T63" fmla="*/ 6915 h 1246"/>
                              <a:gd name="T64" fmla="+- 0 2820 2590"/>
                              <a:gd name="T65" fmla="*/ T64 w 461"/>
                              <a:gd name="T66" fmla="+- 0 6831 5783"/>
                              <a:gd name="T67" fmla="*/ 6831 h 1246"/>
                              <a:gd name="T68" fmla="+- 0 2809 2590"/>
                              <a:gd name="T69" fmla="*/ T68 w 461"/>
                              <a:gd name="T70" fmla="+- 0 6719 5783"/>
                              <a:gd name="T71" fmla="*/ 6719 h 1246"/>
                              <a:gd name="T72" fmla="+- 0 2981 2590"/>
                              <a:gd name="T73" fmla="*/ T72 w 461"/>
                              <a:gd name="T74" fmla="+- 0 7005 5783"/>
                              <a:gd name="T75" fmla="*/ 7005 h 1246"/>
                              <a:gd name="T76" fmla="+- 0 2837 2590"/>
                              <a:gd name="T77" fmla="*/ T76 w 461"/>
                              <a:gd name="T78" fmla="+- 0 6995 5783"/>
                              <a:gd name="T79" fmla="*/ 6995 h 1246"/>
                              <a:gd name="T80" fmla="+- 0 2918 2590"/>
                              <a:gd name="T81" fmla="*/ T80 w 461"/>
                              <a:gd name="T82" fmla="+- 0 6687 5783"/>
                              <a:gd name="T83" fmla="*/ 6687 h 1246"/>
                              <a:gd name="T84" fmla="+- 0 2708 2590"/>
                              <a:gd name="T85" fmla="*/ T84 w 461"/>
                              <a:gd name="T86" fmla="+- 0 6683 5783"/>
                              <a:gd name="T87" fmla="*/ 6683 h 1246"/>
                              <a:gd name="T88" fmla="+- 0 2936 2590"/>
                              <a:gd name="T89" fmla="*/ T88 w 461"/>
                              <a:gd name="T90" fmla="+- 0 6689 5783"/>
                              <a:gd name="T91" fmla="*/ 6689 h 1246"/>
                              <a:gd name="T92" fmla="+- 0 2799 2590"/>
                              <a:gd name="T93" fmla="*/ T92 w 461"/>
                              <a:gd name="T94" fmla="+- 0 6677 5783"/>
                              <a:gd name="T95" fmla="*/ 6677 h 1246"/>
                              <a:gd name="T96" fmla="+- 0 2955 2590"/>
                              <a:gd name="T97" fmla="*/ T96 w 461"/>
                              <a:gd name="T98" fmla="+- 0 6653 5783"/>
                              <a:gd name="T99" fmla="*/ 6653 h 1246"/>
                              <a:gd name="T100" fmla="+- 0 2959 2590"/>
                              <a:gd name="T101" fmla="*/ T100 w 461"/>
                              <a:gd name="T102" fmla="+- 0 6675 5783"/>
                              <a:gd name="T103" fmla="*/ 6675 h 1246"/>
                              <a:gd name="T104" fmla="+- 0 2675 2590"/>
                              <a:gd name="T105" fmla="*/ T104 w 461"/>
                              <a:gd name="T106" fmla="+- 0 6317 5783"/>
                              <a:gd name="T107" fmla="*/ 6317 h 1246"/>
                              <a:gd name="T108" fmla="+- 0 2658 2590"/>
                              <a:gd name="T109" fmla="*/ T108 w 461"/>
                              <a:gd name="T110" fmla="+- 0 6527 5783"/>
                              <a:gd name="T111" fmla="*/ 6527 h 1246"/>
                              <a:gd name="T112" fmla="+- 0 2650 2590"/>
                              <a:gd name="T113" fmla="*/ T112 w 461"/>
                              <a:gd name="T114" fmla="+- 0 6657 5783"/>
                              <a:gd name="T115" fmla="*/ 6657 h 1246"/>
                              <a:gd name="T116" fmla="+- 0 2923 2590"/>
                              <a:gd name="T117" fmla="*/ T116 w 461"/>
                              <a:gd name="T118" fmla="+- 0 6509 5783"/>
                              <a:gd name="T119" fmla="*/ 6509 h 1246"/>
                              <a:gd name="T120" fmla="+- 0 2889 2590"/>
                              <a:gd name="T121" fmla="*/ T120 w 461"/>
                              <a:gd name="T122" fmla="+- 0 6337 5783"/>
                              <a:gd name="T123" fmla="*/ 6337 h 1246"/>
                              <a:gd name="T124" fmla="+- 0 2982 2590"/>
                              <a:gd name="T125" fmla="*/ T124 w 461"/>
                              <a:gd name="T126" fmla="+- 0 6281 5783"/>
                              <a:gd name="T127" fmla="*/ 6281 h 1246"/>
                              <a:gd name="T128" fmla="+- 0 2916 2590"/>
                              <a:gd name="T129" fmla="*/ T128 w 461"/>
                              <a:gd name="T130" fmla="+- 0 6315 5783"/>
                              <a:gd name="T131" fmla="*/ 6315 h 1246"/>
                              <a:gd name="T132" fmla="+- 0 2787 2590"/>
                              <a:gd name="T133" fmla="*/ T132 w 461"/>
                              <a:gd name="T134" fmla="+- 0 5943 5783"/>
                              <a:gd name="T135" fmla="*/ 5943 h 1246"/>
                              <a:gd name="T136" fmla="+- 0 2682 2590"/>
                              <a:gd name="T137" fmla="*/ T136 w 461"/>
                              <a:gd name="T138" fmla="+- 0 5989 5783"/>
                              <a:gd name="T139" fmla="*/ 5989 h 1246"/>
                              <a:gd name="T140" fmla="+- 0 2590 2590"/>
                              <a:gd name="T141" fmla="*/ T140 w 461"/>
                              <a:gd name="T142" fmla="+- 0 6137 5783"/>
                              <a:gd name="T143" fmla="*/ 6137 h 1246"/>
                              <a:gd name="T144" fmla="+- 0 2637 2590"/>
                              <a:gd name="T145" fmla="*/ T144 w 461"/>
                              <a:gd name="T146" fmla="+- 0 6251 5783"/>
                              <a:gd name="T147" fmla="*/ 6251 h 1246"/>
                              <a:gd name="T148" fmla="+- 0 2986 2590"/>
                              <a:gd name="T149" fmla="*/ T148 w 461"/>
                              <a:gd name="T150" fmla="+- 0 6277 5783"/>
                              <a:gd name="T151" fmla="*/ 6277 h 1246"/>
                              <a:gd name="T152" fmla="+- 0 2676 2590"/>
                              <a:gd name="T153" fmla="*/ T152 w 461"/>
                              <a:gd name="T154" fmla="+- 0 6227 5783"/>
                              <a:gd name="T155" fmla="*/ 6227 h 1246"/>
                              <a:gd name="T156" fmla="+- 0 2643 2590"/>
                              <a:gd name="T157" fmla="*/ T156 w 461"/>
                              <a:gd name="T158" fmla="+- 0 6161 5783"/>
                              <a:gd name="T159" fmla="*/ 6161 h 1246"/>
                              <a:gd name="T160" fmla="+- 0 2660 2590"/>
                              <a:gd name="T161" fmla="*/ T160 w 461"/>
                              <a:gd name="T162" fmla="+- 0 6121 5783"/>
                              <a:gd name="T163" fmla="*/ 6121 h 1246"/>
                              <a:gd name="T164" fmla="+- 0 2996 2590"/>
                              <a:gd name="T165" fmla="*/ T164 w 461"/>
                              <a:gd name="T166" fmla="+- 0 6079 5783"/>
                              <a:gd name="T167" fmla="*/ 6079 h 1246"/>
                              <a:gd name="T168" fmla="+- 0 2900 2590"/>
                              <a:gd name="T169" fmla="*/ T168 w 461"/>
                              <a:gd name="T170" fmla="+- 0 5979 5783"/>
                              <a:gd name="T171" fmla="*/ 5979 h 1246"/>
                              <a:gd name="T172" fmla="+- 0 2898 2590"/>
                              <a:gd name="T173" fmla="*/ T172 w 461"/>
                              <a:gd name="T174" fmla="+- 0 6269 5783"/>
                              <a:gd name="T175" fmla="*/ 6269 h 1246"/>
                              <a:gd name="T176" fmla="+- 0 2920 2590"/>
                              <a:gd name="T177" fmla="*/ T176 w 461"/>
                              <a:gd name="T178" fmla="+- 0 6095 5783"/>
                              <a:gd name="T179" fmla="*/ 6095 h 1246"/>
                              <a:gd name="T180" fmla="+- 0 2982 2590"/>
                              <a:gd name="T181" fmla="*/ T180 w 461"/>
                              <a:gd name="T182" fmla="+- 0 6189 5783"/>
                              <a:gd name="T183" fmla="*/ 6189 h 1246"/>
                              <a:gd name="T184" fmla="+- 0 2947 2590"/>
                              <a:gd name="T185" fmla="*/ T184 w 461"/>
                              <a:gd name="T186" fmla="+- 0 6241 5783"/>
                              <a:gd name="T187" fmla="*/ 6241 h 1246"/>
                              <a:gd name="T188" fmla="+- 0 3039 2590"/>
                              <a:gd name="T189" fmla="*/ T188 w 461"/>
                              <a:gd name="T190" fmla="+- 0 6203 5783"/>
                              <a:gd name="T191" fmla="*/ 6203 h 1246"/>
                              <a:gd name="T192" fmla="+- 0 3028 2590"/>
                              <a:gd name="T193" fmla="*/ T192 w 461"/>
                              <a:gd name="T194" fmla="+- 0 6129 5783"/>
                              <a:gd name="T195" fmla="*/ 6129 h 1246"/>
                              <a:gd name="T196" fmla="+- 0 2697 2590"/>
                              <a:gd name="T197" fmla="*/ T196 w 461"/>
                              <a:gd name="T198" fmla="+- 0 6115 5783"/>
                              <a:gd name="T199" fmla="*/ 6115 h 1246"/>
                              <a:gd name="T200" fmla="+- 0 2684 2590"/>
                              <a:gd name="T201" fmla="*/ T200 w 461"/>
                              <a:gd name="T202" fmla="+- 0 6225 5783"/>
                              <a:gd name="T203" fmla="*/ 6225 h 1246"/>
                              <a:gd name="T204" fmla="+- 0 2883 2590"/>
                              <a:gd name="T205" fmla="*/ T204 w 461"/>
                              <a:gd name="T206" fmla="+- 0 6157 5783"/>
                              <a:gd name="T207" fmla="*/ 6157 h 1246"/>
                              <a:gd name="T208" fmla="+- 0 3002 2590"/>
                              <a:gd name="T209" fmla="*/ T208 w 461"/>
                              <a:gd name="T210" fmla="+- 0 6087 5783"/>
                              <a:gd name="T211" fmla="*/ 6087 h 1246"/>
                              <a:gd name="T212" fmla="+- 0 2753 2590"/>
                              <a:gd name="T213" fmla="*/ T212 w 461"/>
                              <a:gd name="T214" fmla="+- 0 5797 5783"/>
                              <a:gd name="T215" fmla="*/ 5797 h 1246"/>
                              <a:gd name="T216" fmla="+- 0 2747 2590"/>
                              <a:gd name="T217" fmla="*/ T216 w 461"/>
                              <a:gd name="T218" fmla="+- 0 5881 5783"/>
                              <a:gd name="T219" fmla="*/ 5881 h 1246"/>
                              <a:gd name="T220" fmla="+- 0 2856 2590"/>
                              <a:gd name="T221" fmla="*/ T220 w 461"/>
                              <a:gd name="T222" fmla="+- 0 5939 5783"/>
                              <a:gd name="T223" fmla="*/ 5939 h 1246"/>
                              <a:gd name="T224" fmla="+- 0 2848 2590"/>
                              <a:gd name="T225" fmla="*/ T224 w 461"/>
                              <a:gd name="T226" fmla="+- 0 5897 5783"/>
                              <a:gd name="T227" fmla="*/ 5897 h 1246"/>
                              <a:gd name="T228" fmla="+- 0 2854 2590"/>
                              <a:gd name="T229" fmla="*/ T228 w 461"/>
                              <a:gd name="T230" fmla="+- 0 5837 5783"/>
                              <a:gd name="T231" fmla="*/ 5837 h 12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461" h="1246">
                                <a:moveTo>
                                  <a:pt x="370" y="896"/>
                                </a:moveTo>
                                <a:lnTo>
                                  <a:pt x="234" y="896"/>
                                </a:lnTo>
                                <a:lnTo>
                                  <a:pt x="238" y="908"/>
                                </a:lnTo>
                                <a:lnTo>
                                  <a:pt x="245" y="928"/>
                                </a:lnTo>
                                <a:lnTo>
                                  <a:pt x="252" y="946"/>
                                </a:lnTo>
                                <a:lnTo>
                                  <a:pt x="270" y="988"/>
                                </a:lnTo>
                                <a:lnTo>
                                  <a:pt x="279" y="1010"/>
                                </a:lnTo>
                                <a:lnTo>
                                  <a:pt x="288" y="1030"/>
                                </a:lnTo>
                                <a:lnTo>
                                  <a:pt x="297" y="1048"/>
                                </a:lnTo>
                                <a:lnTo>
                                  <a:pt x="304" y="1064"/>
                                </a:lnTo>
                                <a:lnTo>
                                  <a:pt x="308" y="1080"/>
                                </a:lnTo>
                                <a:lnTo>
                                  <a:pt x="311" y="1096"/>
                                </a:lnTo>
                                <a:lnTo>
                                  <a:pt x="315" y="1112"/>
                                </a:lnTo>
                                <a:lnTo>
                                  <a:pt x="320" y="1128"/>
                                </a:lnTo>
                                <a:lnTo>
                                  <a:pt x="322" y="1142"/>
                                </a:lnTo>
                                <a:lnTo>
                                  <a:pt x="323" y="1160"/>
                                </a:lnTo>
                                <a:lnTo>
                                  <a:pt x="323" y="1176"/>
                                </a:lnTo>
                                <a:lnTo>
                                  <a:pt x="324" y="1192"/>
                                </a:lnTo>
                                <a:lnTo>
                                  <a:pt x="323" y="1198"/>
                                </a:lnTo>
                                <a:lnTo>
                                  <a:pt x="322" y="1208"/>
                                </a:lnTo>
                                <a:lnTo>
                                  <a:pt x="319" y="1218"/>
                                </a:lnTo>
                                <a:lnTo>
                                  <a:pt x="315" y="1226"/>
                                </a:lnTo>
                                <a:lnTo>
                                  <a:pt x="307" y="1236"/>
                                </a:lnTo>
                                <a:lnTo>
                                  <a:pt x="295" y="1242"/>
                                </a:lnTo>
                                <a:lnTo>
                                  <a:pt x="302" y="1246"/>
                                </a:lnTo>
                                <a:lnTo>
                                  <a:pt x="338" y="1246"/>
                                </a:lnTo>
                                <a:lnTo>
                                  <a:pt x="351" y="1242"/>
                                </a:lnTo>
                                <a:lnTo>
                                  <a:pt x="364" y="1238"/>
                                </a:lnTo>
                                <a:lnTo>
                                  <a:pt x="382" y="1230"/>
                                </a:lnTo>
                                <a:lnTo>
                                  <a:pt x="385" y="1220"/>
                                </a:lnTo>
                                <a:lnTo>
                                  <a:pt x="383" y="1208"/>
                                </a:lnTo>
                                <a:lnTo>
                                  <a:pt x="388" y="1208"/>
                                </a:lnTo>
                                <a:lnTo>
                                  <a:pt x="385" y="1200"/>
                                </a:lnTo>
                                <a:lnTo>
                                  <a:pt x="383" y="1190"/>
                                </a:lnTo>
                                <a:lnTo>
                                  <a:pt x="382" y="1182"/>
                                </a:lnTo>
                                <a:lnTo>
                                  <a:pt x="384" y="1176"/>
                                </a:lnTo>
                                <a:lnTo>
                                  <a:pt x="390" y="1160"/>
                                </a:lnTo>
                                <a:lnTo>
                                  <a:pt x="391" y="1150"/>
                                </a:lnTo>
                                <a:lnTo>
                                  <a:pt x="387" y="1142"/>
                                </a:lnTo>
                                <a:lnTo>
                                  <a:pt x="378" y="1132"/>
                                </a:lnTo>
                                <a:lnTo>
                                  <a:pt x="369" y="1122"/>
                                </a:lnTo>
                                <a:lnTo>
                                  <a:pt x="361" y="1106"/>
                                </a:lnTo>
                                <a:lnTo>
                                  <a:pt x="355" y="1086"/>
                                </a:lnTo>
                                <a:lnTo>
                                  <a:pt x="350" y="1054"/>
                                </a:lnTo>
                                <a:lnTo>
                                  <a:pt x="340" y="980"/>
                                </a:lnTo>
                                <a:lnTo>
                                  <a:pt x="334" y="950"/>
                                </a:lnTo>
                                <a:lnTo>
                                  <a:pt x="330" y="930"/>
                                </a:lnTo>
                                <a:lnTo>
                                  <a:pt x="329" y="916"/>
                                </a:lnTo>
                                <a:lnTo>
                                  <a:pt x="328" y="912"/>
                                </a:lnTo>
                                <a:lnTo>
                                  <a:pt x="328" y="904"/>
                                </a:lnTo>
                                <a:lnTo>
                                  <a:pt x="343" y="904"/>
                                </a:lnTo>
                                <a:lnTo>
                                  <a:pt x="347" y="900"/>
                                </a:lnTo>
                                <a:lnTo>
                                  <a:pt x="370" y="900"/>
                                </a:lnTo>
                                <a:lnTo>
                                  <a:pt x="370" y="896"/>
                                </a:lnTo>
                                <a:close/>
                                <a:moveTo>
                                  <a:pt x="207" y="900"/>
                                </a:moveTo>
                                <a:lnTo>
                                  <a:pt x="118" y="900"/>
                                </a:lnTo>
                                <a:lnTo>
                                  <a:pt x="127" y="902"/>
                                </a:lnTo>
                                <a:lnTo>
                                  <a:pt x="133" y="906"/>
                                </a:lnTo>
                                <a:lnTo>
                                  <a:pt x="136" y="914"/>
                                </a:lnTo>
                                <a:lnTo>
                                  <a:pt x="139" y="926"/>
                                </a:lnTo>
                                <a:lnTo>
                                  <a:pt x="143" y="948"/>
                                </a:lnTo>
                                <a:lnTo>
                                  <a:pt x="150" y="974"/>
                                </a:lnTo>
                                <a:lnTo>
                                  <a:pt x="158" y="1004"/>
                                </a:lnTo>
                                <a:lnTo>
                                  <a:pt x="167" y="1032"/>
                                </a:lnTo>
                                <a:lnTo>
                                  <a:pt x="177" y="1054"/>
                                </a:lnTo>
                                <a:lnTo>
                                  <a:pt x="184" y="1072"/>
                                </a:lnTo>
                                <a:lnTo>
                                  <a:pt x="189" y="1084"/>
                                </a:lnTo>
                                <a:lnTo>
                                  <a:pt x="192" y="1096"/>
                                </a:lnTo>
                                <a:lnTo>
                                  <a:pt x="195" y="1112"/>
                                </a:lnTo>
                                <a:lnTo>
                                  <a:pt x="197" y="1120"/>
                                </a:lnTo>
                                <a:lnTo>
                                  <a:pt x="198" y="1130"/>
                                </a:lnTo>
                                <a:lnTo>
                                  <a:pt x="196" y="1144"/>
                                </a:lnTo>
                                <a:lnTo>
                                  <a:pt x="193" y="1158"/>
                                </a:lnTo>
                                <a:lnTo>
                                  <a:pt x="191" y="1168"/>
                                </a:lnTo>
                                <a:lnTo>
                                  <a:pt x="189" y="1178"/>
                                </a:lnTo>
                                <a:lnTo>
                                  <a:pt x="187" y="1186"/>
                                </a:lnTo>
                                <a:lnTo>
                                  <a:pt x="184" y="1194"/>
                                </a:lnTo>
                                <a:lnTo>
                                  <a:pt x="176" y="1210"/>
                                </a:lnTo>
                                <a:lnTo>
                                  <a:pt x="166" y="1212"/>
                                </a:lnTo>
                                <a:lnTo>
                                  <a:pt x="157" y="1214"/>
                                </a:lnTo>
                                <a:lnTo>
                                  <a:pt x="147" y="1220"/>
                                </a:lnTo>
                                <a:lnTo>
                                  <a:pt x="144" y="1224"/>
                                </a:lnTo>
                                <a:lnTo>
                                  <a:pt x="152" y="1226"/>
                                </a:lnTo>
                                <a:lnTo>
                                  <a:pt x="172" y="1228"/>
                                </a:lnTo>
                                <a:lnTo>
                                  <a:pt x="195" y="1226"/>
                                </a:lnTo>
                                <a:lnTo>
                                  <a:pt x="215" y="1224"/>
                                </a:lnTo>
                                <a:lnTo>
                                  <a:pt x="224" y="1218"/>
                                </a:lnTo>
                                <a:lnTo>
                                  <a:pt x="227" y="1206"/>
                                </a:lnTo>
                                <a:lnTo>
                                  <a:pt x="232" y="1192"/>
                                </a:lnTo>
                                <a:lnTo>
                                  <a:pt x="237" y="1180"/>
                                </a:lnTo>
                                <a:lnTo>
                                  <a:pt x="242" y="1174"/>
                                </a:lnTo>
                                <a:lnTo>
                                  <a:pt x="251" y="1168"/>
                                </a:lnTo>
                                <a:lnTo>
                                  <a:pt x="253" y="1168"/>
                                </a:lnTo>
                                <a:lnTo>
                                  <a:pt x="258" y="1158"/>
                                </a:lnTo>
                                <a:lnTo>
                                  <a:pt x="266" y="1144"/>
                                </a:lnTo>
                                <a:lnTo>
                                  <a:pt x="267" y="1132"/>
                                </a:lnTo>
                                <a:lnTo>
                                  <a:pt x="259" y="1124"/>
                                </a:lnTo>
                                <a:lnTo>
                                  <a:pt x="253" y="1118"/>
                                </a:lnTo>
                                <a:lnTo>
                                  <a:pt x="247" y="1108"/>
                                </a:lnTo>
                                <a:lnTo>
                                  <a:pt x="241" y="1096"/>
                                </a:lnTo>
                                <a:lnTo>
                                  <a:pt x="235" y="1074"/>
                                </a:lnTo>
                                <a:lnTo>
                                  <a:pt x="230" y="1048"/>
                                </a:lnTo>
                                <a:lnTo>
                                  <a:pt x="226" y="1024"/>
                                </a:lnTo>
                                <a:lnTo>
                                  <a:pt x="223" y="1006"/>
                                </a:lnTo>
                                <a:lnTo>
                                  <a:pt x="222" y="994"/>
                                </a:lnTo>
                                <a:lnTo>
                                  <a:pt x="224" y="970"/>
                                </a:lnTo>
                                <a:lnTo>
                                  <a:pt x="223" y="954"/>
                                </a:lnTo>
                                <a:lnTo>
                                  <a:pt x="219" y="936"/>
                                </a:lnTo>
                                <a:lnTo>
                                  <a:pt x="214" y="920"/>
                                </a:lnTo>
                                <a:lnTo>
                                  <a:pt x="207" y="900"/>
                                </a:lnTo>
                                <a:close/>
                                <a:moveTo>
                                  <a:pt x="388" y="1208"/>
                                </a:moveTo>
                                <a:lnTo>
                                  <a:pt x="383" y="1208"/>
                                </a:lnTo>
                                <a:lnTo>
                                  <a:pt x="387" y="1224"/>
                                </a:lnTo>
                                <a:lnTo>
                                  <a:pt x="391" y="1222"/>
                                </a:lnTo>
                                <a:lnTo>
                                  <a:pt x="388" y="1208"/>
                                </a:lnTo>
                                <a:close/>
                                <a:moveTo>
                                  <a:pt x="253" y="1168"/>
                                </a:moveTo>
                                <a:lnTo>
                                  <a:pt x="251" y="1168"/>
                                </a:lnTo>
                                <a:lnTo>
                                  <a:pt x="248" y="1180"/>
                                </a:lnTo>
                                <a:lnTo>
                                  <a:pt x="248" y="1200"/>
                                </a:lnTo>
                                <a:lnTo>
                                  <a:pt x="247" y="1212"/>
                                </a:lnTo>
                                <a:lnTo>
                                  <a:pt x="255" y="1212"/>
                                </a:lnTo>
                                <a:lnTo>
                                  <a:pt x="252" y="1190"/>
                                </a:lnTo>
                                <a:lnTo>
                                  <a:pt x="252" y="1176"/>
                                </a:lnTo>
                                <a:lnTo>
                                  <a:pt x="253" y="1168"/>
                                </a:lnTo>
                                <a:close/>
                                <a:moveTo>
                                  <a:pt x="343" y="904"/>
                                </a:moveTo>
                                <a:lnTo>
                                  <a:pt x="328" y="904"/>
                                </a:lnTo>
                                <a:lnTo>
                                  <a:pt x="335" y="912"/>
                                </a:lnTo>
                                <a:lnTo>
                                  <a:pt x="343" y="904"/>
                                </a:lnTo>
                                <a:close/>
                                <a:moveTo>
                                  <a:pt x="204" y="892"/>
                                </a:moveTo>
                                <a:lnTo>
                                  <a:pt x="94" y="892"/>
                                </a:lnTo>
                                <a:lnTo>
                                  <a:pt x="111" y="910"/>
                                </a:lnTo>
                                <a:lnTo>
                                  <a:pt x="118" y="900"/>
                                </a:lnTo>
                                <a:lnTo>
                                  <a:pt x="207" y="900"/>
                                </a:lnTo>
                                <a:lnTo>
                                  <a:pt x="205" y="896"/>
                                </a:lnTo>
                                <a:lnTo>
                                  <a:pt x="204" y="892"/>
                                </a:lnTo>
                                <a:close/>
                                <a:moveTo>
                                  <a:pt x="370" y="900"/>
                                </a:moveTo>
                                <a:lnTo>
                                  <a:pt x="347" y="900"/>
                                </a:lnTo>
                                <a:lnTo>
                                  <a:pt x="346" y="906"/>
                                </a:lnTo>
                                <a:lnTo>
                                  <a:pt x="366" y="906"/>
                                </a:lnTo>
                                <a:lnTo>
                                  <a:pt x="371" y="908"/>
                                </a:lnTo>
                                <a:lnTo>
                                  <a:pt x="370" y="900"/>
                                </a:lnTo>
                                <a:close/>
                                <a:moveTo>
                                  <a:pt x="369" y="892"/>
                                </a:moveTo>
                                <a:lnTo>
                                  <a:pt x="204" y="892"/>
                                </a:lnTo>
                                <a:lnTo>
                                  <a:pt x="209" y="894"/>
                                </a:lnTo>
                                <a:lnTo>
                                  <a:pt x="230" y="902"/>
                                </a:lnTo>
                                <a:lnTo>
                                  <a:pt x="234" y="904"/>
                                </a:lnTo>
                                <a:lnTo>
                                  <a:pt x="234" y="896"/>
                                </a:lnTo>
                                <a:lnTo>
                                  <a:pt x="370" y="896"/>
                                </a:lnTo>
                                <a:lnTo>
                                  <a:pt x="369" y="892"/>
                                </a:lnTo>
                                <a:close/>
                                <a:moveTo>
                                  <a:pt x="365" y="870"/>
                                </a:moveTo>
                                <a:lnTo>
                                  <a:pt x="69" y="870"/>
                                </a:lnTo>
                                <a:lnTo>
                                  <a:pt x="69" y="894"/>
                                </a:lnTo>
                                <a:lnTo>
                                  <a:pt x="64" y="900"/>
                                </a:lnTo>
                                <a:lnTo>
                                  <a:pt x="88" y="900"/>
                                </a:lnTo>
                                <a:lnTo>
                                  <a:pt x="94" y="892"/>
                                </a:lnTo>
                                <a:lnTo>
                                  <a:pt x="369" y="892"/>
                                </a:lnTo>
                                <a:lnTo>
                                  <a:pt x="369" y="890"/>
                                </a:lnTo>
                                <a:lnTo>
                                  <a:pt x="365" y="870"/>
                                </a:lnTo>
                                <a:close/>
                                <a:moveTo>
                                  <a:pt x="396" y="494"/>
                                </a:moveTo>
                                <a:lnTo>
                                  <a:pt x="88" y="494"/>
                                </a:lnTo>
                                <a:lnTo>
                                  <a:pt x="69" y="526"/>
                                </a:lnTo>
                                <a:lnTo>
                                  <a:pt x="85" y="534"/>
                                </a:lnTo>
                                <a:lnTo>
                                  <a:pt x="83" y="558"/>
                                </a:lnTo>
                                <a:lnTo>
                                  <a:pt x="81" y="592"/>
                                </a:lnTo>
                                <a:lnTo>
                                  <a:pt x="79" y="618"/>
                                </a:lnTo>
                                <a:lnTo>
                                  <a:pt x="76" y="658"/>
                                </a:lnTo>
                                <a:lnTo>
                                  <a:pt x="72" y="702"/>
                                </a:lnTo>
                                <a:lnTo>
                                  <a:pt x="68" y="744"/>
                                </a:lnTo>
                                <a:lnTo>
                                  <a:pt x="65" y="776"/>
                                </a:lnTo>
                                <a:lnTo>
                                  <a:pt x="61" y="804"/>
                                </a:lnTo>
                                <a:lnTo>
                                  <a:pt x="56" y="836"/>
                                </a:lnTo>
                                <a:lnTo>
                                  <a:pt x="51" y="862"/>
                                </a:lnTo>
                                <a:lnTo>
                                  <a:pt x="53" y="872"/>
                                </a:lnTo>
                                <a:lnTo>
                                  <a:pt x="60" y="874"/>
                                </a:lnTo>
                                <a:lnTo>
                                  <a:pt x="69" y="870"/>
                                </a:lnTo>
                                <a:lnTo>
                                  <a:pt x="365" y="870"/>
                                </a:lnTo>
                                <a:lnTo>
                                  <a:pt x="364" y="864"/>
                                </a:lnTo>
                                <a:lnTo>
                                  <a:pt x="355" y="820"/>
                                </a:lnTo>
                                <a:lnTo>
                                  <a:pt x="344" y="770"/>
                                </a:lnTo>
                                <a:lnTo>
                                  <a:pt x="333" y="726"/>
                                </a:lnTo>
                                <a:lnTo>
                                  <a:pt x="324" y="688"/>
                                </a:lnTo>
                                <a:lnTo>
                                  <a:pt x="315" y="650"/>
                                </a:lnTo>
                                <a:lnTo>
                                  <a:pt x="307" y="618"/>
                                </a:lnTo>
                                <a:lnTo>
                                  <a:pt x="303" y="592"/>
                                </a:lnTo>
                                <a:lnTo>
                                  <a:pt x="299" y="566"/>
                                </a:lnTo>
                                <a:lnTo>
                                  <a:pt x="299" y="554"/>
                                </a:lnTo>
                                <a:lnTo>
                                  <a:pt x="305" y="554"/>
                                </a:lnTo>
                                <a:lnTo>
                                  <a:pt x="299" y="522"/>
                                </a:lnTo>
                                <a:lnTo>
                                  <a:pt x="356" y="522"/>
                                </a:lnTo>
                                <a:lnTo>
                                  <a:pt x="360" y="520"/>
                                </a:lnTo>
                                <a:lnTo>
                                  <a:pt x="374" y="512"/>
                                </a:lnTo>
                                <a:lnTo>
                                  <a:pt x="392" y="498"/>
                                </a:lnTo>
                                <a:lnTo>
                                  <a:pt x="396" y="494"/>
                                </a:lnTo>
                                <a:close/>
                                <a:moveTo>
                                  <a:pt x="356" y="522"/>
                                </a:moveTo>
                                <a:lnTo>
                                  <a:pt x="299" y="522"/>
                                </a:lnTo>
                                <a:lnTo>
                                  <a:pt x="307" y="530"/>
                                </a:lnTo>
                                <a:lnTo>
                                  <a:pt x="322" y="532"/>
                                </a:lnTo>
                                <a:lnTo>
                                  <a:pt x="326" y="532"/>
                                </a:lnTo>
                                <a:lnTo>
                                  <a:pt x="336" y="538"/>
                                </a:lnTo>
                                <a:lnTo>
                                  <a:pt x="347" y="526"/>
                                </a:lnTo>
                                <a:lnTo>
                                  <a:pt x="356" y="522"/>
                                </a:lnTo>
                                <a:close/>
                                <a:moveTo>
                                  <a:pt x="266" y="156"/>
                                </a:moveTo>
                                <a:lnTo>
                                  <a:pt x="192" y="156"/>
                                </a:lnTo>
                                <a:lnTo>
                                  <a:pt x="197" y="160"/>
                                </a:lnTo>
                                <a:lnTo>
                                  <a:pt x="186" y="168"/>
                                </a:lnTo>
                                <a:lnTo>
                                  <a:pt x="169" y="182"/>
                                </a:lnTo>
                                <a:lnTo>
                                  <a:pt x="134" y="182"/>
                                </a:lnTo>
                                <a:lnTo>
                                  <a:pt x="115" y="186"/>
                                </a:lnTo>
                                <a:lnTo>
                                  <a:pt x="103" y="192"/>
                                </a:lnTo>
                                <a:lnTo>
                                  <a:pt x="92" y="206"/>
                                </a:lnTo>
                                <a:lnTo>
                                  <a:pt x="74" y="232"/>
                                </a:lnTo>
                                <a:lnTo>
                                  <a:pt x="39" y="288"/>
                                </a:lnTo>
                                <a:lnTo>
                                  <a:pt x="25" y="308"/>
                                </a:lnTo>
                                <a:lnTo>
                                  <a:pt x="12" y="326"/>
                                </a:lnTo>
                                <a:lnTo>
                                  <a:pt x="3" y="342"/>
                                </a:lnTo>
                                <a:lnTo>
                                  <a:pt x="0" y="354"/>
                                </a:lnTo>
                                <a:lnTo>
                                  <a:pt x="0" y="368"/>
                                </a:lnTo>
                                <a:lnTo>
                                  <a:pt x="3" y="384"/>
                                </a:lnTo>
                                <a:lnTo>
                                  <a:pt x="8" y="400"/>
                                </a:lnTo>
                                <a:lnTo>
                                  <a:pt x="15" y="414"/>
                                </a:lnTo>
                                <a:lnTo>
                                  <a:pt x="37" y="450"/>
                                </a:lnTo>
                                <a:lnTo>
                                  <a:pt x="47" y="468"/>
                                </a:lnTo>
                                <a:lnTo>
                                  <a:pt x="54" y="478"/>
                                </a:lnTo>
                                <a:lnTo>
                                  <a:pt x="58" y="486"/>
                                </a:lnTo>
                                <a:lnTo>
                                  <a:pt x="65" y="500"/>
                                </a:lnTo>
                                <a:lnTo>
                                  <a:pt x="77" y="498"/>
                                </a:lnTo>
                                <a:lnTo>
                                  <a:pt x="88" y="494"/>
                                </a:lnTo>
                                <a:lnTo>
                                  <a:pt x="396" y="494"/>
                                </a:lnTo>
                                <a:lnTo>
                                  <a:pt x="405" y="486"/>
                                </a:lnTo>
                                <a:lnTo>
                                  <a:pt x="308" y="486"/>
                                </a:lnTo>
                                <a:lnTo>
                                  <a:pt x="299" y="484"/>
                                </a:lnTo>
                                <a:lnTo>
                                  <a:pt x="288" y="468"/>
                                </a:lnTo>
                                <a:lnTo>
                                  <a:pt x="287" y="444"/>
                                </a:lnTo>
                                <a:lnTo>
                                  <a:pt x="86" y="444"/>
                                </a:lnTo>
                                <a:lnTo>
                                  <a:pt x="83" y="436"/>
                                </a:lnTo>
                                <a:lnTo>
                                  <a:pt x="71" y="416"/>
                                </a:lnTo>
                                <a:lnTo>
                                  <a:pt x="71" y="410"/>
                                </a:lnTo>
                                <a:lnTo>
                                  <a:pt x="54" y="400"/>
                                </a:lnTo>
                                <a:lnTo>
                                  <a:pt x="56" y="382"/>
                                </a:lnTo>
                                <a:lnTo>
                                  <a:pt x="53" y="378"/>
                                </a:lnTo>
                                <a:lnTo>
                                  <a:pt x="50" y="372"/>
                                </a:lnTo>
                                <a:lnTo>
                                  <a:pt x="49" y="370"/>
                                </a:lnTo>
                                <a:lnTo>
                                  <a:pt x="54" y="364"/>
                                </a:lnTo>
                                <a:lnTo>
                                  <a:pt x="59" y="356"/>
                                </a:lnTo>
                                <a:lnTo>
                                  <a:pt x="65" y="348"/>
                                </a:lnTo>
                                <a:lnTo>
                                  <a:pt x="70" y="338"/>
                                </a:lnTo>
                                <a:lnTo>
                                  <a:pt x="75" y="328"/>
                                </a:lnTo>
                                <a:lnTo>
                                  <a:pt x="81" y="316"/>
                                </a:lnTo>
                                <a:lnTo>
                                  <a:pt x="91" y="306"/>
                                </a:lnTo>
                                <a:lnTo>
                                  <a:pt x="100" y="300"/>
                                </a:lnTo>
                                <a:lnTo>
                                  <a:pt x="104" y="296"/>
                                </a:lnTo>
                                <a:lnTo>
                                  <a:pt x="406" y="296"/>
                                </a:lnTo>
                                <a:lnTo>
                                  <a:pt x="392" y="272"/>
                                </a:lnTo>
                                <a:lnTo>
                                  <a:pt x="372" y="238"/>
                                </a:lnTo>
                                <a:lnTo>
                                  <a:pt x="355" y="210"/>
                                </a:lnTo>
                                <a:lnTo>
                                  <a:pt x="347" y="204"/>
                                </a:lnTo>
                                <a:lnTo>
                                  <a:pt x="336" y="198"/>
                                </a:lnTo>
                                <a:lnTo>
                                  <a:pt x="310" y="196"/>
                                </a:lnTo>
                                <a:lnTo>
                                  <a:pt x="299" y="194"/>
                                </a:lnTo>
                                <a:lnTo>
                                  <a:pt x="284" y="184"/>
                                </a:lnTo>
                                <a:lnTo>
                                  <a:pt x="278" y="166"/>
                                </a:lnTo>
                                <a:lnTo>
                                  <a:pt x="266" y="156"/>
                                </a:lnTo>
                                <a:close/>
                                <a:moveTo>
                                  <a:pt x="324" y="476"/>
                                </a:moveTo>
                                <a:lnTo>
                                  <a:pt x="308" y="486"/>
                                </a:lnTo>
                                <a:lnTo>
                                  <a:pt x="405" y="486"/>
                                </a:lnTo>
                                <a:lnTo>
                                  <a:pt x="411" y="480"/>
                                </a:lnTo>
                                <a:lnTo>
                                  <a:pt x="337" y="480"/>
                                </a:lnTo>
                                <a:lnTo>
                                  <a:pt x="324" y="476"/>
                                </a:lnTo>
                                <a:close/>
                                <a:moveTo>
                                  <a:pt x="418" y="312"/>
                                </a:moveTo>
                                <a:lnTo>
                                  <a:pt x="330" y="312"/>
                                </a:lnTo>
                                <a:lnTo>
                                  <a:pt x="341" y="320"/>
                                </a:lnTo>
                                <a:lnTo>
                                  <a:pt x="351" y="336"/>
                                </a:lnTo>
                                <a:lnTo>
                                  <a:pt x="360" y="356"/>
                                </a:lnTo>
                                <a:lnTo>
                                  <a:pt x="369" y="376"/>
                                </a:lnTo>
                                <a:lnTo>
                                  <a:pt x="381" y="402"/>
                                </a:lnTo>
                                <a:lnTo>
                                  <a:pt x="392" y="406"/>
                                </a:lnTo>
                                <a:lnTo>
                                  <a:pt x="384" y="410"/>
                                </a:lnTo>
                                <a:lnTo>
                                  <a:pt x="379" y="420"/>
                                </a:lnTo>
                                <a:lnTo>
                                  <a:pt x="374" y="428"/>
                                </a:lnTo>
                                <a:lnTo>
                                  <a:pt x="368" y="440"/>
                                </a:lnTo>
                                <a:lnTo>
                                  <a:pt x="362" y="452"/>
                                </a:lnTo>
                                <a:lnTo>
                                  <a:pt x="357" y="458"/>
                                </a:lnTo>
                                <a:lnTo>
                                  <a:pt x="351" y="464"/>
                                </a:lnTo>
                                <a:lnTo>
                                  <a:pt x="337" y="480"/>
                                </a:lnTo>
                                <a:lnTo>
                                  <a:pt x="411" y="480"/>
                                </a:lnTo>
                                <a:lnTo>
                                  <a:pt x="426" y="462"/>
                                </a:lnTo>
                                <a:lnTo>
                                  <a:pt x="446" y="426"/>
                                </a:lnTo>
                                <a:lnTo>
                                  <a:pt x="449" y="420"/>
                                </a:lnTo>
                                <a:lnTo>
                                  <a:pt x="454" y="414"/>
                                </a:lnTo>
                                <a:lnTo>
                                  <a:pt x="458" y="406"/>
                                </a:lnTo>
                                <a:lnTo>
                                  <a:pt x="460" y="398"/>
                                </a:lnTo>
                                <a:lnTo>
                                  <a:pt x="457" y="386"/>
                                </a:lnTo>
                                <a:lnTo>
                                  <a:pt x="449" y="368"/>
                                </a:lnTo>
                                <a:lnTo>
                                  <a:pt x="438" y="346"/>
                                </a:lnTo>
                                <a:lnTo>
                                  <a:pt x="427" y="326"/>
                                </a:lnTo>
                                <a:lnTo>
                                  <a:pt x="418" y="312"/>
                                </a:lnTo>
                                <a:close/>
                                <a:moveTo>
                                  <a:pt x="406" y="296"/>
                                </a:moveTo>
                                <a:lnTo>
                                  <a:pt x="104" y="296"/>
                                </a:lnTo>
                                <a:lnTo>
                                  <a:pt x="106" y="324"/>
                                </a:lnTo>
                                <a:lnTo>
                                  <a:pt x="107" y="332"/>
                                </a:lnTo>
                                <a:lnTo>
                                  <a:pt x="109" y="344"/>
                                </a:lnTo>
                                <a:lnTo>
                                  <a:pt x="111" y="366"/>
                                </a:lnTo>
                                <a:lnTo>
                                  <a:pt x="114" y="402"/>
                                </a:lnTo>
                                <a:lnTo>
                                  <a:pt x="116" y="428"/>
                                </a:lnTo>
                                <a:lnTo>
                                  <a:pt x="101" y="442"/>
                                </a:lnTo>
                                <a:lnTo>
                                  <a:pt x="94" y="442"/>
                                </a:lnTo>
                                <a:lnTo>
                                  <a:pt x="86" y="444"/>
                                </a:lnTo>
                                <a:lnTo>
                                  <a:pt x="287" y="444"/>
                                </a:lnTo>
                                <a:lnTo>
                                  <a:pt x="286" y="436"/>
                                </a:lnTo>
                                <a:lnTo>
                                  <a:pt x="286" y="414"/>
                                </a:lnTo>
                                <a:lnTo>
                                  <a:pt x="288" y="396"/>
                                </a:lnTo>
                                <a:lnTo>
                                  <a:pt x="293" y="374"/>
                                </a:lnTo>
                                <a:lnTo>
                                  <a:pt x="301" y="348"/>
                                </a:lnTo>
                                <a:lnTo>
                                  <a:pt x="313" y="328"/>
                                </a:lnTo>
                                <a:lnTo>
                                  <a:pt x="324" y="316"/>
                                </a:lnTo>
                                <a:lnTo>
                                  <a:pt x="330" y="312"/>
                                </a:lnTo>
                                <a:lnTo>
                                  <a:pt x="418" y="312"/>
                                </a:lnTo>
                                <a:lnTo>
                                  <a:pt x="412" y="304"/>
                                </a:lnTo>
                                <a:lnTo>
                                  <a:pt x="406" y="296"/>
                                </a:lnTo>
                                <a:close/>
                                <a:moveTo>
                                  <a:pt x="204" y="0"/>
                                </a:moveTo>
                                <a:lnTo>
                                  <a:pt x="192" y="2"/>
                                </a:lnTo>
                                <a:lnTo>
                                  <a:pt x="182" y="6"/>
                                </a:lnTo>
                                <a:lnTo>
                                  <a:pt x="173" y="10"/>
                                </a:lnTo>
                                <a:lnTo>
                                  <a:pt x="163" y="14"/>
                                </a:lnTo>
                                <a:lnTo>
                                  <a:pt x="154" y="36"/>
                                </a:lnTo>
                                <a:lnTo>
                                  <a:pt x="157" y="46"/>
                                </a:lnTo>
                                <a:lnTo>
                                  <a:pt x="156" y="58"/>
                                </a:lnTo>
                                <a:lnTo>
                                  <a:pt x="156" y="78"/>
                                </a:lnTo>
                                <a:lnTo>
                                  <a:pt x="160" y="90"/>
                                </a:lnTo>
                                <a:lnTo>
                                  <a:pt x="157" y="98"/>
                                </a:lnTo>
                                <a:lnTo>
                                  <a:pt x="163" y="122"/>
                                </a:lnTo>
                                <a:lnTo>
                                  <a:pt x="171" y="134"/>
                                </a:lnTo>
                                <a:lnTo>
                                  <a:pt x="175" y="152"/>
                                </a:lnTo>
                                <a:lnTo>
                                  <a:pt x="178" y="158"/>
                                </a:lnTo>
                                <a:lnTo>
                                  <a:pt x="192" y="156"/>
                                </a:lnTo>
                                <a:lnTo>
                                  <a:pt x="266" y="156"/>
                                </a:lnTo>
                                <a:lnTo>
                                  <a:pt x="259" y="150"/>
                                </a:lnTo>
                                <a:lnTo>
                                  <a:pt x="249" y="146"/>
                                </a:lnTo>
                                <a:lnTo>
                                  <a:pt x="249" y="138"/>
                                </a:lnTo>
                                <a:lnTo>
                                  <a:pt x="251" y="128"/>
                                </a:lnTo>
                                <a:lnTo>
                                  <a:pt x="253" y="114"/>
                                </a:lnTo>
                                <a:lnTo>
                                  <a:pt x="258" y="114"/>
                                </a:lnTo>
                                <a:lnTo>
                                  <a:pt x="267" y="102"/>
                                </a:lnTo>
                                <a:lnTo>
                                  <a:pt x="272" y="94"/>
                                </a:lnTo>
                                <a:lnTo>
                                  <a:pt x="272" y="80"/>
                                </a:lnTo>
                                <a:lnTo>
                                  <a:pt x="267" y="72"/>
                                </a:lnTo>
                                <a:lnTo>
                                  <a:pt x="265" y="64"/>
                                </a:lnTo>
                                <a:lnTo>
                                  <a:pt x="264" y="54"/>
                                </a:lnTo>
                                <a:lnTo>
                                  <a:pt x="262" y="38"/>
                                </a:lnTo>
                                <a:lnTo>
                                  <a:pt x="255" y="20"/>
                                </a:lnTo>
                                <a:lnTo>
                                  <a:pt x="238" y="8"/>
                                </a:lnTo>
                                <a:lnTo>
                                  <a:pt x="219" y="2"/>
                                </a:lnTo>
                                <a:lnTo>
                                  <a:pt x="204" y="0"/>
                                </a:lnTo>
                                <a:close/>
                              </a:path>
                            </a:pathLst>
                          </a:custGeom>
                          <a:solidFill>
                            <a:srgbClr val="DD6A26"/>
                          </a:solidFill>
                          <a:ln>
                            <a:noFill/>
                          </a:ln>
                        </wps:spPr>
                        <wps:bodyPr rot="0" vert="horz" wrap="square" lIns="91440" tIns="45720" rIns="91440" bIns="45720" anchor="t" anchorCtr="0" upright="1">
                          <a:noAutofit/>
                        </wps:bodyPr>
                      </wps:wsp>
                      <wps:wsp>
                        <wps:cNvPr id="748" name="AutoShape 605"/>
                        <wps:cNvSpPr/>
                        <wps:spPr bwMode="auto">
                          <a:xfrm>
                            <a:off x="2722" y="6014"/>
                            <a:ext cx="95" cy="261"/>
                          </a:xfrm>
                          <a:custGeom>
                            <a:avLst/>
                            <a:gdLst>
                              <a:gd name="T0" fmla="+- 0 2777 2723"/>
                              <a:gd name="T1" fmla="*/ T0 w 95"/>
                              <a:gd name="T2" fmla="+- 0 6201 6014"/>
                              <a:gd name="T3" fmla="*/ 6201 h 261"/>
                              <a:gd name="T4" fmla="+- 0 2775 2723"/>
                              <a:gd name="T5" fmla="*/ T4 w 95"/>
                              <a:gd name="T6" fmla="+- 0 6188 6014"/>
                              <a:gd name="T7" fmla="*/ 6188 h 261"/>
                              <a:gd name="T8" fmla="+- 0 2775 2723"/>
                              <a:gd name="T9" fmla="*/ T8 w 95"/>
                              <a:gd name="T10" fmla="+- 0 6180 6014"/>
                              <a:gd name="T11" fmla="*/ 6180 h 261"/>
                              <a:gd name="T12" fmla="+- 0 2770 2723"/>
                              <a:gd name="T13" fmla="*/ T12 w 95"/>
                              <a:gd name="T14" fmla="+- 0 6182 6014"/>
                              <a:gd name="T15" fmla="*/ 6182 h 261"/>
                              <a:gd name="T16" fmla="+- 0 2769 2723"/>
                              <a:gd name="T17" fmla="*/ T16 w 95"/>
                              <a:gd name="T18" fmla="+- 0 6186 6014"/>
                              <a:gd name="T19" fmla="*/ 6186 h 261"/>
                              <a:gd name="T20" fmla="+- 0 2765 2723"/>
                              <a:gd name="T21" fmla="*/ T20 w 95"/>
                              <a:gd name="T22" fmla="+- 0 6192 6014"/>
                              <a:gd name="T23" fmla="*/ 6192 h 261"/>
                              <a:gd name="T24" fmla="+- 0 2761 2723"/>
                              <a:gd name="T25" fmla="*/ T24 w 95"/>
                              <a:gd name="T26" fmla="+- 0 6198 6014"/>
                              <a:gd name="T27" fmla="*/ 6198 h 261"/>
                              <a:gd name="T28" fmla="+- 0 2757 2723"/>
                              <a:gd name="T29" fmla="*/ T28 w 95"/>
                              <a:gd name="T30" fmla="+- 0 6208 6014"/>
                              <a:gd name="T31" fmla="*/ 6208 h 261"/>
                              <a:gd name="T32" fmla="+- 0 2751 2723"/>
                              <a:gd name="T33" fmla="*/ T32 w 95"/>
                              <a:gd name="T34" fmla="+- 0 6221 6014"/>
                              <a:gd name="T35" fmla="*/ 6221 h 261"/>
                              <a:gd name="T36" fmla="+- 0 2739 2723"/>
                              <a:gd name="T37" fmla="*/ T36 w 95"/>
                              <a:gd name="T38" fmla="+- 0 6246 6014"/>
                              <a:gd name="T39" fmla="*/ 6246 h 261"/>
                              <a:gd name="T40" fmla="+- 0 2735 2723"/>
                              <a:gd name="T41" fmla="*/ T40 w 95"/>
                              <a:gd name="T42" fmla="+- 0 6254 6014"/>
                              <a:gd name="T43" fmla="*/ 6254 h 261"/>
                              <a:gd name="T44" fmla="+- 0 2731 2723"/>
                              <a:gd name="T45" fmla="*/ T44 w 95"/>
                              <a:gd name="T46" fmla="+- 0 6261 6014"/>
                              <a:gd name="T47" fmla="*/ 6261 h 261"/>
                              <a:gd name="T48" fmla="+- 0 2723 2723"/>
                              <a:gd name="T49" fmla="*/ T48 w 95"/>
                              <a:gd name="T50" fmla="+- 0 6271 6014"/>
                              <a:gd name="T51" fmla="*/ 6271 h 261"/>
                              <a:gd name="T52" fmla="+- 0 2766 2723"/>
                              <a:gd name="T53" fmla="*/ T52 w 95"/>
                              <a:gd name="T54" fmla="+- 0 6275 6014"/>
                              <a:gd name="T55" fmla="*/ 6275 h 261"/>
                              <a:gd name="T56" fmla="+- 0 2767 2723"/>
                              <a:gd name="T57" fmla="*/ T56 w 95"/>
                              <a:gd name="T58" fmla="+- 0 6265 6014"/>
                              <a:gd name="T59" fmla="*/ 6265 h 261"/>
                              <a:gd name="T60" fmla="+- 0 2768 2723"/>
                              <a:gd name="T61" fmla="*/ T60 w 95"/>
                              <a:gd name="T62" fmla="+- 0 6254 6014"/>
                              <a:gd name="T63" fmla="*/ 6254 h 261"/>
                              <a:gd name="T64" fmla="+- 0 2770 2723"/>
                              <a:gd name="T65" fmla="*/ T64 w 95"/>
                              <a:gd name="T66" fmla="+- 0 6244 6014"/>
                              <a:gd name="T67" fmla="*/ 6244 h 261"/>
                              <a:gd name="T68" fmla="+- 0 2773 2723"/>
                              <a:gd name="T69" fmla="*/ T68 w 95"/>
                              <a:gd name="T70" fmla="+- 0 6231 6014"/>
                              <a:gd name="T71" fmla="*/ 6231 h 261"/>
                              <a:gd name="T72" fmla="+- 0 2776 2723"/>
                              <a:gd name="T73" fmla="*/ T72 w 95"/>
                              <a:gd name="T74" fmla="+- 0 6219 6014"/>
                              <a:gd name="T75" fmla="*/ 6219 h 261"/>
                              <a:gd name="T76" fmla="+- 0 2777 2723"/>
                              <a:gd name="T77" fmla="*/ T76 w 95"/>
                              <a:gd name="T78" fmla="+- 0 6210 6014"/>
                              <a:gd name="T79" fmla="*/ 6210 h 261"/>
                              <a:gd name="T80" fmla="+- 0 2777 2723"/>
                              <a:gd name="T81" fmla="*/ T80 w 95"/>
                              <a:gd name="T82" fmla="+- 0 6201 6014"/>
                              <a:gd name="T83" fmla="*/ 6201 h 261"/>
                              <a:gd name="T84" fmla="+- 0 2818 2723"/>
                              <a:gd name="T85" fmla="*/ T84 w 95"/>
                              <a:gd name="T86" fmla="+- 0 6050 6014"/>
                              <a:gd name="T87" fmla="*/ 6050 h 261"/>
                              <a:gd name="T88" fmla="+- 0 2815 2723"/>
                              <a:gd name="T89" fmla="*/ T88 w 95"/>
                              <a:gd name="T90" fmla="+- 0 6054 6014"/>
                              <a:gd name="T91" fmla="*/ 6054 h 261"/>
                              <a:gd name="T92" fmla="+- 0 2807 2723"/>
                              <a:gd name="T93" fmla="*/ T92 w 95"/>
                              <a:gd name="T94" fmla="+- 0 6063 6014"/>
                              <a:gd name="T95" fmla="*/ 6063 h 261"/>
                              <a:gd name="T96" fmla="+- 0 2801 2723"/>
                              <a:gd name="T97" fmla="*/ T96 w 95"/>
                              <a:gd name="T98" fmla="+- 0 6064 6014"/>
                              <a:gd name="T99" fmla="*/ 6064 h 261"/>
                              <a:gd name="T100" fmla="+- 0 2791 2723"/>
                              <a:gd name="T101" fmla="*/ T100 w 95"/>
                              <a:gd name="T102" fmla="+- 0 6069 6014"/>
                              <a:gd name="T103" fmla="*/ 6069 h 261"/>
                              <a:gd name="T104" fmla="+- 0 2789 2723"/>
                              <a:gd name="T105" fmla="*/ T104 w 95"/>
                              <a:gd name="T106" fmla="+- 0 6063 6014"/>
                              <a:gd name="T107" fmla="*/ 6063 h 261"/>
                              <a:gd name="T108" fmla="+- 0 2772 2723"/>
                              <a:gd name="T109" fmla="*/ T108 w 95"/>
                              <a:gd name="T110" fmla="+- 0 6031 6014"/>
                              <a:gd name="T111" fmla="*/ 6031 h 261"/>
                              <a:gd name="T112" fmla="+- 0 2774 2723"/>
                              <a:gd name="T113" fmla="*/ T112 w 95"/>
                              <a:gd name="T114" fmla="+- 0 6014 6014"/>
                              <a:gd name="T115" fmla="*/ 6014 h 261"/>
                              <a:gd name="T116" fmla="+- 0 2772 2723"/>
                              <a:gd name="T117" fmla="*/ T116 w 95"/>
                              <a:gd name="T118" fmla="+- 0 6021 6014"/>
                              <a:gd name="T119" fmla="*/ 6021 h 261"/>
                              <a:gd name="T120" fmla="+- 0 2771 2723"/>
                              <a:gd name="T121" fmla="*/ T120 w 95"/>
                              <a:gd name="T122" fmla="+- 0 6032 6014"/>
                              <a:gd name="T123" fmla="*/ 6032 h 261"/>
                              <a:gd name="T124" fmla="+- 0 2769 2723"/>
                              <a:gd name="T125" fmla="*/ T124 w 95"/>
                              <a:gd name="T126" fmla="+- 0 6041 6014"/>
                              <a:gd name="T127" fmla="*/ 6041 h 261"/>
                              <a:gd name="T128" fmla="+- 0 2765 2723"/>
                              <a:gd name="T129" fmla="*/ T128 w 95"/>
                              <a:gd name="T130" fmla="+- 0 6053 6014"/>
                              <a:gd name="T131" fmla="*/ 6053 h 261"/>
                              <a:gd name="T132" fmla="+- 0 2762 2723"/>
                              <a:gd name="T133" fmla="*/ T132 w 95"/>
                              <a:gd name="T134" fmla="+- 0 6066 6014"/>
                              <a:gd name="T135" fmla="*/ 6066 h 261"/>
                              <a:gd name="T136" fmla="+- 0 2759 2723"/>
                              <a:gd name="T137" fmla="*/ T136 w 95"/>
                              <a:gd name="T138" fmla="+- 0 6081 6014"/>
                              <a:gd name="T139" fmla="*/ 6081 h 261"/>
                              <a:gd name="T140" fmla="+- 0 2758 2723"/>
                              <a:gd name="T141" fmla="*/ T140 w 95"/>
                              <a:gd name="T142" fmla="+- 0 6097 6014"/>
                              <a:gd name="T143" fmla="*/ 6097 h 261"/>
                              <a:gd name="T144" fmla="+- 0 2760 2723"/>
                              <a:gd name="T145" fmla="*/ T144 w 95"/>
                              <a:gd name="T146" fmla="+- 0 6113 6014"/>
                              <a:gd name="T147" fmla="*/ 6113 h 261"/>
                              <a:gd name="T148" fmla="+- 0 2763 2723"/>
                              <a:gd name="T149" fmla="*/ T148 w 95"/>
                              <a:gd name="T150" fmla="+- 0 6128 6014"/>
                              <a:gd name="T151" fmla="*/ 6128 h 261"/>
                              <a:gd name="T152" fmla="+- 0 2767 2723"/>
                              <a:gd name="T153" fmla="*/ T152 w 95"/>
                              <a:gd name="T154" fmla="+- 0 6141 6014"/>
                              <a:gd name="T155" fmla="*/ 6141 h 261"/>
                              <a:gd name="T156" fmla="+- 0 2772 2723"/>
                              <a:gd name="T157" fmla="*/ T156 w 95"/>
                              <a:gd name="T158" fmla="+- 0 6155 6014"/>
                              <a:gd name="T159" fmla="*/ 6155 h 261"/>
                              <a:gd name="T160" fmla="+- 0 2772 2723"/>
                              <a:gd name="T161" fmla="*/ T160 w 95"/>
                              <a:gd name="T162" fmla="+- 0 6174 6014"/>
                              <a:gd name="T163" fmla="*/ 6174 h 261"/>
                              <a:gd name="T164" fmla="+- 0 2780 2723"/>
                              <a:gd name="T165" fmla="*/ T164 w 95"/>
                              <a:gd name="T166" fmla="+- 0 6176 6014"/>
                              <a:gd name="T167" fmla="*/ 6176 h 261"/>
                              <a:gd name="T168" fmla="+- 0 2796 2723"/>
                              <a:gd name="T169" fmla="*/ T168 w 95"/>
                              <a:gd name="T170" fmla="+- 0 6119 6014"/>
                              <a:gd name="T171" fmla="*/ 6119 h 261"/>
                              <a:gd name="T172" fmla="+- 0 2801 2723"/>
                              <a:gd name="T173" fmla="*/ T172 w 95"/>
                              <a:gd name="T174" fmla="+- 0 6101 6014"/>
                              <a:gd name="T175" fmla="*/ 6101 h 261"/>
                              <a:gd name="T176" fmla="+- 0 2804 2723"/>
                              <a:gd name="T177" fmla="*/ T176 w 95"/>
                              <a:gd name="T178" fmla="+- 0 6091 6014"/>
                              <a:gd name="T179" fmla="*/ 6091 h 261"/>
                              <a:gd name="T180" fmla="+- 0 2806 2723"/>
                              <a:gd name="T181" fmla="*/ T180 w 95"/>
                              <a:gd name="T182" fmla="+- 0 6082 6014"/>
                              <a:gd name="T183" fmla="*/ 6082 h 261"/>
                              <a:gd name="T184" fmla="+- 0 2811 2723"/>
                              <a:gd name="T185" fmla="*/ T184 w 95"/>
                              <a:gd name="T186" fmla="+- 0 6069 6014"/>
                              <a:gd name="T187" fmla="*/ 6069 h 261"/>
                              <a:gd name="T188" fmla="+- 0 2818 2723"/>
                              <a:gd name="T189" fmla="*/ T188 w 95"/>
                              <a:gd name="T190" fmla="+- 0 6050 6014"/>
                              <a:gd name="T191" fmla="*/ 6050 h 2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5" h="261">
                                <a:moveTo>
                                  <a:pt x="54" y="187"/>
                                </a:moveTo>
                                <a:lnTo>
                                  <a:pt x="52" y="174"/>
                                </a:lnTo>
                                <a:lnTo>
                                  <a:pt x="52" y="166"/>
                                </a:lnTo>
                                <a:lnTo>
                                  <a:pt x="47" y="168"/>
                                </a:lnTo>
                                <a:lnTo>
                                  <a:pt x="46" y="172"/>
                                </a:lnTo>
                                <a:lnTo>
                                  <a:pt x="42" y="178"/>
                                </a:lnTo>
                                <a:lnTo>
                                  <a:pt x="38" y="184"/>
                                </a:lnTo>
                                <a:lnTo>
                                  <a:pt x="34" y="194"/>
                                </a:lnTo>
                                <a:lnTo>
                                  <a:pt x="28" y="207"/>
                                </a:lnTo>
                                <a:lnTo>
                                  <a:pt x="16" y="232"/>
                                </a:lnTo>
                                <a:lnTo>
                                  <a:pt x="12" y="240"/>
                                </a:lnTo>
                                <a:lnTo>
                                  <a:pt x="8" y="247"/>
                                </a:lnTo>
                                <a:lnTo>
                                  <a:pt x="0" y="257"/>
                                </a:lnTo>
                                <a:lnTo>
                                  <a:pt x="43" y="261"/>
                                </a:lnTo>
                                <a:lnTo>
                                  <a:pt x="44" y="251"/>
                                </a:lnTo>
                                <a:lnTo>
                                  <a:pt x="45" y="240"/>
                                </a:lnTo>
                                <a:lnTo>
                                  <a:pt x="47" y="230"/>
                                </a:lnTo>
                                <a:lnTo>
                                  <a:pt x="50" y="217"/>
                                </a:lnTo>
                                <a:lnTo>
                                  <a:pt x="53" y="205"/>
                                </a:lnTo>
                                <a:lnTo>
                                  <a:pt x="54" y="196"/>
                                </a:lnTo>
                                <a:lnTo>
                                  <a:pt x="54" y="187"/>
                                </a:lnTo>
                                <a:moveTo>
                                  <a:pt x="95" y="36"/>
                                </a:moveTo>
                                <a:lnTo>
                                  <a:pt x="92" y="40"/>
                                </a:lnTo>
                                <a:lnTo>
                                  <a:pt x="84" y="49"/>
                                </a:lnTo>
                                <a:lnTo>
                                  <a:pt x="78" y="50"/>
                                </a:lnTo>
                                <a:lnTo>
                                  <a:pt x="68" y="55"/>
                                </a:lnTo>
                                <a:lnTo>
                                  <a:pt x="66" y="49"/>
                                </a:lnTo>
                                <a:lnTo>
                                  <a:pt x="49" y="17"/>
                                </a:lnTo>
                                <a:lnTo>
                                  <a:pt x="51" y="0"/>
                                </a:lnTo>
                                <a:lnTo>
                                  <a:pt x="49" y="7"/>
                                </a:lnTo>
                                <a:lnTo>
                                  <a:pt x="48" y="18"/>
                                </a:lnTo>
                                <a:lnTo>
                                  <a:pt x="46" y="27"/>
                                </a:lnTo>
                                <a:lnTo>
                                  <a:pt x="42" y="39"/>
                                </a:lnTo>
                                <a:lnTo>
                                  <a:pt x="39" y="52"/>
                                </a:lnTo>
                                <a:lnTo>
                                  <a:pt x="36" y="67"/>
                                </a:lnTo>
                                <a:lnTo>
                                  <a:pt x="35" y="83"/>
                                </a:lnTo>
                                <a:lnTo>
                                  <a:pt x="37" y="99"/>
                                </a:lnTo>
                                <a:lnTo>
                                  <a:pt x="40" y="114"/>
                                </a:lnTo>
                                <a:lnTo>
                                  <a:pt x="44" y="127"/>
                                </a:lnTo>
                                <a:lnTo>
                                  <a:pt x="49" y="141"/>
                                </a:lnTo>
                                <a:lnTo>
                                  <a:pt x="49" y="160"/>
                                </a:lnTo>
                                <a:lnTo>
                                  <a:pt x="57" y="162"/>
                                </a:lnTo>
                                <a:lnTo>
                                  <a:pt x="73" y="105"/>
                                </a:lnTo>
                                <a:lnTo>
                                  <a:pt x="78" y="87"/>
                                </a:lnTo>
                                <a:lnTo>
                                  <a:pt x="81" y="77"/>
                                </a:lnTo>
                                <a:lnTo>
                                  <a:pt x="83" y="68"/>
                                </a:lnTo>
                                <a:lnTo>
                                  <a:pt x="88" y="55"/>
                                </a:lnTo>
                                <a:lnTo>
                                  <a:pt x="95" y="36"/>
                                </a:lnTo>
                              </a:path>
                            </a:pathLst>
                          </a:custGeom>
                          <a:solidFill>
                            <a:srgbClr val="FFFFFF"/>
                          </a:solidFill>
                          <a:ln>
                            <a:noFill/>
                          </a:ln>
                        </wps:spPr>
                        <wps:bodyPr rot="0" vert="horz" wrap="square" lIns="91440" tIns="45720" rIns="91440" bIns="45720" anchor="t" anchorCtr="0" upright="1">
                          <a:noAutofit/>
                        </wps:bodyPr>
                      </wps:wsp>
                    </wpg:wgp>
                  </a:graphicData>
                </a:graphic>
              </wp:anchor>
            </w:drawing>
          </mc:Choice>
          <mc:Fallback>
            <w:pict>
              <v:group id="Group 604" o:spid="_x0000_s1026" o:spt="203" style="position:absolute;left:0pt;margin-left:129.5pt;margin-top:289.15pt;height:62.3pt;width:23.05pt;mso-position-horizontal-relative:page;z-index:251822080;mso-width-relative:page;mso-height-relative:page;" coordorigin="2590,5783" coordsize="461,1246" o:gfxdata="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">
                <o:lock v:ext="edit" aspectratio="f"/>
                <v:shape id="AutoShape 606" o:spid="_x0000_s1026" o:spt="100" style="position:absolute;left:2589;top:5782;height:1246;width:461;" fillcolor="#DD6A26" filled="t" stroked="f" coordsize="461,1246" o:gfxdata="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zKpa8AAAA&#10;3AAAAA8AAAAAAAAAAQAgAAAAIgAAAGRycy9kb3ducmV2LnhtbFBLAQIUABQAAAAIAIdO4kAzLwWe&#10;OwAAADkAAAAQAAAAAAAAAAEAIAAAAAsBAABkcnMvc2hhcGV4bWwueG1sUEsFBgAAAAAGAAYAWwEA&#10;ALUDAAAAAA==&#10;" path="m370,896l234,896,238,908,245,928,252,946,270,988,279,1010,288,1030,297,1048,304,1064,308,1080,311,1096,315,1112,320,1128,322,1142,323,1160,323,1176,324,1192,323,1198,322,1208,319,1218,315,1226,307,1236,295,1242,302,1246,338,1246,351,1242,364,1238,382,1230,385,1220,383,1208,388,1208,385,1200,383,1190,382,1182,384,1176,390,1160,391,1150,387,1142,378,1132,369,1122,361,1106,355,1086,350,1054,340,980,334,950,330,930,329,916,328,912,328,904,343,904,347,900,370,900,370,896xm207,900l118,900,127,902,133,906,136,914,139,926,143,948,150,974,158,1004,167,1032,177,1054,184,1072,189,1084,192,1096,195,1112,197,1120,198,1130,196,1144,193,1158,191,1168,189,1178,187,1186,184,1194,176,1210,166,1212,157,1214,147,1220,144,1224,152,1226,172,1228,195,1226,215,1224,224,1218,227,1206,232,1192,237,1180,242,1174,251,1168,253,1168,258,1158,266,1144,267,1132,259,1124,253,1118,247,1108,241,1096,235,1074,230,1048,226,1024,223,1006,222,994,224,970,223,954,219,936,214,920,207,900xm388,1208l383,1208,387,1224,391,1222,388,1208xm253,1168l251,1168,248,1180,248,1200,247,1212,255,1212,252,1190,252,1176,253,1168xm343,904l328,904,335,912,343,904xm204,892l94,892,111,910,118,900,207,900,205,896,204,892xm370,900l347,900,346,906,366,906,371,908,370,900xm369,892l204,892,209,894,230,902,234,904,234,896,370,896,369,892xm365,870l69,870,69,894,64,900,88,900,94,892,369,892,369,890,365,870xm396,494l88,494,69,526,85,534,83,558,81,592,79,618,76,658,72,702,68,744,65,776,61,804,56,836,51,862,53,872,60,874,69,870,365,870,364,864,355,820,344,770,333,726,324,688,315,650,307,618,303,592,299,566,299,554,305,554,299,522,356,522,360,520,374,512,392,498,396,494xm356,522l299,522,307,530,322,532,326,532,336,538,347,526,356,522xm266,156l192,156,197,160,186,168,169,182,134,182,115,186,103,192,92,206,74,232,39,288,25,308,12,326,3,342,0,354,0,368,3,384,8,400,15,414,37,450,47,468,54,478,58,486,65,500,77,498,88,494,396,494,405,486,308,486,299,484,288,468,287,444,86,444,83,436,71,416,71,410,54,400,56,382,53,378,50,372,49,370,54,364,59,356,65,348,70,338,75,328,81,316,91,306,100,300,104,296,406,296,392,272,372,238,355,210,347,204,336,198,310,196,299,194,284,184,278,166,266,156xm324,476l308,486,405,486,411,480,337,480,324,476xm418,312l330,312,341,320,351,336,360,356,369,376,381,402,392,406,384,410,379,420,374,428,368,440,362,452,357,458,351,464,337,480,411,480,426,462,446,426,449,420,454,414,458,406,460,398,457,386,449,368,438,346,427,326,418,312xm406,296l104,296,106,324,107,332,109,344,111,366,114,402,116,428,101,442,94,442,86,444,287,444,286,436,286,414,288,396,293,374,301,348,313,328,324,316,330,312,418,312,412,304,406,296xm204,0l192,2,182,6,173,10,163,14,154,36,157,46,156,58,156,78,160,90,157,98,163,122,171,134,175,152,178,158,192,156,266,156,259,150,249,146,249,138,251,128,253,114,258,114,267,102,272,94,272,80,267,72,265,64,264,54,262,38,255,20,238,8,219,2,204,0xe">
                  <v:path o:connectlocs="270,6771;311,6879;324,6975;295,7025;385,7003;384,6959;361,6889;329,6699;370,6679;139,6709;184,6855;196,6927;176,6993;172,7011;237,6963;267,6915;230,6831;219,6719;391,7005;247,6995;328,6687;118,6683;346,6689;209,6677;365,6653;369,6675;85,6317;68,6527;60,6657;333,6509;299,6337;392,6281;326,6315;197,5943;92,5989;0,6137;47,6251;396,6277;86,6227;53,6161;70,6121;406,6079;310,5979;308,6269;330,6095;392,6189;357,6241;449,6203;438,6129;107,6115;94,6225;293,6157;412,6087;163,5797;157,5881;266,5939;258,5897;264,5837" o:connectangles="0,0,0,0,0,0,0,0,0,0,0,0,0,0,0,0,0,0,0,0,0,0,0,0,0,0,0,0,0,0,0,0,0,0,0,0,0,0,0,0,0,0,0,0,0,0,0,0,0,0,0,0,0,0,0,0,0,0"/>
                  <v:fill on="t" focussize="0,0"/>
                  <v:stroke on="f"/>
                  <v:imagedata o:title=""/>
                  <o:lock v:ext="edit" aspectratio="f"/>
                </v:shape>
                <v:shape id="AutoShape 605" o:spid="_x0000_s1026" o:spt="100" style="position:absolute;left:2722;top:6014;height:261;width:95;" fillcolor="#FFFFFF" filled="t" stroked="f" coordsize="95,261" o:gfxdata="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dkDvugAAANwA&#10;AAAPAAAAAAAAAAEAIAAAACIAAABkcnMvZG93bnJldi54bWxQSwECFAAUAAAACACHTuJAMy8FnjsA&#10;AAA5AAAAEAAAAAAAAAABACAAAAAJAQAAZHJzL3NoYXBleG1sLnhtbFBLBQYAAAAABgAGAFsBAACz&#10;AwAAAAA=&#10;" path="m54,187l52,174,52,166,47,168,46,172,42,178,38,184,34,194,28,207,16,232,12,240,8,247,0,257,43,261,44,251,45,240,47,230,50,217,53,205,54,196,54,187m95,36l92,40,84,49,78,50,68,55,66,49,49,17,51,0,49,7,48,18,46,27,42,39,39,52,36,67,35,83,37,99,40,114,44,127,49,141,49,160,57,162,73,105,78,87,81,77,83,68,88,55,95,36e">
                  <v:path o:connectlocs="54,6201;52,6188;52,6180;47,6182;46,6186;42,6192;38,6198;34,6208;28,6221;16,6246;12,6254;8,6261;0,6271;43,6275;44,6265;45,6254;47,6244;50,6231;53,6219;54,6210;54,6201;95,6050;92,6054;84,6063;78,6064;68,6069;66,6063;49,6031;51,6014;49,6021;48,6032;46,6041;42,6053;39,6066;36,6081;35,6097;37,6113;40,6128;44,6141;49,6155;49,6174;57,6176;73,6119;78,6101;81,6091;83,6082;88,6069;95,6050" o:connectangles="0,0,0,0,0,0,0,0,0,0,0,0,0,0,0,0,0,0,0,0,0,0,0,0,0,0,0,0,0,0,0,0,0,0,0,0,0,0,0,0,0,0,0,0,0,0,0,0"/>
                  <v:fill on="t" focussize="0,0"/>
                  <v:stroke on="f"/>
                  <v:imagedata o:title=""/>
                  <o:lock v:ext="edit" aspectratio="f"/>
                </v:shape>
              </v:group>
            </w:pict>
          </mc:Fallback>
        </mc:AlternateContent>
      </w:r>
      <w:r>
        <w:t>Let us take an example where User_B wants to send a message to User_A. User_B encrypts the message with User_A’s public key, and User_A decrypts the message using his or her private key. Since the key pairs are complementary, only User_A’s private key can decrypt this file. If someone else intercepts the ciphertext, they will be unable to decrypt it, because only User_A’s private key can be used for decryption. This method does not provide any authentication that the message is coming from User_B, because User_A’s public key is known to  the world. However, it does provide confidentiality to the message, as only User_A can decrypt the</w:t>
      </w:r>
      <w:r>
        <w:rPr>
          <w:spacing w:val="-5"/>
        </w:rPr>
        <w:t xml:space="preserve"> </w:t>
      </w:r>
      <w:r>
        <w:t>message.</w:t>
      </w:r>
    </w:p>
    <w:p>
      <w:pPr>
        <w:pStyle w:val="9"/>
        <w:rPr>
          <w:sz w:val="20"/>
        </w:rPr>
      </w:pPr>
    </w:p>
    <w:p>
      <w:pPr>
        <w:pStyle w:val="9"/>
        <w:spacing w:before="4"/>
        <w:rPr>
          <w:sz w:val="12"/>
        </w:rPr>
      </w:pPr>
      <w:r>
        <w:drawing>
          <wp:anchor distT="0" distB="0" distL="0" distR="0" simplePos="0" relativeHeight="251722752" behindDoc="0" locked="0" layoutInCell="1" allowOverlap="1">
            <wp:simplePos x="0" y="0"/>
            <wp:positionH relativeFrom="page">
              <wp:posOffset>2321560</wp:posOffset>
            </wp:positionH>
            <wp:positionV relativeFrom="paragraph">
              <wp:posOffset>114935</wp:posOffset>
            </wp:positionV>
            <wp:extent cx="402590" cy="80645"/>
            <wp:effectExtent l="0" t="0" r="0" b="0"/>
            <wp:wrapTopAndBottom/>
            <wp:docPr id="75"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68.png"/>
                    <pic:cNvPicPr>
                      <a:picLocks noChangeAspect="1"/>
                    </pic:cNvPicPr>
                  </pic:nvPicPr>
                  <pic:blipFill>
                    <a:blip r:embed="rId116" cstate="print"/>
                    <a:stretch>
                      <a:fillRect/>
                    </a:stretch>
                  </pic:blipFill>
                  <pic:spPr>
                    <a:xfrm>
                      <a:off x="0" y="0"/>
                      <a:ext cx="402866" cy="80962"/>
                    </a:xfrm>
                    <a:prstGeom prst="rect">
                      <a:avLst/>
                    </a:prstGeom>
                  </pic:spPr>
                </pic:pic>
              </a:graphicData>
            </a:graphic>
          </wp:anchor>
        </w:drawing>
      </w:r>
      <w:r>
        <w:drawing>
          <wp:anchor distT="0" distB="0" distL="0" distR="0" simplePos="0" relativeHeight="251723776" behindDoc="0" locked="0" layoutInCell="1" allowOverlap="1">
            <wp:simplePos x="0" y="0"/>
            <wp:positionH relativeFrom="page">
              <wp:posOffset>5615305</wp:posOffset>
            </wp:positionH>
            <wp:positionV relativeFrom="paragraph">
              <wp:posOffset>114935</wp:posOffset>
            </wp:positionV>
            <wp:extent cx="402590" cy="80645"/>
            <wp:effectExtent l="0" t="0" r="0" b="0"/>
            <wp:wrapTopAndBottom/>
            <wp:docPr id="7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69.png"/>
                    <pic:cNvPicPr>
                      <a:picLocks noChangeAspect="1"/>
                    </pic:cNvPicPr>
                  </pic:nvPicPr>
                  <pic:blipFill>
                    <a:blip r:embed="rId117" cstate="print"/>
                    <a:stretch>
                      <a:fillRect/>
                    </a:stretch>
                  </pic:blipFill>
                  <pic:spPr>
                    <a:xfrm>
                      <a:off x="0" y="0"/>
                      <a:ext cx="402878" cy="80962"/>
                    </a:xfrm>
                    <a:prstGeom prst="rect">
                      <a:avLst/>
                    </a:prstGeom>
                  </pic:spPr>
                </pic:pic>
              </a:graphicData>
            </a:graphic>
          </wp:anchor>
        </w:drawing>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5"/>
        <w:rPr>
          <w:sz w:val="10"/>
        </w:rPr>
      </w:pPr>
      <w:r>
        <w:drawing>
          <wp:anchor distT="0" distB="0" distL="0" distR="0" simplePos="0" relativeHeight="251725824" behindDoc="0" locked="0" layoutInCell="1" allowOverlap="1">
            <wp:simplePos x="0" y="0"/>
            <wp:positionH relativeFrom="page">
              <wp:posOffset>1658620</wp:posOffset>
            </wp:positionH>
            <wp:positionV relativeFrom="paragraph">
              <wp:posOffset>113030</wp:posOffset>
            </wp:positionV>
            <wp:extent cx="298450" cy="76200"/>
            <wp:effectExtent l="0" t="0" r="0" b="0"/>
            <wp:wrapTopAndBottom/>
            <wp:docPr id="79"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70.png"/>
                    <pic:cNvPicPr>
                      <a:picLocks noChangeAspect="1"/>
                    </pic:cNvPicPr>
                  </pic:nvPicPr>
                  <pic:blipFill>
                    <a:blip r:embed="rId118" cstate="print"/>
                    <a:stretch>
                      <a:fillRect/>
                    </a:stretch>
                  </pic:blipFill>
                  <pic:spPr>
                    <a:xfrm>
                      <a:off x="0" y="0"/>
                      <a:ext cx="298250" cy="76200"/>
                    </a:xfrm>
                    <a:prstGeom prst="rect">
                      <a:avLst/>
                    </a:prstGeom>
                  </pic:spPr>
                </pic:pic>
              </a:graphicData>
            </a:graphic>
          </wp:anchor>
        </w:drawing>
      </w:r>
      <w:r>
        <w:drawing>
          <wp:anchor distT="0" distB="0" distL="0" distR="0" simplePos="0" relativeHeight="251726848" behindDoc="0" locked="0" layoutInCell="1" allowOverlap="1">
            <wp:simplePos x="0" y="0"/>
            <wp:positionH relativeFrom="page">
              <wp:posOffset>2948940</wp:posOffset>
            </wp:positionH>
            <wp:positionV relativeFrom="paragraph">
              <wp:posOffset>100965</wp:posOffset>
            </wp:positionV>
            <wp:extent cx="622300" cy="99695"/>
            <wp:effectExtent l="0" t="0" r="0" b="0"/>
            <wp:wrapTopAndBottom/>
            <wp:docPr id="81"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71.png"/>
                    <pic:cNvPicPr>
                      <a:picLocks noChangeAspect="1"/>
                    </pic:cNvPicPr>
                  </pic:nvPicPr>
                  <pic:blipFill>
                    <a:blip r:embed="rId119" cstate="print"/>
                    <a:stretch>
                      <a:fillRect/>
                    </a:stretch>
                  </pic:blipFill>
                  <pic:spPr>
                    <a:xfrm>
                      <a:off x="0" y="0"/>
                      <a:ext cx="622536" cy="100012"/>
                    </a:xfrm>
                    <a:prstGeom prst="rect">
                      <a:avLst/>
                    </a:prstGeom>
                  </pic:spPr>
                </pic:pic>
              </a:graphicData>
            </a:graphic>
          </wp:anchor>
        </w:drawing>
      </w:r>
      <w:r>
        <w:drawing>
          <wp:anchor distT="0" distB="0" distL="0" distR="0" simplePos="0" relativeHeight="251727872" behindDoc="0" locked="0" layoutInCell="1" allowOverlap="1">
            <wp:simplePos x="0" y="0"/>
            <wp:positionH relativeFrom="page">
              <wp:posOffset>4631690</wp:posOffset>
            </wp:positionH>
            <wp:positionV relativeFrom="paragraph">
              <wp:posOffset>100965</wp:posOffset>
            </wp:positionV>
            <wp:extent cx="666115" cy="99695"/>
            <wp:effectExtent l="0" t="0" r="0" b="0"/>
            <wp:wrapTopAndBottom/>
            <wp:docPr id="83"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72.png"/>
                    <pic:cNvPicPr>
                      <a:picLocks noChangeAspect="1"/>
                    </pic:cNvPicPr>
                  </pic:nvPicPr>
                  <pic:blipFill>
                    <a:blip r:embed="rId120" cstate="print"/>
                    <a:stretch>
                      <a:fillRect/>
                    </a:stretch>
                  </pic:blipFill>
                  <pic:spPr>
                    <a:xfrm>
                      <a:off x="0" y="0"/>
                      <a:ext cx="665852" cy="100012"/>
                    </a:xfrm>
                    <a:prstGeom prst="rect">
                      <a:avLst/>
                    </a:prstGeom>
                  </pic:spPr>
                </pic:pic>
              </a:graphicData>
            </a:graphic>
          </wp:anchor>
        </w:drawing>
      </w:r>
    </w:p>
    <w:p>
      <w:pPr>
        <w:pStyle w:val="9"/>
        <w:rPr>
          <w:sz w:val="20"/>
        </w:rPr>
      </w:pPr>
    </w:p>
    <w:p>
      <w:pPr>
        <w:pStyle w:val="9"/>
        <w:spacing w:before="6"/>
        <w:rPr>
          <w:sz w:val="21"/>
        </w:rPr>
      </w:pPr>
      <w:r>
        <w:drawing>
          <wp:anchor distT="0" distB="0" distL="0" distR="0" simplePos="0" relativeHeight="251729920" behindDoc="0" locked="0" layoutInCell="1" allowOverlap="1">
            <wp:simplePos x="0" y="0"/>
            <wp:positionH relativeFrom="page">
              <wp:posOffset>2321560</wp:posOffset>
            </wp:positionH>
            <wp:positionV relativeFrom="paragraph">
              <wp:posOffset>182245</wp:posOffset>
            </wp:positionV>
            <wp:extent cx="402590" cy="80645"/>
            <wp:effectExtent l="0" t="0" r="0" b="0"/>
            <wp:wrapTopAndBottom/>
            <wp:docPr id="85"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73.png"/>
                    <pic:cNvPicPr>
                      <a:picLocks noChangeAspect="1"/>
                    </pic:cNvPicPr>
                  </pic:nvPicPr>
                  <pic:blipFill>
                    <a:blip r:embed="rId121" cstate="print"/>
                    <a:stretch>
                      <a:fillRect/>
                    </a:stretch>
                  </pic:blipFill>
                  <pic:spPr>
                    <a:xfrm>
                      <a:off x="0" y="0"/>
                      <a:ext cx="402866" cy="80962"/>
                    </a:xfrm>
                    <a:prstGeom prst="rect">
                      <a:avLst/>
                    </a:prstGeom>
                  </pic:spPr>
                </pic:pic>
              </a:graphicData>
            </a:graphic>
          </wp:anchor>
        </w:drawing>
      </w:r>
      <w:r>
        <w:drawing>
          <wp:anchor distT="0" distB="0" distL="0" distR="0" simplePos="0" relativeHeight="251730944" behindDoc="0" locked="0" layoutInCell="1" allowOverlap="1">
            <wp:simplePos x="0" y="0"/>
            <wp:positionH relativeFrom="page">
              <wp:posOffset>5615305</wp:posOffset>
            </wp:positionH>
            <wp:positionV relativeFrom="paragraph">
              <wp:posOffset>182245</wp:posOffset>
            </wp:positionV>
            <wp:extent cx="402590" cy="80645"/>
            <wp:effectExtent l="0" t="0" r="0" b="0"/>
            <wp:wrapTopAndBottom/>
            <wp:docPr id="87"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74.png"/>
                    <pic:cNvPicPr>
                      <a:picLocks noChangeAspect="1"/>
                    </pic:cNvPicPr>
                  </pic:nvPicPr>
                  <pic:blipFill>
                    <a:blip r:embed="rId122" cstate="print"/>
                    <a:stretch>
                      <a:fillRect/>
                    </a:stretch>
                  </pic:blipFill>
                  <pic:spPr>
                    <a:xfrm>
                      <a:off x="0" y="0"/>
                      <a:ext cx="402878" cy="80962"/>
                    </a:xfrm>
                    <a:prstGeom prst="rect">
                      <a:avLst/>
                    </a:prstGeom>
                  </pic:spPr>
                </pic:pic>
              </a:graphicData>
            </a:graphic>
          </wp:anchor>
        </w:drawing>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5"/>
        <w:rPr>
          <w:sz w:val="10"/>
        </w:rPr>
      </w:pPr>
      <w:r>
        <w:drawing>
          <wp:anchor distT="0" distB="0" distL="0" distR="0" simplePos="0" relativeHeight="251731968" behindDoc="0" locked="0" layoutInCell="1" allowOverlap="1">
            <wp:simplePos x="0" y="0"/>
            <wp:positionH relativeFrom="page">
              <wp:posOffset>1659255</wp:posOffset>
            </wp:positionH>
            <wp:positionV relativeFrom="paragraph">
              <wp:posOffset>112395</wp:posOffset>
            </wp:positionV>
            <wp:extent cx="296545" cy="76200"/>
            <wp:effectExtent l="0" t="0" r="0" b="0"/>
            <wp:wrapTopAndBottom/>
            <wp:docPr id="89"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75.png"/>
                    <pic:cNvPicPr>
                      <a:picLocks noChangeAspect="1"/>
                    </pic:cNvPicPr>
                  </pic:nvPicPr>
                  <pic:blipFill>
                    <a:blip r:embed="rId123" cstate="print"/>
                    <a:stretch>
                      <a:fillRect/>
                    </a:stretch>
                  </pic:blipFill>
                  <pic:spPr>
                    <a:xfrm>
                      <a:off x="0" y="0"/>
                      <a:ext cx="296695" cy="76200"/>
                    </a:xfrm>
                    <a:prstGeom prst="rect">
                      <a:avLst/>
                    </a:prstGeom>
                  </pic:spPr>
                </pic:pic>
              </a:graphicData>
            </a:graphic>
          </wp:anchor>
        </w:drawing>
      </w:r>
      <w:r>
        <w:drawing>
          <wp:anchor distT="0" distB="0" distL="0" distR="0" simplePos="0" relativeHeight="251734016" behindDoc="0" locked="0" layoutInCell="1" allowOverlap="1">
            <wp:simplePos x="0" y="0"/>
            <wp:positionH relativeFrom="page">
              <wp:posOffset>2948940</wp:posOffset>
            </wp:positionH>
            <wp:positionV relativeFrom="paragraph">
              <wp:posOffset>100965</wp:posOffset>
            </wp:positionV>
            <wp:extent cx="622300" cy="99695"/>
            <wp:effectExtent l="0" t="0" r="0" b="0"/>
            <wp:wrapTopAndBottom/>
            <wp:docPr id="91"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76.png"/>
                    <pic:cNvPicPr>
                      <a:picLocks noChangeAspect="1"/>
                    </pic:cNvPicPr>
                  </pic:nvPicPr>
                  <pic:blipFill>
                    <a:blip r:embed="rId124" cstate="print"/>
                    <a:stretch>
                      <a:fillRect/>
                    </a:stretch>
                  </pic:blipFill>
                  <pic:spPr>
                    <a:xfrm>
                      <a:off x="0" y="0"/>
                      <a:ext cx="622536" cy="100012"/>
                    </a:xfrm>
                    <a:prstGeom prst="rect">
                      <a:avLst/>
                    </a:prstGeom>
                  </pic:spPr>
                </pic:pic>
              </a:graphicData>
            </a:graphic>
          </wp:anchor>
        </w:drawing>
      </w:r>
      <w:r>
        <w:drawing>
          <wp:anchor distT="0" distB="0" distL="0" distR="0" simplePos="0" relativeHeight="251735040" behindDoc="0" locked="0" layoutInCell="1" allowOverlap="1">
            <wp:simplePos x="0" y="0"/>
            <wp:positionH relativeFrom="page">
              <wp:posOffset>4631690</wp:posOffset>
            </wp:positionH>
            <wp:positionV relativeFrom="paragraph">
              <wp:posOffset>100965</wp:posOffset>
            </wp:positionV>
            <wp:extent cx="666115" cy="99695"/>
            <wp:effectExtent l="0" t="0" r="0" b="0"/>
            <wp:wrapTopAndBottom/>
            <wp:docPr id="93"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77.png"/>
                    <pic:cNvPicPr>
                      <a:picLocks noChangeAspect="1"/>
                    </pic:cNvPicPr>
                  </pic:nvPicPr>
                  <pic:blipFill>
                    <a:blip r:embed="rId125" cstate="print"/>
                    <a:stretch>
                      <a:fillRect/>
                    </a:stretch>
                  </pic:blipFill>
                  <pic:spPr>
                    <a:xfrm>
                      <a:off x="0" y="0"/>
                      <a:ext cx="665852" cy="100012"/>
                    </a:xfrm>
                    <a:prstGeom prst="rect">
                      <a:avLst/>
                    </a:prstGeom>
                  </pic:spPr>
                </pic:pic>
              </a:graphicData>
            </a:graphic>
          </wp:anchor>
        </w:drawing>
      </w:r>
      <w:r>
        <w:drawing>
          <wp:anchor distT="0" distB="0" distL="0" distR="0" simplePos="0" relativeHeight="251736064" behindDoc="0" locked="0" layoutInCell="1" allowOverlap="1">
            <wp:simplePos x="0" y="0"/>
            <wp:positionH relativeFrom="page">
              <wp:posOffset>6370955</wp:posOffset>
            </wp:positionH>
            <wp:positionV relativeFrom="paragraph">
              <wp:posOffset>107315</wp:posOffset>
            </wp:positionV>
            <wp:extent cx="305435" cy="76200"/>
            <wp:effectExtent l="0" t="0" r="0" b="0"/>
            <wp:wrapTopAndBottom/>
            <wp:docPr id="95"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78.png"/>
                    <pic:cNvPicPr>
                      <a:picLocks noChangeAspect="1"/>
                    </pic:cNvPicPr>
                  </pic:nvPicPr>
                  <pic:blipFill>
                    <a:blip r:embed="rId126" cstate="print"/>
                    <a:stretch>
                      <a:fillRect/>
                    </a:stretch>
                  </pic:blipFill>
                  <pic:spPr>
                    <a:xfrm>
                      <a:off x="0" y="0"/>
                      <a:ext cx="305464" cy="76200"/>
                    </a:xfrm>
                    <a:prstGeom prst="rect">
                      <a:avLst/>
                    </a:prstGeom>
                  </pic:spPr>
                </pic:pic>
              </a:graphicData>
            </a:graphic>
          </wp:anchor>
        </w:drawing>
      </w:r>
    </w:p>
    <w:p>
      <w:pPr>
        <w:pStyle w:val="9"/>
        <w:rPr>
          <w:sz w:val="20"/>
        </w:rPr>
      </w:pPr>
    </w:p>
    <w:p>
      <w:pPr>
        <w:pStyle w:val="9"/>
        <w:spacing w:before="10"/>
        <w:rPr>
          <w:sz w:val="22"/>
        </w:rPr>
      </w:pPr>
      <w:r>
        <w:drawing>
          <wp:anchor distT="0" distB="0" distL="0" distR="0" simplePos="0" relativeHeight="251738112" behindDoc="0" locked="0" layoutInCell="1" allowOverlap="1">
            <wp:simplePos x="0" y="0"/>
            <wp:positionH relativeFrom="page">
              <wp:posOffset>2321560</wp:posOffset>
            </wp:positionH>
            <wp:positionV relativeFrom="paragraph">
              <wp:posOffset>191770</wp:posOffset>
            </wp:positionV>
            <wp:extent cx="403225" cy="80645"/>
            <wp:effectExtent l="0" t="0" r="0" b="0"/>
            <wp:wrapTopAndBottom/>
            <wp:docPr id="9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79.png"/>
                    <pic:cNvPicPr>
                      <a:picLocks noChangeAspect="1"/>
                    </pic:cNvPicPr>
                  </pic:nvPicPr>
                  <pic:blipFill>
                    <a:blip r:embed="rId127" cstate="print"/>
                    <a:stretch>
                      <a:fillRect/>
                    </a:stretch>
                  </pic:blipFill>
                  <pic:spPr>
                    <a:xfrm>
                      <a:off x="0" y="0"/>
                      <a:ext cx="402929" cy="80962"/>
                    </a:xfrm>
                    <a:prstGeom prst="rect">
                      <a:avLst/>
                    </a:prstGeom>
                  </pic:spPr>
                </pic:pic>
              </a:graphicData>
            </a:graphic>
          </wp:anchor>
        </w:drawing>
      </w:r>
      <w:r>
        <w:drawing>
          <wp:anchor distT="0" distB="0" distL="0" distR="0" simplePos="0" relativeHeight="251739136" behindDoc="0" locked="0" layoutInCell="1" allowOverlap="1">
            <wp:simplePos x="0" y="0"/>
            <wp:positionH relativeFrom="page">
              <wp:posOffset>5615305</wp:posOffset>
            </wp:positionH>
            <wp:positionV relativeFrom="paragraph">
              <wp:posOffset>191770</wp:posOffset>
            </wp:positionV>
            <wp:extent cx="403225" cy="80645"/>
            <wp:effectExtent l="0" t="0" r="0" b="0"/>
            <wp:wrapTopAndBottom/>
            <wp:docPr id="99"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80.png"/>
                    <pic:cNvPicPr>
                      <a:picLocks noChangeAspect="1"/>
                    </pic:cNvPicPr>
                  </pic:nvPicPr>
                  <pic:blipFill>
                    <a:blip r:embed="rId128" cstate="print"/>
                    <a:stretch>
                      <a:fillRect/>
                    </a:stretch>
                  </pic:blipFill>
                  <pic:spPr>
                    <a:xfrm>
                      <a:off x="0" y="0"/>
                      <a:ext cx="402942" cy="80962"/>
                    </a:xfrm>
                    <a:prstGeom prst="rect">
                      <a:avLst/>
                    </a:prstGeom>
                  </pic:spPr>
                </pic:pic>
              </a:graphicData>
            </a:graphic>
          </wp:anchor>
        </w:drawing>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5"/>
        <w:rPr>
          <w:sz w:val="10"/>
        </w:rPr>
      </w:pPr>
      <w:r>
        <w:drawing>
          <wp:anchor distT="0" distB="0" distL="0" distR="0" simplePos="0" relativeHeight="251740160" behindDoc="0" locked="0" layoutInCell="1" allowOverlap="1">
            <wp:simplePos x="0" y="0"/>
            <wp:positionH relativeFrom="page">
              <wp:posOffset>1654810</wp:posOffset>
            </wp:positionH>
            <wp:positionV relativeFrom="paragraph">
              <wp:posOffset>113030</wp:posOffset>
            </wp:positionV>
            <wp:extent cx="306705" cy="76200"/>
            <wp:effectExtent l="0" t="0" r="0" b="0"/>
            <wp:wrapTopAndBottom/>
            <wp:docPr id="10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81.png"/>
                    <pic:cNvPicPr>
                      <a:picLocks noChangeAspect="1"/>
                    </pic:cNvPicPr>
                  </pic:nvPicPr>
                  <pic:blipFill>
                    <a:blip r:embed="rId129" cstate="print"/>
                    <a:stretch>
                      <a:fillRect/>
                    </a:stretch>
                  </pic:blipFill>
                  <pic:spPr>
                    <a:xfrm>
                      <a:off x="0" y="0"/>
                      <a:ext cx="306505" cy="76200"/>
                    </a:xfrm>
                    <a:prstGeom prst="rect">
                      <a:avLst/>
                    </a:prstGeom>
                  </pic:spPr>
                </pic:pic>
              </a:graphicData>
            </a:graphic>
          </wp:anchor>
        </w:drawing>
      </w:r>
      <w:r>
        <w:drawing>
          <wp:anchor distT="0" distB="0" distL="0" distR="0" simplePos="0" relativeHeight="251742208" behindDoc="0" locked="0" layoutInCell="1" allowOverlap="1">
            <wp:simplePos x="0" y="0"/>
            <wp:positionH relativeFrom="page">
              <wp:posOffset>2948940</wp:posOffset>
            </wp:positionH>
            <wp:positionV relativeFrom="paragraph">
              <wp:posOffset>100965</wp:posOffset>
            </wp:positionV>
            <wp:extent cx="622300" cy="99695"/>
            <wp:effectExtent l="0" t="0" r="0" b="0"/>
            <wp:wrapTopAndBottom/>
            <wp:docPr id="10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82.png"/>
                    <pic:cNvPicPr>
                      <a:picLocks noChangeAspect="1"/>
                    </pic:cNvPicPr>
                  </pic:nvPicPr>
                  <pic:blipFill>
                    <a:blip r:embed="rId130" cstate="print"/>
                    <a:stretch>
                      <a:fillRect/>
                    </a:stretch>
                  </pic:blipFill>
                  <pic:spPr>
                    <a:xfrm>
                      <a:off x="0" y="0"/>
                      <a:ext cx="622457" cy="100012"/>
                    </a:xfrm>
                    <a:prstGeom prst="rect">
                      <a:avLst/>
                    </a:prstGeom>
                  </pic:spPr>
                </pic:pic>
              </a:graphicData>
            </a:graphic>
          </wp:anchor>
        </w:drawing>
      </w:r>
      <w:r>
        <w:drawing>
          <wp:anchor distT="0" distB="0" distL="0" distR="0" simplePos="0" relativeHeight="251743232" behindDoc="0" locked="0" layoutInCell="1" allowOverlap="1">
            <wp:simplePos x="0" y="0"/>
            <wp:positionH relativeFrom="page">
              <wp:posOffset>4631690</wp:posOffset>
            </wp:positionH>
            <wp:positionV relativeFrom="paragraph">
              <wp:posOffset>100965</wp:posOffset>
            </wp:positionV>
            <wp:extent cx="665480" cy="99695"/>
            <wp:effectExtent l="0" t="0" r="0" b="0"/>
            <wp:wrapTopAndBottom/>
            <wp:docPr id="105"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83.png"/>
                    <pic:cNvPicPr>
                      <a:picLocks noChangeAspect="1"/>
                    </pic:cNvPicPr>
                  </pic:nvPicPr>
                  <pic:blipFill>
                    <a:blip r:embed="rId131" cstate="print"/>
                    <a:stretch>
                      <a:fillRect/>
                    </a:stretch>
                  </pic:blipFill>
                  <pic:spPr>
                    <a:xfrm>
                      <a:off x="0" y="0"/>
                      <a:ext cx="665768" cy="100012"/>
                    </a:xfrm>
                    <a:prstGeom prst="rect">
                      <a:avLst/>
                    </a:prstGeom>
                  </pic:spPr>
                </pic:pic>
              </a:graphicData>
            </a:graphic>
          </wp:anchor>
        </w:drawing>
      </w:r>
    </w:p>
    <w:p>
      <w:pPr>
        <w:spacing w:before="173"/>
        <w:ind w:left="2618"/>
        <w:rPr>
          <w:sz w:val="20"/>
        </w:rPr>
      </w:pPr>
      <w:r>
        <w:rPr>
          <w:sz w:val="20"/>
        </w:rPr>
        <w:t>Fig. 7 – Public-key encryption model (to provide confidentiality)</w:t>
      </w:r>
    </w:p>
    <w:p>
      <w:pPr>
        <w:pStyle w:val="9"/>
        <w:rPr>
          <w:sz w:val="22"/>
        </w:rPr>
      </w:pPr>
    </w:p>
    <w:p>
      <w:pPr>
        <w:pStyle w:val="9"/>
        <w:spacing w:before="146"/>
        <w:ind w:left="1251" w:right="150"/>
        <w:jc w:val="both"/>
      </w:pPr>
      <w:r>
        <mc:AlternateContent>
          <mc:Choice Requires="wpg">
            <w:drawing>
              <wp:anchor distT="0" distB="0" distL="114300" distR="114300" simplePos="0" relativeHeight="251800576" behindDoc="0" locked="0" layoutInCell="1" allowOverlap="1">
                <wp:simplePos x="0" y="0"/>
                <wp:positionH relativeFrom="page">
                  <wp:posOffset>3065145</wp:posOffset>
                </wp:positionH>
                <wp:positionV relativeFrom="paragraph">
                  <wp:posOffset>-2345055</wp:posOffset>
                </wp:positionV>
                <wp:extent cx="436245" cy="153035"/>
                <wp:effectExtent l="7620" t="1270" r="3810" b="0"/>
                <wp:wrapNone/>
                <wp:docPr id="743" name="Group 601"/>
                <wp:cNvGraphicFramePr/>
                <a:graphic xmlns:a="http://schemas.openxmlformats.org/drawingml/2006/main">
                  <a:graphicData uri="http://schemas.microsoft.com/office/word/2010/wordprocessingGroup">
                    <wpg:wgp>
                      <wpg:cNvGrpSpPr/>
                      <wpg:grpSpPr>
                        <a:xfrm>
                          <a:off x="0" y="0"/>
                          <a:ext cx="436245" cy="153035"/>
                          <a:chOff x="4827" y="-3693"/>
                          <a:chExt cx="687" cy="241"/>
                        </a:xfrm>
                      </wpg:grpSpPr>
                      <wps:wsp>
                        <wps:cNvPr id="744" name="AutoShape 603"/>
                        <wps:cNvSpPr/>
                        <wps:spPr bwMode="auto">
                          <a:xfrm>
                            <a:off x="4826" y="-3597"/>
                            <a:ext cx="525" cy="135"/>
                          </a:xfrm>
                          <a:custGeom>
                            <a:avLst/>
                            <a:gdLst>
                              <a:gd name="T0" fmla="+- 0 4950 4827"/>
                              <a:gd name="T1" fmla="*/ T0 w 525"/>
                              <a:gd name="T2" fmla="+- 0 -3501 -3596"/>
                              <a:gd name="T3" fmla="*/ -3501 h 135"/>
                              <a:gd name="T4" fmla="+- 0 4904 4827"/>
                              <a:gd name="T5" fmla="*/ T4 w 525"/>
                              <a:gd name="T6" fmla="+- 0 -3501 -3596"/>
                              <a:gd name="T7" fmla="*/ -3501 h 135"/>
                              <a:gd name="T8" fmla="+- 0 4904 4827"/>
                              <a:gd name="T9" fmla="*/ T8 w 525"/>
                              <a:gd name="T10" fmla="+- 0 -3488 -3596"/>
                              <a:gd name="T11" fmla="*/ -3488 h 135"/>
                              <a:gd name="T12" fmla="+- 0 4917 4827"/>
                              <a:gd name="T13" fmla="*/ T12 w 525"/>
                              <a:gd name="T14" fmla="+- 0 -3488 -3596"/>
                              <a:gd name="T15" fmla="*/ -3488 h 135"/>
                              <a:gd name="T16" fmla="+- 0 4917 4827"/>
                              <a:gd name="T17" fmla="*/ T16 w 525"/>
                              <a:gd name="T18" fmla="+- 0 -3462 -3596"/>
                              <a:gd name="T19" fmla="*/ -3462 h 135"/>
                              <a:gd name="T20" fmla="+- 0 4950 4827"/>
                              <a:gd name="T21" fmla="*/ T20 w 525"/>
                              <a:gd name="T22" fmla="+- 0 -3462 -3596"/>
                              <a:gd name="T23" fmla="*/ -3462 h 135"/>
                              <a:gd name="T24" fmla="+- 0 4950 4827"/>
                              <a:gd name="T25" fmla="*/ T24 w 525"/>
                              <a:gd name="T26" fmla="+- 0 -3501 -3596"/>
                              <a:gd name="T27" fmla="*/ -3501 h 135"/>
                              <a:gd name="T28" fmla="+- 0 4950 4827"/>
                              <a:gd name="T29" fmla="*/ T28 w 525"/>
                              <a:gd name="T30" fmla="+- 0 -3544 -3596"/>
                              <a:gd name="T31" fmla="*/ -3544 h 135"/>
                              <a:gd name="T32" fmla="+- 0 4862 4827"/>
                              <a:gd name="T33" fmla="*/ T32 w 525"/>
                              <a:gd name="T34" fmla="+- 0 -3544 -3596"/>
                              <a:gd name="T35" fmla="*/ -3544 h 135"/>
                              <a:gd name="T36" fmla="+- 0 4862 4827"/>
                              <a:gd name="T37" fmla="*/ T36 w 525"/>
                              <a:gd name="T38" fmla="+- 0 -3464 -3596"/>
                              <a:gd name="T39" fmla="*/ -3464 h 135"/>
                              <a:gd name="T40" fmla="+- 0 4891 4827"/>
                              <a:gd name="T41" fmla="*/ T40 w 525"/>
                              <a:gd name="T42" fmla="+- 0 -3464 -3596"/>
                              <a:gd name="T43" fmla="*/ -3464 h 135"/>
                              <a:gd name="T44" fmla="+- 0 4891 4827"/>
                              <a:gd name="T45" fmla="*/ T44 w 525"/>
                              <a:gd name="T46" fmla="+- 0 -3501 -3596"/>
                              <a:gd name="T47" fmla="*/ -3501 h 135"/>
                              <a:gd name="T48" fmla="+- 0 4950 4827"/>
                              <a:gd name="T49" fmla="*/ T48 w 525"/>
                              <a:gd name="T50" fmla="+- 0 -3501 -3596"/>
                              <a:gd name="T51" fmla="*/ -3501 h 135"/>
                              <a:gd name="T52" fmla="+- 0 4950 4827"/>
                              <a:gd name="T53" fmla="*/ T52 w 525"/>
                              <a:gd name="T54" fmla="+- 0 -3544 -3596"/>
                              <a:gd name="T55" fmla="*/ -3544 h 135"/>
                              <a:gd name="T56" fmla="+- 0 5351 4827"/>
                              <a:gd name="T57" fmla="*/ T56 w 525"/>
                              <a:gd name="T58" fmla="+- 0 -3596 -3596"/>
                              <a:gd name="T59" fmla="*/ -3596 h 135"/>
                              <a:gd name="T60" fmla="+- 0 4835 4827"/>
                              <a:gd name="T61" fmla="*/ T60 w 525"/>
                              <a:gd name="T62" fmla="+- 0 -3596 -3596"/>
                              <a:gd name="T63" fmla="*/ -3596 h 135"/>
                              <a:gd name="T64" fmla="+- 0 4827 4827"/>
                              <a:gd name="T65" fmla="*/ T64 w 525"/>
                              <a:gd name="T66" fmla="+- 0 -3589 -3596"/>
                              <a:gd name="T67" fmla="*/ -3589 h 135"/>
                              <a:gd name="T68" fmla="+- 0 4827 4827"/>
                              <a:gd name="T69" fmla="*/ T68 w 525"/>
                              <a:gd name="T70" fmla="+- 0 -3551 -3596"/>
                              <a:gd name="T71" fmla="*/ -3551 h 135"/>
                              <a:gd name="T72" fmla="+- 0 4835 4827"/>
                              <a:gd name="T73" fmla="*/ T72 w 525"/>
                              <a:gd name="T74" fmla="+- 0 -3544 -3596"/>
                              <a:gd name="T75" fmla="*/ -3544 h 135"/>
                              <a:gd name="T76" fmla="+- 0 5351 4827"/>
                              <a:gd name="T77" fmla="*/ T76 w 525"/>
                              <a:gd name="T78" fmla="+- 0 -3544 -3596"/>
                              <a:gd name="T79" fmla="*/ -3544 h 135"/>
                              <a:gd name="T80" fmla="+- 0 5351 4827"/>
                              <a:gd name="T81" fmla="*/ T80 w 525"/>
                              <a:gd name="T82" fmla="+- 0 -3596 -3596"/>
                              <a:gd name="T83" fmla="*/ -3596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25" h="135">
                                <a:moveTo>
                                  <a:pt x="123" y="95"/>
                                </a:moveTo>
                                <a:lnTo>
                                  <a:pt x="77" y="95"/>
                                </a:lnTo>
                                <a:lnTo>
                                  <a:pt x="77" y="108"/>
                                </a:lnTo>
                                <a:lnTo>
                                  <a:pt x="90" y="108"/>
                                </a:lnTo>
                                <a:lnTo>
                                  <a:pt x="90" y="134"/>
                                </a:lnTo>
                                <a:lnTo>
                                  <a:pt x="123" y="134"/>
                                </a:lnTo>
                                <a:lnTo>
                                  <a:pt x="123" y="95"/>
                                </a:lnTo>
                                <a:close/>
                                <a:moveTo>
                                  <a:pt x="123" y="52"/>
                                </a:moveTo>
                                <a:lnTo>
                                  <a:pt x="35" y="52"/>
                                </a:lnTo>
                                <a:lnTo>
                                  <a:pt x="35" y="132"/>
                                </a:lnTo>
                                <a:lnTo>
                                  <a:pt x="64" y="132"/>
                                </a:lnTo>
                                <a:lnTo>
                                  <a:pt x="64" y="95"/>
                                </a:lnTo>
                                <a:lnTo>
                                  <a:pt x="123" y="95"/>
                                </a:lnTo>
                                <a:lnTo>
                                  <a:pt x="123" y="52"/>
                                </a:lnTo>
                                <a:close/>
                                <a:moveTo>
                                  <a:pt x="524" y="0"/>
                                </a:moveTo>
                                <a:lnTo>
                                  <a:pt x="8" y="0"/>
                                </a:lnTo>
                                <a:lnTo>
                                  <a:pt x="0" y="7"/>
                                </a:lnTo>
                                <a:lnTo>
                                  <a:pt x="0" y="45"/>
                                </a:lnTo>
                                <a:lnTo>
                                  <a:pt x="8" y="52"/>
                                </a:lnTo>
                                <a:lnTo>
                                  <a:pt x="524" y="52"/>
                                </a:lnTo>
                                <a:lnTo>
                                  <a:pt x="524" y="0"/>
                                </a:lnTo>
                                <a:close/>
                              </a:path>
                            </a:pathLst>
                          </a:custGeom>
                          <a:solidFill>
                            <a:srgbClr val="00A551"/>
                          </a:solidFill>
                          <a:ln>
                            <a:noFill/>
                          </a:ln>
                        </wps:spPr>
                        <wps:bodyPr rot="0" vert="horz" wrap="square" lIns="91440" tIns="45720" rIns="91440" bIns="45720" anchor="t" anchorCtr="0" upright="1">
                          <a:noAutofit/>
                        </wps:bodyPr>
                      </wps:wsp>
                      <pic:pic xmlns:pic="http://schemas.openxmlformats.org/drawingml/2006/picture">
                        <pic:nvPicPr>
                          <pic:cNvPr id="745" name="Picture 60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5305" y="-3694"/>
                            <a:ext cx="209" cy="241"/>
                          </a:xfrm>
                          <a:prstGeom prst="rect">
                            <a:avLst/>
                          </a:prstGeom>
                          <a:noFill/>
                          <a:ln>
                            <a:noFill/>
                          </a:ln>
                        </pic:spPr>
                      </pic:pic>
                    </wpg:wgp>
                  </a:graphicData>
                </a:graphic>
              </wp:anchor>
            </w:drawing>
          </mc:Choice>
          <mc:Fallback>
            <w:pict>
              <v:group id="Group 601" o:spid="_x0000_s1026" o:spt="203" style="position:absolute;left:0pt;margin-left:241.35pt;margin-top:-184.65pt;height:12.05pt;width:34.35pt;mso-position-horizontal-relative:page;z-index:251800576;mso-width-relative:page;mso-height-relative:page;" coordorigin="4827,-3693" coordsize="687,241" o:gfxdata="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">
                <o:lock v:ext="edit" aspectratio="f"/>
                <v:shape id="AutoShape 603" o:spid="_x0000_s1026" o:spt="100" style="position:absolute;left:4826;top:-3597;height:135;width:525;" fillcolor="#00A551" filled="t" stroked="f" coordsize="525,135" o:gfxdata="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MSOdL4A&#10;AADcAAAADwAAAAAAAAABACAAAAAiAAAAZHJzL2Rvd25yZXYueG1sUEsBAhQAFAAAAAgAh07iQDMv&#10;BZ47AAAAOQAAABAAAAAAAAAAAQAgAAAADQEAAGRycy9zaGFwZXhtbC54bWxQSwUGAAAAAAYABgBb&#10;AQAAtwMAAAAA&#10;" path="m123,95l77,95,77,108,90,108,90,134,123,134,123,95xm123,52l35,52,35,132,64,132,64,95,123,95,123,52xm524,0l8,0,0,7,0,45,8,52,524,52,524,0xe">
                  <v:path o:connectlocs="123,-3501;77,-3501;77,-3488;90,-3488;90,-3462;123,-3462;123,-3501;123,-3544;35,-3544;35,-3464;64,-3464;64,-3501;123,-3501;123,-3544;524,-3596;8,-3596;0,-3589;0,-3551;8,-3544;524,-3544;524,-3596" o:connectangles="0,0,0,0,0,0,0,0,0,0,0,0,0,0,0,0,0,0,0,0,0"/>
                  <v:fill on="t" focussize="0,0"/>
                  <v:stroke on="f"/>
                  <v:imagedata o:title=""/>
                  <o:lock v:ext="edit" aspectratio="f"/>
                </v:shape>
                <v:shape id="Picture 602" o:spid="_x0000_s1026" o:spt="75" type="#_x0000_t75" style="position:absolute;left:5305;top:-3694;height:241;width:209;" filled="f" o:preferrelative="t" stroked="f" coordsize="21600,21600" o:gfxdata="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BjZul&#10;wAAAANwAAAAPAAAAAAAAAAEAIAAAACIAAABkcnMvZG93bnJldi54bWxQSwECFAAUAAAACACHTuJA&#10;My8FnjsAAAA5AAAAEAAAAAAAAAABACAAAAAPAQAAZHJzL3NoYXBleG1sLnhtbFBLBQYAAAAABgAG&#10;AFsBAAC5AwAAAAA=&#10;">
                  <v:fill on="f" focussize="0,0"/>
                  <v:stroke on="f"/>
                  <v:imagedata r:id="rId132" o:title=""/>
                  <o:lock v:ext="edit" aspectratio="t"/>
                </v:shape>
              </v:group>
            </w:pict>
          </mc:Fallback>
        </mc:AlternateContent>
      </w:r>
      <w:r>
        <mc:AlternateContent>
          <mc:Choice Requires="wpg">
            <w:drawing>
              <wp:anchor distT="0" distB="0" distL="114300" distR="114300" simplePos="0" relativeHeight="251807744" behindDoc="0" locked="0" layoutInCell="1" allowOverlap="1">
                <wp:simplePos x="0" y="0"/>
                <wp:positionH relativeFrom="page">
                  <wp:posOffset>2172335</wp:posOffset>
                </wp:positionH>
                <wp:positionV relativeFrom="paragraph">
                  <wp:posOffset>-1424940</wp:posOffset>
                </wp:positionV>
                <wp:extent cx="619125" cy="653415"/>
                <wp:effectExtent l="19685" t="6985" r="18415" b="6350"/>
                <wp:wrapNone/>
                <wp:docPr id="729" name="Group 587"/>
                <wp:cNvGraphicFramePr/>
                <a:graphic xmlns:a="http://schemas.openxmlformats.org/drawingml/2006/main">
                  <a:graphicData uri="http://schemas.microsoft.com/office/word/2010/wordprocessingGroup">
                    <wpg:wgp>
                      <wpg:cNvGrpSpPr/>
                      <wpg:grpSpPr>
                        <a:xfrm>
                          <a:off x="0" y="0"/>
                          <a:ext cx="619125" cy="653415"/>
                          <a:chOff x="3421" y="-2244"/>
                          <a:chExt cx="975" cy="1029"/>
                        </a:xfrm>
                      </wpg:grpSpPr>
                      <wps:wsp>
                        <wps:cNvPr id="730" name="Rectangle 600"/>
                        <wps:cNvSpPr>
                          <a:spLocks noChangeArrowheads="1"/>
                        </wps:cNvSpPr>
                        <wps:spPr bwMode="auto">
                          <a:xfrm>
                            <a:off x="3429" y="-1859"/>
                            <a:ext cx="960" cy="636"/>
                          </a:xfrm>
                          <a:prstGeom prst="rect">
                            <a:avLst/>
                          </a:prstGeom>
                          <a:solidFill>
                            <a:srgbClr val="F7F2A1"/>
                          </a:solidFill>
                          <a:ln>
                            <a:noFill/>
                          </a:ln>
                        </wps:spPr>
                        <wps:bodyPr rot="0" vert="horz" wrap="square" lIns="91440" tIns="45720" rIns="91440" bIns="45720" anchor="t" anchorCtr="0" upright="1">
                          <a:noAutofit/>
                        </wps:bodyPr>
                      </wps:wsp>
                      <wps:wsp>
                        <wps:cNvPr id="731" name="Rectangle 599"/>
                        <wps:cNvSpPr>
                          <a:spLocks noChangeArrowheads="1"/>
                        </wps:cNvSpPr>
                        <wps:spPr bwMode="auto">
                          <a:xfrm>
                            <a:off x="3429" y="-1859"/>
                            <a:ext cx="960" cy="636"/>
                          </a:xfrm>
                          <a:prstGeom prst="rect">
                            <a:avLst/>
                          </a:prstGeom>
                          <a:noFill/>
                          <a:ln w="9766">
                            <a:solidFill>
                              <a:srgbClr val="221F1F"/>
                            </a:solidFill>
                            <a:prstDash val="solid"/>
                            <a:miter lim="800000"/>
                          </a:ln>
                        </wps:spPr>
                        <wps:bodyPr rot="0" vert="horz" wrap="square" lIns="91440" tIns="45720" rIns="91440" bIns="45720" anchor="t" anchorCtr="0" upright="1">
                          <a:noAutofit/>
                        </wps:bodyPr>
                      </wps:wsp>
                      <wps:wsp>
                        <wps:cNvPr id="732" name="Freeform 598"/>
                        <wps:cNvSpPr/>
                        <wps:spPr bwMode="auto">
                          <a:xfrm>
                            <a:off x="3429" y="-2177"/>
                            <a:ext cx="960" cy="318"/>
                          </a:xfrm>
                          <a:custGeom>
                            <a:avLst/>
                            <a:gdLst>
                              <a:gd name="T0" fmla="+- 0 3909 3429"/>
                              <a:gd name="T1" fmla="*/ T0 w 960"/>
                              <a:gd name="T2" fmla="+- 0 -2177 -2177"/>
                              <a:gd name="T3" fmla="*/ -2177 h 318"/>
                              <a:gd name="T4" fmla="+- 0 3429 3429"/>
                              <a:gd name="T5" fmla="*/ T4 w 960"/>
                              <a:gd name="T6" fmla="+- 0 -1859 -2177"/>
                              <a:gd name="T7" fmla="*/ -1859 h 318"/>
                              <a:gd name="T8" fmla="+- 0 4389 3429"/>
                              <a:gd name="T9" fmla="*/ T8 w 960"/>
                              <a:gd name="T10" fmla="+- 0 -1859 -2177"/>
                              <a:gd name="T11" fmla="*/ -1859 h 318"/>
                              <a:gd name="T12" fmla="+- 0 3909 3429"/>
                              <a:gd name="T13" fmla="*/ T12 w 960"/>
                              <a:gd name="T14" fmla="+- 0 -2177 -2177"/>
                              <a:gd name="T15" fmla="*/ -2177 h 318"/>
                            </a:gdLst>
                            <a:ahLst/>
                            <a:cxnLst>
                              <a:cxn ang="0">
                                <a:pos x="T1" y="T3"/>
                              </a:cxn>
                              <a:cxn ang="0">
                                <a:pos x="T5" y="T7"/>
                              </a:cxn>
                              <a:cxn ang="0">
                                <a:pos x="T9" y="T11"/>
                              </a:cxn>
                              <a:cxn ang="0">
                                <a:pos x="T13" y="T15"/>
                              </a:cxn>
                            </a:cxnLst>
                            <a:rect l="0" t="0" r="r" b="b"/>
                            <a:pathLst>
                              <a:path w="960" h="318">
                                <a:moveTo>
                                  <a:pt x="480" y="0"/>
                                </a:moveTo>
                                <a:lnTo>
                                  <a:pt x="0" y="318"/>
                                </a:lnTo>
                                <a:lnTo>
                                  <a:pt x="960" y="318"/>
                                </a:lnTo>
                                <a:lnTo>
                                  <a:pt x="480" y="0"/>
                                </a:lnTo>
                                <a:close/>
                              </a:path>
                            </a:pathLst>
                          </a:custGeom>
                          <a:solidFill>
                            <a:srgbClr val="F7F2A1"/>
                          </a:solidFill>
                          <a:ln>
                            <a:noFill/>
                          </a:ln>
                        </wps:spPr>
                        <wps:bodyPr rot="0" vert="horz" wrap="square" lIns="91440" tIns="45720" rIns="91440" bIns="45720" anchor="t" anchorCtr="0" upright="1">
                          <a:noAutofit/>
                        </wps:bodyPr>
                      </wps:wsp>
                      <wps:wsp>
                        <wps:cNvPr id="733" name="Freeform 597"/>
                        <wps:cNvSpPr/>
                        <wps:spPr bwMode="auto">
                          <a:xfrm>
                            <a:off x="3429" y="-2177"/>
                            <a:ext cx="960" cy="318"/>
                          </a:xfrm>
                          <a:custGeom>
                            <a:avLst/>
                            <a:gdLst>
                              <a:gd name="T0" fmla="+- 0 3429 3429"/>
                              <a:gd name="T1" fmla="*/ T0 w 960"/>
                              <a:gd name="T2" fmla="+- 0 -1859 -2177"/>
                              <a:gd name="T3" fmla="*/ -1859 h 318"/>
                              <a:gd name="T4" fmla="+- 0 3909 3429"/>
                              <a:gd name="T5" fmla="*/ T4 w 960"/>
                              <a:gd name="T6" fmla="+- 0 -2177 -2177"/>
                              <a:gd name="T7" fmla="*/ -2177 h 318"/>
                              <a:gd name="T8" fmla="+- 0 4389 3429"/>
                              <a:gd name="T9" fmla="*/ T8 w 960"/>
                              <a:gd name="T10" fmla="+- 0 -1859 -2177"/>
                              <a:gd name="T11" fmla="*/ -1859 h 318"/>
                              <a:gd name="T12" fmla="+- 0 3429 3429"/>
                              <a:gd name="T13" fmla="*/ T12 w 960"/>
                              <a:gd name="T14" fmla="+- 0 -1859 -2177"/>
                              <a:gd name="T15" fmla="*/ -1859 h 318"/>
                            </a:gdLst>
                            <a:ahLst/>
                            <a:cxnLst>
                              <a:cxn ang="0">
                                <a:pos x="T1" y="T3"/>
                              </a:cxn>
                              <a:cxn ang="0">
                                <a:pos x="T5" y="T7"/>
                              </a:cxn>
                              <a:cxn ang="0">
                                <a:pos x="T9" y="T11"/>
                              </a:cxn>
                              <a:cxn ang="0">
                                <a:pos x="T13" y="T15"/>
                              </a:cxn>
                            </a:cxnLst>
                            <a:rect l="0" t="0" r="r" b="b"/>
                            <a:pathLst>
                              <a:path w="960" h="318">
                                <a:moveTo>
                                  <a:pt x="0" y="318"/>
                                </a:moveTo>
                                <a:lnTo>
                                  <a:pt x="480" y="0"/>
                                </a:lnTo>
                                <a:lnTo>
                                  <a:pt x="960" y="318"/>
                                </a:lnTo>
                                <a:lnTo>
                                  <a:pt x="0" y="318"/>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734" name="AutoShape 596"/>
                        <wps:cNvSpPr/>
                        <wps:spPr bwMode="auto">
                          <a:xfrm>
                            <a:off x="3568" y="-2237"/>
                            <a:ext cx="702" cy="867"/>
                          </a:xfrm>
                          <a:custGeom>
                            <a:avLst/>
                            <a:gdLst>
                              <a:gd name="T0" fmla="+- 0 3687 3568"/>
                              <a:gd name="T1" fmla="*/ T0 w 702"/>
                              <a:gd name="T2" fmla="+- 0 -2121 -2236"/>
                              <a:gd name="T3" fmla="*/ -2121 h 867"/>
                              <a:gd name="T4" fmla="+- 0 3568 3568"/>
                              <a:gd name="T5" fmla="*/ T4 w 702"/>
                              <a:gd name="T6" fmla="+- 0 -1472 -2236"/>
                              <a:gd name="T7" fmla="*/ -1472 h 867"/>
                              <a:gd name="T8" fmla="+- 0 4126 3568"/>
                              <a:gd name="T9" fmla="*/ T8 w 702"/>
                              <a:gd name="T10" fmla="+- 0 -1370 -2236"/>
                              <a:gd name="T11" fmla="*/ -1370 h 867"/>
                              <a:gd name="T12" fmla="+- 0 4258 3568"/>
                              <a:gd name="T13" fmla="*/ T12 w 702"/>
                              <a:gd name="T14" fmla="+- 0 -2096 -2236"/>
                              <a:gd name="T15" fmla="*/ -2096 h 867"/>
                              <a:gd name="T16" fmla="+- 0 3825 3568"/>
                              <a:gd name="T17" fmla="*/ T16 w 702"/>
                              <a:gd name="T18" fmla="+- 0 -2096 -2236"/>
                              <a:gd name="T19" fmla="*/ -2096 h 867"/>
                              <a:gd name="T20" fmla="+- 0 3687 3568"/>
                              <a:gd name="T21" fmla="*/ T20 w 702"/>
                              <a:gd name="T22" fmla="+- 0 -2121 -2236"/>
                              <a:gd name="T23" fmla="*/ -2121 h 867"/>
                              <a:gd name="T24" fmla="+- 0 3850 3568"/>
                              <a:gd name="T25" fmla="*/ T24 w 702"/>
                              <a:gd name="T26" fmla="+- 0 -2236 -2236"/>
                              <a:gd name="T27" fmla="*/ -2236 h 867"/>
                              <a:gd name="T28" fmla="+- 0 3825 3568"/>
                              <a:gd name="T29" fmla="*/ T28 w 702"/>
                              <a:gd name="T30" fmla="+- 0 -2096 -2236"/>
                              <a:gd name="T31" fmla="*/ -2096 h 867"/>
                              <a:gd name="T32" fmla="+- 0 4258 3568"/>
                              <a:gd name="T33" fmla="*/ T32 w 702"/>
                              <a:gd name="T34" fmla="+- 0 -2096 -2236"/>
                              <a:gd name="T35" fmla="*/ -2096 h 867"/>
                              <a:gd name="T36" fmla="+- 0 4270 3568"/>
                              <a:gd name="T37" fmla="*/ T36 w 702"/>
                              <a:gd name="T38" fmla="+- 0 -2160 -2236"/>
                              <a:gd name="T39" fmla="*/ -2160 h 867"/>
                              <a:gd name="T40" fmla="+- 0 3850 3568"/>
                              <a:gd name="T41" fmla="*/ T40 w 702"/>
                              <a:gd name="T42" fmla="+- 0 -2236 -2236"/>
                              <a:gd name="T43" fmla="*/ -2236 h 8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02" h="867">
                                <a:moveTo>
                                  <a:pt x="119" y="115"/>
                                </a:moveTo>
                                <a:lnTo>
                                  <a:pt x="0" y="764"/>
                                </a:lnTo>
                                <a:lnTo>
                                  <a:pt x="558" y="866"/>
                                </a:lnTo>
                                <a:lnTo>
                                  <a:pt x="690" y="140"/>
                                </a:lnTo>
                                <a:lnTo>
                                  <a:pt x="257" y="140"/>
                                </a:lnTo>
                                <a:lnTo>
                                  <a:pt x="119" y="115"/>
                                </a:lnTo>
                                <a:close/>
                                <a:moveTo>
                                  <a:pt x="282" y="0"/>
                                </a:moveTo>
                                <a:lnTo>
                                  <a:pt x="257" y="140"/>
                                </a:lnTo>
                                <a:lnTo>
                                  <a:pt x="690" y="140"/>
                                </a:lnTo>
                                <a:lnTo>
                                  <a:pt x="702" y="76"/>
                                </a:lnTo>
                                <a:lnTo>
                                  <a:pt x="282" y="0"/>
                                </a:lnTo>
                                <a:close/>
                              </a:path>
                            </a:pathLst>
                          </a:custGeom>
                          <a:solidFill>
                            <a:srgbClr val="FFFFFF"/>
                          </a:solidFill>
                          <a:ln>
                            <a:noFill/>
                          </a:ln>
                        </wps:spPr>
                        <wps:bodyPr rot="0" vert="horz" wrap="square" lIns="91440" tIns="45720" rIns="91440" bIns="45720" anchor="t" anchorCtr="0" upright="1">
                          <a:noAutofit/>
                        </wps:bodyPr>
                      </wps:wsp>
                      <wps:wsp>
                        <wps:cNvPr id="735" name="Freeform 595"/>
                        <wps:cNvSpPr/>
                        <wps:spPr bwMode="auto">
                          <a:xfrm>
                            <a:off x="3568" y="-2237"/>
                            <a:ext cx="702" cy="867"/>
                          </a:xfrm>
                          <a:custGeom>
                            <a:avLst/>
                            <a:gdLst>
                              <a:gd name="T0" fmla="+- 0 4126 3568"/>
                              <a:gd name="T1" fmla="*/ T0 w 702"/>
                              <a:gd name="T2" fmla="+- 0 -1370 -2236"/>
                              <a:gd name="T3" fmla="*/ -1370 h 867"/>
                              <a:gd name="T4" fmla="+- 0 3568 3568"/>
                              <a:gd name="T5" fmla="*/ T4 w 702"/>
                              <a:gd name="T6" fmla="+- 0 -1472 -2236"/>
                              <a:gd name="T7" fmla="*/ -1472 h 867"/>
                              <a:gd name="T8" fmla="+- 0 3687 3568"/>
                              <a:gd name="T9" fmla="*/ T8 w 702"/>
                              <a:gd name="T10" fmla="+- 0 -2121 -2236"/>
                              <a:gd name="T11" fmla="*/ -2121 h 867"/>
                              <a:gd name="T12" fmla="+- 0 3825 3568"/>
                              <a:gd name="T13" fmla="*/ T12 w 702"/>
                              <a:gd name="T14" fmla="+- 0 -2096 -2236"/>
                              <a:gd name="T15" fmla="*/ -2096 h 867"/>
                              <a:gd name="T16" fmla="+- 0 3850 3568"/>
                              <a:gd name="T17" fmla="*/ T16 w 702"/>
                              <a:gd name="T18" fmla="+- 0 -2236 -2236"/>
                              <a:gd name="T19" fmla="*/ -2236 h 867"/>
                              <a:gd name="T20" fmla="+- 0 4270 3568"/>
                              <a:gd name="T21" fmla="*/ T20 w 702"/>
                              <a:gd name="T22" fmla="+- 0 -2160 -2236"/>
                              <a:gd name="T23" fmla="*/ -2160 h 867"/>
                              <a:gd name="T24" fmla="+- 0 4126 3568"/>
                              <a:gd name="T25" fmla="*/ T24 w 702"/>
                              <a:gd name="T26" fmla="+- 0 -1370 -2236"/>
                              <a:gd name="T27" fmla="*/ -1370 h 867"/>
                            </a:gdLst>
                            <a:ahLst/>
                            <a:cxnLst>
                              <a:cxn ang="0">
                                <a:pos x="T1" y="T3"/>
                              </a:cxn>
                              <a:cxn ang="0">
                                <a:pos x="T5" y="T7"/>
                              </a:cxn>
                              <a:cxn ang="0">
                                <a:pos x="T9" y="T11"/>
                              </a:cxn>
                              <a:cxn ang="0">
                                <a:pos x="T13" y="T15"/>
                              </a:cxn>
                              <a:cxn ang="0">
                                <a:pos x="T17" y="T19"/>
                              </a:cxn>
                              <a:cxn ang="0">
                                <a:pos x="T21" y="T23"/>
                              </a:cxn>
                              <a:cxn ang="0">
                                <a:pos x="T25" y="T27"/>
                              </a:cxn>
                            </a:cxnLst>
                            <a:rect l="0" t="0" r="r" b="b"/>
                            <a:pathLst>
                              <a:path w="702" h="867">
                                <a:moveTo>
                                  <a:pt x="558" y="866"/>
                                </a:moveTo>
                                <a:lnTo>
                                  <a:pt x="0" y="764"/>
                                </a:lnTo>
                                <a:lnTo>
                                  <a:pt x="119" y="115"/>
                                </a:lnTo>
                                <a:lnTo>
                                  <a:pt x="257" y="140"/>
                                </a:lnTo>
                                <a:lnTo>
                                  <a:pt x="282" y="0"/>
                                </a:lnTo>
                                <a:lnTo>
                                  <a:pt x="702" y="76"/>
                                </a:lnTo>
                                <a:lnTo>
                                  <a:pt x="558" y="866"/>
                                </a:lnTo>
                                <a:close/>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736" name="Picture 59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3678" y="-2245"/>
                            <a:ext cx="508" cy="202"/>
                          </a:xfrm>
                          <a:prstGeom prst="rect">
                            <a:avLst/>
                          </a:prstGeom>
                          <a:noFill/>
                          <a:ln>
                            <a:noFill/>
                          </a:ln>
                        </pic:spPr>
                      </pic:pic>
                      <wps:wsp>
                        <wps:cNvPr id="737" name="Line 593"/>
                        <wps:cNvCnPr>
                          <a:cxnSpLocks noChangeShapeType="1"/>
                        </wps:cNvCnPr>
                        <wps:spPr bwMode="auto">
                          <a:xfrm>
                            <a:off x="3738" y="-2065"/>
                            <a:ext cx="419" cy="75"/>
                          </a:xfrm>
                          <a:prstGeom prst="line">
                            <a:avLst/>
                          </a:prstGeom>
                          <a:noFill/>
                          <a:ln w="9766">
                            <a:solidFill>
                              <a:srgbClr val="221F1F"/>
                            </a:solidFill>
                            <a:prstDash val="solid"/>
                            <a:round/>
                          </a:ln>
                        </wps:spPr>
                        <wps:bodyPr/>
                      </wps:wsp>
                      <wps:wsp>
                        <wps:cNvPr id="738" name="Line 592"/>
                        <wps:cNvCnPr>
                          <a:cxnSpLocks noChangeShapeType="1"/>
                        </wps:cNvCnPr>
                        <wps:spPr bwMode="auto">
                          <a:xfrm>
                            <a:off x="3727" y="-2005"/>
                            <a:ext cx="211" cy="38"/>
                          </a:xfrm>
                          <a:prstGeom prst="line">
                            <a:avLst/>
                          </a:prstGeom>
                          <a:noFill/>
                          <a:ln w="9766">
                            <a:solidFill>
                              <a:srgbClr val="221F1F"/>
                            </a:solidFill>
                            <a:prstDash val="solid"/>
                            <a:round/>
                          </a:ln>
                        </wps:spPr>
                        <wps:bodyPr/>
                      </wps:wsp>
                      <pic:pic xmlns:pic="http://schemas.openxmlformats.org/drawingml/2006/picture">
                        <pic:nvPicPr>
                          <pic:cNvPr id="739" name="Picture 59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3757" y="-1897"/>
                            <a:ext cx="310" cy="165"/>
                          </a:xfrm>
                          <a:prstGeom prst="rect">
                            <a:avLst/>
                          </a:prstGeom>
                          <a:noFill/>
                          <a:ln>
                            <a:noFill/>
                          </a:ln>
                        </pic:spPr>
                      </pic:pic>
                      <wps:wsp>
                        <wps:cNvPr id="740" name="AutoShape 590"/>
                        <wps:cNvSpPr/>
                        <wps:spPr bwMode="auto">
                          <a:xfrm>
                            <a:off x="3429" y="-1859"/>
                            <a:ext cx="960" cy="636"/>
                          </a:xfrm>
                          <a:custGeom>
                            <a:avLst/>
                            <a:gdLst>
                              <a:gd name="T0" fmla="+- 0 3429 3429"/>
                              <a:gd name="T1" fmla="*/ T0 w 960"/>
                              <a:gd name="T2" fmla="+- 0 -1859 -1859"/>
                              <a:gd name="T3" fmla="*/ -1859 h 636"/>
                              <a:gd name="T4" fmla="+- 0 3429 3429"/>
                              <a:gd name="T5" fmla="*/ T4 w 960"/>
                              <a:gd name="T6" fmla="+- 0 -1223 -1859"/>
                              <a:gd name="T7" fmla="*/ -1223 h 636"/>
                              <a:gd name="T8" fmla="+- 0 4389 3429"/>
                              <a:gd name="T9" fmla="*/ T8 w 960"/>
                              <a:gd name="T10" fmla="+- 0 -1223 -1859"/>
                              <a:gd name="T11" fmla="*/ -1223 h 636"/>
                              <a:gd name="T12" fmla="+- 0 4389 3429"/>
                              <a:gd name="T13" fmla="*/ T12 w 960"/>
                              <a:gd name="T14" fmla="+- 0 -1541 -1859"/>
                              <a:gd name="T15" fmla="*/ -1541 h 636"/>
                              <a:gd name="T16" fmla="+- 0 3909 3429"/>
                              <a:gd name="T17" fmla="*/ T16 w 960"/>
                              <a:gd name="T18" fmla="+- 0 -1541 -1859"/>
                              <a:gd name="T19" fmla="*/ -1541 h 636"/>
                              <a:gd name="T20" fmla="+- 0 3429 3429"/>
                              <a:gd name="T21" fmla="*/ T20 w 960"/>
                              <a:gd name="T22" fmla="+- 0 -1859 -1859"/>
                              <a:gd name="T23" fmla="*/ -1859 h 636"/>
                              <a:gd name="T24" fmla="+- 0 4389 3429"/>
                              <a:gd name="T25" fmla="*/ T24 w 960"/>
                              <a:gd name="T26" fmla="+- 0 -1859 -1859"/>
                              <a:gd name="T27" fmla="*/ -1859 h 636"/>
                              <a:gd name="T28" fmla="+- 0 3909 3429"/>
                              <a:gd name="T29" fmla="*/ T28 w 960"/>
                              <a:gd name="T30" fmla="+- 0 -1541 -1859"/>
                              <a:gd name="T31" fmla="*/ -1541 h 636"/>
                              <a:gd name="T32" fmla="+- 0 4389 3429"/>
                              <a:gd name="T33" fmla="*/ T32 w 960"/>
                              <a:gd name="T34" fmla="+- 0 -1541 -1859"/>
                              <a:gd name="T35" fmla="*/ -1541 h 636"/>
                              <a:gd name="T36" fmla="+- 0 4389 3429"/>
                              <a:gd name="T37" fmla="*/ T36 w 960"/>
                              <a:gd name="T38" fmla="+- 0 -1859 -1859"/>
                              <a:gd name="T39" fmla="*/ -1859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0" h="636">
                                <a:moveTo>
                                  <a:pt x="0" y="0"/>
                                </a:moveTo>
                                <a:lnTo>
                                  <a:pt x="0" y="636"/>
                                </a:lnTo>
                                <a:lnTo>
                                  <a:pt x="960" y="636"/>
                                </a:lnTo>
                                <a:lnTo>
                                  <a:pt x="960" y="318"/>
                                </a:lnTo>
                                <a:lnTo>
                                  <a:pt x="480" y="318"/>
                                </a:lnTo>
                                <a:lnTo>
                                  <a:pt x="0" y="0"/>
                                </a:lnTo>
                                <a:close/>
                                <a:moveTo>
                                  <a:pt x="960" y="0"/>
                                </a:moveTo>
                                <a:lnTo>
                                  <a:pt x="480" y="318"/>
                                </a:lnTo>
                                <a:lnTo>
                                  <a:pt x="960" y="318"/>
                                </a:lnTo>
                                <a:lnTo>
                                  <a:pt x="960" y="0"/>
                                </a:lnTo>
                                <a:close/>
                              </a:path>
                            </a:pathLst>
                          </a:custGeom>
                          <a:solidFill>
                            <a:srgbClr val="F7F2A1"/>
                          </a:solidFill>
                          <a:ln>
                            <a:noFill/>
                          </a:ln>
                        </wps:spPr>
                        <wps:bodyPr rot="0" vert="horz" wrap="square" lIns="91440" tIns="45720" rIns="91440" bIns="45720" anchor="t" anchorCtr="0" upright="1">
                          <a:noAutofit/>
                        </wps:bodyPr>
                      </wps:wsp>
                      <wps:wsp>
                        <wps:cNvPr id="741" name="Freeform 589"/>
                        <wps:cNvSpPr/>
                        <wps:spPr bwMode="auto">
                          <a:xfrm>
                            <a:off x="3429" y="-1859"/>
                            <a:ext cx="960" cy="636"/>
                          </a:xfrm>
                          <a:custGeom>
                            <a:avLst/>
                            <a:gdLst>
                              <a:gd name="T0" fmla="+- 0 3429 3429"/>
                              <a:gd name="T1" fmla="*/ T0 w 960"/>
                              <a:gd name="T2" fmla="+- 0 -1859 -1859"/>
                              <a:gd name="T3" fmla="*/ -1859 h 636"/>
                              <a:gd name="T4" fmla="+- 0 3909 3429"/>
                              <a:gd name="T5" fmla="*/ T4 w 960"/>
                              <a:gd name="T6" fmla="+- 0 -1541 -1859"/>
                              <a:gd name="T7" fmla="*/ -1541 h 636"/>
                              <a:gd name="T8" fmla="+- 0 4389 3429"/>
                              <a:gd name="T9" fmla="*/ T8 w 960"/>
                              <a:gd name="T10" fmla="+- 0 -1859 -1859"/>
                              <a:gd name="T11" fmla="*/ -1859 h 636"/>
                              <a:gd name="T12" fmla="+- 0 4389 3429"/>
                              <a:gd name="T13" fmla="*/ T12 w 960"/>
                              <a:gd name="T14" fmla="+- 0 -1223 -1859"/>
                              <a:gd name="T15" fmla="*/ -1223 h 636"/>
                              <a:gd name="T16" fmla="+- 0 3429 3429"/>
                              <a:gd name="T17" fmla="*/ T16 w 960"/>
                              <a:gd name="T18" fmla="+- 0 -1223 -1859"/>
                              <a:gd name="T19" fmla="*/ -1223 h 636"/>
                              <a:gd name="T20" fmla="+- 0 3429 3429"/>
                              <a:gd name="T21" fmla="*/ T20 w 960"/>
                              <a:gd name="T22" fmla="+- 0 -1859 -1859"/>
                              <a:gd name="T23" fmla="*/ -1859 h 636"/>
                            </a:gdLst>
                            <a:ahLst/>
                            <a:cxnLst>
                              <a:cxn ang="0">
                                <a:pos x="T1" y="T3"/>
                              </a:cxn>
                              <a:cxn ang="0">
                                <a:pos x="T5" y="T7"/>
                              </a:cxn>
                              <a:cxn ang="0">
                                <a:pos x="T9" y="T11"/>
                              </a:cxn>
                              <a:cxn ang="0">
                                <a:pos x="T13" y="T15"/>
                              </a:cxn>
                              <a:cxn ang="0">
                                <a:pos x="T17" y="T19"/>
                              </a:cxn>
                              <a:cxn ang="0">
                                <a:pos x="T21" y="T23"/>
                              </a:cxn>
                            </a:cxnLst>
                            <a:rect l="0" t="0" r="r" b="b"/>
                            <a:pathLst>
                              <a:path w="960" h="636">
                                <a:moveTo>
                                  <a:pt x="0" y="0"/>
                                </a:moveTo>
                                <a:lnTo>
                                  <a:pt x="480" y="318"/>
                                </a:lnTo>
                                <a:lnTo>
                                  <a:pt x="960" y="0"/>
                                </a:lnTo>
                                <a:lnTo>
                                  <a:pt x="960" y="636"/>
                                </a:lnTo>
                                <a:lnTo>
                                  <a:pt x="0" y="636"/>
                                </a:lnTo>
                                <a:lnTo>
                                  <a:pt x="0" y="0"/>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742" name="Freeform 588"/>
                        <wps:cNvSpPr/>
                        <wps:spPr bwMode="auto">
                          <a:xfrm>
                            <a:off x="3429" y="-1541"/>
                            <a:ext cx="960" cy="318"/>
                          </a:xfrm>
                          <a:custGeom>
                            <a:avLst/>
                            <a:gdLst>
                              <a:gd name="T0" fmla="+- 0 4389 3429"/>
                              <a:gd name="T1" fmla="*/ T0 w 960"/>
                              <a:gd name="T2" fmla="+- 0 -1223 -1541"/>
                              <a:gd name="T3" fmla="*/ -1223 h 318"/>
                              <a:gd name="T4" fmla="+- 0 3909 3429"/>
                              <a:gd name="T5" fmla="*/ T4 w 960"/>
                              <a:gd name="T6" fmla="+- 0 -1541 -1541"/>
                              <a:gd name="T7" fmla="*/ -1541 h 318"/>
                              <a:gd name="T8" fmla="+- 0 3429 3429"/>
                              <a:gd name="T9" fmla="*/ T8 w 960"/>
                              <a:gd name="T10" fmla="+- 0 -1223 -1541"/>
                              <a:gd name="T11" fmla="*/ -1223 h 318"/>
                            </a:gdLst>
                            <a:ahLst/>
                            <a:cxnLst>
                              <a:cxn ang="0">
                                <a:pos x="T1" y="T3"/>
                              </a:cxn>
                              <a:cxn ang="0">
                                <a:pos x="T5" y="T7"/>
                              </a:cxn>
                              <a:cxn ang="0">
                                <a:pos x="T9" y="T11"/>
                              </a:cxn>
                            </a:cxnLst>
                            <a:rect l="0" t="0" r="r" b="b"/>
                            <a:pathLst>
                              <a:path w="960" h="318">
                                <a:moveTo>
                                  <a:pt x="960" y="318"/>
                                </a:moveTo>
                                <a:lnTo>
                                  <a:pt x="480" y="0"/>
                                </a:lnTo>
                                <a:lnTo>
                                  <a:pt x="0" y="318"/>
                                </a:lnTo>
                              </a:path>
                            </a:pathLst>
                          </a:custGeom>
                          <a:noFill/>
                          <a:ln w="9766">
                            <a:solidFill>
                              <a:srgbClr val="221F1F"/>
                            </a:solidFill>
                            <a:prstDash val="solid"/>
                            <a:round/>
                          </a:ln>
                        </wps:spPr>
                        <wps:bodyPr rot="0" vert="horz" wrap="square" lIns="91440" tIns="45720" rIns="91440" bIns="45720" anchor="t" anchorCtr="0" upright="1">
                          <a:noAutofit/>
                        </wps:bodyPr>
                      </wps:wsp>
                    </wpg:wgp>
                  </a:graphicData>
                </a:graphic>
              </wp:anchor>
            </w:drawing>
          </mc:Choice>
          <mc:Fallback>
            <w:pict>
              <v:group id="Group 587" o:spid="_x0000_s1026" o:spt="203" style="position:absolute;left:0pt;margin-left:171.05pt;margin-top:-112.2pt;height:51.45pt;width:48.75pt;mso-position-horizontal-relative:page;z-index:251807744;mso-width-relative:page;mso-height-relative:page;" coordorigin="3421,-2244" coordsize="975,1029" o:gfxdata="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">
                <o:lock v:ext="edit" aspectratio="f"/>
                <v:rect id="Rectangle 600" o:spid="_x0000_s1026" o:spt="1" style="position:absolute;left:3429;top:-1859;height:636;width:960;" fillcolor="#F7F2A1" filled="t" stroked="f" coordsize="21600,21600" o:gfxdata="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uoWG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599" o:spid="_x0000_s1026" o:spt="1" style="position:absolute;left:3429;top:-1859;height:636;width:960;" filled="f" stroked="t" coordsize="21600,21600" o:gfxdata="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uha3vQAA&#10;ANwAAAAPAAAAAAAAAAEAIAAAACIAAABkcnMvZG93bnJldi54bWxQSwECFAAUAAAACACHTuJAMy8F&#10;njsAAAA5AAAAEAAAAAAAAAABACAAAAAMAQAAZHJzL3NoYXBleG1sLnhtbFBLBQYAAAAABgAGAFsB&#10;AAC2AwAAAAA=&#10;">
                  <v:fill on="f" focussize="0,0"/>
                  <v:stroke weight="0.768976377952756pt" color="#221F1F" miterlimit="8" joinstyle="miter"/>
                  <v:imagedata o:title=""/>
                  <o:lock v:ext="edit" aspectratio="f"/>
                </v:rect>
                <v:shape id="Freeform 598" o:spid="_x0000_s1026" o:spt="100" style="position:absolute;left:3429;top:-2177;height:318;width:960;" fillcolor="#F7F2A1" filled="t" stroked="f" coordsize="960,318" o:gfxdata="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ZOtC8AAAA&#10;3AAAAA8AAAAAAAAAAQAgAAAAIgAAAGRycy9kb3ducmV2LnhtbFBLAQIUABQAAAAIAIdO4kAzLwWe&#10;OwAAADkAAAAQAAAAAAAAAAEAIAAAAAsBAABkcnMvc2hhcGV4bWwueG1sUEsFBgAAAAAGAAYAWwEA&#10;ALUDAAAAAA==&#10;" path="m480,0l0,318,960,318,480,0xe">
                  <v:path o:connectlocs="480,-2177;0,-1859;960,-1859;480,-2177" o:connectangles="0,0,0,0"/>
                  <v:fill on="t" focussize="0,0"/>
                  <v:stroke on="f"/>
                  <v:imagedata o:title=""/>
                  <o:lock v:ext="edit" aspectratio="f"/>
                </v:shape>
                <v:shape id="Freeform 597" o:spid="_x0000_s1026" o:spt="100" style="position:absolute;left:3429;top:-2177;height:318;width:960;" filled="f" stroked="t" coordsize="960,318" o:gfxdata="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dZtD&#10;wAAAANwAAAAPAAAAAAAAAAEAIAAAACIAAABkcnMvZG93bnJldi54bWxQSwECFAAUAAAACACHTuJA&#10;My8FnjsAAAA5AAAAEAAAAAAAAAABACAAAAAPAQAAZHJzL3NoYXBleG1sLnhtbFBLBQYAAAAABgAG&#10;AFsBAAC5AwAAAAA=&#10;" path="m0,318l480,0,960,318,0,318xe">
                  <v:path o:connectlocs="0,-1859;480,-2177;960,-1859;0,-1859" o:connectangles="0,0,0,0"/>
                  <v:fill on="f" focussize="0,0"/>
                  <v:stroke weight="0.768976377952756pt" color="#221F1F" joinstyle="round"/>
                  <v:imagedata o:title=""/>
                  <o:lock v:ext="edit" aspectratio="f"/>
                </v:shape>
                <v:shape id="AutoShape 596" o:spid="_x0000_s1026" o:spt="100" style="position:absolute;left:3568;top:-2237;height:867;width:702;" fillcolor="#FFFFFF" filled="t" stroked="f" coordsize="702,867" o:gfxdata="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A8En28AAAA&#10;3AAAAA8AAAAAAAAAAQAgAAAAIgAAAGRycy9kb3ducmV2LnhtbFBLAQIUABQAAAAIAIdO4kAzLwWe&#10;OwAAADkAAAAQAAAAAAAAAAEAIAAAAAsBAABkcnMvc2hhcGV4bWwueG1sUEsFBgAAAAAGAAYAWwEA&#10;ALUDAAAAAA==&#10;" path="m119,115l0,764,558,866,690,140,257,140,119,115xm282,0l257,140,690,140,702,76,282,0xe">
                  <v:path o:connectlocs="119,-2121;0,-1472;558,-1370;690,-2096;257,-2096;119,-2121;282,-2236;257,-2096;690,-2096;702,-2160;282,-2236" o:connectangles="0,0,0,0,0,0,0,0,0,0,0"/>
                  <v:fill on="t" focussize="0,0"/>
                  <v:stroke on="f"/>
                  <v:imagedata o:title=""/>
                  <o:lock v:ext="edit" aspectratio="f"/>
                </v:shape>
                <v:shape id="Freeform 595" o:spid="_x0000_s1026" o:spt="100" style="position:absolute;left:3568;top:-2237;height:867;width:702;" filled="f" stroked="t" coordsize="702,867" o:gfxdata="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aH2G/&#10;AAAA3AAAAA8AAAAAAAAAAQAgAAAAIgAAAGRycy9kb3ducmV2LnhtbFBLAQIUABQAAAAIAIdO4kAz&#10;LwWeOwAAADkAAAAQAAAAAAAAAAEAIAAAAA4BAABkcnMvc2hhcGV4bWwueG1sUEsFBgAAAAAGAAYA&#10;WwEAALgDAAAAAA==&#10;" path="m558,866l0,764,119,115,257,140,282,0,702,76,558,866xe">
                  <v:path o:connectlocs="558,-1370;0,-1472;119,-2121;257,-2096;282,-2236;702,-2160;558,-1370" o:connectangles="0,0,0,0,0,0,0"/>
                  <v:fill on="f" focussize="0,0"/>
                  <v:stroke weight="0.768976377952756pt" color="#221F1F" joinstyle="round"/>
                  <v:imagedata o:title=""/>
                  <o:lock v:ext="edit" aspectratio="f"/>
                </v:shape>
                <v:shape id="Picture 594" o:spid="_x0000_s1026" o:spt="75" type="#_x0000_t75" style="position:absolute;left:3678;top:-2245;height:202;width:508;" filled="f" o:preferrelative="t" stroked="f" coordsize="21600,21600" o:gfxdata="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YMTEb4A&#10;AADcAAAADwAAAAAAAAABACAAAAAiAAAAZHJzL2Rvd25yZXYueG1sUEsBAhQAFAAAAAgAh07iQDMv&#10;BZ47AAAAOQAAABAAAAAAAAAAAQAgAAAADQEAAGRycy9zaGFwZXhtbC54bWxQSwUGAAAAAAYABgBb&#10;AQAAtwMAAAAA&#10;">
                  <v:fill on="f" focussize="0,0"/>
                  <v:stroke on="f"/>
                  <v:imagedata r:id="rId133" o:title=""/>
                  <o:lock v:ext="edit" aspectratio="t"/>
                </v:shape>
                <v:line id="Line 593" o:spid="_x0000_s1026" o:spt="20" style="position:absolute;left:3738;top:-2065;height:75;width:419;" filled="f" stroked="t" coordsize="21600,21600" o:gfxdata="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wq8RW8AAAA&#10;3AAAAA8AAAAAAAAAAQAgAAAAIgAAAGRycy9kb3ducmV2LnhtbFBLAQIUABQAAAAIAIdO4kAzLwWe&#10;OwAAADkAAAAQAAAAAAAAAAEAIAAAAAsBAABkcnMvc2hhcGV4bWwueG1sUEsFBgAAAAAGAAYAWwEA&#10;ALUDAAAAAA==&#10;">
                  <v:fill on="f" focussize="0,0"/>
                  <v:stroke weight="0.768976377952756pt" color="#221F1F" joinstyle="round"/>
                  <v:imagedata o:title=""/>
                  <o:lock v:ext="edit" aspectratio="f"/>
                </v:line>
                <v:line id="Line 592" o:spid="_x0000_s1026" o:spt="20" style="position:absolute;left:3727;top:-2005;height:38;width:211;" filled="f" stroked="t" coordsize="21600,21600" o:gfxdata="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bVlZ7sAAADc&#10;AAAADwAAAAAAAAABACAAAAAiAAAAZHJzL2Rvd25yZXYueG1sUEsBAhQAFAAAAAgAh07iQDMvBZ47&#10;AAAAOQAAABAAAAAAAAAAAQAgAAAACgEAAGRycy9zaGFwZXhtbC54bWxQSwUGAAAAAAYABgBbAQAA&#10;tAMAAAAA&#10;">
                  <v:fill on="f" focussize="0,0"/>
                  <v:stroke weight="0.768976377952756pt" color="#221F1F" joinstyle="round"/>
                  <v:imagedata o:title=""/>
                  <o:lock v:ext="edit" aspectratio="f"/>
                </v:line>
                <v:shape id="Picture 591" o:spid="_x0000_s1026" o:spt="75" type="#_x0000_t75" style="position:absolute;left:3757;top:-1897;height:165;width:310;" filled="f" o:preferrelative="t" stroked="f" coordsize="21600,21600" o:gfxdata="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0GoSL4A&#10;AADcAAAADwAAAAAAAAABACAAAAAiAAAAZHJzL2Rvd25yZXYueG1sUEsBAhQAFAAAAAgAh07iQDMv&#10;BZ47AAAAOQAAABAAAAAAAAAAAQAgAAAADQEAAGRycy9zaGFwZXhtbC54bWxQSwUGAAAAAAYABgBb&#10;AQAAtwMAAAAA&#10;">
                  <v:fill on="f" focussize="0,0"/>
                  <v:stroke on="f"/>
                  <v:imagedata r:id="rId134" o:title=""/>
                  <o:lock v:ext="edit" aspectratio="t"/>
                </v:shape>
                <v:shape id="AutoShape 590" o:spid="_x0000_s1026" o:spt="100" style="position:absolute;left:3429;top:-1859;height:636;width:960;" fillcolor="#F7F2A1" filled="t" stroked="f" coordsize="960,636" o:gfxdata="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vGh/ugAAANwA&#10;AAAPAAAAAAAAAAEAIAAAACIAAABkcnMvZG93bnJldi54bWxQSwECFAAUAAAACACHTuJAMy8FnjsA&#10;AAA5AAAAEAAAAAAAAAABACAAAAAJAQAAZHJzL3NoYXBleG1sLnhtbFBLBQYAAAAABgAGAFsBAACz&#10;AwAAAAA=&#10;" path="m0,0l0,636,960,636,960,318,480,318,0,0xm960,0l480,318,960,318,960,0xe">
                  <v:path o:connectlocs="0,-1859;0,-1223;960,-1223;960,-1541;480,-1541;0,-1859;960,-1859;480,-1541;960,-1541;960,-1859" o:connectangles="0,0,0,0,0,0,0,0,0,0"/>
                  <v:fill on="t" focussize="0,0"/>
                  <v:stroke on="f"/>
                  <v:imagedata o:title=""/>
                  <o:lock v:ext="edit" aspectratio="f"/>
                </v:shape>
                <v:shape id="Freeform 589" o:spid="_x0000_s1026" o:spt="100" style="position:absolute;left:3429;top:-1859;height:636;width:960;" filled="f" stroked="t" coordsize="960,636" o:gfxdata="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0XLg9&#10;wAAAANwAAAAPAAAAAAAAAAEAIAAAACIAAABkcnMvZG93bnJldi54bWxQSwECFAAUAAAACACHTuJA&#10;My8FnjsAAAA5AAAAEAAAAAAAAAABACAAAAAPAQAAZHJzL3NoYXBleG1sLnhtbFBLBQYAAAAABgAG&#10;AFsBAAC5AwAAAAA=&#10;" path="m0,0l480,318,960,0,960,636,0,636,0,0xe">
                  <v:path o:connectlocs="0,-1859;480,-1541;960,-1859;960,-1223;0,-1223;0,-1859" o:connectangles="0,0,0,0,0,0"/>
                  <v:fill on="f" focussize="0,0"/>
                  <v:stroke weight="0.768976377952756pt" color="#221F1F" joinstyle="round"/>
                  <v:imagedata o:title=""/>
                  <o:lock v:ext="edit" aspectratio="f"/>
                </v:shape>
                <v:shape id="Freeform 588" o:spid="_x0000_s1026" o:spt="100" style="position:absolute;left:3429;top:-1541;height:318;width:960;" filled="f" stroked="t" coordsize="960,318" o:gfxdata="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5gLFvQAA&#10;ANwAAAAPAAAAAAAAAAEAIAAAACIAAABkcnMvZG93bnJldi54bWxQSwECFAAUAAAACACHTuJAMy8F&#10;njsAAAA5AAAAEAAAAAAAAAABACAAAAAMAQAAZHJzL3NoYXBleG1sLnhtbFBLBQYAAAAABgAGAFsB&#10;AAC2AwAAAAA=&#10;" path="m960,318l480,0,0,318e">
                  <v:path o:connectlocs="960,-1223;480,-1541;0,-1223" o:connectangles="0,0,0"/>
                  <v:fill on="f" focussize="0,0"/>
                  <v:stroke weight="0.768976377952756pt" color="#221F1F" joinstyle="round"/>
                  <v:imagedata o:title=""/>
                  <o:lock v:ext="edit" aspectratio="f"/>
                </v:shape>
              </v:group>
            </w:pict>
          </mc:Fallback>
        </mc:AlternateContent>
      </w:r>
      <w:r>
        <mc:AlternateContent>
          <mc:Choice Requires="wpg">
            <w:drawing>
              <wp:anchor distT="0" distB="0" distL="114300" distR="114300" simplePos="0" relativeHeight="251809792" behindDoc="0" locked="0" layoutInCell="1" allowOverlap="1">
                <wp:simplePos x="0" y="0"/>
                <wp:positionH relativeFrom="page">
                  <wp:posOffset>2977515</wp:posOffset>
                </wp:positionH>
                <wp:positionV relativeFrom="paragraph">
                  <wp:posOffset>-1040130</wp:posOffset>
                </wp:positionV>
                <wp:extent cx="592455" cy="97790"/>
                <wp:effectExtent l="5715" t="1270" r="1905" b="5715"/>
                <wp:wrapNone/>
                <wp:docPr id="726" name="Group 584"/>
                <wp:cNvGraphicFramePr/>
                <a:graphic xmlns:a="http://schemas.openxmlformats.org/drawingml/2006/main">
                  <a:graphicData uri="http://schemas.microsoft.com/office/word/2010/wordprocessingGroup">
                    <wpg:wgp>
                      <wpg:cNvGrpSpPr/>
                      <wpg:grpSpPr>
                        <a:xfrm>
                          <a:off x="0" y="0"/>
                          <a:ext cx="592455" cy="97790"/>
                          <a:chOff x="4689" y="-1638"/>
                          <a:chExt cx="933" cy="154"/>
                        </a:xfrm>
                      </wpg:grpSpPr>
                      <wps:wsp>
                        <wps:cNvPr id="727" name="Line 586"/>
                        <wps:cNvCnPr>
                          <a:cxnSpLocks noChangeShapeType="1"/>
                        </wps:cNvCnPr>
                        <wps:spPr bwMode="auto">
                          <a:xfrm>
                            <a:off x="4689" y="-1561"/>
                            <a:ext cx="822" cy="0"/>
                          </a:xfrm>
                          <a:prstGeom prst="line">
                            <a:avLst/>
                          </a:prstGeom>
                          <a:noFill/>
                          <a:ln w="9766">
                            <a:solidFill>
                              <a:srgbClr val="221F1F"/>
                            </a:solidFill>
                            <a:prstDash val="solid"/>
                            <a:round/>
                          </a:ln>
                        </wps:spPr>
                        <wps:bodyPr/>
                      </wps:wsp>
                      <wps:wsp>
                        <wps:cNvPr id="728" name="Freeform 585"/>
                        <wps:cNvSpPr/>
                        <wps:spPr bwMode="auto">
                          <a:xfrm>
                            <a:off x="5488" y="-1638"/>
                            <a:ext cx="133" cy="154"/>
                          </a:xfrm>
                          <a:custGeom>
                            <a:avLst/>
                            <a:gdLst>
                              <a:gd name="T0" fmla="+- 0 5489 5489"/>
                              <a:gd name="T1" fmla="*/ T0 w 133"/>
                              <a:gd name="T2" fmla="+- 0 -1638 -1638"/>
                              <a:gd name="T3" fmla="*/ -1638 h 154"/>
                              <a:gd name="T4" fmla="+- 0 5489 5489"/>
                              <a:gd name="T5" fmla="*/ T4 w 133"/>
                              <a:gd name="T6" fmla="+- 0 -1484 -1638"/>
                              <a:gd name="T7" fmla="*/ -1484 h 154"/>
                              <a:gd name="T8" fmla="+- 0 5622 5489"/>
                              <a:gd name="T9" fmla="*/ T8 w 133"/>
                              <a:gd name="T10" fmla="+- 0 -1561 -1638"/>
                              <a:gd name="T11" fmla="*/ -1561 h 154"/>
                              <a:gd name="T12" fmla="+- 0 5489 5489"/>
                              <a:gd name="T13" fmla="*/ T12 w 133"/>
                              <a:gd name="T14" fmla="+- 0 -1638 -1638"/>
                              <a:gd name="T15" fmla="*/ -1638 h 154"/>
                            </a:gdLst>
                            <a:ahLst/>
                            <a:cxnLst>
                              <a:cxn ang="0">
                                <a:pos x="T1" y="T3"/>
                              </a:cxn>
                              <a:cxn ang="0">
                                <a:pos x="T5" y="T7"/>
                              </a:cxn>
                              <a:cxn ang="0">
                                <a:pos x="T9" y="T11"/>
                              </a:cxn>
                              <a:cxn ang="0">
                                <a:pos x="T13" y="T15"/>
                              </a:cxn>
                            </a:cxnLst>
                            <a:rect l="0" t="0" r="r" b="b"/>
                            <a:pathLst>
                              <a:path w="133" h="154">
                                <a:moveTo>
                                  <a:pt x="0" y="0"/>
                                </a:moveTo>
                                <a:lnTo>
                                  <a:pt x="0" y="154"/>
                                </a:lnTo>
                                <a:lnTo>
                                  <a:pt x="133" y="77"/>
                                </a:lnTo>
                                <a:lnTo>
                                  <a:pt x="0"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584" o:spid="_x0000_s1026" o:spt="203" style="position:absolute;left:0pt;margin-left:234.45pt;margin-top:-81.9pt;height:7.7pt;width:46.65pt;mso-position-horizontal-relative:page;z-index:251809792;mso-width-relative:page;mso-height-relative:page;" coordorigin="4689,-1638" coordsize="933,154" o:gfxdata="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">
                <o:lock v:ext="edit" aspectratio="f"/>
                <v:line id="Line 586" o:spid="_x0000_s1026" o:spt="20" style="position:absolute;left:4689;top:-1561;height:0;width:822;" filled="f" stroked="t" coordsize="21600,21600" o:gfxdata="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zZ8i8AAAA&#10;3AAAAA8AAAAAAAAAAQAgAAAAIgAAAGRycy9kb3ducmV2LnhtbFBLAQIUABQAAAAIAIdO4kAzLwWe&#10;OwAAADkAAAAQAAAAAAAAAAEAIAAAAAsBAABkcnMvc2hhcGV4bWwueG1sUEsFBgAAAAAGAAYAWwEA&#10;ALUDAAAAAA==&#10;">
                  <v:fill on="f" focussize="0,0"/>
                  <v:stroke weight="0.768976377952756pt" color="#221F1F" joinstyle="round"/>
                  <v:imagedata o:title=""/>
                  <o:lock v:ext="edit" aspectratio="f"/>
                </v:line>
                <v:shape id="Freeform 585" o:spid="_x0000_s1026" o:spt="100" style="position:absolute;left:5488;top:-1638;height:154;width:133;" fillcolor="#221F1F" filled="t" stroked="f" coordsize="133,154" o:gfxdata="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EhduugAAANwA&#10;AAAPAAAAAAAAAAEAIAAAACIAAABkcnMvZG93bnJldi54bWxQSwECFAAUAAAACACHTuJAMy8FnjsA&#10;AAA5AAAAEAAAAAAAAAABACAAAAAJAQAAZHJzL3NoYXBleG1sLnhtbFBLBQYAAAAABgAGAFsBAACz&#10;AwAAAAA=&#10;" path="m0,0l0,154,133,77,0,0xe">
                  <v:path o:connectlocs="0,-1638;0,-1484;133,-1561;0,-1638" o:connectangles="0,0,0,0"/>
                  <v:fill on="t" focussize="0,0"/>
                  <v:stroke on="f"/>
                  <v:imagedata o:title=""/>
                  <o:lock v:ext="edit" aspectratio="f"/>
                </v:shape>
              </v:group>
            </w:pict>
          </mc:Fallback>
        </mc:AlternateContent>
      </w:r>
      <w:r>
        <w:drawing>
          <wp:anchor distT="0" distB="0" distL="0" distR="0" simplePos="0" relativeHeight="251810816" behindDoc="0" locked="0" layoutInCell="1" allowOverlap="1">
            <wp:simplePos x="0" y="0"/>
            <wp:positionH relativeFrom="page">
              <wp:posOffset>3852545</wp:posOffset>
            </wp:positionH>
            <wp:positionV relativeFrom="paragraph">
              <wp:posOffset>-1477645</wp:posOffset>
            </wp:positionV>
            <wp:extent cx="484505" cy="99695"/>
            <wp:effectExtent l="0" t="0" r="0" b="0"/>
            <wp:wrapNone/>
            <wp:docPr id="107"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87.png"/>
                    <pic:cNvPicPr>
                      <a:picLocks noChangeAspect="1"/>
                    </pic:cNvPicPr>
                  </pic:nvPicPr>
                  <pic:blipFill>
                    <a:blip r:embed="rId135" cstate="print"/>
                    <a:stretch>
                      <a:fillRect/>
                    </a:stretch>
                  </pic:blipFill>
                  <pic:spPr>
                    <a:xfrm>
                      <a:off x="0" y="0"/>
                      <a:ext cx="484652" cy="100012"/>
                    </a:xfrm>
                    <a:prstGeom prst="rect">
                      <a:avLst/>
                    </a:prstGeom>
                  </pic:spPr>
                </pic:pic>
              </a:graphicData>
            </a:graphic>
          </wp:anchor>
        </w:drawing>
      </w:r>
      <w:r>
        <mc:AlternateContent>
          <mc:Choice Requires="wpg">
            <w:drawing>
              <wp:anchor distT="0" distB="0" distL="114300" distR="114300" simplePos="0" relativeHeight="251811840" behindDoc="0" locked="0" layoutInCell="1" allowOverlap="1">
                <wp:simplePos x="0" y="0"/>
                <wp:positionH relativeFrom="page">
                  <wp:posOffset>3065145</wp:posOffset>
                </wp:positionH>
                <wp:positionV relativeFrom="paragraph">
                  <wp:posOffset>-811530</wp:posOffset>
                </wp:positionV>
                <wp:extent cx="436245" cy="153035"/>
                <wp:effectExtent l="7620" t="1270" r="3810" b="0"/>
                <wp:wrapNone/>
                <wp:docPr id="723" name="Group 581"/>
                <wp:cNvGraphicFramePr/>
                <a:graphic xmlns:a="http://schemas.openxmlformats.org/drawingml/2006/main">
                  <a:graphicData uri="http://schemas.microsoft.com/office/word/2010/wordprocessingGroup">
                    <wpg:wgp>
                      <wpg:cNvGrpSpPr/>
                      <wpg:grpSpPr>
                        <a:xfrm>
                          <a:off x="0" y="0"/>
                          <a:ext cx="436245" cy="153035"/>
                          <a:chOff x="4827" y="-1278"/>
                          <a:chExt cx="687" cy="241"/>
                        </a:xfrm>
                      </wpg:grpSpPr>
                      <wps:wsp>
                        <wps:cNvPr id="724" name="AutoShape 583"/>
                        <wps:cNvSpPr/>
                        <wps:spPr bwMode="auto">
                          <a:xfrm>
                            <a:off x="4826" y="-1182"/>
                            <a:ext cx="525" cy="135"/>
                          </a:xfrm>
                          <a:custGeom>
                            <a:avLst/>
                            <a:gdLst>
                              <a:gd name="T0" fmla="+- 0 4950 4827"/>
                              <a:gd name="T1" fmla="*/ T0 w 525"/>
                              <a:gd name="T2" fmla="+- 0 -1086 -1182"/>
                              <a:gd name="T3" fmla="*/ -1086 h 135"/>
                              <a:gd name="T4" fmla="+- 0 4904 4827"/>
                              <a:gd name="T5" fmla="*/ T4 w 525"/>
                              <a:gd name="T6" fmla="+- 0 -1086 -1182"/>
                              <a:gd name="T7" fmla="*/ -1086 h 135"/>
                              <a:gd name="T8" fmla="+- 0 4904 4827"/>
                              <a:gd name="T9" fmla="*/ T8 w 525"/>
                              <a:gd name="T10" fmla="+- 0 -1073 -1182"/>
                              <a:gd name="T11" fmla="*/ -1073 h 135"/>
                              <a:gd name="T12" fmla="+- 0 4917 4827"/>
                              <a:gd name="T13" fmla="*/ T12 w 525"/>
                              <a:gd name="T14" fmla="+- 0 -1073 -1182"/>
                              <a:gd name="T15" fmla="*/ -1073 h 135"/>
                              <a:gd name="T16" fmla="+- 0 4917 4827"/>
                              <a:gd name="T17" fmla="*/ T16 w 525"/>
                              <a:gd name="T18" fmla="+- 0 -1047 -1182"/>
                              <a:gd name="T19" fmla="*/ -1047 h 135"/>
                              <a:gd name="T20" fmla="+- 0 4950 4827"/>
                              <a:gd name="T21" fmla="*/ T20 w 525"/>
                              <a:gd name="T22" fmla="+- 0 -1047 -1182"/>
                              <a:gd name="T23" fmla="*/ -1047 h 135"/>
                              <a:gd name="T24" fmla="+- 0 4950 4827"/>
                              <a:gd name="T25" fmla="*/ T24 w 525"/>
                              <a:gd name="T26" fmla="+- 0 -1086 -1182"/>
                              <a:gd name="T27" fmla="*/ -1086 h 135"/>
                              <a:gd name="T28" fmla="+- 0 4950 4827"/>
                              <a:gd name="T29" fmla="*/ T28 w 525"/>
                              <a:gd name="T30" fmla="+- 0 -1129 -1182"/>
                              <a:gd name="T31" fmla="*/ -1129 h 135"/>
                              <a:gd name="T32" fmla="+- 0 4862 4827"/>
                              <a:gd name="T33" fmla="*/ T32 w 525"/>
                              <a:gd name="T34" fmla="+- 0 -1129 -1182"/>
                              <a:gd name="T35" fmla="*/ -1129 h 135"/>
                              <a:gd name="T36" fmla="+- 0 4862 4827"/>
                              <a:gd name="T37" fmla="*/ T36 w 525"/>
                              <a:gd name="T38" fmla="+- 0 -1049 -1182"/>
                              <a:gd name="T39" fmla="*/ -1049 h 135"/>
                              <a:gd name="T40" fmla="+- 0 4891 4827"/>
                              <a:gd name="T41" fmla="*/ T40 w 525"/>
                              <a:gd name="T42" fmla="+- 0 -1049 -1182"/>
                              <a:gd name="T43" fmla="*/ -1049 h 135"/>
                              <a:gd name="T44" fmla="+- 0 4891 4827"/>
                              <a:gd name="T45" fmla="*/ T44 w 525"/>
                              <a:gd name="T46" fmla="+- 0 -1086 -1182"/>
                              <a:gd name="T47" fmla="*/ -1086 h 135"/>
                              <a:gd name="T48" fmla="+- 0 4950 4827"/>
                              <a:gd name="T49" fmla="*/ T48 w 525"/>
                              <a:gd name="T50" fmla="+- 0 -1086 -1182"/>
                              <a:gd name="T51" fmla="*/ -1086 h 135"/>
                              <a:gd name="T52" fmla="+- 0 4950 4827"/>
                              <a:gd name="T53" fmla="*/ T52 w 525"/>
                              <a:gd name="T54" fmla="+- 0 -1129 -1182"/>
                              <a:gd name="T55" fmla="*/ -1129 h 135"/>
                              <a:gd name="T56" fmla="+- 0 5351 4827"/>
                              <a:gd name="T57" fmla="*/ T56 w 525"/>
                              <a:gd name="T58" fmla="+- 0 -1182 -1182"/>
                              <a:gd name="T59" fmla="*/ -1182 h 135"/>
                              <a:gd name="T60" fmla="+- 0 4835 4827"/>
                              <a:gd name="T61" fmla="*/ T60 w 525"/>
                              <a:gd name="T62" fmla="+- 0 -1182 -1182"/>
                              <a:gd name="T63" fmla="*/ -1182 h 135"/>
                              <a:gd name="T64" fmla="+- 0 4827 4827"/>
                              <a:gd name="T65" fmla="*/ T64 w 525"/>
                              <a:gd name="T66" fmla="+- 0 -1174 -1182"/>
                              <a:gd name="T67" fmla="*/ -1174 h 135"/>
                              <a:gd name="T68" fmla="+- 0 4827 4827"/>
                              <a:gd name="T69" fmla="*/ T68 w 525"/>
                              <a:gd name="T70" fmla="+- 0 -1136 -1182"/>
                              <a:gd name="T71" fmla="*/ -1136 h 135"/>
                              <a:gd name="T72" fmla="+- 0 4835 4827"/>
                              <a:gd name="T73" fmla="*/ T72 w 525"/>
                              <a:gd name="T74" fmla="+- 0 -1129 -1182"/>
                              <a:gd name="T75" fmla="*/ -1129 h 135"/>
                              <a:gd name="T76" fmla="+- 0 5351 4827"/>
                              <a:gd name="T77" fmla="*/ T76 w 525"/>
                              <a:gd name="T78" fmla="+- 0 -1129 -1182"/>
                              <a:gd name="T79" fmla="*/ -1129 h 135"/>
                              <a:gd name="T80" fmla="+- 0 5351 4827"/>
                              <a:gd name="T81" fmla="*/ T80 w 525"/>
                              <a:gd name="T82" fmla="+- 0 -1182 -1182"/>
                              <a:gd name="T83" fmla="*/ -1182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25" h="135">
                                <a:moveTo>
                                  <a:pt x="123" y="96"/>
                                </a:moveTo>
                                <a:lnTo>
                                  <a:pt x="77" y="96"/>
                                </a:lnTo>
                                <a:lnTo>
                                  <a:pt x="77" y="109"/>
                                </a:lnTo>
                                <a:lnTo>
                                  <a:pt x="90" y="109"/>
                                </a:lnTo>
                                <a:lnTo>
                                  <a:pt x="90" y="135"/>
                                </a:lnTo>
                                <a:lnTo>
                                  <a:pt x="123" y="135"/>
                                </a:lnTo>
                                <a:lnTo>
                                  <a:pt x="123" y="96"/>
                                </a:lnTo>
                                <a:close/>
                                <a:moveTo>
                                  <a:pt x="123" y="53"/>
                                </a:moveTo>
                                <a:lnTo>
                                  <a:pt x="35" y="53"/>
                                </a:lnTo>
                                <a:lnTo>
                                  <a:pt x="35" y="133"/>
                                </a:lnTo>
                                <a:lnTo>
                                  <a:pt x="64" y="133"/>
                                </a:lnTo>
                                <a:lnTo>
                                  <a:pt x="64" y="96"/>
                                </a:lnTo>
                                <a:lnTo>
                                  <a:pt x="123" y="96"/>
                                </a:lnTo>
                                <a:lnTo>
                                  <a:pt x="123" y="53"/>
                                </a:lnTo>
                                <a:close/>
                                <a:moveTo>
                                  <a:pt x="524" y="0"/>
                                </a:moveTo>
                                <a:lnTo>
                                  <a:pt x="8" y="0"/>
                                </a:lnTo>
                                <a:lnTo>
                                  <a:pt x="0" y="8"/>
                                </a:lnTo>
                                <a:lnTo>
                                  <a:pt x="0" y="46"/>
                                </a:lnTo>
                                <a:lnTo>
                                  <a:pt x="8" y="53"/>
                                </a:lnTo>
                                <a:lnTo>
                                  <a:pt x="524" y="53"/>
                                </a:lnTo>
                                <a:lnTo>
                                  <a:pt x="524" y="0"/>
                                </a:lnTo>
                                <a:close/>
                              </a:path>
                            </a:pathLst>
                          </a:custGeom>
                          <a:solidFill>
                            <a:srgbClr val="00A551"/>
                          </a:solidFill>
                          <a:ln>
                            <a:noFill/>
                          </a:ln>
                        </wps:spPr>
                        <wps:bodyPr rot="0" vert="horz" wrap="square" lIns="91440" tIns="45720" rIns="91440" bIns="45720" anchor="t" anchorCtr="0" upright="1">
                          <a:noAutofit/>
                        </wps:bodyPr>
                      </wps:wsp>
                      <pic:pic xmlns:pic="http://schemas.openxmlformats.org/drawingml/2006/picture">
                        <pic:nvPicPr>
                          <pic:cNvPr id="725" name="Picture 58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5305" y="-1279"/>
                            <a:ext cx="209" cy="241"/>
                          </a:xfrm>
                          <a:prstGeom prst="rect">
                            <a:avLst/>
                          </a:prstGeom>
                          <a:noFill/>
                          <a:ln>
                            <a:noFill/>
                          </a:ln>
                        </pic:spPr>
                      </pic:pic>
                    </wpg:wgp>
                  </a:graphicData>
                </a:graphic>
              </wp:anchor>
            </w:drawing>
          </mc:Choice>
          <mc:Fallback>
            <w:pict>
              <v:group id="Group 581" o:spid="_x0000_s1026" o:spt="203" style="position:absolute;left:0pt;margin-left:241.35pt;margin-top:-63.9pt;height:12.05pt;width:34.35pt;mso-position-horizontal-relative:page;z-index:251811840;mso-width-relative:page;mso-height-relative:page;" coordorigin="4827,-1278" coordsize="687,241" o:gfxdata="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">
                <o:lock v:ext="edit" aspectratio="f"/>
                <v:shape id="AutoShape 583" o:spid="_x0000_s1026" o:spt="100" style="position:absolute;left:4826;top:-1182;height:135;width:525;" fillcolor="#00A551" filled="t" stroked="f" coordsize="525,135" o:gfxdata="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G2vUvQAA&#10;ANwAAAAPAAAAAAAAAAEAIAAAACIAAABkcnMvZG93bnJldi54bWxQSwECFAAUAAAACACHTuJAMy8F&#10;njsAAAA5AAAAEAAAAAAAAAABACAAAAAMAQAAZHJzL3NoYXBleG1sLnhtbFBLBQYAAAAABgAGAFsB&#10;AAC2AwAAAAA=&#10;" path="m123,96l77,96,77,109,90,109,90,135,123,135,123,96xm123,53l35,53,35,133,64,133,64,96,123,96,123,53xm524,0l8,0,0,8,0,46,8,53,524,53,524,0xe">
                  <v:path o:connectlocs="123,-1086;77,-1086;77,-1073;90,-1073;90,-1047;123,-1047;123,-1086;123,-1129;35,-1129;35,-1049;64,-1049;64,-1086;123,-1086;123,-1129;524,-1182;8,-1182;0,-1174;0,-1136;8,-1129;524,-1129;524,-1182" o:connectangles="0,0,0,0,0,0,0,0,0,0,0,0,0,0,0,0,0,0,0,0,0"/>
                  <v:fill on="t" focussize="0,0"/>
                  <v:stroke on="f"/>
                  <v:imagedata o:title=""/>
                  <o:lock v:ext="edit" aspectratio="f"/>
                </v:shape>
                <v:shape id="Picture 582" o:spid="_x0000_s1026" o:spt="75" type="#_x0000_t75" style="position:absolute;left:5305;top:-1279;height:241;width:209;" filled="f" o:preferrelative="t" stroked="f" coordsize="21600,21600" o:gfxdata="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BwvrvQAA&#10;ANwAAAAPAAAAAAAAAAEAIAAAACIAAABkcnMvZG93bnJldi54bWxQSwECFAAUAAAACACHTuJAMy8F&#10;njsAAAA5AAAAEAAAAAAAAAABACAAAAAMAQAAZHJzL3NoYXBleG1sLnhtbFBLBQYAAAAABgAGAFsB&#10;AAC2AwAAAAA=&#10;">
                  <v:fill on="f" focussize="0,0"/>
                  <v:stroke on="f"/>
                  <v:imagedata r:id="rId136" o:title=""/>
                  <o:lock v:ext="edit" aspectratio="t"/>
                </v:shape>
              </v:group>
            </w:pict>
          </mc:Fallback>
        </mc:AlternateContent>
      </w:r>
      <w:r>
        <mc:AlternateContent>
          <mc:Choice Requires="wpg">
            <w:drawing>
              <wp:anchor distT="0" distB="0" distL="114300" distR="114300" simplePos="0" relativeHeight="251812864" behindDoc="0" locked="0" layoutInCell="1" allowOverlap="1">
                <wp:simplePos x="0" y="0"/>
                <wp:positionH relativeFrom="page">
                  <wp:posOffset>5492750</wp:posOffset>
                </wp:positionH>
                <wp:positionV relativeFrom="paragraph">
                  <wp:posOffset>-1424940</wp:posOffset>
                </wp:positionV>
                <wp:extent cx="619125" cy="653415"/>
                <wp:effectExtent l="25400" t="6985" r="22225" b="6350"/>
                <wp:wrapNone/>
                <wp:docPr id="709" name="Group 567"/>
                <wp:cNvGraphicFramePr/>
                <a:graphic xmlns:a="http://schemas.openxmlformats.org/drawingml/2006/main">
                  <a:graphicData uri="http://schemas.microsoft.com/office/word/2010/wordprocessingGroup">
                    <wpg:wgp>
                      <wpg:cNvGrpSpPr/>
                      <wpg:grpSpPr>
                        <a:xfrm>
                          <a:off x="0" y="0"/>
                          <a:ext cx="619125" cy="653415"/>
                          <a:chOff x="8650" y="-2244"/>
                          <a:chExt cx="975" cy="1029"/>
                        </a:xfrm>
                      </wpg:grpSpPr>
                      <wps:wsp>
                        <wps:cNvPr id="710" name="Rectangle 580"/>
                        <wps:cNvSpPr>
                          <a:spLocks noChangeArrowheads="1"/>
                        </wps:cNvSpPr>
                        <wps:spPr bwMode="auto">
                          <a:xfrm>
                            <a:off x="8658" y="-1859"/>
                            <a:ext cx="960" cy="636"/>
                          </a:xfrm>
                          <a:prstGeom prst="rect">
                            <a:avLst/>
                          </a:prstGeom>
                          <a:solidFill>
                            <a:srgbClr val="F7F2A1"/>
                          </a:solidFill>
                          <a:ln>
                            <a:noFill/>
                          </a:ln>
                        </wps:spPr>
                        <wps:bodyPr rot="0" vert="horz" wrap="square" lIns="91440" tIns="45720" rIns="91440" bIns="45720" anchor="t" anchorCtr="0" upright="1">
                          <a:noAutofit/>
                        </wps:bodyPr>
                      </wps:wsp>
                      <wps:wsp>
                        <wps:cNvPr id="711" name="Rectangle 579"/>
                        <wps:cNvSpPr>
                          <a:spLocks noChangeArrowheads="1"/>
                        </wps:cNvSpPr>
                        <wps:spPr bwMode="auto">
                          <a:xfrm>
                            <a:off x="8658" y="-1859"/>
                            <a:ext cx="960" cy="636"/>
                          </a:xfrm>
                          <a:prstGeom prst="rect">
                            <a:avLst/>
                          </a:prstGeom>
                          <a:noFill/>
                          <a:ln w="9766">
                            <a:solidFill>
                              <a:srgbClr val="221F1F"/>
                            </a:solidFill>
                            <a:prstDash val="solid"/>
                            <a:miter lim="800000"/>
                          </a:ln>
                        </wps:spPr>
                        <wps:bodyPr rot="0" vert="horz" wrap="square" lIns="91440" tIns="45720" rIns="91440" bIns="45720" anchor="t" anchorCtr="0" upright="1">
                          <a:noAutofit/>
                        </wps:bodyPr>
                      </wps:wsp>
                      <wps:wsp>
                        <wps:cNvPr id="712" name="Freeform 578"/>
                        <wps:cNvSpPr/>
                        <wps:spPr bwMode="auto">
                          <a:xfrm>
                            <a:off x="8658" y="-2177"/>
                            <a:ext cx="960" cy="318"/>
                          </a:xfrm>
                          <a:custGeom>
                            <a:avLst/>
                            <a:gdLst>
                              <a:gd name="T0" fmla="+- 0 9138 8658"/>
                              <a:gd name="T1" fmla="*/ T0 w 960"/>
                              <a:gd name="T2" fmla="+- 0 -2177 -2177"/>
                              <a:gd name="T3" fmla="*/ -2177 h 318"/>
                              <a:gd name="T4" fmla="+- 0 8658 8658"/>
                              <a:gd name="T5" fmla="*/ T4 w 960"/>
                              <a:gd name="T6" fmla="+- 0 -1859 -2177"/>
                              <a:gd name="T7" fmla="*/ -1859 h 318"/>
                              <a:gd name="T8" fmla="+- 0 9617 8658"/>
                              <a:gd name="T9" fmla="*/ T8 w 960"/>
                              <a:gd name="T10" fmla="+- 0 -1859 -2177"/>
                              <a:gd name="T11" fmla="*/ -1859 h 318"/>
                              <a:gd name="T12" fmla="+- 0 9138 8658"/>
                              <a:gd name="T13" fmla="*/ T12 w 960"/>
                              <a:gd name="T14" fmla="+- 0 -2177 -2177"/>
                              <a:gd name="T15" fmla="*/ -2177 h 318"/>
                            </a:gdLst>
                            <a:ahLst/>
                            <a:cxnLst>
                              <a:cxn ang="0">
                                <a:pos x="T1" y="T3"/>
                              </a:cxn>
                              <a:cxn ang="0">
                                <a:pos x="T5" y="T7"/>
                              </a:cxn>
                              <a:cxn ang="0">
                                <a:pos x="T9" y="T11"/>
                              </a:cxn>
                              <a:cxn ang="0">
                                <a:pos x="T13" y="T15"/>
                              </a:cxn>
                            </a:cxnLst>
                            <a:rect l="0" t="0" r="r" b="b"/>
                            <a:pathLst>
                              <a:path w="960" h="318">
                                <a:moveTo>
                                  <a:pt x="480" y="0"/>
                                </a:moveTo>
                                <a:lnTo>
                                  <a:pt x="0" y="318"/>
                                </a:lnTo>
                                <a:lnTo>
                                  <a:pt x="959" y="318"/>
                                </a:lnTo>
                                <a:lnTo>
                                  <a:pt x="480" y="0"/>
                                </a:lnTo>
                                <a:close/>
                              </a:path>
                            </a:pathLst>
                          </a:custGeom>
                          <a:solidFill>
                            <a:srgbClr val="F7F2A1"/>
                          </a:solidFill>
                          <a:ln>
                            <a:noFill/>
                          </a:ln>
                        </wps:spPr>
                        <wps:bodyPr rot="0" vert="horz" wrap="square" lIns="91440" tIns="45720" rIns="91440" bIns="45720" anchor="t" anchorCtr="0" upright="1">
                          <a:noAutofit/>
                        </wps:bodyPr>
                      </wps:wsp>
                      <wps:wsp>
                        <wps:cNvPr id="713" name="Freeform 577"/>
                        <wps:cNvSpPr/>
                        <wps:spPr bwMode="auto">
                          <a:xfrm>
                            <a:off x="8658" y="-2177"/>
                            <a:ext cx="960" cy="318"/>
                          </a:xfrm>
                          <a:custGeom>
                            <a:avLst/>
                            <a:gdLst>
                              <a:gd name="T0" fmla="+- 0 8658 8658"/>
                              <a:gd name="T1" fmla="*/ T0 w 960"/>
                              <a:gd name="T2" fmla="+- 0 -1859 -2177"/>
                              <a:gd name="T3" fmla="*/ -1859 h 318"/>
                              <a:gd name="T4" fmla="+- 0 9138 8658"/>
                              <a:gd name="T5" fmla="*/ T4 w 960"/>
                              <a:gd name="T6" fmla="+- 0 -2177 -2177"/>
                              <a:gd name="T7" fmla="*/ -2177 h 318"/>
                              <a:gd name="T8" fmla="+- 0 9617 8658"/>
                              <a:gd name="T9" fmla="*/ T8 w 960"/>
                              <a:gd name="T10" fmla="+- 0 -1859 -2177"/>
                              <a:gd name="T11" fmla="*/ -1859 h 318"/>
                              <a:gd name="T12" fmla="+- 0 8658 8658"/>
                              <a:gd name="T13" fmla="*/ T12 w 960"/>
                              <a:gd name="T14" fmla="+- 0 -1859 -2177"/>
                              <a:gd name="T15" fmla="*/ -1859 h 318"/>
                            </a:gdLst>
                            <a:ahLst/>
                            <a:cxnLst>
                              <a:cxn ang="0">
                                <a:pos x="T1" y="T3"/>
                              </a:cxn>
                              <a:cxn ang="0">
                                <a:pos x="T5" y="T7"/>
                              </a:cxn>
                              <a:cxn ang="0">
                                <a:pos x="T9" y="T11"/>
                              </a:cxn>
                              <a:cxn ang="0">
                                <a:pos x="T13" y="T15"/>
                              </a:cxn>
                            </a:cxnLst>
                            <a:rect l="0" t="0" r="r" b="b"/>
                            <a:pathLst>
                              <a:path w="960" h="318">
                                <a:moveTo>
                                  <a:pt x="0" y="318"/>
                                </a:moveTo>
                                <a:lnTo>
                                  <a:pt x="480" y="0"/>
                                </a:lnTo>
                                <a:lnTo>
                                  <a:pt x="959" y="318"/>
                                </a:lnTo>
                                <a:lnTo>
                                  <a:pt x="0" y="318"/>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714" name="AutoShape 576"/>
                        <wps:cNvSpPr/>
                        <wps:spPr bwMode="auto">
                          <a:xfrm>
                            <a:off x="8797" y="-2237"/>
                            <a:ext cx="702" cy="867"/>
                          </a:xfrm>
                          <a:custGeom>
                            <a:avLst/>
                            <a:gdLst>
                              <a:gd name="T0" fmla="+- 0 8915 8797"/>
                              <a:gd name="T1" fmla="*/ T0 w 702"/>
                              <a:gd name="T2" fmla="+- 0 -2121 -2236"/>
                              <a:gd name="T3" fmla="*/ -2121 h 867"/>
                              <a:gd name="T4" fmla="+- 0 8797 8797"/>
                              <a:gd name="T5" fmla="*/ T4 w 702"/>
                              <a:gd name="T6" fmla="+- 0 -1472 -2236"/>
                              <a:gd name="T7" fmla="*/ -1472 h 867"/>
                              <a:gd name="T8" fmla="+- 0 9355 8797"/>
                              <a:gd name="T9" fmla="*/ T8 w 702"/>
                              <a:gd name="T10" fmla="+- 0 -1370 -2236"/>
                              <a:gd name="T11" fmla="*/ -1370 h 867"/>
                              <a:gd name="T12" fmla="+- 0 9487 8797"/>
                              <a:gd name="T13" fmla="*/ T12 w 702"/>
                              <a:gd name="T14" fmla="+- 0 -2096 -2236"/>
                              <a:gd name="T15" fmla="*/ -2096 h 867"/>
                              <a:gd name="T16" fmla="+- 0 9054 8797"/>
                              <a:gd name="T17" fmla="*/ T16 w 702"/>
                              <a:gd name="T18" fmla="+- 0 -2096 -2236"/>
                              <a:gd name="T19" fmla="*/ -2096 h 867"/>
                              <a:gd name="T20" fmla="+- 0 8915 8797"/>
                              <a:gd name="T21" fmla="*/ T20 w 702"/>
                              <a:gd name="T22" fmla="+- 0 -2121 -2236"/>
                              <a:gd name="T23" fmla="*/ -2121 h 867"/>
                              <a:gd name="T24" fmla="+- 0 9079 8797"/>
                              <a:gd name="T25" fmla="*/ T24 w 702"/>
                              <a:gd name="T26" fmla="+- 0 -2236 -2236"/>
                              <a:gd name="T27" fmla="*/ -2236 h 867"/>
                              <a:gd name="T28" fmla="+- 0 9054 8797"/>
                              <a:gd name="T29" fmla="*/ T28 w 702"/>
                              <a:gd name="T30" fmla="+- 0 -2096 -2236"/>
                              <a:gd name="T31" fmla="*/ -2096 h 867"/>
                              <a:gd name="T32" fmla="+- 0 9487 8797"/>
                              <a:gd name="T33" fmla="*/ T32 w 702"/>
                              <a:gd name="T34" fmla="+- 0 -2096 -2236"/>
                              <a:gd name="T35" fmla="*/ -2096 h 867"/>
                              <a:gd name="T36" fmla="+- 0 9499 8797"/>
                              <a:gd name="T37" fmla="*/ T36 w 702"/>
                              <a:gd name="T38" fmla="+- 0 -2160 -2236"/>
                              <a:gd name="T39" fmla="*/ -2160 h 867"/>
                              <a:gd name="T40" fmla="+- 0 9079 8797"/>
                              <a:gd name="T41" fmla="*/ T40 w 702"/>
                              <a:gd name="T42" fmla="+- 0 -2236 -2236"/>
                              <a:gd name="T43" fmla="*/ -2236 h 8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02" h="867">
                                <a:moveTo>
                                  <a:pt x="118" y="115"/>
                                </a:moveTo>
                                <a:lnTo>
                                  <a:pt x="0" y="764"/>
                                </a:lnTo>
                                <a:lnTo>
                                  <a:pt x="558" y="866"/>
                                </a:lnTo>
                                <a:lnTo>
                                  <a:pt x="690" y="140"/>
                                </a:lnTo>
                                <a:lnTo>
                                  <a:pt x="257" y="140"/>
                                </a:lnTo>
                                <a:lnTo>
                                  <a:pt x="118" y="115"/>
                                </a:lnTo>
                                <a:close/>
                                <a:moveTo>
                                  <a:pt x="282" y="0"/>
                                </a:moveTo>
                                <a:lnTo>
                                  <a:pt x="257" y="140"/>
                                </a:lnTo>
                                <a:lnTo>
                                  <a:pt x="690" y="140"/>
                                </a:lnTo>
                                <a:lnTo>
                                  <a:pt x="702" y="76"/>
                                </a:lnTo>
                                <a:lnTo>
                                  <a:pt x="282" y="0"/>
                                </a:lnTo>
                                <a:close/>
                              </a:path>
                            </a:pathLst>
                          </a:custGeom>
                          <a:solidFill>
                            <a:srgbClr val="FFFFFF"/>
                          </a:solidFill>
                          <a:ln>
                            <a:noFill/>
                          </a:ln>
                        </wps:spPr>
                        <wps:bodyPr rot="0" vert="horz" wrap="square" lIns="91440" tIns="45720" rIns="91440" bIns="45720" anchor="t" anchorCtr="0" upright="1">
                          <a:noAutofit/>
                        </wps:bodyPr>
                      </wps:wsp>
                      <wps:wsp>
                        <wps:cNvPr id="715" name="Freeform 575"/>
                        <wps:cNvSpPr/>
                        <wps:spPr bwMode="auto">
                          <a:xfrm>
                            <a:off x="8797" y="-2237"/>
                            <a:ext cx="702" cy="867"/>
                          </a:xfrm>
                          <a:custGeom>
                            <a:avLst/>
                            <a:gdLst>
                              <a:gd name="T0" fmla="+- 0 9355 8797"/>
                              <a:gd name="T1" fmla="*/ T0 w 702"/>
                              <a:gd name="T2" fmla="+- 0 -1370 -2236"/>
                              <a:gd name="T3" fmla="*/ -1370 h 867"/>
                              <a:gd name="T4" fmla="+- 0 8797 8797"/>
                              <a:gd name="T5" fmla="*/ T4 w 702"/>
                              <a:gd name="T6" fmla="+- 0 -1472 -2236"/>
                              <a:gd name="T7" fmla="*/ -1472 h 867"/>
                              <a:gd name="T8" fmla="+- 0 8915 8797"/>
                              <a:gd name="T9" fmla="*/ T8 w 702"/>
                              <a:gd name="T10" fmla="+- 0 -2121 -2236"/>
                              <a:gd name="T11" fmla="*/ -2121 h 867"/>
                              <a:gd name="T12" fmla="+- 0 9054 8797"/>
                              <a:gd name="T13" fmla="*/ T12 w 702"/>
                              <a:gd name="T14" fmla="+- 0 -2096 -2236"/>
                              <a:gd name="T15" fmla="*/ -2096 h 867"/>
                              <a:gd name="T16" fmla="+- 0 9079 8797"/>
                              <a:gd name="T17" fmla="*/ T16 w 702"/>
                              <a:gd name="T18" fmla="+- 0 -2236 -2236"/>
                              <a:gd name="T19" fmla="*/ -2236 h 867"/>
                              <a:gd name="T20" fmla="+- 0 9499 8797"/>
                              <a:gd name="T21" fmla="*/ T20 w 702"/>
                              <a:gd name="T22" fmla="+- 0 -2160 -2236"/>
                              <a:gd name="T23" fmla="*/ -2160 h 867"/>
                              <a:gd name="T24" fmla="+- 0 9355 8797"/>
                              <a:gd name="T25" fmla="*/ T24 w 702"/>
                              <a:gd name="T26" fmla="+- 0 -1370 -2236"/>
                              <a:gd name="T27" fmla="*/ -1370 h 867"/>
                            </a:gdLst>
                            <a:ahLst/>
                            <a:cxnLst>
                              <a:cxn ang="0">
                                <a:pos x="T1" y="T3"/>
                              </a:cxn>
                              <a:cxn ang="0">
                                <a:pos x="T5" y="T7"/>
                              </a:cxn>
                              <a:cxn ang="0">
                                <a:pos x="T9" y="T11"/>
                              </a:cxn>
                              <a:cxn ang="0">
                                <a:pos x="T13" y="T15"/>
                              </a:cxn>
                              <a:cxn ang="0">
                                <a:pos x="T17" y="T19"/>
                              </a:cxn>
                              <a:cxn ang="0">
                                <a:pos x="T21" y="T23"/>
                              </a:cxn>
                              <a:cxn ang="0">
                                <a:pos x="T25" y="T27"/>
                              </a:cxn>
                            </a:cxnLst>
                            <a:rect l="0" t="0" r="r" b="b"/>
                            <a:pathLst>
                              <a:path w="702" h="867">
                                <a:moveTo>
                                  <a:pt x="558" y="866"/>
                                </a:moveTo>
                                <a:lnTo>
                                  <a:pt x="0" y="764"/>
                                </a:lnTo>
                                <a:lnTo>
                                  <a:pt x="118" y="115"/>
                                </a:lnTo>
                                <a:lnTo>
                                  <a:pt x="257" y="140"/>
                                </a:lnTo>
                                <a:lnTo>
                                  <a:pt x="282" y="0"/>
                                </a:lnTo>
                                <a:lnTo>
                                  <a:pt x="702" y="76"/>
                                </a:lnTo>
                                <a:lnTo>
                                  <a:pt x="558" y="866"/>
                                </a:lnTo>
                                <a:close/>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716" name="Picture 57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8907" y="-2245"/>
                            <a:ext cx="508" cy="202"/>
                          </a:xfrm>
                          <a:prstGeom prst="rect">
                            <a:avLst/>
                          </a:prstGeom>
                          <a:noFill/>
                          <a:ln>
                            <a:noFill/>
                          </a:ln>
                        </pic:spPr>
                      </pic:pic>
                      <wps:wsp>
                        <wps:cNvPr id="717" name="Line 573"/>
                        <wps:cNvCnPr>
                          <a:cxnSpLocks noChangeShapeType="1"/>
                        </wps:cNvCnPr>
                        <wps:spPr bwMode="auto">
                          <a:xfrm>
                            <a:off x="8967" y="-2065"/>
                            <a:ext cx="419" cy="75"/>
                          </a:xfrm>
                          <a:prstGeom prst="line">
                            <a:avLst/>
                          </a:prstGeom>
                          <a:noFill/>
                          <a:ln w="9766">
                            <a:solidFill>
                              <a:srgbClr val="221F1F"/>
                            </a:solidFill>
                            <a:prstDash val="solid"/>
                            <a:round/>
                          </a:ln>
                        </wps:spPr>
                        <wps:bodyPr/>
                      </wps:wsp>
                      <wps:wsp>
                        <wps:cNvPr id="718" name="Line 572"/>
                        <wps:cNvCnPr>
                          <a:cxnSpLocks noChangeShapeType="1"/>
                        </wps:cNvCnPr>
                        <wps:spPr bwMode="auto">
                          <a:xfrm>
                            <a:off x="8956" y="-2005"/>
                            <a:ext cx="211" cy="38"/>
                          </a:xfrm>
                          <a:prstGeom prst="line">
                            <a:avLst/>
                          </a:prstGeom>
                          <a:noFill/>
                          <a:ln w="9766">
                            <a:solidFill>
                              <a:srgbClr val="221F1F"/>
                            </a:solidFill>
                            <a:prstDash val="solid"/>
                            <a:round/>
                          </a:ln>
                        </wps:spPr>
                        <wps:bodyPr/>
                      </wps:wsp>
                      <wps:wsp>
                        <wps:cNvPr id="719" name="AutoShape 571"/>
                        <wps:cNvSpPr/>
                        <wps:spPr bwMode="auto">
                          <a:xfrm>
                            <a:off x="8658" y="-1859"/>
                            <a:ext cx="960" cy="636"/>
                          </a:xfrm>
                          <a:custGeom>
                            <a:avLst/>
                            <a:gdLst>
                              <a:gd name="T0" fmla="+- 0 8658 8658"/>
                              <a:gd name="T1" fmla="*/ T0 w 960"/>
                              <a:gd name="T2" fmla="+- 0 -1859 -1859"/>
                              <a:gd name="T3" fmla="*/ -1859 h 636"/>
                              <a:gd name="T4" fmla="+- 0 8658 8658"/>
                              <a:gd name="T5" fmla="*/ T4 w 960"/>
                              <a:gd name="T6" fmla="+- 0 -1223 -1859"/>
                              <a:gd name="T7" fmla="*/ -1223 h 636"/>
                              <a:gd name="T8" fmla="+- 0 9617 8658"/>
                              <a:gd name="T9" fmla="*/ T8 w 960"/>
                              <a:gd name="T10" fmla="+- 0 -1223 -1859"/>
                              <a:gd name="T11" fmla="*/ -1223 h 636"/>
                              <a:gd name="T12" fmla="+- 0 9617 8658"/>
                              <a:gd name="T13" fmla="*/ T12 w 960"/>
                              <a:gd name="T14" fmla="+- 0 -1541 -1859"/>
                              <a:gd name="T15" fmla="*/ -1541 h 636"/>
                              <a:gd name="T16" fmla="+- 0 9138 8658"/>
                              <a:gd name="T17" fmla="*/ T16 w 960"/>
                              <a:gd name="T18" fmla="+- 0 -1541 -1859"/>
                              <a:gd name="T19" fmla="*/ -1541 h 636"/>
                              <a:gd name="T20" fmla="+- 0 8658 8658"/>
                              <a:gd name="T21" fmla="*/ T20 w 960"/>
                              <a:gd name="T22" fmla="+- 0 -1859 -1859"/>
                              <a:gd name="T23" fmla="*/ -1859 h 636"/>
                              <a:gd name="T24" fmla="+- 0 9617 8658"/>
                              <a:gd name="T25" fmla="*/ T24 w 960"/>
                              <a:gd name="T26" fmla="+- 0 -1859 -1859"/>
                              <a:gd name="T27" fmla="*/ -1859 h 636"/>
                              <a:gd name="T28" fmla="+- 0 9138 8658"/>
                              <a:gd name="T29" fmla="*/ T28 w 960"/>
                              <a:gd name="T30" fmla="+- 0 -1541 -1859"/>
                              <a:gd name="T31" fmla="*/ -1541 h 636"/>
                              <a:gd name="T32" fmla="+- 0 9617 8658"/>
                              <a:gd name="T33" fmla="*/ T32 w 960"/>
                              <a:gd name="T34" fmla="+- 0 -1541 -1859"/>
                              <a:gd name="T35" fmla="*/ -1541 h 636"/>
                              <a:gd name="T36" fmla="+- 0 9617 8658"/>
                              <a:gd name="T37" fmla="*/ T36 w 960"/>
                              <a:gd name="T38" fmla="+- 0 -1859 -1859"/>
                              <a:gd name="T39" fmla="*/ -1859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0" h="636">
                                <a:moveTo>
                                  <a:pt x="0" y="0"/>
                                </a:moveTo>
                                <a:lnTo>
                                  <a:pt x="0" y="636"/>
                                </a:lnTo>
                                <a:lnTo>
                                  <a:pt x="959" y="636"/>
                                </a:lnTo>
                                <a:lnTo>
                                  <a:pt x="959" y="318"/>
                                </a:lnTo>
                                <a:lnTo>
                                  <a:pt x="480" y="318"/>
                                </a:lnTo>
                                <a:lnTo>
                                  <a:pt x="0" y="0"/>
                                </a:lnTo>
                                <a:close/>
                                <a:moveTo>
                                  <a:pt x="959" y="0"/>
                                </a:moveTo>
                                <a:lnTo>
                                  <a:pt x="480" y="318"/>
                                </a:lnTo>
                                <a:lnTo>
                                  <a:pt x="959" y="318"/>
                                </a:lnTo>
                                <a:lnTo>
                                  <a:pt x="959" y="0"/>
                                </a:lnTo>
                                <a:close/>
                              </a:path>
                            </a:pathLst>
                          </a:custGeom>
                          <a:solidFill>
                            <a:srgbClr val="F7F2A1"/>
                          </a:solidFill>
                          <a:ln>
                            <a:noFill/>
                          </a:ln>
                        </wps:spPr>
                        <wps:bodyPr rot="0" vert="horz" wrap="square" lIns="91440" tIns="45720" rIns="91440" bIns="45720" anchor="t" anchorCtr="0" upright="1">
                          <a:noAutofit/>
                        </wps:bodyPr>
                      </wps:wsp>
                      <wps:wsp>
                        <wps:cNvPr id="720" name="Freeform 570"/>
                        <wps:cNvSpPr/>
                        <wps:spPr bwMode="auto">
                          <a:xfrm>
                            <a:off x="8658" y="-1859"/>
                            <a:ext cx="960" cy="636"/>
                          </a:xfrm>
                          <a:custGeom>
                            <a:avLst/>
                            <a:gdLst>
                              <a:gd name="T0" fmla="+- 0 8658 8658"/>
                              <a:gd name="T1" fmla="*/ T0 w 960"/>
                              <a:gd name="T2" fmla="+- 0 -1859 -1859"/>
                              <a:gd name="T3" fmla="*/ -1859 h 636"/>
                              <a:gd name="T4" fmla="+- 0 9138 8658"/>
                              <a:gd name="T5" fmla="*/ T4 w 960"/>
                              <a:gd name="T6" fmla="+- 0 -1541 -1859"/>
                              <a:gd name="T7" fmla="*/ -1541 h 636"/>
                              <a:gd name="T8" fmla="+- 0 9617 8658"/>
                              <a:gd name="T9" fmla="*/ T8 w 960"/>
                              <a:gd name="T10" fmla="+- 0 -1859 -1859"/>
                              <a:gd name="T11" fmla="*/ -1859 h 636"/>
                              <a:gd name="T12" fmla="+- 0 9617 8658"/>
                              <a:gd name="T13" fmla="*/ T12 w 960"/>
                              <a:gd name="T14" fmla="+- 0 -1223 -1859"/>
                              <a:gd name="T15" fmla="*/ -1223 h 636"/>
                              <a:gd name="T16" fmla="+- 0 8658 8658"/>
                              <a:gd name="T17" fmla="*/ T16 w 960"/>
                              <a:gd name="T18" fmla="+- 0 -1223 -1859"/>
                              <a:gd name="T19" fmla="*/ -1223 h 636"/>
                              <a:gd name="T20" fmla="+- 0 8658 8658"/>
                              <a:gd name="T21" fmla="*/ T20 w 960"/>
                              <a:gd name="T22" fmla="+- 0 -1859 -1859"/>
                              <a:gd name="T23" fmla="*/ -1859 h 636"/>
                            </a:gdLst>
                            <a:ahLst/>
                            <a:cxnLst>
                              <a:cxn ang="0">
                                <a:pos x="T1" y="T3"/>
                              </a:cxn>
                              <a:cxn ang="0">
                                <a:pos x="T5" y="T7"/>
                              </a:cxn>
                              <a:cxn ang="0">
                                <a:pos x="T9" y="T11"/>
                              </a:cxn>
                              <a:cxn ang="0">
                                <a:pos x="T13" y="T15"/>
                              </a:cxn>
                              <a:cxn ang="0">
                                <a:pos x="T17" y="T19"/>
                              </a:cxn>
                              <a:cxn ang="0">
                                <a:pos x="T21" y="T23"/>
                              </a:cxn>
                            </a:cxnLst>
                            <a:rect l="0" t="0" r="r" b="b"/>
                            <a:pathLst>
                              <a:path w="960" h="636">
                                <a:moveTo>
                                  <a:pt x="0" y="0"/>
                                </a:moveTo>
                                <a:lnTo>
                                  <a:pt x="480" y="318"/>
                                </a:lnTo>
                                <a:lnTo>
                                  <a:pt x="959" y="0"/>
                                </a:lnTo>
                                <a:lnTo>
                                  <a:pt x="959" y="636"/>
                                </a:lnTo>
                                <a:lnTo>
                                  <a:pt x="0" y="636"/>
                                </a:lnTo>
                                <a:lnTo>
                                  <a:pt x="0" y="0"/>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721" name="Freeform 569"/>
                        <wps:cNvSpPr/>
                        <wps:spPr bwMode="auto">
                          <a:xfrm>
                            <a:off x="8658" y="-1541"/>
                            <a:ext cx="960" cy="318"/>
                          </a:xfrm>
                          <a:custGeom>
                            <a:avLst/>
                            <a:gdLst>
                              <a:gd name="T0" fmla="+- 0 9617 8658"/>
                              <a:gd name="T1" fmla="*/ T0 w 960"/>
                              <a:gd name="T2" fmla="+- 0 -1223 -1541"/>
                              <a:gd name="T3" fmla="*/ -1223 h 318"/>
                              <a:gd name="T4" fmla="+- 0 9138 8658"/>
                              <a:gd name="T5" fmla="*/ T4 w 960"/>
                              <a:gd name="T6" fmla="+- 0 -1541 -1541"/>
                              <a:gd name="T7" fmla="*/ -1541 h 318"/>
                              <a:gd name="T8" fmla="+- 0 8658 8658"/>
                              <a:gd name="T9" fmla="*/ T8 w 960"/>
                              <a:gd name="T10" fmla="+- 0 -1223 -1541"/>
                              <a:gd name="T11" fmla="*/ -1223 h 318"/>
                            </a:gdLst>
                            <a:ahLst/>
                            <a:cxnLst>
                              <a:cxn ang="0">
                                <a:pos x="T1" y="T3"/>
                              </a:cxn>
                              <a:cxn ang="0">
                                <a:pos x="T5" y="T7"/>
                              </a:cxn>
                              <a:cxn ang="0">
                                <a:pos x="T9" y="T11"/>
                              </a:cxn>
                            </a:cxnLst>
                            <a:rect l="0" t="0" r="r" b="b"/>
                            <a:pathLst>
                              <a:path w="960" h="318">
                                <a:moveTo>
                                  <a:pt x="959" y="318"/>
                                </a:moveTo>
                                <a:lnTo>
                                  <a:pt x="480" y="0"/>
                                </a:lnTo>
                                <a:lnTo>
                                  <a:pt x="0" y="318"/>
                                </a:lnTo>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722" name="Picture 56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8983" y="-1897"/>
                            <a:ext cx="310" cy="165"/>
                          </a:xfrm>
                          <a:prstGeom prst="rect">
                            <a:avLst/>
                          </a:prstGeom>
                          <a:noFill/>
                          <a:ln>
                            <a:noFill/>
                          </a:ln>
                        </pic:spPr>
                      </pic:pic>
                    </wpg:wgp>
                  </a:graphicData>
                </a:graphic>
              </wp:anchor>
            </w:drawing>
          </mc:Choice>
          <mc:Fallback>
            <w:pict>
              <v:group id="Group 567" o:spid="_x0000_s1026" o:spt="203" style="position:absolute;left:0pt;margin-left:432.5pt;margin-top:-112.2pt;height:51.45pt;width:48.75pt;mso-position-horizontal-relative:page;z-index:251812864;mso-width-relative:page;mso-height-relative:page;" coordorigin="8650,-2244" coordsize="975,1029" o:gfxdata="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">
                <o:lock v:ext="edit" aspectratio="f"/>
                <v:rect id="Rectangle 580" o:spid="_x0000_s1026" o:spt="1" style="position:absolute;left:8658;top:-1859;height:636;width:960;" fillcolor="#F7F2A1" filled="t" stroked="f" coordsize="21600,21600" o:gfxdata="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w/Z5rsAAADc&#10;AAAADwAAAAAAAAABACAAAAAiAAAAZHJzL2Rvd25yZXYueG1sUEsBAhQAFAAAAAgAh07iQDMvBZ47&#10;AAAAOQAAABAAAAAAAAAAAQAgAAAACgEAAGRycy9zaGFwZXhtbC54bWxQSwUGAAAAAAYABgBbAQAA&#10;tAMAAAAA&#10;">
                  <v:fill on="t" focussize="0,0"/>
                  <v:stroke on="f"/>
                  <v:imagedata o:title=""/>
                  <o:lock v:ext="edit" aspectratio="f"/>
                </v:rect>
                <v:rect id="Rectangle 579" o:spid="_x0000_s1026" o:spt="1" style="position:absolute;left:8658;top:-1859;height:636;width:960;" filled="f" stroked="t" coordsize="21600,21600" o:gfxdata="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gPSte8AAAA&#10;3AAAAA8AAAAAAAAAAQAgAAAAIgAAAGRycy9kb3ducmV2LnhtbFBLAQIUABQAAAAIAIdO4kAzLwWe&#10;OwAAADkAAAAQAAAAAAAAAAEAIAAAAAsBAABkcnMvc2hhcGV4bWwueG1sUEsFBgAAAAAGAAYAWwEA&#10;ALUDAAAAAA==&#10;">
                  <v:fill on="f" focussize="0,0"/>
                  <v:stroke weight="0.768976377952756pt" color="#221F1F" miterlimit="8" joinstyle="miter"/>
                  <v:imagedata o:title=""/>
                  <o:lock v:ext="edit" aspectratio="f"/>
                </v:rect>
                <v:shape id="Freeform 578" o:spid="_x0000_s1026" o:spt="100" style="position:absolute;left:8658;top:-2177;height:318;width:960;" fillcolor="#F7F2A1" filled="t" stroked="f" coordsize="960,318" o:gfxdata="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LGawvQAA&#10;ANwAAAAPAAAAAAAAAAEAIAAAACIAAABkcnMvZG93bnJldi54bWxQSwECFAAUAAAACACHTuJAMy8F&#10;njsAAAA5AAAAEAAAAAAAAAABACAAAAAMAQAAZHJzL3NoYXBleG1sLnhtbFBLBQYAAAAABgAGAFsB&#10;AAC2AwAAAAA=&#10;" path="m480,0l0,318,959,318,480,0xe">
                  <v:path o:connectlocs="480,-2177;0,-1859;959,-1859;480,-2177" o:connectangles="0,0,0,0"/>
                  <v:fill on="t" focussize="0,0"/>
                  <v:stroke on="f"/>
                  <v:imagedata o:title=""/>
                  <o:lock v:ext="edit" aspectratio="f"/>
                </v:shape>
                <v:shape id="Freeform 577" o:spid="_x0000_s1026" o:spt="100" style="position:absolute;left:8658;top:-2177;height:318;width:960;" filled="f" stroked="t" coordsize="960,318" o:gfxdata="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wMcj&#10;wAAAANwAAAAPAAAAAAAAAAEAIAAAACIAAABkcnMvZG93bnJldi54bWxQSwECFAAUAAAACACHTuJA&#10;My8FnjsAAAA5AAAAEAAAAAAAAAABACAAAAAPAQAAZHJzL3NoYXBleG1sLnhtbFBLBQYAAAAABgAG&#10;AFsBAAC5AwAAAAA=&#10;" path="m0,318l480,0,959,318,0,318xe">
                  <v:path o:connectlocs="0,-1859;480,-2177;959,-1859;0,-1859" o:connectangles="0,0,0,0"/>
                  <v:fill on="f" focussize="0,0"/>
                  <v:stroke weight="0.768976377952756pt" color="#221F1F" joinstyle="round"/>
                  <v:imagedata o:title=""/>
                  <o:lock v:ext="edit" aspectratio="f"/>
                </v:shape>
                <v:shape id="AutoShape 576" o:spid="_x0000_s1026" o:spt="100" style="position:absolute;left:8797;top:-2237;height:867;width:702;" fillcolor="#FFFFFF" filled="t" stroked="f" coordsize="702,867" o:gfxdata="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uJTh28AAAA&#10;3AAAAA8AAAAAAAAAAQAgAAAAIgAAAGRycy9kb3ducmV2LnhtbFBLAQIUABQAAAAIAIdO4kAzLwWe&#10;OwAAADkAAAAQAAAAAAAAAAEAIAAAAAsBAABkcnMvc2hhcGV4bWwueG1sUEsFBgAAAAAGAAYAWwEA&#10;ALUDAAAAAA==&#10;" path="m118,115l0,764,558,866,690,140,257,140,118,115xm282,0l257,140,690,140,702,76,282,0xe">
                  <v:path o:connectlocs="118,-2121;0,-1472;558,-1370;690,-2096;257,-2096;118,-2121;282,-2236;257,-2096;690,-2096;702,-2160;282,-2236" o:connectangles="0,0,0,0,0,0,0,0,0,0,0"/>
                  <v:fill on="t" focussize="0,0"/>
                  <v:stroke on="f"/>
                  <v:imagedata o:title=""/>
                  <o:lock v:ext="edit" aspectratio="f"/>
                </v:shape>
                <v:shape id="Freeform 575" o:spid="_x0000_s1026" o:spt="100" style="position:absolute;left:8797;top:-2237;height:867;width:702;" filled="f" stroked="t" coordsize="702,867" o:gfxdata="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G9DAb4A&#10;AADcAAAADwAAAAAAAAABACAAAAAiAAAAZHJzL2Rvd25yZXYueG1sUEsBAhQAFAAAAAgAh07iQDMv&#10;BZ47AAAAOQAAABAAAAAAAAAAAQAgAAAADQEAAGRycy9zaGFwZXhtbC54bWxQSwUGAAAAAAYABgBb&#10;AQAAtwMAAAAA&#10;" path="m558,866l0,764,118,115,257,140,282,0,702,76,558,866xe">
                  <v:path o:connectlocs="558,-1370;0,-1472;118,-2121;257,-2096;282,-2236;702,-2160;558,-1370" o:connectangles="0,0,0,0,0,0,0"/>
                  <v:fill on="f" focussize="0,0"/>
                  <v:stroke weight="0.768976377952756pt" color="#221F1F" joinstyle="round"/>
                  <v:imagedata o:title=""/>
                  <o:lock v:ext="edit" aspectratio="f"/>
                </v:shape>
                <v:shape id="Picture 574" o:spid="_x0000_s1026" o:spt="75" type="#_x0000_t75" style="position:absolute;left:8907;top:-2245;height:202;width:508;" filled="f" o:preferrelative="t" stroked="f" coordsize="21600,21600" o:gfxdata="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iCmcvQAA&#10;ANwAAAAPAAAAAAAAAAEAIAAAACIAAABkcnMvZG93bnJldi54bWxQSwECFAAUAAAACACHTuJAMy8F&#10;njsAAAA5AAAAEAAAAAAAAAABACAAAAAMAQAAZHJzL3NoYXBleG1sLnhtbFBLBQYAAAAABgAGAFsB&#10;AAC2AwAAAAA=&#10;">
                  <v:fill on="f" focussize="0,0"/>
                  <v:stroke on="f"/>
                  <v:imagedata r:id="rId137" o:title=""/>
                  <o:lock v:ext="edit" aspectratio="t"/>
                </v:shape>
                <v:line id="Line 573" o:spid="_x0000_s1026" o:spt="20" style="position:absolute;left:8967;top:-2065;height:75;width:419;" filled="f" stroked="t" coordsize="21600,21600" o:gfxdata="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n611vQAA&#10;ANwAAAAPAAAAAAAAAAEAIAAAACIAAABkcnMvZG93bnJldi54bWxQSwECFAAUAAAACACHTuJAMy8F&#10;njsAAAA5AAAAEAAAAAAAAAABACAAAAAMAQAAZHJzL3NoYXBleG1sLnhtbFBLBQYAAAAABgAGAFsB&#10;AAC2AwAAAAA=&#10;">
                  <v:fill on="f" focussize="0,0"/>
                  <v:stroke weight="0.768976377952756pt" color="#221F1F" joinstyle="round"/>
                  <v:imagedata o:title=""/>
                  <o:lock v:ext="edit" aspectratio="f"/>
                </v:line>
                <v:line id="Line 572" o:spid="_x0000_s1026" o:spt="20" style="position:absolute;left:8956;top:-2005;height:38;width:211;" filled="f" stroked="t" coordsize="21600,21600" o:gfxdata="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gA5B7sAAADc&#10;AAAADwAAAAAAAAABACAAAAAiAAAAZHJzL2Rvd25yZXYueG1sUEsBAhQAFAAAAAgAh07iQDMvBZ47&#10;AAAAOQAAABAAAAAAAAAAAQAgAAAACgEAAGRycy9zaGFwZXhtbC54bWxQSwUGAAAAAAYABgBbAQAA&#10;tAMAAAAA&#10;">
                  <v:fill on="f" focussize="0,0"/>
                  <v:stroke weight="0.768976377952756pt" color="#221F1F" joinstyle="round"/>
                  <v:imagedata o:title=""/>
                  <o:lock v:ext="edit" aspectratio="f"/>
                </v:line>
                <v:shape id="AutoShape 571" o:spid="_x0000_s1026" o:spt="100" style="position:absolute;left:8658;top:-1859;height:636;width:960;" fillcolor="#F7F2A1" filled="t" stroked="f" coordsize="960,636" o:gfxdata="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Ne7/vQAA&#10;ANwAAAAPAAAAAAAAAAEAIAAAACIAAABkcnMvZG93bnJldi54bWxQSwECFAAUAAAACACHTuJAMy8F&#10;njsAAAA5AAAAEAAAAAAAAAABACAAAAAMAQAAZHJzL3NoYXBleG1sLnhtbFBLBQYAAAAABgAGAFsB&#10;AAC2AwAAAAA=&#10;" path="m0,0l0,636,959,636,959,318,480,318,0,0xm959,0l480,318,959,318,959,0xe">
                  <v:path o:connectlocs="0,-1859;0,-1223;959,-1223;959,-1541;480,-1541;0,-1859;959,-1859;480,-1541;959,-1541;959,-1859" o:connectangles="0,0,0,0,0,0,0,0,0,0"/>
                  <v:fill on="t" focussize="0,0"/>
                  <v:stroke on="f"/>
                  <v:imagedata o:title=""/>
                  <o:lock v:ext="edit" aspectratio="f"/>
                </v:shape>
                <v:shape id="Freeform 570" o:spid="_x0000_s1026" o:spt="100" style="position:absolute;left:8658;top:-1859;height:636;width:960;" filled="f" stroked="t" coordsize="960,636" o:gfxdata="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z/gGvQAA&#10;ANwAAAAPAAAAAAAAAAEAIAAAACIAAABkcnMvZG93bnJldi54bWxQSwECFAAUAAAACACHTuJAMy8F&#10;njsAAAA5AAAAEAAAAAAAAAABACAAAAAMAQAAZHJzL3NoYXBleG1sLnhtbFBLBQYAAAAABgAGAFsB&#10;AAC2AwAAAAA=&#10;" path="m0,0l480,318,959,0,959,636,0,636,0,0xe">
                  <v:path o:connectlocs="0,-1859;480,-1541;959,-1859;959,-1223;0,-1223;0,-1859" o:connectangles="0,0,0,0,0,0"/>
                  <v:fill on="f" focussize="0,0"/>
                  <v:stroke weight="0.768976377952756pt" color="#221F1F" joinstyle="round"/>
                  <v:imagedata o:title=""/>
                  <o:lock v:ext="edit" aspectratio="f"/>
                </v:shape>
                <v:shape id="Freeform 569" o:spid="_x0000_s1026" o:spt="100" style="position:absolute;left:8658;top:-1541;height:318;width:960;" filled="f" stroked="t" coordsize="960,318" o:gfxdata="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63kSvQAA&#10;ANwAAAAPAAAAAAAAAAEAIAAAACIAAABkcnMvZG93bnJldi54bWxQSwECFAAUAAAACACHTuJAMy8F&#10;njsAAAA5AAAAEAAAAAAAAAABACAAAAAMAQAAZHJzL3NoYXBleG1sLnhtbFBLBQYAAAAABgAGAFsB&#10;AAC2AwAAAAA=&#10;" path="m959,318l480,0,0,318e">
                  <v:path o:connectlocs="959,-1223;480,-1541;0,-1223" o:connectangles="0,0,0"/>
                  <v:fill on="f" focussize="0,0"/>
                  <v:stroke weight="0.768976377952756pt" color="#221F1F" joinstyle="round"/>
                  <v:imagedata o:title=""/>
                  <o:lock v:ext="edit" aspectratio="f"/>
                </v:shape>
                <v:shape id="Picture 568" o:spid="_x0000_s1026" o:spt="75" type="#_x0000_t75" style="position:absolute;left:8983;top:-1897;height:165;width:310;" filled="f" o:preferrelative="t" stroked="f" coordsize="21600,21600" o:gfxdata="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acT3G/&#10;AAAA3AAAAA8AAAAAAAAAAQAgAAAAIgAAAGRycy9kb3ducmV2LnhtbFBLAQIUABQAAAAIAIdO4kAz&#10;LwWeOwAAADkAAAAQAAAAAAAAAAEAIAAAAA4BAABkcnMvc2hhcGV4bWwueG1sUEsFBgAAAAAGAAYA&#10;WwEAALgDAAAAAA==&#10;">
                  <v:fill on="f" focussize="0,0"/>
                  <v:stroke on="f"/>
                  <v:imagedata r:id="rId138" o:title=""/>
                  <o:lock v:ext="edit" aspectratio="t"/>
                </v:shape>
              </v:group>
            </w:pict>
          </mc:Fallback>
        </mc:AlternateContent>
      </w:r>
      <w:r>
        <mc:AlternateContent>
          <mc:Choice Requires="wpg">
            <w:drawing>
              <wp:anchor distT="0" distB="0" distL="114300" distR="114300" simplePos="0" relativeHeight="251813888" behindDoc="0" locked="0" layoutInCell="1" allowOverlap="1">
                <wp:simplePos x="0" y="0"/>
                <wp:positionH relativeFrom="page">
                  <wp:posOffset>3778885</wp:posOffset>
                </wp:positionH>
                <wp:positionV relativeFrom="paragraph">
                  <wp:posOffset>-1184910</wp:posOffset>
                </wp:positionV>
                <wp:extent cx="736600" cy="624840"/>
                <wp:effectExtent l="6985" t="18415" r="8890" b="4445"/>
                <wp:wrapNone/>
                <wp:docPr id="701" name="Group 559"/>
                <wp:cNvGraphicFramePr/>
                <a:graphic xmlns:a="http://schemas.openxmlformats.org/drawingml/2006/main">
                  <a:graphicData uri="http://schemas.microsoft.com/office/word/2010/wordprocessingGroup">
                    <wpg:wgp>
                      <wpg:cNvGrpSpPr/>
                      <wpg:grpSpPr>
                        <a:xfrm>
                          <a:off x="0" y="0"/>
                          <a:ext cx="736600" cy="624840"/>
                          <a:chOff x="5951" y="-1866"/>
                          <a:chExt cx="1160" cy="984"/>
                        </a:xfrm>
                      </wpg:grpSpPr>
                      <wps:wsp>
                        <wps:cNvPr id="702" name="Rectangle 566"/>
                        <wps:cNvSpPr>
                          <a:spLocks noChangeArrowheads="1"/>
                        </wps:cNvSpPr>
                        <wps:spPr bwMode="auto">
                          <a:xfrm>
                            <a:off x="5958" y="-1859"/>
                            <a:ext cx="960" cy="636"/>
                          </a:xfrm>
                          <a:prstGeom prst="rect">
                            <a:avLst/>
                          </a:prstGeom>
                          <a:solidFill>
                            <a:srgbClr val="F7F2A1"/>
                          </a:solidFill>
                          <a:ln>
                            <a:noFill/>
                          </a:ln>
                        </wps:spPr>
                        <wps:bodyPr rot="0" vert="horz" wrap="square" lIns="91440" tIns="45720" rIns="91440" bIns="45720" anchor="t" anchorCtr="0" upright="1">
                          <a:noAutofit/>
                        </wps:bodyPr>
                      </wps:wsp>
                      <wps:wsp>
                        <wps:cNvPr id="703" name="Rectangle 565"/>
                        <wps:cNvSpPr>
                          <a:spLocks noChangeArrowheads="1"/>
                        </wps:cNvSpPr>
                        <wps:spPr bwMode="auto">
                          <a:xfrm>
                            <a:off x="5958" y="-1859"/>
                            <a:ext cx="960" cy="636"/>
                          </a:xfrm>
                          <a:prstGeom prst="rect">
                            <a:avLst/>
                          </a:prstGeom>
                          <a:noFill/>
                          <a:ln w="9766">
                            <a:solidFill>
                              <a:srgbClr val="221F1F"/>
                            </a:solidFill>
                            <a:prstDash val="solid"/>
                            <a:miter lim="800000"/>
                          </a:ln>
                        </wps:spPr>
                        <wps:bodyPr rot="0" vert="horz" wrap="square" lIns="91440" tIns="45720" rIns="91440" bIns="45720" anchor="t" anchorCtr="0" upright="1">
                          <a:noAutofit/>
                        </wps:bodyPr>
                      </wps:wsp>
                      <wps:wsp>
                        <wps:cNvPr id="704" name="AutoShape 564"/>
                        <wps:cNvSpPr/>
                        <wps:spPr bwMode="auto">
                          <a:xfrm>
                            <a:off x="5958" y="-1859"/>
                            <a:ext cx="960" cy="636"/>
                          </a:xfrm>
                          <a:custGeom>
                            <a:avLst/>
                            <a:gdLst>
                              <a:gd name="T0" fmla="+- 0 5958 5958"/>
                              <a:gd name="T1" fmla="*/ T0 w 960"/>
                              <a:gd name="T2" fmla="+- 0 -1859 -1859"/>
                              <a:gd name="T3" fmla="*/ -1859 h 636"/>
                              <a:gd name="T4" fmla="+- 0 5958 5958"/>
                              <a:gd name="T5" fmla="*/ T4 w 960"/>
                              <a:gd name="T6" fmla="+- 0 -1223 -1859"/>
                              <a:gd name="T7" fmla="*/ -1223 h 636"/>
                              <a:gd name="T8" fmla="+- 0 6918 5958"/>
                              <a:gd name="T9" fmla="*/ T8 w 960"/>
                              <a:gd name="T10" fmla="+- 0 -1223 -1859"/>
                              <a:gd name="T11" fmla="*/ -1223 h 636"/>
                              <a:gd name="T12" fmla="+- 0 6918 5958"/>
                              <a:gd name="T13" fmla="*/ T12 w 960"/>
                              <a:gd name="T14" fmla="+- 0 -1541 -1859"/>
                              <a:gd name="T15" fmla="*/ -1541 h 636"/>
                              <a:gd name="T16" fmla="+- 0 6438 5958"/>
                              <a:gd name="T17" fmla="*/ T16 w 960"/>
                              <a:gd name="T18" fmla="+- 0 -1541 -1859"/>
                              <a:gd name="T19" fmla="*/ -1541 h 636"/>
                              <a:gd name="T20" fmla="+- 0 5958 5958"/>
                              <a:gd name="T21" fmla="*/ T20 w 960"/>
                              <a:gd name="T22" fmla="+- 0 -1859 -1859"/>
                              <a:gd name="T23" fmla="*/ -1859 h 636"/>
                              <a:gd name="T24" fmla="+- 0 6918 5958"/>
                              <a:gd name="T25" fmla="*/ T24 w 960"/>
                              <a:gd name="T26" fmla="+- 0 -1859 -1859"/>
                              <a:gd name="T27" fmla="*/ -1859 h 636"/>
                              <a:gd name="T28" fmla="+- 0 6438 5958"/>
                              <a:gd name="T29" fmla="*/ T28 w 960"/>
                              <a:gd name="T30" fmla="+- 0 -1541 -1859"/>
                              <a:gd name="T31" fmla="*/ -1541 h 636"/>
                              <a:gd name="T32" fmla="+- 0 6918 5958"/>
                              <a:gd name="T33" fmla="*/ T32 w 960"/>
                              <a:gd name="T34" fmla="+- 0 -1541 -1859"/>
                              <a:gd name="T35" fmla="*/ -1541 h 636"/>
                              <a:gd name="T36" fmla="+- 0 6918 5958"/>
                              <a:gd name="T37" fmla="*/ T36 w 960"/>
                              <a:gd name="T38" fmla="+- 0 -1859 -1859"/>
                              <a:gd name="T39" fmla="*/ -1859 h 6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0" h="636">
                                <a:moveTo>
                                  <a:pt x="0" y="0"/>
                                </a:moveTo>
                                <a:lnTo>
                                  <a:pt x="0" y="636"/>
                                </a:lnTo>
                                <a:lnTo>
                                  <a:pt x="960" y="636"/>
                                </a:lnTo>
                                <a:lnTo>
                                  <a:pt x="960" y="318"/>
                                </a:lnTo>
                                <a:lnTo>
                                  <a:pt x="480" y="318"/>
                                </a:lnTo>
                                <a:lnTo>
                                  <a:pt x="0" y="0"/>
                                </a:lnTo>
                                <a:close/>
                                <a:moveTo>
                                  <a:pt x="960" y="0"/>
                                </a:moveTo>
                                <a:lnTo>
                                  <a:pt x="480" y="318"/>
                                </a:lnTo>
                                <a:lnTo>
                                  <a:pt x="960" y="318"/>
                                </a:lnTo>
                                <a:lnTo>
                                  <a:pt x="960" y="0"/>
                                </a:lnTo>
                                <a:close/>
                              </a:path>
                            </a:pathLst>
                          </a:custGeom>
                          <a:solidFill>
                            <a:srgbClr val="F7F2A1"/>
                          </a:solidFill>
                          <a:ln>
                            <a:noFill/>
                          </a:ln>
                        </wps:spPr>
                        <wps:bodyPr rot="0" vert="horz" wrap="square" lIns="91440" tIns="45720" rIns="91440" bIns="45720" anchor="t" anchorCtr="0" upright="1">
                          <a:noAutofit/>
                        </wps:bodyPr>
                      </wps:wsp>
                      <wps:wsp>
                        <wps:cNvPr id="705" name="Freeform 563"/>
                        <wps:cNvSpPr/>
                        <wps:spPr bwMode="auto">
                          <a:xfrm>
                            <a:off x="5958" y="-1859"/>
                            <a:ext cx="960" cy="636"/>
                          </a:xfrm>
                          <a:custGeom>
                            <a:avLst/>
                            <a:gdLst>
                              <a:gd name="T0" fmla="+- 0 5958 5958"/>
                              <a:gd name="T1" fmla="*/ T0 w 960"/>
                              <a:gd name="T2" fmla="+- 0 -1859 -1859"/>
                              <a:gd name="T3" fmla="*/ -1859 h 636"/>
                              <a:gd name="T4" fmla="+- 0 6438 5958"/>
                              <a:gd name="T5" fmla="*/ T4 w 960"/>
                              <a:gd name="T6" fmla="+- 0 -1541 -1859"/>
                              <a:gd name="T7" fmla="*/ -1541 h 636"/>
                              <a:gd name="T8" fmla="+- 0 6918 5958"/>
                              <a:gd name="T9" fmla="*/ T8 w 960"/>
                              <a:gd name="T10" fmla="+- 0 -1859 -1859"/>
                              <a:gd name="T11" fmla="*/ -1859 h 636"/>
                              <a:gd name="T12" fmla="+- 0 6918 5958"/>
                              <a:gd name="T13" fmla="*/ T12 w 960"/>
                              <a:gd name="T14" fmla="+- 0 -1223 -1859"/>
                              <a:gd name="T15" fmla="*/ -1223 h 636"/>
                              <a:gd name="T16" fmla="+- 0 5958 5958"/>
                              <a:gd name="T17" fmla="*/ T16 w 960"/>
                              <a:gd name="T18" fmla="+- 0 -1223 -1859"/>
                              <a:gd name="T19" fmla="*/ -1223 h 636"/>
                              <a:gd name="T20" fmla="+- 0 5958 5958"/>
                              <a:gd name="T21" fmla="*/ T20 w 960"/>
                              <a:gd name="T22" fmla="+- 0 -1859 -1859"/>
                              <a:gd name="T23" fmla="*/ -1859 h 636"/>
                            </a:gdLst>
                            <a:ahLst/>
                            <a:cxnLst>
                              <a:cxn ang="0">
                                <a:pos x="T1" y="T3"/>
                              </a:cxn>
                              <a:cxn ang="0">
                                <a:pos x="T5" y="T7"/>
                              </a:cxn>
                              <a:cxn ang="0">
                                <a:pos x="T9" y="T11"/>
                              </a:cxn>
                              <a:cxn ang="0">
                                <a:pos x="T13" y="T15"/>
                              </a:cxn>
                              <a:cxn ang="0">
                                <a:pos x="T17" y="T19"/>
                              </a:cxn>
                              <a:cxn ang="0">
                                <a:pos x="T21" y="T23"/>
                              </a:cxn>
                            </a:cxnLst>
                            <a:rect l="0" t="0" r="r" b="b"/>
                            <a:pathLst>
                              <a:path w="960" h="636">
                                <a:moveTo>
                                  <a:pt x="0" y="0"/>
                                </a:moveTo>
                                <a:lnTo>
                                  <a:pt x="480" y="318"/>
                                </a:lnTo>
                                <a:lnTo>
                                  <a:pt x="960" y="0"/>
                                </a:lnTo>
                                <a:lnTo>
                                  <a:pt x="960" y="636"/>
                                </a:lnTo>
                                <a:lnTo>
                                  <a:pt x="0" y="636"/>
                                </a:lnTo>
                                <a:lnTo>
                                  <a:pt x="0" y="0"/>
                                </a:lnTo>
                                <a:close/>
                              </a:path>
                            </a:pathLst>
                          </a:custGeom>
                          <a:noFill/>
                          <a:ln w="9766">
                            <a:solidFill>
                              <a:srgbClr val="221F1F"/>
                            </a:solidFill>
                            <a:prstDash val="solid"/>
                            <a:round/>
                          </a:ln>
                        </wps:spPr>
                        <wps:bodyPr rot="0" vert="horz" wrap="square" lIns="91440" tIns="45720" rIns="91440" bIns="45720" anchor="t" anchorCtr="0" upright="1">
                          <a:noAutofit/>
                        </wps:bodyPr>
                      </wps:wsp>
                      <wps:wsp>
                        <wps:cNvPr id="706" name="Freeform 562"/>
                        <wps:cNvSpPr/>
                        <wps:spPr bwMode="auto">
                          <a:xfrm>
                            <a:off x="5958" y="-1541"/>
                            <a:ext cx="960" cy="318"/>
                          </a:xfrm>
                          <a:custGeom>
                            <a:avLst/>
                            <a:gdLst>
                              <a:gd name="T0" fmla="+- 0 6918 5958"/>
                              <a:gd name="T1" fmla="*/ T0 w 960"/>
                              <a:gd name="T2" fmla="+- 0 -1223 -1541"/>
                              <a:gd name="T3" fmla="*/ -1223 h 318"/>
                              <a:gd name="T4" fmla="+- 0 6438 5958"/>
                              <a:gd name="T5" fmla="*/ T4 w 960"/>
                              <a:gd name="T6" fmla="+- 0 -1541 -1541"/>
                              <a:gd name="T7" fmla="*/ -1541 h 318"/>
                              <a:gd name="T8" fmla="+- 0 5958 5958"/>
                              <a:gd name="T9" fmla="*/ T8 w 960"/>
                              <a:gd name="T10" fmla="+- 0 -1223 -1541"/>
                              <a:gd name="T11" fmla="*/ -1223 h 318"/>
                            </a:gdLst>
                            <a:ahLst/>
                            <a:cxnLst>
                              <a:cxn ang="0">
                                <a:pos x="T1" y="T3"/>
                              </a:cxn>
                              <a:cxn ang="0">
                                <a:pos x="T5" y="T7"/>
                              </a:cxn>
                              <a:cxn ang="0">
                                <a:pos x="T9" y="T11"/>
                              </a:cxn>
                            </a:cxnLst>
                            <a:rect l="0" t="0" r="r" b="b"/>
                            <a:pathLst>
                              <a:path w="960" h="318">
                                <a:moveTo>
                                  <a:pt x="960" y="318"/>
                                </a:moveTo>
                                <a:lnTo>
                                  <a:pt x="480" y="0"/>
                                </a:lnTo>
                                <a:lnTo>
                                  <a:pt x="0" y="318"/>
                                </a:lnTo>
                              </a:path>
                            </a:pathLst>
                          </a:custGeom>
                          <a:noFill/>
                          <a:ln w="9766">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707" name="Picture 56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6768" y="-1551"/>
                            <a:ext cx="275" cy="245"/>
                          </a:xfrm>
                          <a:prstGeom prst="rect">
                            <a:avLst/>
                          </a:prstGeom>
                          <a:noFill/>
                          <a:ln>
                            <a:noFill/>
                          </a:ln>
                        </pic:spPr>
                      </pic:pic>
                      <wps:wsp>
                        <wps:cNvPr id="708" name="AutoShape 560"/>
                        <wps:cNvSpPr/>
                        <wps:spPr bwMode="auto">
                          <a:xfrm>
                            <a:off x="6703" y="-1310"/>
                            <a:ext cx="407" cy="427"/>
                          </a:xfrm>
                          <a:custGeom>
                            <a:avLst/>
                            <a:gdLst>
                              <a:gd name="T0" fmla="+- 0 7044 6703"/>
                              <a:gd name="T1" fmla="*/ T0 w 407"/>
                              <a:gd name="T2" fmla="+- 0 -1309 -1309"/>
                              <a:gd name="T3" fmla="*/ -1309 h 427"/>
                              <a:gd name="T4" fmla="+- 0 6769 6703"/>
                              <a:gd name="T5" fmla="*/ T4 w 407"/>
                              <a:gd name="T6" fmla="+- 0 -1309 -1309"/>
                              <a:gd name="T7" fmla="*/ -1309 h 427"/>
                              <a:gd name="T8" fmla="+- 0 6743 6703"/>
                              <a:gd name="T9" fmla="*/ T8 w 407"/>
                              <a:gd name="T10" fmla="+- 0 -1304 -1309"/>
                              <a:gd name="T11" fmla="*/ -1304 h 427"/>
                              <a:gd name="T12" fmla="+- 0 6722 6703"/>
                              <a:gd name="T13" fmla="*/ T12 w 407"/>
                              <a:gd name="T14" fmla="+- 0 -1290 -1309"/>
                              <a:gd name="T15" fmla="*/ -1290 h 427"/>
                              <a:gd name="T16" fmla="+- 0 6708 6703"/>
                              <a:gd name="T17" fmla="*/ T16 w 407"/>
                              <a:gd name="T18" fmla="+- 0 -1269 -1309"/>
                              <a:gd name="T19" fmla="*/ -1269 h 427"/>
                              <a:gd name="T20" fmla="+- 0 6703 6703"/>
                              <a:gd name="T21" fmla="*/ T20 w 407"/>
                              <a:gd name="T22" fmla="+- 0 -1244 -1309"/>
                              <a:gd name="T23" fmla="*/ -1244 h 427"/>
                              <a:gd name="T24" fmla="+- 0 6703 6703"/>
                              <a:gd name="T25" fmla="*/ T24 w 407"/>
                              <a:gd name="T26" fmla="+- 0 -948 -1309"/>
                              <a:gd name="T27" fmla="*/ -948 h 427"/>
                              <a:gd name="T28" fmla="+- 0 6708 6703"/>
                              <a:gd name="T29" fmla="*/ T28 w 407"/>
                              <a:gd name="T30" fmla="+- 0 -923 -1309"/>
                              <a:gd name="T31" fmla="*/ -923 h 427"/>
                              <a:gd name="T32" fmla="+- 0 6722 6703"/>
                              <a:gd name="T33" fmla="*/ T32 w 407"/>
                              <a:gd name="T34" fmla="+- 0 -902 -1309"/>
                              <a:gd name="T35" fmla="*/ -902 h 427"/>
                              <a:gd name="T36" fmla="+- 0 6743 6703"/>
                              <a:gd name="T37" fmla="*/ T36 w 407"/>
                              <a:gd name="T38" fmla="+- 0 -888 -1309"/>
                              <a:gd name="T39" fmla="*/ -888 h 427"/>
                              <a:gd name="T40" fmla="+- 0 6769 6703"/>
                              <a:gd name="T41" fmla="*/ T40 w 407"/>
                              <a:gd name="T42" fmla="+- 0 -883 -1309"/>
                              <a:gd name="T43" fmla="*/ -883 h 427"/>
                              <a:gd name="T44" fmla="+- 0 7044 6703"/>
                              <a:gd name="T45" fmla="*/ T44 w 407"/>
                              <a:gd name="T46" fmla="+- 0 -883 -1309"/>
                              <a:gd name="T47" fmla="*/ -883 h 427"/>
                              <a:gd name="T48" fmla="+- 0 7070 6703"/>
                              <a:gd name="T49" fmla="*/ T48 w 407"/>
                              <a:gd name="T50" fmla="+- 0 -888 -1309"/>
                              <a:gd name="T51" fmla="*/ -888 h 427"/>
                              <a:gd name="T52" fmla="+- 0 7091 6703"/>
                              <a:gd name="T53" fmla="*/ T52 w 407"/>
                              <a:gd name="T54" fmla="+- 0 -902 -1309"/>
                              <a:gd name="T55" fmla="*/ -902 h 427"/>
                              <a:gd name="T56" fmla="+- 0 7105 6703"/>
                              <a:gd name="T57" fmla="*/ T56 w 407"/>
                              <a:gd name="T58" fmla="+- 0 -923 -1309"/>
                              <a:gd name="T59" fmla="*/ -923 h 427"/>
                              <a:gd name="T60" fmla="+- 0 7110 6703"/>
                              <a:gd name="T61" fmla="*/ T60 w 407"/>
                              <a:gd name="T62" fmla="+- 0 -948 -1309"/>
                              <a:gd name="T63" fmla="*/ -948 h 427"/>
                              <a:gd name="T64" fmla="+- 0 7110 6703"/>
                              <a:gd name="T65" fmla="*/ T64 w 407"/>
                              <a:gd name="T66" fmla="+- 0 -994 -1309"/>
                              <a:gd name="T67" fmla="*/ -994 h 427"/>
                              <a:gd name="T68" fmla="+- 0 6896 6703"/>
                              <a:gd name="T69" fmla="*/ T68 w 407"/>
                              <a:gd name="T70" fmla="+- 0 -994 -1309"/>
                              <a:gd name="T71" fmla="*/ -994 h 427"/>
                              <a:gd name="T72" fmla="+- 0 6888 6703"/>
                              <a:gd name="T73" fmla="*/ T72 w 407"/>
                              <a:gd name="T74" fmla="+- 0 -1002 -1309"/>
                              <a:gd name="T75" fmla="*/ -1002 h 427"/>
                              <a:gd name="T76" fmla="+- 0 6888 6703"/>
                              <a:gd name="T77" fmla="*/ T76 w 407"/>
                              <a:gd name="T78" fmla="+- 0 -1124 -1309"/>
                              <a:gd name="T79" fmla="*/ -1124 h 427"/>
                              <a:gd name="T80" fmla="+- 0 6879 6703"/>
                              <a:gd name="T81" fmla="*/ T80 w 407"/>
                              <a:gd name="T82" fmla="+- 0 -1131 -1309"/>
                              <a:gd name="T83" fmla="*/ -1131 h 427"/>
                              <a:gd name="T84" fmla="+- 0 6873 6703"/>
                              <a:gd name="T85" fmla="*/ T84 w 407"/>
                              <a:gd name="T86" fmla="+- 0 -1139 -1309"/>
                              <a:gd name="T87" fmla="*/ -1139 h 427"/>
                              <a:gd name="T88" fmla="+- 0 6869 6703"/>
                              <a:gd name="T89" fmla="*/ T88 w 407"/>
                              <a:gd name="T90" fmla="+- 0 -1148 -1309"/>
                              <a:gd name="T91" fmla="*/ -1148 h 427"/>
                              <a:gd name="T92" fmla="+- 0 6867 6703"/>
                              <a:gd name="T93" fmla="*/ T92 w 407"/>
                              <a:gd name="T94" fmla="+- 0 -1159 -1309"/>
                              <a:gd name="T95" fmla="*/ -1159 h 427"/>
                              <a:gd name="T96" fmla="+- 0 6870 6703"/>
                              <a:gd name="T97" fmla="*/ T96 w 407"/>
                              <a:gd name="T98" fmla="+- 0 -1174 -1309"/>
                              <a:gd name="T99" fmla="*/ -1174 h 427"/>
                              <a:gd name="T100" fmla="+- 0 6879 6703"/>
                              <a:gd name="T101" fmla="*/ T100 w 407"/>
                              <a:gd name="T102" fmla="+- 0 -1187 -1309"/>
                              <a:gd name="T103" fmla="*/ -1187 h 427"/>
                              <a:gd name="T104" fmla="+- 0 6891 6703"/>
                              <a:gd name="T105" fmla="*/ T104 w 407"/>
                              <a:gd name="T106" fmla="+- 0 -1195 -1309"/>
                              <a:gd name="T107" fmla="*/ -1195 h 427"/>
                              <a:gd name="T108" fmla="+- 0 6906 6703"/>
                              <a:gd name="T109" fmla="*/ T108 w 407"/>
                              <a:gd name="T110" fmla="+- 0 -1198 -1309"/>
                              <a:gd name="T111" fmla="*/ -1198 h 427"/>
                              <a:gd name="T112" fmla="+- 0 7110 6703"/>
                              <a:gd name="T113" fmla="*/ T112 w 407"/>
                              <a:gd name="T114" fmla="+- 0 -1198 -1309"/>
                              <a:gd name="T115" fmla="*/ -1198 h 427"/>
                              <a:gd name="T116" fmla="+- 0 7110 6703"/>
                              <a:gd name="T117" fmla="*/ T116 w 407"/>
                              <a:gd name="T118" fmla="+- 0 -1244 -1309"/>
                              <a:gd name="T119" fmla="*/ -1244 h 427"/>
                              <a:gd name="T120" fmla="+- 0 7105 6703"/>
                              <a:gd name="T121" fmla="*/ T120 w 407"/>
                              <a:gd name="T122" fmla="+- 0 -1269 -1309"/>
                              <a:gd name="T123" fmla="*/ -1269 h 427"/>
                              <a:gd name="T124" fmla="+- 0 7091 6703"/>
                              <a:gd name="T125" fmla="*/ T124 w 407"/>
                              <a:gd name="T126" fmla="+- 0 -1290 -1309"/>
                              <a:gd name="T127" fmla="*/ -1290 h 427"/>
                              <a:gd name="T128" fmla="+- 0 7070 6703"/>
                              <a:gd name="T129" fmla="*/ T128 w 407"/>
                              <a:gd name="T130" fmla="+- 0 -1304 -1309"/>
                              <a:gd name="T131" fmla="*/ -1304 h 427"/>
                              <a:gd name="T132" fmla="+- 0 7044 6703"/>
                              <a:gd name="T133" fmla="*/ T132 w 407"/>
                              <a:gd name="T134" fmla="+- 0 -1309 -1309"/>
                              <a:gd name="T135" fmla="*/ -1309 h 427"/>
                              <a:gd name="T136" fmla="+- 0 7110 6703"/>
                              <a:gd name="T137" fmla="*/ T136 w 407"/>
                              <a:gd name="T138" fmla="+- 0 -1198 -1309"/>
                              <a:gd name="T139" fmla="*/ -1198 h 427"/>
                              <a:gd name="T140" fmla="+- 0 6906 6703"/>
                              <a:gd name="T141" fmla="*/ T140 w 407"/>
                              <a:gd name="T142" fmla="+- 0 -1198 -1309"/>
                              <a:gd name="T143" fmla="*/ -1198 h 427"/>
                              <a:gd name="T144" fmla="+- 0 6922 6703"/>
                              <a:gd name="T145" fmla="*/ T144 w 407"/>
                              <a:gd name="T146" fmla="+- 0 -1195 -1309"/>
                              <a:gd name="T147" fmla="*/ -1195 h 427"/>
                              <a:gd name="T148" fmla="+- 0 6934 6703"/>
                              <a:gd name="T149" fmla="*/ T148 w 407"/>
                              <a:gd name="T150" fmla="+- 0 -1187 -1309"/>
                              <a:gd name="T151" fmla="*/ -1187 h 427"/>
                              <a:gd name="T152" fmla="+- 0 6943 6703"/>
                              <a:gd name="T153" fmla="*/ T152 w 407"/>
                              <a:gd name="T154" fmla="+- 0 -1174 -1309"/>
                              <a:gd name="T155" fmla="*/ -1174 h 427"/>
                              <a:gd name="T156" fmla="+- 0 6946 6703"/>
                              <a:gd name="T157" fmla="*/ T156 w 407"/>
                              <a:gd name="T158" fmla="+- 0 -1159 -1309"/>
                              <a:gd name="T159" fmla="*/ -1159 h 427"/>
                              <a:gd name="T160" fmla="+- 0 6946 6703"/>
                              <a:gd name="T161" fmla="*/ T160 w 407"/>
                              <a:gd name="T162" fmla="+- 0 -1144 -1309"/>
                              <a:gd name="T163" fmla="*/ -1144 h 427"/>
                              <a:gd name="T164" fmla="+- 0 6938 6703"/>
                              <a:gd name="T165" fmla="*/ T164 w 407"/>
                              <a:gd name="T166" fmla="+- 0 -1132 -1309"/>
                              <a:gd name="T167" fmla="*/ -1132 h 427"/>
                              <a:gd name="T168" fmla="+- 0 6926 6703"/>
                              <a:gd name="T169" fmla="*/ T168 w 407"/>
                              <a:gd name="T170" fmla="+- 0 -1125 -1309"/>
                              <a:gd name="T171" fmla="*/ -1125 h 427"/>
                              <a:gd name="T172" fmla="+- 0 6926 6703"/>
                              <a:gd name="T173" fmla="*/ T172 w 407"/>
                              <a:gd name="T174" fmla="+- 0 -1002 -1309"/>
                              <a:gd name="T175" fmla="*/ -1002 h 427"/>
                              <a:gd name="T176" fmla="+- 0 6917 6703"/>
                              <a:gd name="T177" fmla="*/ T176 w 407"/>
                              <a:gd name="T178" fmla="+- 0 -994 -1309"/>
                              <a:gd name="T179" fmla="*/ -994 h 427"/>
                              <a:gd name="T180" fmla="+- 0 7110 6703"/>
                              <a:gd name="T181" fmla="*/ T180 w 407"/>
                              <a:gd name="T182" fmla="+- 0 -994 -1309"/>
                              <a:gd name="T183" fmla="*/ -994 h 427"/>
                              <a:gd name="T184" fmla="+- 0 7110 6703"/>
                              <a:gd name="T185" fmla="*/ T184 w 407"/>
                              <a:gd name="T186" fmla="+- 0 -1198 -1309"/>
                              <a:gd name="T187" fmla="*/ -1198 h 4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407" h="427">
                                <a:moveTo>
                                  <a:pt x="341" y="0"/>
                                </a:moveTo>
                                <a:lnTo>
                                  <a:pt x="66" y="0"/>
                                </a:lnTo>
                                <a:lnTo>
                                  <a:pt x="40" y="5"/>
                                </a:lnTo>
                                <a:lnTo>
                                  <a:pt x="19" y="19"/>
                                </a:lnTo>
                                <a:lnTo>
                                  <a:pt x="5" y="40"/>
                                </a:lnTo>
                                <a:lnTo>
                                  <a:pt x="0" y="65"/>
                                </a:lnTo>
                                <a:lnTo>
                                  <a:pt x="0" y="361"/>
                                </a:lnTo>
                                <a:lnTo>
                                  <a:pt x="5" y="386"/>
                                </a:lnTo>
                                <a:lnTo>
                                  <a:pt x="19" y="407"/>
                                </a:lnTo>
                                <a:lnTo>
                                  <a:pt x="40" y="421"/>
                                </a:lnTo>
                                <a:lnTo>
                                  <a:pt x="66" y="426"/>
                                </a:lnTo>
                                <a:lnTo>
                                  <a:pt x="341" y="426"/>
                                </a:lnTo>
                                <a:lnTo>
                                  <a:pt x="367" y="421"/>
                                </a:lnTo>
                                <a:lnTo>
                                  <a:pt x="388" y="407"/>
                                </a:lnTo>
                                <a:lnTo>
                                  <a:pt x="402" y="386"/>
                                </a:lnTo>
                                <a:lnTo>
                                  <a:pt x="407" y="361"/>
                                </a:lnTo>
                                <a:lnTo>
                                  <a:pt x="407" y="315"/>
                                </a:lnTo>
                                <a:lnTo>
                                  <a:pt x="193" y="315"/>
                                </a:lnTo>
                                <a:lnTo>
                                  <a:pt x="185" y="307"/>
                                </a:lnTo>
                                <a:lnTo>
                                  <a:pt x="185" y="185"/>
                                </a:lnTo>
                                <a:lnTo>
                                  <a:pt x="176" y="178"/>
                                </a:lnTo>
                                <a:lnTo>
                                  <a:pt x="170" y="170"/>
                                </a:lnTo>
                                <a:lnTo>
                                  <a:pt x="166" y="161"/>
                                </a:lnTo>
                                <a:lnTo>
                                  <a:pt x="164" y="150"/>
                                </a:lnTo>
                                <a:lnTo>
                                  <a:pt x="167" y="135"/>
                                </a:lnTo>
                                <a:lnTo>
                                  <a:pt x="176" y="122"/>
                                </a:lnTo>
                                <a:lnTo>
                                  <a:pt x="188" y="114"/>
                                </a:lnTo>
                                <a:lnTo>
                                  <a:pt x="203" y="111"/>
                                </a:lnTo>
                                <a:lnTo>
                                  <a:pt x="407" y="111"/>
                                </a:lnTo>
                                <a:lnTo>
                                  <a:pt x="407" y="65"/>
                                </a:lnTo>
                                <a:lnTo>
                                  <a:pt x="402" y="40"/>
                                </a:lnTo>
                                <a:lnTo>
                                  <a:pt x="388" y="19"/>
                                </a:lnTo>
                                <a:lnTo>
                                  <a:pt x="367" y="5"/>
                                </a:lnTo>
                                <a:lnTo>
                                  <a:pt x="341" y="0"/>
                                </a:lnTo>
                                <a:close/>
                                <a:moveTo>
                                  <a:pt x="407" y="111"/>
                                </a:moveTo>
                                <a:lnTo>
                                  <a:pt x="203" y="111"/>
                                </a:lnTo>
                                <a:lnTo>
                                  <a:pt x="219" y="114"/>
                                </a:lnTo>
                                <a:lnTo>
                                  <a:pt x="231" y="122"/>
                                </a:lnTo>
                                <a:lnTo>
                                  <a:pt x="240" y="135"/>
                                </a:lnTo>
                                <a:lnTo>
                                  <a:pt x="243" y="150"/>
                                </a:lnTo>
                                <a:lnTo>
                                  <a:pt x="243" y="165"/>
                                </a:lnTo>
                                <a:lnTo>
                                  <a:pt x="235" y="177"/>
                                </a:lnTo>
                                <a:lnTo>
                                  <a:pt x="223" y="184"/>
                                </a:lnTo>
                                <a:lnTo>
                                  <a:pt x="223" y="307"/>
                                </a:lnTo>
                                <a:lnTo>
                                  <a:pt x="214" y="315"/>
                                </a:lnTo>
                                <a:lnTo>
                                  <a:pt x="407" y="315"/>
                                </a:lnTo>
                                <a:lnTo>
                                  <a:pt x="407" y="111"/>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559" o:spid="_x0000_s1026" o:spt="203" style="position:absolute;left:0pt;margin-left:297.55pt;margin-top:-93.3pt;height:49.2pt;width:58pt;mso-position-horizontal-relative:page;z-index:251813888;mso-width-relative:page;mso-height-relative:page;" coordorigin="5951,-1866" coordsize="1160,984" o:gfxdata="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KomDr62AAAA&#10;IQEAABkAAABkcnMvX3JlbHMvZTJvRG9jLnhtbC5yZWxzhY9BasMwEEX3hdxBzD6WnUUoxbI3oeBt&#10;SA4wSGNZxBoJSS317SPIJoFAl/M//z2mH//8Kn4pZRdYQde0IIh1MI6tguvle/8JIhdkg2tgUrBR&#10;hnHYffRnWrHUUV5czKJSOCtYSolfUma9kMfchEhcmzkkj6WeycqI+oaW5KFtjzI9M2B4YYrJKEiT&#10;6UBctljN/7PDPDtNp6B/PHF5o5DOV3cFYrJUFHgyDh9h10S2IIdevjw23AF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">
                <o:lock v:ext="edit" aspectratio="f"/>
                <v:rect id="Rectangle 566" o:spid="_x0000_s1026" o:spt="1" style="position:absolute;left:5958;top:-1859;height:636;width:960;" fillcolor="#F7F2A1" filled="t" stroked="f" coordsize="21600,21600" o:gfxdata="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Uh0174A&#10;AADcAAAADwAAAAAAAAABACAAAAAiAAAAZHJzL2Rvd25yZXYueG1sUEsBAhQAFAAAAAgAh07iQDMv&#10;BZ47AAAAOQAAABAAAAAAAAAAAQAgAAAADQEAAGRycy9zaGFwZXhtbC54bWxQSwUGAAAAAAYABgBb&#10;AQAAtwMAAAAA&#10;">
                  <v:fill on="t" focussize="0,0"/>
                  <v:stroke on="f"/>
                  <v:imagedata o:title=""/>
                  <o:lock v:ext="edit" aspectratio="f"/>
                </v:rect>
                <v:rect id="Rectangle 565" o:spid="_x0000_s1026" o:spt="1" style="position:absolute;left:5958;top:-1859;height:636;width:960;" filled="f" stroked="t" coordsize="21600,21600" o:gfxdata="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SOfmvQAA&#10;ANwAAAAPAAAAAAAAAAEAIAAAACIAAABkcnMvZG93bnJldi54bWxQSwECFAAUAAAACACHTuJAMy8F&#10;njsAAAA5AAAAEAAAAAAAAAABACAAAAAMAQAAZHJzL3NoYXBleG1sLnhtbFBLBQYAAAAABgAGAFsB&#10;AAC2AwAAAAA=&#10;">
                  <v:fill on="f" focussize="0,0"/>
                  <v:stroke weight="0.768976377952756pt" color="#221F1F" miterlimit="8" joinstyle="miter"/>
                  <v:imagedata o:title=""/>
                  <o:lock v:ext="edit" aspectratio="f"/>
                </v:rect>
                <v:shape id="AutoShape 564" o:spid="_x0000_s1026" o:spt="100" style="position:absolute;left:5958;top:-1859;height:636;width:960;" fillcolor="#F7F2A1" filled="t" stroked="f" coordsize="960,636" o:gfxdata="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t17y8AAAA&#10;3AAAAA8AAAAAAAAAAQAgAAAAIgAAAGRycy9kb3ducmV2LnhtbFBLAQIUABQAAAAIAIdO4kAzLwWe&#10;OwAAADkAAAAQAAAAAAAAAAEAIAAAAAsBAABkcnMvc2hhcGV4bWwueG1sUEsFBgAAAAAGAAYAWwEA&#10;ALUDAAAAAA==&#10;" path="m0,0l0,636,960,636,960,318,480,318,0,0xm960,0l480,318,960,318,960,0xe">
                  <v:path o:connectlocs="0,-1859;0,-1223;960,-1223;960,-1541;480,-1541;0,-1859;960,-1859;480,-1541;960,-1541;960,-1859" o:connectangles="0,0,0,0,0,0,0,0,0,0"/>
                  <v:fill on="t" focussize="0,0"/>
                  <v:stroke on="f"/>
                  <v:imagedata o:title=""/>
                  <o:lock v:ext="edit" aspectratio="f"/>
                </v:shape>
                <v:shape id="Freeform 563" o:spid="_x0000_s1026" o:spt="100" style="position:absolute;left:5958;top:-1859;height:636;width:960;" filled="f" stroked="t" coordsize="960,636" o:gfxdata="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0NB/6/&#10;AAAA3AAAAA8AAAAAAAAAAQAgAAAAIgAAAGRycy9kb3ducmV2LnhtbFBLAQIUABQAAAAIAIdO4kAz&#10;LwWeOwAAADkAAAAQAAAAAAAAAAEAIAAAAA4BAABkcnMvc2hhcGV4bWwueG1sUEsFBgAAAAAGAAYA&#10;WwEAALgDAAAAAA==&#10;" path="m0,0l480,318,960,0,960,636,0,636,0,0xe">
                  <v:path o:connectlocs="0,-1859;480,-1541;960,-1859;960,-1223;0,-1223;0,-1859" o:connectangles="0,0,0,0,0,0"/>
                  <v:fill on="f" focussize="0,0"/>
                  <v:stroke weight="0.768976377952756pt" color="#221F1F" joinstyle="round"/>
                  <v:imagedata o:title=""/>
                  <o:lock v:ext="edit" aspectratio="f"/>
                </v:shape>
                <v:shape id="Freeform 562" o:spid="_x0000_s1026" o:spt="100" style="position:absolute;left:5958;top:-1541;height:318;width:960;" filled="f" stroked="t" coordsize="960,318" o:gfxdata="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70GvQAA&#10;ANwAAAAPAAAAAAAAAAEAIAAAACIAAABkcnMvZG93bnJldi54bWxQSwECFAAUAAAACACHTuJAMy8F&#10;njsAAAA5AAAAEAAAAAAAAAABACAAAAAMAQAAZHJzL3NoYXBleG1sLnhtbFBLBQYAAAAABgAGAFsB&#10;AAC2AwAAAAA=&#10;" path="m960,318l480,0,0,318e">
                  <v:path o:connectlocs="960,-1223;480,-1541;0,-1223" o:connectangles="0,0,0"/>
                  <v:fill on="f" focussize="0,0"/>
                  <v:stroke weight="0.768976377952756pt" color="#221F1F" joinstyle="round"/>
                  <v:imagedata o:title=""/>
                  <o:lock v:ext="edit" aspectratio="f"/>
                </v:shape>
                <v:shape id="Picture 561" o:spid="_x0000_s1026" o:spt="75" type="#_x0000_t75" style="position:absolute;left:6768;top:-1551;height:245;width:275;" filled="f" o:preferrelative="t" stroked="f" coordsize="21600,21600" o:gfxdata="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Imfli5AAAA3AAA&#10;AA8AAAAAAAAAAQAgAAAAIgAAAGRycy9kb3ducmV2LnhtbFBLAQIUABQAAAAIAIdO4kAzLwWeOwAA&#10;ADkAAAAQAAAAAAAAAAEAIAAAAAgBAABkcnMvc2hhcGV4bWwueG1sUEsFBgAAAAAGAAYAWwEAALID&#10;AAAAAA==&#10;">
                  <v:fill on="f" focussize="0,0"/>
                  <v:stroke on="f"/>
                  <v:imagedata r:id="rId113" o:title=""/>
                  <o:lock v:ext="edit" aspectratio="t"/>
                </v:shape>
                <v:shape id="AutoShape 560" o:spid="_x0000_s1026" o:spt="100" style="position:absolute;left:6703;top:-1310;height:427;width:407;" fillcolor="#000000" filled="t" stroked="f" coordsize="407,427" o:gfxdata="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wo3VR7UAAADcAAAADwAA&#10;AAAAAAABACAAAAAiAAAAZHJzL2Rvd25yZXYueG1sUEsBAhQAFAAAAAgAh07iQDMvBZ47AAAAOQAA&#10;ABAAAAAAAAAAAQAgAAAABAEAAGRycy9zaGFwZXhtbC54bWxQSwUGAAAAAAYABgBbAQAArgMAAAAA&#10;" path="m341,0l66,0,40,5,19,19,5,40,0,65,0,361,5,386,19,407,40,421,66,426,341,426,367,421,388,407,402,386,407,361,407,315,193,315,185,307,185,185,176,178,170,170,166,161,164,150,167,135,176,122,188,114,203,111,407,111,407,65,402,40,388,19,367,5,341,0xm407,111l203,111,219,114,231,122,240,135,243,150,243,165,235,177,223,184,223,307,214,315,407,315,407,111xe">
                  <v:path o:connectlocs="341,-1309;66,-1309;40,-1304;19,-1290;5,-1269;0,-1244;0,-948;5,-923;19,-902;40,-888;66,-883;341,-883;367,-888;388,-902;402,-923;407,-948;407,-994;193,-994;185,-1002;185,-1124;176,-1131;170,-1139;166,-1148;164,-1159;167,-1174;176,-1187;188,-1195;203,-1198;407,-1198;407,-1244;402,-1269;388,-1290;367,-1304;341,-1309;407,-1198;203,-1198;219,-1195;231,-1187;240,-1174;243,-1159;243,-1144;235,-1132;223,-1125;223,-1002;214,-994;407,-994;407,-1198" o:connectangles="0,0,0,0,0,0,0,0,0,0,0,0,0,0,0,0,0,0,0,0,0,0,0,0,0,0,0,0,0,0,0,0,0,0,0,0,0,0,0,0,0,0,0,0,0,0,0"/>
                  <v:fill on="t" focussize="0,0"/>
                  <v:stroke on="f"/>
                  <v:imagedata o:title=""/>
                  <o:lock v:ext="edit" aspectratio="f"/>
                </v:shape>
              </v:group>
            </w:pict>
          </mc:Fallback>
        </mc:AlternateContent>
      </w:r>
      <w:r>
        <w:drawing>
          <wp:anchor distT="0" distB="0" distL="0" distR="0" simplePos="0" relativeHeight="251814912" behindDoc="0" locked="0" layoutInCell="1" allowOverlap="1">
            <wp:simplePos x="0" y="0"/>
            <wp:positionH relativeFrom="page">
              <wp:posOffset>3107055</wp:posOffset>
            </wp:positionH>
            <wp:positionV relativeFrom="paragraph">
              <wp:posOffset>-1243330</wp:posOffset>
            </wp:positionV>
            <wp:extent cx="351155" cy="95250"/>
            <wp:effectExtent l="0" t="0" r="0" b="0"/>
            <wp:wrapNone/>
            <wp:docPr id="109"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91.png"/>
                    <pic:cNvPicPr>
                      <a:picLocks noChangeAspect="1"/>
                    </pic:cNvPicPr>
                  </pic:nvPicPr>
                  <pic:blipFill>
                    <a:blip r:embed="rId139" cstate="print"/>
                    <a:stretch>
                      <a:fillRect/>
                    </a:stretch>
                  </pic:blipFill>
                  <pic:spPr>
                    <a:xfrm>
                      <a:off x="0" y="0"/>
                      <a:ext cx="350877" cy="95250"/>
                    </a:xfrm>
                    <a:prstGeom prst="rect">
                      <a:avLst/>
                    </a:prstGeom>
                  </pic:spPr>
                </pic:pic>
              </a:graphicData>
            </a:graphic>
          </wp:anchor>
        </w:drawing>
      </w:r>
      <w:r>
        <w:drawing>
          <wp:anchor distT="0" distB="0" distL="0" distR="0" simplePos="0" relativeHeight="251815936" behindDoc="0" locked="0" layoutInCell="1" allowOverlap="1">
            <wp:simplePos x="0" y="0"/>
            <wp:positionH relativeFrom="page">
              <wp:posOffset>4768850</wp:posOffset>
            </wp:positionH>
            <wp:positionV relativeFrom="paragraph">
              <wp:posOffset>-1233805</wp:posOffset>
            </wp:positionV>
            <wp:extent cx="362585" cy="95250"/>
            <wp:effectExtent l="0" t="0" r="0" b="0"/>
            <wp:wrapNone/>
            <wp:docPr id="111"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92.png"/>
                    <pic:cNvPicPr>
                      <a:picLocks noChangeAspect="1"/>
                    </pic:cNvPicPr>
                  </pic:nvPicPr>
                  <pic:blipFill>
                    <a:blip r:embed="rId140" cstate="print"/>
                    <a:stretch>
                      <a:fillRect/>
                    </a:stretch>
                  </pic:blipFill>
                  <pic:spPr>
                    <a:xfrm>
                      <a:off x="0" y="0"/>
                      <a:ext cx="362577" cy="95250"/>
                    </a:xfrm>
                    <a:prstGeom prst="rect">
                      <a:avLst/>
                    </a:prstGeom>
                  </pic:spPr>
                </pic:pic>
              </a:graphicData>
            </a:graphic>
          </wp:anchor>
        </w:drawing>
      </w:r>
      <w:r>
        <mc:AlternateContent>
          <mc:Choice Requires="wpg">
            <w:drawing>
              <wp:anchor distT="0" distB="0" distL="114300" distR="114300" simplePos="0" relativeHeight="251816960" behindDoc="0" locked="0" layoutInCell="1" allowOverlap="1">
                <wp:simplePos x="0" y="0"/>
                <wp:positionH relativeFrom="page">
                  <wp:posOffset>4681220</wp:posOffset>
                </wp:positionH>
                <wp:positionV relativeFrom="paragraph">
                  <wp:posOffset>-1040130</wp:posOffset>
                </wp:positionV>
                <wp:extent cx="592455" cy="97790"/>
                <wp:effectExtent l="13970" t="1270" r="3175" b="5715"/>
                <wp:wrapNone/>
                <wp:docPr id="698" name="Group 556"/>
                <wp:cNvGraphicFramePr/>
                <a:graphic xmlns:a="http://schemas.openxmlformats.org/drawingml/2006/main">
                  <a:graphicData uri="http://schemas.microsoft.com/office/word/2010/wordprocessingGroup">
                    <wpg:wgp>
                      <wpg:cNvGrpSpPr/>
                      <wpg:grpSpPr>
                        <a:xfrm>
                          <a:off x="0" y="0"/>
                          <a:ext cx="592455" cy="97790"/>
                          <a:chOff x="7372" y="-1638"/>
                          <a:chExt cx="933" cy="154"/>
                        </a:xfrm>
                      </wpg:grpSpPr>
                      <wps:wsp>
                        <wps:cNvPr id="699" name="Line 558"/>
                        <wps:cNvCnPr>
                          <a:cxnSpLocks noChangeShapeType="1"/>
                        </wps:cNvCnPr>
                        <wps:spPr bwMode="auto">
                          <a:xfrm>
                            <a:off x="7372" y="-1561"/>
                            <a:ext cx="823" cy="0"/>
                          </a:xfrm>
                          <a:prstGeom prst="line">
                            <a:avLst/>
                          </a:prstGeom>
                          <a:noFill/>
                          <a:ln w="9766">
                            <a:solidFill>
                              <a:srgbClr val="221F1F"/>
                            </a:solidFill>
                            <a:prstDash val="solid"/>
                            <a:round/>
                          </a:ln>
                        </wps:spPr>
                        <wps:bodyPr/>
                      </wps:wsp>
                      <wps:wsp>
                        <wps:cNvPr id="700" name="Freeform 557"/>
                        <wps:cNvSpPr/>
                        <wps:spPr bwMode="auto">
                          <a:xfrm>
                            <a:off x="8172" y="-1638"/>
                            <a:ext cx="133" cy="154"/>
                          </a:xfrm>
                          <a:custGeom>
                            <a:avLst/>
                            <a:gdLst>
                              <a:gd name="T0" fmla="+- 0 8172 8172"/>
                              <a:gd name="T1" fmla="*/ T0 w 133"/>
                              <a:gd name="T2" fmla="+- 0 -1638 -1638"/>
                              <a:gd name="T3" fmla="*/ -1638 h 154"/>
                              <a:gd name="T4" fmla="+- 0 8172 8172"/>
                              <a:gd name="T5" fmla="*/ T4 w 133"/>
                              <a:gd name="T6" fmla="+- 0 -1484 -1638"/>
                              <a:gd name="T7" fmla="*/ -1484 h 154"/>
                              <a:gd name="T8" fmla="+- 0 8305 8172"/>
                              <a:gd name="T9" fmla="*/ T8 w 133"/>
                              <a:gd name="T10" fmla="+- 0 -1561 -1638"/>
                              <a:gd name="T11" fmla="*/ -1561 h 154"/>
                              <a:gd name="T12" fmla="+- 0 8172 8172"/>
                              <a:gd name="T13" fmla="*/ T12 w 133"/>
                              <a:gd name="T14" fmla="+- 0 -1638 -1638"/>
                              <a:gd name="T15" fmla="*/ -1638 h 154"/>
                            </a:gdLst>
                            <a:ahLst/>
                            <a:cxnLst>
                              <a:cxn ang="0">
                                <a:pos x="T1" y="T3"/>
                              </a:cxn>
                              <a:cxn ang="0">
                                <a:pos x="T5" y="T7"/>
                              </a:cxn>
                              <a:cxn ang="0">
                                <a:pos x="T9" y="T11"/>
                              </a:cxn>
                              <a:cxn ang="0">
                                <a:pos x="T13" y="T15"/>
                              </a:cxn>
                            </a:cxnLst>
                            <a:rect l="0" t="0" r="r" b="b"/>
                            <a:pathLst>
                              <a:path w="133" h="154">
                                <a:moveTo>
                                  <a:pt x="0" y="0"/>
                                </a:moveTo>
                                <a:lnTo>
                                  <a:pt x="0" y="154"/>
                                </a:lnTo>
                                <a:lnTo>
                                  <a:pt x="133" y="77"/>
                                </a:lnTo>
                                <a:lnTo>
                                  <a:pt x="0"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556" o:spid="_x0000_s1026" o:spt="203" style="position:absolute;left:0pt;margin-left:368.6pt;margin-top:-81.9pt;height:7.7pt;width:46.65pt;mso-position-horizontal-relative:page;z-index:251816960;mso-width-relative:page;mso-height-relative:page;" coordorigin="7372,-1638" coordsize="933,154" o:gfxdata="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">
                <o:lock v:ext="edit" aspectratio="f"/>
                <v:line id="Line 558" o:spid="_x0000_s1026" o:spt="20" style="position:absolute;left:7372;top:-1561;height:0;width:823;" filled="f" stroked="t" coordsize="21600,21600" o:gfxdata="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n6QW74A&#10;AADcAAAADwAAAAAAAAABACAAAAAiAAAAZHJzL2Rvd25yZXYueG1sUEsBAhQAFAAAAAgAh07iQDMv&#10;BZ47AAAAOQAAABAAAAAAAAAAAQAgAAAADQEAAGRycy9zaGFwZXhtbC54bWxQSwUGAAAAAAYABgBb&#10;AQAAtwMAAAAA&#10;">
                  <v:fill on="f" focussize="0,0"/>
                  <v:stroke weight="0.768976377952756pt" color="#221F1F" joinstyle="round"/>
                  <v:imagedata o:title=""/>
                  <o:lock v:ext="edit" aspectratio="f"/>
                </v:line>
                <v:shape id="Freeform 557" o:spid="_x0000_s1026" o:spt="100" style="position:absolute;left:8172;top:-1638;height:154;width:133;" fillcolor="#221F1F" filled="t" stroked="f" coordsize="133,154" o:gfxdata="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XRRwi5AAAA3AAA&#10;AA8AAAAAAAAAAQAgAAAAIgAAAGRycy9kb3ducmV2LnhtbFBLAQIUABQAAAAIAIdO4kAzLwWeOwAA&#10;ADkAAAAQAAAAAAAAAAEAIAAAAAgBAABkcnMvc2hhcGV4bWwueG1sUEsFBgAAAAAGAAYAWwEAALID&#10;AAAAAA==&#10;" path="m0,0l0,154,133,77,0,0xe">
                  <v:path o:connectlocs="0,-1638;0,-1484;133,-1561;0,-1638" o:connectangles="0,0,0,0"/>
                  <v:fill on="t" focussize="0,0"/>
                  <v:stroke on="f"/>
                  <v:imagedata o:title=""/>
                  <o:lock v:ext="edit" aspectratio="f"/>
                </v:shape>
              </v:group>
            </w:pict>
          </mc:Fallback>
        </mc:AlternateContent>
      </w:r>
      <w:r>
        <mc:AlternateContent>
          <mc:Choice Requires="wpg">
            <w:drawing>
              <wp:anchor distT="0" distB="0" distL="114300" distR="114300" simplePos="0" relativeHeight="251817984" behindDoc="0" locked="0" layoutInCell="1" allowOverlap="1">
                <wp:simplePos x="0" y="0"/>
                <wp:positionH relativeFrom="page">
                  <wp:posOffset>4754245</wp:posOffset>
                </wp:positionH>
                <wp:positionV relativeFrom="paragraph">
                  <wp:posOffset>-824230</wp:posOffset>
                </wp:positionV>
                <wp:extent cx="388620" cy="172720"/>
                <wp:effectExtent l="10795" t="7620" r="635" b="635"/>
                <wp:wrapNone/>
                <wp:docPr id="694" name="Group 552"/>
                <wp:cNvGraphicFramePr/>
                <a:graphic xmlns:a="http://schemas.openxmlformats.org/drawingml/2006/main">
                  <a:graphicData uri="http://schemas.microsoft.com/office/word/2010/wordprocessingGroup">
                    <wpg:wgp>
                      <wpg:cNvGrpSpPr/>
                      <wpg:grpSpPr>
                        <a:xfrm>
                          <a:off x="0" y="0"/>
                          <a:ext cx="388620" cy="172720"/>
                          <a:chOff x="7487" y="-1298"/>
                          <a:chExt cx="612" cy="272"/>
                        </a:xfrm>
                      </wpg:grpSpPr>
                      <wps:wsp>
                        <wps:cNvPr id="695" name="AutoShape 555"/>
                        <wps:cNvSpPr/>
                        <wps:spPr bwMode="auto">
                          <a:xfrm>
                            <a:off x="7486" y="-1298"/>
                            <a:ext cx="612" cy="272"/>
                          </a:xfrm>
                          <a:custGeom>
                            <a:avLst/>
                            <a:gdLst>
                              <a:gd name="T0" fmla="+- 0 7729 7487"/>
                              <a:gd name="T1" fmla="*/ T0 w 612"/>
                              <a:gd name="T2" fmla="+- 0 -1130 -1298"/>
                              <a:gd name="T3" fmla="*/ -1130 h 272"/>
                              <a:gd name="T4" fmla="+- 0 7752 7487"/>
                              <a:gd name="T5" fmla="*/ T4 w 612"/>
                              <a:gd name="T6" fmla="+- 0 -1122 -1298"/>
                              <a:gd name="T7" fmla="*/ -1122 h 272"/>
                              <a:gd name="T8" fmla="+- 0 7841 7487"/>
                              <a:gd name="T9" fmla="*/ T8 w 612"/>
                              <a:gd name="T10" fmla="+- 0 -1101 -1298"/>
                              <a:gd name="T11" fmla="*/ -1101 h 272"/>
                              <a:gd name="T12" fmla="+- 0 7890 7487"/>
                              <a:gd name="T13" fmla="*/ T12 w 612"/>
                              <a:gd name="T14" fmla="+- 0 -1047 -1298"/>
                              <a:gd name="T15" fmla="*/ -1047 h 272"/>
                              <a:gd name="T16" fmla="+- 0 7963 7487"/>
                              <a:gd name="T17" fmla="*/ T16 w 612"/>
                              <a:gd name="T18" fmla="+- 0 -1026 -1298"/>
                              <a:gd name="T19" fmla="*/ -1026 h 272"/>
                              <a:gd name="T20" fmla="+- 0 8059 7487"/>
                              <a:gd name="T21" fmla="*/ T20 w 612"/>
                              <a:gd name="T22" fmla="+- 0 -1066 -1298"/>
                              <a:gd name="T23" fmla="*/ -1066 h 272"/>
                              <a:gd name="T24" fmla="+- 0 8092 7487"/>
                              <a:gd name="T25" fmla="*/ T24 w 612"/>
                              <a:gd name="T26" fmla="+- 0 -1130 -1298"/>
                              <a:gd name="T27" fmla="*/ -1130 h 272"/>
                              <a:gd name="T28" fmla="+- 0 7562 7487"/>
                              <a:gd name="T29" fmla="*/ T28 w 612"/>
                              <a:gd name="T30" fmla="+- 0 -1128 -1298"/>
                              <a:gd name="T31" fmla="*/ -1128 h 272"/>
                              <a:gd name="T32" fmla="+- 0 7574 7487"/>
                              <a:gd name="T33" fmla="*/ T32 w 612"/>
                              <a:gd name="T34" fmla="+- 0 -1127 -1298"/>
                              <a:gd name="T35" fmla="*/ -1127 h 272"/>
                              <a:gd name="T36" fmla="+- 0 7614 7487"/>
                              <a:gd name="T37" fmla="*/ T36 w 612"/>
                              <a:gd name="T38" fmla="+- 0 -1128 -1298"/>
                              <a:gd name="T39" fmla="*/ -1128 h 272"/>
                              <a:gd name="T40" fmla="+- 0 7574 7487"/>
                              <a:gd name="T41" fmla="*/ T40 w 612"/>
                              <a:gd name="T42" fmla="+- 0 -1127 -1298"/>
                              <a:gd name="T43" fmla="*/ -1127 h 272"/>
                              <a:gd name="T44" fmla="+- 0 7610 7487"/>
                              <a:gd name="T45" fmla="*/ T44 w 612"/>
                              <a:gd name="T46" fmla="+- 0 -1121 -1298"/>
                              <a:gd name="T47" fmla="*/ -1121 h 272"/>
                              <a:gd name="T48" fmla="+- 0 7963 7487"/>
                              <a:gd name="T49" fmla="*/ T48 w 612"/>
                              <a:gd name="T50" fmla="+- 0 -1298 -1298"/>
                              <a:gd name="T51" fmla="*/ -1298 h 272"/>
                              <a:gd name="T52" fmla="+- 0 7887 7487"/>
                              <a:gd name="T53" fmla="*/ T52 w 612"/>
                              <a:gd name="T54" fmla="+- 0 -1275 -1298"/>
                              <a:gd name="T55" fmla="*/ -1275 h 272"/>
                              <a:gd name="T56" fmla="+- 0 7837 7487"/>
                              <a:gd name="T57" fmla="*/ T56 w 612"/>
                              <a:gd name="T58" fmla="+- 0 -1215 -1298"/>
                              <a:gd name="T59" fmla="*/ -1215 h 272"/>
                              <a:gd name="T60" fmla="+- 0 7487 7487"/>
                              <a:gd name="T61" fmla="*/ T60 w 612"/>
                              <a:gd name="T62" fmla="+- 0 -1194 -1298"/>
                              <a:gd name="T63" fmla="*/ -1194 h 272"/>
                              <a:gd name="T64" fmla="+- 0 7542 7487"/>
                              <a:gd name="T65" fmla="*/ T64 w 612"/>
                              <a:gd name="T66" fmla="+- 0 -1121 -1298"/>
                              <a:gd name="T67" fmla="*/ -1121 h 272"/>
                              <a:gd name="T68" fmla="+- 0 7562 7487"/>
                              <a:gd name="T69" fmla="*/ T68 w 612"/>
                              <a:gd name="T70" fmla="+- 0 -1128 -1298"/>
                              <a:gd name="T71" fmla="*/ -1128 h 272"/>
                              <a:gd name="T72" fmla="+- 0 7620 7487"/>
                              <a:gd name="T73" fmla="*/ T72 w 612"/>
                              <a:gd name="T74" fmla="+- 0 -1137 -1298"/>
                              <a:gd name="T75" fmla="*/ -1137 h 272"/>
                              <a:gd name="T76" fmla="+- 0 7696 7487"/>
                              <a:gd name="T77" fmla="*/ T76 w 612"/>
                              <a:gd name="T78" fmla="+- 0 -1143 -1298"/>
                              <a:gd name="T79" fmla="*/ -1143 h 272"/>
                              <a:gd name="T80" fmla="+- 0 7995 7487"/>
                              <a:gd name="T81" fmla="*/ T80 w 612"/>
                              <a:gd name="T82" fmla="+- 0 -1145 -1298"/>
                              <a:gd name="T83" fmla="*/ -1145 h 272"/>
                              <a:gd name="T84" fmla="+- 0 8008 7487"/>
                              <a:gd name="T85" fmla="*/ T84 w 612"/>
                              <a:gd name="T86" fmla="+- 0 -1188 -1298"/>
                              <a:gd name="T87" fmla="*/ -1188 h 272"/>
                              <a:gd name="T88" fmla="+- 0 8088 7487"/>
                              <a:gd name="T89" fmla="*/ T88 w 612"/>
                              <a:gd name="T90" fmla="+- 0 -1215 -1298"/>
                              <a:gd name="T91" fmla="*/ -1215 h 272"/>
                              <a:gd name="T92" fmla="+- 0 8015 7487"/>
                              <a:gd name="T93" fmla="*/ T92 w 612"/>
                              <a:gd name="T94" fmla="+- 0 -1287 -1298"/>
                              <a:gd name="T95" fmla="*/ -1287 h 272"/>
                              <a:gd name="T96" fmla="+- 0 7998 7487"/>
                              <a:gd name="T97" fmla="*/ T96 w 612"/>
                              <a:gd name="T98" fmla="+- 0 -1143 -1298"/>
                              <a:gd name="T99" fmla="*/ -1143 h 272"/>
                              <a:gd name="T100" fmla="+- 0 7707 7487"/>
                              <a:gd name="T101" fmla="*/ T100 w 612"/>
                              <a:gd name="T102" fmla="+- 0 -1121 -1298"/>
                              <a:gd name="T103" fmla="*/ -1121 h 272"/>
                              <a:gd name="T104" fmla="+- 0 7729 7487"/>
                              <a:gd name="T105" fmla="*/ T104 w 612"/>
                              <a:gd name="T106" fmla="+- 0 -1130 -1298"/>
                              <a:gd name="T107" fmla="*/ -1130 h 272"/>
                              <a:gd name="T108" fmla="+- 0 8093 7487"/>
                              <a:gd name="T109" fmla="*/ T108 w 612"/>
                              <a:gd name="T110" fmla="+- 0 -1133 -1298"/>
                              <a:gd name="T111" fmla="*/ -1133 h 272"/>
                              <a:gd name="T112" fmla="+- 0 7998 7487"/>
                              <a:gd name="T113" fmla="*/ T112 w 612"/>
                              <a:gd name="T114" fmla="+- 0 -1143 -1298"/>
                              <a:gd name="T115" fmla="*/ -1143 h 272"/>
                              <a:gd name="T116" fmla="+- 0 7653 7487"/>
                              <a:gd name="T117" fmla="*/ T116 w 612"/>
                              <a:gd name="T118" fmla="+- 0 -1137 -1298"/>
                              <a:gd name="T119" fmla="*/ -1137 h 272"/>
                              <a:gd name="T120" fmla="+- 0 7688 7487"/>
                              <a:gd name="T121" fmla="*/ T120 w 612"/>
                              <a:gd name="T122" fmla="+- 0 -1125 -1298"/>
                              <a:gd name="T123" fmla="*/ -1125 h 272"/>
                              <a:gd name="T124" fmla="+- 0 8093 7487"/>
                              <a:gd name="T125" fmla="*/ T124 w 612"/>
                              <a:gd name="T126" fmla="+- 0 -1188 -1298"/>
                              <a:gd name="T127" fmla="*/ -1188 h 272"/>
                              <a:gd name="T128" fmla="+- 0 8051 7487"/>
                              <a:gd name="T129" fmla="*/ T128 w 612"/>
                              <a:gd name="T130" fmla="+- 0 -1176 -1298"/>
                              <a:gd name="T131" fmla="*/ -1176 h 272"/>
                              <a:gd name="T132" fmla="+- 0 8038 7487"/>
                              <a:gd name="T133" fmla="*/ T132 w 612"/>
                              <a:gd name="T134" fmla="+- 0 -1133 -1298"/>
                              <a:gd name="T135" fmla="*/ -1133 h 272"/>
                              <a:gd name="T136" fmla="+- 0 8099 7487"/>
                              <a:gd name="T137" fmla="*/ T136 w 612"/>
                              <a:gd name="T138" fmla="+- 0 -1162 -1298"/>
                              <a:gd name="T139" fmla="*/ -1162 h 2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612" h="272">
                                <a:moveTo>
                                  <a:pt x="605" y="168"/>
                                </a:moveTo>
                                <a:lnTo>
                                  <a:pt x="242" y="168"/>
                                </a:lnTo>
                                <a:lnTo>
                                  <a:pt x="249" y="176"/>
                                </a:lnTo>
                                <a:lnTo>
                                  <a:pt x="265" y="176"/>
                                </a:lnTo>
                                <a:lnTo>
                                  <a:pt x="292" y="197"/>
                                </a:lnTo>
                                <a:lnTo>
                                  <a:pt x="354" y="197"/>
                                </a:lnTo>
                                <a:lnTo>
                                  <a:pt x="375" y="228"/>
                                </a:lnTo>
                                <a:lnTo>
                                  <a:pt x="403" y="251"/>
                                </a:lnTo>
                                <a:lnTo>
                                  <a:pt x="437" y="267"/>
                                </a:lnTo>
                                <a:lnTo>
                                  <a:pt x="476" y="272"/>
                                </a:lnTo>
                                <a:lnTo>
                                  <a:pt x="528" y="262"/>
                                </a:lnTo>
                                <a:lnTo>
                                  <a:pt x="572" y="232"/>
                                </a:lnTo>
                                <a:lnTo>
                                  <a:pt x="601" y="189"/>
                                </a:lnTo>
                                <a:lnTo>
                                  <a:pt x="605" y="168"/>
                                </a:lnTo>
                                <a:close/>
                                <a:moveTo>
                                  <a:pt x="127" y="170"/>
                                </a:moveTo>
                                <a:lnTo>
                                  <a:pt x="75" y="170"/>
                                </a:lnTo>
                                <a:lnTo>
                                  <a:pt x="81" y="177"/>
                                </a:lnTo>
                                <a:lnTo>
                                  <a:pt x="87" y="171"/>
                                </a:lnTo>
                                <a:lnTo>
                                  <a:pt x="126" y="171"/>
                                </a:lnTo>
                                <a:lnTo>
                                  <a:pt x="127" y="170"/>
                                </a:lnTo>
                                <a:close/>
                                <a:moveTo>
                                  <a:pt x="126" y="171"/>
                                </a:moveTo>
                                <a:lnTo>
                                  <a:pt x="87" y="171"/>
                                </a:lnTo>
                                <a:lnTo>
                                  <a:pt x="93" y="177"/>
                                </a:lnTo>
                                <a:lnTo>
                                  <a:pt x="123" y="177"/>
                                </a:lnTo>
                                <a:lnTo>
                                  <a:pt x="126" y="171"/>
                                </a:lnTo>
                                <a:close/>
                                <a:moveTo>
                                  <a:pt x="476" y="0"/>
                                </a:moveTo>
                                <a:lnTo>
                                  <a:pt x="435" y="6"/>
                                </a:lnTo>
                                <a:lnTo>
                                  <a:pt x="400" y="23"/>
                                </a:lnTo>
                                <a:lnTo>
                                  <a:pt x="371" y="49"/>
                                </a:lnTo>
                                <a:lnTo>
                                  <a:pt x="350" y="83"/>
                                </a:lnTo>
                                <a:lnTo>
                                  <a:pt x="22" y="83"/>
                                </a:lnTo>
                                <a:lnTo>
                                  <a:pt x="0" y="104"/>
                                </a:lnTo>
                                <a:lnTo>
                                  <a:pt x="0" y="132"/>
                                </a:lnTo>
                                <a:lnTo>
                                  <a:pt x="55" y="177"/>
                                </a:lnTo>
                                <a:lnTo>
                                  <a:pt x="70" y="177"/>
                                </a:lnTo>
                                <a:lnTo>
                                  <a:pt x="75" y="170"/>
                                </a:lnTo>
                                <a:lnTo>
                                  <a:pt x="127" y="170"/>
                                </a:lnTo>
                                <a:lnTo>
                                  <a:pt x="133" y="161"/>
                                </a:lnTo>
                                <a:lnTo>
                                  <a:pt x="207" y="161"/>
                                </a:lnTo>
                                <a:lnTo>
                                  <a:pt x="209" y="155"/>
                                </a:lnTo>
                                <a:lnTo>
                                  <a:pt x="511" y="155"/>
                                </a:lnTo>
                                <a:lnTo>
                                  <a:pt x="508" y="153"/>
                                </a:lnTo>
                                <a:lnTo>
                                  <a:pt x="508" y="122"/>
                                </a:lnTo>
                                <a:lnTo>
                                  <a:pt x="521" y="110"/>
                                </a:lnTo>
                                <a:lnTo>
                                  <a:pt x="606" y="110"/>
                                </a:lnTo>
                                <a:lnTo>
                                  <a:pt x="601" y="83"/>
                                </a:lnTo>
                                <a:lnTo>
                                  <a:pt x="572" y="40"/>
                                </a:lnTo>
                                <a:lnTo>
                                  <a:pt x="528" y="11"/>
                                </a:lnTo>
                                <a:lnTo>
                                  <a:pt x="476" y="0"/>
                                </a:lnTo>
                                <a:close/>
                                <a:moveTo>
                                  <a:pt x="511" y="155"/>
                                </a:moveTo>
                                <a:lnTo>
                                  <a:pt x="209" y="155"/>
                                </a:lnTo>
                                <a:lnTo>
                                  <a:pt x="220" y="177"/>
                                </a:lnTo>
                                <a:lnTo>
                                  <a:pt x="237" y="177"/>
                                </a:lnTo>
                                <a:lnTo>
                                  <a:pt x="242" y="168"/>
                                </a:lnTo>
                                <a:lnTo>
                                  <a:pt x="605" y="168"/>
                                </a:lnTo>
                                <a:lnTo>
                                  <a:pt x="606" y="165"/>
                                </a:lnTo>
                                <a:lnTo>
                                  <a:pt x="521" y="165"/>
                                </a:lnTo>
                                <a:lnTo>
                                  <a:pt x="511" y="155"/>
                                </a:lnTo>
                                <a:close/>
                                <a:moveTo>
                                  <a:pt x="207" y="161"/>
                                </a:moveTo>
                                <a:lnTo>
                                  <a:pt x="166" y="161"/>
                                </a:lnTo>
                                <a:lnTo>
                                  <a:pt x="174" y="173"/>
                                </a:lnTo>
                                <a:lnTo>
                                  <a:pt x="201" y="173"/>
                                </a:lnTo>
                                <a:lnTo>
                                  <a:pt x="207" y="161"/>
                                </a:lnTo>
                                <a:close/>
                                <a:moveTo>
                                  <a:pt x="606" y="110"/>
                                </a:moveTo>
                                <a:lnTo>
                                  <a:pt x="551" y="110"/>
                                </a:lnTo>
                                <a:lnTo>
                                  <a:pt x="564" y="122"/>
                                </a:lnTo>
                                <a:lnTo>
                                  <a:pt x="564" y="153"/>
                                </a:lnTo>
                                <a:lnTo>
                                  <a:pt x="551" y="165"/>
                                </a:lnTo>
                                <a:lnTo>
                                  <a:pt x="606" y="165"/>
                                </a:lnTo>
                                <a:lnTo>
                                  <a:pt x="612" y="136"/>
                                </a:lnTo>
                                <a:lnTo>
                                  <a:pt x="606" y="110"/>
                                </a:lnTo>
                                <a:close/>
                              </a:path>
                            </a:pathLst>
                          </a:custGeom>
                          <a:solidFill>
                            <a:srgbClr val="00A551"/>
                          </a:solidFill>
                          <a:ln>
                            <a:noFill/>
                          </a:ln>
                        </wps:spPr>
                        <wps:bodyPr rot="0" vert="horz" wrap="square" lIns="91440" tIns="45720" rIns="91440" bIns="45720" anchor="t" anchorCtr="0" upright="1">
                          <a:noAutofit/>
                        </wps:bodyPr>
                      </wps:wsp>
                      <wps:wsp>
                        <wps:cNvPr id="696" name="Line 554"/>
                        <wps:cNvCnPr>
                          <a:cxnSpLocks noChangeShapeType="1"/>
                        </wps:cNvCnPr>
                        <wps:spPr bwMode="auto">
                          <a:xfrm>
                            <a:off x="7488" y="-1182"/>
                            <a:ext cx="367" cy="0"/>
                          </a:xfrm>
                          <a:prstGeom prst="line">
                            <a:avLst/>
                          </a:prstGeom>
                          <a:noFill/>
                          <a:ln w="17716">
                            <a:solidFill>
                              <a:srgbClr val="008813"/>
                            </a:solidFill>
                            <a:prstDash val="solid"/>
                            <a:round/>
                          </a:ln>
                        </wps:spPr>
                        <wps:bodyPr/>
                      </wps:wsp>
                      <wps:wsp>
                        <wps:cNvPr id="697" name="Line 553"/>
                        <wps:cNvCnPr>
                          <a:cxnSpLocks noChangeShapeType="1"/>
                        </wps:cNvCnPr>
                        <wps:spPr bwMode="auto">
                          <a:xfrm>
                            <a:off x="7507" y="-1149"/>
                            <a:ext cx="336" cy="0"/>
                          </a:xfrm>
                          <a:prstGeom prst="line">
                            <a:avLst/>
                          </a:prstGeom>
                          <a:noFill/>
                          <a:ln w="4432">
                            <a:solidFill>
                              <a:srgbClr val="008813"/>
                            </a:solidFill>
                            <a:prstDash val="solid"/>
                            <a:round/>
                          </a:ln>
                        </wps:spPr>
                        <wps:bodyPr/>
                      </wps:wsp>
                    </wpg:wgp>
                  </a:graphicData>
                </a:graphic>
              </wp:anchor>
            </w:drawing>
          </mc:Choice>
          <mc:Fallback>
            <w:pict>
              <v:group id="Group 552" o:spid="_x0000_s1026" o:spt="203" style="position:absolute;left:0pt;margin-left:374.35pt;margin-top:-64.9pt;height:13.6pt;width:30.6pt;mso-position-horizontal-relative:page;z-index:251817984;mso-width-relative:page;mso-height-relative:page;" coordorigin="7487,-1298" coordsize="612,272" o:gfxdata="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">
                <o:lock v:ext="edit" aspectratio="f"/>
                <v:shape id="AutoShape 555" o:spid="_x0000_s1026" o:spt="100" style="position:absolute;left:7486;top:-1298;height:272;width:612;" fillcolor="#00A551" filled="t" stroked="f" coordsize="612,272" o:gfxdata="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arWni/&#10;AAAA3AAAAA8AAAAAAAAAAQAgAAAAIgAAAGRycy9kb3ducmV2LnhtbFBLAQIUABQAAAAIAIdO4kAz&#10;LwWeOwAAADkAAAAQAAAAAAAAAAEAIAAAAA4BAABkcnMvc2hhcGV4bWwueG1sUEsFBgAAAAAGAAYA&#10;WwEAALgDAAAAAA==&#10;" path="m605,168l242,168,249,176,265,176,292,197,354,197,375,228,403,251,437,267,476,272,528,262,572,232,601,189,605,168xm127,170l75,170,81,177,87,171,126,171,127,170xm126,171l87,171,93,177,123,177,126,171xm476,0l435,6,400,23,371,49,350,83,22,83,0,104,0,132,55,177,70,177,75,170,127,170,133,161,207,161,209,155,511,155,508,153,508,122,521,110,606,110,601,83,572,40,528,11,476,0xm511,155l209,155,220,177,237,177,242,168,605,168,606,165,521,165,511,155xm207,161l166,161,174,173,201,173,207,161xm606,110l551,110,564,122,564,153,551,165,606,165,612,136,606,110xe">
                  <v:path o:connectlocs="242,-1130;265,-1122;354,-1101;403,-1047;476,-1026;572,-1066;605,-1130;75,-1128;87,-1127;127,-1128;87,-1127;123,-1121;476,-1298;400,-1275;350,-1215;0,-1194;55,-1121;75,-1128;133,-1137;209,-1143;508,-1145;521,-1188;601,-1215;528,-1287;511,-1143;220,-1121;242,-1130;606,-1133;511,-1143;166,-1137;201,-1125;606,-1188;564,-1176;551,-1133;612,-1162" o:connectangles="0,0,0,0,0,0,0,0,0,0,0,0,0,0,0,0,0,0,0,0,0,0,0,0,0,0,0,0,0,0,0,0,0,0,0"/>
                  <v:fill on="t" focussize="0,0"/>
                  <v:stroke on="f"/>
                  <v:imagedata o:title=""/>
                  <o:lock v:ext="edit" aspectratio="f"/>
                </v:shape>
                <v:line id="Line 554" o:spid="_x0000_s1026" o:spt="20" style="position:absolute;left:7488;top:-1182;height:0;width:367;" filled="f" stroked="t" coordsize="21600,21600" o:gfxdata="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4sc+/&#10;AAAA3AAAAA8AAAAAAAAAAQAgAAAAIgAAAGRycy9kb3ducmV2LnhtbFBLAQIUABQAAAAIAIdO4kAz&#10;LwWeOwAAADkAAAAQAAAAAAAAAAEAIAAAAA4BAABkcnMvc2hhcGV4bWwueG1sUEsFBgAAAAAGAAYA&#10;WwEAALgDAAAAAA==&#10;">
                  <v:fill on="f" focussize="0,0"/>
                  <v:stroke weight="1.39496062992126pt" color="#008813" joinstyle="round"/>
                  <v:imagedata o:title=""/>
                  <o:lock v:ext="edit" aspectratio="f"/>
                </v:line>
                <v:line id="Line 553" o:spid="_x0000_s1026" o:spt="20" style="position:absolute;left:7507;top:-1149;height:0;width:336;" filled="f" stroked="t" coordsize="21600,21600" o:gfxdata="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7UCSa/&#10;AAAA3AAAAA8AAAAAAAAAAQAgAAAAIgAAAGRycy9kb3ducmV2LnhtbFBLAQIUABQAAAAIAIdO4kAz&#10;LwWeOwAAADkAAAAQAAAAAAAAAAEAIAAAAA4BAABkcnMvc2hhcGV4bWwueG1sUEsFBgAAAAAGAAYA&#10;WwEAALgDAAAAAA==&#10;">
                  <v:fill on="f" focussize="0,0"/>
                  <v:stroke weight="0.348976377952756pt" color="#008813" joinstyle="round"/>
                  <v:imagedata o:title=""/>
                  <o:lock v:ext="edit" aspectratio="f"/>
                </v:line>
              </v:group>
            </w:pict>
          </mc:Fallback>
        </mc:AlternateContent>
      </w:r>
      <w:r>
        <mc:AlternateContent>
          <mc:Choice Requires="wpg">
            <w:drawing>
              <wp:anchor distT="0" distB="0" distL="114300" distR="114300" simplePos="0" relativeHeight="251819008" behindDoc="0" locked="0" layoutInCell="1" allowOverlap="1">
                <wp:simplePos x="0" y="0"/>
                <wp:positionH relativeFrom="page">
                  <wp:posOffset>4754245</wp:posOffset>
                </wp:positionH>
                <wp:positionV relativeFrom="paragraph">
                  <wp:posOffset>-2347595</wp:posOffset>
                </wp:positionV>
                <wp:extent cx="388620" cy="172720"/>
                <wp:effectExtent l="10795" t="8255" r="635" b="0"/>
                <wp:wrapNone/>
                <wp:docPr id="690" name="Group 548"/>
                <wp:cNvGraphicFramePr/>
                <a:graphic xmlns:a="http://schemas.openxmlformats.org/drawingml/2006/main">
                  <a:graphicData uri="http://schemas.microsoft.com/office/word/2010/wordprocessingGroup">
                    <wpg:wgp>
                      <wpg:cNvGrpSpPr/>
                      <wpg:grpSpPr>
                        <a:xfrm>
                          <a:off x="0" y="0"/>
                          <a:ext cx="388620" cy="172720"/>
                          <a:chOff x="7487" y="-3697"/>
                          <a:chExt cx="612" cy="272"/>
                        </a:xfrm>
                      </wpg:grpSpPr>
                      <wps:wsp>
                        <wps:cNvPr id="691" name="AutoShape 551"/>
                        <wps:cNvSpPr/>
                        <wps:spPr bwMode="auto">
                          <a:xfrm>
                            <a:off x="7486" y="-3698"/>
                            <a:ext cx="612" cy="272"/>
                          </a:xfrm>
                          <a:custGeom>
                            <a:avLst/>
                            <a:gdLst>
                              <a:gd name="T0" fmla="+- 0 7729 7487"/>
                              <a:gd name="T1" fmla="*/ T0 w 612"/>
                              <a:gd name="T2" fmla="+- 0 -3530 -3697"/>
                              <a:gd name="T3" fmla="*/ -3530 h 272"/>
                              <a:gd name="T4" fmla="+- 0 7752 7487"/>
                              <a:gd name="T5" fmla="*/ T4 w 612"/>
                              <a:gd name="T6" fmla="+- 0 -3521 -3697"/>
                              <a:gd name="T7" fmla="*/ -3521 h 272"/>
                              <a:gd name="T8" fmla="+- 0 7841 7487"/>
                              <a:gd name="T9" fmla="*/ T8 w 612"/>
                              <a:gd name="T10" fmla="+- 0 -3501 -3697"/>
                              <a:gd name="T11" fmla="*/ -3501 h 272"/>
                              <a:gd name="T12" fmla="+- 0 7890 7487"/>
                              <a:gd name="T13" fmla="*/ T12 w 612"/>
                              <a:gd name="T14" fmla="+- 0 -3446 -3697"/>
                              <a:gd name="T15" fmla="*/ -3446 h 272"/>
                              <a:gd name="T16" fmla="+- 0 7963 7487"/>
                              <a:gd name="T17" fmla="*/ T16 w 612"/>
                              <a:gd name="T18" fmla="+- 0 -3425 -3697"/>
                              <a:gd name="T19" fmla="*/ -3425 h 272"/>
                              <a:gd name="T20" fmla="+- 0 8059 7487"/>
                              <a:gd name="T21" fmla="*/ T20 w 612"/>
                              <a:gd name="T22" fmla="+- 0 -3465 -3697"/>
                              <a:gd name="T23" fmla="*/ -3465 h 272"/>
                              <a:gd name="T24" fmla="+- 0 8092 7487"/>
                              <a:gd name="T25" fmla="*/ T24 w 612"/>
                              <a:gd name="T26" fmla="+- 0 -3530 -3697"/>
                              <a:gd name="T27" fmla="*/ -3530 h 272"/>
                              <a:gd name="T28" fmla="+- 0 7562 7487"/>
                              <a:gd name="T29" fmla="*/ T28 w 612"/>
                              <a:gd name="T30" fmla="+- 0 -3528 -3697"/>
                              <a:gd name="T31" fmla="*/ -3528 h 272"/>
                              <a:gd name="T32" fmla="+- 0 7574 7487"/>
                              <a:gd name="T33" fmla="*/ T32 w 612"/>
                              <a:gd name="T34" fmla="+- 0 -3526 -3697"/>
                              <a:gd name="T35" fmla="*/ -3526 h 272"/>
                              <a:gd name="T36" fmla="+- 0 7614 7487"/>
                              <a:gd name="T37" fmla="*/ T36 w 612"/>
                              <a:gd name="T38" fmla="+- 0 -3528 -3697"/>
                              <a:gd name="T39" fmla="*/ -3528 h 272"/>
                              <a:gd name="T40" fmla="+- 0 7574 7487"/>
                              <a:gd name="T41" fmla="*/ T40 w 612"/>
                              <a:gd name="T42" fmla="+- 0 -3526 -3697"/>
                              <a:gd name="T43" fmla="*/ -3526 h 272"/>
                              <a:gd name="T44" fmla="+- 0 7610 7487"/>
                              <a:gd name="T45" fmla="*/ T44 w 612"/>
                              <a:gd name="T46" fmla="+- 0 -3520 -3697"/>
                              <a:gd name="T47" fmla="*/ -3520 h 272"/>
                              <a:gd name="T48" fmla="+- 0 7963 7487"/>
                              <a:gd name="T49" fmla="*/ T48 w 612"/>
                              <a:gd name="T50" fmla="+- 0 -3697 -3697"/>
                              <a:gd name="T51" fmla="*/ -3697 h 272"/>
                              <a:gd name="T52" fmla="+- 0 7887 7487"/>
                              <a:gd name="T53" fmla="*/ T52 w 612"/>
                              <a:gd name="T54" fmla="+- 0 -3675 -3697"/>
                              <a:gd name="T55" fmla="*/ -3675 h 272"/>
                              <a:gd name="T56" fmla="+- 0 7837 7487"/>
                              <a:gd name="T57" fmla="*/ T56 w 612"/>
                              <a:gd name="T58" fmla="+- 0 -3615 -3697"/>
                              <a:gd name="T59" fmla="*/ -3615 h 272"/>
                              <a:gd name="T60" fmla="+- 0 7487 7487"/>
                              <a:gd name="T61" fmla="*/ T60 w 612"/>
                              <a:gd name="T62" fmla="+- 0 -3593 -3697"/>
                              <a:gd name="T63" fmla="*/ -3593 h 272"/>
                              <a:gd name="T64" fmla="+- 0 7542 7487"/>
                              <a:gd name="T65" fmla="*/ T64 w 612"/>
                              <a:gd name="T66" fmla="+- 0 -3520 -3697"/>
                              <a:gd name="T67" fmla="*/ -3520 h 272"/>
                              <a:gd name="T68" fmla="+- 0 7562 7487"/>
                              <a:gd name="T69" fmla="*/ T68 w 612"/>
                              <a:gd name="T70" fmla="+- 0 -3528 -3697"/>
                              <a:gd name="T71" fmla="*/ -3528 h 272"/>
                              <a:gd name="T72" fmla="+- 0 7620 7487"/>
                              <a:gd name="T73" fmla="*/ T72 w 612"/>
                              <a:gd name="T74" fmla="+- 0 -3537 -3697"/>
                              <a:gd name="T75" fmla="*/ -3537 h 272"/>
                              <a:gd name="T76" fmla="+- 0 7696 7487"/>
                              <a:gd name="T77" fmla="*/ T76 w 612"/>
                              <a:gd name="T78" fmla="+- 0 -3542 -3697"/>
                              <a:gd name="T79" fmla="*/ -3542 h 272"/>
                              <a:gd name="T80" fmla="+- 0 7995 7487"/>
                              <a:gd name="T81" fmla="*/ T80 w 612"/>
                              <a:gd name="T82" fmla="+- 0 -3545 -3697"/>
                              <a:gd name="T83" fmla="*/ -3545 h 272"/>
                              <a:gd name="T84" fmla="+- 0 8008 7487"/>
                              <a:gd name="T85" fmla="*/ T84 w 612"/>
                              <a:gd name="T86" fmla="+- 0 -3588 -3697"/>
                              <a:gd name="T87" fmla="*/ -3588 h 272"/>
                              <a:gd name="T88" fmla="+- 0 8088 7487"/>
                              <a:gd name="T89" fmla="*/ T88 w 612"/>
                              <a:gd name="T90" fmla="+- 0 -3614 -3697"/>
                              <a:gd name="T91" fmla="*/ -3614 h 272"/>
                              <a:gd name="T92" fmla="+- 0 8015 7487"/>
                              <a:gd name="T93" fmla="*/ T92 w 612"/>
                              <a:gd name="T94" fmla="+- 0 -3687 -3697"/>
                              <a:gd name="T95" fmla="*/ -3687 h 272"/>
                              <a:gd name="T96" fmla="+- 0 7998 7487"/>
                              <a:gd name="T97" fmla="*/ T96 w 612"/>
                              <a:gd name="T98" fmla="+- 0 -3542 -3697"/>
                              <a:gd name="T99" fmla="*/ -3542 h 272"/>
                              <a:gd name="T100" fmla="+- 0 7707 7487"/>
                              <a:gd name="T101" fmla="*/ T100 w 612"/>
                              <a:gd name="T102" fmla="+- 0 -3521 -3697"/>
                              <a:gd name="T103" fmla="*/ -3521 h 272"/>
                              <a:gd name="T104" fmla="+- 0 7729 7487"/>
                              <a:gd name="T105" fmla="*/ T104 w 612"/>
                              <a:gd name="T106" fmla="+- 0 -3530 -3697"/>
                              <a:gd name="T107" fmla="*/ -3530 h 272"/>
                              <a:gd name="T108" fmla="+- 0 8093 7487"/>
                              <a:gd name="T109" fmla="*/ T108 w 612"/>
                              <a:gd name="T110" fmla="+- 0 -3532 -3697"/>
                              <a:gd name="T111" fmla="*/ -3532 h 272"/>
                              <a:gd name="T112" fmla="+- 0 7998 7487"/>
                              <a:gd name="T113" fmla="*/ T112 w 612"/>
                              <a:gd name="T114" fmla="+- 0 -3542 -3697"/>
                              <a:gd name="T115" fmla="*/ -3542 h 272"/>
                              <a:gd name="T116" fmla="+- 0 7653 7487"/>
                              <a:gd name="T117" fmla="*/ T116 w 612"/>
                              <a:gd name="T118" fmla="+- 0 -3537 -3697"/>
                              <a:gd name="T119" fmla="*/ -3537 h 272"/>
                              <a:gd name="T120" fmla="+- 0 7688 7487"/>
                              <a:gd name="T121" fmla="*/ T120 w 612"/>
                              <a:gd name="T122" fmla="+- 0 -3524 -3697"/>
                              <a:gd name="T123" fmla="*/ -3524 h 272"/>
                              <a:gd name="T124" fmla="+- 0 8093 7487"/>
                              <a:gd name="T125" fmla="*/ T124 w 612"/>
                              <a:gd name="T126" fmla="+- 0 -3588 -3697"/>
                              <a:gd name="T127" fmla="*/ -3588 h 272"/>
                              <a:gd name="T128" fmla="+- 0 8051 7487"/>
                              <a:gd name="T129" fmla="*/ T128 w 612"/>
                              <a:gd name="T130" fmla="+- 0 -3575 -3697"/>
                              <a:gd name="T131" fmla="*/ -3575 h 272"/>
                              <a:gd name="T132" fmla="+- 0 8038 7487"/>
                              <a:gd name="T133" fmla="*/ T132 w 612"/>
                              <a:gd name="T134" fmla="+- 0 -3532 -3697"/>
                              <a:gd name="T135" fmla="*/ -3532 h 272"/>
                              <a:gd name="T136" fmla="+- 0 8099 7487"/>
                              <a:gd name="T137" fmla="*/ T136 w 612"/>
                              <a:gd name="T138" fmla="+- 0 -3561 -3697"/>
                              <a:gd name="T139" fmla="*/ -3561 h 2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612" h="272">
                                <a:moveTo>
                                  <a:pt x="605" y="167"/>
                                </a:moveTo>
                                <a:lnTo>
                                  <a:pt x="242" y="167"/>
                                </a:lnTo>
                                <a:lnTo>
                                  <a:pt x="249" y="176"/>
                                </a:lnTo>
                                <a:lnTo>
                                  <a:pt x="265" y="176"/>
                                </a:lnTo>
                                <a:lnTo>
                                  <a:pt x="292" y="196"/>
                                </a:lnTo>
                                <a:lnTo>
                                  <a:pt x="354" y="196"/>
                                </a:lnTo>
                                <a:lnTo>
                                  <a:pt x="375" y="227"/>
                                </a:lnTo>
                                <a:lnTo>
                                  <a:pt x="403" y="251"/>
                                </a:lnTo>
                                <a:lnTo>
                                  <a:pt x="437" y="266"/>
                                </a:lnTo>
                                <a:lnTo>
                                  <a:pt x="476" y="272"/>
                                </a:lnTo>
                                <a:lnTo>
                                  <a:pt x="528" y="261"/>
                                </a:lnTo>
                                <a:lnTo>
                                  <a:pt x="572" y="232"/>
                                </a:lnTo>
                                <a:lnTo>
                                  <a:pt x="601" y="189"/>
                                </a:lnTo>
                                <a:lnTo>
                                  <a:pt x="605" y="167"/>
                                </a:lnTo>
                                <a:close/>
                                <a:moveTo>
                                  <a:pt x="127" y="169"/>
                                </a:moveTo>
                                <a:lnTo>
                                  <a:pt x="75" y="169"/>
                                </a:lnTo>
                                <a:lnTo>
                                  <a:pt x="81" y="177"/>
                                </a:lnTo>
                                <a:lnTo>
                                  <a:pt x="87" y="171"/>
                                </a:lnTo>
                                <a:lnTo>
                                  <a:pt x="126" y="171"/>
                                </a:lnTo>
                                <a:lnTo>
                                  <a:pt x="127" y="169"/>
                                </a:lnTo>
                                <a:close/>
                                <a:moveTo>
                                  <a:pt x="126" y="171"/>
                                </a:moveTo>
                                <a:lnTo>
                                  <a:pt x="87" y="171"/>
                                </a:lnTo>
                                <a:lnTo>
                                  <a:pt x="93" y="177"/>
                                </a:lnTo>
                                <a:lnTo>
                                  <a:pt x="123" y="177"/>
                                </a:lnTo>
                                <a:lnTo>
                                  <a:pt x="126" y="171"/>
                                </a:lnTo>
                                <a:close/>
                                <a:moveTo>
                                  <a:pt x="476" y="0"/>
                                </a:moveTo>
                                <a:lnTo>
                                  <a:pt x="435" y="6"/>
                                </a:lnTo>
                                <a:lnTo>
                                  <a:pt x="400" y="22"/>
                                </a:lnTo>
                                <a:lnTo>
                                  <a:pt x="371" y="48"/>
                                </a:lnTo>
                                <a:lnTo>
                                  <a:pt x="350" y="82"/>
                                </a:lnTo>
                                <a:lnTo>
                                  <a:pt x="22" y="82"/>
                                </a:lnTo>
                                <a:lnTo>
                                  <a:pt x="0" y="104"/>
                                </a:lnTo>
                                <a:lnTo>
                                  <a:pt x="0" y="132"/>
                                </a:lnTo>
                                <a:lnTo>
                                  <a:pt x="55" y="177"/>
                                </a:lnTo>
                                <a:lnTo>
                                  <a:pt x="70" y="177"/>
                                </a:lnTo>
                                <a:lnTo>
                                  <a:pt x="75" y="169"/>
                                </a:lnTo>
                                <a:lnTo>
                                  <a:pt x="127" y="169"/>
                                </a:lnTo>
                                <a:lnTo>
                                  <a:pt x="133" y="160"/>
                                </a:lnTo>
                                <a:lnTo>
                                  <a:pt x="207" y="160"/>
                                </a:lnTo>
                                <a:lnTo>
                                  <a:pt x="209" y="155"/>
                                </a:lnTo>
                                <a:lnTo>
                                  <a:pt x="511" y="155"/>
                                </a:lnTo>
                                <a:lnTo>
                                  <a:pt x="508" y="152"/>
                                </a:lnTo>
                                <a:lnTo>
                                  <a:pt x="508" y="122"/>
                                </a:lnTo>
                                <a:lnTo>
                                  <a:pt x="521" y="109"/>
                                </a:lnTo>
                                <a:lnTo>
                                  <a:pt x="606" y="109"/>
                                </a:lnTo>
                                <a:lnTo>
                                  <a:pt x="601" y="83"/>
                                </a:lnTo>
                                <a:lnTo>
                                  <a:pt x="572" y="39"/>
                                </a:lnTo>
                                <a:lnTo>
                                  <a:pt x="528" y="10"/>
                                </a:lnTo>
                                <a:lnTo>
                                  <a:pt x="476" y="0"/>
                                </a:lnTo>
                                <a:close/>
                                <a:moveTo>
                                  <a:pt x="511" y="155"/>
                                </a:moveTo>
                                <a:lnTo>
                                  <a:pt x="209" y="155"/>
                                </a:lnTo>
                                <a:lnTo>
                                  <a:pt x="220" y="176"/>
                                </a:lnTo>
                                <a:lnTo>
                                  <a:pt x="237" y="176"/>
                                </a:lnTo>
                                <a:lnTo>
                                  <a:pt x="242" y="167"/>
                                </a:lnTo>
                                <a:lnTo>
                                  <a:pt x="605" y="167"/>
                                </a:lnTo>
                                <a:lnTo>
                                  <a:pt x="606" y="165"/>
                                </a:lnTo>
                                <a:lnTo>
                                  <a:pt x="521" y="165"/>
                                </a:lnTo>
                                <a:lnTo>
                                  <a:pt x="511" y="155"/>
                                </a:lnTo>
                                <a:close/>
                                <a:moveTo>
                                  <a:pt x="207" y="160"/>
                                </a:moveTo>
                                <a:lnTo>
                                  <a:pt x="166" y="160"/>
                                </a:lnTo>
                                <a:lnTo>
                                  <a:pt x="174" y="173"/>
                                </a:lnTo>
                                <a:lnTo>
                                  <a:pt x="201" y="173"/>
                                </a:lnTo>
                                <a:lnTo>
                                  <a:pt x="207" y="160"/>
                                </a:lnTo>
                                <a:close/>
                                <a:moveTo>
                                  <a:pt x="606" y="109"/>
                                </a:moveTo>
                                <a:lnTo>
                                  <a:pt x="551" y="109"/>
                                </a:lnTo>
                                <a:lnTo>
                                  <a:pt x="564" y="122"/>
                                </a:lnTo>
                                <a:lnTo>
                                  <a:pt x="564" y="152"/>
                                </a:lnTo>
                                <a:lnTo>
                                  <a:pt x="551" y="165"/>
                                </a:lnTo>
                                <a:lnTo>
                                  <a:pt x="606" y="165"/>
                                </a:lnTo>
                                <a:lnTo>
                                  <a:pt x="612" y="136"/>
                                </a:lnTo>
                                <a:lnTo>
                                  <a:pt x="606" y="109"/>
                                </a:lnTo>
                                <a:close/>
                              </a:path>
                            </a:pathLst>
                          </a:custGeom>
                          <a:solidFill>
                            <a:srgbClr val="00A551"/>
                          </a:solidFill>
                          <a:ln>
                            <a:noFill/>
                          </a:ln>
                        </wps:spPr>
                        <wps:bodyPr rot="0" vert="horz" wrap="square" lIns="91440" tIns="45720" rIns="91440" bIns="45720" anchor="t" anchorCtr="0" upright="1">
                          <a:noAutofit/>
                        </wps:bodyPr>
                      </wps:wsp>
                      <wps:wsp>
                        <wps:cNvPr id="692" name="Line 550"/>
                        <wps:cNvCnPr>
                          <a:cxnSpLocks noChangeShapeType="1"/>
                        </wps:cNvCnPr>
                        <wps:spPr bwMode="auto">
                          <a:xfrm>
                            <a:off x="7488" y="-3582"/>
                            <a:ext cx="367" cy="0"/>
                          </a:xfrm>
                          <a:prstGeom prst="line">
                            <a:avLst/>
                          </a:prstGeom>
                          <a:noFill/>
                          <a:ln w="17716">
                            <a:solidFill>
                              <a:srgbClr val="008813"/>
                            </a:solidFill>
                            <a:prstDash val="solid"/>
                            <a:round/>
                          </a:ln>
                        </wps:spPr>
                        <wps:bodyPr/>
                      </wps:wsp>
                      <wps:wsp>
                        <wps:cNvPr id="693" name="Line 549"/>
                        <wps:cNvCnPr>
                          <a:cxnSpLocks noChangeShapeType="1"/>
                        </wps:cNvCnPr>
                        <wps:spPr bwMode="auto">
                          <a:xfrm>
                            <a:off x="7507" y="-3549"/>
                            <a:ext cx="336" cy="0"/>
                          </a:xfrm>
                          <a:prstGeom prst="line">
                            <a:avLst/>
                          </a:prstGeom>
                          <a:noFill/>
                          <a:ln w="4432">
                            <a:solidFill>
                              <a:srgbClr val="008813"/>
                            </a:solidFill>
                            <a:prstDash val="solid"/>
                            <a:round/>
                          </a:ln>
                        </wps:spPr>
                        <wps:bodyPr/>
                      </wps:wsp>
                    </wpg:wgp>
                  </a:graphicData>
                </a:graphic>
              </wp:anchor>
            </w:drawing>
          </mc:Choice>
          <mc:Fallback>
            <w:pict>
              <v:group id="Group 548" o:spid="_x0000_s1026" o:spt="203" style="position:absolute;left:0pt;margin-left:374.35pt;margin-top:-184.85pt;height:13.6pt;width:30.6pt;mso-position-horizontal-relative:page;z-index:251819008;mso-width-relative:page;mso-height-relative:page;" coordorigin="7487,-3697" coordsize="612,272" o:gfxdata="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">
                <o:lock v:ext="edit" aspectratio="f"/>
                <v:shape id="AutoShape 551" o:spid="_x0000_s1026" o:spt="100" style="position:absolute;left:7486;top:-3698;height:272;width:612;" fillcolor="#00A551" filled="t" stroked="f" coordsize="612,272" o:gfxdata="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ZBce74A&#10;AADcAAAADwAAAAAAAAABACAAAAAiAAAAZHJzL2Rvd25yZXYueG1sUEsBAhQAFAAAAAgAh07iQDMv&#10;BZ47AAAAOQAAABAAAAAAAAAAAQAgAAAADQEAAGRycy9zaGFwZXhtbC54bWxQSwUGAAAAAAYABgBb&#10;AQAAtwMAAAAA&#10;" path="m605,167l242,167,249,176,265,176,292,196,354,196,375,227,403,251,437,266,476,272,528,261,572,232,601,189,605,167xm127,169l75,169,81,177,87,171,126,171,127,169xm126,171l87,171,93,177,123,177,126,171xm476,0l435,6,400,22,371,48,350,82,22,82,0,104,0,132,55,177,70,177,75,169,127,169,133,160,207,160,209,155,511,155,508,152,508,122,521,109,606,109,601,83,572,39,528,10,476,0xm511,155l209,155,220,176,237,176,242,167,605,167,606,165,521,165,511,155xm207,160l166,160,174,173,201,173,207,160xm606,109l551,109,564,122,564,152,551,165,606,165,612,136,606,109xe">
                  <v:path o:connectlocs="242,-3530;265,-3521;354,-3501;403,-3446;476,-3425;572,-3465;605,-3530;75,-3528;87,-3526;127,-3528;87,-3526;123,-3520;476,-3697;400,-3675;350,-3615;0,-3593;55,-3520;75,-3528;133,-3537;209,-3542;508,-3545;521,-3588;601,-3614;528,-3687;511,-3542;220,-3521;242,-3530;606,-3532;511,-3542;166,-3537;201,-3524;606,-3588;564,-3575;551,-3532;612,-3561" o:connectangles="0,0,0,0,0,0,0,0,0,0,0,0,0,0,0,0,0,0,0,0,0,0,0,0,0,0,0,0,0,0,0,0,0,0,0"/>
                  <v:fill on="t" focussize="0,0"/>
                  <v:stroke on="f"/>
                  <v:imagedata o:title=""/>
                  <o:lock v:ext="edit" aspectratio="f"/>
                </v:shape>
                <v:line id="Line 550" o:spid="_x0000_s1026" o:spt="20" style="position:absolute;left:7488;top:-3582;height:0;width:367;" filled="f" stroked="t" coordsize="21600,21600" o:gfxdata="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WDt8y/&#10;AAAA3AAAAA8AAAAAAAAAAQAgAAAAIgAAAGRycy9kb3ducmV2LnhtbFBLAQIUABQAAAAIAIdO4kAz&#10;LwWeOwAAADkAAAAQAAAAAAAAAAEAIAAAAA4BAABkcnMvc2hhcGV4bWwueG1sUEsFBgAAAAAGAAYA&#10;WwEAALgDAAAAAA==&#10;">
                  <v:fill on="f" focussize="0,0"/>
                  <v:stroke weight="1.39496062992126pt" color="#008813" joinstyle="round"/>
                  <v:imagedata o:title=""/>
                  <o:lock v:ext="edit" aspectratio="f"/>
                </v:line>
                <v:line id="Line 549" o:spid="_x0000_s1026" o:spt="20" style="position:absolute;left:7507;top:-3549;height:0;width:336;" filled="f" stroked="t" coordsize="21600,21600" o:gfxdata="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7w8lvQAA&#10;ANwAAAAPAAAAAAAAAAEAIAAAACIAAABkcnMvZG93bnJldi54bWxQSwECFAAUAAAACACHTuJAMy8F&#10;njsAAAA5AAAAEAAAAAAAAAABACAAAAAMAQAAZHJzL3NoYXBleG1sLnhtbFBLBQYAAAAABgAGAFsB&#10;AAC2AwAAAAA=&#10;">
                  <v:fill on="f" focussize="0,0"/>
                  <v:stroke weight="0.348976377952756pt" color="#008813" joinstyle="round"/>
                  <v:imagedata o:title=""/>
                  <o:lock v:ext="edit" aspectratio="f"/>
                </v:line>
              </v:group>
            </w:pict>
          </mc:Fallback>
        </mc:AlternateContent>
      </w:r>
      <w:r>
        <mc:AlternateContent>
          <mc:Choice Requires="wpg">
            <w:drawing>
              <wp:anchor distT="0" distB="0" distL="114300" distR="114300" simplePos="0" relativeHeight="251821056" behindDoc="0" locked="0" layoutInCell="1" allowOverlap="1">
                <wp:simplePos x="0" y="0"/>
                <wp:positionH relativeFrom="page">
                  <wp:posOffset>1686560</wp:posOffset>
                </wp:positionH>
                <wp:positionV relativeFrom="paragraph">
                  <wp:posOffset>-1410970</wp:posOffset>
                </wp:positionV>
                <wp:extent cx="243840" cy="778510"/>
                <wp:effectExtent l="635" t="1905" r="3175" b="635"/>
                <wp:wrapNone/>
                <wp:docPr id="687" name="Group 545"/>
                <wp:cNvGraphicFramePr/>
                <a:graphic xmlns:a="http://schemas.openxmlformats.org/drawingml/2006/main">
                  <a:graphicData uri="http://schemas.microsoft.com/office/word/2010/wordprocessingGroup">
                    <wpg:wgp>
                      <wpg:cNvGrpSpPr/>
                      <wpg:grpSpPr>
                        <a:xfrm>
                          <a:off x="0" y="0"/>
                          <a:ext cx="243840" cy="778510"/>
                          <a:chOff x="2656" y="-2222"/>
                          <a:chExt cx="384" cy="1226"/>
                        </a:xfrm>
                      </wpg:grpSpPr>
                      <wps:wsp>
                        <wps:cNvPr id="688" name="AutoShape 547"/>
                        <wps:cNvSpPr/>
                        <wps:spPr bwMode="auto">
                          <a:xfrm>
                            <a:off x="2656" y="-2223"/>
                            <a:ext cx="384" cy="1226"/>
                          </a:xfrm>
                          <a:custGeom>
                            <a:avLst/>
                            <a:gdLst>
                              <a:gd name="T0" fmla="+- 0 2702 2656"/>
                              <a:gd name="T1" fmla="*/ T0 w 384"/>
                              <a:gd name="T2" fmla="+- 0 -1252 -2222"/>
                              <a:gd name="T3" fmla="*/ -1252 h 1226"/>
                              <a:gd name="T4" fmla="+- 0 2673 2656"/>
                              <a:gd name="T5" fmla="*/ T4 w 384"/>
                              <a:gd name="T6" fmla="+- 0 -1092 -2222"/>
                              <a:gd name="T7" fmla="*/ -1092 h 1226"/>
                              <a:gd name="T8" fmla="+- 0 2671 2656"/>
                              <a:gd name="T9" fmla="*/ T8 w 384"/>
                              <a:gd name="T10" fmla="+- 0 -1044 -2222"/>
                              <a:gd name="T11" fmla="*/ -1044 h 1226"/>
                              <a:gd name="T12" fmla="+- 0 2678 2656"/>
                              <a:gd name="T13" fmla="*/ T12 w 384"/>
                              <a:gd name="T14" fmla="+- 0 -996 -2222"/>
                              <a:gd name="T15" fmla="*/ -996 h 1226"/>
                              <a:gd name="T16" fmla="+- 0 2728 2656"/>
                              <a:gd name="T17" fmla="*/ T16 w 384"/>
                              <a:gd name="T18" fmla="+- 0 -1024 -2222"/>
                              <a:gd name="T19" fmla="*/ -1024 h 1226"/>
                              <a:gd name="T20" fmla="+- 0 2758 2656"/>
                              <a:gd name="T21" fmla="*/ T20 w 384"/>
                              <a:gd name="T22" fmla="+- 0 -1052 -2222"/>
                              <a:gd name="T23" fmla="*/ -1052 h 1226"/>
                              <a:gd name="T24" fmla="+- 0 2792 2656"/>
                              <a:gd name="T25" fmla="*/ T24 w 384"/>
                              <a:gd name="T26" fmla="+- 0 -1194 -2222"/>
                              <a:gd name="T27" fmla="*/ -1194 h 1226"/>
                              <a:gd name="T28" fmla="+- 0 2818 2656"/>
                              <a:gd name="T29" fmla="*/ T28 w 384"/>
                              <a:gd name="T30" fmla="+- 0 -1338 -2222"/>
                              <a:gd name="T31" fmla="*/ -1338 h 1226"/>
                              <a:gd name="T32" fmla="+- 0 2867 2656"/>
                              <a:gd name="T33" fmla="*/ T32 w 384"/>
                              <a:gd name="T34" fmla="+- 0 -1492 -2222"/>
                              <a:gd name="T35" fmla="*/ -1492 h 1226"/>
                              <a:gd name="T36" fmla="+- 0 2857 2656"/>
                              <a:gd name="T37" fmla="*/ T36 w 384"/>
                              <a:gd name="T38" fmla="+- 0 -1412 -2222"/>
                              <a:gd name="T39" fmla="*/ -1412 h 1226"/>
                              <a:gd name="T40" fmla="+- 0 2848 2656"/>
                              <a:gd name="T41" fmla="*/ T40 w 384"/>
                              <a:gd name="T42" fmla="+- 0 -1344 -2222"/>
                              <a:gd name="T43" fmla="*/ -1344 h 1226"/>
                              <a:gd name="T44" fmla="+- 0 2822 2656"/>
                              <a:gd name="T45" fmla="*/ T44 w 384"/>
                              <a:gd name="T46" fmla="+- 0 -1182 -2222"/>
                              <a:gd name="T47" fmla="*/ -1182 h 1226"/>
                              <a:gd name="T48" fmla="+- 0 2815 2656"/>
                              <a:gd name="T49" fmla="*/ T48 w 384"/>
                              <a:gd name="T50" fmla="+- 0 -1086 -2222"/>
                              <a:gd name="T51" fmla="*/ -1086 h 1226"/>
                              <a:gd name="T52" fmla="+- 0 2881 2656"/>
                              <a:gd name="T53" fmla="*/ T52 w 384"/>
                              <a:gd name="T54" fmla="+- 0 -1040 -2222"/>
                              <a:gd name="T55" fmla="*/ -1040 h 1226"/>
                              <a:gd name="T56" fmla="+- 0 2978 2656"/>
                              <a:gd name="T57" fmla="*/ T56 w 384"/>
                              <a:gd name="T58" fmla="+- 0 -1036 -2222"/>
                              <a:gd name="T59" fmla="*/ -1036 h 1226"/>
                              <a:gd name="T60" fmla="+- 0 2908 2656"/>
                              <a:gd name="T61" fmla="*/ T60 w 384"/>
                              <a:gd name="T62" fmla="+- 0 -1090 -2222"/>
                              <a:gd name="T63" fmla="*/ -1090 h 1226"/>
                              <a:gd name="T64" fmla="+- 0 2907 2656"/>
                              <a:gd name="T65" fmla="*/ T64 w 384"/>
                              <a:gd name="T66" fmla="+- 0 -1122 -2222"/>
                              <a:gd name="T67" fmla="*/ -1122 h 1226"/>
                              <a:gd name="T68" fmla="+- 0 2923 2656"/>
                              <a:gd name="T69" fmla="*/ T68 w 384"/>
                              <a:gd name="T70" fmla="+- 0 -1276 -2222"/>
                              <a:gd name="T71" fmla="*/ -1276 h 1226"/>
                              <a:gd name="T72" fmla="+- 0 2936 2656"/>
                              <a:gd name="T73" fmla="*/ T72 w 384"/>
                              <a:gd name="T74" fmla="+- 0 -1336 -2222"/>
                              <a:gd name="T75" fmla="*/ -1336 h 1226"/>
                              <a:gd name="T76" fmla="+- 0 2974 2656"/>
                              <a:gd name="T77" fmla="*/ T76 w 384"/>
                              <a:gd name="T78" fmla="+- 0 -1462 -2222"/>
                              <a:gd name="T79" fmla="*/ -1462 h 1226"/>
                              <a:gd name="T80" fmla="+- 0 2905 2656"/>
                              <a:gd name="T81" fmla="*/ T80 w 384"/>
                              <a:gd name="T82" fmla="+- 0 -1110 -2222"/>
                              <a:gd name="T83" fmla="*/ -1110 h 1226"/>
                              <a:gd name="T84" fmla="+- 0 2741 2656"/>
                              <a:gd name="T85" fmla="*/ T84 w 384"/>
                              <a:gd name="T86" fmla="+- 0 -1384 -2222"/>
                              <a:gd name="T87" fmla="*/ -1384 h 1226"/>
                              <a:gd name="T88" fmla="+- 0 2836 2656"/>
                              <a:gd name="T89" fmla="*/ T88 w 384"/>
                              <a:gd name="T90" fmla="+- 0 -1382 -2222"/>
                              <a:gd name="T91" fmla="*/ -1382 h 1226"/>
                              <a:gd name="T92" fmla="+- 0 2770 2656"/>
                              <a:gd name="T93" fmla="*/ T92 w 384"/>
                              <a:gd name="T94" fmla="+- 0 -1552 -2222"/>
                              <a:gd name="T95" fmla="*/ -1552 h 1226"/>
                              <a:gd name="T96" fmla="+- 0 2753 2656"/>
                              <a:gd name="T97" fmla="*/ T96 w 384"/>
                              <a:gd name="T98" fmla="+- 0 -1448 -2222"/>
                              <a:gd name="T99" fmla="*/ -1448 h 1226"/>
                              <a:gd name="T100" fmla="+- 0 2741 2656"/>
                              <a:gd name="T101" fmla="*/ T100 w 384"/>
                              <a:gd name="T102" fmla="+- 0 -1384 -2222"/>
                              <a:gd name="T103" fmla="*/ -1384 h 1226"/>
                              <a:gd name="T104" fmla="+- 0 2847 2656"/>
                              <a:gd name="T105" fmla="*/ T104 w 384"/>
                              <a:gd name="T106" fmla="+- 0 -1432 -2222"/>
                              <a:gd name="T107" fmla="*/ -1432 h 1226"/>
                              <a:gd name="T108" fmla="+- 0 2979 2656"/>
                              <a:gd name="T109" fmla="*/ T108 w 384"/>
                              <a:gd name="T110" fmla="+- 0 -1492 -2222"/>
                              <a:gd name="T111" fmla="*/ -1492 h 1226"/>
                              <a:gd name="T112" fmla="+- 0 3010 2656"/>
                              <a:gd name="T113" fmla="*/ T112 w 384"/>
                              <a:gd name="T114" fmla="+- 0 -1538 -2222"/>
                              <a:gd name="T115" fmla="*/ -1538 h 1226"/>
                              <a:gd name="T116" fmla="+- 0 3000 2656"/>
                              <a:gd name="T117" fmla="*/ T116 w 384"/>
                              <a:gd name="T118" fmla="+- 0 -1494 -2222"/>
                              <a:gd name="T119" fmla="*/ -1494 h 1226"/>
                              <a:gd name="T120" fmla="+- 0 2706 2656"/>
                              <a:gd name="T121" fmla="*/ T120 w 384"/>
                              <a:gd name="T122" fmla="+- 0 -1658 -2222"/>
                              <a:gd name="T123" fmla="*/ -1658 h 1226"/>
                              <a:gd name="T124" fmla="+- 0 2688 2656"/>
                              <a:gd name="T125" fmla="*/ T124 w 384"/>
                              <a:gd name="T126" fmla="+- 0 -1584 -2222"/>
                              <a:gd name="T127" fmla="*/ -1584 h 1226"/>
                              <a:gd name="T128" fmla="+- 0 2754 2656"/>
                              <a:gd name="T129" fmla="*/ T128 w 384"/>
                              <a:gd name="T130" fmla="+- 0 -1548 -2222"/>
                              <a:gd name="T131" fmla="*/ -1548 h 1226"/>
                              <a:gd name="T132" fmla="+- 0 3007 2656"/>
                              <a:gd name="T133" fmla="*/ T132 w 384"/>
                              <a:gd name="T134" fmla="+- 0 -1632 -2222"/>
                              <a:gd name="T135" fmla="*/ -1632 h 1226"/>
                              <a:gd name="T136" fmla="+- 0 2762 2656"/>
                              <a:gd name="T137" fmla="*/ T136 w 384"/>
                              <a:gd name="T138" fmla="+- 0 -2046 -2222"/>
                              <a:gd name="T139" fmla="*/ -2046 h 1226"/>
                              <a:gd name="T140" fmla="+- 0 2723 2656"/>
                              <a:gd name="T141" fmla="*/ T140 w 384"/>
                              <a:gd name="T142" fmla="+- 0 -1974 -2222"/>
                              <a:gd name="T143" fmla="*/ -1974 h 1226"/>
                              <a:gd name="T144" fmla="+- 0 2666 2656"/>
                              <a:gd name="T145" fmla="*/ T144 w 384"/>
                              <a:gd name="T146" fmla="+- 0 -1830 -2222"/>
                              <a:gd name="T147" fmla="*/ -1830 h 1226"/>
                              <a:gd name="T148" fmla="+- 0 2689 2656"/>
                              <a:gd name="T149" fmla="*/ T148 w 384"/>
                              <a:gd name="T150" fmla="+- 0 -1704 -2222"/>
                              <a:gd name="T151" fmla="*/ -1704 h 1226"/>
                              <a:gd name="T152" fmla="+- 0 2702 2656"/>
                              <a:gd name="T153" fmla="*/ T152 w 384"/>
                              <a:gd name="T154" fmla="+- 0 -1654 -2222"/>
                              <a:gd name="T155" fmla="*/ -1654 h 1226"/>
                              <a:gd name="T156" fmla="+- 0 3031 2656"/>
                              <a:gd name="T157" fmla="*/ T156 w 384"/>
                              <a:gd name="T158" fmla="+- 0 -1686 -2222"/>
                              <a:gd name="T159" fmla="*/ -1686 h 1226"/>
                              <a:gd name="T160" fmla="+- 0 3035 2656"/>
                              <a:gd name="T161" fmla="*/ T160 w 384"/>
                              <a:gd name="T162" fmla="+- 0 -1762 -2222"/>
                              <a:gd name="T163" fmla="*/ -1762 h 1226"/>
                              <a:gd name="T164" fmla="+- 0 3017 2656"/>
                              <a:gd name="T165" fmla="*/ T164 w 384"/>
                              <a:gd name="T166" fmla="+- 0 -1806 -2222"/>
                              <a:gd name="T167" fmla="*/ -1806 h 1226"/>
                              <a:gd name="T168" fmla="+- 0 3028 2656"/>
                              <a:gd name="T169" fmla="*/ T168 w 384"/>
                              <a:gd name="T170" fmla="+- 0 -1890 -2222"/>
                              <a:gd name="T171" fmla="*/ -1890 h 1226"/>
                              <a:gd name="T172" fmla="+- 0 3013 2656"/>
                              <a:gd name="T173" fmla="*/ T172 w 384"/>
                              <a:gd name="T174" fmla="+- 0 -1980 -2222"/>
                              <a:gd name="T175" fmla="*/ -1980 h 1226"/>
                              <a:gd name="T176" fmla="+- 0 2978 2656"/>
                              <a:gd name="T177" fmla="*/ T176 w 384"/>
                              <a:gd name="T178" fmla="+- 0 -2054 -2222"/>
                              <a:gd name="T179" fmla="*/ -2054 h 1226"/>
                              <a:gd name="T180" fmla="+- 0 3031 2656"/>
                              <a:gd name="T181" fmla="*/ T180 w 384"/>
                              <a:gd name="T182" fmla="+- 0 -1686 -2222"/>
                              <a:gd name="T183" fmla="*/ -1686 h 1226"/>
                              <a:gd name="T184" fmla="+- 0 2886 2656"/>
                              <a:gd name="T185" fmla="*/ T184 w 384"/>
                              <a:gd name="T186" fmla="+- 0 -2060 -2222"/>
                              <a:gd name="T187" fmla="*/ -2060 h 1226"/>
                              <a:gd name="T188" fmla="+- 0 2978 2656"/>
                              <a:gd name="T189" fmla="*/ T188 w 384"/>
                              <a:gd name="T190" fmla="+- 0 -2054 -2222"/>
                              <a:gd name="T191" fmla="*/ -2054 h 1226"/>
                              <a:gd name="T192" fmla="+- 0 3006 2656"/>
                              <a:gd name="T193" fmla="*/ T192 w 384"/>
                              <a:gd name="T194" fmla="+- 0 -2104 -2222"/>
                              <a:gd name="T195" fmla="*/ -2104 h 1226"/>
                              <a:gd name="T196" fmla="+- 0 2904 2656"/>
                              <a:gd name="T197" fmla="*/ T196 w 384"/>
                              <a:gd name="T198" fmla="+- 0 -2184 -2222"/>
                              <a:gd name="T199" fmla="*/ -2184 h 1226"/>
                              <a:gd name="T200" fmla="+- 0 2898 2656"/>
                              <a:gd name="T201" fmla="*/ T200 w 384"/>
                              <a:gd name="T202" fmla="+- 0 -2112 -2222"/>
                              <a:gd name="T203" fmla="*/ -2112 h 1226"/>
                              <a:gd name="T204" fmla="+- 0 3013 2656"/>
                              <a:gd name="T205" fmla="*/ T204 w 384"/>
                              <a:gd name="T206" fmla="+- 0 -2120 -2222"/>
                              <a:gd name="T207" fmla="*/ -2120 h 1226"/>
                              <a:gd name="T208" fmla="+- 0 3010 2656"/>
                              <a:gd name="T209" fmla="*/ T208 w 384"/>
                              <a:gd name="T210" fmla="+- 0 -2174 -2222"/>
                              <a:gd name="T211" fmla="*/ -2174 h 1226"/>
                              <a:gd name="T212" fmla="+- 0 2962 2656"/>
                              <a:gd name="T213" fmla="*/ T212 w 384"/>
                              <a:gd name="T214" fmla="+- 0 -2218 -2222"/>
                              <a:gd name="T215" fmla="*/ -2218 h 12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384" h="1226">
                                <a:moveTo>
                                  <a:pt x="85" y="838"/>
                                </a:moveTo>
                                <a:lnTo>
                                  <a:pt x="78" y="858"/>
                                </a:lnTo>
                                <a:lnTo>
                                  <a:pt x="71" y="882"/>
                                </a:lnTo>
                                <a:lnTo>
                                  <a:pt x="61" y="912"/>
                                </a:lnTo>
                                <a:lnTo>
                                  <a:pt x="52" y="946"/>
                                </a:lnTo>
                                <a:lnTo>
                                  <a:pt x="46" y="970"/>
                                </a:lnTo>
                                <a:lnTo>
                                  <a:pt x="35" y="1014"/>
                                </a:lnTo>
                                <a:lnTo>
                                  <a:pt x="29" y="1040"/>
                                </a:lnTo>
                                <a:lnTo>
                                  <a:pt x="24" y="1062"/>
                                </a:lnTo>
                                <a:lnTo>
                                  <a:pt x="22" y="1082"/>
                                </a:lnTo>
                                <a:lnTo>
                                  <a:pt x="19" y="1118"/>
                                </a:lnTo>
                                <a:lnTo>
                                  <a:pt x="17" y="1130"/>
                                </a:lnTo>
                                <a:lnTo>
                                  <a:pt x="14" y="1142"/>
                                </a:lnTo>
                                <a:lnTo>
                                  <a:pt x="15" y="1152"/>
                                </a:lnTo>
                                <a:lnTo>
                                  <a:pt x="18" y="1162"/>
                                </a:lnTo>
                                <a:lnTo>
                                  <a:pt x="23" y="1166"/>
                                </a:lnTo>
                                <a:lnTo>
                                  <a:pt x="20" y="1170"/>
                                </a:lnTo>
                                <a:lnTo>
                                  <a:pt x="15" y="1178"/>
                                </a:lnTo>
                                <a:lnTo>
                                  <a:pt x="7" y="1190"/>
                                </a:lnTo>
                                <a:lnTo>
                                  <a:pt x="1" y="1204"/>
                                </a:lnTo>
                                <a:lnTo>
                                  <a:pt x="0" y="1214"/>
                                </a:lnTo>
                                <a:lnTo>
                                  <a:pt x="5" y="1222"/>
                                </a:lnTo>
                                <a:lnTo>
                                  <a:pt x="12" y="1226"/>
                                </a:lnTo>
                                <a:lnTo>
                                  <a:pt x="22" y="1226"/>
                                </a:lnTo>
                                <a:lnTo>
                                  <a:pt x="35" y="1224"/>
                                </a:lnTo>
                                <a:lnTo>
                                  <a:pt x="49" y="1220"/>
                                </a:lnTo>
                                <a:lnTo>
                                  <a:pt x="61" y="1214"/>
                                </a:lnTo>
                                <a:lnTo>
                                  <a:pt x="68" y="1208"/>
                                </a:lnTo>
                                <a:lnTo>
                                  <a:pt x="71" y="1204"/>
                                </a:lnTo>
                                <a:lnTo>
                                  <a:pt x="72" y="1198"/>
                                </a:lnTo>
                                <a:lnTo>
                                  <a:pt x="72" y="1194"/>
                                </a:lnTo>
                                <a:lnTo>
                                  <a:pt x="84" y="1194"/>
                                </a:lnTo>
                                <a:lnTo>
                                  <a:pt x="93" y="1188"/>
                                </a:lnTo>
                                <a:lnTo>
                                  <a:pt x="96" y="1176"/>
                                </a:lnTo>
                                <a:lnTo>
                                  <a:pt x="94" y="1176"/>
                                </a:lnTo>
                                <a:lnTo>
                                  <a:pt x="102" y="1170"/>
                                </a:lnTo>
                                <a:lnTo>
                                  <a:pt x="109" y="1158"/>
                                </a:lnTo>
                                <a:lnTo>
                                  <a:pt x="120" y="1138"/>
                                </a:lnTo>
                                <a:lnTo>
                                  <a:pt x="126" y="1126"/>
                                </a:lnTo>
                                <a:lnTo>
                                  <a:pt x="128" y="1114"/>
                                </a:lnTo>
                                <a:lnTo>
                                  <a:pt x="133" y="1062"/>
                                </a:lnTo>
                                <a:lnTo>
                                  <a:pt x="136" y="1028"/>
                                </a:lnTo>
                                <a:lnTo>
                                  <a:pt x="138" y="1000"/>
                                </a:lnTo>
                                <a:lnTo>
                                  <a:pt x="140" y="974"/>
                                </a:lnTo>
                                <a:lnTo>
                                  <a:pt x="145" y="946"/>
                                </a:lnTo>
                                <a:lnTo>
                                  <a:pt x="151" y="920"/>
                                </a:lnTo>
                                <a:lnTo>
                                  <a:pt x="156" y="902"/>
                                </a:lnTo>
                                <a:lnTo>
                                  <a:pt x="162" y="884"/>
                                </a:lnTo>
                                <a:lnTo>
                                  <a:pt x="172" y="862"/>
                                </a:lnTo>
                                <a:lnTo>
                                  <a:pt x="180" y="840"/>
                                </a:lnTo>
                                <a:lnTo>
                                  <a:pt x="86" y="840"/>
                                </a:lnTo>
                                <a:lnTo>
                                  <a:pt x="85" y="838"/>
                                </a:lnTo>
                                <a:close/>
                                <a:moveTo>
                                  <a:pt x="323" y="730"/>
                                </a:moveTo>
                                <a:lnTo>
                                  <a:pt x="211" y="730"/>
                                </a:lnTo>
                                <a:lnTo>
                                  <a:pt x="211" y="754"/>
                                </a:lnTo>
                                <a:lnTo>
                                  <a:pt x="210" y="768"/>
                                </a:lnTo>
                                <a:lnTo>
                                  <a:pt x="209" y="774"/>
                                </a:lnTo>
                                <a:lnTo>
                                  <a:pt x="207" y="782"/>
                                </a:lnTo>
                                <a:lnTo>
                                  <a:pt x="204" y="794"/>
                                </a:lnTo>
                                <a:lnTo>
                                  <a:pt x="201" y="810"/>
                                </a:lnTo>
                                <a:lnTo>
                                  <a:pt x="200" y="826"/>
                                </a:lnTo>
                                <a:lnTo>
                                  <a:pt x="199" y="840"/>
                                </a:lnTo>
                                <a:lnTo>
                                  <a:pt x="200" y="856"/>
                                </a:lnTo>
                                <a:lnTo>
                                  <a:pt x="197" y="864"/>
                                </a:lnTo>
                                <a:lnTo>
                                  <a:pt x="195" y="872"/>
                                </a:lnTo>
                                <a:lnTo>
                                  <a:pt x="192" y="878"/>
                                </a:lnTo>
                                <a:lnTo>
                                  <a:pt x="193" y="888"/>
                                </a:lnTo>
                                <a:lnTo>
                                  <a:pt x="191" y="898"/>
                                </a:lnTo>
                                <a:lnTo>
                                  <a:pt x="183" y="942"/>
                                </a:lnTo>
                                <a:lnTo>
                                  <a:pt x="177" y="978"/>
                                </a:lnTo>
                                <a:lnTo>
                                  <a:pt x="171" y="1010"/>
                                </a:lnTo>
                                <a:lnTo>
                                  <a:pt x="166" y="1040"/>
                                </a:lnTo>
                                <a:lnTo>
                                  <a:pt x="160" y="1066"/>
                                </a:lnTo>
                                <a:lnTo>
                                  <a:pt x="157" y="1088"/>
                                </a:lnTo>
                                <a:lnTo>
                                  <a:pt x="156" y="1104"/>
                                </a:lnTo>
                                <a:lnTo>
                                  <a:pt x="158" y="1116"/>
                                </a:lnTo>
                                <a:lnTo>
                                  <a:pt x="164" y="1124"/>
                                </a:lnTo>
                                <a:lnTo>
                                  <a:pt x="159" y="1136"/>
                                </a:lnTo>
                                <a:lnTo>
                                  <a:pt x="159" y="1166"/>
                                </a:lnTo>
                                <a:lnTo>
                                  <a:pt x="162" y="1172"/>
                                </a:lnTo>
                                <a:lnTo>
                                  <a:pt x="179" y="1172"/>
                                </a:lnTo>
                                <a:lnTo>
                                  <a:pt x="191" y="1174"/>
                                </a:lnTo>
                                <a:lnTo>
                                  <a:pt x="213" y="1178"/>
                                </a:lnTo>
                                <a:lnTo>
                                  <a:pt x="225" y="1182"/>
                                </a:lnTo>
                                <a:lnTo>
                                  <a:pt x="242" y="1188"/>
                                </a:lnTo>
                                <a:lnTo>
                                  <a:pt x="264" y="1192"/>
                                </a:lnTo>
                                <a:lnTo>
                                  <a:pt x="286" y="1194"/>
                                </a:lnTo>
                                <a:lnTo>
                                  <a:pt x="303" y="1192"/>
                                </a:lnTo>
                                <a:lnTo>
                                  <a:pt x="315" y="1190"/>
                                </a:lnTo>
                                <a:lnTo>
                                  <a:pt x="322" y="1186"/>
                                </a:lnTo>
                                <a:lnTo>
                                  <a:pt x="323" y="1182"/>
                                </a:lnTo>
                                <a:lnTo>
                                  <a:pt x="316" y="1176"/>
                                </a:lnTo>
                                <a:lnTo>
                                  <a:pt x="284" y="1162"/>
                                </a:lnTo>
                                <a:lnTo>
                                  <a:pt x="268" y="1154"/>
                                </a:lnTo>
                                <a:lnTo>
                                  <a:pt x="258" y="1144"/>
                                </a:lnTo>
                                <a:lnTo>
                                  <a:pt x="252" y="1132"/>
                                </a:lnTo>
                                <a:lnTo>
                                  <a:pt x="253" y="1132"/>
                                </a:lnTo>
                                <a:lnTo>
                                  <a:pt x="251" y="1122"/>
                                </a:lnTo>
                                <a:lnTo>
                                  <a:pt x="250" y="1114"/>
                                </a:lnTo>
                                <a:lnTo>
                                  <a:pt x="247" y="1114"/>
                                </a:lnTo>
                                <a:lnTo>
                                  <a:pt x="244" y="1100"/>
                                </a:lnTo>
                                <a:lnTo>
                                  <a:pt x="251" y="1100"/>
                                </a:lnTo>
                                <a:lnTo>
                                  <a:pt x="251" y="1082"/>
                                </a:lnTo>
                                <a:lnTo>
                                  <a:pt x="251" y="1070"/>
                                </a:lnTo>
                                <a:lnTo>
                                  <a:pt x="253" y="1040"/>
                                </a:lnTo>
                                <a:lnTo>
                                  <a:pt x="256" y="1004"/>
                                </a:lnTo>
                                <a:lnTo>
                                  <a:pt x="261" y="970"/>
                                </a:lnTo>
                                <a:lnTo>
                                  <a:pt x="267" y="946"/>
                                </a:lnTo>
                                <a:lnTo>
                                  <a:pt x="271" y="928"/>
                                </a:lnTo>
                                <a:lnTo>
                                  <a:pt x="273" y="918"/>
                                </a:lnTo>
                                <a:lnTo>
                                  <a:pt x="272" y="910"/>
                                </a:lnTo>
                                <a:lnTo>
                                  <a:pt x="271" y="902"/>
                                </a:lnTo>
                                <a:lnTo>
                                  <a:pt x="280" y="894"/>
                                </a:lnTo>
                                <a:lnTo>
                                  <a:pt x="280" y="886"/>
                                </a:lnTo>
                                <a:lnTo>
                                  <a:pt x="283" y="874"/>
                                </a:lnTo>
                                <a:lnTo>
                                  <a:pt x="290" y="854"/>
                                </a:lnTo>
                                <a:lnTo>
                                  <a:pt x="299" y="830"/>
                                </a:lnTo>
                                <a:lnTo>
                                  <a:pt x="307" y="806"/>
                                </a:lnTo>
                                <a:lnTo>
                                  <a:pt x="313" y="784"/>
                                </a:lnTo>
                                <a:lnTo>
                                  <a:pt x="318" y="760"/>
                                </a:lnTo>
                                <a:lnTo>
                                  <a:pt x="322" y="740"/>
                                </a:lnTo>
                                <a:lnTo>
                                  <a:pt x="323" y="730"/>
                                </a:lnTo>
                                <a:close/>
                                <a:moveTo>
                                  <a:pt x="249" y="1112"/>
                                </a:moveTo>
                                <a:lnTo>
                                  <a:pt x="247" y="1114"/>
                                </a:lnTo>
                                <a:lnTo>
                                  <a:pt x="250" y="1114"/>
                                </a:lnTo>
                                <a:lnTo>
                                  <a:pt x="249" y="1112"/>
                                </a:lnTo>
                                <a:close/>
                                <a:moveTo>
                                  <a:pt x="251" y="1100"/>
                                </a:moveTo>
                                <a:lnTo>
                                  <a:pt x="244" y="1100"/>
                                </a:lnTo>
                                <a:lnTo>
                                  <a:pt x="251" y="1102"/>
                                </a:lnTo>
                                <a:lnTo>
                                  <a:pt x="251" y="1100"/>
                                </a:lnTo>
                                <a:close/>
                                <a:moveTo>
                                  <a:pt x="85" y="838"/>
                                </a:moveTo>
                                <a:lnTo>
                                  <a:pt x="85" y="838"/>
                                </a:lnTo>
                                <a:lnTo>
                                  <a:pt x="86" y="840"/>
                                </a:lnTo>
                                <a:lnTo>
                                  <a:pt x="85" y="838"/>
                                </a:lnTo>
                                <a:close/>
                                <a:moveTo>
                                  <a:pt x="181" y="838"/>
                                </a:moveTo>
                                <a:lnTo>
                                  <a:pt x="85" y="838"/>
                                </a:lnTo>
                                <a:lnTo>
                                  <a:pt x="86" y="840"/>
                                </a:lnTo>
                                <a:lnTo>
                                  <a:pt x="180" y="840"/>
                                </a:lnTo>
                                <a:lnTo>
                                  <a:pt x="181" y="838"/>
                                </a:lnTo>
                                <a:close/>
                                <a:moveTo>
                                  <a:pt x="353" y="626"/>
                                </a:moveTo>
                                <a:lnTo>
                                  <a:pt x="114" y="626"/>
                                </a:lnTo>
                                <a:lnTo>
                                  <a:pt x="115" y="650"/>
                                </a:lnTo>
                                <a:lnTo>
                                  <a:pt x="115" y="664"/>
                                </a:lnTo>
                                <a:lnTo>
                                  <a:pt x="114" y="670"/>
                                </a:lnTo>
                                <a:lnTo>
                                  <a:pt x="110" y="690"/>
                                </a:lnTo>
                                <a:lnTo>
                                  <a:pt x="107" y="712"/>
                                </a:lnTo>
                                <a:lnTo>
                                  <a:pt x="103" y="734"/>
                                </a:lnTo>
                                <a:lnTo>
                                  <a:pt x="100" y="752"/>
                                </a:lnTo>
                                <a:lnTo>
                                  <a:pt x="96" y="766"/>
                                </a:lnTo>
                                <a:lnTo>
                                  <a:pt x="97" y="774"/>
                                </a:lnTo>
                                <a:lnTo>
                                  <a:pt x="97" y="784"/>
                                </a:lnTo>
                                <a:lnTo>
                                  <a:pt x="97" y="790"/>
                                </a:lnTo>
                                <a:lnTo>
                                  <a:pt x="97" y="800"/>
                                </a:lnTo>
                                <a:lnTo>
                                  <a:pt x="87" y="812"/>
                                </a:lnTo>
                                <a:lnTo>
                                  <a:pt x="81" y="824"/>
                                </a:lnTo>
                                <a:lnTo>
                                  <a:pt x="85" y="838"/>
                                </a:lnTo>
                                <a:lnTo>
                                  <a:pt x="181" y="838"/>
                                </a:lnTo>
                                <a:lnTo>
                                  <a:pt x="184" y="826"/>
                                </a:lnTo>
                                <a:lnTo>
                                  <a:pt x="186" y="814"/>
                                </a:lnTo>
                                <a:lnTo>
                                  <a:pt x="188" y="802"/>
                                </a:lnTo>
                                <a:lnTo>
                                  <a:pt x="191" y="790"/>
                                </a:lnTo>
                                <a:lnTo>
                                  <a:pt x="195" y="778"/>
                                </a:lnTo>
                                <a:lnTo>
                                  <a:pt x="199" y="764"/>
                                </a:lnTo>
                                <a:lnTo>
                                  <a:pt x="205" y="748"/>
                                </a:lnTo>
                                <a:lnTo>
                                  <a:pt x="209" y="736"/>
                                </a:lnTo>
                                <a:lnTo>
                                  <a:pt x="211" y="730"/>
                                </a:lnTo>
                                <a:lnTo>
                                  <a:pt x="323" y="730"/>
                                </a:lnTo>
                                <a:lnTo>
                                  <a:pt x="323" y="726"/>
                                </a:lnTo>
                                <a:lnTo>
                                  <a:pt x="324" y="712"/>
                                </a:lnTo>
                                <a:lnTo>
                                  <a:pt x="326" y="708"/>
                                </a:lnTo>
                                <a:lnTo>
                                  <a:pt x="353" y="708"/>
                                </a:lnTo>
                                <a:lnTo>
                                  <a:pt x="354" y="700"/>
                                </a:lnTo>
                                <a:lnTo>
                                  <a:pt x="354" y="684"/>
                                </a:lnTo>
                                <a:lnTo>
                                  <a:pt x="354" y="656"/>
                                </a:lnTo>
                                <a:lnTo>
                                  <a:pt x="353" y="626"/>
                                </a:lnTo>
                                <a:close/>
                                <a:moveTo>
                                  <a:pt x="353" y="708"/>
                                </a:moveTo>
                                <a:lnTo>
                                  <a:pt x="326" y="708"/>
                                </a:lnTo>
                                <a:lnTo>
                                  <a:pt x="337" y="722"/>
                                </a:lnTo>
                                <a:lnTo>
                                  <a:pt x="344" y="728"/>
                                </a:lnTo>
                                <a:lnTo>
                                  <a:pt x="347" y="728"/>
                                </a:lnTo>
                                <a:lnTo>
                                  <a:pt x="350" y="720"/>
                                </a:lnTo>
                                <a:lnTo>
                                  <a:pt x="352" y="712"/>
                                </a:lnTo>
                                <a:lnTo>
                                  <a:pt x="353" y="708"/>
                                </a:lnTo>
                                <a:close/>
                                <a:moveTo>
                                  <a:pt x="349" y="564"/>
                                </a:moveTo>
                                <a:lnTo>
                                  <a:pt x="50" y="564"/>
                                </a:lnTo>
                                <a:lnTo>
                                  <a:pt x="48" y="572"/>
                                </a:lnTo>
                                <a:lnTo>
                                  <a:pt x="45" y="582"/>
                                </a:lnTo>
                                <a:lnTo>
                                  <a:pt x="42" y="594"/>
                                </a:lnTo>
                                <a:lnTo>
                                  <a:pt x="34" y="620"/>
                                </a:lnTo>
                                <a:lnTo>
                                  <a:pt x="30" y="636"/>
                                </a:lnTo>
                                <a:lnTo>
                                  <a:pt x="32" y="638"/>
                                </a:lnTo>
                                <a:lnTo>
                                  <a:pt x="33" y="642"/>
                                </a:lnTo>
                                <a:lnTo>
                                  <a:pt x="47" y="656"/>
                                </a:lnTo>
                                <a:lnTo>
                                  <a:pt x="64" y="662"/>
                                </a:lnTo>
                                <a:lnTo>
                                  <a:pt x="77" y="666"/>
                                </a:lnTo>
                                <a:lnTo>
                                  <a:pt x="89" y="670"/>
                                </a:lnTo>
                                <a:lnTo>
                                  <a:pt x="98" y="674"/>
                                </a:lnTo>
                                <a:lnTo>
                                  <a:pt x="102" y="672"/>
                                </a:lnTo>
                                <a:lnTo>
                                  <a:pt x="104" y="664"/>
                                </a:lnTo>
                                <a:lnTo>
                                  <a:pt x="114" y="626"/>
                                </a:lnTo>
                                <a:lnTo>
                                  <a:pt x="353" y="626"/>
                                </a:lnTo>
                                <a:lnTo>
                                  <a:pt x="353" y="622"/>
                                </a:lnTo>
                                <a:lnTo>
                                  <a:pt x="351" y="590"/>
                                </a:lnTo>
                                <a:lnTo>
                                  <a:pt x="349" y="566"/>
                                </a:lnTo>
                                <a:lnTo>
                                  <a:pt x="349" y="564"/>
                                </a:lnTo>
                                <a:close/>
                                <a:moveTo>
                                  <a:pt x="123" y="166"/>
                                </a:moveTo>
                                <a:lnTo>
                                  <a:pt x="119" y="166"/>
                                </a:lnTo>
                                <a:lnTo>
                                  <a:pt x="112" y="170"/>
                                </a:lnTo>
                                <a:lnTo>
                                  <a:pt x="106" y="176"/>
                                </a:lnTo>
                                <a:lnTo>
                                  <a:pt x="98" y="186"/>
                                </a:lnTo>
                                <a:lnTo>
                                  <a:pt x="91" y="196"/>
                                </a:lnTo>
                                <a:lnTo>
                                  <a:pt x="84" y="208"/>
                                </a:lnTo>
                                <a:lnTo>
                                  <a:pt x="79" y="222"/>
                                </a:lnTo>
                                <a:lnTo>
                                  <a:pt x="73" y="234"/>
                                </a:lnTo>
                                <a:lnTo>
                                  <a:pt x="67" y="248"/>
                                </a:lnTo>
                                <a:lnTo>
                                  <a:pt x="59" y="262"/>
                                </a:lnTo>
                                <a:lnTo>
                                  <a:pt x="48" y="284"/>
                                </a:lnTo>
                                <a:lnTo>
                                  <a:pt x="32" y="314"/>
                                </a:lnTo>
                                <a:lnTo>
                                  <a:pt x="17" y="346"/>
                                </a:lnTo>
                                <a:lnTo>
                                  <a:pt x="11" y="372"/>
                                </a:lnTo>
                                <a:lnTo>
                                  <a:pt x="10" y="392"/>
                                </a:lnTo>
                                <a:lnTo>
                                  <a:pt x="10" y="412"/>
                                </a:lnTo>
                                <a:lnTo>
                                  <a:pt x="11" y="432"/>
                                </a:lnTo>
                                <a:lnTo>
                                  <a:pt x="16" y="456"/>
                                </a:lnTo>
                                <a:lnTo>
                                  <a:pt x="22" y="478"/>
                                </a:lnTo>
                                <a:lnTo>
                                  <a:pt x="30" y="506"/>
                                </a:lnTo>
                                <a:lnTo>
                                  <a:pt x="33" y="518"/>
                                </a:lnTo>
                                <a:lnTo>
                                  <a:pt x="36" y="540"/>
                                </a:lnTo>
                                <a:lnTo>
                                  <a:pt x="38" y="548"/>
                                </a:lnTo>
                                <a:lnTo>
                                  <a:pt x="39" y="558"/>
                                </a:lnTo>
                                <a:lnTo>
                                  <a:pt x="39" y="566"/>
                                </a:lnTo>
                                <a:lnTo>
                                  <a:pt x="38" y="574"/>
                                </a:lnTo>
                                <a:lnTo>
                                  <a:pt x="46" y="568"/>
                                </a:lnTo>
                                <a:lnTo>
                                  <a:pt x="50" y="564"/>
                                </a:lnTo>
                                <a:lnTo>
                                  <a:pt x="349" y="564"/>
                                </a:lnTo>
                                <a:lnTo>
                                  <a:pt x="347" y="552"/>
                                </a:lnTo>
                                <a:lnTo>
                                  <a:pt x="346" y="542"/>
                                </a:lnTo>
                                <a:lnTo>
                                  <a:pt x="344" y="536"/>
                                </a:lnTo>
                                <a:lnTo>
                                  <a:pt x="375" y="536"/>
                                </a:lnTo>
                                <a:lnTo>
                                  <a:pt x="378" y="524"/>
                                </a:lnTo>
                                <a:lnTo>
                                  <a:pt x="381" y="512"/>
                                </a:lnTo>
                                <a:lnTo>
                                  <a:pt x="383" y="496"/>
                                </a:lnTo>
                                <a:lnTo>
                                  <a:pt x="383" y="482"/>
                                </a:lnTo>
                                <a:lnTo>
                                  <a:pt x="382" y="472"/>
                                </a:lnTo>
                                <a:lnTo>
                                  <a:pt x="379" y="460"/>
                                </a:lnTo>
                                <a:lnTo>
                                  <a:pt x="370" y="456"/>
                                </a:lnTo>
                                <a:lnTo>
                                  <a:pt x="370" y="448"/>
                                </a:lnTo>
                                <a:lnTo>
                                  <a:pt x="367" y="432"/>
                                </a:lnTo>
                                <a:lnTo>
                                  <a:pt x="360" y="426"/>
                                </a:lnTo>
                                <a:lnTo>
                                  <a:pt x="354" y="426"/>
                                </a:lnTo>
                                <a:lnTo>
                                  <a:pt x="361" y="416"/>
                                </a:lnTo>
                                <a:lnTo>
                                  <a:pt x="365" y="410"/>
                                </a:lnTo>
                                <a:lnTo>
                                  <a:pt x="367" y="402"/>
                                </a:lnTo>
                                <a:lnTo>
                                  <a:pt x="368" y="392"/>
                                </a:lnTo>
                                <a:lnTo>
                                  <a:pt x="368" y="378"/>
                                </a:lnTo>
                                <a:lnTo>
                                  <a:pt x="370" y="356"/>
                                </a:lnTo>
                                <a:lnTo>
                                  <a:pt x="372" y="332"/>
                                </a:lnTo>
                                <a:lnTo>
                                  <a:pt x="376" y="292"/>
                                </a:lnTo>
                                <a:lnTo>
                                  <a:pt x="377" y="276"/>
                                </a:lnTo>
                                <a:lnTo>
                                  <a:pt x="379" y="266"/>
                                </a:lnTo>
                                <a:lnTo>
                                  <a:pt x="375" y="260"/>
                                </a:lnTo>
                                <a:lnTo>
                                  <a:pt x="368" y="252"/>
                                </a:lnTo>
                                <a:lnTo>
                                  <a:pt x="357" y="242"/>
                                </a:lnTo>
                                <a:lnTo>
                                  <a:pt x="344" y="230"/>
                                </a:lnTo>
                                <a:lnTo>
                                  <a:pt x="331" y="220"/>
                                </a:lnTo>
                                <a:lnTo>
                                  <a:pt x="316" y="206"/>
                                </a:lnTo>
                                <a:lnTo>
                                  <a:pt x="308" y="202"/>
                                </a:lnTo>
                                <a:lnTo>
                                  <a:pt x="315" y="180"/>
                                </a:lnTo>
                                <a:lnTo>
                                  <a:pt x="322" y="168"/>
                                </a:lnTo>
                                <a:lnTo>
                                  <a:pt x="133" y="168"/>
                                </a:lnTo>
                                <a:lnTo>
                                  <a:pt x="123" y="166"/>
                                </a:lnTo>
                                <a:close/>
                                <a:moveTo>
                                  <a:pt x="375" y="536"/>
                                </a:moveTo>
                                <a:lnTo>
                                  <a:pt x="350" y="536"/>
                                </a:lnTo>
                                <a:lnTo>
                                  <a:pt x="374" y="540"/>
                                </a:lnTo>
                                <a:lnTo>
                                  <a:pt x="375" y="536"/>
                                </a:lnTo>
                                <a:close/>
                                <a:moveTo>
                                  <a:pt x="350" y="118"/>
                                </a:moveTo>
                                <a:lnTo>
                                  <a:pt x="248" y="118"/>
                                </a:lnTo>
                                <a:lnTo>
                                  <a:pt x="247" y="140"/>
                                </a:lnTo>
                                <a:lnTo>
                                  <a:pt x="248" y="154"/>
                                </a:lnTo>
                                <a:lnTo>
                                  <a:pt x="237" y="158"/>
                                </a:lnTo>
                                <a:lnTo>
                                  <a:pt x="230" y="162"/>
                                </a:lnTo>
                                <a:lnTo>
                                  <a:pt x="220" y="164"/>
                                </a:lnTo>
                                <a:lnTo>
                                  <a:pt x="208" y="164"/>
                                </a:lnTo>
                                <a:lnTo>
                                  <a:pt x="191" y="166"/>
                                </a:lnTo>
                                <a:lnTo>
                                  <a:pt x="172" y="166"/>
                                </a:lnTo>
                                <a:lnTo>
                                  <a:pt x="142" y="168"/>
                                </a:lnTo>
                                <a:lnTo>
                                  <a:pt x="322" y="168"/>
                                </a:lnTo>
                                <a:lnTo>
                                  <a:pt x="331" y="148"/>
                                </a:lnTo>
                                <a:lnTo>
                                  <a:pt x="337" y="136"/>
                                </a:lnTo>
                                <a:lnTo>
                                  <a:pt x="339" y="136"/>
                                </a:lnTo>
                                <a:lnTo>
                                  <a:pt x="341" y="134"/>
                                </a:lnTo>
                                <a:lnTo>
                                  <a:pt x="348" y="134"/>
                                </a:lnTo>
                                <a:lnTo>
                                  <a:pt x="350" y="118"/>
                                </a:lnTo>
                                <a:close/>
                                <a:moveTo>
                                  <a:pt x="295" y="0"/>
                                </a:moveTo>
                                <a:lnTo>
                                  <a:pt x="285" y="6"/>
                                </a:lnTo>
                                <a:lnTo>
                                  <a:pt x="273" y="14"/>
                                </a:lnTo>
                                <a:lnTo>
                                  <a:pt x="263" y="20"/>
                                </a:lnTo>
                                <a:lnTo>
                                  <a:pt x="255" y="28"/>
                                </a:lnTo>
                                <a:lnTo>
                                  <a:pt x="248" y="38"/>
                                </a:lnTo>
                                <a:lnTo>
                                  <a:pt x="245" y="54"/>
                                </a:lnTo>
                                <a:lnTo>
                                  <a:pt x="245" y="68"/>
                                </a:lnTo>
                                <a:lnTo>
                                  <a:pt x="246" y="88"/>
                                </a:lnTo>
                                <a:lnTo>
                                  <a:pt x="246" y="94"/>
                                </a:lnTo>
                                <a:lnTo>
                                  <a:pt x="244" y="104"/>
                                </a:lnTo>
                                <a:lnTo>
                                  <a:pt x="242" y="110"/>
                                </a:lnTo>
                                <a:lnTo>
                                  <a:pt x="243" y="116"/>
                                </a:lnTo>
                                <a:lnTo>
                                  <a:pt x="244" y="122"/>
                                </a:lnTo>
                                <a:lnTo>
                                  <a:pt x="248" y="118"/>
                                </a:lnTo>
                                <a:lnTo>
                                  <a:pt x="350" y="118"/>
                                </a:lnTo>
                                <a:lnTo>
                                  <a:pt x="351" y="112"/>
                                </a:lnTo>
                                <a:lnTo>
                                  <a:pt x="357" y="102"/>
                                </a:lnTo>
                                <a:lnTo>
                                  <a:pt x="350" y="98"/>
                                </a:lnTo>
                                <a:lnTo>
                                  <a:pt x="353" y="94"/>
                                </a:lnTo>
                                <a:lnTo>
                                  <a:pt x="356" y="86"/>
                                </a:lnTo>
                                <a:lnTo>
                                  <a:pt x="357" y="76"/>
                                </a:lnTo>
                                <a:lnTo>
                                  <a:pt x="357" y="62"/>
                                </a:lnTo>
                                <a:lnTo>
                                  <a:pt x="354" y="48"/>
                                </a:lnTo>
                                <a:lnTo>
                                  <a:pt x="350" y="36"/>
                                </a:lnTo>
                                <a:lnTo>
                                  <a:pt x="343" y="26"/>
                                </a:lnTo>
                                <a:lnTo>
                                  <a:pt x="334" y="20"/>
                                </a:lnTo>
                                <a:lnTo>
                                  <a:pt x="325" y="14"/>
                                </a:lnTo>
                                <a:lnTo>
                                  <a:pt x="316" y="8"/>
                                </a:lnTo>
                                <a:lnTo>
                                  <a:pt x="306" y="4"/>
                                </a:lnTo>
                                <a:lnTo>
                                  <a:pt x="306" y="2"/>
                                </a:lnTo>
                                <a:lnTo>
                                  <a:pt x="300" y="2"/>
                                </a:lnTo>
                                <a:lnTo>
                                  <a:pt x="295" y="0"/>
                                </a:lnTo>
                                <a:close/>
                              </a:path>
                            </a:pathLst>
                          </a:custGeom>
                          <a:solidFill>
                            <a:srgbClr val="9959A3"/>
                          </a:solidFill>
                          <a:ln>
                            <a:noFill/>
                          </a:ln>
                        </wps:spPr>
                        <wps:bodyPr rot="0" vert="horz" wrap="square" lIns="91440" tIns="45720" rIns="91440" bIns="45720" anchor="t" anchorCtr="0" upright="1">
                          <a:noAutofit/>
                        </wps:bodyPr>
                      </wps:wsp>
                      <wps:wsp>
                        <wps:cNvPr id="689" name="AutoShape 546"/>
                        <wps:cNvSpPr/>
                        <wps:spPr bwMode="auto">
                          <a:xfrm>
                            <a:off x="2706" y="-2030"/>
                            <a:ext cx="334" cy="382"/>
                          </a:xfrm>
                          <a:custGeom>
                            <a:avLst/>
                            <a:gdLst>
                              <a:gd name="T0" fmla="+- 0 2765 2706"/>
                              <a:gd name="T1" fmla="*/ T0 w 334"/>
                              <a:gd name="T2" fmla="+- 0 -1690 -2029"/>
                              <a:gd name="T3" fmla="*/ -1690 h 382"/>
                              <a:gd name="T4" fmla="+- 0 2752 2706"/>
                              <a:gd name="T5" fmla="*/ T4 w 334"/>
                              <a:gd name="T6" fmla="+- 0 -1682 -2029"/>
                              <a:gd name="T7" fmla="*/ -1682 h 382"/>
                              <a:gd name="T8" fmla="+- 0 2706 2706"/>
                              <a:gd name="T9" fmla="*/ T8 w 334"/>
                              <a:gd name="T10" fmla="+- 0 -1658 -2029"/>
                              <a:gd name="T11" fmla="*/ -1658 h 382"/>
                              <a:gd name="T12" fmla="+- 0 2715 2706"/>
                              <a:gd name="T13" fmla="*/ T12 w 334"/>
                              <a:gd name="T14" fmla="+- 0 -1651 -2029"/>
                              <a:gd name="T15" fmla="*/ -1651 h 382"/>
                              <a:gd name="T16" fmla="+- 0 2744 2706"/>
                              <a:gd name="T17" fmla="*/ T16 w 334"/>
                              <a:gd name="T18" fmla="+- 0 -1664 -2029"/>
                              <a:gd name="T19" fmla="*/ -1664 h 382"/>
                              <a:gd name="T20" fmla="+- 0 2762 2706"/>
                              <a:gd name="T21" fmla="*/ T20 w 334"/>
                              <a:gd name="T22" fmla="+- 0 -1680 -2029"/>
                              <a:gd name="T23" fmla="*/ -1680 h 382"/>
                              <a:gd name="T24" fmla="+- 0 2770 2706"/>
                              <a:gd name="T25" fmla="*/ T24 w 334"/>
                              <a:gd name="T26" fmla="+- 0 -1691 -2029"/>
                              <a:gd name="T27" fmla="*/ -1691 h 382"/>
                              <a:gd name="T28" fmla="+- 0 2988 2706"/>
                              <a:gd name="T29" fmla="*/ T28 w 334"/>
                              <a:gd name="T30" fmla="+- 0 -1680 -2029"/>
                              <a:gd name="T31" fmla="*/ -1680 h 382"/>
                              <a:gd name="T32" fmla="+- 0 2975 2706"/>
                              <a:gd name="T33" fmla="*/ T32 w 334"/>
                              <a:gd name="T34" fmla="+- 0 -1698 -2029"/>
                              <a:gd name="T35" fmla="*/ -1698 h 382"/>
                              <a:gd name="T36" fmla="+- 0 2971 2706"/>
                              <a:gd name="T37" fmla="*/ T36 w 334"/>
                              <a:gd name="T38" fmla="+- 0 -1709 -2029"/>
                              <a:gd name="T39" fmla="*/ -1709 h 382"/>
                              <a:gd name="T40" fmla="+- 0 2975 2706"/>
                              <a:gd name="T41" fmla="*/ T40 w 334"/>
                              <a:gd name="T42" fmla="+- 0 -1721 -2029"/>
                              <a:gd name="T43" fmla="*/ -1721 h 382"/>
                              <a:gd name="T44" fmla="+- 0 2970 2706"/>
                              <a:gd name="T45" fmla="*/ T44 w 334"/>
                              <a:gd name="T46" fmla="+- 0 -1729 -2029"/>
                              <a:gd name="T47" fmla="*/ -1729 h 382"/>
                              <a:gd name="T48" fmla="+- 0 2977 2706"/>
                              <a:gd name="T49" fmla="*/ T48 w 334"/>
                              <a:gd name="T50" fmla="+- 0 -1740 -2029"/>
                              <a:gd name="T51" fmla="*/ -1740 h 382"/>
                              <a:gd name="T52" fmla="+- 0 2972 2706"/>
                              <a:gd name="T53" fmla="*/ T52 w 334"/>
                              <a:gd name="T54" fmla="+- 0 -1746 -2029"/>
                              <a:gd name="T55" fmla="*/ -1746 h 382"/>
                              <a:gd name="T56" fmla="+- 0 2979 2706"/>
                              <a:gd name="T57" fmla="*/ T56 w 334"/>
                              <a:gd name="T58" fmla="+- 0 -1757 -2029"/>
                              <a:gd name="T59" fmla="*/ -1757 h 382"/>
                              <a:gd name="T60" fmla="+- 0 2978 2706"/>
                              <a:gd name="T61" fmla="*/ T60 w 334"/>
                              <a:gd name="T62" fmla="+- 0 -1764 -2029"/>
                              <a:gd name="T63" fmla="*/ -1764 h 382"/>
                              <a:gd name="T64" fmla="+- 0 2979 2706"/>
                              <a:gd name="T65" fmla="*/ T64 w 334"/>
                              <a:gd name="T66" fmla="+- 0 -1800 -2029"/>
                              <a:gd name="T67" fmla="*/ -1800 h 382"/>
                              <a:gd name="T68" fmla="+- 0 2981 2706"/>
                              <a:gd name="T69" fmla="*/ T68 w 334"/>
                              <a:gd name="T70" fmla="+- 0 -1860 -2029"/>
                              <a:gd name="T71" fmla="*/ -1860 h 382"/>
                              <a:gd name="T72" fmla="+- 0 2981 2706"/>
                              <a:gd name="T73" fmla="*/ T72 w 334"/>
                              <a:gd name="T74" fmla="+- 0 -1917 -2029"/>
                              <a:gd name="T75" fmla="*/ -1917 h 382"/>
                              <a:gd name="T76" fmla="+- 0 2975 2706"/>
                              <a:gd name="T77" fmla="*/ T76 w 334"/>
                              <a:gd name="T78" fmla="+- 0 -1961 -2029"/>
                              <a:gd name="T79" fmla="*/ -1961 h 382"/>
                              <a:gd name="T80" fmla="+- 0 2967 2706"/>
                              <a:gd name="T81" fmla="*/ T80 w 334"/>
                              <a:gd name="T82" fmla="+- 0 -2001 -2029"/>
                              <a:gd name="T83" fmla="*/ -2001 h 382"/>
                              <a:gd name="T84" fmla="+- 0 2932 2706"/>
                              <a:gd name="T85" fmla="*/ T84 w 334"/>
                              <a:gd name="T86" fmla="+- 0 -2005 -2029"/>
                              <a:gd name="T87" fmla="*/ -2005 h 382"/>
                              <a:gd name="T88" fmla="+- 0 2912 2706"/>
                              <a:gd name="T89" fmla="*/ T88 w 334"/>
                              <a:gd name="T90" fmla="+- 0 -2012 -2029"/>
                              <a:gd name="T91" fmla="*/ -2012 h 382"/>
                              <a:gd name="T92" fmla="+- 0 2893 2706"/>
                              <a:gd name="T93" fmla="*/ T92 w 334"/>
                              <a:gd name="T94" fmla="+- 0 -2029 -2029"/>
                              <a:gd name="T95" fmla="*/ -2029 h 382"/>
                              <a:gd name="T96" fmla="+- 0 2894 2706"/>
                              <a:gd name="T97" fmla="*/ T96 w 334"/>
                              <a:gd name="T98" fmla="+- 0 -1999 -2029"/>
                              <a:gd name="T99" fmla="*/ -1999 h 382"/>
                              <a:gd name="T100" fmla="+- 0 2892 2706"/>
                              <a:gd name="T101" fmla="*/ T100 w 334"/>
                              <a:gd name="T102" fmla="+- 0 -1956 -2029"/>
                              <a:gd name="T103" fmla="*/ -1956 h 382"/>
                              <a:gd name="T104" fmla="+- 0 2888 2706"/>
                              <a:gd name="T105" fmla="*/ T104 w 334"/>
                              <a:gd name="T106" fmla="+- 0 -1906 -2029"/>
                              <a:gd name="T107" fmla="*/ -1906 h 382"/>
                              <a:gd name="T108" fmla="+- 0 2876 2706"/>
                              <a:gd name="T109" fmla="*/ T108 w 334"/>
                              <a:gd name="T110" fmla="+- 0 -1858 -2029"/>
                              <a:gd name="T111" fmla="*/ -1858 h 382"/>
                              <a:gd name="T112" fmla="+- 0 2858 2706"/>
                              <a:gd name="T113" fmla="*/ T112 w 334"/>
                              <a:gd name="T114" fmla="+- 0 -1806 -2029"/>
                              <a:gd name="T115" fmla="*/ -1806 h 382"/>
                              <a:gd name="T116" fmla="+- 0 2842 2706"/>
                              <a:gd name="T117" fmla="*/ T116 w 334"/>
                              <a:gd name="T118" fmla="+- 0 -1774 -2029"/>
                              <a:gd name="T119" fmla="*/ -1774 h 382"/>
                              <a:gd name="T120" fmla="+- 0 2802 2706"/>
                              <a:gd name="T121" fmla="*/ T120 w 334"/>
                              <a:gd name="T122" fmla="+- 0 -1716 -2029"/>
                              <a:gd name="T123" fmla="*/ -1716 h 382"/>
                              <a:gd name="T124" fmla="+- 0 2832 2706"/>
                              <a:gd name="T125" fmla="*/ T124 w 334"/>
                              <a:gd name="T126" fmla="+- 0 -1702 -2029"/>
                              <a:gd name="T127" fmla="*/ -1702 h 382"/>
                              <a:gd name="T128" fmla="+- 0 2907 2706"/>
                              <a:gd name="T129" fmla="*/ T128 w 334"/>
                              <a:gd name="T130" fmla="+- 0 -1682 -2029"/>
                              <a:gd name="T131" fmla="*/ -1682 h 382"/>
                              <a:gd name="T132" fmla="+- 0 2953 2706"/>
                              <a:gd name="T133" fmla="*/ T132 w 334"/>
                              <a:gd name="T134" fmla="+- 0 -1668 -2029"/>
                              <a:gd name="T135" fmla="*/ -1668 h 382"/>
                              <a:gd name="T136" fmla="+- 0 2975 2706"/>
                              <a:gd name="T137" fmla="*/ T136 w 334"/>
                              <a:gd name="T138" fmla="+- 0 -1659 -2029"/>
                              <a:gd name="T139" fmla="*/ -1659 h 382"/>
                              <a:gd name="T140" fmla="+- 0 2988 2706"/>
                              <a:gd name="T141" fmla="*/ T140 w 334"/>
                              <a:gd name="T142" fmla="+- 0 -1680 -2029"/>
                              <a:gd name="T143" fmla="*/ -1680 h 382"/>
                              <a:gd name="T144" fmla="+- 0 3028 2706"/>
                              <a:gd name="T145" fmla="*/ T144 w 334"/>
                              <a:gd name="T146" fmla="+- 0 -1749 -2029"/>
                              <a:gd name="T147" fmla="*/ -1749 h 382"/>
                              <a:gd name="T148" fmla="+- 0 3032 2706"/>
                              <a:gd name="T149" fmla="*/ T148 w 334"/>
                              <a:gd name="T150" fmla="+- 0 -1732 -2029"/>
                              <a:gd name="T151" fmla="*/ -1732 h 382"/>
                              <a:gd name="T152" fmla="+- 0 3010 2706"/>
                              <a:gd name="T153" fmla="*/ T152 w 334"/>
                              <a:gd name="T154" fmla="+- 0 -1695 -2029"/>
                              <a:gd name="T155" fmla="*/ -1695 h 382"/>
                              <a:gd name="T156" fmla="+- 0 3028 2706"/>
                              <a:gd name="T157" fmla="*/ T156 w 334"/>
                              <a:gd name="T158" fmla="+- 0 -1696 -2029"/>
                              <a:gd name="T159" fmla="*/ -1696 h 382"/>
                              <a:gd name="T160" fmla="+- 0 3039 2706"/>
                              <a:gd name="T161" fmla="*/ T160 w 334"/>
                              <a:gd name="T162" fmla="+- 0 -1733 -2029"/>
                              <a:gd name="T163" fmla="*/ -1733 h 3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34" h="382">
                                <a:moveTo>
                                  <a:pt x="66" y="333"/>
                                </a:moveTo>
                                <a:lnTo>
                                  <a:pt x="59" y="339"/>
                                </a:lnTo>
                                <a:lnTo>
                                  <a:pt x="54" y="343"/>
                                </a:lnTo>
                                <a:lnTo>
                                  <a:pt x="46" y="347"/>
                                </a:lnTo>
                                <a:lnTo>
                                  <a:pt x="30" y="356"/>
                                </a:lnTo>
                                <a:lnTo>
                                  <a:pt x="0" y="371"/>
                                </a:lnTo>
                                <a:lnTo>
                                  <a:pt x="0" y="381"/>
                                </a:lnTo>
                                <a:lnTo>
                                  <a:pt x="9" y="378"/>
                                </a:lnTo>
                                <a:lnTo>
                                  <a:pt x="26" y="372"/>
                                </a:lnTo>
                                <a:lnTo>
                                  <a:pt x="38" y="365"/>
                                </a:lnTo>
                                <a:lnTo>
                                  <a:pt x="48" y="357"/>
                                </a:lnTo>
                                <a:lnTo>
                                  <a:pt x="56" y="349"/>
                                </a:lnTo>
                                <a:lnTo>
                                  <a:pt x="60" y="343"/>
                                </a:lnTo>
                                <a:lnTo>
                                  <a:pt x="64" y="338"/>
                                </a:lnTo>
                                <a:lnTo>
                                  <a:pt x="66" y="333"/>
                                </a:lnTo>
                                <a:moveTo>
                                  <a:pt x="282" y="349"/>
                                </a:moveTo>
                                <a:lnTo>
                                  <a:pt x="278" y="339"/>
                                </a:lnTo>
                                <a:lnTo>
                                  <a:pt x="269" y="331"/>
                                </a:lnTo>
                                <a:lnTo>
                                  <a:pt x="268" y="323"/>
                                </a:lnTo>
                                <a:lnTo>
                                  <a:pt x="265" y="320"/>
                                </a:lnTo>
                                <a:lnTo>
                                  <a:pt x="263" y="307"/>
                                </a:lnTo>
                                <a:lnTo>
                                  <a:pt x="269" y="308"/>
                                </a:lnTo>
                                <a:lnTo>
                                  <a:pt x="268" y="307"/>
                                </a:lnTo>
                                <a:lnTo>
                                  <a:pt x="264" y="300"/>
                                </a:lnTo>
                                <a:lnTo>
                                  <a:pt x="265" y="289"/>
                                </a:lnTo>
                                <a:lnTo>
                                  <a:pt x="271" y="289"/>
                                </a:lnTo>
                                <a:lnTo>
                                  <a:pt x="263" y="283"/>
                                </a:lnTo>
                                <a:lnTo>
                                  <a:pt x="266" y="283"/>
                                </a:lnTo>
                                <a:lnTo>
                                  <a:pt x="272" y="274"/>
                                </a:lnTo>
                                <a:lnTo>
                                  <a:pt x="273" y="272"/>
                                </a:lnTo>
                                <a:lnTo>
                                  <a:pt x="271" y="274"/>
                                </a:lnTo>
                                <a:lnTo>
                                  <a:pt x="272" y="265"/>
                                </a:lnTo>
                                <a:lnTo>
                                  <a:pt x="273" y="240"/>
                                </a:lnTo>
                                <a:lnTo>
                                  <a:pt x="273" y="229"/>
                                </a:lnTo>
                                <a:lnTo>
                                  <a:pt x="274" y="198"/>
                                </a:lnTo>
                                <a:lnTo>
                                  <a:pt x="275" y="169"/>
                                </a:lnTo>
                                <a:lnTo>
                                  <a:pt x="275" y="145"/>
                                </a:lnTo>
                                <a:lnTo>
                                  <a:pt x="275" y="112"/>
                                </a:lnTo>
                                <a:lnTo>
                                  <a:pt x="274" y="93"/>
                                </a:lnTo>
                                <a:lnTo>
                                  <a:pt x="269" y="68"/>
                                </a:lnTo>
                                <a:lnTo>
                                  <a:pt x="261" y="30"/>
                                </a:lnTo>
                                <a:lnTo>
                                  <a:pt x="261" y="28"/>
                                </a:lnTo>
                                <a:lnTo>
                                  <a:pt x="246" y="30"/>
                                </a:lnTo>
                                <a:lnTo>
                                  <a:pt x="226" y="24"/>
                                </a:lnTo>
                                <a:lnTo>
                                  <a:pt x="214" y="20"/>
                                </a:lnTo>
                                <a:lnTo>
                                  <a:pt x="206" y="17"/>
                                </a:lnTo>
                                <a:lnTo>
                                  <a:pt x="198" y="10"/>
                                </a:lnTo>
                                <a:lnTo>
                                  <a:pt x="187" y="0"/>
                                </a:lnTo>
                                <a:lnTo>
                                  <a:pt x="188" y="24"/>
                                </a:lnTo>
                                <a:lnTo>
                                  <a:pt x="188" y="30"/>
                                </a:lnTo>
                                <a:lnTo>
                                  <a:pt x="188" y="47"/>
                                </a:lnTo>
                                <a:lnTo>
                                  <a:pt x="186" y="73"/>
                                </a:lnTo>
                                <a:lnTo>
                                  <a:pt x="185" y="100"/>
                                </a:lnTo>
                                <a:lnTo>
                                  <a:pt x="182" y="123"/>
                                </a:lnTo>
                                <a:lnTo>
                                  <a:pt x="178" y="145"/>
                                </a:lnTo>
                                <a:lnTo>
                                  <a:pt x="170" y="171"/>
                                </a:lnTo>
                                <a:lnTo>
                                  <a:pt x="161" y="198"/>
                                </a:lnTo>
                                <a:lnTo>
                                  <a:pt x="152" y="223"/>
                                </a:lnTo>
                                <a:lnTo>
                                  <a:pt x="145" y="240"/>
                                </a:lnTo>
                                <a:lnTo>
                                  <a:pt x="136" y="255"/>
                                </a:lnTo>
                                <a:lnTo>
                                  <a:pt x="122" y="277"/>
                                </a:lnTo>
                                <a:lnTo>
                                  <a:pt x="96" y="313"/>
                                </a:lnTo>
                                <a:lnTo>
                                  <a:pt x="105" y="318"/>
                                </a:lnTo>
                                <a:lnTo>
                                  <a:pt x="126" y="327"/>
                                </a:lnTo>
                                <a:lnTo>
                                  <a:pt x="147" y="333"/>
                                </a:lnTo>
                                <a:lnTo>
                                  <a:pt x="201" y="347"/>
                                </a:lnTo>
                                <a:lnTo>
                                  <a:pt x="228" y="354"/>
                                </a:lnTo>
                                <a:lnTo>
                                  <a:pt x="247" y="361"/>
                                </a:lnTo>
                                <a:lnTo>
                                  <a:pt x="259" y="365"/>
                                </a:lnTo>
                                <a:lnTo>
                                  <a:pt x="269" y="370"/>
                                </a:lnTo>
                                <a:lnTo>
                                  <a:pt x="282" y="378"/>
                                </a:lnTo>
                                <a:lnTo>
                                  <a:pt x="282" y="349"/>
                                </a:lnTo>
                                <a:moveTo>
                                  <a:pt x="333" y="296"/>
                                </a:moveTo>
                                <a:lnTo>
                                  <a:pt x="322" y="280"/>
                                </a:lnTo>
                                <a:lnTo>
                                  <a:pt x="325" y="290"/>
                                </a:lnTo>
                                <a:lnTo>
                                  <a:pt x="326" y="297"/>
                                </a:lnTo>
                                <a:lnTo>
                                  <a:pt x="322" y="331"/>
                                </a:lnTo>
                                <a:lnTo>
                                  <a:pt x="304" y="334"/>
                                </a:lnTo>
                                <a:lnTo>
                                  <a:pt x="305" y="337"/>
                                </a:lnTo>
                                <a:lnTo>
                                  <a:pt x="322" y="333"/>
                                </a:lnTo>
                                <a:lnTo>
                                  <a:pt x="326" y="327"/>
                                </a:lnTo>
                                <a:lnTo>
                                  <a:pt x="333" y="296"/>
                                </a:lnTo>
                              </a:path>
                            </a:pathLst>
                          </a:custGeom>
                          <a:solidFill>
                            <a:srgbClr val="FFFFFF"/>
                          </a:solidFill>
                          <a:ln>
                            <a:noFill/>
                          </a:ln>
                        </wps:spPr>
                        <wps:bodyPr rot="0" vert="horz" wrap="square" lIns="91440" tIns="45720" rIns="91440" bIns="45720" anchor="t" anchorCtr="0" upright="1">
                          <a:noAutofit/>
                        </wps:bodyPr>
                      </wps:wsp>
                    </wpg:wgp>
                  </a:graphicData>
                </a:graphic>
              </wp:anchor>
            </w:drawing>
          </mc:Choice>
          <mc:Fallback>
            <w:pict>
              <v:group id="Group 545" o:spid="_x0000_s1026" o:spt="203" style="position:absolute;left:0pt;margin-left:132.8pt;margin-top:-111.1pt;height:61.3pt;width:19.2pt;mso-position-horizontal-relative:page;z-index:251821056;mso-width-relative:page;mso-height-relative:page;" coordorigin="2656,-2222" coordsize="384,1226" o:gfxdata="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">
                <o:lock v:ext="edit" aspectratio="f"/>
                <v:shape id="AutoShape 547" o:spid="_x0000_s1026" o:spt="100" style="position:absolute;left:2656;top:-2223;height:1226;width:384;" fillcolor="#9959A3" filled="t" stroked="f" coordsize="384,1226" o:gfxdata="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PoHBbgAAADcAAAA&#10;DwAAAAAAAAABACAAAAAiAAAAZHJzL2Rvd25yZXYueG1sUEsBAhQAFAAAAAgAh07iQDMvBZ47AAAA&#10;OQAAABAAAAAAAAAAAQAgAAAABwEAAGRycy9zaGFwZXhtbC54bWxQSwUGAAAAAAYABgBbAQAAsQMA&#10;AAAA&#10;" path="m85,838l78,858,71,882,61,912,52,946,46,970,35,1014,29,1040,24,1062,22,1082,19,1118,17,1130,14,1142,15,1152,18,1162,23,1166,20,1170,15,1178,7,1190,1,1204,0,1214,5,1222,12,1226,22,1226,35,1224,49,1220,61,1214,68,1208,71,1204,72,1198,72,1194,84,1194,93,1188,96,1176,94,1176,102,1170,109,1158,120,1138,126,1126,128,1114,133,1062,136,1028,138,1000,140,974,145,946,151,920,156,902,162,884,172,862,180,840,86,840,85,838xm323,730l211,730,211,754,210,768,209,774,207,782,204,794,201,810,200,826,199,840,200,856,197,864,195,872,192,878,193,888,191,898,183,942,177,978,171,1010,166,1040,160,1066,157,1088,156,1104,158,1116,164,1124,159,1136,159,1166,162,1172,179,1172,191,1174,213,1178,225,1182,242,1188,264,1192,286,1194,303,1192,315,1190,322,1186,323,1182,316,1176,284,1162,268,1154,258,1144,252,1132,253,1132,251,1122,250,1114,247,1114,244,1100,251,1100,251,1082,251,1070,253,1040,256,1004,261,970,267,946,271,928,273,918,272,910,271,902,280,894,280,886,283,874,290,854,299,830,307,806,313,784,318,760,322,740,323,730xm249,1112l247,1114,250,1114,249,1112xm251,1100l244,1100,251,1102,251,1100xm85,838l85,838,86,840,85,838xm181,838l85,838,86,840,180,840,181,838xm353,626l114,626,115,650,115,664,114,670,110,690,107,712,103,734,100,752,96,766,97,774,97,784,97,790,97,800,87,812,81,824,85,838,181,838,184,826,186,814,188,802,191,790,195,778,199,764,205,748,209,736,211,730,323,730,323,726,324,712,326,708,353,708,354,700,354,684,354,656,353,626xm353,708l326,708,337,722,344,728,347,728,350,720,352,712,353,708xm349,564l50,564,48,572,45,582,42,594,34,620,30,636,32,638,33,642,47,656,64,662,77,666,89,670,98,674,102,672,104,664,114,626,353,626,353,622,351,590,349,566,349,564xm123,166l119,166,112,170,106,176,98,186,91,196,84,208,79,222,73,234,67,248,59,262,48,284,32,314,17,346,11,372,10,392,10,412,11,432,16,456,22,478,30,506,33,518,36,540,38,548,39,558,39,566,38,574,46,568,50,564,349,564,347,552,346,542,344,536,375,536,378,524,381,512,383,496,383,482,382,472,379,460,370,456,370,448,367,432,360,426,354,426,361,416,365,410,367,402,368,392,368,378,370,356,372,332,376,292,377,276,379,266,375,260,368,252,357,242,344,230,331,220,316,206,308,202,315,180,322,168,133,168,123,166xm375,536l350,536,374,540,375,536xm350,118l248,118,247,140,248,154,237,158,230,162,220,164,208,164,191,166,172,166,142,168,322,168,331,148,337,136,339,136,341,134,348,134,350,118xm295,0l285,6,273,14,263,20,255,28,248,38,245,54,245,68,246,88,246,94,244,104,242,110,243,116,244,122,248,118,350,118,351,112,357,102,350,98,353,94,356,86,357,76,357,62,354,48,350,36,343,26,334,20,325,14,316,8,306,4,306,2,300,2,295,0xe">
                  <v:path o:connectlocs="46,-1252;17,-1092;15,-1044;22,-996;72,-1024;102,-1052;136,-1194;162,-1338;211,-1492;201,-1412;192,-1344;166,-1182;159,-1086;225,-1040;322,-1036;252,-1090;251,-1122;267,-1276;280,-1336;318,-1462;249,-1110;85,-1384;180,-1382;114,-1552;97,-1448;85,-1384;191,-1432;323,-1492;354,-1538;344,-1494;50,-1658;32,-1584;98,-1548;351,-1632;106,-2046;67,-1974;10,-1830;33,-1704;46,-1654;375,-1686;379,-1762;361,-1806;372,-1890;357,-1980;322,-2054;375,-1686;230,-2060;322,-2054;350,-2104;248,-2184;242,-2112;357,-2120;354,-2174;306,-2218" o:connectangles="0,0,0,0,0,0,0,0,0,0,0,0,0,0,0,0,0,0,0,0,0,0,0,0,0,0,0,0,0,0,0,0,0,0,0,0,0,0,0,0,0,0,0,0,0,0,0,0,0,0,0,0,0,0"/>
                  <v:fill on="t" focussize="0,0"/>
                  <v:stroke on="f"/>
                  <v:imagedata o:title=""/>
                  <o:lock v:ext="edit" aspectratio="f"/>
                </v:shape>
                <v:shape id="AutoShape 546" o:spid="_x0000_s1026" o:spt="100" style="position:absolute;left:2706;top:-2030;height:382;width:334;" fillcolor="#FFFFFF" filled="t" stroked="f" coordsize="334,382" o:gfxdata="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sl0Ra/&#10;AAAA3AAAAA8AAAAAAAAAAQAgAAAAIgAAAGRycy9kb3ducmV2LnhtbFBLAQIUABQAAAAIAIdO4kAz&#10;LwWeOwAAADkAAAAQAAAAAAAAAAEAIAAAAA4BAABkcnMvc2hhcGV4bWwueG1sUEsFBgAAAAAGAAYA&#10;WwEAALgDAAAAAA==&#10;" path="m66,333l59,339,54,343,46,347,30,356,0,371,0,381,9,378,26,372,38,365,48,357,56,349,60,343,64,338,66,333m282,349l278,339,269,331,268,323,265,320,263,307,269,308,268,307,264,300,265,289,271,289,263,283,266,283,272,274,273,272,271,274,272,265,273,240,273,229,274,198,275,169,275,145,275,112,274,93,269,68,261,30,261,28,246,30,226,24,214,20,206,17,198,10,187,0,188,24,188,30,188,47,186,73,185,100,182,123,178,145,170,171,161,198,152,223,145,240,136,255,122,277,96,313,105,318,126,327,147,333,201,347,228,354,247,361,259,365,269,370,282,378,282,349m333,296l322,280,325,290,326,297,322,331,304,334,305,337,322,333,326,327,333,296e">
                  <v:path o:connectlocs="59,-1690;46,-1682;0,-1658;9,-1651;38,-1664;56,-1680;64,-1691;282,-1680;269,-1698;265,-1709;269,-1721;264,-1729;271,-1740;266,-1746;273,-1757;272,-1764;273,-1800;275,-1860;275,-1917;269,-1961;261,-2001;226,-2005;206,-2012;187,-2029;188,-1999;186,-1956;182,-1906;170,-1858;152,-1806;136,-1774;96,-1716;126,-1702;201,-1682;247,-1668;269,-1659;282,-1680;322,-1749;326,-1732;304,-1695;322,-1696;333,-1733" o:connectangles="0,0,0,0,0,0,0,0,0,0,0,0,0,0,0,0,0,0,0,0,0,0,0,0,0,0,0,0,0,0,0,0,0,0,0,0,0,0,0,0,0"/>
                  <v:fill on="t" focussize="0,0"/>
                  <v:stroke on="f"/>
                  <v:imagedata o:title=""/>
                  <o:lock v:ext="edit" aspectratio="f"/>
                </v:shape>
              </v:group>
            </w:pict>
          </mc:Fallback>
        </mc:AlternateContent>
      </w:r>
      <w:r>
        <w:t>This method very clearly indicates that the data you send to a user can only be encrypted by the public key of the recipient if confidentiality is required. Similarly, the decryption can be done only by the private key, which is supplied by the recipient of the data. Therefore, messages can be exchanged securely. The sender</w:t>
      </w:r>
      <w:r>
        <w:rPr>
          <w:spacing w:val="15"/>
        </w:rPr>
        <w:t xml:space="preserve"> </w:t>
      </w:r>
      <w:r>
        <w:t>and</w:t>
      </w:r>
      <w:r>
        <w:rPr>
          <w:spacing w:val="14"/>
        </w:rPr>
        <w:t xml:space="preserve"> </w:t>
      </w:r>
      <w:r>
        <w:t>receiver</w:t>
      </w:r>
      <w:r>
        <w:rPr>
          <w:spacing w:val="15"/>
        </w:rPr>
        <w:t xml:space="preserve"> </w:t>
      </w:r>
      <w:r>
        <w:t>do</w:t>
      </w:r>
      <w:r>
        <w:rPr>
          <w:spacing w:val="15"/>
        </w:rPr>
        <w:t xml:space="preserve"> </w:t>
      </w:r>
      <w:r>
        <w:t>not</w:t>
      </w:r>
      <w:r>
        <w:rPr>
          <w:spacing w:val="15"/>
        </w:rPr>
        <w:t xml:space="preserve"> </w:t>
      </w:r>
      <w:r>
        <w:t>need</w:t>
      </w:r>
      <w:r>
        <w:rPr>
          <w:spacing w:val="15"/>
        </w:rPr>
        <w:t xml:space="preserve"> </w:t>
      </w:r>
      <w:r>
        <w:t>to</w:t>
      </w:r>
      <w:r>
        <w:rPr>
          <w:spacing w:val="15"/>
        </w:rPr>
        <w:t xml:space="preserve"> </w:t>
      </w:r>
      <w:r>
        <w:t>share</w:t>
      </w:r>
      <w:r>
        <w:rPr>
          <w:spacing w:val="15"/>
        </w:rPr>
        <w:t xml:space="preserve"> </w:t>
      </w:r>
      <w:r>
        <w:t>a key,</w:t>
      </w:r>
      <w:r>
        <w:rPr>
          <w:spacing w:val="15"/>
        </w:rPr>
        <w:t xml:space="preserve"> </w:t>
      </w:r>
      <w:r>
        <w:t>as</w:t>
      </w:r>
      <w:r>
        <w:rPr>
          <w:spacing w:val="15"/>
        </w:rPr>
        <w:t xml:space="preserve"> </w:t>
      </w:r>
      <w:r>
        <w:t>required</w:t>
      </w:r>
      <w:r>
        <w:rPr>
          <w:spacing w:val="15"/>
        </w:rPr>
        <w:t xml:space="preserve"> </w:t>
      </w:r>
      <w:r>
        <w:t>for</w:t>
      </w:r>
      <w:r>
        <w:rPr>
          <w:spacing w:val="15"/>
        </w:rPr>
        <w:t xml:space="preserve"> </w:t>
      </w:r>
      <w:r>
        <w:t>symmetric</w:t>
      </w:r>
    </w:p>
    <w:p>
      <w:pPr>
        <w:jc w:val="both"/>
        <w:sectPr>
          <w:pgSz w:w="11910" w:h="16840"/>
          <w:pgMar w:top="1360" w:right="1260" w:bottom="960" w:left="1300" w:header="0" w:footer="777" w:gutter="0"/>
          <w:cols w:space="720" w:num="1"/>
        </w:sectPr>
      </w:pPr>
    </w:p>
    <w:p>
      <w:pPr>
        <w:pStyle w:val="9"/>
        <w:spacing w:before="74"/>
        <w:ind w:left="1251" w:right="153"/>
        <w:jc w:val="both"/>
      </w:pPr>
      <w:r>
        <w:t>encryption. All communications involve only public keys, and no private key is ever transmitted or shared.</w:t>
      </w:r>
    </w:p>
    <w:p>
      <w:pPr>
        <w:pStyle w:val="9"/>
        <w:spacing w:before="10"/>
        <w:rPr>
          <w:sz w:val="34"/>
        </w:rPr>
      </w:pPr>
    </w:p>
    <w:p>
      <w:pPr>
        <w:ind w:left="1251"/>
        <w:rPr>
          <w:sz w:val="32"/>
        </w:rPr>
      </w:pPr>
      <w:r>
        <w:rPr>
          <w:sz w:val="32"/>
        </w:rPr>
        <w:t>Using public key encryption to provide authentication</w:t>
      </w:r>
    </w:p>
    <w:p>
      <w:pPr>
        <w:pStyle w:val="9"/>
        <w:spacing w:before="198"/>
        <w:ind w:left="1251" w:right="150"/>
        <w:jc w:val="both"/>
      </w:pPr>
      <w:r>
        <mc:AlternateContent>
          <mc:Choice Requires="wpg">
            <w:drawing>
              <wp:anchor distT="0" distB="0" distL="114300" distR="114300" simplePos="0" relativeHeight="251823104" behindDoc="0" locked="0" layoutInCell="1" allowOverlap="1">
                <wp:simplePos x="0" y="0"/>
                <wp:positionH relativeFrom="page">
                  <wp:posOffset>6352540</wp:posOffset>
                </wp:positionH>
                <wp:positionV relativeFrom="paragraph">
                  <wp:posOffset>1263650</wp:posOffset>
                </wp:positionV>
                <wp:extent cx="264795" cy="800100"/>
                <wp:effectExtent l="8890" t="0" r="2540" b="0"/>
                <wp:wrapNone/>
                <wp:docPr id="683" name="Group 541"/>
                <wp:cNvGraphicFramePr/>
                <a:graphic xmlns:a="http://schemas.openxmlformats.org/drawingml/2006/main">
                  <a:graphicData uri="http://schemas.microsoft.com/office/word/2010/wordprocessingGroup">
                    <wpg:wgp>
                      <wpg:cNvGrpSpPr/>
                      <wpg:grpSpPr>
                        <a:xfrm>
                          <a:off x="0" y="0"/>
                          <a:ext cx="264795" cy="800100"/>
                          <a:chOff x="10004" y="1990"/>
                          <a:chExt cx="417" cy="1260"/>
                        </a:xfrm>
                      </wpg:grpSpPr>
                      <wps:wsp>
                        <wps:cNvPr id="684" name="AutoShape 544"/>
                        <wps:cNvSpPr/>
                        <wps:spPr bwMode="auto">
                          <a:xfrm>
                            <a:off x="10003" y="1990"/>
                            <a:ext cx="417" cy="1260"/>
                          </a:xfrm>
                          <a:custGeom>
                            <a:avLst/>
                            <a:gdLst>
                              <a:gd name="T0" fmla="+- 0 10151 10004"/>
                              <a:gd name="T1" fmla="*/ T0 w 417"/>
                              <a:gd name="T2" fmla="+- 0 3157 1990"/>
                              <a:gd name="T3" fmla="*/ 3157 h 1260"/>
                              <a:gd name="T4" fmla="+- 0 10201 10004"/>
                              <a:gd name="T5" fmla="*/ T4 w 417"/>
                              <a:gd name="T6" fmla="+- 0 3209 1990"/>
                              <a:gd name="T7" fmla="*/ 3209 h 1260"/>
                              <a:gd name="T8" fmla="+- 0 10261 10004"/>
                              <a:gd name="T9" fmla="*/ T8 w 417"/>
                              <a:gd name="T10" fmla="+- 0 3247 1990"/>
                              <a:gd name="T11" fmla="*/ 3247 h 1260"/>
                              <a:gd name="T12" fmla="+- 0 10306 10004"/>
                              <a:gd name="T13" fmla="*/ T12 w 417"/>
                              <a:gd name="T14" fmla="+- 0 3201 1990"/>
                              <a:gd name="T15" fmla="*/ 3201 h 1260"/>
                              <a:gd name="T16" fmla="+- 0 10307 10004"/>
                              <a:gd name="T17" fmla="*/ T16 w 417"/>
                              <a:gd name="T18" fmla="+- 0 3138 1990"/>
                              <a:gd name="T19" fmla="*/ 3138 h 1260"/>
                              <a:gd name="T20" fmla="+- 0 10309 10004"/>
                              <a:gd name="T21" fmla="*/ T20 w 417"/>
                              <a:gd name="T22" fmla="+- 0 3222 1990"/>
                              <a:gd name="T23" fmla="*/ 3222 h 1260"/>
                              <a:gd name="T24" fmla="+- 0 10089 10004"/>
                              <a:gd name="T25" fmla="*/ T24 w 417"/>
                              <a:gd name="T26" fmla="+- 0 3079 1990"/>
                              <a:gd name="T27" fmla="*/ 3079 h 1260"/>
                              <a:gd name="T28" fmla="+- 0 10125 10004"/>
                              <a:gd name="T29" fmla="*/ T28 w 417"/>
                              <a:gd name="T30" fmla="+- 0 3125 1990"/>
                              <a:gd name="T31" fmla="*/ 3125 h 1260"/>
                              <a:gd name="T32" fmla="+- 0 10305 10004"/>
                              <a:gd name="T33" fmla="*/ T32 w 417"/>
                              <a:gd name="T34" fmla="+- 0 3105 1990"/>
                              <a:gd name="T35" fmla="*/ 3105 h 1260"/>
                              <a:gd name="T36" fmla="+- 0 10286 10004"/>
                              <a:gd name="T37" fmla="*/ T36 w 417"/>
                              <a:gd name="T38" fmla="+- 0 3046 1990"/>
                              <a:gd name="T39" fmla="*/ 3046 h 1260"/>
                              <a:gd name="T40" fmla="+- 0 10138 10004"/>
                              <a:gd name="T41" fmla="*/ T40 w 417"/>
                              <a:gd name="T42" fmla="+- 0 2647 1990"/>
                              <a:gd name="T43" fmla="*/ 2647 h 1260"/>
                              <a:gd name="T44" fmla="+- 0 10157 10004"/>
                              <a:gd name="T45" fmla="*/ T44 w 417"/>
                              <a:gd name="T46" fmla="+- 0 2774 1990"/>
                              <a:gd name="T47" fmla="*/ 2774 h 1260"/>
                              <a:gd name="T48" fmla="+- 0 10177 10004"/>
                              <a:gd name="T49" fmla="*/ T48 w 417"/>
                              <a:gd name="T50" fmla="+- 0 2950 1990"/>
                              <a:gd name="T51" fmla="*/ 2950 h 1260"/>
                              <a:gd name="T52" fmla="+- 0 10289 10004"/>
                              <a:gd name="T53" fmla="*/ T52 w 417"/>
                              <a:gd name="T54" fmla="+- 0 3041 1990"/>
                              <a:gd name="T55" fmla="*/ 3041 h 1260"/>
                              <a:gd name="T56" fmla="+- 0 10368 10004"/>
                              <a:gd name="T57" fmla="*/ T56 w 417"/>
                              <a:gd name="T58" fmla="+- 0 2912 1990"/>
                              <a:gd name="T59" fmla="*/ 2912 h 1260"/>
                              <a:gd name="T60" fmla="+- 0 10265 10004"/>
                              <a:gd name="T61" fmla="*/ T60 w 417"/>
                              <a:gd name="T62" fmla="+- 0 2849 1990"/>
                              <a:gd name="T63" fmla="*/ 2849 h 1260"/>
                              <a:gd name="T64" fmla="+- 0 10260 10004"/>
                              <a:gd name="T65" fmla="*/ T64 w 417"/>
                              <a:gd name="T66" fmla="+- 0 2755 1990"/>
                              <a:gd name="T67" fmla="*/ 2755 h 1260"/>
                              <a:gd name="T68" fmla="+- 0 10396 10004"/>
                              <a:gd name="T69" fmla="*/ T68 w 417"/>
                              <a:gd name="T70" fmla="+- 0 2686 1990"/>
                              <a:gd name="T71" fmla="*/ 2686 h 1260"/>
                              <a:gd name="T72" fmla="+- 0 10262 10004"/>
                              <a:gd name="T73" fmla="*/ T72 w 417"/>
                              <a:gd name="T74" fmla="+- 0 2718 1990"/>
                              <a:gd name="T75" fmla="*/ 2718 h 1260"/>
                              <a:gd name="T76" fmla="+- 0 10281 10004"/>
                              <a:gd name="T77" fmla="*/ T76 w 417"/>
                              <a:gd name="T78" fmla="+- 0 2801 1990"/>
                              <a:gd name="T79" fmla="*/ 2801 h 1260"/>
                              <a:gd name="T80" fmla="+- 0 10279 10004"/>
                              <a:gd name="T81" fmla="*/ T80 w 417"/>
                              <a:gd name="T82" fmla="+- 0 2873 1990"/>
                              <a:gd name="T83" fmla="*/ 2873 h 1260"/>
                              <a:gd name="T84" fmla="+- 0 10395 10004"/>
                              <a:gd name="T85" fmla="*/ T84 w 417"/>
                              <a:gd name="T86" fmla="+- 0 2867 1990"/>
                              <a:gd name="T87" fmla="*/ 2867 h 1260"/>
                              <a:gd name="T88" fmla="+- 0 10398 10004"/>
                              <a:gd name="T89" fmla="*/ T88 w 417"/>
                              <a:gd name="T90" fmla="+- 0 2738 1990"/>
                              <a:gd name="T91" fmla="*/ 2738 h 1260"/>
                              <a:gd name="T92" fmla="+- 0 10112 10004"/>
                              <a:gd name="T93" fmla="*/ T92 w 417"/>
                              <a:gd name="T94" fmla="+- 0 2610 1990"/>
                              <a:gd name="T95" fmla="*/ 2610 h 1260"/>
                              <a:gd name="T96" fmla="+- 0 10138 10004"/>
                              <a:gd name="T97" fmla="*/ T96 w 417"/>
                              <a:gd name="T98" fmla="+- 0 2647 1990"/>
                              <a:gd name="T99" fmla="*/ 2647 h 1260"/>
                              <a:gd name="T100" fmla="+- 0 10403 10004"/>
                              <a:gd name="T101" fmla="*/ T100 w 417"/>
                              <a:gd name="T102" fmla="+- 0 2618 1990"/>
                              <a:gd name="T103" fmla="*/ 2618 h 1260"/>
                              <a:gd name="T104" fmla="+- 0 10199 10004"/>
                              <a:gd name="T105" fmla="*/ T104 w 417"/>
                              <a:gd name="T106" fmla="+- 0 2113 1990"/>
                              <a:gd name="T107" fmla="*/ 2113 h 1260"/>
                              <a:gd name="T108" fmla="+- 0 10196 10004"/>
                              <a:gd name="T109" fmla="*/ T108 w 417"/>
                              <a:gd name="T110" fmla="+- 0 2154 1990"/>
                              <a:gd name="T111" fmla="*/ 2154 h 1260"/>
                              <a:gd name="T112" fmla="+- 0 10167 10004"/>
                              <a:gd name="T113" fmla="*/ T112 w 417"/>
                              <a:gd name="T114" fmla="+- 0 2184 1990"/>
                              <a:gd name="T115" fmla="*/ 2184 h 1260"/>
                              <a:gd name="T116" fmla="+- 0 10079 10004"/>
                              <a:gd name="T117" fmla="*/ T116 w 417"/>
                              <a:gd name="T118" fmla="+- 0 2213 1990"/>
                              <a:gd name="T119" fmla="*/ 2213 h 1260"/>
                              <a:gd name="T120" fmla="+- 0 10061 10004"/>
                              <a:gd name="T121" fmla="*/ T120 w 417"/>
                              <a:gd name="T122" fmla="+- 0 2272 1990"/>
                              <a:gd name="T123" fmla="*/ 2272 h 1260"/>
                              <a:gd name="T124" fmla="+- 0 10036 10004"/>
                              <a:gd name="T125" fmla="*/ T124 w 417"/>
                              <a:gd name="T126" fmla="+- 0 2332 1990"/>
                              <a:gd name="T127" fmla="*/ 2332 h 1260"/>
                              <a:gd name="T128" fmla="+- 0 10008 10004"/>
                              <a:gd name="T129" fmla="*/ T128 w 417"/>
                              <a:gd name="T130" fmla="+- 0 2406 1990"/>
                              <a:gd name="T131" fmla="*/ 2406 h 1260"/>
                              <a:gd name="T132" fmla="+- 0 10018 10004"/>
                              <a:gd name="T133" fmla="*/ T132 w 417"/>
                              <a:gd name="T134" fmla="+- 0 2491 1990"/>
                              <a:gd name="T135" fmla="*/ 2491 h 1260"/>
                              <a:gd name="T136" fmla="+- 0 10069 10004"/>
                              <a:gd name="T137" fmla="*/ T136 w 417"/>
                              <a:gd name="T138" fmla="+- 0 2587 1990"/>
                              <a:gd name="T139" fmla="*/ 2587 h 1260"/>
                              <a:gd name="T140" fmla="+- 0 10407 10004"/>
                              <a:gd name="T141" fmla="*/ T140 w 417"/>
                              <a:gd name="T142" fmla="+- 0 2580 1990"/>
                              <a:gd name="T143" fmla="*/ 2580 h 1260"/>
                              <a:gd name="T144" fmla="+- 0 10107 10004"/>
                              <a:gd name="T145" fmla="*/ T144 w 417"/>
                              <a:gd name="T146" fmla="+- 0 2519 1990"/>
                              <a:gd name="T147" fmla="*/ 2519 h 1260"/>
                              <a:gd name="T148" fmla="+- 0 10087 10004"/>
                              <a:gd name="T149" fmla="*/ T148 w 417"/>
                              <a:gd name="T150" fmla="+- 0 2466 1990"/>
                              <a:gd name="T151" fmla="*/ 2466 h 1260"/>
                              <a:gd name="T152" fmla="+- 0 10096 10004"/>
                              <a:gd name="T153" fmla="*/ T152 w 417"/>
                              <a:gd name="T154" fmla="+- 0 2409 1990"/>
                              <a:gd name="T155" fmla="*/ 2409 h 1260"/>
                              <a:gd name="T156" fmla="+- 0 10401 10004"/>
                              <a:gd name="T157" fmla="*/ T156 w 417"/>
                              <a:gd name="T158" fmla="+- 0 2359 1990"/>
                              <a:gd name="T159" fmla="*/ 2359 h 1260"/>
                              <a:gd name="T160" fmla="+- 0 10376 10004"/>
                              <a:gd name="T161" fmla="*/ T160 w 417"/>
                              <a:gd name="T162" fmla="+- 0 2239 1990"/>
                              <a:gd name="T163" fmla="*/ 2239 h 1260"/>
                              <a:gd name="T164" fmla="+- 0 10296 10004"/>
                              <a:gd name="T165" fmla="*/ T164 w 417"/>
                              <a:gd name="T166" fmla="+- 0 2195 1990"/>
                              <a:gd name="T167" fmla="*/ 2195 h 1260"/>
                              <a:gd name="T168" fmla="+- 0 10295 10004"/>
                              <a:gd name="T169" fmla="*/ T168 w 417"/>
                              <a:gd name="T170" fmla="+- 0 2130 1990"/>
                              <a:gd name="T171" fmla="*/ 2130 h 1260"/>
                              <a:gd name="T172" fmla="+- 0 10111 10004"/>
                              <a:gd name="T173" fmla="*/ T172 w 417"/>
                              <a:gd name="T174" fmla="+- 0 2404 1990"/>
                              <a:gd name="T175" fmla="*/ 2404 h 1260"/>
                              <a:gd name="T176" fmla="+- 0 10123 10004"/>
                              <a:gd name="T177" fmla="*/ T176 w 417"/>
                              <a:gd name="T178" fmla="+- 0 2462 1990"/>
                              <a:gd name="T179" fmla="*/ 2462 h 1260"/>
                              <a:gd name="T180" fmla="+- 0 10107 10004"/>
                              <a:gd name="T181" fmla="*/ T180 w 417"/>
                              <a:gd name="T182" fmla="+- 0 2519 1990"/>
                              <a:gd name="T183" fmla="*/ 2519 h 1260"/>
                              <a:gd name="T184" fmla="+- 0 10420 10004"/>
                              <a:gd name="T185" fmla="*/ T184 w 417"/>
                              <a:gd name="T186" fmla="+- 0 2447 1990"/>
                              <a:gd name="T187" fmla="*/ 2447 h 1260"/>
                              <a:gd name="T188" fmla="+- 0 10408 10004"/>
                              <a:gd name="T189" fmla="*/ T188 w 417"/>
                              <a:gd name="T190" fmla="+- 0 2384 1990"/>
                              <a:gd name="T191" fmla="*/ 2384 h 1260"/>
                              <a:gd name="T192" fmla="+- 0 10307 10004"/>
                              <a:gd name="T193" fmla="*/ T192 w 417"/>
                              <a:gd name="T194" fmla="+- 0 2083 1990"/>
                              <a:gd name="T195" fmla="*/ 2083 h 1260"/>
                              <a:gd name="T196" fmla="+- 0 10183 10004"/>
                              <a:gd name="T197" fmla="*/ T196 w 417"/>
                              <a:gd name="T198" fmla="+- 0 2063 1990"/>
                              <a:gd name="T199" fmla="*/ 2063 h 1260"/>
                              <a:gd name="T200" fmla="+- 0 10261 10004"/>
                              <a:gd name="T201" fmla="*/ T200 w 417"/>
                              <a:gd name="T202" fmla="+- 0 1990 1990"/>
                              <a:gd name="T203" fmla="*/ 1990 h 1260"/>
                              <a:gd name="T204" fmla="+- 0 10208 10004"/>
                              <a:gd name="T205" fmla="*/ T204 w 417"/>
                              <a:gd name="T206" fmla="+- 0 2008 1990"/>
                              <a:gd name="T207" fmla="*/ 2008 h 1260"/>
                              <a:gd name="T208" fmla="+- 0 10192 10004"/>
                              <a:gd name="T209" fmla="*/ T208 w 417"/>
                              <a:gd name="T210" fmla="+- 0 2069 1990"/>
                              <a:gd name="T211" fmla="*/ 2069 h 1260"/>
                              <a:gd name="T212" fmla="+- 0 10307 10004"/>
                              <a:gd name="T213" fmla="*/ T212 w 417"/>
                              <a:gd name="T214" fmla="+- 0 2020 1990"/>
                              <a:gd name="T215" fmla="*/ 2020 h 1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417" h="1260">
                                <a:moveTo>
                                  <a:pt x="305" y="1130"/>
                                </a:moveTo>
                                <a:lnTo>
                                  <a:pt x="133" y="1130"/>
                                </a:lnTo>
                                <a:lnTo>
                                  <a:pt x="141" y="1147"/>
                                </a:lnTo>
                                <a:lnTo>
                                  <a:pt x="145" y="1158"/>
                                </a:lnTo>
                                <a:lnTo>
                                  <a:pt x="147" y="1167"/>
                                </a:lnTo>
                                <a:lnTo>
                                  <a:pt x="150" y="1180"/>
                                </a:lnTo>
                                <a:lnTo>
                                  <a:pt x="157" y="1195"/>
                                </a:lnTo>
                                <a:lnTo>
                                  <a:pt x="171" y="1207"/>
                                </a:lnTo>
                                <a:lnTo>
                                  <a:pt x="186" y="1215"/>
                                </a:lnTo>
                                <a:lnTo>
                                  <a:pt x="197" y="1219"/>
                                </a:lnTo>
                                <a:lnTo>
                                  <a:pt x="232" y="1224"/>
                                </a:lnTo>
                                <a:lnTo>
                                  <a:pt x="240" y="1243"/>
                                </a:lnTo>
                                <a:lnTo>
                                  <a:pt x="246" y="1253"/>
                                </a:lnTo>
                                <a:lnTo>
                                  <a:pt x="251" y="1256"/>
                                </a:lnTo>
                                <a:lnTo>
                                  <a:pt x="257" y="1257"/>
                                </a:lnTo>
                                <a:lnTo>
                                  <a:pt x="269" y="1257"/>
                                </a:lnTo>
                                <a:lnTo>
                                  <a:pt x="288" y="1259"/>
                                </a:lnTo>
                                <a:lnTo>
                                  <a:pt x="299" y="1231"/>
                                </a:lnTo>
                                <a:lnTo>
                                  <a:pt x="305" y="1231"/>
                                </a:lnTo>
                                <a:lnTo>
                                  <a:pt x="302" y="1211"/>
                                </a:lnTo>
                                <a:lnTo>
                                  <a:pt x="299" y="1195"/>
                                </a:lnTo>
                                <a:lnTo>
                                  <a:pt x="298" y="1181"/>
                                </a:lnTo>
                                <a:lnTo>
                                  <a:pt x="298" y="1168"/>
                                </a:lnTo>
                                <a:lnTo>
                                  <a:pt x="300" y="1158"/>
                                </a:lnTo>
                                <a:lnTo>
                                  <a:pt x="303" y="1148"/>
                                </a:lnTo>
                                <a:lnTo>
                                  <a:pt x="305" y="1138"/>
                                </a:lnTo>
                                <a:lnTo>
                                  <a:pt x="305" y="1130"/>
                                </a:lnTo>
                                <a:close/>
                                <a:moveTo>
                                  <a:pt x="305" y="1231"/>
                                </a:moveTo>
                                <a:lnTo>
                                  <a:pt x="299" y="1231"/>
                                </a:lnTo>
                                <a:lnTo>
                                  <a:pt x="305" y="1232"/>
                                </a:lnTo>
                                <a:lnTo>
                                  <a:pt x="305" y="1231"/>
                                </a:lnTo>
                                <a:close/>
                                <a:moveTo>
                                  <a:pt x="130" y="1050"/>
                                </a:moveTo>
                                <a:lnTo>
                                  <a:pt x="98" y="1077"/>
                                </a:lnTo>
                                <a:lnTo>
                                  <a:pt x="86" y="1080"/>
                                </a:lnTo>
                                <a:lnTo>
                                  <a:pt x="85" y="1089"/>
                                </a:lnTo>
                                <a:lnTo>
                                  <a:pt x="93" y="1101"/>
                                </a:lnTo>
                                <a:lnTo>
                                  <a:pt x="100" y="1112"/>
                                </a:lnTo>
                                <a:lnTo>
                                  <a:pt x="109" y="1124"/>
                                </a:lnTo>
                                <a:lnTo>
                                  <a:pt x="116" y="1133"/>
                                </a:lnTo>
                                <a:lnTo>
                                  <a:pt x="121" y="1135"/>
                                </a:lnTo>
                                <a:lnTo>
                                  <a:pt x="126" y="1132"/>
                                </a:lnTo>
                                <a:lnTo>
                                  <a:pt x="133" y="1130"/>
                                </a:lnTo>
                                <a:lnTo>
                                  <a:pt x="305" y="1130"/>
                                </a:lnTo>
                                <a:lnTo>
                                  <a:pt x="304" y="1127"/>
                                </a:lnTo>
                                <a:lnTo>
                                  <a:pt x="301" y="1115"/>
                                </a:lnTo>
                                <a:lnTo>
                                  <a:pt x="295" y="1106"/>
                                </a:lnTo>
                                <a:lnTo>
                                  <a:pt x="289" y="1097"/>
                                </a:lnTo>
                                <a:lnTo>
                                  <a:pt x="285" y="1088"/>
                                </a:lnTo>
                                <a:lnTo>
                                  <a:pt x="283" y="1076"/>
                                </a:lnTo>
                                <a:lnTo>
                                  <a:pt x="282" y="1056"/>
                                </a:lnTo>
                                <a:lnTo>
                                  <a:pt x="284" y="1054"/>
                                </a:lnTo>
                                <a:lnTo>
                                  <a:pt x="143" y="1054"/>
                                </a:lnTo>
                                <a:lnTo>
                                  <a:pt x="130" y="1050"/>
                                </a:lnTo>
                                <a:close/>
                                <a:moveTo>
                                  <a:pt x="387" y="657"/>
                                </a:moveTo>
                                <a:lnTo>
                                  <a:pt x="134" y="657"/>
                                </a:lnTo>
                                <a:lnTo>
                                  <a:pt x="137" y="685"/>
                                </a:lnTo>
                                <a:lnTo>
                                  <a:pt x="139" y="704"/>
                                </a:lnTo>
                                <a:lnTo>
                                  <a:pt x="142" y="722"/>
                                </a:lnTo>
                                <a:lnTo>
                                  <a:pt x="147" y="748"/>
                                </a:lnTo>
                                <a:lnTo>
                                  <a:pt x="153" y="784"/>
                                </a:lnTo>
                                <a:lnTo>
                                  <a:pt x="159" y="823"/>
                                </a:lnTo>
                                <a:lnTo>
                                  <a:pt x="163" y="860"/>
                                </a:lnTo>
                                <a:lnTo>
                                  <a:pt x="164" y="890"/>
                                </a:lnTo>
                                <a:lnTo>
                                  <a:pt x="166" y="922"/>
                                </a:lnTo>
                                <a:lnTo>
                                  <a:pt x="173" y="960"/>
                                </a:lnTo>
                                <a:lnTo>
                                  <a:pt x="180" y="992"/>
                                </a:lnTo>
                                <a:lnTo>
                                  <a:pt x="183" y="1005"/>
                                </a:lnTo>
                                <a:lnTo>
                                  <a:pt x="143" y="1054"/>
                                </a:lnTo>
                                <a:lnTo>
                                  <a:pt x="284" y="1054"/>
                                </a:lnTo>
                                <a:lnTo>
                                  <a:pt x="285" y="1051"/>
                                </a:lnTo>
                                <a:lnTo>
                                  <a:pt x="311" y="1002"/>
                                </a:lnTo>
                                <a:lnTo>
                                  <a:pt x="326" y="974"/>
                                </a:lnTo>
                                <a:lnTo>
                                  <a:pt x="337" y="957"/>
                                </a:lnTo>
                                <a:lnTo>
                                  <a:pt x="349" y="941"/>
                                </a:lnTo>
                                <a:lnTo>
                                  <a:pt x="364" y="922"/>
                                </a:lnTo>
                                <a:lnTo>
                                  <a:pt x="377" y="906"/>
                                </a:lnTo>
                                <a:lnTo>
                                  <a:pt x="384" y="895"/>
                                </a:lnTo>
                                <a:lnTo>
                                  <a:pt x="263" y="895"/>
                                </a:lnTo>
                                <a:lnTo>
                                  <a:pt x="261" y="871"/>
                                </a:lnTo>
                                <a:lnTo>
                                  <a:pt x="261" y="859"/>
                                </a:lnTo>
                                <a:lnTo>
                                  <a:pt x="260" y="846"/>
                                </a:lnTo>
                                <a:lnTo>
                                  <a:pt x="259" y="829"/>
                                </a:lnTo>
                                <a:lnTo>
                                  <a:pt x="257" y="814"/>
                                </a:lnTo>
                                <a:lnTo>
                                  <a:pt x="255" y="794"/>
                                </a:lnTo>
                                <a:lnTo>
                                  <a:pt x="256" y="765"/>
                                </a:lnTo>
                                <a:lnTo>
                                  <a:pt x="257" y="739"/>
                                </a:lnTo>
                                <a:lnTo>
                                  <a:pt x="258" y="728"/>
                                </a:lnTo>
                                <a:lnTo>
                                  <a:pt x="393" y="728"/>
                                </a:lnTo>
                                <a:lnTo>
                                  <a:pt x="392" y="709"/>
                                </a:lnTo>
                                <a:lnTo>
                                  <a:pt x="392" y="696"/>
                                </a:lnTo>
                                <a:lnTo>
                                  <a:pt x="393" y="682"/>
                                </a:lnTo>
                                <a:lnTo>
                                  <a:pt x="387" y="668"/>
                                </a:lnTo>
                                <a:lnTo>
                                  <a:pt x="387" y="657"/>
                                </a:lnTo>
                                <a:close/>
                                <a:moveTo>
                                  <a:pt x="393" y="728"/>
                                </a:moveTo>
                                <a:lnTo>
                                  <a:pt x="258" y="728"/>
                                </a:lnTo>
                                <a:lnTo>
                                  <a:pt x="268" y="760"/>
                                </a:lnTo>
                                <a:lnTo>
                                  <a:pt x="273" y="778"/>
                                </a:lnTo>
                                <a:lnTo>
                                  <a:pt x="275" y="788"/>
                                </a:lnTo>
                                <a:lnTo>
                                  <a:pt x="276" y="797"/>
                                </a:lnTo>
                                <a:lnTo>
                                  <a:pt x="277" y="811"/>
                                </a:lnTo>
                                <a:lnTo>
                                  <a:pt x="280" y="829"/>
                                </a:lnTo>
                                <a:lnTo>
                                  <a:pt x="283" y="845"/>
                                </a:lnTo>
                                <a:lnTo>
                                  <a:pt x="285" y="859"/>
                                </a:lnTo>
                                <a:lnTo>
                                  <a:pt x="282" y="871"/>
                                </a:lnTo>
                                <a:lnTo>
                                  <a:pt x="275" y="883"/>
                                </a:lnTo>
                                <a:lnTo>
                                  <a:pt x="267" y="892"/>
                                </a:lnTo>
                                <a:lnTo>
                                  <a:pt x="263" y="895"/>
                                </a:lnTo>
                                <a:lnTo>
                                  <a:pt x="384" y="895"/>
                                </a:lnTo>
                                <a:lnTo>
                                  <a:pt x="387" y="891"/>
                                </a:lnTo>
                                <a:lnTo>
                                  <a:pt x="391" y="877"/>
                                </a:lnTo>
                                <a:lnTo>
                                  <a:pt x="392" y="859"/>
                                </a:lnTo>
                                <a:lnTo>
                                  <a:pt x="393" y="808"/>
                                </a:lnTo>
                                <a:lnTo>
                                  <a:pt x="394" y="778"/>
                                </a:lnTo>
                                <a:lnTo>
                                  <a:pt x="394" y="765"/>
                                </a:lnTo>
                                <a:lnTo>
                                  <a:pt x="394" y="748"/>
                                </a:lnTo>
                                <a:lnTo>
                                  <a:pt x="393" y="728"/>
                                </a:lnTo>
                                <a:close/>
                                <a:moveTo>
                                  <a:pt x="402" y="599"/>
                                </a:moveTo>
                                <a:lnTo>
                                  <a:pt x="97" y="599"/>
                                </a:lnTo>
                                <a:lnTo>
                                  <a:pt x="103" y="608"/>
                                </a:lnTo>
                                <a:lnTo>
                                  <a:pt x="108" y="620"/>
                                </a:lnTo>
                                <a:lnTo>
                                  <a:pt x="114" y="637"/>
                                </a:lnTo>
                                <a:lnTo>
                                  <a:pt x="120" y="653"/>
                                </a:lnTo>
                                <a:lnTo>
                                  <a:pt x="124" y="660"/>
                                </a:lnTo>
                                <a:lnTo>
                                  <a:pt x="128" y="660"/>
                                </a:lnTo>
                                <a:lnTo>
                                  <a:pt x="134" y="657"/>
                                </a:lnTo>
                                <a:lnTo>
                                  <a:pt x="387" y="657"/>
                                </a:lnTo>
                                <a:lnTo>
                                  <a:pt x="387" y="655"/>
                                </a:lnTo>
                                <a:lnTo>
                                  <a:pt x="391" y="649"/>
                                </a:lnTo>
                                <a:lnTo>
                                  <a:pt x="396" y="636"/>
                                </a:lnTo>
                                <a:lnTo>
                                  <a:pt x="399" y="628"/>
                                </a:lnTo>
                                <a:lnTo>
                                  <a:pt x="400" y="619"/>
                                </a:lnTo>
                                <a:lnTo>
                                  <a:pt x="402" y="608"/>
                                </a:lnTo>
                                <a:lnTo>
                                  <a:pt x="402" y="599"/>
                                </a:lnTo>
                                <a:close/>
                                <a:moveTo>
                                  <a:pt x="297" y="123"/>
                                </a:moveTo>
                                <a:lnTo>
                                  <a:pt x="195" y="123"/>
                                </a:lnTo>
                                <a:lnTo>
                                  <a:pt x="197" y="146"/>
                                </a:lnTo>
                                <a:lnTo>
                                  <a:pt x="197" y="149"/>
                                </a:lnTo>
                                <a:lnTo>
                                  <a:pt x="197" y="158"/>
                                </a:lnTo>
                                <a:lnTo>
                                  <a:pt x="196" y="163"/>
                                </a:lnTo>
                                <a:lnTo>
                                  <a:pt x="192" y="164"/>
                                </a:lnTo>
                                <a:lnTo>
                                  <a:pt x="186" y="166"/>
                                </a:lnTo>
                                <a:lnTo>
                                  <a:pt x="188" y="176"/>
                                </a:lnTo>
                                <a:lnTo>
                                  <a:pt x="181" y="179"/>
                                </a:lnTo>
                                <a:lnTo>
                                  <a:pt x="175" y="185"/>
                                </a:lnTo>
                                <a:lnTo>
                                  <a:pt x="163" y="194"/>
                                </a:lnTo>
                                <a:lnTo>
                                  <a:pt x="147" y="203"/>
                                </a:lnTo>
                                <a:lnTo>
                                  <a:pt x="126" y="209"/>
                                </a:lnTo>
                                <a:lnTo>
                                  <a:pt x="104" y="213"/>
                                </a:lnTo>
                                <a:lnTo>
                                  <a:pt x="87" y="217"/>
                                </a:lnTo>
                                <a:lnTo>
                                  <a:pt x="75" y="223"/>
                                </a:lnTo>
                                <a:lnTo>
                                  <a:pt x="69" y="231"/>
                                </a:lnTo>
                                <a:lnTo>
                                  <a:pt x="68" y="243"/>
                                </a:lnTo>
                                <a:lnTo>
                                  <a:pt x="67" y="257"/>
                                </a:lnTo>
                                <a:lnTo>
                                  <a:pt x="64" y="270"/>
                                </a:lnTo>
                                <a:lnTo>
                                  <a:pt x="57" y="282"/>
                                </a:lnTo>
                                <a:lnTo>
                                  <a:pt x="49" y="294"/>
                                </a:lnTo>
                                <a:lnTo>
                                  <a:pt x="43" y="308"/>
                                </a:lnTo>
                                <a:lnTo>
                                  <a:pt x="38" y="321"/>
                                </a:lnTo>
                                <a:lnTo>
                                  <a:pt x="36" y="331"/>
                                </a:lnTo>
                                <a:lnTo>
                                  <a:pt x="32" y="342"/>
                                </a:lnTo>
                                <a:lnTo>
                                  <a:pt x="26" y="358"/>
                                </a:lnTo>
                                <a:lnTo>
                                  <a:pt x="19" y="375"/>
                                </a:lnTo>
                                <a:lnTo>
                                  <a:pt x="13" y="388"/>
                                </a:lnTo>
                                <a:lnTo>
                                  <a:pt x="8" y="400"/>
                                </a:lnTo>
                                <a:lnTo>
                                  <a:pt x="4" y="416"/>
                                </a:lnTo>
                                <a:lnTo>
                                  <a:pt x="0" y="431"/>
                                </a:lnTo>
                                <a:lnTo>
                                  <a:pt x="0" y="442"/>
                                </a:lnTo>
                                <a:lnTo>
                                  <a:pt x="2" y="457"/>
                                </a:lnTo>
                                <a:lnTo>
                                  <a:pt x="7" y="478"/>
                                </a:lnTo>
                                <a:lnTo>
                                  <a:pt x="14" y="501"/>
                                </a:lnTo>
                                <a:lnTo>
                                  <a:pt x="21" y="518"/>
                                </a:lnTo>
                                <a:lnTo>
                                  <a:pt x="29" y="533"/>
                                </a:lnTo>
                                <a:lnTo>
                                  <a:pt x="51" y="571"/>
                                </a:lnTo>
                                <a:lnTo>
                                  <a:pt x="59" y="585"/>
                                </a:lnTo>
                                <a:lnTo>
                                  <a:pt x="65" y="597"/>
                                </a:lnTo>
                                <a:lnTo>
                                  <a:pt x="75" y="605"/>
                                </a:lnTo>
                                <a:lnTo>
                                  <a:pt x="83" y="601"/>
                                </a:lnTo>
                                <a:lnTo>
                                  <a:pt x="97" y="599"/>
                                </a:lnTo>
                                <a:lnTo>
                                  <a:pt x="402" y="599"/>
                                </a:lnTo>
                                <a:lnTo>
                                  <a:pt x="403" y="590"/>
                                </a:lnTo>
                                <a:lnTo>
                                  <a:pt x="405" y="581"/>
                                </a:lnTo>
                                <a:lnTo>
                                  <a:pt x="408" y="566"/>
                                </a:lnTo>
                                <a:lnTo>
                                  <a:pt x="411" y="548"/>
                                </a:lnTo>
                                <a:lnTo>
                                  <a:pt x="413" y="529"/>
                                </a:lnTo>
                                <a:lnTo>
                                  <a:pt x="103" y="529"/>
                                </a:lnTo>
                                <a:lnTo>
                                  <a:pt x="99" y="515"/>
                                </a:lnTo>
                                <a:lnTo>
                                  <a:pt x="96" y="507"/>
                                </a:lnTo>
                                <a:lnTo>
                                  <a:pt x="93" y="499"/>
                                </a:lnTo>
                                <a:lnTo>
                                  <a:pt x="88" y="488"/>
                                </a:lnTo>
                                <a:lnTo>
                                  <a:pt x="83" y="476"/>
                                </a:lnTo>
                                <a:lnTo>
                                  <a:pt x="80" y="466"/>
                                </a:lnTo>
                                <a:lnTo>
                                  <a:pt x="80" y="458"/>
                                </a:lnTo>
                                <a:lnTo>
                                  <a:pt x="82" y="451"/>
                                </a:lnTo>
                                <a:lnTo>
                                  <a:pt x="87" y="438"/>
                                </a:lnTo>
                                <a:lnTo>
                                  <a:pt x="92" y="419"/>
                                </a:lnTo>
                                <a:lnTo>
                                  <a:pt x="97" y="402"/>
                                </a:lnTo>
                                <a:lnTo>
                                  <a:pt x="98" y="394"/>
                                </a:lnTo>
                                <a:lnTo>
                                  <a:pt x="404" y="394"/>
                                </a:lnTo>
                                <a:lnTo>
                                  <a:pt x="402" y="387"/>
                                </a:lnTo>
                                <a:lnTo>
                                  <a:pt x="397" y="369"/>
                                </a:lnTo>
                                <a:lnTo>
                                  <a:pt x="393" y="351"/>
                                </a:lnTo>
                                <a:lnTo>
                                  <a:pt x="389" y="331"/>
                                </a:lnTo>
                                <a:lnTo>
                                  <a:pt x="382" y="294"/>
                                </a:lnTo>
                                <a:lnTo>
                                  <a:pt x="378" y="277"/>
                                </a:lnTo>
                                <a:lnTo>
                                  <a:pt x="372" y="249"/>
                                </a:lnTo>
                                <a:lnTo>
                                  <a:pt x="363" y="241"/>
                                </a:lnTo>
                                <a:lnTo>
                                  <a:pt x="350" y="234"/>
                                </a:lnTo>
                                <a:lnTo>
                                  <a:pt x="330" y="225"/>
                                </a:lnTo>
                                <a:lnTo>
                                  <a:pt x="308" y="215"/>
                                </a:lnTo>
                                <a:lnTo>
                                  <a:pt x="292" y="205"/>
                                </a:lnTo>
                                <a:lnTo>
                                  <a:pt x="276" y="193"/>
                                </a:lnTo>
                                <a:lnTo>
                                  <a:pt x="272" y="174"/>
                                </a:lnTo>
                                <a:lnTo>
                                  <a:pt x="284" y="158"/>
                                </a:lnTo>
                                <a:lnTo>
                                  <a:pt x="287" y="149"/>
                                </a:lnTo>
                                <a:lnTo>
                                  <a:pt x="291" y="140"/>
                                </a:lnTo>
                                <a:lnTo>
                                  <a:pt x="292" y="133"/>
                                </a:lnTo>
                                <a:lnTo>
                                  <a:pt x="297" y="123"/>
                                </a:lnTo>
                                <a:close/>
                                <a:moveTo>
                                  <a:pt x="404" y="394"/>
                                </a:moveTo>
                                <a:lnTo>
                                  <a:pt x="98" y="394"/>
                                </a:lnTo>
                                <a:lnTo>
                                  <a:pt x="107" y="414"/>
                                </a:lnTo>
                                <a:lnTo>
                                  <a:pt x="112" y="425"/>
                                </a:lnTo>
                                <a:lnTo>
                                  <a:pt x="115" y="433"/>
                                </a:lnTo>
                                <a:lnTo>
                                  <a:pt x="117" y="440"/>
                                </a:lnTo>
                                <a:lnTo>
                                  <a:pt x="119" y="451"/>
                                </a:lnTo>
                                <a:lnTo>
                                  <a:pt x="119" y="472"/>
                                </a:lnTo>
                                <a:lnTo>
                                  <a:pt x="118" y="478"/>
                                </a:lnTo>
                                <a:lnTo>
                                  <a:pt x="118" y="492"/>
                                </a:lnTo>
                                <a:lnTo>
                                  <a:pt x="116" y="505"/>
                                </a:lnTo>
                                <a:lnTo>
                                  <a:pt x="114" y="515"/>
                                </a:lnTo>
                                <a:lnTo>
                                  <a:pt x="103" y="529"/>
                                </a:lnTo>
                                <a:lnTo>
                                  <a:pt x="413" y="529"/>
                                </a:lnTo>
                                <a:lnTo>
                                  <a:pt x="415" y="511"/>
                                </a:lnTo>
                                <a:lnTo>
                                  <a:pt x="416" y="492"/>
                                </a:lnTo>
                                <a:lnTo>
                                  <a:pt x="416" y="473"/>
                                </a:lnTo>
                                <a:lnTo>
                                  <a:pt x="416" y="457"/>
                                </a:lnTo>
                                <a:lnTo>
                                  <a:pt x="416" y="451"/>
                                </a:lnTo>
                                <a:lnTo>
                                  <a:pt x="415" y="433"/>
                                </a:lnTo>
                                <a:lnTo>
                                  <a:pt x="412" y="418"/>
                                </a:lnTo>
                                <a:lnTo>
                                  <a:pt x="407" y="403"/>
                                </a:lnTo>
                                <a:lnTo>
                                  <a:pt x="404" y="394"/>
                                </a:lnTo>
                                <a:close/>
                                <a:moveTo>
                                  <a:pt x="179" y="73"/>
                                </a:moveTo>
                                <a:lnTo>
                                  <a:pt x="188" y="125"/>
                                </a:lnTo>
                                <a:lnTo>
                                  <a:pt x="195" y="123"/>
                                </a:lnTo>
                                <a:lnTo>
                                  <a:pt x="297" y="123"/>
                                </a:lnTo>
                                <a:lnTo>
                                  <a:pt x="303" y="93"/>
                                </a:lnTo>
                                <a:lnTo>
                                  <a:pt x="304" y="84"/>
                                </a:lnTo>
                                <a:lnTo>
                                  <a:pt x="301" y="84"/>
                                </a:lnTo>
                                <a:lnTo>
                                  <a:pt x="301" y="79"/>
                                </a:lnTo>
                                <a:lnTo>
                                  <a:pt x="188" y="79"/>
                                </a:lnTo>
                                <a:lnTo>
                                  <a:pt x="179" y="73"/>
                                </a:lnTo>
                                <a:close/>
                                <a:moveTo>
                                  <a:pt x="304" y="83"/>
                                </a:moveTo>
                                <a:lnTo>
                                  <a:pt x="301" y="84"/>
                                </a:lnTo>
                                <a:lnTo>
                                  <a:pt x="304" y="84"/>
                                </a:lnTo>
                                <a:lnTo>
                                  <a:pt x="304" y="83"/>
                                </a:lnTo>
                                <a:close/>
                                <a:moveTo>
                                  <a:pt x="257" y="0"/>
                                </a:moveTo>
                                <a:lnTo>
                                  <a:pt x="235" y="0"/>
                                </a:lnTo>
                                <a:lnTo>
                                  <a:pt x="229" y="6"/>
                                </a:lnTo>
                                <a:lnTo>
                                  <a:pt x="222" y="7"/>
                                </a:lnTo>
                                <a:lnTo>
                                  <a:pt x="213" y="11"/>
                                </a:lnTo>
                                <a:lnTo>
                                  <a:pt x="204" y="18"/>
                                </a:lnTo>
                                <a:lnTo>
                                  <a:pt x="196" y="29"/>
                                </a:lnTo>
                                <a:lnTo>
                                  <a:pt x="190" y="45"/>
                                </a:lnTo>
                                <a:lnTo>
                                  <a:pt x="188" y="61"/>
                                </a:lnTo>
                                <a:lnTo>
                                  <a:pt x="188" y="73"/>
                                </a:lnTo>
                                <a:lnTo>
                                  <a:pt x="188" y="79"/>
                                </a:lnTo>
                                <a:lnTo>
                                  <a:pt x="301" y="79"/>
                                </a:lnTo>
                                <a:lnTo>
                                  <a:pt x="301" y="78"/>
                                </a:lnTo>
                                <a:lnTo>
                                  <a:pt x="305" y="62"/>
                                </a:lnTo>
                                <a:lnTo>
                                  <a:pt x="308" y="44"/>
                                </a:lnTo>
                                <a:lnTo>
                                  <a:pt x="303" y="30"/>
                                </a:lnTo>
                                <a:lnTo>
                                  <a:pt x="294" y="20"/>
                                </a:lnTo>
                                <a:lnTo>
                                  <a:pt x="283" y="10"/>
                                </a:lnTo>
                                <a:lnTo>
                                  <a:pt x="271" y="3"/>
                                </a:lnTo>
                                <a:lnTo>
                                  <a:pt x="257" y="0"/>
                                </a:lnTo>
                                <a:close/>
                              </a:path>
                            </a:pathLst>
                          </a:custGeom>
                          <a:solidFill>
                            <a:srgbClr val="3F53A3"/>
                          </a:solidFill>
                          <a:ln>
                            <a:noFill/>
                          </a:ln>
                        </wps:spPr>
                        <wps:bodyPr rot="0" vert="horz" wrap="square" lIns="91440" tIns="45720" rIns="91440" bIns="45720" anchor="t" anchorCtr="0" upright="1">
                          <a:noAutofit/>
                        </wps:bodyPr>
                      </wps:wsp>
                      <pic:pic xmlns:pic="http://schemas.openxmlformats.org/drawingml/2006/picture">
                        <pic:nvPicPr>
                          <pic:cNvPr id="685" name="Picture 54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10186" y="2155"/>
                            <a:ext cx="131" cy="354"/>
                          </a:xfrm>
                          <a:prstGeom prst="rect">
                            <a:avLst/>
                          </a:prstGeom>
                          <a:noFill/>
                          <a:ln>
                            <a:noFill/>
                          </a:ln>
                        </pic:spPr>
                      </pic:pic>
                      <wps:wsp>
                        <wps:cNvPr id="686" name="AutoShape 542"/>
                        <wps:cNvSpPr/>
                        <wps:spPr bwMode="auto">
                          <a:xfrm>
                            <a:off x="10085" y="2536"/>
                            <a:ext cx="325" cy="58"/>
                          </a:xfrm>
                          <a:custGeom>
                            <a:avLst/>
                            <a:gdLst>
                              <a:gd name="T0" fmla="+- 0 10110 10085"/>
                              <a:gd name="T1" fmla="*/ T0 w 325"/>
                              <a:gd name="T2" fmla="+- 0 2551 2536"/>
                              <a:gd name="T3" fmla="*/ 2551 h 58"/>
                              <a:gd name="T4" fmla="+- 0 10096 10085"/>
                              <a:gd name="T5" fmla="*/ T4 w 325"/>
                              <a:gd name="T6" fmla="+- 0 2562 2536"/>
                              <a:gd name="T7" fmla="*/ 2562 h 58"/>
                              <a:gd name="T8" fmla="+- 0 10085 10085"/>
                              <a:gd name="T9" fmla="*/ T8 w 325"/>
                              <a:gd name="T10" fmla="+- 0 2574 2536"/>
                              <a:gd name="T11" fmla="*/ 2574 h 58"/>
                              <a:gd name="T12" fmla="+- 0 10086 10085"/>
                              <a:gd name="T13" fmla="*/ T12 w 325"/>
                              <a:gd name="T14" fmla="+- 0 2584 2536"/>
                              <a:gd name="T15" fmla="*/ 2584 h 58"/>
                              <a:gd name="T16" fmla="+- 0 10087 10085"/>
                              <a:gd name="T17" fmla="*/ T16 w 325"/>
                              <a:gd name="T18" fmla="+- 0 2591 2536"/>
                              <a:gd name="T19" fmla="*/ 2591 h 58"/>
                              <a:gd name="T20" fmla="+- 0 10087 10085"/>
                              <a:gd name="T21" fmla="*/ T20 w 325"/>
                              <a:gd name="T22" fmla="+- 0 2591 2536"/>
                              <a:gd name="T23" fmla="*/ 2591 h 58"/>
                              <a:gd name="T24" fmla="+- 0 10096 10085"/>
                              <a:gd name="T25" fmla="*/ T24 w 325"/>
                              <a:gd name="T26" fmla="+- 0 2589 2536"/>
                              <a:gd name="T27" fmla="*/ 2589 h 58"/>
                              <a:gd name="T28" fmla="+- 0 10103 10085"/>
                              <a:gd name="T29" fmla="*/ T28 w 325"/>
                              <a:gd name="T30" fmla="+- 0 2594 2536"/>
                              <a:gd name="T31" fmla="*/ 2594 h 58"/>
                              <a:gd name="T32" fmla="+- 0 10103 10085"/>
                              <a:gd name="T33" fmla="*/ T32 w 325"/>
                              <a:gd name="T34" fmla="+- 0 2589 2536"/>
                              <a:gd name="T35" fmla="*/ 2589 h 58"/>
                              <a:gd name="T36" fmla="+- 0 10103 10085"/>
                              <a:gd name="T37" fmla="*/ T36 w 325"/>
                              <a:gd name="T38" fmla="+- 0 2580 2536"/>
                              <a:gd name="T39" fmla="*/ 2580 h 58"/>
                              <a:gd name="T40" fmla="+- 0 10106 10085"/>
                              <a:gd name="T41" fmla="*/ T40 w 325"/>
                              <a:gd name="T42" fmla="+- 0 2566 2536"/>
                              <a:gd name="T43" fmla="*/ 2566 h 58"/>
                              <a:gd name="T44" fmla="+- 0 10109 10085"/>
                              <a:gd name="T45" fmla="*/ T44 w 325"/>
                              <a:gd name="T46" fmla="+- 0 2556 2536"/>
                              <a:gd name="T47" fmla="*/ 2556 h 58"/>
                              <a:gd name="T48" fmla="+- 0 10110 10085"/>
                              <a:gd name="T49" fmla="*/ T48 w 325"/>
                              <a:gd name="T50" fmla="+- 0 2551 2536"/>
                              <a:gd name="T51" fmla="*/ 2551 h 58"/>
                              <a:gd name="T52" fmla="+- 0 10410 10085"/>
                              <a:gd name="T53" fmla="*/ T52 w 325"/>
                              <a:gd name="T54" fmla="+- 0 2563 2536"/>
                              <a:gd name="T55" fmla="*/ 2563 h 58"/>
                              <a:gd name="T56" fmla="+- 0 10409 10085"/>
                              <a:gd name="T57" fmla="*/ T56 w 325"/>
                              <a:gd name="T58" fmla="+- 0 2558 2536"/>
                              <a:gd name="T59" fmla="*/ 2558 h 58"/>
                              <a:gd name="T60" fmla="+- 0 10406 10085"/>
                              <a:gd name="T61" fmla="*/ T60 w 325"/>
                              <a:gd name="T62" fmla="+- 0 2554 2536"/>
                              <a:gd name="T63" fmla="*/ 2554 h 58"/>
                              <a:gd name="T64" fmla="+- 0 10388 10085"/>
                              <a:gd name="T65" fmla="*/ T64 w 325"/>
                              <a:gd name="T66" fmla="+- 0 2536 2536"/>
                              <a:gd name="T67" fmla="*/ 2536 h 58"/>
                              <a:gd name="T68" fmla="+- 0 10396 10085"/>
                              <a:gd name="T69" fmla="*/ T68 w 325"/>
                              <a:gd name="T70" fmla="+- 0 2546 2536"/>
                              <a:gd name="T71" fmla="*/ 2546 h 58"/>
                              <a:gd name="T72" fmla="+- 0 10400 10085"/>
                              <a:gd name="T73" fmla="*/ T72 w 325"/>
                              <a:gd name="T74" fmla="+- 0 2553 2536"/>
                              <a:gd name="T75" fmla="*/ 2553 h 58"/>
                              <a:gd name="T76" fmla="+- 0 10404 10085"/>
                              <a:gd name="T77" fmla="*/ T76 w 325"/>
                              <a:gd name="T78" fmla="+- 0 2562 2536"/>
                              <a:gd name="T79" fmla="*/ 2562 h 58"/>
                              <a:gd name="T80" fmla="+- 0 10408 10085"/>
                              <a:gd name="T81" fmla="*/ T80 w 325"/>
                              <a:gd name="T82" fmla="+- 0 2577 2536"/>
                              <a:gd name="T83" fmla="*/ 2577 h 58"/>
                              <a:gd name="T84" fmla="+- 0 10408 10085"/>
                              <a:gd name="T85" fmla="*/ T84 w 325"/>
                              <a:gd name="T86" fmla="+- 0 2573 2536"/>
                              <a:gd name="T87" fmla="*/ 2573 h 58"/>
                              <a:gd name="T88" fmla="+- 0 10409 10085"/>
                              <a:gd name="T89" fmla="*/ T88 w 325"/>
                              <a:gd name="T90" fmla="+- 0 2569 2536"/>
                              <a:gd name="T91" fmla="*/ 2569 h 58"/>
                              <a:gd name="T92" fmla="+- 0 10410 10085"/>
                              <a:gd name="T93" fmla="*/ T92 w 325"/>
                              <a:gd name="T94" fmla="+- 0 2563 2536"/>
                              <a:gd name="T95" fmla="*/ 2563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325" h="58">
                                <a:moveTo>
                                  <a:pt x="25" y="15"/>
                                </a:moveTo>
                                <a:lnTo>
                                  <a:pt x="11" y="26"/>
                                </a:lnTo>
                                <a:lnTo>
                                  <a:pt x="0" y="38"/>
                                </a:lnTo>
                                <a:lnTo>
                                  <a:pt x="1" y="48"/>
                                </a:lnTo>
                                <a:lnTo>
                                  <a:pt x="2" y="55"/>
                                </a:lnTo>
                                <a:lnTo>
                                  <a:pt x="11" y="53"/>
                                </a:lnTo>
                                <a:lnTo>
                                  <a:pt x="18" y="58"/>
                                </a:lnTo>
                                <a:lnTo>
                                  <a:pt x="18" y="53"/>
                                </a:lnTo>
                                <a:lnTo>
                                  <a:pt x="18" y="44"/>
                                </a:lnTo>
                                <a:lnTo>
                                  <a:pt x="21" y="30"/>
                                </a:lnTo>
                                <a:lnTo>
                                  <a:pt x="24" y="20"/>
                                </a:lnTo>
                                <a:lnTo>
                                  <a:pt x="25" y="15"/>
                                </a:lnTo>
                                <a:moveTo>
                                  <a:pt x="325" y="27"/>
                                </a:moveTo>
                                <a:lnTo>
                                  <a:pt x="324" y="22"/>
                                </a:lnTo>
                                <a:lnTo>
                                  <a:pt x="321" y="18"/>
                                </a:lnTo>
                                <a:lnTo>
                                  <a:pt x="303" y="0"/>
                                </a:lnTo>
                                <a:lnTo>
                                  <a:pt x="311" y="10"/>
                                </a:lnTo>
                                <a:lnTo>
                                  <a:pt x="315" y="17"/>
                                </a:lnTo>
                                <a:lnTo>
                                  <a:pt x="319" y="26"/>
                                </a:lnTo>
                                <a:lnTo>
                                  <a:pt x="323" y="41"/>
                                </a:lnTo>
                                <a:lnTo>
                                  <a:pt x="323" y="37"/>
                                </a:lnTo>
                                <a:lnTo>
                                  <a:pt x="324" y="33"/>
                                </a:lnTo>
                                <a:lnTo>
                                  <a:pt x="325" y="27"/>
                                </a:lnTo>
                              </a:path>
                            </a:pathLst>
                          </a:custGeom>
                          <a:solidFill>
                            <a:srgbClr val="FFFFFF"/>
                          </a:solidFill>
                          <a:ln>
                            <a:noFill/>
                          </a:ln>
                        </wps:spPr>
                        <wps:bodyPr rot="0" vert="horz" wrap="square" lIns="91440" tIns="45720" rIns="91440" bIns="45720" anchor="t" anchorCtr="0" upright="1">
                          <a:noAutofit/>
                        </wps:bodyPr>
                      </wps:wsp>
                    </wpg:wgp>
                  </a:graphicData>
                </a:graphic>
              </wp:anchor>
            </w:drawing>
          </mc:Choice>
          <mc:Fallback>
            <w:pict>
              <v:group id="Group 541" o:spid="_x0000_s1026" o:spt="203" style="position:absolute;left:0pt;margin-left:500.2pt;margin-top:99.5pt;height:63pt;width:20.85pt;mso-position-horizontal-relative:page;z-index:251823104;mso-width-relative:page;mso-height-relative:page;" coordorigin="10004,1990" coordsize="417,1260" o:gfxdata="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">
                <o:lock v:ext="edit" aspectratio="f"/>
                <v:shape id="AutoShape 544" o:spid="_x0000_s1026" o:spt="100" style="position:absolute;left:10003;top:1990;height:1260;width:417;" fillcolor="#3F53A3" filled="t" stroked="f" coordsize="417,1260" o:gfxdata="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67He8AAAA&#10;3AAAAA8AAAAAAAAAAQAgAAAAIgAAAGRycy9kb3ducmV2LnhtbFBLAQIUABQAAAAIAIdO4kAzLwWe&#10;OwAAADkAAAAQAAAAAAAAAAEAIAAAAAsBAABkcnMvc2hhcGV4bWwueG1sUEsFBgAAAAAGAAYAWwEA&#10;ALUDAAAAAA==&#10;" path="m305,1130l133,1130,141,1147,145,1158,147,1167,150,1180,157,1195,171,1207,186,1215,197,1219,232,1224,240,1243,246,1253,251,1256,257,1257,269,1257,288,1259,299,1231,305,1231,302,1211,299,1195,298,1181,298,1168,300,1158,303,1148,305,1138,305,1130xm305,1231l299,1231,305,1232,305,1231xm130,1050l98,1077,86,1080,85,1089,93,1101,100,1112,109,1124,116,1133,121,1135,126,1132,133,1130,305,1130,304,1127,301,1115,295,1106,289,1097,285,1088,283,1076,282,1056,284,1054,143,1054,130,1050xm387,657l134,657,137,685,139,704,142,722,147,748,153,784,159,823,163,860,164,890,166,922,173,960,180,992,183,1005,143,1054,284,1054,285,1051,311,1002,326,974,337,957,349,941,364,922,377,906,384,895,263,895,261,871,261,859,260,846,259,829,257,814,255,794,256,765,257,739,258,728,393,728,392,709,392,696,393,682,387,668,387,657xm393,728l258,728,268,760,273,778,275,788,276,797,277,811,280,829,283,845,285,859,282,871,275,883,267,892,263,895,384,895,387,891,391,877,392,859,393,808,394,778,394,765,394,748,393,728xm402,599l97,599,103,608,108,620,114,637,120,653,124,660,128,660,134,657,387,657,387,655,391,649,396,636,399,628,400,619,402,608,402,599xm297,123l195,123,197,146,197,149,197,158,196,163,192,164,186,166,188,176,181,179,175,185,163,194,147,203,126,209,104,213,87,217,75,223,69,231,68,243,67,257,64,270,57,282,49,294,43,308,38,321,36,331,32,342,26,358,19,375,13,388,8,400,4,416,0,431,0,442,2,457,7,478,14,501,21,518,29,533,51,571,59,585,65,597,75,605,83,601,97,599,402,599,403,590,405,581,408,566,411,548,413,529,103,529,99,515,96,507,93,499,88,488,83,476,80,466,80,458,82,451,87,438,92,419,97,402,98,394,404,394,402,387,397,369,393,351,389,331,382,294,378,277,372,249,363,241,350,234,330,225,308,215,292,205,276,193,272,174,284,158,287,149,291,140,292,133,297,123xm404,394l98,394,107,414,112,425,115,433,117,440,119,451,119,472,118,478,118,492,116,505,114,515,103,529,413,529,415,511,416,492,416,473,416,457,416,451,415,433,412,418,407,403,404,394xm179,73l188,125,195,123,297,123,303,93,304,84,301,84,301,79,188,79,179,73xm304,83l301,84,304,84,304,83xm257,0l235,0,229,6,222,7,213,11,204,18,196,29,190,45,188,61,188,73,188,79,301,79,301,78,305,62,308,44,303,30,294,20,283,10,271,3,257,0xe">
                  <v:path o:connectlocs="147,3157;197,3209;257,3247;302,3201;303,3138;305,3222;85,3079;121,3125;301,3105;282,3046;134,2647;153,2774;173,2950;285,3041;364,2912;261,2849;256,2755;392,2686;258,2718;277,2801;275,2873;391,2867;394,2738;108,2610;134,2647;399,2618;195,2113;192,2154;163,2184;75,2213;57,2272;32,2332;4,2406;14,2491;65,2587;403,2580;103,2519;83,2466;92,2409;397,2359;372,2239;292,2195;291,2130;107,2404;119,2462;103,2519;416,2447;404,2384;303,2083;179,2063;257,1990;204,2008;188,2069;303,2020" o:connectangles="0,0,0,0,0,0,0,0,0,0,0,0,0,0,0,0,0,0,0,0,0,0,0,0,0,0,0,0,0,0,0,0,0,0,0,0,0,0,0,0,0,0,0,0,0,0,0,0,0,0,0,0,0,0"/>
                  <v:fill on="t" focussize="0,0"/>
                  <v:stroke on="f"/>
                  <v:imagedata o:title=""/>
                  <o:lock v:ext="edit" aspectratio="f"/>
                </v:shape>
                <v:shape id="Picture 543" o:spid="_x0000_s1026" o:spt="75" type="#_x0000_t75" style="position:absolute;left:10186;top:2155;height:354;width:131;" filled="f" o:preferrelative="t" stroked="f" coordsize="21600,21600" o:gfxdata="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n2j4vQAA&#10;ANwAAAAPAAAAAAAAAAEAIAAAACIAAABkcnMvZG93bnJldi54bWxQSwECFAAUAAAACACHTuJAMy8F&#10;njsAAAA5AAAAEAAAAAAAAAABACAAAAAMAQAAZHJzL3NoYXBleG1sLnhtbFBLBQYAAAAABgAGAFsB&#10;AAC2AwAAAAA=&#10;">
                  <v:fill on="f" focussize="0,0"/>
                  <v:stroke on="f"/>
                  <v:imagedata r:id="rId141" o:title=""/>
                  <o:lock v:ext="edit" aspectratio="t"/>
                </v:shape>
                <v:shape id="AutoShape 542" o:spid="_x0000_s1026" o:spt="100" style="position:absolute;left:10085;top:2536;height:58;width:325;" fillcolor="#FFFFFF" filled="t" stroked="f" coordsize="325,58" o:gfxdata="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cBfyL4A&#10;AADcAAAADwAAAAAAAAABACAAAAAiAAAAZHJzL2Rvd25yZXYueG1sUEsBAhQAFAAAAAgAh07iQDMv&#10;BZ47AAAAOQAAABAAAAAAAAAAAQAgAAAADQEAAGRycy9zaGFwZXhtbC54bWxQSwUGAAAAAAYABgBb&#10;AQAAtwMAAAAA&#10;" path="m25,15l11,26,0,38,1,48,2,55,11,53,18,58,18,53,18,44,21,30,24,20,25,15m325,27l324,22,321,18,303,0,311,10,315,17,319,26,323,41,323,37,324,33,325,27e">
                  <v:path o:connectlocs="25,2551;11,2562;0,2574;1,2584;2,2591;2,2591;11,2589;18,2594;18,2589;18,2580;21,2566;24,2556;25,2551;325,2563;324,2558;321,2554;303,2536;311,2546;315,2553;319,2562;323,2577;323,2573;324,2569;325,2563" o:connectangles="0,0,0,0,0,0,0,0,0,0,0,0,0,0,0,0,0,0,0,0,0,0,0,0"/>
                  <v:fill on="t" focussize="0,0"/>
                  <v:stroke on="f"/>
                  <v:imagedata o:title=""/>
                  <o:lock v:ext="edit" aspectratio="f"/>
                </v:shape>
              </v:group>
            </w:pict>
          </mc:Fallback>
        </mc:AlternateContent>
      </w:r>
      <w:r>
        <mc:AlternateContent>
          <mc:Choice Requires="wps">
            <w:drawing>
              <wp:anchor distT="0" distB="0" distL="114300" distR="114300" simplePos="0" relativeHeight="251824128" behindDoc="0" locked="0" layoutInCell="1" allowOverlap="1">
                <wp:simplePos x="0" y="0"/>
                <wp:positionH relativeFrom="page">
                  <wp:posOffset>1638935</wp:posOffset>
                </wp:positionH>
                <wp:positionV relativeFrom="paragraph">
                  <wp:posOffset>2846705</wp:posOffset>
                </wp:positionV>
                <wp:extent cx="311150" cy="744220"/>
                <wp:effectExtent l="635" t="1905" r="2540" b="6350"/>
                <wp:wrapNone/>
                <wp:docPr id="682" name="AutoShape 540"/>
                <wp:cNvGraphicFramePr/>
                <a:graphic xmlns:a="http://schemas.openxmlformats.org/drawingml/2006/main">
                  <a:graphicData uri="http://schemas.microsoft.com/office/word/2010/wordprocessingShape">
                    <wps:wsp>
                      <wps:cNvSpPr/>
                      <wps:spPr bwMode="auto">
                        <a:xfrm>
                          <a:off x="0" y="0"/>
                          <a:ext cx="311150" cy="744220"/>
                        </a:xfrm>
                        <a:custGeom>
                          <a:avLst/>
                          <a:gdLst>
                            <a:gd name="T0" fmla="+- 0 2675 2581"/>
                            <a:gd name="T1" fmla="*/ T0 w 490"/>
                            <a:gd name="T2" fmla="+- 0 5465 4483"/>
                            <a:gd name="T3" fmla="*/ 5465 h 1172"/>
                            <a:gd name="T4" fmla="+- 0 2695 2581"/>
                            <a:gd name="T5" fmla="*/ T4 w 490"/>
                            <a:gd name="T6" fmla="+- 0 5597 4483"/>
                            <a:gd name="T7" fmla="*/ 5597 h 1172"/>
                            <a:gd name="T8" fmla="+- 0 2746 2581"/>
                            <a:gd name="T9" fmla="*/ T8 w 490"/>
                            <a:gd name="T10" fmla="+- 0 5655 4483"/>
                            <a:gd name="T11" fmla="*/ 5655 h 1172"/>
                            <a:gd name="T12" fmla="+- 0 2750 2581"/>
                            <a:gd name="T13" fmla="*/ T12 w 490"/>
                            <a:gd name="T14" fmla="+- 0 5585 4483"/>
                            <a:gd name="T15" fmla="*/ 5585 h 1172"/>
                            <a:gd name="T16" fmla="+- 0 2720 2581"/>
                            <a:gd name="T17" fmla="*/ T16 w 490"/>
                            <a:gd name="T18" fmla="+- 0 5439 4483"/>
                            <a:gd name="T19" fmla="*/ 5439 h 1172"/>
                            <a:gd name="T20" fmla="+- 0 2937 2581"/>
                            <a:gd name="T21" fmla="*/ T20 w 490"/>
                            <a:gd name="T22" fmla="+- 0 5617 4483"/>
                            <a:gd name="T23" fmla="*/ 5617 h 1172"/>
                            <a:gd name="T24" fmla="+- 0 3071 2581"/>
                            <a:gd name="T25" fmla="*/ T24 w 490"/>
                            <a:gd name="T26" fmla="+- 0 5625 4483"/>
                            <a:gd name="T27" fmla="*/ 5625 h 1172"/>
                            <a:gd name="T28" fmla="+- 0 2835 2581"/>
                            <a:gd name="T29" fmla="*/ T28 w 490"/>
                            <a:gd name="T30" fmla="+- 0 5345 4483"/>
                            <a:gd name="T31" fmla="*/ 5345 h 1172"/>
                            <a:gd name="T32" fmla="+- 0 2881 2581"/>
                            <a:gd name="T33" fmla="*/ T32 w 490"/>
                            <a:gd name="T34" fmla="+- 0 5425 4483"/>
                            <a:gd name="T35" fmla="*/ 5425 h 1172"/>
                            <a:gd name="T36" fmla="+- 0 2886 2581"/>
                            <a:gd name="T37" fmla="*/ T36 w 490"/>
                            <a:gd name="T38" fmla="+- 0 5579 4483"/>
                            <a:gd name="T39" fmla="*/ 5579 h 1172"/>
                            <a:gd name="T40" fmla="+- 0 2901 2581"/>
                            <a:gd name="T41" fmla="*/ T40 w 490"/>
                            <a:gd name="T42" fmla="+- 0 5619 4483"/>
                            <a:gd name="T43" fmla="*/ 5619 h 1172"/>
                            <a:gd name="T44" fmla="+- 0 2958 2581"/>
                            <a:gd name="T45" fmla="*/ T44 w 490"/>
                            <a:gd name="T46" fmla="+- 0 5541 4483"/>
                            <a:gd name="T47" fmla="*/ 5541 h 1172"/>
                            <a:gd name="T48" fmla="+- 0 2942 2581"/>
                            <a:gd name="T49" fmla="*/ T48 w 490"/>
                            <a:gd name="T50" fmla="+- 0 5379 4483"/>
                            <a:gd name="T51" fmla="*/ 5379 h 1172"/>
                            <a:gd name="T52" fmla="+- 0 2734 2581"/>
                            <a:gd name="T53" fmla="*/ T52 w 490"/>
                            <a:gd name="T54" fmla="+- 0 5373 4483"/>
                            <a:gd name="T55" fmla="*/ 5373 h 1172"/>
                            <a:gd name="T56" fmla="+- 0 2786 2581"/>
                            <a:gd name="T57" fmla="*/ T56 w 490"/>
                            <a:gd name="T58" fmla="+- 0 5369 4483"/>
                            <a:gd name="T59" fmla="*/ 5369 h 1172"/>
                            <a:gd name="T60" fmla="+- 0 2615 2581"/>
                            <a:gd name="T61" fmla="*/ T60 w 490"/>
                            <a:gd name="T62" fmla="+- 0 5207 4483"/>
                            <a:gd name="T63" fmla="*/ 5207 h 1172"/>
                            <a:gd name="T64" fmla="+- 0 2602 2581"/>
                            <a:gd name="T65" fmla="*/ T64 w 490"/>
                            <a:gd name="T66" fmla="+- 0 5337 4483"/>
                            <a:gd name="T67" fmla="*/ 5337 h 1172"/>
                            <a:gd name="T68" fmla="+- 0 2786 2581"/>
                            <a:gd name="T69" fmla="*/ T68 w 490"/>
                            <a:gd name="T70" fmla="+- 0 5357 4483"/>
                            <a:gd name="T71" fmla="*/ 5357 h 1172"/>
                            <a:gd name="T72" fmla="+- 0 2958 2581"/>
                            <a:gd name="T73" fmla="*/ T72 w 490"/>
                            <a:gd name="T74" fmla="+- 0 5277 4483"/>
                            <a:gd name="T75" fmla="*/ 5277 h 1172"/>
                            <a:gd name="T76" fmla="+- 0 2630 2581"/>
                            <a:gd name="T77" fmla="*/ T76 w 490"/>
                            <a:gd name="T78" fmla="+- 0 5355 4483"/>
                            <a:gd name="T79" fmla="*/ 5355 h 1172"/>
                            <a:gd name="T80" fmla="+- 0 2969 2581"/>
                            <a:gd name="T81" fmla="*/ T80 w 490"/>
                            <a:gd name="T82" fmla="+- 0 5335 4483"/>
                            <a:gd name="T83" fmla="*/ 5335 h 1172"/>
                            <a:gd name="T84" fmla="+- 0 2636 2581"/>
                            <a:gd name="T85" fmla="*/ T84 w 490"/>
                            <a:gd name="T86" fmla="+- 0 4741 4483"/>
                            <a:gd name="T87" fmla="*/ 4741 h 1172"/>
                            <a:gd name="T88" fmla="+- 0 2620 2581"/>
                            <a:gd name="T89" fmla="*/ T88 w 490"/>
                            <a:gd name="T90" fmla="+- 0 4905 4483"/>
                            <a:gd name="T91" fmla="*/ 4905 h 1172"/>
                            <a:gd name="T92" fmla="+- 0 2603 2581"/>
                            <a:gd name="T93" fmla="*/ T92 w 490"/>
                            <a:gd name="T94" fmla="+- 0 5011 4483"/>
                            <a:gd name="T95" fmla="*/ 5011 h 1172"/>
                            <a:gd name="T96" fmla="+- 0 2604 2581"/>
                            <a:gd name="T97" fmla="*/ T96 w 490"/>
                            <a:gd name="T98" fmla="+- 0 5089 4483"/>
                            <a:gd name="T99" fmla="*/ 5089 h 1172"/>
                            <a:gd name="T100" fmla="+- 0 2603 2581"/>
                            <a:gd name="T101" fmla="*/ T100 w 490"/>
                            <a:gd name="T102" fmla="+- 0 5183 4483"/>
                            <a:gd name="T103" fmla="*/ 5183 h 1172"/>
                            <a:gd name="T104" fmla="+- 0 2882 2581"/>
                            <a:gd name="T105" fmla="*/ T104 w 490"/>
                            <a:gd name="T106" fmla="+- 0 5105 4483"/>
                            <a:gd name="T107" fmla="*/ 5105 h 1172"/>
                            <a:gd name="T108" fmla="+- 0 2850 2581"/>
                            <a:gd name="T109" fmla="*/ T108 w 490"/>
                            <a:gd name="T110" fmla="+- 0 4997 4483"/>
                            <a:gd name="T111" fmla="*/ 4997 h 1172"/>
                            <a:gd name="T112" fmla="+- 0 2928 2581"/>
                            <a:gd name="T113" fmla="*/ T112 w 490"/>
                            <a:gd name="T114" fmla="+- 0 4943 4483"/>
                            <a:gd name="T115" fmla="*/ 4943 h 1172"/>
                            <a:gd name="T116" fmla="+- 0 2673 2581"/>
                            <a:gd name="T117" fmla="*/ T116 w 490"/>
                            <a:gd name="T118" fmla="+- 0 4875 4483"/>
                            <a:gd name="T119" fmla="*/ 4875 h 1172"/>
                            <a:gd name="T120" fmla="+- 0 2887 2581"/>
                            <a:gd name="T121" fmla="*/ T120 w 490"/>
                            <a:gd name="T122" fmla="+- 0 4789 4483"/>
                            <a:gd name="T123" fmla="*/ 4789 h 1172"/>
                            <a:gd name="T124" fmla="+- 0 2898 2581"/>
                            <a:gd name="T125" fmla="*/ T124 w 490"/>
                            <a:gd name="T126" fmla="+- 0 4691 4483"/>
                            <a:gd name="T127" fmla="*/ 4691 h 1172"/>
                            <a:gd name="T128" fmla="+- 0 2905 2581"/>
                            <a:gd name="T129" fmla="*/ T128 w 490"/>
                            <a:gd name="T130" fmla="+- 0 5165 4483"/>
                            <a:gd name="T131" fmla="*/ 5165 h 1172"/>
                            <a:gd name="T132" fmla="+- 0 2902 2581"/>
                            <a:gd name="T133" fmla="*/ T132 w 490"/>
                            <a:gd name="T134" fmla="+- 0 4967 4483"/>
                            <a:gd name="T135" fmla="*/ 4967 h 1172"/>
                            <a:gd name="T136" fmla="+- 0 2956 2581"/>
                            <a:gd name="T137" fmla="*/ T136 w 490"/>
                            <a:gd name="T138" fmla="+- 0 4939 4483"/>
                            <a:gd name="T139" fmla="*/ 4939 h 1172"/>
                            <a:gd name="T140" fmla="+- 0 2958 2581"/>
                            <a:gd name="T141" fmla="*/ T140 w 490"/>
                            <a:gd name="T142" fmla="+- 0 4935 4483"/>
                            <a:gd name="T143" fmla="*/ 4935 h 1172"/>
                            <a:gd name="T144" fmla="+- 0 2915 2581"/>
                            <a:gd name="T145" fmla="*/ T144 w 490"/>
                            <a:gd name="T146" fmla="+- 0 4895 4483"/>
                            <a:gd name="T147" fmla="*/ 4895 h 1172"/>
                            <a:gd name="T148" fmla="+- 0 2984 2581"/>
                            <a:gd name="T149" fmla="*/ T148 w 490"/>
                            <a:gd name="T150" fmla="+- 0 4871 4483"/>
                            <a:gd name="T151" fmla="*/ 4871 h 1172"/>
                            <a:gd name="T152" fmla="+- 0 2697 2581"/>
                            <a:gd name="T153" fmla="*/ T152 w 490"/>
                            <a:gd name="T154" fmla="+- 0 4865 4483"/>
                            <a:gd name="T155" fmla="*/ 4865 h 1172"/>
                            <a:gd name="T156" fmla="+- 0 2858 2581"/>
                            <a:gd name="T157" fmla="*/ T156 w 490"/>
                            <a:gd name="T158" fmla="+- 0 4875 4483"/>
                            <a:gd name="T159" fmla="*/ 4875 h 1172"/>
                            <a:gd name="T160" fmla="+- 0 2927 2581"/>
                            <a:gd name="T161" fmla="*/ T160 w 490"/>
                            <a:gd name="T162" fmla="+- 0 4857 4483"/>
                            <a:gd name="T163" fmla="*/ 4857 h 1172"/>
                            <a:gd name="T164" fmla="+- 0 2892 2581"/>
                            <a:gd name="T165" fmla="*/ T164 w 490"/>
                            <a:gd name="T166" fmla="+- 0 4789 4483"/>
                            <a:gd name="T167" fmla="*/ 4789 h 1172"/>
                            <a:gd name="T168" fmla="+- 0 2927 2581"/>
                            <a:gd name="T169" fmla="*/ T168 w 490"/>
                            <a:gd name="T170" fmla="+- 0 4857 4483"/>
                            <a:gd name="T171" fmla="*/ 4857 h 1172"/>
                            <a:gd name="T172" fmla="+- 0 2651 2581"/>
                            <a:gd name="T173" fmla="*/ T172 w 490"/>
                            <a:gd name="T174" fmla="+- 0 4695 4483"/>
                            <a:gd name="T175" fmla="*/ 4695 h 1172"/>
                            <a:gd name="T176" fmla="+- 0 2828 2581"/>
                            <a:gd name="T177" fmla="*/ T176 w 490"/>
                            <a:gd name="T178" fmla="+- 0 4625 4483"/>
                            <a:gd name="T179" fmla="*/ 4625 h 1172"/>
                            <a:gd name="T180" fmla="+- 0 2652 2581"/>
                            <a:gd name="T181" fmla="*/ T180 w 490"/>
                            <a:gd name="T182" fmla="+- 0 4688 4483"/>
                            <a:gd name="T183" fmla="*/ 4688 h 1172"/>
                            <a:gd name="T184" fmla="+- 0 2818 2581"/>
                            <a:gd name="T185" fmla="*/ T184 w 490"/>
                            <a:gd name="T186" fmla="+- 0 4653 4483"/>
                            <a:gd name="T187" fmla="*/ 4653 h 1172"/>
                            <a:gd name="T188" fmla="+- 0 2673 2581"/>
                            <a:gd name="T189" fmla="*/ T188 w 490"/>
                            <a:gd name="T190" fmla="+- 0 4687 4483"/>
                            <a:gd name="T191" fmla="*/ 4687 h 1172"/>
                            <a:gd name="T192" fmla="+- 0 2670 2581"/>
                            <a:gd name="T193" fmla="*/ T192 w 490"/>
                            <a:gd name="T194" fmla="+- 0 4623 4483"/>
                            <a:gd name="T195" fmla="*/ 4623 h 1172"/>
                            <a:gd name="T196" fmla="+- 0 2840 2581"/>
                            <a:gd name="T197" fmla="*/ T196 w 490"/>
                            <a:gd name="T198" fmla="+- 0 4611 4483"/>
                            <a:gd name="T199" fmla="*/ 4611 h 1172"/>
                            <a:gd name="T200" fmla="+- 0 2828 2581"/>
                            <a:gd name="T201" fmla="*/ T200 w 490"/>
                            <a:gd name="T202" fmla="+- 0 4643 4483"/>
                            <a:gd name="T203" fmla="*/ 4643 h 1172"/>
                            <a:gd name="T204" fmla="+- 0 2828 2581"/>
                            <a:gd name="T205" fmla="*/ T204 w 490"/>
                            <a:gd name="T206" fmla="+- 0 4633 4483"/>
                            <a:gd name="T207" fmla="*/ 4633 h 1172"/>
                            <a:gd name="T208" fmla="+- 0 2828 2581"/>
                            <a:gd name="T209" fmla="*/ T208 w 490"/>
                            <a:gd name="T210" fmla="+- 0 4633 4483"/>
                            <a:gd name="T211" fmla="*/ 4633 h 1172"/>
                            <a:gd name="T212" fmla="+- 0 2689 2581"/>
                            <a:gd name="T213" fmla="*/ T212 w 490"/>
                            <a:gd name="T214" fmla="+- 0 4569 4483"/>
                            <a:gd name="T215" fmla="*/ 4569 h 1172"/>
                            <a:gd name="T216" fmla="+- 0 2837 2581"/>
                            <a:gd name="T217" fmla="*/ T216 w 490"/>
                            <a:gd name="T218" fmla="+- 0 4603 4483"/>
                            <a:gd name="T219" fmla="*/ 4603 h 1172"/>
                            <a:gd name="T220" fmla="+- 0 2760 2581"/>
                            <a:gd name="T221" fmla="*/ T220 w 490"/>
                            <a:gd name="T222" fmla="+- 0 4483 4483"/>
                            <a:gd name="T223" fmla="*/ 4483 h 1172"/>
                            <a:gd name="T224" fmla="+- 0 2686 2581"/>
                            <a:gd name="T225" fmla="*/ T224 w 490"/>
                            <a:gd name="T226" fmla="+- 0 4565 4483"/>
                            <a:gd name="T227" fmla="*/ 4565 h 1172"/>
                            <a:gd name="T228" fmla="+- 0 2826 2581"/>
                            <a:gd name="T229" fmla="*/ T228 w 490"/>
                            <a:gd name="T230" fmla="+- 0 4555 4483"/>
                            <a:gd name="T231" fmla="*/ 4555 h 11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490" h="1172">
                              <a:moveTo>
                                <a:pt x="134" y="870"/>
                              </a:moveTo>
                              <a:lnTo>
                                <a:pt x="70" y="870"/>
                              </a:lnTo>
                              <a:lnTo>
                                <a:pt x="70" y="880"/>
                              </a:lnTo>
                              <a:lnTo>
                                <a:pt x="71" y="892"/>
                              </a:lnTo>
                              <a:lnTo>
                                <a:pt x="74" y="908"/>
                              </a:lnTo>
                              <a:lnTo>
                                <a:pt x="79" y="930"/>
                              </a:lnTo>
                              <a:lnTo>
                                <a:pt x="85" y="956"/>
                              </a:lnTo>
                              <a:lnTo>
                                <a:pt x="94" y="982"/>
                              </a:lnTo>
                              <a:lnTo>
                                <a:pt x="103" y="1010"/>
                              </a:lnTo>
                              <a:lnTo>
                                <a:pt x="111" y="1034"/>
                              </a:lnTo>
                              <a:lnTo>
                                <a:pt x="114" y="1054"/>
                              </a:lnTo>
                              <a:lnTo>
                                <a:pt x="115" y="1074"/>
                              </a:lnTo>
                              <a:lnTo>
                                <a:pt x="112" y="1080"/>
                              </a:lnTo>
                              <a:lnTo>
                                <a:pt x="108" y="1098"/>
                              </a:lnTo>
                              <a:lnTo>
                                <a:pt x="111" y="1104"/>
                              </a:lnTo>
                              <a:lnTo>
                                <a:pt x="114" y="1114"/>
                              </a:lnTo>
                              <a:lnTo>
                                <a:pt x="118" y="1122"/>
                              </a:lnTo>
                              <a:lnTo>
                                <a:pt x="123" y="1134"/>
                              </a:lnTo>
                              <a:lnTo>
                                <a:pt x="127" y="1144"/>
                              </a:lnTo>
                              <a:lnTo>
                                <a:pt x="129" y="1152"/>
                              </a:lnTo>
                              <a:lnTo>
                                <a:pt x="133" y="1160"/>
                              </a:lnTo>
                              <a:lnTo>
                                <a:pt x="141" y="1166"/>
                              </a:lnTo>
                              <a:lnTo>
                                <a:pt x="152" y="1170"/>
                              </a:lnTo>
                              <a:lnTo>
                                <a:pt x="165" y="1172"/>
                              </a:lnTo>
                              <a:lnTo>
                                <a:pt x="197" y="1172"/>
                              </a:lnTo>
                              <a:lnTo>
                                <a:pt x="199" y="1166"/>
                              </a:lnTo>
                              <a:lnTo>
                                <a:pt x="196" y="1158"/>
                              </a:lnTo>
                              <a:lnTo>
                                <a:pt x="190" y="1148"/>
                              </a:lnTo>
                              <a:lnTo>
                                <a:pt x="183" y="1136"/>
                              </a:lnTo>
                              <a:lnTo>
                                <a:pt x="176" y="1126"/>
                              </a:lnTo>
                              <a:lnTo>
                                <a:pt x="172" y="1114"/>
                              </a:lnTo>
                              <a:lnTo>
                                <a:pt x="169" y="1102"/>
                              </a:lnTo>
                              <a:lnTo>
                                <a:pt x="167" y="1090"/>
                              </a:lnTo>
                              <a:lnTo>
                                <a:pt x="164" y="1080"/>
                              </a:lnTo>
                              <a:lnTo>
                                <a:pt x="158" y="1066"/>
                              </a:lnTo>
                              <a:lnTo>
                                <a:pt x="151" y="1048"/>
                              </a:lnTo>
                              <a:lnTo>
                                <a:pt x="144" y="1028"/>
                              </a:lnTo>
                              <a:lnTo>
                                <a:pt x="141" y="1008"/>
                              </a:lnTo>
                              <a:lnTo>
                                <a:pt x="139" y="984"/>
                              </a:lnTo>
                              <a:lnTo>
                                <a:pt x="139" y="956"/>
                              </a:lnTo>
                              <a:lnTo>
                                <a:pt x="138" y="928"/>
                              </a:lnTo>
                              <a:lnTo>
                                <a:pt x="137" y="908"/>
                              </a:lnTo>
                              <a:lnTo>
                                <a:pt x="136" y="888"/>
                              </a:lnTo>
                              <a:lnTo>
                                <a:pt x="134" y="870"/>
                              </a:lnTo>
                              <a:close/>
                              <a:moveTo>
                                <a:pt x="410" y="1120"/>
                              </a:moveTo>
                              <a:lnTo>
                                <a:pt x="330" y="1120"/>
                              </a:lnTo>
                              <a:lnTo>
                                <a:pt x="348" y="1128"/>
                              </a:lnTo>
                              <a:lnTo>
                                <a:pt x="356" y="1134"/>
                              </a:lnTo>
                              <a:lnTo>
                                <a:pt x="374" y="1152"/>
                              </a:lnTo>
                              <a:lnTo>
                                <a:pt x="381" y="1162"/>
                              </a:lnTo>
                              <a:lnTo>
                                <a:pt x="416" y="1162"/>
                              </a:lnTo>
                              <a:lnTo>
                                <a:pt x="439" y="1158"/>
                              </a:lnTo>
                              <a:lnTo>
                                <a:pt x="461" y="1156"/>
                              </a:lnTo>
                              <a:lnTo>
                                <a:pt x="475" y="1152"/>
                              </a:lnTo>
                              <a:lnTo>
                                <a:pt x="486" y="1148"/>
                              </a:lnTo>
                              <a:lnTo>
                                <a:pt x="490" y="1142"/>
                              </a:lnTo>
                              <a:lnTo>
                                <a:pt x="478" y="1142"/>
                              </a:lnTo>
                              <a:lnTo>
                                <a:pt x="464" y="1140"/>
                              </a:lnTo>
                              <a:lnTo>
                                <a:pt x="446" y="1140"/>
                              </a:lnTo>
                              <a:lnTo>
                                <a:pt x="428" y="1136"/>
                              </a:lnTo>
                              <a:lnTo>
                                <a:pt x="415" y="1128"/>
                              </a:lnTo>
                              <a:lnTo>
                                <a:pt x="410" y="1120"/>
                              </a:lnTo>
                              <a:close/>
                              <a:moveTo>
                                <a:pt x="377" y="862"/>
                              </a:moveTo>
                              <a:lnTo>
                                <a:pt x="254" y="862"/>
                              </a:lnTo>
                              <a:lnTo>
                                <a:pt x="247" y="872"/>
                              </a:lnTo>
                              <a:lnTo>
                                <a:pt x="285" y="872"/>
                              </a:lnTo>
                              <a:lnTo>
                                <a:pt x="285" y="878"/>
                              </a:lnTo>
                              <a:lnTo>
                                <a:pt x="285" y="880"/>
                              </a:lnTo>
                              <a:lnTo>
                                <a:pt x="287" y="892"/>
                              </a:lnTo>
                              <a:lnTo>
                                <a:pt x="289" y="906"/>
                              </a:lnTo>
                              <a:lnTo>
                                <a:pt x="293" y="920"/>
                              </a:lnTo>
                              <a:lnTo>
                                <a:pt x="300" y="942"/>
                              </a:lnTo>
                              <a:lnTo>
                                <a:pt x="309" y="970"/>
                              </a:lnTo>
                              <a:lnTo>
                                <a:pt x="316" y="1000"/>
                              </a:lnTo>
                              <a:lnTo>
                                <a:pt x="320" y="1026"/>
                              </a:lnTo>
                              <a:lnTo>
                                <a:pt x="319" y="1046"/>
                              </a:lnTo>
                              <a:lnTo>
                                <a:pt x="318" y="1060"/>
                              </a:lnTo>
                              <a:lnTo>
                                <a:pt x="314" y="1072"/>
                              </a:lnTo>
                              <a:lnTo>
                                <a:pt x="310" y="1082"/>
                              </a:lnTo>
                              <a:lnTo>
                                <a:pt x="305" y="1096"/>
                              </a:lnTo>
                              <a:lnTo>
                                <a:pt x="306" y="1104"/>
                              </a:lnTo>
                              <a:lnTo>
                                <a:pt x="311" y="1116"/>
                              </a:lnTo>
                              <a:lnTo>
                                <a:pt x="315" y="1128"/>
                              </a:lnTo>
                              <a:lnTo>
                                <a:pt x="316" y="1142"/>
                              </a:lnTo>
                              <a:lnTo>
                                <a:pt x="317" y="1152"/>
                              </a:lnTo>
                              <a:lnTo>
                                <a:pt x="317" y="1160"/>
                              </a:lnTo>
                              <a:lnTo>
                                <a:pt x="322" y="1160"/>
                              </a:lnTo>
                              <a:lnTo>
                                <a:pt x="320" y="1136"/>
                              </a:lnTo>
                              <a:lnTo>
                                <a:pt x="320" y="1124"/>
                              </a:lnTo>
                              <a:lnTo>
                                <a:pt x="323" y="1120"/>
                              </a:lnTo>
                              <a:lnTo>
                                <a:pt x="410" y="1120"/>
                              </a:lnTo>
                              <a:lnTo>
                                <a:pt x="406" y="1114"/>
                              </a:lnTo>
                              <a:lnTo>
                                <a:pt x="399" y="1102"/>
                              </a:lnTo>
                              <a:lnTo>
                                <a:pt x="393" y="1088"/>
                              </a:lnTo>
                              <a:lnTo>
                                <a:pt x="385" y="1072"/>
                              </a:lnTo>
                              <a:lnTo>
                                <a:pt x="377" y="1058"/>
                              </a:lnTo>
                              <a:lnTo>
                                <a:pt x="371" y="1040"/>
                              </a:lnTo>
                              <a:lnTo>
                                <a:pt x="366" y="1022"/>
                              </a:lnTo>
                              <a:lnTo>
                                <a:pt x="363" y="1004"/>
                              </a:lnTo>
                              <a:lnTo>
                                <a:pt x="363" y="984"/>
                              </a:lnTo>
                              <a:lnTo>
                                <a:pt x="362" y="970"/>
                              </a:lnTo>
                              <a:lnTo>
                                <a:pt x="362" y="942"/>
                              </a:lnTo>
                              <a:lnTo>
                                <a:pt x="362" y="916"/>
                              </a:lnTo>
                              <a:lnTo>
                                <a:pt x="361" y="896"/>
                              </a:lnTo>
                              <a:lnTo>
                                <a:pt x="359" y="880"/>
                              </a:lnTo>
                              <a:lnTo>
                                <a:pt x="359" y="872"/>
                              </a:lnTo>
                              <a:lnTo>
                                <a:pt x="380" y="868"/>
                              </a:lnTo>
                              <a:lnTo>
                                <a:pt x="376" y="864"/>
                              </a:lnTo>
                              <a:lnTo>
                                <a:pt x="377" y="862"/>
                              </a:lnTo>
                              <a:close/>
                              <a:moveTo>
                                <a:pt x="207" y="878"/>
                              </a:moveTo>
                              <a:lnTo>
                                <a:pt x="153" y="878"/>
                              </a:lnTo>
                              <a:lnTo>
                                <a:pt x="153" y="890"/>
                              </a:lnTo>
                              <a:lnTo>
                                <a:pt x="156" y="900"/>
                              </a:lnTo>
                              <a:lnTo>
                                <a:pt x="172" y="888"/>
                              </a:lnTo>
                              <a:lnTo>
                                <a:pt x="184" y="888"/>
                              </a:lnTo>
                              <a:lnTo>
                                <a:pt x="205" y="886"/>
                              </a:lnTo>
                              <a:lnTo>
                                <a:pt x="212" y="886"/>
                              </a:lnTo>
                              <a:lnTo>
                                <a:pt x="207" y="878"/>
                              </a:lnTo>
                              <a:close/>
                              <a:moveTo>
                                <a:pt x="212" y="886"/>
                              </a:moveTo>
                              <a:lnTo>
                                <a:pt x="205" y="886"/>
                              </a:lnTo>
                              <a:lnTo>
                                <a:pt x="213" y="888"/>
                              </a:lnTo>
                              <a:lnTo>
                                <a:pt x="212" y="886"/>
                              </a:lnTo>
                              <a:close/>
                              <a:moveTo>
                                <a:pt x="324" y="682"/>
                              </a:moveTo>
                              <a:lnTo>
                                <a:pt x="37" y="682"/>
                              </a:lnTo>
                              <a:lnTo>
                                <a:pt x="38" y="690"/>
                              </a:lnTo>
                              <a:lnTo>
                                <a:pt x="38" y="704"/>
                              </a:lnTo>
                              <a:lnTo>
                                <a:pt x="37" y="714"/>
                              </a:lnTo>
                              <a:lnTo>
                                <a:pt x="34" y="724"/>
                              </a:lnTo>
                              <a:lnTo>
                                <a:pt x="29" y="742"/>
                              </a:lnTo>
                              <a:lnTo>
                                <a:pt x="20" y="768"/>
                              </a:lnTo>
                              <a:lnTo>
                                <a:pt x="11" y="804"/>
                              </a:lnTo>
                              <a:lnTo>
                                <a:pt x="3" y="832"/>
                              </a:lnTo>
                              <a:lnTo>
                                <a:pt x="0" y="844"/>
                              </a:lnTo>
                              <a:lnTo>
                                <a:pt x="5" y="850"/>
                              </a:lnTo>
                              <a:lnTo>
                                <a:pt x="17" y="850"/>
                              </a:lnTo>
                              <a:lnTo>
                                <a:pt x="21" y="854"/>
                              </a:lnTo>
                              <a:lnTo>
                                <a:pt x="22" y="870"/>
                              </a:lnTo>
                              <a:lnTo>
                                <a:pt x="134" y="870"/>
                              </a:lnTo>
                              <a:lnTo>
                                <a:pt x="140" y="872"/>
                              </a:lnTo>
                              <a:lnTo>
                                <a:pt x="140" y="884"/>
                              </a:lnTo>
                              <a:lnTo>
                                <a:pt x="153" y="878"/>
                              </a:lnTo>
                              <a:lnTo>
                                <a:pt x="207" y="878"/>
                              </a:lnTo>
                              <a:lnTo>
                                <a:pt x="206" y="876"/>
                              </a:lnTo>
                              <a:lnTo>
                                <a:pt x="205" y="874"/>
                              </a:lnTo>
                              <a:lnTo>
                                <a:pt x="225" y="874"/>
                              </a:lnTo>
                              <a:lnTo>
                                <a:pt x="221" y="856"/>
                              </a:lnTo>
                              <a:lnTo>
                                <a:pt x="219" y="852"/>
                              </a:lnTo>
                              <a:lnTo>
                                <a:pt x="388" y="852"/>
                              </a:lnTo>
                              <a:lnTo>
                                <a:pt x="397" y="846"/>
                              </a:lnTo>
                              <a:lnTo>
                                <a:pt x="399" y="840"/>
                              </a:lnTo>
                              <a:lnTo>
                                <a:pt x="391" y="824"/>
                              </a:lnTo>
                              <a:lnTo>
                                <a:pt x="377" y="794"/>
                              </a:lnTo>
                              <a:lnTo>
                                <a:pt x="360" y="760"/>
                              </a:lnTo>
                              <a:lnTo>
                                <a:pt x="348" y="736"/>
                              </a:lnTo>
                              <a:lnTo>
                                <a:pt x="338" y="716"/>
                              </a:lnTo>
                              <a:lnTo>
                                <a:pt x="327" y="690"/>
                              </a:lnTo>
                              <a:lnTo>
                                <a:pt x="324" y="682"/>
                              </a:lnTo>
                              <a:close/>
                              <a:moveTo>
                                <a:pt x="60" y="870"/>
                              </a:moveTo>
                              <a:lnTo>
                                <a:pt x="32" y="870"/>
                              </a:lnTo>
                              <a:lnTo>
                                <a:pt x="49" y="872"/>
                              </a:lnTo>
                              <a:lnTo>
                                <a:pt x="60" y="870"/>
                              </a:lnTo>
                              <a:close/>
                              <a:moveTo>
                                <a:pt x="388" y="852"/>
                              </a:moveTo>
                              <a:lnTo>
                                <a:pt x="219" y="852"/>
                              </a:lnTo>
                              <a:lnTo>
                                <a:pt x="241" y="864"/>
                              </a:lnTo>
                              <a:lnTo>
                                <a:pt x="254" y="862"/>
                              </a:lnTo>
                              <a:lnTo>
                                <a:pt x="377" y="862"/>
                              </a:lnTo>
                              <a:lnTo>
                                <a:pt x="379" y="860"/>
                              </a:lnTo>
                              <a:lnTo>
                                <a:pt x="388" y="852"/>
                              </a:lnTo>
                              <a:close/>
                              <a:moveTo>
                                <a:pt x="296" y="194"/>
                              </a:moveTo>
                              <a:lnTo>
                                <a:pt x="92" y="194"/>
                              </a:lnTo>
                              <a:lnTo>
                                <a:pt x="98" y="206"/>
                              </a:lnTo>
                              <a:lnTo>
                                <a:pt x="99" y="212"/>
                              </a:lnTo>
                              <a:lnTo>
                                <a:pt x="92" y="222"/>
                              </a:lnTo>
                              <a:lnTo>
                                <a:pt x="62" y="242"/>
                              </a:lnTo>
                              <a:lnTo>
                                <a:pt x="55" y="244"/>
                              </a:lnTo>
                              <a:lnTo>
                                <a:pt x="55" y="258"/>
                              </a:lnTo>
                              <a:lnTo>
                                <a:pt x="55" y="268"/>
                              </a:lnTo>
                              <a:lnTo>
                                <a:pt x="53" y="284"/>
                              </a:lnTo>
                              <a:lnTo>
                                <a:pt x="50" y="304"/>
                              </a:lnTo>
                              <a:lnTo>
                                <a:pt x="48" y="330"/>
                              </a:lnTo>
                              <a:lnTo>
                                <a:pt x="46" y="358"/>
                              </a:lnTo>
                              <a:lnTo>
                                <a:pt x="44" y="384"/>
                              </a:lnTo>
                              <a:lnTo>
                                <a:pt x="42" y="404"/>
                              </a:lnTo>
                              <a:lnTo>
                                <a:pt x="39" y="422"/>
                              </a:lnTo>
                              <a:lnTo>
                                <a:pt x="36" y="434"/>
                              </a:lnTo>
                              <a:lnTo>
                                <a:pt x="32" y="458"/>
                              </a:lnTo>
                              <a:lnTo>
                                <a:pt x="29" y="472"/>
                              </a:lnTo>
                              <a:lnTo>
                                <a:pt x="26" y="486"/>
                              </a:lnTo>
                              <a:lnTo>
                                <a:pt x="23" y="496"/>
                              </a:lnTo>
                              <a:lnTo>
                                <a:pt x="22" y="506"/>
                              </a:lnTo>
                              <a:lnTo>
                                <a:pt x="22" y="514"/>
                              </a:lnTo>
                              <a:lnTo>
                                <a:pt x="22" y="528"/>
                              </a:lnTo>
                              <a:lnTo>
                                <a:pt x="18" y="534"/>
                              </a:lnTo>
                              <a:lnTo>
                                <a:pt x="24" y="536"/>
                              </a:lnTo>
                              <a:lnTo>
                                <a:pt x="27" y="538"/>
                              </a:lnTo>
                              <a:lnTo>
                                <a:pt x="27" y="552"/>
                              </a:lnTo>
                              <a:lnTo>
                                <a:pt x="27" y="562"/>
                              </a:lnTo>
                              <a:lnTo>
                                <a:pt x="27" y="570"/>
                              </a:lnTo>
                              <a:lnTo>
                                <a:pt x="24" y="596"/>
                              </a:lnTo>
                              <a:lnTo>
                                <a:pt x="23" y="606"/>
                              </a:lnTo>
                              <a:lnTo>
                                <a:pt x="21" y="616"/>
                              </a:lnTo>
                              <a:lnTo>
                                <a:pt x="18" y="626"/>
                              </a:lnTo>
                              <a:lnTo>
                                <a:pt x="13" y="644"/>
                              </a:lnTo>
                              <a:lnTo>
                                <a:pt x="13" y="658"/>
                              </a:lnTo>
                              <a:lnTo>
                                <a:pt x="14" y="670"/>
                              </a:lnTo>
                              <a:lnTo>
                                <a:pt x="16" y="684"/>
                              </a:lnTo>
                              <a:lnTo>
                                <a:pt x="19" y="694"/>
                              </a:lnTo>
                              <a:lnTo>
                                <a:pt x="22" y="700"/>
                              </a:lnTo>
                              <a:lnTo>
                                <a:pt x="25" y="704"/>
                              </a:lnTo>
                              <a:lnTo>
                                <a:pt x="30" y="700"/>
                              </a:lnTo>
                              <a:lnTo>
                                <a:pt x="27" y="692"/>
                              </a:lnTo>
                              <a:lnTo>
                                <a:pt x="24" y="680"/>
                              </a:lnTo>
                              <a:lnTo>
                                <a:pt x="323" y="680"/>
                              </a:lnTo>
                              <a:lnTo>
                                <a:pt x="316" y="662"/>
                              </a:lnTo>
                              <a:lnTo>
                                <a:pt x="308" y="642"/>
                              </a:lnTo>
                              <a:lnTo>
                                <a:pt x="301" y="622"/>
                              </a:lnTo>
                              <a:lnTo>
                                <a:pt x="292" y="600"/>
                              </a:lnTo>
                              <a:lnTo>
                                <a:pt x="284" y="580"/>
                              </a:lnTo>
                              <a:lnTo>
                                <a:pt x="277" y="568"/>
                              </a:lnTo>
                              <a:lnTo>
                                <a:pt x="271" y="556"/>
                              </a:lnTo>
                              <a:lnTo>
                                <a:pt x="276" y="546"/>
                              </a:lnTo>
                              <a:lnTo>
                                <a:pt x="271" y="536"/>
                              </a:lnTo>
                              <a:lnTo>
                                <a:pt x="269" y="528"/>
                              </a:lnTo>
                              <a:lnTo>
                                <a:pt x="269" y="514"/>
                              </a:lnTo>
                              <a:lnTo>
                                <a:pt x="270" y="504"/>
                              </a:lnTo>
                              <a:lnTo>
                                <a:pt x="270" y="492"/>
                              </a:lnTo>
                              <a:lnTo>
                                <a:pt x="268" y="484"/>
                              </a:lnTo>
                              <a:lnTo>
                                <a:pt x="321" y="484"/>
                              </a:lnTo>
                              <a:lnTo>
                                <a:pt x="328" y="478"/>
                              </a:lnTo>
                              <a:lnTo>
                                <a:pt x="336" y="470"/>
                              </a:lnTo>
                              <a:lnTo>
                                <a:pt x="341" y="464"/>
                              </a:lnTo>
                              <a:lnTo>
                                <a:pt x="347" y="460"/>
                              </a:lnTo>
                              <a:lnTo>
                                <a:pt x="299" y="460"/>
                              </a:lnTo>
                              <a:lnTo>
                                <a:pt x="291" y="456"/>
                              </a:lnTo>
                              <a:lnTo>
                                <a:pt x="281" y="438"/>
                              </a:lnTo>
                              <a:lnTo>
                                <a:pt x="278" y="432"/>
                              </a:lnTo>
                              <a:lnTo>
                                <a:pt x="276" y="426"/>
                              </a:lnTo>
                              <a:lnTo>
                                <a:pt x="84" y="426"/>
                              </a:lnTo>
                              <a:lnTo>
                                <a:pt x="92" y="406"/>
                              </a:lnTo>
                              <a:lnTo>
                                <a:pt x="92" y="392"/>
                              </a:lnTo>
                              <a:lnTo>
                                <a:pt x="94" y="380"/>
                              </a:lnTo>
                              <a:lnTo>
                                <a:pt x="100" y="358"/>
                              </a:lnTo>
                              <a:lnTo>
                                <a:pt x="101" y="348"/>
                              </a:lnTo>
                              <a:lnTo>
                                <a:pt x="101" y="324"/>
                              </a:lnTo>
                              <a:lnTo>
                                <a:pt x="296" y="324"/>
                              </a:lnTo>
                              <a:lnTo>
                                <a:pt x="298" y="316"/>
                              </a:lnTo>
                              <a:lnTo>
                                <a:pt x="302" y="310"/>
                              </a:lnTo>
                              <a:lnTo>
                                <a:pt x="306" y="306"/>
                              </a:lnTo>
                              <a:lnTo>
                                <a:pt x="367" y="306"/>
                              </a:lnTo>
                              <a:lnTo>
                                <a:pt x="361" y="296"/>
                              </a:lnTo>
                              <a:lnTo>
                                <a:pt x="349" y="272"/>
                              </a:lnTo>
                              <a:lnTo>
                                <a:pt x="340" y="252"/>
                              </a:lnTo>
                              <a:lnTo>
                                <a:pt x="336" y="240"/>
                              </a:lnTo>
                              <a:lnTo>
                                <a:pt x="333" y="232"/>
                              </a:lnTo>
                              <a:lnTo>
                                <a:pt x="323" y="222"/>
                              </a:lnTo>
                              <a:lnTo>
                                <a:pt x="317" y="208"/>
                              </a:lnTo>
                              <a:lnTo>
                                <a:pt x="303" y="198"/>
                              </a:lnTo>
                              <a:lnTo>
                                <a:pt x="296" y="194"/>
                              </a:lnTo>
                              <a:close/>
                              <a:moveTo>
                                <a:pt x="323" y="680"/>
                              </a:moveTo>
                              <a:lnTo>
                                <a:pt x="24" y="680"/>
                              </a:lnTo>
                              <a:lnTo>
                                <a:pt x="28" y="696"/>
                              </a:lnTo>
                              <a:lnTo>
                                <a:pt x="35" y="694"/>
                              </a:lnTo>
                              <a:lnTo>
                                <a:pt x="37" y="682"/>
                              </a:lnTo>
                              <a:lnTo>
                                <a:pt x="324" y="682"/>
                              </a:lnTo>
                              <a:lnTo>
                                <a:pt x="323" y="680"/>
                              </a:lnTo>
                              <a:close/>
                              <a:moveTo>
                                <a:pt x="321" y="484"/>
                              </a:moveTo>
                              <a:lnTo>
                                <a:pt x="268" y="484"/>
                              </a:lnTo>
                              <a:lnTo>
                                <a:pt x="289" y="494"/>
                              </a:lnTo>
                              <a:lnTo>
                                <a:pt x="298" y="504"/>
                              </a:lnTo>
                              <a:lnTo>
                                <a:pt x="309" y="496"/>
                              </a:lnTo>
                              <a:lnTo>
                                <a:pt x="318" y="486"/>
                              </a:lnTo>
                              <a:lnTo>
                                <a:pt x="321" y="484"/>
                              </a:lnTo>
                              <a:close/>
                              <a:moveTo>
                                <a:pt x="375" y="456"/>
                              </a:moveTo>
                              <a:lnTo>
                                <a:pt x="345" y="456"/>
                              </a:lnTo>
                              <a:lnTo>
                                <a:pt x="350" y="458"/>
                              </a:lnTo>
                              <a:lnTo>
                                <a:pt x="354" y="462"/>
                              </a:lnTo>
                              <a:lnTo>
                                <a:pt x="361" y="466"/>
                              </a:lnTo>
                              <a:lnTo>
                                <a:pt x="367" y="466"/>
                              </a:lnTo>
                              <a:lnTo>
                                <a:pt x="372" y="460"/>
                              </a:lnTo>
                              <a:lnTo>
                                <a:pt x="375" y="456"/>
                              </a:lnTo>
                              <a:close/>
                              <a:moveTo>
                                <a:pt x="324" y="434"/>
                              </a:moveTo>
                              <a:lnTo>
                                <a:pt x="316" y="446"/>
                              </a:lnTo>
                              <a:lnTo>
                                <a:pt x="308" y="456"/>
                              </a:lnTo>
                              <a:lnTo>
                                <a:pt x="299" y="460"/>
                              </a:lnTo>
                              <a:lnTo>
                                <a:pt x="347" y="460"/>
                              </a:lnTo>
                              <a:lnTo>
                                <a:pt x="345" y="456"/>
                              </a:lnTo>
                              <a:lnTo>
                                <a:pt x="375" y="456"/>
                              </a:lnTo>
                              <a:lnTo>
                                <a:pt x="377" y="452"/>
                              </a:lnTo>
                              <a:lnTo>
                                <a:pt x="382" y="440"/>
                              </a:lnTo>
                              <a:lnTo>
                                <a:pt x="384" y="436"/>
                              </a:lnTo>
                              <a:lnTo>
                                <a:pt x="325" y="436"/>
                              </a:lnTo>
                              <a:lnTo>
                                <a:pt x="324" y="434"/>
                              </a:lnTo>
                              <a:close/>
                              <a:moveTo>
                                <a:pt x="345" y="378"/>
                              </a:moveTo>
                              <a:lnTo>
                                <a:pt x="342" y="390"/>
                              </a:lnTo>
                              <a:lnTo>
                                <a:pt x="339" y="398"/>
                              </a:lnTo>
                              <a:lnTo>
                                <a:pt x="334" y="412"/>
                              </a:lnTo>
                              <a:lnTo>
                                <a:pt x="324" y="422"/>
                              </a:lnTo>
                              <a:lnTo>
                                <a:pt x="325" y="436"/>
                              </a:lnTo>
                              <a:lnTo>
                                <a:pt x="384" y="436"/>
                              </a:lnTo>
                              <a:lnTo>
                                <a:pt x="387" y="430"/>
                              </a:lnTo>
                              <a:lnTo>
                                <a:pt x="392" y="418"/>
                              </a:lnTo>
                              <a:lnTo>
                                <a:pt x="397" y="406"/>
                              </a:lnTo>
                              <a:lnTo>
                                <a:pt x="401" y="396"/>
                              </a:lnTo>
                              <a:lnTo>
                                <a:pt x="403" y="388"/>
                              </a:lnTo>
                              <a:lnTo>
                                <a:pt x="403" y="380"/>
                              </a:lnTo>
                              <a:lnTo>
                                <a:pt x="347" y="380"/>
                              </a:lnTo>
                              <a:lnTo>
                                <a:pt x="345" y="378"/>
                              </a:lnTo>
                              <a:close/>
                              <a:moveTo>
                                <a:pt x="296" y="324"/>
                              </a:moveTo>
                              <a:lnTo>
                                <a:pt x="101" y="324"/>
                              </a:lnTo>
                              <a:lnTo>
                                <a:pt x="114" y="340"/>
                              </a:lnTo>
                              <a:lnTo>
                                <a:pt x="120" y="350"/>
                              </a:lnTo>
                              <a:lnTo>
                                <a:pt x="116" y="382"/>
                              </a:lnTo>
                              <a:lnTo>
                                <a:pt x="115" y="392"/>
                              </a:lnTo>
                              <a:lnTo>
                                <a:pt x="98" y="408"/>
                              </a:lnTo>
                              <a:lnTo>
                                <a:pt x="84" y="426"/>
                              </a:lnTo>
                              <a:lnTo>
                                <a:pt x="276" y="426"/>
                              </a:lnTo>
                              <a:lnTo>
                                <a:pt x="276" y="422"/>
                              </a:lnTo>
                              <a:lnTo>
                                <a:pt x="273" y="418"/>
                              </a:lnTo>
                              <a:lnTo>
                                <a:pt x="273" y="408"/>
                              </a:lnTo>
                              <a:lnTo>
                                <a:pt x="277" y="392"/>
                              </a:lnTo>
                              <a:lnTo>
                                <a:pt x="282" y="372"/>
                              </a:lnTo>
                              <a:lnTo>
                                <a:pt x="288" y="350"/>
                              </a:lnTo>
                              <a:lnTo>
                                <a:pt x="294" y="330"/>
                              </a:lnTo>
                              <a:lnTo>
                                <a:pt x="296" y="324"/>
                              </a:lnTo>
                              <a:close/>
                              <a:moveTo>
                                <a:pt x="346" y="374"/>
                              </a:moveTo>
                              <a:lnTo>
                                <a:pt x="345" y="378"/>
                              </a:lnTo>
                              <a:lnTo>
                                <a:pt x="347" y="380"/>
                              </a:lnTo>
                              <a:lnTo>
                                <a:pt x="346" y="374"/>
                              </a:lnTo>
                              <a:close/>
                              <a:moveTo>
                                <a:pt x="402" y="374"/>
                              </a:moveTo>
                              <a:lnTo>
                                <a:pt x="346" y="374"/>
                              </a:lnTo>
                              <a:lnTo>
                                <a:pt x="347" y="380"/>
                              </a:lnTo>
                              <a:lnTo>
                                <a:pt x="403" y="380"/>
                              </a:lnTo>
                              <a:lnTo>
                                <a:pt x="403" y="378"/>
                              </a:lnTo>
                              <a:lnTo>
                                <a:pt x="402" y="374"/>
                              </a:lnTo>
                              <a:close/>
                              <a:moveTo>
                                <a:pt x="367" y="306"/>
                              </a:moveTo>
                              <a:lnTo>
                                <a:pt x="311" y="306"/>
                              </a:lnTo>
                              <a:lnTo>
                                <a:pt x="317" y="316"/>
                              </a:lnTo>
                              <a:lnTo>
                                <a:pt x="320" y="326"/>
                              </a:lnTo>
                              <a:lnTo>
                                <a:pt x="323" y="336"/>
                              </a:lnTo>
                              <a:lnTo>
                                <a:pt x="328" y="348"/>
                              </a:lnTo>
                              <a:lnTo>
                                <a:pt x="334" y="360"/>
                              </a:lnTo>
                              <a:lnTo>
                                <a:pt x="339" y="370"/>
                              </a:lnTo>
                              <a:lnTo>
                                <a:pt x="345" y="378"/>
                              </a:lnTo>
                              <a:lnTo>
                                <a:pt x="346" y="374"/>
                              </a:lnTo>
                              <a:lnTo>
                                <a:pt x="402" y="374"/>
                              </a:lnTo>
                              <a:lnTo>
                                <a:pt x="397" y="364"/>
                              </a:lnTo>
                              <a:lnTo>
                                <a:pt x="395" y="356"/>
                              </a:lnTo>
                              <a:lnTo>
                                <a:pt x="393" y="350"/>
                              </a:lnTo>
                              <a:lnTo>
                                <a:pt x="390" y="346"/>
                              </a:lnTo>
                              <a:lnTo>
                                <a:pt x="374" y="320"/>
                              </a:lnTo>
                              <a:lnTo>
                                <a:pt x="367" y="306"/>
                              </a:lnTo>
                              <a:close/>
                              <a:moveTo>
                                <a:pt x="70" y="212"/>
                              </a:moveTo>
                              <a:lnTo>
                                <a:pt x="70" y="218"/>
                              </a:lnTo>
                              <a:lnTo>
                                <a:pt x="78" y="220"/>
                              </a:lnTo>
                              <a:lnTo>
                                <a:pt x="70" y="212"/>
                              </a:lnTo>
                              <a:close/>
                              <a:moveTo>
                                <a:pt x="71" y="205"/>
                              </a:moveTo>
                              <a:lnTo>
                                <a:pt x="68" y="210"/>
                              </a:lnTo>
                              <a:lnTo>
                                <a:pt x="70" y="212"/>
                              </a:lnTo>
                              <a:lnTo>
                                <a:pt x="71" y="205"/>
                              </a:lnTo>
                              <a:close/>
                              <a:moveTo>
                                <a:pt x="247" y="142"/>
                              </a:moveTo>
                              <a:lnTo>
                                <a:pt x="91" y="142"/>
                              </a:lnTo>
                              <a:lnTo>
                                <a:pt x="94" y="144"/>
                              </a:lnTo>
                              <a:lnTo>
                                <a:pt x="94" y="154"/>
                              </a:lnTo>
                              <a:lnTo>
                                <a:pt x="95" y="162"/>
                              </a:lnTo>
                              <a:lnTo>
                                <a:pt x="101" y="174"/>
                              </a:lnTo>
                              <a:lnTo>
                                <a:pt x="95" y="182"/>
                              </a:lnTo>
                              <a:lnTo>
                                <a:pt x="73" y="186"/>
                              </a:lnTo>
                              <a:lnTo>
                                <a:pt x="71" y="205"/>
                              </a:lnTo>
                              <a:lnTo>
                                <a:pt x="83" y="188"/>
                              </a:lnTo>
                              <a:lnTo>
                                <a:pt x="288" y="188"/>
                              </a:lnTo>
                              <a:lnTo>
                                <a:pt x="283" y="184"/>
                              </a:lnTo>
                              <a:lnTo>
                                <a:pt x="273" y="180"/>
                              </a:lnTo>
                              <a:lnTo>
                                <a:pt x="265" y="176"/>
                              </a:lnTo>
                              <a:lnTo>
                                <a:pt x="256" y="172"/>
                              </a:lnTo>
                              <a:lnTo>
                                <a:pt x="233" y="172"/>
                              </a:lnTo>
                              <a:lnTo>
                                <a:pt x="237" y="170"/>
                              </a:lnTo>
                              <a:lnTo>
                                <a:pt x="246" y="156"/>
                              </a:lnTo>
                              <a:lnTo>
                                <a:pt x="243" y="154"/>
                              </a:lnTo>
                              <a:lnTo>
                                <a:pt x="247" y="150"/>
                              </a:lnTo>
                              <a:lnTo>
                                <a:pt x="247" y="142"/>
                              </a:lnTo>
                              <a:close/>
                              <a:moveTo>
                                <a:pt x="288" y="188"/>
                              </a:moveTo>
                              <a:lnTo>
                                <a:pt x="88" y="188"/>
                              </a:lnTo>
                              <a:lnTo>
                                <a:pt x="88" y="204"/>
                              </a:lnTo>
                              <a:lnTo>
                                <a:pt x="92" y="204"/>
                              </a:lnTo>
                              <a:lnTo>
                                <a:pt x="92" y="194"/>
                              </a:lnTo>
                              <a:lnTo>
                                <a:pt x="296" y="194"/>
                              </a:lnTo>
                              <a:lnTo>
                                <a:pt x="293" y="192"/>
                              </a:lnTo>
                              <a:lnTo>
                                <a:pt x="288" y="188"/>
                              </a:lnTo>
                              <a:close/>
                              <a:moveTo>
                                <a:pt x="256" y="120"/>
                              </a:moveTo>
                              <a:lnTo>
                                <a:pt x="97" y="120"/>
                              </a:lnTo>
                              <a:lnTo>
                                <a:pt x="100" y="122"/>
                              </a:lnTo>
                              <a:lnTo>
                                <a:pt x="89" y="140"/>
                              </a:lnTo>
                              <a:lnTo>
                                <a:pt x="84" y="142"/>
                              </a:lnTo>
                              <a:lnTo>
                                <a:pt x="85" y="172"/>
                              </a:lnTo>
                              <a:lnTo>
                                <a:pt x="95" y="176"/>
                              </a:lnTo>
                              <a:lnTo>
                                <a:pt x="86" y="170"/>
                              </a:lnTo>
                              <a:lnTo>
                                <a:pt x="91" y="142"/>
                              </a:lnTo>
                              <a:lnTo>
                                <a:pt x="247" y="142"/>
                              </a:lnTo>
                              <a:lnTo>
                                <a:pt x="247" y="128"/>
                              </a:lnTo>
                              <a:lnTo>
                                <a:pt x="259" y="128"/>
                              </a:lnTo>
                              <a:lnTo>
                                <a:pt x="256" y="120"/>
                              </a:lnTo>
                              <a:close/>
                              <a:moveTo>
                                <a:pt x="249" y="162"/>
                              </a:moveTo>
                              <a:lnTo>
                                <a:pt x="251" y="164"/>
                              </a:lnTo>
                              <a:lnTo>
                                <a:pt x="264" y="168"/>
                              </a:lnTo>
                              <a:lnTo>
                                <a:pt x="252" y="164"/>
                              </a:lnTo>
                              <a:lnTo>
                                <a:pt x="249" y="162"/>
                              </a:lnTo>
                              <a:close/>
                              <a:moveTo>
                                <a:pt x="247" y="158"/>
                              </a:moveTo>
                              <a:lnTo>
                                <a:pt x="247" y="160"/>
                              </a:lnTo>
                              <a:lnTo>
                                <a:pt x="249" y="162"/>
                              </a:lnTo>
                              <a:lnTo>
                                <a:pt x="247" y="158"/>
                              </a:lnTo>
                              <a:close/>
                              <a:moveTo>
                                <a:pt x="266" y="128"/>
                              </a:moveTo>
                              <a:lnTo>
                                <a:pt x="247" y="128"/>
                              </a:lnTo>
                              <a:lnTo>
                                <a:pt x="252" y="130"/>
                              </a:lnTo>
                              <a:lnTo>
                                <a:pt x="255" y="142"/>
                              </a:lnTo>
                              <a:lnTo>
                                <a:pt x="247" y="150"/>
                              </a:lnTo>
                              <a:lnTo>
                                <a:pt x="249" y="152"/>
                              </a:lnTo>
                              <a:lnTo>
                                <a:pt x="246" y="156"/>
                              </a:lnTo>
                              <a:lnTo>
                                <a:pt x="247" y="158"/>
                              </a:lnTo>
                              <a:lnTo>
                                <a:pt x="248" y="154"/>
                              </a:lnTo>
                              <a:lnTo>
                                <a:pt x="255" y="146"/>
                              </a:lnTo>
                              <a:lnTo>
                                <a:pt x="266" y="128"/>
                              </a:lnTo>
                              <a:close/>
                              <a:moveTo>
                                <a:pt x="247" y="150"/>
                              </a:moveTo>
                              <a:lnTo>
                                <a:pt x="243" y="154"/>
                              </a:lnTo>
                              <a:lnTo>
                                <a:pt x="246" y="156"/>
                              </a:lnTo>
                              <a:lnTo>
                                <a:pt x="249" y="152"/>
                              </a:lnTo>
                              <a:lnTo>
                                <a:pt x="247" y="150"/>
                              </a:lnTo>
                              <a:close/>
                              <a:moveTo>
                                <a:pt x="248" y="80"/>
                              </a:moveTo>
                              <a:lnTo>
                                <a:pt x="109" y="80"/>
                              </a:lnTo>
                              <a:lnTo>
                                <a:pt x="108" y="86"/>
                              </a:lnTo>
                              <a:lnTo>
                                <a:pt x="105" y="98"/>
                              </a:lnTo>
                              <a:lnTo>
                                <a:pt x="103" y="110"/>
                              </a:lnTo>
                              <a:lnTo>
                                <a:pt x="107" y="114"/>
                              </a:lnTo>
                              <a:lnTo>
                                <a:pt x="85" y="122"/>
                              </a:lnTo>
                              <a:lnTo>
                                <a:pt x="79" y="138"/>
                              </a:lnTo>
                              <a:lnTo>
                                <a:pt x="86" y="126"/>
                              </a:lnTo>
                              <a:lnTo>
                                <a:pt x="97" y="120"/>
                              </a:lnTo>
                              <a:lnTo>
                                <a:pt x="256" y="120"/>
                              </a:lnTo>
                              <a:lnTo>
                                <a:pt x="251" y="106"/>
                              </a:lnTo>
                              <a:lnTo>
                                <a:pt x="249" y="96"/>
                              </a:lnTo>
                              <a:lnTo>
                                <a:pt x="248" y="80"/>
                              </a:lnTo>
                              <a:close/>
                              <a:moveTo>
                                <a:pt x="100" y="105"/>
                              </a:moveTo>
                              <a:lnTo>
                                <a:pt x="99" y="106"/>
                              </a:lnTo>
                              <a:lnTo>
                                <a:pt x="99" y="110"/>
                              </a:lnTo>
                              <a:lnTo>
                                <a:pt x="100" y="105"/>
                              </a:lnTo>
                              <a:close/>
                              <a:moveTo>
                                <a:pt x="179" y="0"/>
                              </a:moveTo>
                              <a:lnTo>
                                <a:pt x="158" y="4"/>
                              </a:lnTo>
                              <a:lnTo>
                                <a:pt x="148" y="10"/>
                              </a:lnTo>
                              <a:lnTo>
                                <a:pt x="140" y="14"/>
                              </a:lnTo>
                              <a:lnTo>
                                <a:pt x="130" y="24"/>
                              </a:lnTo>
                              <a:lnTo>
                                <a:pt x="129" y="30"/>
                              </a:lnTo>
                              <a:lnTo>
                                <a:pt x="114" y="58"/>
                              </a:lnTo>
                              <a:lnTo>
                                <a:pt x="115" y="66"/>
                              </a:lnTo>
                              <a:lnTo>
                                <a:pt x="105" y="82"/>
                              </a:lnTo>
                              <a:lnTo>
                                <a:pt x="100" y="88"/>
                              </a:lnTo>
                              <a:lnTo>
                                <a:pt x="100" y="100"/>
                              </a:lnTo>
                              <a:lnTo>
                                <a:pt x="100" y="105"/>
                              </a:lnTo>
                              <a:lnTo>
                                <a:pt x="100" y="94"/>
                              </a:lnTo>
                              <a:lnTo>
                                <a:pt x="109" y="80"/>
                              </a:lnTo>
                              <a:lnTo>
                                <a:pt x="248" y="80"/>
                              </a:lnTo>
                              <a:lnTo>
                                <a:pt x="247" y="72"/>
                              </a:lnTo>
                              <a:lnTo>
                                <a:pt x="245" y="72"/>
                              </a:lnTo>
                              <a:lnTo>
                                <a:pt x="245" y="58"/>
                              </a:lnTo>
                              <a:lnTo>
                                <a:pt x="244" y="44"/>
                              </a:lnTo>
                              <a:lnTo>
                                <a:pt x="240" y="34"/>
                              </a:lnTo>
                              <a:lnTo>
                                <a:pt x="234" y="24"/>
                              </a:lnTo>
                              <a:lnTo>
                                <a:pt x="222" y="10"/>
                              </a:lnTo>
                              <a:lnTo>
                                <a:pt x="204" y="2"/>
                              </a:lnTo>
                              <a:lnTo>
                                <a:pt x="179" y="0"/>
                              </a:lnTo>
                              <a:close/>
                            </a:path>
                          </a:pathLst>
                        </a:custGeom>
                        <a:solidFill>
                          <a:srgbClr val="00A44E"/>
                        </a:solidFill>
                        <a:ln>
                          <a:noFill/>
                        </a:ln>
                      </wps:spPr>
                      <wps:bodyPr rot="0" vert="horz" wrap="square" lIns="91440" tIns="45720" rIns="91440" bIns="45720" anchor="t" anchorCtr="0" upright="1">
                        <a:noAutofit/>
                      </wps:bodyPr>
                    </wps:wsp>
                  </a:graphicData>
                </a:graphic>
              </wp:anchor>
            </w:drawing>
          </mc:Choice>
          <mc:Fallback>
            <w:pict>
              <v:shape id="AutoShape 540" o:spid="_x0000_s1026" o:spt="100" style="position:absolute;left:0pt;margin-left:129.05pt;margin-top:224.15pt;height:58.6pt;width:24.5pt;mso-position-horizontal-relative:page;z-index:251824128;mso-width-relative:page;mso-height-relative:page;" fillcolor="#00A44E" filled="t" stroked="f" coordsize="490,1172" o:gfxdata="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" path="m134,870l70,870,70,880,71,892,74,908,79,930,85,956,94,982,103,1010,111,1034,114,1054,115,1074,112,1080,108,1098,111,1104,114,1114,118,1122,123,1134,127,1144,129,1152,133,1160,141,1166,152,1170,165,1172,197,1172,199,1166,196,1158,190,1148,183,1136,176,1126,172,1114,169,1102,167,1090,164,1080,158,1066,151,1048,144,1028,141,1008,139,984,139,956,138,928,137,908,136,888,134,870xm410,1120l330,1120,348,1128,356,1134,374,1152,381,1162,416,1162,439,1158,461,1156,475,1152,486,1148,490,1142,478,1142,464,1140,446,1140,428,1136,415,1128,410,1120xm377,862l254,862,247,872,285,872,285,878,285,880,287,892,289,906,293,920,300,942,309,970,316,1000,320,1026,319,1046,318,1060,314,1072,310,1082,305,1096,306,1104,311,1116,315,1128,316,1142,317,1152,317,1160,322,1160,320,1136,320,1124,323,1120,410,1120,406,1114,399,1102,393,1088,385,1072,377,1058,371,1040,366,1022,363,1004,363,984,362,970,362,942,362,916,361,896,359,880,359,872,380,868,376,864,377,862xm207,878l153,878,153,890,156,900,172,888,184,888,205,886,212,886,207,878xm212,886l205,886,213,888,212,886xm324,682l37,682,38,690,38,704,37,714,34,724,29,742,20,768,11,804,3,832,0,844,5,850,17,850,21,854,22,870,134,870,140,872,140,884,153,878,207,878,206,876,205,874,225,874,221,856,219,852,388,852,397,846,399,840,391,824,377,794,360,760,348,736,338,716,327,690,324,682xm60,870l32,870,49,872,60,870xm388,852l219,852,241,864,254,862,377,862,379,860,388,852xm296,194l92,194,98,206,99,212,92,222,62,242,55,244,55,258,55,268,53,284,50,304,48,330,46,358,44,384,42,404,39,422,36,434,32,458,29,472,26,486,23,496,22,506,22,514,22,528,18,534,24,536,27,538,27,552,27,562,27,570,24,596,23,606,21,616,18,626,13,644,13,658,14,670,16,684,19,694,22,700,25,704,30,700,27,692,24,680,323,680,316,662,308,642,301,622,292,600,284,580,277,568,271,556,276,546,271,536,269,528,269,514,270,504,270,492,268,484,321,484,328,478,336,470,341,464,347,460,299,460,291,456,281,438,278,432,276,426,84,426,92,406,92,392,94,380,100,358,101,348,101,324,296,324,298,316,302,310,306,306,367,306,361,296,349,272,340,252,336,240,333,232,323,222,317,208,303,198,296,194xm323,680l24,680,28,696,35,694,37,682,324,682,323,680xm321,484l268,484,289,494,298,504,309,496,318,486,321,484xm375,456l345,456,350,458,354,462,361,466,367,466,372,460,375,456xm324,434l316,446,308,456,299,460,347,460,345,456,375,456,377,452,382,440,384,436,325,436,324,434xm345,378l342,390,339,398,334,412,324,422,325,436,384,436,387,430,392,418,397,406,401,396,403,388,403,380,347,380,345,378xm296,324l101,324,114,340,120,350,116,382,115,392,98,408,84,426,276,426,276,422,273,418,273,408,277,392,282,372,288,350,294,330,296,324xm346,374l345,378,347,380,346,374xm402,374l346,374,347,380,403,380,403,378,402,374xm367,306l311,306,317,316,320,326,323,336,328,348,334,360,339,370,345,378,346,374,402,374,397,364,395,356,393,350,390,346,374,320,367,306xm70,212l70,218,78,220,70,212xm71,205l68,210,70,212,71,205xm247,142l91,142,94,144,94,154,95,162,101,174,95,182,73,186,71,205,83,188,288,188,283,184,273,180,265,176,256,172,233,172,237,170,246,156,243,154,247,150,247,142xm288,188l88,188,88,204,92,204,92,194,296,194,293,192,288,188xm256,120l97,120,100,122,89,140,84,142,85,172,95,176,86,170,91,142,247,142,247,128,259,128,256,120xm249,162l251,164,264,168,252,164,249,162xm247,158l247,160,249,162,247,158xm266,128l247,128,252,130,255,142,247,150,249,152,246,156,247,158,248,154,255,146,266,128xm247,150l243,154,246,156,249,152,247,150xm248,80l109,80,108,86,105,98,103,110,107,114,85,122,79,138,86,126,97,120,256,120,251,106,249,96,248,80xm100,105l99,106,99,110,100,105xm179,0l158,4,148,10,140,14,130,24,129,30,114,58,115,66,105,82,100,88,100,100,100,105,100,94,109,80,248,80,247,72,245,72,245,58,244,44,240,34,234,24,222,10,204,2,179,0xe">
                <v:path o:connectlocs="59690,3470275;72390,3554095;104775,3590925;107315,3546475;88265,3453765;226060,3566795;311150,3571875;161290,3394075;190500,3444875;193675,3542665;203200,3568065;239395,3518535;229235,3415665;97155,3411855;130175,3409315;21590,3306445;13335,3388995;130175,3401695;239395,3350895;31115,3400425;246380,3387725;34925,3010535;24765,3114675;13970,3181985;14605,3231515;13970,3291205;191135,3241675;170815,3173095;220345,3138805;58420,3095625;194310,3041015;201295,2978785;205740,3279775;203835,3154045;238125,3136265;239395,3133725;212090,3108325;255905,3093085;73660,3089275;175895,3095625;219710,3084195;197485,3041015;219710,3084195;44450,2981325;156845,2936875;45085,2976880;150495,2954655;58420,2976245;56515,2935605;164465,2927985;156845,2948305;156845,2941955;156845,2941955;68580,2901315;162560,2922905;113665,2846705;66675,2898775;155575,2892425" o:connectangles="0,0,0,0,0,0,0,0,0,0,0,0,0,0,0,0,0,0,0,0,0,0,0,0,0,0,0,0,0,0,0,0,0,0,0,0,0,0,0,0,0,0,0,0,0,0,0,0,0,0,0,0,0,0,0,0,0,0"/>
                <v:fill on="t" focussize="0,0"/>
                <v:stroke on="f"/>
                <v:imagedata o:title=""/>
                <o:lock v:ext="edit" aspectratio="f"/>
              </v:shape>
            </w:pict>
          </mc:Fallback>
        </mc:AlternateContent>
      </w:r>
      <w:r>
        <w:drawing>
          <wp:anchor distT="0" distB="0" distL="0" distR="0" simplePos="0" relativeHeight="251825152" behindDoc="0" locked="0" layoutInCell="1" allowOverlap="1">
            <wp:simplePos x="0" y="0"/>
            <wp:positionH relativeFrom="page">
              <wp:posOffset>6372225</wp:posOffset>
            </wp:positionH>
            <wp:positionV relativeFrom="paragraph">
              <wp:posOffset>2176145</wp:posOffset>
            </wp:positionV>
            <wp:extent cx="298450" cy="76200"/>
            <wp:effectExtent l="0" t="0" r="0" b="0"/>
            <wp:wrapNone/>
            <wp:docPr id="113"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94.png"/>
                    <pic:cNvPicPr>
                      <a:picLocks noChangeAspect="1"/>
                    </pic:cNvPicPr>
                  </pic:nvPicPr>
                  <pic:blipFill>
                    <a:blip r:embed="rId142" cstate="print"/>
                    <a:stretch>
                      <a:fillRect/>
                    </a:stretch>
                  </pic:blipFill>
                  <pic:spPr>
                    <a:xfrm>
                      <a:off x="0" y="0"/>
                      <a:ext cx="298474" cy="76200"/>
                    </a:xfrm>
                    <a:prstGeom prst="rect">
                      <a:avLst/>
                    </a:prstGeom>
                  </pic:spPr>
                </pic:pic>
              </a:graphicData>
            </a:graphic>
          </wp:anchor>
        </w:drawing>
      </w:r>
      <w:r>
        <w:drawing>
          <wp:anchor distT="0" distB="0" distL="0" distR="0" simplePos="0" relativeHeight="251827200" behindDoc="0" locked="0" layoutInCell="1" allowOverlap="1">
            <wp:simplePos x="0" y="0"/>
            <wp:positionH relativeFrom="page">
              <wp:posOffset>4192905</wp:posOffset>
            </wp:positionH>
            <wp:positionV relativeFrom="paragraph">
              <wp:posOffset>1787525</wp:posOffset>
            </wp:positionV>
            <wp:extent cx="1080135" cy="742950"/>
            <wp:effectExtent l="0" t="0" r="0" b="0"/>
            <wp:wrapNone/>
            <wp:docPr id="115"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95.png"/>
                    <pic:cNvPicPr>
                      <a:picLocks noChangeAspect="1"/>
                    </pic:cNvPicPr>
                  </pic:nvPicPr>
                  <pic:blipFill>
                    <a:blip r:embed="rId143" cstate="print"/>
                    <a:stretch>
                      <a:fillRect/>
                    </a:stretch>
                  </pic:blipFill>
                  <pic:spPr>
                    <a:xfrm>
                      <a:off x="0" y="0"/>
                      <a:ext cx="1080337" cy="742950"/>
                    </a:xfrm>
                    <a:prstGeom prst="rect">
                      <a:avLst/>
                    </a:prstGeom>
                  </pic:spPr>
                </pic:pic>
              </a:graphicData>
            </a:graphic>
          </wp:anchor>
        </w:drawing>
      </w:r>
      <w:r>
        <mc:AlternateContent>
          <mc:Choice Requires="wpg">
            <w:drawing>
              <wp:anchor distT="0" distB="0" distL="114300" distR="114300" simplePos="0" relativeHeight="251828224" behindDoc="0" locked="0" layoutInCell="1" allowOverlap="1">
                <wp:simplePos x="0" y="0"/>
                <wp:positionH relativeFrom="page">
                  <wp:posOffset>5485765</wp:posOffset>
                </wp:positionH>
                <wp:positionV relativeFrom="paragraph">
                  <wp:posOffset>1267460</wp:posOffset>
                </wp:positionV>
                <wp:extent cx="624205" cy="658495"/>
                <wp:effectExtent l="18415" t="13335" r="24130" b="4445"/>
                <wp:wrapNone/>
                <wp:docPr id="668" name="Group 526"/>
                <wp:cNvGraphicFramePr/>
                <a:graphic xmlns:a="http://schemas.openxmlformats.org/drawingml/2006/main">
                  <a:graphicData uri="http://schemas.microsoft.com/office/word/2010/wordprocessingGroup">
                    <wpg:wgp>
                      <wpg:cNvGrpSpPr/>
                      <wpg:grpSpPr>
                        <a:xfrm>
                          <a:off x="0" y="0"/>
                          <a:ext cx="624205" cy="658495"/>
                          <a:chOff x="8639" y="1996"/>
                          <a:chExt cx="983" cy="1037"/>
                        </a:xfrm>
                      </wpg:grpSpPr>
                      <wps:wsp>
                        <wps:cNvPr id="669" name="Rectangle 539"/>
                        <wps:cNvSpPr>
                          <a:spLocks noChangeArrowheads="1"/>
                        </wps:cNvSpPr>
                        <wps:spPr bwMode="auto">
                          <a:xfrm>
                            <a:off x="8647" y="2384"/>
                            <a:ext cx="967" cy="641"/>
                          </a:xfrm>
                          <a:prstGeom prst="rect">
                            <a:avLst/>
                          </a:prstGeom>
                          <a:solidFill>
                            <a:srgbClr val="F6F2A1"/>
                          </a:solidFill>
                          <a:ln>
                            <a:noFill/>
                          </a:ln>
                        </wps:spPr>
                        <wps:bodyPr rot="0" vert="horz" wrap="square" lIns="91440" tIns="45720" rIns="91440" bIns="45720" anchor="t" anchorCtr="0" upright="1">
                          <a:noAutofit/>
                        </wps:bodyPr>
                      </wps:wsp>
                      <wps:wsp>
                        <wps:cNvPr id="670" name="Rectangle 538"/>
                        <wps:cNvSpPr>
                          <a:spLocks noChangeArrowheads="1"/>
                        </wps:cNvSpPr>
                        <wps:spPr bwMode="auto">
                          <a:xfrm>
                            <a:off x="8647" y="2384"/>
                            <a:ext cx="967" cy="641"/>
                          </a:xfrm>
                          <a:prstGeom prst="rect">
                            <a:avLst/>
                          </a:prstGeom>
                          <a:noFill/>
                          <a:ln w="9842">
                            <a:solidFill>
                              <a:srgbClr val="211F1F"/>
                            </a:solidFill>
                            <a:prstDash val="solid"/>
                            <a:miter lim="800000"/>
                          </a:ln>
                        </wps:spPr>
                        <wps:bodyPr rot="0" vert="horz" wrap="square" lIns="91440" tIns="45720" rIns="91440" bIns="45720" anchor="t" anchorCtr="0" upright="1">
                          <a:noAutofit/>
                        </wps:bodyPr>
                      </wps:wsp>
                      <wps:wsp>
                        <wps:cNvPr id="671" name="Freeform 537"/>
                        <wps:cNvSpPr/>
                        <wps:spPr bwMode="auto">
                          <a:xfrm>
                            <a:off x="8647" y="2064"/>
                            <a:ext cx="967" cy="321"/>
                          </a:xfrm>
                          <a:custGeom>
                            <a:avLst/>
                            <a:gdLst>
                              <a:gd name="T0" fmla="+- 0 9131 8647"/>
                              <a:gd name="T1" fmla="*/ T0 w 967"/>
                              <a:gd name="T2" fmla="+- 0 2064 2064"/>
                              <a:gd name="T3" fmla="*/ 2064 h 321"/>
                              <a:gd name="T4" fmla="+- 0 8647 8647"/>
                              <a:gd name="T5" fmla="*/ T4 w 967"/>
                              <a:gd name="T6" fmla="+- 0 2384 2064"/>
                              <a:gd name="T7" fmla="*/ 2384 h 321"/>
                              <a:gd name="T8" fmla="+- 0 9614 8647"/>
                              <a:gd name="T9" fmla="*/ T8 w 967"/>
                              <a:gd name="T10" fmla="+- 0 2384 2064"/>
                              <a:gd name="T11" fmla="*/ 2384 h 321"/>
                              <a:gd name="T12" fmla="+- 0 9131 8647"/>
                              <a:gd name="T13" fmla="*/ T12 w 967"/>
                              <a:gd name="T14" fmla="+- 0 2064 2064"/>
                              <a:gd name="T15" fmla="*/ 2064 h 321"/>
                            </a:gdLst>
                            <a:ahLst/>
                            <a:cxnLst>
                              <a:cxn ang="0">
                                <a:pos x="T1" y="T3"/>
                              </a:cxn>
                              <a:cxn ang="0">
                                <a:pos x="T5" y="T7"/>
                              </a:cxn>
                              <a:cxn ang="0">
                                <a:pos x="T9" y="T11"/>
                              </a:cxn>
                              <a:cxn ang="0">
                                <a:pos x="T13" y="T15"/>
                              </a:cxn>
                            </a:cxnLst>
                            <a:rect l="0" t="0" r="r" b="b"/>
                            <a:pathLst>
                              <a:path w="967" h="321">
                                <a:moveTo>
                                  <a:pt x="484" y="0"/>
                                </a:moveTo>
                                <a:lnTo>
                                  <a:pt x="0" y="320"/>
                                </a:lnTo>
                                <a:lnTo>
                                  <a:pt x="967" y="320"/>
                                </a:lnTo>
                                <a:lnTo>
                                  <a:pt x="484" y="0"/>
                                </a:lnTo>
                                <a:close/>
                              </a:path>
                            </a:pathLst>
                          </a:custGeom>
                          <a:solidFill>
                            <a:srgbClr val="F6F2A1"/>
                          </a:solidFill>
                          <a:ln>
                            <a:noFill/>
                          </a:ln>
                        </wps:spPr>
                        <wps:bodyPr rot="0" vert="horz" wrap="square" lIns="91440" tIns="45720" rIns="91440" bIns="45720" anchor="t" anchorCtr="0" upright="1">
                          <a:noAutofit/>
                        </wps:bodyPr>
                      </wps:wsp>
                      <wps:wsp>
                        <wps:cNvPr id="672" name="Freeform 536"/>
                        <wps:cNvSpPr/>
                        <wps:spPr bwMode="auto">
                          <a:xfrm>
                            <a:off x="8647" y="2064"/>
                            <a:ext cx="967" cy="321"/>
                          </a:xfrm>
                          <a:custGeom>
                            <a:avLst/>
                            <a:gdLst>
                              <a:gd name="T0" fmla="+- 0 8647 8647"/>
                              <a:gd name="T1" fmla="*/ T0 w 967"/>
                              <a:gd name="T2" fmla="+- 0 2384 2064"/>
                              <a:gd name="T3" fmla="*/ 2384 h 321"/>
                              <a:gd name="T4" fmla="+- 0 9131 8647"/>
                              <a:gd name="T5" fmla="*/ T4 w 967"/>
                              <a:gd name="T6" fmla="+- 0 2064 2064"/>
                              <a:gd name="T7" fmla="*/ 2064 h 321"/>
                              <a:gd name="T8" fmla="+- 0 9614 8647"/>
                              <a:gd name="T9" fmla="*/ T8 w 967"/>
                              <a:gd name="T10" fmla="+- 0 2384 2064"/>
                              <a:gd name="T11" fmla="*/ 2384 h 321"/>
                              <a:gd name="T12" fmla="+- 0 8647 8647"/>
                              <a:gd name="T13" fmla="*/ T12 w 967"/>
                              <a:gd name="T14" fmla="+- 0 2384 2064"/>
                              <a:gd name="T15" fmla="*/ 2384 h 321"/>
                            </a:gdLst>
                            <a:ahLst/>
                            <a:cxnLst>
                              <a:cxn ang="0">
                                <a:pos x="T1" y="T3"/>
                              </a:cxn>
                              <a:cxn ang="0">
                                <a:pos x="T5" y="T7"/>
                              </a:cxn>
                              <a:cxn ang="0">
                                <a:pos x="T9" y="T11"/>
                              </a:cxn>
                              <a:cxn ang="0">
                                <a:pos x="T13" y="T15"/>
                              </a:cxn>
                            </a:cxnLst>
                            <a:rect l="0" t="0" r="r" b="b"/>
                            <a:pathLst>
                              <a:path w="967" h="321">
                                <a:moveTo>
                                  <a:pt x="0" y="320"/>
                                </a:moveTo>
                                <a:lnTo>
                                  <a:pt x="484" y="0"/>
                                </a:lnTo>
                                <a:lnTo>
                                  <a:pt x="967" y="320"/>
                                </a:lnTo>
                                <a:lnTo>
                                  <a:pt x="0" y="320"/>
                                </a:lnTo>
                                <a:close/>
                              </a:path>
                            </a:pathLst>
                          </a:custGeom>
                          <a:noFill/>
                          <a:ln w="9842">
                            <a:solidFill>
                              <a:srgbClr val="211F1F"/>
                            </a:solidFill>
                            <a:prstDash val="solid"/>
                            <a:round/>
                          </a:ln>
                        </wps:spPr>
                        <wps:bodyPr rot="0" vert="horz" wrap="square" lIns="91440" tIns="45720" rIns="91440" bIns="45720" anchor="t" anchorCtr="0" upright="1">
                          <a:noAutofit/>
                        </wps:bodyPr>
                      </wps:wsp>
                      <wps:wsp>
                        <wps:cNvPr id="673" name="AutoShape 535"/>
                        <wps:cNvSpPr/>
                        <wps:spPr bwMode="auto">
                          <a:xfrm>
                            <a:off x="8787" y="2004"/>
                            <a:ext cx="708" cy="873"/>
                          </a:xfrm>
                          <a:custGeom>
                            <a:avLst/>
                            <a:gdLst>
                              <a:gd name="T0" fmla="+- 0 8907 8787"/>
                              <a:gd name="T1" fmla="*/ T0 w 708"/>
                              <a:gd name="T2" fmla="+- 0 2121 2004"/>
                              <a:gd name="T3" fmla="*/ 2121 h 873"/>
                              <a:gd name="T4" fmla="+- 0 8787 8787"/>
                              <a:gd name="T5" fmla="*/ T4 w 708"/>
                              <a:gd name="T6" fmla="+- 0 2774 2004"/>
                              <a:gd name="T7" fmla="*/ 2774 h 873"/>
                              <a:gd name="T8" fmla="+- 0 9349 8787"/>
                              <a:gd name="T9" fmla="*/ T8 w 708"/>
                              <a:gd name="T10" fmla="+- 0 2877 2004"/>
                              <a:gd name="T11" fmla="*/ 2877 h 873"/>
                              <a:gd name="T12" fmla="+- 0 9483 8787"/>
                              <a:gd name="T13" fmla="*/ T12 w 708"/>
                              <a:gd name="T14" fmla="+- 0 2146 2004"/>
                              <a:gd name="T15" fmla="*/ 2146 h 873"/>
                              <a:gd name="T16" fmla="+- 0 9046 8787"/>
                              <a:gd name="T17" fmla="*/ T16 w 708"/>
                              <a:gd name="T18" fmla="+- 0 2146 2004"/>
                              <a:gd name="T19" fmla="*/ 2146 h 873"/>
                              <a:gd name="T20" fmla="+- 0 8907 8787"/>
                              <a:gd name="T21" fmla="*/ T20 w 708"/>
                              <a:gd name="T22" fmla="+- 0 2121 2004"/>
                              <a:gd name="T23" fmla="*/ 2121 h 873"/>
                              <a:gd name="T24" fmla="+- 0 9072 8787"/>
                              <a:gd name="T25" fmla="*/ T24 w 708"/>
                              <a:gd name="T26" fmla="+- 0 2004 2004"/>
                              <a:gd name="T27" fmla="*/ 2004 h 873"/>
                              <a:gd name="T28" fmla="+- 0 9046 8787"/>
                              <a:gd name="T29" fmla="*/ T28 w 708"/>
                              <a:gd name="T30" fmla="+- 0 2146 2004"/>
                              <a:gd name="T31" fmla="*/ 2146 h 873"/>
                              <a:gd name="T32" fmla="+- 0 9483 8787"/>
                              <a:gd name="T33" fmla="*/ T32 w 708"/>
                              <a:gd name="T34" fmla="+- 0 2146 2004"/>
                              <a:gd name="T35" fmla="*/ 2146 h 873"/>
                              <a:gd name="T36" fmla="+- 0 9494 8787"/>
                              <a:gd name="T37" fmla="*/ T36 w 708"/>
                              <a:gd name="T38" fmla="+- 0 2081 2004"/>
                              <a:gd name="T39" fmla="*/ 2081 h 873"/>
                              <a:gd name="T40" fmla="+- 0 9072 8787"/>
                              <a:gd name="T41" fmla="*/ T40 w 708"/>
                              <a:gd name="T42" fmla="+- 0 2004 2004"/>
                              <a:gd name="T43" fmla="*/ 2004 h 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08" h="873">
                                <a:moveTo>
                                  <a:pt x="120" y="117"/>
                                </a:moveTo>
                                <a:lnTo>
                                  <a:pt x="0" y="770"/>
                                </a:lnTo>
                                <a:lnTo>
                                  <a:pt x="562" y="873"/>
                                </a:lnTo>
                                <a:lnTo>
                                  <a:pt x="696" y="142"/>
                                </a:lnTo>
                                <a:lnTo>
                                  <a:pt x="259" y="142"/>
                                </a:lnTo>
                                <a:lnTo>
                                  <a:pt x="120" y="117"/>
                                </a:lnTo>
                                <a:close/>
                                <a:moveTo>
                                  <a:pt x="285" y="0"/>
                                </a:moveTo>
                                <a:lnTo>
                                  <a:pt x="259" y="142"/>
                                </a:lnTo>
                                <a:lnTo>
                                  <a:pt x="696" y="142"/>
                                </a:lnTo>
                                <a:lnTo>
                                  <a:pt x="707" y="77"/>
                                </a:lnTo>
                                <a:lnTo>
                                  <a:pt x="285" y="0"/>
                                </a:lnTo>
                                <a:close/>
                              </a:path>
                            </a:pathLst>
                          </a:custGeom>
                          <a:solidFill>
                            <a:srgbClr val="FFFFFF"/>
                          </a:solidFill>
                          <a:ln>
                            <a:noFill/>
                          </a:ln>
                        </wps:spPr>
                        <wps:bodyPr rot="0" vert="horz" wrap="square" lIns="91440" tIns="45720" rIns="91440" bIns="45720" anchor="t" anchorCtr="0" upright="1">
                          <a:noAutofit/>
                        </wps:bodyPr>
                      </wps:wsp>
                      <wps:wsp>
                        <wps:cNvPr id="674" name="Freeform 534"/>
                        <wps:cNvSpPr/>
                        <wps:spPr bwMode="auto">
                          <a:xfrm>
                            <a:off x="8787" y="2004"/>
                            <a:ext cx="708" cy="873"/>
                          </a:xfrm>
                          <a:custGeom>
                            <a:avLst/>
                            <a:gdLst>
                              <a:gd name="T0" fmla="+- 0 9349 8787"/>
                              <a:gd name="T1" fmla="*/ T0 w 708"/>
                              <a:gd name="T2" fmla="+- 0 2877 2004"/>
                              <a:gd name="T3" fmla="*/ 2877 h 873"/>
                              <a:gd name="T4" fmla="+- 0 8787 8787"/>
                              <a:gd name="T5" fmla="*/ T4 w 708"/>
                              <a:gd name="T6" fmla="+- 0 2774 2004"/>
                              <a:gd name="T7" fmla="*/ 2774 h 873"/>
                              <a:gd name="T8" fmla="+- 0 8907 8787"/>
                              <a:gd name="T9" fmla="*/ T8 w 708"/>
                              <a:gd name="T10" fmla="+- 0 2121 2004"/>
                              <a:gd name="T11" fmla="*/ 2121 h 873"/>
                              <a:gd name="T12" fmla="+- 0 9046 8787"/>
                              <a:gd name="T13" fmla="*/ T12 w 708"/>
                              <a:gd name="T14" fmla="+- 0 2146 2004"/>
                              <a:gd name="T15" fmla="*/ 2146 h 873"/>
                              <a:gd name="T16" fmla="+- 0 9072 8787"/>
                              <a:gd name="T17" fmla="*/ T16 w 708"/>
                              <a:gd name="T18" fmla="+- 0 2004 2004"/>
                              <a:gd name="T19" fmla="*/ 2004 h 873"/>
                              <a:gd name="T20" fmla="+- 0 9494 8787"/>
                              <a:gd name="T21" fmla="*/ T20 w 708"/>
                              <a:gd name="T22" fmla="+- 0 2081 2004"/>
                              <a:gd name="T23" fmla="*/ 2081 h 873"/>
                              <a:gd name="T24" fmla="+- 0 9349 8787"/>
                              <a:gd name="T25" fmla="*/ T24 w 708"/>
                              <a:gd name="T26" fmla="+- 0 2877 2004"/>
                              <a:gd name="T27" fmla="*/ 2877 h 873"/>
                            </a:gdLst>
                            <a:ahLst/>
                            <a:cxnLst>
                              <a:cxn ang="0">
                                <a:pos x="T1" y="T3"/>
                              </a:cxn>
                              <a:cxn ang="0">
                                <a:pos x="T5" y="T7"/>
                              </a:cxn>
                              <a:cxn ang="0">
                                <a:pos x="T9" y="T11"/>
                              </a:cxn>
                              <a:cxn ang="0">
                                <a:pos x="T13" y="T15"/>
                              </a:cxn>
                              <a:cxn ang="0">
                                <a:pos x="T17" y="T19"/>
                              </a:cxn>
                              <a:cxn ang="0">
                                <a:pos x="T21" y="T23"/>
                              </a:cxn>
                              <a:cxn ang="0">
                                <a:pos x="T25" y="T27"/>
                              </a:cxn>
                            </a:cxnLst>
                            <a:rect l="0" t="0" r="r" b="b"/>
                            <a:pathLst>
                              <a:path w="708" h="873">
                                <a:moveTo>
                                  <a:pt x="562" y="873"/>
                                </a:moveTo>
                                <a:lnTo>
                                  <a:pt x="0" y="770"/>
                                </a:lnTo>
                                <a:lnTo>
                                  <a:pt x="120" y="117"/>
                                </a:lnTo>
                                <a:lnTo>
                                  <a:pt x="259" y="142"/>
                                </a:lnTo>
                                <a:lnTo>
                                  <a:pt x="285" y="0"/>
                                </a:lnTo>
                                <a:lnTo>
                                  <a:pt x="707" y="77"/>
                                </a:lnTo>
                                <a:lnTo>
                                  <a:pt x="562" y="873"/>
                                </a:lnTo>
                                <a:close/>
                              </a:path>
                            </a:pathLst>
                          </a:custGeom>
                          <a:noFill/>
                          <a:ln w="9842">
                            <a:solidFill>
                              <a:srgbClr val="211F1F"/>
                            </a:solidFill>
                            <a:prstDash val="solid"/>
                            <a:round/>
                          </a:ln>
                        </wps:spPr>
                        <wps:bodyPr rot="0" vert="horz" wrap="square" lIns="91440" tIns="45720" rIns="91440" bIns="45720" anchor="t" anchorCtr="0" upright="1">
                          <a:noAutofit/>
                        </wps:bodyPr>
                      </wps:wsp>
                      <pic:pic xmlns:pic="http://schemas.openxmlformats.org/drawingml/2006/picture">
                        <pic:nvPicPr>
                          <pic:cNvPr id="675" name="Picture 53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8898" y="1996"/>
                            <a:ext cx="512" cy="203"/>
                          </a:xfrm>
                          <a:prstGeom prst="rect">
                            <a:avLst/>
                          </a:prstGeom>
                          <a:noFill/>
                          <a:ln>
                            <a:noFill/>
                          </a:ln>
                        </pic:spPr>
                      </pic:pic>
                      <wps:wsp>
                        <wps:cNvPr id="676" name="Line 532"/>
                        <wps:cNvCnPr>
                          <a:cxnSpLocks noChangeShapeType="1"/>
                        </wps:cNvCnPr>
                        <wps:spPr bwMode="auto">
                          <a:xfrm>
                            <a:off x="8958" y="2176"/>
                            <a:ext cx="423" cy="76"/>
                          </a:xfrm>
                          <a:prstGeom prst="line">
                            <a:avLst/>
                          </a:prstGeom>
                          <a:noFill/>
                          <a:ln w="9842">
                            <a:solidFill>
                              <a:srgbClr val="211F1F"/>
                            </a:solidFill>
                            <a:prstDash val="solid"/>
                            <a:round/>
                          </a:ln>
                        </wps:spPr>
                        <wps:bodyPr/>
                      </wps:wsp>
                      <wps:wsp>
                        <wps:cNvPr id="677" name="Line 531"/>
                        <wps:cNvCnPr>
                          <a:cxnSpLocks noChangeShapeType="1"/>
                        </wps:cNvCnPr>
                        <wps:spPr bwMode="auto">
                          <a:xfrm>
                            <a:off x="8947" y="2237"/>
                            <a:ext cx="213" cy="39"/>
                          </a:xfrm>
                          <a:prstGeom prst="line">
                            <a:avLst/>
                          </a:prstGeom>
                          <a:noFill/>
                          <a:ln w="9842">
                            <a:solidFill>
                              <a:srgbClr val="211F1F"/>
                            </a:solidFill>
                            <a:prstDash val="solid"/>
                            <a:round/>
                          </a:ln>
                        </wps:spPr>
                        <wps:bodyPr/>
                      </wps:wsp>
                      <wps:wsp>
                        <wps:cNvPr id="678" name="AutoShape 530"/>
                        <wps:cNvSpPr/>
                        <wps:spPr bwMode="auto">
                          <a:xfrm>
                            <a:off x="8647" y="2384"/>
                            <a:ext cx="967" cy="641"/>
                          </a:xfrm>
                          <a:custGeom>
                            <a:avLst/>
                            <a:gdLst>
                              <a:gd name="T0" fmla="+- 0 8647 8647"/>
                              <a:gd name="T1" fmla="*/ T0 w 967"/>
                              <a:gd name="T2" fmla="+- 0 2384 2384"/>
                              <a:gd name="T3" fmla="*/ 2384 h 641"/>
                              <a:gd name="T4" fmla="+- 0 8647 8647"/>
                              <a:gd name="T5" fmla="*/ T4 w 967"/>
                              <a:gd name="T6" fmla="+- 0 3025 2384"/>
                              <a:gd name="T7" fmla="*/ 3025 h 641"/>
                              <a:gd name="T8" fmla="+- 0 9614 8647"/>
                              <a:gd name="T9" fmla="*/ T8 w 967"/>
                              <a:gd name="T10" fmla="+- 0 3025 2384"/>
                              <a:gd name="T11" fmla="*/ 3025 h 641"/>
                              <a:gd name="T12" fmla="+- 0 9614 8647"/>
                              <a:gd name="T13" fmla="*/ T12 w 967"/>
                              <a:gd name="T14" fmla="+- 0 2705 2384"/>
                              <a:gd name="T15" fmla="*/ 2705 h 641"/>
                              <a:gd name="T16" fmla="+- 0 9131 8647"/>
                              <a:gd name="T17" fmla="*/ T16 w 967"/>
                              <a:gd name="T18" fmla="+- 0 2705 2384"/>
                              <a:gd name="T19" fmla="*/ 2705 h 641"/>
                              <a:gd name="T20" fmla="+- 0 8647 8647"/>
                              <a:gd name="T21" fmla="*/ T20 w 967"/>
                              <a:gd name="T22" fmla="+- 0 2384 2384"/>
                              <a:gd name="T23" fmla="*/ 2384 h 641"/>
                              <a:gd name="T24" fmla="+- 0 9614 8647"/>
                              <a:gd name="T25" fmla="*/ T24 w 967"/>
                              <a:gd name="T26" fmla="+- 0 2384 2384"/>
                              <a:gd name="T27" fmla="*/ 2384 h 641"/>
                              <a:gd name="T28" fmla="+- 0 9131 8647"/>
                              <a:gd name="T29" fmla="*/ T28 w 967"/>
                              <a:gd name="T30" fmla="+- 0 2705 2384"/>
                              <a:gd name="T31" fmla="*/ 2705 h 641"/>
                              <a:gd name="T32" fmla="+- 0 9614 8647"/>
                              <a:gd name="T33" fmla="*/ T32 w 967"/>
                              <a:gd name="T34" fmla="+- 0 2705 2384"/>
                              <a:gd name="T35" fmla="*/ 2705 h 641"/>
                              <a:gd name="T36" fmla="+- 0 9614 8647"/>
                              <a:gd name="T37" fmla="*/ T36 w 967"/>
                              <a:gd name="T38" fmla="+- 0 2384 2384"/>
                              <a:gd name="T39" fmla="*/ 2384 h 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7" h="641">
                                <a:moveTo>
                                  <a:pt x="0" y="0"/>
                                </a:moveTo>
                                <a:lnTo>
                                  <a:pt x="0" y="641"/>
                                </a:lnTo>
                                <a:lnTo>
                                  <a:pt x="967" y="641"/>
                                </a:lnTo>
                                <a:lnTo>
                                  <a:pt x="967" y="321"/>
                                </a:lnTo>
                                <a:lnTo>
                                  <a:pt x="484" y="321"/>
                                </a:lnTo>
                                <a:lnTo>
                                  <a:pt x="0" y="0"/>
                                </a:lnTo>
                                <a:close/>
                                <a:moveTo>
                                  <a:pt x="967" y="0"/>
                                </a:moveTo>
                                <a:lnTo>
                                  <a:pt x="484" y="321"/>
                                </a:lnTo>
                                <a:lnTo>
                                  <a:pt x="967" y="321"/>
                                </a:lnTo>
                                <a:lnTo>
                                  <a:pt x="967" y="0"/>
                                </a:lnTo>
                                <a:close/>
                              </a:path>
                            </a:pathLst>
                          </a:custGeom>
                          <a:solidFill>
                            <a:srgbClr val="F6F2A1"/>
                          </a:solidFill>
                          <a:ln>
                            <a:noFill/>
                          </a:ln>
                        </wps:spPr>
                        <wps:bodyPr rot="0" vert="horz" wrap="square" lIns="91440" tIns="45720" rIns="91440" bIns="45720" anchor="t" anchorCtr="0" upright="1">
                          <a:noAutofit/>
                        </wps:bodyPr>
                      </wps:wsp>
                      <wps:wsp>
                        <wps:cNvPr id="679" name="Freeform 529"/>
                        <wps:cNvSpPr/>
                        <wps:spPr bwMode="auto">
                          <a:xfrm>
                            <a:off x="8647" y="2384"/>
                            <a:ext cx="967" cy="641"/>
                          </a:xfrm>
                          <a:custGeom>
                            <a:avLst/>
                            <a:gdLst>
                              <a:gd name="T0" fmla="+- 0 8647 8647"/>
                              <a:gd name="T1" fmla="*/ T0 w 967"/>
                              <a:gd name="T2" fmla="+- 0 2384 2384"/>
                              <a:gd name="T3" fmla="*/ 2384 h 641"/>
                              <a:gd name="T4" fmla="+- 0 9131 8647"/>
                              <a:gd name="T5" fmla="*/ T4 w 967"/>
                              <a:gd name="T6" fmla="+- 0 2705 2384"/>
                              <a:gd name="T7" fmla="*/ 2705 h 641"/>
                              <a:gd name="T8" fmla="+- 0 9614 8647"/>
                              <a:gd name="T9" fmla="*/ T8 w 967"/>
                              <a:gd name="T10" fmla="+- 0 2384 2384"/>
                              <a:gd name="T11" fmla="*/ 2384 h 641"/>
                              <a:gd name="T12" fmla="+- 0 9614 8647"/>
                              <a:gd name="T13" fmla="*/ T12 w 967"/>
                              <a:gd name="T14" fmla="+- 0 3025 2384"/>
                              <a:gd name="T15" fmla="*/ 3025 h 641"/>
                              <a:gd name="T16" fmla="+- 0 8647 8647"/>
                              <a:gd name="T17" fmla="*/ T16 w 967"/>
                              <a:gd name="T18" fmla="+- 0 3025 2384"/>
                              <a:gd name="T19" fmla="*/ 3025 h 641"/>
                              <a:gd name="T20" fmla="+- 0 8647 8647"/>
                              <a:gd name="T21" fmla="*/ T20 w 967"/>
                              <a:gd name="T22" fmla="+- 0 2384 2384"/>
                              <a:gd name="T23" fmla="*/ 2384 h 641"/>
                            </a:gdLst>
                            <a:ahLst/>
                            <a:cxnLst>
                              <a:cxn ang="0">
                                <a:pos x="T1" y="T3"/>
                              </a:cxn>
                              <a:cxn ang="0">
                                <a:pos x="T5" y="T7"/>
                              </a:cxn>
                              <a:cxn ang="0">
                                <a:pos x="T9" y="T11"/>
                              </a:cxn>
                              <a:cxn ang="0">
                                <a:pos x="T13" y="T15"/>
                              </a:cxn>
                              <a:cxn ang="0">
                                <a:pos x="T17" y="T19"/>
                              </a:cxn>
                              <a:cxn ang="0">
                                <a:pos x="T21" y="T23"/>
                              </a:cxn>
                            </a:cxnLst>
                            <a:rect l="0" t="0" r="r" b="b"/>
                            <a:pathLst>
                              <a:path w="967" h="641">
                                <a:moveTo>
                                  <a:pt x="0" y="0"/>
                                </a:moveTo>
                                <a:lnTo>
                                  <a:pt x="484" y="321"/>
                                </a:lnTo>
                                <a:lnTo>
                                  <a:pt x="967" y="0"/>
                                </a:lnTo>
                                <a:lnTo>
                                  <a:pt x="967" y="641"/>
                                </a:lnTo>
                                <a:lnTo>
                                  <a:pt x="0" y="641"/>
                                </a:lnTo>
                                <a:lnTo>
                                  <a:pt x="0" y="0"/>
                                </a:lnTo>
                                <a:close/>
                              </a:path>
                            </a:pathLst>
                          </a:custGeom>
                          <a:noFill/>
                          <a:ln w="9842">
                            <a:solidFill>
                              <a:srgbClr val="211F1F"/>
                            </a:solidFill>
                            <a:prstDash val="solid"/>
                            <a:round/>
                          </a:ln>
                        </wps:spPr>
                        <wps:bodyPr rot="0" vert="horz" wrap="square" lIns="91440" tIns="45720" rIns="91440" bIns="45720" anchor="t" anchorCtr="0" upright="1">
                          <a:noAutofit/>
                        </wps:bodyPr>
                      </wps:wsp>
                      <wps:wsp>
                        <wps:cNvPr id="680" name="Freeform 528"/>
                        <wps:cNvSpPr/>
                        <wps:spPr bwMode="auto">
                          <a:xfrm>
                            <a:off x="8647" y="2704"/>
                            <a:ext cx="967" cy="321"/>
                          </a:xfrm>
                          <a:custGeom>
                            <a:avLst/>
                            <a:gdLst>
                              <a:gd name="T0" fmla="+- 0 9614 8647"/>
                              <a:gd name="T1" fmla="*/ T0 w 967"/>
                              <a:gd name="T2" fmla="+- 0 3025 2705"/>
                              <a:gd name="T3" fmla="*/ 3025 h 321"/>
                              <a:gd name="T4" fmla="+- 0 9131 8647"/>
                              <a:gd name="T5" fmla="*/ T4 w 967"/>
                              <a:gd name="T6" fmla="+- 0 2705 2705"/>
                              <a:gd name="T7" fmla="*/ 2705 h 321"/>
                              <a:gd name="T8" fmla="+- 0 8647 8647"/>
                              <a:gd name="T9" fmla="*/ T8 w 967"/>
                              <a:gd name="T10" fmla="+- 0 3025 2705"/>
                              <a:gd name="T11" fmla="*/ 3025 h 321"/>
                            </a:gdLst>
                            <a:ahLst/>
                            <a:cxnLst>
                              <a:cxn ang="0">
                                <a:pos x="T1" y="T3"/>
                              </a:cxn>
                              <a:cxn ang="0">
                                <a:pos x="T5" y="T7"/>
                              </a:cxn>
                              <a:cxn ang="0">
                                <a:pos x="T9" y="T11"/>
                              </a:cxn>
                            </a:cxnLst>
                            <a:rect l="0" t="0" r="r" b="b"/>
                            <a:pathLst>
                              <a:path w="967" h="321">
                                <a:moveTo>
                                  <a:pt x="967" y="320"/>
                                </a:moveTo>
                                <a:lnTo>
                                  <a:pt x="484" y="0"/>
                                </a:lnTo>
                                <a:lnTo>
                                  <a:pt x="0" y="320"/>
                                </a:lnTo>
                              </a:path>
                            </a:pathLst>
                          </a:custGeom>
                          <a:noFill/>
                          <a:ln w="9842">
                            <a:solidFill>
                              <a:srgbClr val="211F1F"/>
                            </a:solidFill>
                            <a:prstDash val="solid"/>
                            <a:round/>
                          </a:ln>
                        </wps:spPr>
                        <wps:bodyPr rot="0" vert="horz" wrap="square" lIns="91440" tIns="45720" rIns="91440" bIns="45720" anchor="t" anchorCtr="0" upright="1">
                          <a:noAutofit/>
                        </wps:bodyPr>
                      </wps:wsp>
                      <pic:pic xmlns:pic="http://schemas.openxmlformats.org/drawingml/2006/picture">
                        <pic:nvPicPr>
                          <pic:cNvPr id="681" name="Picture 52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8975" y="2346"/>
                            <a:ext cx="313" cy="166"/>
                          </a:xfrm>
                          <a:prstGeom prst="rect">
                            <a:avLst/>
                          </a:prstGeom>
                          <a:noFill/>
                          <a:ln>
                            <a:noFill/>
                          </a:ln>
                        </pic:spPr>
                      </pic:pic>
                    </wpg:wgp>
                  </a:graphicData>
                </a:graphic>
              </wp:anchor>
            </w:drawing>
          </mc:Choice>
          <mc:Fallback>
            <w:pict>
              <v:group id="Group 526" o:spid="_x0000_s1026" o:spt="203" style="position:absolute;left:0pt;margin-left:431.95pt;margin-top:99.8pt;height:51.85pt;width:49.15pt;mso-position-horizontal-relative:page;z-index:251828224;mso-width-relative:page;mso-height-relative:page;" coordorigin="8639,1996" coordsize="983,1037" o:gfxdata="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">
                <o:lock v:ext="edit" aspectratio="f"/>
                <v:rect id="Rectangle 539" o:spid="_x0000_s1026" o:spt="1" style="position:absolute;left:8647;top:2384;height:641;width:967;" fillcolor="#F6F2A1" filled="t" stroked="f" coordsize="21600,21600" o:gfxdata="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CWKrr4A&#10;AADcAAAADwAAAAAAAAABACAAAAAiAAAAZHJzL2Rvd25yZXYueG1sUEsBAhQAFAAAAAgAh07iQDMv&#10;BZ47AAAAOQAAABAAAAAAAAAAAQAgAAAADQEAAGRycy9zaGFwZXhtbC54bWxQSwUGAAAAAAYABgBb&#10;AQAAtwMAAAAA&#10;">
                  <v:fill on="t" focussize="0,0"/>
                  <v:stroke on="f"/>
                  <v:imagedata o:title=""/>
                  <o:lock v:ext="edit" aspectratio="f"/>
                </v:rect>
                <v:rect id="Rectangle 538" o:spid="_x0000_s1026" o:spt="1" style="position:absolute;left:8647;top:2384;height:641;width:967;" filled="f" stroked="t" coordsize="21600,21600" o:gfxdata="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1QSC8AAAA&#10;3AAAAA8AAAAAAAAAAQAgAAAAIgAAAGRycy9kb3ducmV2LnhtbFBLAQIUABQAAAAIAIdO4kAzLwWe&#10;OwAAADkAAAAQAAAAAAAAAAEAIAAAAAsBAABkcnMvc2hhcGV4bWwueG1sUEsFBgAAAAAGAAYAWwEA&#10;ALUDAAAAAA==&#10;">
                  <v:fill on="f" focussize="0,0"/>
                  <v:stroke weight="0.77496062992126pt" color="#211F1F" miterlimit="8" joinstyle="miter"/>
                  <v:imagedata o:title=""/>
                  <o:lock v:ext="edit" aspectratio="f"/>
                </v:rect>
                <v:shape id="Freeform 537" o:spid="_x0000_s1026" o:spt="100" style="position:absolute;left:8647;top:2064;height:321;width:967;" fillcolor="#F6F2A1" filled="t" stroked="f" coordsize="967,321" o:gfxdata="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H67Ea/&#10;AAAA3AAAAA8AAAAAAAAAAQAgAAAAIgAAAGRycy9kb3ducmV2LnhtbFBLAQIUABQAAAAIAIdO4kAz&#10;LwWeOwAAADkAAAAQAAAAAAAAAAEAIAAAAA4BAABkcnMvc2hhcGV4bWwueG1sUEsFBgAAAAAGAAYA&#10;WwEAALgDAAAAAA==&#10;" path="m484,0l0,320,967,320,484,0xe">
                  <v:path o:connectlocs="484,2064;0,2384;967,2384;484,2064" o:connectangles="0,0,0,0"/>
                  <v:fill on="t" focussize="0,0"/>
                  <v:stroke on="f"/>
                  <v:imagedata o:title=""/>
                  <o:lock v:ext="edit" aspectratio="f"/>
                </v:shape>
                <v:shape id="Freeform 536" o:spid="_x0000_s1026" o:spt="100" style="position:absolute;left:8647;top:2064;height:321;width:967;" filled="f" stroked="t" coordsize="967,321" o:gfxdata="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p/8vQAA&#10;ANwAAAAPAAAAAAAAAAEAIAAAACIAAABkcnMvZG93bnJldi54bWxQSwECFAAUAAAACACHTuJAMy8F&#10;njsAAAA5AAAAEAAAAAAAAAABACAAAAAMAQAAZHJzL3NoYXBleG1sLnhtbFBLBQYAAAAABgAGAFsB&#10;AAC2AwAAAAA=&#10;" path="m0,320l484,0,967,320,0,320xe">
                  <v:path o:connectlocs="0,2384;484,2064;967,2384;0,2384" o:connectangles="0,0,0,0"/>
                  <v:fill on="f" focussize="0,0"/>
                  <v:stroke weight="0.77496062992126pt" color="#211F1F" joinstyle="round"/>
                  <v:imagedata o:title=""/>
                  <o:lock v:ext="edit" aspectratio="f"/>
                </v:shape>
                <v:shape id="AutoShape 535" o:spid="_x0000_s1026" o:spt="100" style="position:absolute;left:8787;top:2004;height:873;width:708;" fillcolor="#FFFFFF" filled="t" stroked="f" coordsize="708,873" o:gfxdata="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ewyvQAA&#10;ANwAAAAPAAAAAAAAAAEAIAAAACIAAABkcnMvZG93bnJldi54bWxQSwECFAAUAAAACACHTuJAMy8F&#10;njsAAAA5AAAAEAAAAAAAAAABACAAAAAMAQAAZHJzL3NoYXBleG1sLnhtbFBLBQYAAAAABgAGAFsB&#10;AAC2AwAAAAA=&#10;" path="m120,117l0,770,562,873,696,142,259,142,120,117xm285,0l259,142,696,142,707,77,285,0xe">
                  <v:path o:connectlocs="120,2121;0,2774;562,2877;696,2146;259,2146;120,2121;285,2004;259,2146;696,2146;707,2081;285,2004" o:connectangles="0,0,0,0,0,0,0,0,0,0,0"/>
                  <v:fill on="t" focussize="0,0"/>
                  <v:stroke on="f"/>
                  <v:imagedata o:title=""/>
                  <o:lock v:ext="edit" aspectratio="f"/>
                </v:shape>
                <v:shape id="Freeform 534" o:spid="_x0000_s1026" o:spt="100" style="position:absolute;left:8787;top:2004;height:873;width:708;" filled="f" stroked="t" coordsize="708,873" o:gfxdata="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aeMr4A&#10;AADcAAAADwAAAAAAAAABACAAAAAiAAAAZHJzL2Rvd25yZXYueG1sUEsBAhQAFAAAAAgAh07iQDMv&#10;BZ47AAAAOQAAABAAAAAAAAAAAQAgAAAADQEAAGRycy9zaGFwZXhtbC54bWxQSwUGAAAAAAYABgBb&#10;AQAAtwMAAAAA&#10;" path="m562,873l0,770,120,117,259,142,285,0,707,77,562,873xe">
                  <v:path o:connectlocs="562,2877;0,2774;120,2121;259,2146;285,2004;707,2081;562,2877" o:connectangles="0,0,0,0,0,0,0"/>
                  <v:fill on="f" focussize="0,0"/>
                  <v:stroke weight="0.77496062992126pt" color="#211F1F" joinstyle="round"/>
                  <v:imagedata o:title=""/>
                  <o:lock v:ext="edit" aspectratio="f"/>
                </v:shape>
                <v:shape id="Picture 533" o:spid="_x0000_s1026" o:spt="75" type="#_x0000_t75" style="position:absolute;left:8898;top:1996;height:203;width:512;" filled="f" o:preferrelative="t" stroked="f" coordsize="21600,21600" o:gfxdata="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nFKnW8AAAA&#10;3AAAAA8AAAAAAAAAAQAgAAAAIgAAAGRycy9kb3ducmV2LnhtbFBLAQIUABQAAAAIAIdO4kAzLwWe&#10;OwAAADkAAAAQAAAAAAAAAAEAIAAAAAsBAABkcnMvc2hhcGV4bWwueG1sUEsFBgAAAAAGAAYAWwEA&#10;ALUDAAAAAA==&#10;">
                  <v:fill on="f" focussize="0,0"/>
                  <v:stroke on="f"/>
                  <v:imagedata r:id="rId144" o:title=""/>
                  <o:lock v:ext="edit" aspectratio="t"/>
                </v:shape>
                <v:line id="Line 532" o:spid="_x0000_s1026" o:spt="20" style="position:absolute;left:8958;top:2176;height:76;width:423;" filled="f" stroked="t" coordsize="21600,21600" o:gfxdata="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yReVvQAA&#10;ANwAAAAPAAAAAAAAAAEAIAAAACIAAABkcnMvZG93bnJldi54bWxQSwECFAAUAAAACACHTuJAMy8F&#10;njsAAAA5AAAAEAAAAAAAAAABACAAAAAMAQAAZHJzL3NoYXBleG1sLnhtbFBLBQYAAAAABgAGAFsB&#10;AAC2AwAAAAA=&#10;">
                  <v:fill on="f" focussize="0,0"/>
                  <v:stroke weight="0.77496062992126pt" color="#211F1F" joinstyle="round"/>
                  <v:imagedata o:title=""/>
                  <o:lock v:ext="edit" aspectratio="f"/>
                </v:line>
                <v:line id="Line 531" o:spid="_x0000_s1026" o:spt="20" style="position:absolute;left:8947;top:2237;height:39;width:213;" filled="f" stroked="t" coordsize="21600,21600" o:gfxdata="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hbIOvQAA&#10;ANwAAAAPAAAAAAAAAAEAIAAAACIAAABkcnMvZG93bnJldi54bWxQSwECFAAUAAAACACHTuJAMy8F&#10;njsAAAA5AAAAEAAAAAAAAAABACAAAAAMAQAAZHJzL3NoYXBleG1sLnhtbFBLBQYAAAAABgAGAFsB&#10;AAC2AwAAAAA=&#10;">
                  <v:fill on="f" focussize="0,0"/>
                  <v:stroke weight="0.77496062992126pt" color="#211F1F" joinstyle="round"/>
                  <v:imagedata o:title=""/>
                  <o:lock v:ext="edit" aspectratio="f"/>
                </v:line>
                <v:shape id="AutoShape 530" o:spid="_x0000_s1026" o:spt="100" style="position:absolute;left:8647;top:2384;height:641;width:967;" fillcolor="#F6F2A1" filled="t" stroked="f" coordsize="967,641" o:gfxdata="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xWpzUtwAAANwAAAAP&#10;AAAAAAAAAAEAIAAAACIAAABkcnMvZG93bnJldi54bWxQSwECFAAUAAAACACHTuJAMy8FnjsAAAA5&#10;AAAAEAAAAAAAAAABACAAAAAGAQAAZHJzL3NoYXBleG1sLnhtbFBLBQYAAAAABgAGAFsBAACwAwAA&#10;AAA=&#10;" path="m0,0l0,641,967,641,967,321,484,321,0,0xm967,0l484,321,967,321,967,0xe">
                  <v:path o:connectlocs="0,2384;0,3025;967,3025;967,2705;484,2705;0,2384;967,2384;484,2705;967,2705;967,2384" o:connectangles="0,0,0,0,0,0,0,0,0,0"/>
                  <v:fill on="t" focussize="0,0"/>
                  <v:stroke on="f"/>
                  <v:imagedata o:title=""/>
                  <o:lock v:ext="edit" aspectratio="f"/>
                </v:shape>
                <v:shape id="Freeform 529" o:spid="_x0000_s1026" o:spt="100" style="position:absolute;left:8647;top:2384;height:641;width:967;" filled="f" stroked="t" coordsize="967,641" o:gfxdata="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gIh8b4A&#10;AADcAAAADwAAAAAAAAABACAAAAAiAAAAZHJzL2Rvd25yZXYueG1sUEsBAhQAFAAAAAgAh07iQDMv&#10;BZ47AAAAOQAAABAAAAAAAAAAAQAgAAAADQEAAGRycy9zaGFwZXhtbC54bWxQSwUGAAAAAAYABgBb&#10;AQAAtwMAAAAA&#10;" path="m0,0l484,321,967,0,967,641,0,641,0,0xe">
                  <v:path o:connectlocs="0,2384;484,2705;967,2384;967,3025;0,3025;0,2384" o:connectangles="0,0,0,0,0,0"/>
                  <v:fill on="f" focussize="0,0"/>
                  <v:stroke weight="0.77496062992126pt" color="#211F1F" joinstyle="round"/>
                  <v:imagedata o:title=""/>
                  <o:lock v:ext="edit" aspectratio="f"/>
                </v:shape>
                <v:shape id="Freeform 528" o:spid="_x0000_s1026" o:spt="100" style="position:absolute;left:8647;top:2704;height:321;width:967;" filled="f" stroked="t" coordsize="967,321" o:gfxdata="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O8GHvQAA&#10;ANwAAAAPAAAAAAAAAAEAIAAAACIAAABkcnMvZG93bnJldi54bWxQSwECFAAUAAAACACHTuJAMy8F&#10;njsAAAA5AAAAEAAAAAAAAAABACAAAAAMAQAAZHJzL3NoYXBleG1sLnhtbFBLBQYAAAAABgAGAFsB&#10;AAC2AwAAAAA=&#10;" path="m967,320l484,0,0,320e">
                  <v:path o:connectlocs="967,3025;484,2705;0,3025" o:connectangles="0,0,0"/>
                  <v:fill on="f" focussize="0,0"/>
                  <v:stroke weight="0.77496062992126pt" color="#211F1F" joinstyle="round"/>
                  <v:imagedata o:title=""/>
                  <o:lock v:ext="edit" aspectratio="f"/>
                </v:shape>
                <v:shape id="Picture 527" o:spid="_x0000_s1026" o:spt="75" type="#_x0000_t75" style="position:absolute;left:8975;top:2346;height:166;width:313;" filled="f" o:preferrelative="t" stroked="f" coordsize="21600,21600" o:gfxdata="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Al7hvQAA&#10;ANwAAAAPAAAAAAAAAAEAIAAAACIAAABkcnMvZG93bnJldi54bWxQSwECFAAUAAAACACHTuJAMy8F&#10;njsAAAA5AAAAEAAAAAAAAAABACAAAAAMAQAAZHJzL3NoYXBleG1sLnhtbFBLBQYAAAAABgAGAFsB&#10;AAC2AwAAAAA=&#10;">
                  <v:fill on="f" focussize="0,0"/>
                  <v:stroke on="f"/>
                  <v:imagedata r:id="rId145" o:title=""/>
                  <o:lock v:ext="edit" aspectratio="t"/>
                </v:shape>
              </v:group>
            </w:pict>
          </mc:Fallback>
        </mc:AlternateContent>
      </w:r>
      <w:r>
        <mc:AlternateContent>
          <mc:Choice Requires="wpg">
            <w:drawing>
              <wp:anchor distT="0" distB="0" distL="114300" distR="114300" simplePos="0" relativeHeight="251829248" behindDoc="0" locked="0" layoutInCell="1" allowOverlap="1">
                <wp:simplePos x="0" y="0"/>
                <wp:positionH relativeFrom="page">
                  <wp:posOffset>2139950</wp:posOffset>
                </wp:positionH>
                <wp:positionV relativeFrom="paragraph">
                  <wp:posOffset>2802255</wp:posOffset>
                </wp:positionV>
                <wp:extent cx="624205" cy="658495"/>
                <wp:effectExtent l="25400" t="14605" r="17145" b="3175"/>
                <wp:wrapNone/>
                <wp:docPr id="654" name="Group 512"/>
                <wp:cNvGraphicFramePr/>
                <a:graphic xmlns:a="http://schemas.openxmlformats.org/drawingml/2006/main">
                  <a:graphicData uri="http://schemas.microsoft.com/office/word/2010/wordprocessingGroup">
                    <wpg:wgp>
                      <wpg:cNvGrpSpPr/>
                      <wpg:grpSpPr>
                        <a:xfrm>
                          <a:off x="0" y="0"/>
                          <a:ext cx="624205" cy="658495"/>
                          <a:chOff x="3370" y="4413"/>
                          <a:chExt cx="983" cy="1037"/>
                        </a:xfrm>
                      </wpg:grpSpPr>
                      <wps:wsp>
                        <wps:cNvPr id="655" name="Rectangle 525"/>
                        <wps:cNvSpPr>
                          <a:spLocks noChangeArrowheads="1"/>
                        </wps:cNvSpPr>
                        <wps:spPr bwMode="auto">
                          <a:xfrm>
                            <a:off x="3377" y="4801"/>
                            <a:ext cx="967" cy="641"/>
                          </a:xfrm>
                          <a:prstGeom prst="rect">
                            <a:avLst/>
                          </a:prstGeom>
                          <a:solidFill>
                            <a:srgbClr val="F6F2A1"/>
                          </a:solidFill>
                          <a:ln>
                            <a:noFill/>
                          </a:ln>
                        </wps:spPr>
                        <wps:bodyPr rot="0" vert="horz" wrap="square" lIns="91440" tIns="45720" rIns="91440" bIns="45720" anchor="t" anchorCtr="0" upright="1">
                          <a:noAutofit/>
                        </wps:bodyPr>
                      </wps:wsp>
                      <wps:wsp>
                        <wps:cNvPr id="656" name="Rectangle 524"/>
                        <wps:cNvSpPr>
                          <a:spLocks noChangeArrowheads="1"/>
                        </wps:cNvSpPr>
                        <wps:spPr bwMode="auto">
                          <a:xfrm>
                            <a:off x="3377" y="4801"/>
                            <a:ext cx="967" cy="641"/>
                          </a:xfrm>
                          <a:prstGeom prst="rect">
                            <a:avLst/>
                          </a:prstGeom>
                          <a:noFill/>
                          <a:ln w="9842">
                            <a:solidFill>
                              <a:srgbClr val="211F1F"/>
                            </a:solidFill>
                            <a:prstDash val="solid"/>
                            <a:miter lim="800000"/>
                          </a:ln>
                        </wps:spPr>
                        <wps:bodyPr rot="0" vert="horz" wrap="square" lIns="91440" tIns="45720" rIns="91440" bIns="45720" anchor="t" anchorCtr="0" upright="1">
                          <a:noAutofit/>
                        </wps:bodyPr>
                      </wps:wsp>
                      <wps:wsp>
                        <wps:cNvPr id="657" name="Freeform 523"/>
                        <wps:cNvSpPr/>
                        <wps:spPr bwMode="auto">
                          <a:xfrm>
                            <a:off x="3377" y="4481"/>
                            <a:ext cx="967" cy="321"/>
                          </a:xfrm>
                          <a:custGeom>
                            <a:avLst/>
                            <a:gdLst>
                              <a:gd name="T0" fmla="+- 0 3861 3377"/>
                              <a:gd name="T1" fmla="*/ T0 w 967"/>
                              <a:gd name="T2" fmla="+- 0 4481 4481"/>
                              <a:gd name="T3" fmla="*/ 4481 h 321"/>
                              <a:gd name="T4" fmla="+- 0 3377 3377"/>
                              <a:gd name="T5" fmla="*/ T4 w 967"/>
                              <a:gd name="T6" fmla="+- 0 4801 4481"/>
                              <a:gd name="T7" fmla="*/ 4801 h 321"/>
                              <a:gd name="T8" fmla="+- 0 4344 3377"/>
                              <a:gd name="T9" fmla="*/ T8 w 967"/>
                              <a:gd name="T10" fmla="+- 0 4801 4481"/>
                              <a:gd name="T11" fmla="*/ 4801 h 321"/>
                              <a:gd name="T12" fmla="+- 0 3861 3377"/>
                              <a:gd name="T13" fmla="*/ T12 w 967"/>
                              <a:gd name="T14" fmla="+- 0 4481 4481"/>
                              <a:gd name="T15" fmla="*/ 4481 h 321"/>
                            </a:gdLst>
                            <a:ahLst/>
                            <a:cxnLst>
                              <a:cxn ang="0">
                                <a:pos x="T1" y="T3"/>
                              </a:cxn>
                              <a:cxn ang="0">
                                <a:pos x="T5" y="T7"/>
                              </a:cxn>
                              <a:cxn ang="0">
                                <a:pos x="T9" y="T11"/>
                              </a:cxn>
                              <a:cxn ang="0">
                                <a:pos x="T13" y="T15"/>
                              </a:cxn>
                            </a:cxnLst>
                            <a:rect l="0" t="0" r="r" b="b"/>
                            <a:pathLst>
                              <a:path w="967" h="321">
                                <a:moveTo>
                                  <a:pt x="484" y="0"/>
                                </a:moveTo>
                                <a:lnTo>
                                  <a:pt x="0" y="320"/>
                                </a:lnTo>
                                <a:lnTo>
                                  <a:pt x="967" y="320"/>
                                </a:lnTo>
                                <a:lnTo>
                                  <a:pt x="484" y="0"/>
                                </a:lnTo>
                                <a:close/>
                              </a:path>
                            </a:pathLst>
                          </a:custGeom>
                          <a:solidFill>
                            <a:srgbClr val="F6F2A1"/>
                          </a:solidFill>
                          <a:ln>
                            <a:noFill/>
                          </a:ln>
                        </wps:spPr>
                        <wps:bodyPr rot="0" vert="horz" wrap="square" lIns="91440" tIns="45720" rIns="91440" bIns="45720" anchor="t" anchorCtr="0" upright="1">
                          <a:noAutofit/>
                        </wps:bodyPr>
                      </wps:wsp>
                      <wps:wsp>
                        <wps:cNvPr id="658" name="Freeform 522"/>
                        <wps:cNvSpPr/>
                        <wps:spPr bwMode="auto">
                          <a:xfrm>
                            <a:off x="3377" y="4481"/>
                            <a:ext cx="967" cy="321"/>
                          </a:xfrm>
                          <a:custGeom>
                            <a:avLst/>
                            <a:gdLst>
                              <a:gd name="T0" fmla="+- 0 3377 3377"/>
                              <a:gd name="T1" fmla="*/ T0 w 967"/>
                              <a:gd name="T2" fmla="+- 0 4801 4481"/>
                              <a:gd name="T3" fmla="*/ 4801 h 321"/>
                              <a:gd name="T4" fmla="+- 0 3861 3377"/>
                              <a:gd name="T5" fmla="*/ T4 w 967"/>
                              <a:gd name="T6" fmla="+- 0 4481 4481"/>
                              <a:gd name="T7" fmla="*/ 4481 h 321"/>
                              <a:gd name="T8" fmla="+- 0 4344 3377"/>
                              <a:gd name="T9" fmla="*/ T8 w 967"/>
                              <a:gd name="T10" fmla="+- 0 4801 4481"/>
                              <a:gd name="T11" fmla="*/ 4801 h 321"/>
                              <a:gd name="T12" fmla="+- 0 3377 3377"/>
                              <a:gd name="T13" fmla="*/ T12 w 967"/>
                              <a:gd name="T14" fmla="+- 0 4801 4481"/>
                              <a:gd name="T15" fmla="*/ 4801 h 321"/>
                            </a:gdLst>
                            <a:ahLst/>
                            <a:cxnLst>
                              <a:cxn ang="0">
                                <a:pos x="T1" y="T3"/>
                              </a:cxn>
                              <a:cxn ang="0">
                                <a:pos x="T5" y="T7"/>
                              </a:cxn>
                              <a:cxn ang="0">
                                <a:pos x="T9" y="T11"/>
                              </a:cxn>
                              <a:cxn ang="0">
                                <a:pos x="T13" y="T15"/>
                              </a:cxn>
                            </a:cxnLst>
                            <a:rect l="0" t="0" r="r" b="b"/>
                            <a:pathLst>
                              <a:path w="967" h="321">
                                <a:moveTo>
                                  <a:pt x="0" y="320"/>
                                </a:moveTo>
                                <a:lnTo>
                                  <a:pt x="484" y="0"/>
                                </a:lnTo>
                                <a:lnTo>
                                  <a:pt x="967" y="320"/>
                                </a:lnTo>
                                <a:lnTo>
                                  <a:pt x="0" y="320"/>
                                </a:lnTo>
                                <a:close/>
                              </a:path>
                            </a:pathLst>
                          </a:custGeom>
                          <a:noFill/>
                          <a:ln w="9842">
                            <a:solidFill>
                              <a:srgbClr val="211F1F"/>
                            </a:solidFill>
                            <a:prstDash val="solid"/>
                            <a:round/>
                          </a:ln>
                        </wps:spPr>
                        <wps:bodyPr rot="0" vert="horz" wrap="square" lIns="91440" tIns="45720" rIns="91440" bIns="45720" anchor="t" anchorCtr="0" upright="1">
                          <a:noAutofit/>
                        </wps:bodyPr>
                      </wps:wsp>
                      <wps:wsp>
                        <wps:cNvPr id="659" name="AutoShape 521"/>
                        <wps:cNvSpPr/>
                        <wps:spPr bwMode="auto">
                          <a:xfrm>
                            <a:off x="3517" y="4420"/>
                            <a:ext cx="708" cy="873"/>
                          </a:xfrm>
                          <a:custGeom>
                            <a:avLst/>
                            <a:gdLst>
                              <a:gd name="T0" fmla="+- 0 3637 3517"/>
                              <a:gd name="T1" fmla="*/ T0 w 708"/>
                              <a:gd name="T2" fmla="+- 0 4537 4421"/>
                              <a:gd name="T3" fmla="*/ 4537 h 873"/>
                              <a:gd name="T4" fmla="+- 0 3517 3517"/>
                              <a:gd name="T5" fmla="*/ T4 w 708"/>
                              <a:gd name="T6" fmla="+- 0 5191 4421"/>
                              <a:gd name="T7" fmla="*/ 5191 h 873"/>
                              <a:gd name="T8" fmla="+- 0 4079 3517"/>
                              <a:gd name="T9" fmla="*/ T8 w 708"/>
                              <a:gd name="T10" fmla="+- 0 5294 4421"/>
                              <a:gd name="T11" fmla="*/ 5294 h 873"/>
                              <a:gd name="T12" fmla="+- 0 4213 3517"/>
                              <a:gd name="T13" fmla="*/ T12 w 708"/>
                              <a:gd name="T14" fmla="+- 0 4563 4421"/>
                              <a:gd name="T15" fmla="*/ 4563 h 873"/>
                              <a:gd name="T16" fmla="+- 0 3776 3517"/>
                              <a:gd name="T17" fmla="*/ T16 w 708"/>
                              <a:gd name="T18" fmla="+- 0 4563 4421"/>
                              <a:gd name="T19" fmla="*/ 4563 h 873"/>
                              <a:gd name="T20" fmla="+- 0 3637 3517"/>
                              <a:gd name="T21" fmla="*/ T20 w 708"/>
                              <a:gd name="T22" fmla="+- 0 4537 4421"/>
                              <a:gd name="T23" fmla="*/ 4537 h 873"/>
                              <a:gd name="T24" fmla="+- 0 3802 3517"/>
                              <a:gd name="T25" fmla="*/ T24 w 708"/>
                              <a:gd name="T26" fmla="+- 0 4421 4421"/>
                              <a:gd name="T27" fmla="*/ 4421 h 873"/>
                              <a:gd name="T28" fmla="+- 0 3776 3517"/>
                              <a:gd name="T29" fmla="*/ T28 w 708"/>
                              <a:gd name="T30" fmla="+- 0 4563 4421"/>
                              <a:gd name="T31" fmla="*/ 4563 h 873"/>
                              <a:gd name="T32" fmla="+- 0 4213 3517"/>
                              <a:gd name="T33" fmla="*/ T32 w 708"/>
                              <a:gd name="T34" fmla="+- 0 4563 4421"/>
                              <a:gd name="T35" fmla="*/ 4563 h 873"/>
                              <a:gd name="T36" fmla="+- 0 4225 3517"/>
                              <a:gd name="T37" fmla="*/ T36 w 708"/>
                              <a:gd name="T38" fmla="+- 0 4498 4421"/>
                              <a:gd name="T39" fmla="*/ 4498 h 873"/>
                              <a:gd name="T40" fmla="+- 0 3802 3517"/>
                              <a:gd name="T41" fmla="*/ T40 w 708"/>
                              <a:gd name="T42" fmla="+- 0 4421 4421"/>
                              <a:gd name="T43" fmla="*/ 4421 h 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08" h="873">
                                <a:moveTo>
                                  <a:pt x="120" y="116"/>
                                </a:moveTo>
                                <a:lnTo>
                                  <a:pt x="0" y="770"/>
                                </a:lnTo>
                                <a:lnTo>
                                  <a:pt x="562" y="873"/>
                                </a:lnTo>
                                <a:lnTo>
                                  <a:pt x="696" y="142"/>
                                </a:lnTo>
                                <a:lnTo>
                                  <a:pt x="259" y="142"/>
                                </a:lnTo>
                                <a:lnTo>
                                  <a:pt x="120" y="116"/>
                                </a:lnTo>
                                <a:close/>
                                <a:moveTo>
                                  <a:pt x="285" y="0"/>
                                </a:moveTo>
                                <a:lnTo>
                                  <a:pt x="259" y="142"/>
                                </a:lnTo>
                                <a:lnTo>
                                  <a:pt x="696" y="142"/>
                                </a:lnTo>
                                <a:lnTo>
                                  <a:pt x="708" y="77"/>
                                </a:lnTo>
                                <a:lnTo>
                                  <a:pt x="285" y="0"/>
                                </a:lnTo>
                                <a:close/>
                              </a:path>
                            </a:pathLst>
                          </a:custGeom>
                          <a:solidFill>
                            <a:srgbClr val="FFFFFF"/>
                          </a:solidFill>
                          <a:ln>
                            <a:noFill/>
                          </a:ln>
                        </wps:spPr>
                        <wps:bodyPr rot="0" vert="horz" wrap="square" lIns="91440" tIns="45720" rIns="91440" bIns="45720" anchor="t" anchorCtr="0" upright="1">
                          <a:noAutofit/>
                        </wps:bodyPr>
                      </wps:wsp>
                      <wps:wsp>
                        <wps:cNvPr id="660" name="Freeform 520"/>
                        <wps:cNvSpPr/>
                        <wps:spPr bwMode="auto">
                          <a:xfrm>
                            <a:off x="3517" y="4420"/>
                            <a:ext cx="708" cy="873"/>
                          </a:xfrm>
                          <a:custGeom>
                            <a:avLst/>
                            <a:gdLst>
                              <a:gd name="T0" fmla="+- 0 4079 3517"/>
                              <a:gd name="T1" fmla="*/ T0 w 708"/>
                              <a:gd name="T2" fmla="+- 0 5294 4421"/>
                              <a:gd name="T3" fmla="*/ 5294 h 873"/>
                              <a:gd name="T4" fmla="+- 0 3517 3517"/>
                              <a:gd name="T5" fmla="*/ T4 w 708"/>
                              <a:gd name="T6" fmla="+- 0 5191 4421"/>
                              <a:gd name="T7" fmla="*/ 5191 h 873"/>
                              <a:gd name="T8" fmla="+- 0 3637 3517"/>
                              <a:gd name="T9" fmla="*/ T8 w 708"/>
                              <a:gd name="T10" fmla="+- 0 4537 4421"/>
                              <a:gd name="T11" fmla="*/ 4537 h 873"/>
                              <a:gd name="T12" fmla="+- 0 3776 3517"/>
                              <a:gd name="T13" fmla="*/ T12 w 708"/>
                              <a:gd name="T14" fmla="+- 0 4563 4421"/>
                              <a:gd name="T15" fmla="*/ 4563 h 873"/>
                              <a:gd name="T16" fmla="+- 0 3802 3517"/>
                              <a:gd name="T17" fmla="*/ T16 w 708"/>
                              <a:gd name="T18" fmla="+- 0 4421 4421"/>
                              <a:gd name="T19" fmla="*/ 4421 h 873"/>
                              <a:gd name="T20" fmla="+- 0 4225 3517"/>
                              <a:gd name="T21" fmla="*/ T20 w 708"/>
                              <a:gd name="T22" fmla="+- 0 4498 4421"/>
                              <a:gd name="T23" fmla="*/ 4498 h 873"/>
                              <a:gd name="T24" fmla="+- 0 4079 3517"/>
                              <a:gd name="T25" fmla="*/ T24 w 708"/>
                              <a:gd name="T26" fmla="+- 0 5294 4421"/>
                              <a:gd name="T27" fmla="*/ 5294 h 873"/>
                            </a:gdLst>
                            <a:ahLst/>
                            <a:cxnLst>
                              <a:cxn ang="0">
                                <a:pos x="T1" y="T3"/>
                              </a:cxn>
                              <a:cxn ang="0">
                                <a:pos x="T5" y="T7"/>
                              </a:cxn>
                              <a:cxn ang="0">
                                <a:pos x="T9" y="T11"/>
                              </a:cxn>
                              <a:cxn ang="0">
                                <a:pos x="T13" y="T15"/>
                              </a:cxn>
                              <a:cxn ang="0">
                                <a:pos x="T17" y="T19"/>
                              </a:cxn>
                              <a:cxn ang="0">
                                <a:pos x="T21" y="T23"/>
                              </a:cxn>
                              <a:cxn ang="0">
                                <a:pos x="T25" y="T27"/>
                              </a:cxn>
                            </a:cxnLst>
                            <a:rect l="0" t="0" r="r" b="b"/>
                            <a:pathLst>
                              <a:path w="708" h="873">
                                <a:moveTo>
                                  <a:pt x="562" y="873"/>
                                </a:moveTo>
                                <a:lnTo>
                                  <a:pt x="0" y="770"/>
                                </a:lnTo>
                                <a:lnTo>
                                  <a:pt x="120" y="116"/>
                                </a:lnTo>
                                <a:lnTo>
                                  <a:pt x="259" y="142"/>
                                </a:lnTo>
                                <a:lnTo>
                                  <a:pt x="285" y="0"/>
                                </a:lnTo>
                                <a:lnTo>
                                  <a:pt x="708" y="77"/>
                                </a:lnTo>
                                <a:lnTo>
                                  <a:pt x="562" y="873"/>
                                </a:lnTo>
                                <a:close/>
                              </a:path>
                            </a:pathLst>
                          </a:custGeom>
                          <a:noFill/>
                          <a:ln w="9842">
                            <a:solidFill>
                              <a:srgbClr val="211F1F"/>
                            </a:solidFill>
                            <a:prstDash val="solid"/>
                            <a:round/>
                          </a:ln>
                        </wps:spPr>
                        <wps:bodyPr rot="0" vert="horz" wrap="square" lIns="91440" tIns="45720" rIns="91440" bIns="45720" anchor="t" anchorCtr="0" upright="1">
                          <a:noAutofit/>
                        </wps:bodyPr>
                      </wps:wsp>
                      <pic:pic xmlns:pic="http://schemas.openxmlformats.org/drawingml/2006/picture">
                        <pic:nvPicPr>
                          <pic:cNvPr id="661" name="Picture 5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3629" y="4413"/>
                            <a:ext cx="512" cy="203"/>
                          </a:xfrm>
                          <a:prstGeom prst="rect">
                            <a:avLst/>
                          </a:prstGeom>
                          <a:noFill/>
                          <a:ln>
                            <a:noFill/>
                          </a:ln>
                        </pic:spPr>
                      </pic:pic>
                      <wps:wsp>
                        <wps:cNvPr id="662" name="Line 518"/>
                        <wps:cNvCnPr>
                          <a:cxnSpLocks noChangeShapeType="1"/>
                        </wps:cNvCnPr>
                        <wps:spPr bwMode="auto">
                          <a:xfrm>
                            <a:off x="3688" y="4593"/>
                            <a:ext cx="423" cy="76"/>
                          </a:xfrm>
                          <a:prstGeom prst="line">
                            <a:avLst/>
                          </a:prstGeom>
                          <a:noFill/>
                          <a:ln w="9842">
                            <a:solidFill>
                              <a:srgbClr val="211F1F"/>
                            </a:solidFill>
                            <a:prstDash val="solid"/>
                            <a:round/>
                          </a:ln>
                        </wps:spPr>
                        <wps:bodyPr/>
                      </wps:wsp>
                      <wps:wsp>
                        <wps:cNvPr id="663" name="Line 517"/>
                        <wps:cNvCnPr>
                          <a:cxnSpLocks noChangeShapeType="1"/>
                        </wps:cNvCnPr>
                        <wps:spPr bwMode="auto">
                          <a:xfrm>
                            <a:off x="3677" y="4654"/>
                            <a:ext cx="213" cy="38"/>
                          </a:xfrm>
                          <a:prstGeom prst="line">
                            <a:avLst/>
                          </a:prstGeom>
                          <a:noFill/>
                          <a:ln w="9842">
                            <a:solidFill>
                              <a:srgbClr val="211F1F"/>
                            </a:solidFill>
                            <a:prstDash val="solid"/>
                            <a:round/>
                          </a:ln>
                        </wps:spPr>
                        <wps:bodyPr/>
                      </wps:wsp>
                      <pic:pic xmlns:pic="http://schemas.openxmlformats.org/drawingml/2006/picture">
                        <pic:nvPicPr>
                          <pic:cNvPr id="664" name="Picture 5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3708" y="4762"/>
                            <a:ext cx="313" cy="166"/>
                          </a:xfrm>
                          <a:prstGeom prst="rect">
                            <a:avLst/>
                          </a:prstGeom>
                          <a:noFill/>
                          <a:ln>
                            <a:noFill/>
                          </a:ln>
                        </pic:spPr>
                      </pic:pic>
                      <wps:wsp>
                        <wps:cNvPr id="665" name="AutoShape 515"/>
                        <wps:cNvSpPr/>
                        <wps:spPr bwMode="auto">
                          <a:xfrm>
                            <a:off x="3377" y="4801"/>
                            <a:ext cx="967" cy="641"/>
                          </a:xfrm>
                          <a:custGeom>
                            <a:avLst/>
                            <a:gdLst>
                              <a:gd name="T0" fmla="+- 0 3377 3377"/>
                              <a:gd name="T1" fmla="*/ T0 w 967"/>
                              <a:gd name="T2" fmla="+- 0 4801 4801"/>
                              <a:gd name="T3" fmla="*/ 4801 h 641"/>
                              <a:gd name="T4" fmla="+- 0 3377 3377"/>
                              <a:gd name="T5" fmla="*/ T4 w 967"/>
                              <a:gd name="T6" fmla="+- 0 5441 4801"/>
                              <a:gd name="T7" fmla="*/ 5441 h 641"/>
                              <a:gd name="T8" fmla="+- 0 4344 3377"/>
                              <a:gd name="T9" fmla="*/ T8 w 967"/>
                              <a:gd name="T10" fmla="+- 0 5441 4801"/>
                              <a:gd name="T11" fmla="*/ 5441 h 641"/>
                              <a:gd name="T12" fmla="+- 0 4344 3377"/>
                              <a:gd name="T13" fmla="*/ T12 w 967"/>
                              <a:gd name="T14" fmla="+- 0 5121 4801"/>
                              <a:gd name="T15" fmla="*/ 5121 h 641"/>
                              <a:gd name="T16" fmla="+- 0 3861 3377"/>
                              <a:gd name="T17" fmla="*/ T16 w 967"/>
                              <a:gd name="T18" fmla="+- 0 5121 4801"/>
                              <a:gd name="T19" fmla="*/ 5121 h 641"/>
                              <a:gd name="T20" fmla="+- 0 3377 3377"/>
                              <a:gd name="T21" fmla="*/ T20 w 967"/>
                              <a:gd name="T22" fmla="+- 0 4801 4801"/>
                              <a:gd name="T23" fmla="*/ 4801 h 641"/>
                              <a:gd name="T24" fmla="+- 0 4344 3377"/>
                              <a:gd name="T25" fmla="*/ T24 w 967"/>
                              <a:gd name="T26" fmla="+- 0 4801 4801"/>
                              <a:gd name="T27" fmla="*/ 4801 h 641"/>
                              <a:gd name="T28" fmla="+- 0 3861 3377"/>
                              <a:gd name="T29" fmla="*/ T28 w 967"/>
                              <a:gd name="T30" fmla="+- 0 5121 4801"/>
                              <a:gd name="T31" fmla="*/ 5121 h 641"/>
                              <a:gd name="T32" fmla="+- 0 4344 3377"/>
                              <a:gd name="T33" fmla="*/ T32 w 967"/>
                              <a:gd name="T34" fmla="+- 0 5121 4801"/>
                              <a:gd name="T35" fmla="*/ 5121 h 641"/>
                              <a:gd name="T36" fmla="+- 0 4344 3377"/>
                              <a:gd name="T37" fmla="*/ T36 w 967"/>
                              <a:gd name="T38" fmla="+- 0 4801 4801"/>
                              <a:gd name="T39" fmla="*/ 4801 h 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7" h="641">
                                <a:moveTo>
                                  <a:pt x="0" y="0"/>
                                </a:moveTo>
                                <a:lnTo>
                                  <a:pt x="0" y="640"/>
                                </a:lnTo>
                                <a:lnTo>
                                  <a:pt x="967" y="640"/>
                                </a:lnTo>
                                <a:lnTo>
                                  <a:pt x="967" y="320"/>
                                </a:lnTo>
                                <a:lnTo>
                                  <a:pt x="484" y="320"/>
                                </a:lnTo>
                                <a:lnTo>
                                  <a:pt x="0" y="0"/>
                                </a:lnTo>
                                <a:close/>
                                <a:moveTo>
                                  <a:pt x="967" y="0"/>
                                </a:moveTo>
                                <a:lnTo>
                                  <a:pt x="484" y="320"/>
                                </a:lnTo>
                                <a:lnTo>
                                  <a:pt x="967" y="320"/>
                                </a:lnTo>
                                <a:lnTo>
                                  <a:pt x="967" y="0"/>
                                </a:lnTo>
                                <a:close/>
                              </a:path>
                            </a:pathLst>
                          </a:custGeom>
                          <a:solidFill>
                            <a:srgbClr val="F6F2A1"/>
                          </a:solidFill>
                          <a:ln>
                            <a:noFill/>
                          </a:ln>
                        </wps:spPr>
                        <wps:bodyPr rot="0" vert="horz" wrap="square" lIns="91440" tIns="45720" rIns="91440" bIns="45720" anchor="t" anchorCtr="0" upright="1">
                          <a:noAutofit/>
                        </wps:bodyPr>
                      </wps:wsp>
                      <wps:wsp>
                        <wps:cNvPr id="666" name="Freeform 514"/>
                        <wps:cNvSpPr/>
                        <wps:spPr bwMode="auto">
                          <a:xfrm>
                            <a:off x="3377" y="4801"/>
                            <a:ext cx="967" cy="641"/>
                          </a:xfrm>
                          <a:custGeom>
                            <a:avLst/>
                            <a:gdLst>
                              <a:gd name="T0" fmla="+- 0 3377 3377"/>
                              <a:gd name="T1" fmla="*/ T0 w 967"/>
                              <a:gd name="T2" fmla="+- 0 4801 4801"/>
                              <a:gd name="T3" fmla="*/ 4801 h 641"/>
                              <a:gd name="T4" fmla="+- 0 3861 3377"/>
                              <a:gd name="T5" fmla="*/ T4 w 967"/>
                              <a:gd name="T6" fmla="+- 0 5121 4801"/>
                              <a:gd name="T7" fmla="*/ 5121 h 641"/>
                              <a:gd name="T8" fmla="+- 0 4344 3377"/>
                              <a:gd name="T9" fmla="*/ T8 w 967"/>
                              <a:gd name="T10" fmla="+- 0 4801 4801"/>
                              <a:gd name="T11" fmla="*/ 4801 h 641"/>
                              <a:gd name="T12" fmla="+- 0 4344 3377"/>
                              <a:gd name="T13" fmla="*/ T12 w 967"/>
                              <a:gd name="T14" fmla="+- 0 5441 4801"/>
                              <a:gd name="T15" fmla="*/ 5441 h 641"/>
                              <a:gd name="T16" fmla="+- 0 3377 3377"/>
                              <a:gd name="T17" fmla="*/ T16 w 967"/>
                              <a:gd name="T18" fmla="+- 0 5441 4801"/>
                              <a:gd name="T19" fmla="*/ 5441 h 641"/>
                              <a:gd name="T20" fmla="+- 0 3377 3377"/>
                              <a:gd name="T21" fmla="*/ T20 w 967"/>
                              <a:gd name="T22" fmla="+- 0 4801 4801"/>
                              <a:gd name="T23" fmla="*/ 4801 h 641"/>
                            </a:gdLst>
                            <a:ahLst/>
                            <a:cxnLst>
                              <a:cxn ang="0">
                                <a:pos x="T1" y="T3"/>
                              </a:cxn>
                              <a:cxn ang="0">
                                <a:pos x="T5" y="T7"/>
                              </a:cxn>
                              <a:cxn ang="0">
                                <a:pos x="T9" y="T11"/>
                              </a:cxn>
                              <a:cxn ang="0">
                                <a:pos x="T13" y="T15"/>
                              </a:cxn>
                              <a:cxn ang="0">
                                <a:pos x="T17" y="T19"/>
                              </a:cxn>
                              <a:cxn ang="0">
                                <a:pos x="T21" y="T23"/>
                              </a:cxn>
                            </a:cxnLst>
                            <a:rect l="0" t="0" r="r" b="b"/>
                            <a:pathLst>
                              <a:path w="967" h="641">
                                <a:moveTo>
                                  <a:pt x="0" y="0"/>
                                </a:moveTo>
                                <a:lnTo>
                                  <a:pt x="484" y="320"/>
                                </a:lnTo>
                                <a:lnTo>
                                  <a:pt x="967" y="0"/>
                                </a:lnTo>
                                <a:lnTo>
                                  <a:pt x="967" y="640"/>
                                </a:lnTo>
                                <a:lnTo>
                                  <a:pt x="0" y="640"/>
                                </a:lnTo>
                                <a:lnTo>
                                  <a:pt x="0" y="0"/>
                                </a:lnTo>
                                <a:close/>
                              </a:path>
                            </a:pathLst>
                          </a:custGeom>
                          <a:noFill/>
                          <a:ln w="9842">
                            <a:solidFill>
                              <a:srgbClr val="211F1F"/>
                            </a:solidFill>
                            <a:prstDash val="solid"/>
                            <a:round/>
                          </a:ln>
                        </wps:spPr>
                        <wps:bodyPr rot="0" vert="horz" wrap="square" lIns="91440" tIns="45720" rIns="91440" bIns="45720" anchor="t" anchorCtr="0" upright="1">
                          <a:noAutofit/>
                        </wps:bodyPr>
                      </wps:wsp>
                      <wps:wsp>
                        <wps:cNvPr id="667" name="Freeform 513"/>
                        <wps:cNvSpPr/>
                        <wps:spPr bwMode="auto">
                          <a:xfrm>
                            <a:off x="3377" y="5121"/>
                            <a:ext cx="967" cy="321"/>
                          </a:xfrm>
                          <a:custGeom>
                            <a:avLst/>
                            <a:gdLst>
                              <a:gd name="T0" fmla="+- 0 4344 3377"/>
                              <a:gd name="T1" fmla="*/ T0 w 967"/>
                              <a:gd name="T2" fmla="+- 0 5441 5121"/>
                              <a:gd name="T3" fmla="*/ 5441 h 321"/>
                              <a:gd name="T4" fmla="+- 0 3861 3377"/>
                              <a:gd name="T5" fmla="*/ T4 w 967"/>
                              <a:gd name="T6" fmla="+- 0 5121 5121"/>
                              <a:gd name="T7" fmla="*/ 5121 h 321"/>
                              <a:gd name="T8" fmla="+- 0 3377 3377"/>
                              <a:gd name="T9" fmla="*/ T8 w 967"/>
                              <a:gd name="T10" fmla="+- 0 5441 5121"/>
                              <a:gd name="T11" fmla="*/ 5441 h 321"/>
                            </a:gdLst>
                            <a:ahLst/>
                            <a:cxnLst>
                              <a:cxn ang="0">
                                <a:pos x="T1" y="T3"/>
                              </a:cxn>
                              <a:cxn ang="0">
                                <a:pos x="T5" y="T7"/>
                              </a:cxn>
                              <a:cxn ang="0">
                                <a:pos x="T9" y="T11"/>
                              </a:cxn>
                            </a:cxnLst>
                            <a:rect l="0" t="0" r="r" b="b"/>
                            <a:pathLst>
                              <a:path w="967" h="321">
                                <a:moveTo>
                                  <a:pt x="967" y="320"/>
                                </a:moveTo>
                                <a:lnTo>
                                  <a:pt x="484" y="0"/>
                                </a:lnTo>
                                <a:lnTo>
                                  <a:pt x="0" y="320"/>
                                </a:lnTo>
                              </a:path>
                            </a:pathLst>
                          </a:custGeom>
                          <a:noFill/>
                          <a:ln w="9842">
                            <a:solidFill>
                              <a:srgbClr val="211F1F"/>
                            </a:solidFill>
                            <a:prstDash val="solid"/>
                            <a:round/>
                          </a:ln>
                        </wps:spPr>
                        <wps:bodyPr rot="0" vert="horz" wrap="square" lIns="91440" tIns="45720" rIns="91440" bIns="45720" anchor="t" anchorCtr="0" upright="1">
                          <a:noAutofit/>
                        </wps:bodyPr>
                      </wps:wsp>
                    </wpg:wgp>
                  </a:graphicData>
                </a:graphic>
              </wp:anchor>
            </w:drawing>
          </mc:Choice>
          <mc:Fallback>
            <w:pict>
              <v:group id="Group 512" o:spid="_x0000_s1026" o:spt="203" style="position:absolute;left:0pt;margin-left:168.5pt;margin-top:220.65pt;height:51.85pt;width:49.15pt;mso-position-horizontal-relative:page;z-index:251829248;mso-width-relative:page;mso-height-relative:page;" coordorigin="3370,4413" coordsize="983,1037" o:gfxdata="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">
                <o:lock v:ext="edit" aspectratio="f"/>
                <v:rect id="Rectangle 525" o:spid="_x0000_s1026" o:spt="1" style="position:absolute;left:3377;top:4801;height:641;width:967;" fillcolor="#F6F2A1" filled="t" stroked="f" coordsize="21600,21600" o:gfxdata="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BEoW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524" o:spid="_x0000_s1026" o:spt="1" style="position:absolute;left:3377;top:4801;height:641;width:967;" filled="f" stroked="t" coordsize="21600,21600" o:gfxdata="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llIK+/&#10;AAAA3AAAAA8AAAAAAAAAAQAgAAAAIgAAAGRycy9kb3ducmV2LnhtbFBLAQIUABQAAAAIAIdO4kAz&#10;LwWeOwAAADkAAAAQAAAAAAAAAAEAIAAAAA4BAABkcnMvc2hhcGV4bWwueG1sUEsFBgAAAAAGAAYA&#10;WwEAALgDAAAAAA==&#10;">
                  <v:fill on="f" focussize="0,0"/>
                  <v:stroke weight="0.77496062992126pt" color="#211F1F" miterlimit="8" joinstyle="miter"/>
                  <v:imagedata o:title=""/>
                  <o:lock v:ext="edit" aspectratio="f"/>
                </v:rect>
                <v:shape id="Freeform 523" o:spid="_x0000_s1026" o:spt="100" style="position:absolute;left:3377;top:4481;height:321;width:967;" fillcolor="#F6F2A1" filled="t" stroked="f" coordsize="967,321" o:gfxdata="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rqjcm/&#10;AAAA3AAAAA8AAAAAAAAAAQAgAAAAIgAAAGRycy9kb3ducmV2LnhtbFBLAQIUABQAAAAIAIdO4kAz&#10;LwWeOwAAADkAAAAQAAAAAAAAAAEAIAAAAA4BAABkcnMvc2hhcGV4bWwueG1sUEsFBgAAAAAGAAYA&#10;WwEAALgDAAAAAA==&#10;" path="m484,0l0,320,967,320,484,0xe">
                  <v:path o:connectlocs="484,4481;0,4801;967,4801;484,4481" o:connectangles="0,0,0,0"/>
                  <v:fill on="t" focussize="0,0"/>
                  <v:stroke on="f"/>
                  <v:imagedata o:title=""/>
                  <o:lock v:ext="edit" aspectratio="f"/>
                </v:shape>
                <v:shape id="Freeform 522" o:spid="_x0000_s1026" o:spt="100" style="position:absolute;left:3377;top:4481;height:321;width:967;" filled="f" stroked="t" coordsize="967,321" o:gfxdata="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0o/R2ugAAANwA&#10;AAAPAAAAAAAAAAEAIAAAACIAAABkcnMvZG93bnJldi54bWxQSwECFAAUAAAACACHTuJAMy8FnjsA&#10;AAA5AAAAEAAAAAAAAAABACAAAAAJAQAAZHJzL3NoYXBleG1sLnhtbFBLBQYAAAAABgAGAFsBAACz&#10;AwAAAAA=&#10;" path="m0,320l484,0,967,320,0,320xe">
                  <v:path o:connectlocs="0,4801;484,4481;967,4801;0,4801" o:connectangles="0,0,0,0"/>
                  <v:fill on="f" focussize="0,0"/>
                  <v:stroke weight="0.77496062992126pt" color="#211F1F" joinstyle="round"/>
                  <v:imagedata o:title=""/>
                  <o:lock v:ext="edit" aspectratio="f"/>
                </v:shape>
                <v:shape id="AutoShape 521" o:spid="_x0000_s1026" o:spt="100" style="position:absolute;left:3517;top:4420;height:873;width:708;" fillcolor="#FFFFFF" filled="t" stroked="f" coordsize="708,873" o:gfxdata="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oIe4vQAA&#10;ANwAAAAPAAAAAAAAAAEAIAAAACIAAABkcnMvZG93bnJldi54bWxQSwECFAAUAAAACACHTuJAMy8F&#10;njsAAAA5AAAAEAAAAAAAAAABACAAAAAMAQAAZHJzL3NoYXBleG1sLnhtbFBLBQYAAAAABgAGAFsB&#10;AAC2AwAAAAA=&#10;" path="m120,116l0,770,562,873,696,142,259,142,120,116xm285,0l259,142,696,142,708,77,285,0xe">
                  <v:path o:connectlocs="120,4537;0,5191;562,5294;696,4563;259,4563;120,4537;285,4421;259,4563;696,4563;708,4498;285,4421" o:connectangles="0,0,0,0,0,0,0,0,0,0,0"/>
                  <v:fill on="t" focussize="0,0"/>
                  <v:stroke on="f"/>
                  <v:imagedata o:title=""/>
                  <o:lock v:ext="edit" aspectratio="f"/>
                </v:shape>
                <v:shape id="Freeform 520" o:spid="_x0000_s1026" o:spt="100" style="position:absolute;left:3517;top:4420;height:873;width:708;" filled="f" stroked="t" coordsize="708,873" o:gfxdata="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FA7sugAAANwA&#10;AAAPAAAAAAAAAAEAIAAAACIAAABkcnMvZG93bnJldi54bWxQSwECFAAUAAAACACHTuJAMy8FnjsA&#10;AAA5AAAAEAAAAAAAAAABACAAAAAJAQAAZHJzL3NoYXBleG1sLnhtbFBLBQYAAAAABgAGAFsBAACz&#10;AwAAAAA=&#10;" path="m562,873l0,770,120,116,259,142,285,0,708,77,562,873xe">
                  <v:path o:connectlocs="562,5294;0,5191;120,4537;259,4563;285,4421;708,4498;562,5294" o:connectangles="0,0,0,0,0,0,0"/>
                  <v:fill on="f" focussize="0,0"/>
                  <v:stroke weight="0.77496062992126pt" color="#211F1F" joinstyle="round"/>
                  <v:imagedata o:title=""/>
                  <o:lock v:ext="edit" aspectratio="f"/>
                </v:shape>
                <v:shape id="Picture 519" o:spid="_x0000_s1026" o:spt="75" type="#_x0000_t75" style="position:absolute;left:3629;top:4413;height:203;width:512;" filled="f" o:preferrelative="t" stroked="f" coordsize="21600,21600" o:gfxdata="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Lk9S8AAAA&#10;3AAAAA8AAAAAAAAAAQAgAAAAIgAAAGRycy9kb3ducmV2LnhtbFBLAQIUABQAAAAIAIdO4kAzLwWe&#10;OwAAADkAAAAQAAAAAAAAAAEAIAAAAAsBAABkcnMvc2hhcGV4bWwueG1sUEsFBgAAAAAGAAYAWwEA&#10;ALUDAAAAAA==&#10;">
                  <v:fill on="f" focussize="0,0"/>
                  <v:stroke on="f"/>
                  <v:imagedata r:id="rId146" o:title=""/>
                  <o:lock v:ext="edit" aspectratio="t"/>
                </v:shape>
                <v:line id="Line 518" o:spid="_x0000_s1026" o:spt="20" style="position:absolute;left:3688;top:4593;height:76;width:423;" filled="f" stroked="t" coordsize="21600,21600" o:gfxdata="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K4dLvQAA&#10;ANwAAAAPAAAAAAAAAAEAIAAAACIAAABkcnMvZG93bnJldi54bWxQSwECFAAUAAAACACHTuJAMy8F&#10;njsAAAA5AAAAEAAAAAAAAAABACAAAAAMAQAAZHJzL3NoYXBleG1sLnhtbFBLBQYAAAAABgAGAFsB&#10;AAC2AwAAAAA=&#10;">
                  <v:fill on="f" focussize="0,0"/>
                  <v:stroke weight="0.77496062992126pt" color="#211F1F" joinstyle="round"/>
                  <v:imagedata o:title=""/>
                  <o:lock v:ext="edit" aspectratio="f"/>
                </v:line>
                <v:line id="Line 517" o:spid="_x0000_s1026" o:spt="20" style="position:absolute;left:3677;top:4654;height:38;width:213;" filled="f" stroked="t" coordsize="21600,21600" o:gfxdata="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ZyLQvQAA&#10;ANwAAAAPAAAAAAAAAAEAIAAAACIAAABkcnMvZG93bnJldi54bWxQSwECFAAUAAAACACHTuJAMy8F&#10;njsAAAA5AAAAEAAAAAAAAAABACAAAAAMAQAAZHJzL3NoYXBleG1sLnhtbFBLBQYAAAAABgAGAFsB&#10;AAC2AwAAAAA=&#10;">
                  <v:fill on="f" focussize="0,0"/>
                  <v:stroke weight="0.77496062992126pt" color="#211F1F" joinstyle="round"/>
                  <v:imagedata o:title=""/>
                  <o:lock v:ext="edit" aspectratio="f"/>
                </v:line>
                <v:shape id="Picture 516" o:spid="_x0000_s1026" o:spt="75" type="#_x0000_t75" style="position:absolute;left:3708;top:4762;height:166;width:313;" filled="f" o:preferrelative="t" stroked="f" coordsize="21600,21600" o:gfxdata="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nuyY74A&#10;AADcAAAADwAAAAAAAAABACAAAAAiAAAAZHJzL2Rvd25yZXYueG1sUEsBAhQAFAAAAAgAh07iQDMv&#10;BZ47AAAAOQAAABAAAAAAAAAAAQAgAAAADQEAAGRycy9zaGFwZXhtbC54bWxQSwUGAAAAAAYABgBb&#10;AQAAtwMAAAAA&#10;">
                  <v:fill on="f" focussize="0,0"/>
                  <v:stroke on="f"/>
                  <v:imagedata r:id="rId147" o:title=""/>
                  <o:lock v:ext="edit" aspectratio="t"/>
                </v:shape>
                <v:shape id="AutoShape 515" o:spid="_x0000_s1026" o:spt="100" style="position:absolute;left:3377;top:4801;height:641;width:967;" fillcolor="#F6F2A1" filled="t" stroked="f" coordsize="967,641" o:gfxdata="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qCpZe8AAAA&#10;3AAAAA8AAAAAAAAAAQAgAAAAIgAAAGRycy9kb3ducmV2LnhtbFBLAQIUABQAAAAIAIdO4kAzLwWe&#10;OwAAADkAAAAQAAAAAAAAAAEAIAAAAAsBAABkcnMvc2hhcGV4bWwueG1sUEsFBgAAAAAGAAYAWwEA&#10;ALUDAAAAAA==&#10;" path="m0,0l0,640,967,640,967,320,484,320,0,0xm967,0l484,320,967,320,967,0xe">
                  <v:path o:connectlocs="0,4801;0,5441;967,5441;967,5121;484,5121;0,4801;967,4801;484,5121;967,5121;967,4801" o:connectangles="0,0,0,0,0,0,0,0,0,0"/>
                  <v:fill on="t" focussize="0,0"/>
                  <v:stroke on="f"/>
                  <v:imagedata o:title=""/>
                  <o:lock v:ext="edit" aspectratio="f"/>
                </v:shape>
                <v:shape id="Freeform 514" o:spid="_x0000_s1026" o:spt="100" style="position:absolute;left:3377;top:4801;height:641;width:967;" filled="f" stroked="t" coordsize="967,641" o:gfxdata="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RCNevQAA&#10;ANwAAAAPAAAAAAAAAAEAIAAAACIAAABkcnMvZG93bnJldi54bWxQSwECFAAUAAAACACHTuJAMy8F&#10;njsAAAA5AAAAEAAAAAAAAAABACAAAAAMAQAAZHJzL3NoYXBleG1sLnhtbFBLBQYAAAAABgAGAFsB&#10;AAC2AwAAAAA=&#10;" path="m0,0l484,320,967,0,967,640,0,640,0,0xe">
                  <v:path o:connectlocs="0,4801;484,5121;967,4801;967,5441;0,5441;0,4801" o:connectangles="0,0,0,0,0,0"/>
                  <v:fill on="f" focussize="0,0"/>
                  <v:stroke weight="0.77496062992126pt" color="#211F1F" joinstyle="round"/>
                  <v:imagedata o:title=""/>
                  <o:lock v:ext="edit" aspectratio="f"/>
                </v:shape>
                <v:shape id="Freeform 513" o:spid="_x0000_s1026" o:spt="100" style="position:absolute;left:3377;top:5121;height:321;width:967;" filled="f" stroked="t" coordsize="967,321" o:gfxdata="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3r8J&#10;wAAAANwAAAAPAAAAAAAAAAEAIAAAACIAAABkcnMvZG93bnJldi54bWxQSwECFAAUAAAACACHTuJA&#10;My8FnjsAAAA5AAAAEAAAAAAAAAABACAAAAAPAQAAZHJzL3NoYXBleG1sLnhtbFBLBQYAAAAABgAG&#10;AFsBAAC5AwAAAAA=&#10;" path="m967,320l484,0,0,320e">
                  <v:path o:connectlocs="967,5441;484,5121;0,5441" o:connectangles="0,0,0"/>
                  <v:fill on="f" focussize="0,0"/>
                  <v:stroke weight="0.77496062992126pt" color="#211F1F" joinstyle="round"/>
                  <v:imagedata o:title=""/>
                  <o:lock v:ext="edit" aspectratio="f"/>
                </v:shape>
              </v:group>
            </w:pict>
          </mc:Fallback>
        </mc:AlternateContent>
      </w:r>
      <w:r>
        <mc:AlternateContent>
          <mc:Choice Requires="wpg">
            <w:drawing>
              <wp:anchor distT="0" distB="0" distL="114300" distR="114300" simplePos="0" relativeHeight="251831296" behindDoc="0" locked="0" layoutInCell="1" allowOverlap="1">
                <wp:simplePos x="0" y="0"/>
                <wp:positionH relativeFrom="page">
                  <wp:posOffset>2950845</wp:posOffset>
                </wp:positionH>
                <wp:positionV relativeFrom="paragraph">
                  <wp:posOffset>3190240</wp:posOffset>
                </wp:positionV>
                <wp:extent cx="597535" cy="98425"/>
                <wp:effectExtent l="7620" t="2540" r="4445" b="3810"/>
                <wp:wrapNone/>
                <wp:docPr id="651" name="Group 509"/>
                <wp:cNvGraphicFramePr/>
                <a:graphic xmlns:a="http://schemas.openxmlformats.org/drawingml/2006/main">
                  <a:graphicData uri="http://schemas.microsoft.com/office/word/2010/wordprocessingGroup">
                    <wpg:wgp>
                      <wpg:cNvGrpSpPr/>
                      <wpg:grpSpPr>
                        <a:xfrm>
                          <a:off x="0" y="0"/>
                          <a:ext cx="597535" cy="98425"/>
                          <a:chOff x="4647" y="5024"/>
                          <a:chExt cx="941" cy="155"/>
                        </a:xfrm>
                      </wpg:grpSpPr>
                      <wps:wsp>
                        <wps:cNvPr id="652" name="Line 511"/>
                        <wps:cNvCnPr>
                          <a:cxnSpLocks noChangeShapeType="1"/>
                        </wps:cNvCnPr>
                        <wps:spPr bwMode="auto">
                          <a:xfrm>
                            <a:off x="4647" y="5102"/>
                            <a:ext cx="829" cy="0"/>
                          </a:xfrm>
                          <a:prstGeom prst="line">
                            <a:avLst/>
                          </a:prstGeom>
                          <a:noFill/>
                          <a:ln w="9842">
                            <a:solidFill>
                              <a:srgbClr val="211F1F"/>
                            </a:solidFill>
                            <a:prstDash val="solid"/>
                            <a:round/>
                          </a:ln>
                        </wps:spPr>
                        <wps:bodyPr/>
                      </wps:wsp>
                      <wps:wsp>
                        <wps:cNvPr id="653" name="Freeform 510"/>
                        <wps:cNvSpPr/>
                        <wps:spPr bwMode="auto">
                          <a:xfrm>
                            <a:off x="5453" y="5023"/>
                            <a:ext cx="134" cy="155"/>
                          </a:xfrm>
                          <a:custGeom>
                            <a:avLst/>
                            <a:gdLst>
                              <a:gd name="T0" fmla="+- 0 5453 5453"/>
                              <a:gd name="T1" fmla="*/ T0 w 134"/>
                              <a:gd name="T2" fmla="+- 0 5024 5024"/>
                              <a:gd name="T3" fmla="*/ 5024 h 155"/>
                              <a:gd name="T4" fmla="+- 0 5453 5453"/>
                              <a:gd name="T5" fmla="*/ T4 w 134"/>
                              <a:gd name="T6" fmla="+- 0 5178 5024"/>
                              <a:gd name="T7" fmla="*/ 5178 h 155"/>
                              <a:gd name="T8" fmla="+- 0 5587 5453"/>
                              <a:gd name="T9" fmla="*/ T8 w 134"/>
                              <a:gd name="T10" fmla="+- 0 5101 5024"/>
                              <a:gd name="T11" fmla="*/ 5101 h 155"/>
                              <a:gd name="T12" fmla="+- 0 5453 5453"/>
                              <a:gd name="T13" fmla="*/ T12 w 134"/>
                              <a:gd name="T14" fmla="+- 0 5024 5024"/>
                              <a:gd name="T15" fmla="*/ 5024 h 155"/>
                            </a:gdLst>
                            <a:ahLst/>
                            <a:cxnLst>
                              <a:cxn ang="0">
                                <a:pos x="T1" y="T3"/>
                              </a:cxn>
                              <a:cxn ang="0">
                                <a:pos x="T5" y="T7"/>
                              </a:cxn>
                              <a:cxn ang="0">
                                <a:pos x="T9" y="T11"/>
                              </a:cxn>
                              <a:cxn ang="0">
                                <a:pos x="T13" y="T15"/>
                              </a:cxn>
                            </a:cxnLst>
                            <a:rect l="0" t="0" r="r" b="b"/>
                            <a:pathLst>
                              <a:path w="134" h="155">
                                <a:moveTo>
                                  <a:pt x="0" y="0"/>
                                </a:moveTo>
                                <a:lnTo>
                                  <a:pt x="0" y="154"/>
                                </a:lnTo>
                                <a:lnTo>
                                  <a:pt x="134" y="77"/>
                                </a:lnTo>
                                <a:lnTo>
                                  <a:pt x="0" y="0"/>
                                </a:lnTo>
                                <a:close/>
                              </a:path>
                            </a:pathLst>
                          </a:custGeom>
                          <a:solidFill>
                            <a:srgbClr val="211F1F"/>
                          </a:solidFill>
                          <a:ln>
                            <a:noFill/>
                          </a:ln>
                        </wps:spPr>
                        <wps:bodyPr rot="0" vert="horz" wrap="square" lIns="91440" tIns="45720" rIns="91440" bIns="45720" anchor="t" anchorCtr="0" upright="1">
                          <a:noAutofit/>
                        </wps:bodyPr>
                      </wps:wsp>
                    </wpg:wgp>
                  </a:graphicData>
                </a:graphic>
              </wp:anchor>
            </w:drawing>
          </mc:Choice>
          <mc:Fallback>
            <w:pict>
              <v:group id="Group 509" o:spid="_x0000_s1026" o:spt="203" style="position:absolute;left:0pt;margin-left:232.35pt;margin-top:251.2pt;height:7.75pt;width:47.05pt;mso-position-horizontal-relative:page;z-index:251831296;mso-width-relative:page;mso-height-relative:page;" coordorigin="4647,5024" coordsize="941,155" o:gfxdata="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">
                <o:lock v:ext="edit" aspectratio="f"/>
                <v:line id="Line 511" o:spid="_x0000_s1026" o:spt="20" style="position:absolute;left:4647;top:5102;height:0;width:829;" filled="f" stroked="t" coordsize="21600,21600" o:gfxdata="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R032vQAA&#10;ANwAAAAPAAAAAAAAAAEAIAAAACIAAABkcnMvZG93bnJldi54bWxQSwECFAAUAAAACACHTuJAMy8F&#10;njsAAAA5AAAAEAAAAAAAAAABACAAAAAMAQAAZHJzL3NoYXBleG1sLnhtbFBLBQYAAAAABgAGAFsB&#10;AAC2AwAAAAA=&#10;">
                  <v:fill on="f" focussize="0,0"/>
                  <v:stroke weight="0.77496062992126pt" color="#211F1F" joinstyle="round"/>
                  <v:imagedata o:title=""/>
                  <o:lock v:ext="edit" aspectratio="f"/>
                </v:line>
                <v:shape id="Freeform 510" o:spid="_x0000_s1026" o:spt="100" style="position:absolute;left:5453;top:5023;height:155;width:134;" fillcolor="#211F1F" filled="t" stroked="f" coordsize="134,155" o:gfxdata="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u6ZYvQAA&#10;ANwAAAAPAAAAAAAAAAEAIAAAACIAAABkcnMvZG93bnJldi54bWxQSwECFAAUAAAACACHTuJAMy8F&#10;njsAAAA5AAAAEAAAAAAAAAABACAAAAAMAQAAZHJzL3NoYXBleG1sLnhtbFBLBQYAAAAABgAGAFsB&#10;AAC2AwAAAAA=&#10;" path="m0,0l0,154,134,77,0,0xe">
                  <v:path o:connectlocs="0,5024;0,5178;134,5101;0,5024" o:connectangles="0,0,0,0"/>
                  <v:fill on="t" focussize="0,0"/>
                  <v:stroke on="f"/>
                  <v:imagedata o:title=""/>
                  <o:lock v:ext="edit" aspectratio="f"/>
                </v:shape>
              </v:group>
            </w:pict>
          </mc:Fallback>
        </mc:AlternateContent>
      </w:r>
      <w:r>
        <w:drawing>
          <wp:anchor distT="0" distB="0" distL="0" distR="0" simplePos="0" relativeHeight="251833344" behindDoc="0" locked="0" layoutInCell="1" allowOverlap="1">
            <wp:simplePos x="0" y="0"/>
            <wp:positionH relativeFrom="page">
              <wp:posOffset>3832860</wp:posOffset>
            </wp:positionH>
            <wp:positionV relativeFrom="paragraph">
              <wp:posOffset>2718435</wp:posOffset>
            </wp:positionV>
            <wp:extent cx="494665" cy="102235"/>
            <wp:effectExtent l="0" t="0" r="0" b="0"/>
            <wp:wrapNone/>
            <wp:docPr id="117"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00.png"/>
                    <pic:cNvPicPr>
                      <a:picLocks noChangeAspect="1"/>
                    </pic:cNvPicPr>
                  </pic:nvPicPr>
                  <pic:blipFill>
                    <a:blip r:embed="rId148" cstate="print"/>
                    <a:stretch>
                      <a:fillRect/>
                    </a:stretch>
                  </pic:blipFill>
                  <pic:spPr>
                    <a:xfrm>
                      <a:off x="0" y="0"/>
                      <a:ext cx="494649" cy="102012"/>
                    </a:xfrm>
                    <a:prstGeom prst="rect">
                      <a:avLst/>
                    </a:prstGeom>
                  </pic:spPr>
                </pic:pic>
              </a:graphicData>
            </a:graphic>
          </wp:anchor>
        </w:drawing>
      </w:r>
      <w:r>
        <mc:AlternateContent>
          <mc:Choice Requires="wpg">
            <w:drawing>
              <wp:anchor distT="0" distB="0" distL="114300" distR="114300" simplePos="0" relativeHeight="251835392" behindDoc="0" locked="0" layoutInCell="1" allowOverlap="1">
                <wp:simplePos x="0" y="0"/>
                <wp:positionH relativeFrom="page">
                  <wp:posOffset>4755515</wp:posOffset>
                </wp:positionH>
                <wp:positionV relativeFrom="paragraph">
                  <wp:posOffset>3420110</wp:posOffset>
                </wp:positionV>
                <wp:extent cx="440055" cy="154305"/>
                <wp:effectExtent l="2540" t="3810" r="0" b="0"/>
                <wp:wrapNone/>
                <wp:docPr id="648" name="Group 506"/>
                <wp:cNvGraphicFramePr/>
                <a:graphic xmlns:a="http://schemas.openxmlformats.org/drawingml/2006/main">
                  <a:graphicData uri="http://schemas.microsoft.com/office/word/2010/wordprocessingGroup">
                    <wpg:wgp>
                      <wpg:cNvGrpSpPr/>
                      <wpg:grpSpPr>
                        <a:xfrm>
                          <a:off x="0" y="0"/>
                          <a:ext cx="440055" cy="154305"/>
                          <a:chOff x="7489" y="5386"/>
                          <a:chExt cx="693" cy="243"/>
                        </a:xfrm>
                      </wpg:grpSpPr>
                      <wps:wsp>
                        <wps:cNvPr id="649" name="AutoShape 508"/>
                        <wps:cNvSpPr/>
                        <wps:spPr bwMode="auto">
                          <a:xfrm>
                            <a:off x="7488" y="5483"/>
                            <a:ext cx="529" cy="136"/>
                          </a:xfrm>
                          <a:custGeom>
                            <a:avLst/>
                            <a:gdLst>
                              <a:gd name="T0" fmla="+- 0 7613 7489"/>
                              <a:gd name="T1" fmla="*/ T0 w 529"/>
                              <a:gd name="T2" fmla="+- 0 5580 5483"/>
                              <a:gd name="T3" fmla="*/ 5580 h 136"/>
                              <a:gd name="T4" fmla="+- 0 7567 7489"/>
                              <a:gd name="T5" fmla="*/ T4 w 529"/>
                              <a:gd name="T6" fmla="+- 0 5580 5483"/>
                              <a:gd name="T7" fmla="*/ 5580 h 136"/>
                              <a:gd name="T8" fmla="+- 0 7567 7489"/>
                              <a:gd name="T9" fmla="*/ T8 w 529"/>
                              <a:gd name="T10" fmla="+- 0 5592 5483"/>
                              <a:gd name="T11" fmla="*/ 5592 h 136"/>
                              <a:gd name="T12" fmla="+- 0 7579 7489"/>
                              <a:gd name="T13" fmla="*/ T12 w 529"/>
                              <a:gd name="T14" fmla="+- 0 5592 5483"/>
                              <a:gd name="T15" fmla="*/ 5592 h 136"/>
                              <a:gd name="T16" fmla="+- 0 7579 7489"/>
                              <a:gd name="T17" fmla="*/ T16 w 529"/>
                              <a:gd name="T18" fmla="+- 0 5619 5483"/>
                              <a:gd name="T19" fmla="*/ 5619 h 136"/>
                              <a:gd name="T20" fmla="+- 0 7613 7489"/>
                              <a:gd name="T21" fmla="*/ T20 w 529"/>
                              <a:gd name="T22" fmla="+- 0 5619 5483"/>
                              <a:gd name="T23" fmla="*/ 5619 h 136"/>
                              <a:gd name="T24" fmla="+- 0 7613 7489"/>
                              <a:gd name="T25" fmla="*/ T24 w 529"/>
                              <a:gd name="T26" fmla="+- 0 5580 5483"/>
                              <a:gd name="T27" fmla="*/ 5580 h 136"/>
                              <a:gd name="T28" fmla="+- 0 7613 7489"/>
                              <a:gd name="T29" fmla="*/ T28 w 529"/>
                              <a:gd name="T30" fmla="+- 0 5537 5483"/>
                              <a:gd name="T31" fmla="*/ 5537 h 136"/>
                              <a:gd name="T32" fmla="+- 0 7524 7489"/>
                              <a:gd name="T33" fmla="*/ T32 w 529"/>
                              <a:gd name="T34" fmla="+- 0 5537 5483"/>
                              <a:gd name="T35" fmla="*/ 5537 h 136"/>
                              <a:gd name="T36" fmla="+- 0 7524 7489"/>
                              <a:gd name="T37" fmla="*/ T36 w 529"/>
                              <a:gd name="T38" fmla="+- 0 5617 5483"/>
                              <a:gd name="T39" fmla="*/ 5617 h 136"/>
                              <a:gd name="T40" fmla="+- 0 7554 7489"/>
                              <a:gd name="T41" fmla="*/ T40 w 529"/>
                              <a:gd name="T42" fmla="+- 0 5617 5483"/>
                              <a:gd name="T43" fmla="*/ 5617 h 136"/>
                              <a:gd name="T44" fmla="+- 0 7554 7489"/>
                              <a:gd name="T45" fmla="*/ T44 w 529"/>
                              <a:gd name="T46" fmla="+- 0 5580 5483"/>
                              <a:gd name="T47" fmla="*/ 5580 h 136"/>
                              <a:gd name="T48" fmla="+- 0 7613 7489"/>
                              <a:gd name="T49" fmla="*/ T48 w 529"/>
                              <a:gd name="T50" fmla="+- 0 5580 5483"/>
                              <a:gd name="T51" fmla="*/ 5580 h 136"/>
                              <a:gd name="T52" fmla="+- 0 7613 7489"/>
                              <a:gd name="T53" fmla="*/ T52 w 529"/>
                              <a:gd name="T54" fmla="+- 0 5537 5483"/>
                              <a:gd name="T55" fmla="*/ 5537 h 136"/>
                              <a:gd name="T56" fmla="+- 0 8017 7489"/>
                              <a:gd name="T57" fmla="*/ T56 w 529"/>
                              <a:gd name="T58" fmla="+- 0 5483 5483"/>
                              <a:gd name="T59" fmla="*/ 5483 h 136"/>
                              <a:gd name="T60" fmla="+- 0 7497 7489"/>
                              <a:gd name="T61" fmla="*/ T60 w 529"/>
                              <a:gd name="T62" fmla="+- 0 5483 5483"/>
                              <a:gd name="T63" fmla="*/ 5483 h 136"/>
                              <a:gd name="T64" fmla="+- 0 7489 7489"/>
                              <a:gd name="T65" fmla="*/ T64 w 529"/>
                              <a:gd name="T66" fmla="+- 0 5491 5483"/>
                              <a:gd name="T67" fmla="*/ 5491 h 136"/>
                              <a:gd name="T68" fmla="+- 0 7489 7489"/>
                              <a:gd name="T69" fmla="*/ T68 w 529"/>
                              <a:gd name="T70" fmla="+- 0 5529 5483"/>
                              <a:gd name="T71" fmla="*/ 5529 h 136"/>
                              <a:gd name="T72" fmla="+- 0 7497 7489"/>
                              <a:gd name="T73" fmla="*/ T72 w 529"/>
                              <a:gd name="T74" fmla="+- 0 5537 5483"/>
                              <a:gd name="T75" fmla="*/ 5537 h 136"/>
                              <a:gd name="T76" fmla="+- 0 8017 7489"/>
                              <a:gd name="T77" fmla="*/ T76 w 529"/>
                              <a:gd name="T78" fmla="+- 0 5537 5483"/>
                              <a:gd name="T79" fmla="*/ 5537 h 136"/>
                              <a:gd name="T80" fmla="+- 0 8017 7489"/>
                              <a:gd name="T81" fmla="*/ T80 w 529"/>
                              <a:gd name="T82" fmla="+- 0 5483 5483"/>
                              <a:gd name="T83" fmla="*/ 5483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29" h="136">
                                <a:moveTo>
                                  <a:pt x="124" y="97"/>
                                </a:moveTo>
                                <a:lnTo>
                                  <a:pt x="78" y="97"/>
                                </a:lnTo>
                                <a:lnTo>
                                  <a:pt x="78" y="109"/>
                                </a:lnTo>
                                <a:lnTo>
                                  <a:pt x="90" y="109"/>
                                </a:lnTo>
                                <a:lnTo>
                                  <a:pt x="90" y="136"/>
                                </a:lnTo>
                                <a:lnTo>
                                  <a:pt x="124" y="136"/>
                                </a:lnTo>
                                <a:lnTo>
                                  <a:pt x="124" y="97"/>
                                </a:lnTo>
                                <a:close/>
                                <a:moveTo>
                                  <a:pt x="124" y="54"/>
                                </a:moveTo>
                                <a:lnTo>
                                  <a:pt x="35" y="54"/>
                                </a:lnTo>
                                <a:lnTo>
                                  <a:pt x="35" y="134"/>
                                </a:lnTo>
                                <a:lnTo>
                                  <a:pt x="65" y="134"/>
                                </a:lnTo>
                                <a:lnTo>
                                  <a:pt x="65" y="97"/>
                                </a:lnTo>
                                <a:lnTo>
                                  <a:pt x="124" y="97"/>
                                </a:lnTo>
                                <a:lnTo>
                                  <a:pt x="124" y="54"/>
                                </a:lnTo>
                                <a:close/>
                                <a:moveTo>
                                  <a:pt x="528" y="0"/>
                                </a:moveTo>
                                <a:lnTo>
                                  <a:pt x="8" y="0"/>
                                </a:lnTo>
                                <a:lnTo>
                                  <a:pt x="0" y="8"/>
                                </a:lnTo>
                                <a:lnTo>
                                  <a:pt x="0" y="46"/>
                                </a:lnTo>
                                <a:lnTo>
                                  <a:pt x="8" y="54"/>
                                </a:lnTo>
                                <a:lnTo>
                                  <a:pt x="528" y="54"/>
                                </a:lnTo>
                                <a:lnTo>
                                  <a:pt x="528" y="0"/>
                                </a:lnTo>
                                <a:close/>
                              </a:path>
                            </a:pathLst>
                          </a:custGeom>
                          <a:solidFill>
                            <a:srgbClr val="00A44E"/>
                          </a:solidFill>
                          <a:ln>
                            <a:noFill/>
                          </a:ln>
                        </wps:spPr>
                        <wps:bodyPr rot="0" vert="horz" wrap="square" lIns="91440" tIns="45720" rIns="91440" bIns="45720" anchor="t" anchorCtr="0" upright="1">
                          <a:noAutofit/>
                        </wps:bodyPr>
                      </wps:wsp>
                      <pic:pic xmlns:pic="http://schemas.openxmlformats.org/drawingml/2006/picture">
                        <pic:nvPicPr>
                          <pic:cNvPr id="650" name="Picture 50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7971" y="5385"/>
                            <a:ext cx="210" cy="243"/>
                          </a:xfrm>
                          <a:prstGeom prst="rect">
                            <a:avLst/>
                          </a:prstGeom>
                          <a:noFill/>
                          <a:ln>
                            <a:noFill/>
                          </a:ln>
                        </pic:spPr>
                      </pic:pic>
                    </wpg:wgp>
                  </a:graphicData>
                </a:graphic>
              </wp:anchor>
            </w:drawing>
          </mc:Choice>
          <mc:Fallback>
            <w:pict>
              <v:group id="Group 506" o:spid="_x0000_s1026" o:spt="203" style="position:absolute;left:0pt;margin-left:374.45pt;margin-top:269.3pt;height:12.15pt;width:34.65pt;mso-position-horizontal-relative:page;z-index:251835392;mso-width-relative:page;mso-height-relative:page;" coordorigin="7489,5386" coordsize="693,243" o:gfxdata="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qiYOvrYAAAAhAQAAGQAAAGRycy9fcmVscy9lMm9Eb2MueG1sLnJlbHOFj0FqwzAQRfeF3EHMPpad&#10;RSjFsjeh4G1IDjBIY1nEGglJLfXtI8gmgUCX8z//PaYf//wqfillF1hB17QgiHUwjq2C6+V7/wki&#10;F2SDa2BSsFGGcdh99GdasdRRXlzMolI4K1hKiV9SZr2Qx9yESFybOSSPpZ7Jyoj6hpbkoW2PMj0z&#10;YHhhiskoSJPpQFy2WM3/s8M8O02noH88cXmjkM5XdwVislQUeDIOH2HXRLYgh16+PDbcAV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">
                <o:lock v:ext="edit" aspectratio="f"/>
                <v:shape id="AutoShape 508" o:spid="_x0000_s1026" o:spt="100" style="position:absolute;left:7488;top:5483;height:136;width:529;" fillcolor="#00A44E" filled="t" stroked="f" coordsize="529,136" o:gfxdata="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BBddvQAA&#10;ANwAAAAPAAAAAAAAAAEAIAAAACIAAABkcnMvZG93bnJldi54bWxQSwECFAAUAAAACACHTuJAMy8F&#10;njsAAAA5AAAAEAAAAAAAAAABACAAAAAMAQAAZHJzL3NoYXBleG1sLnhtbFBLBQYAAAAABgAGAFsB&#10;AAC2AwAAAAA=&#10;" path="m124,97l78,97,78,109,90,109,90,136,124,136,124,97xm124,54l35,54,35,134,65,134,65,97,124,97,124,54xm528,0l8,0,0,8,0,46,8,54,528,54,528,0xe">
                  <v:path o:connectlocs="124,5580;78,5580;78,5592;90,5592;90,5619;124,5619;124,5580;124,5537;35,5537;35,5617;65,5617;65,5580;124,5580;124,5537;528,5483;8,5483;0,5491;0,5529;8,5537;528,5537;528,5483" o:connectangles="0,0,0,0,0,0,0,0,0,0,0,0,0,0,0,0,0,0,0,0,0"/>
                  <v:fill on="t" focussize="0,0"/>
                  <v:stroke on="f"/>
                  <v:imagedata o:title=""/>
                  <o:lock v:ext="edit" aspectratio="f"/>
                </v:shape>
                <v:shape id="Picture 507" o:spid="_x0000_s1026" o:spt="75" type="#_x0000_t75" style="position:absolute;left:7971;top:5385;height:243;width:210;" filled="f" o:preferrelative="t" stroked="f" coordsize="21600,21600" o:gfxdata="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wqQ74A&#10;AADcAAAADwAAAAAAAAABACAAAAAiAAAAZHJzL2Rvd25yZXYueG1sUEsBAhQAFAAAAAgAh07iQDMv&#10;BZ47AAAAOQAAABAAAAAAAAAAAQAgAAAADQEAAGRycy9zaGFwZXhtbC54bWxQSwUGAAAAAAYABgBb&#10;AQAAtwMAAAAA&#10;">
                  <v:fill on="f" focussize="0,0"/>
                  <v:stroke on="f"/>
                  <v:imagedata r:id="rId149" o:title=""/>
                  <o:lock v:ext="edit" aspectratio="t"/>
                </v:shape>
              </v:group>
            </w:pict>
          </mc:Fallback>
        </mc:AlternateContent>
      </w:r>
      <w:r>
        <mc:AlternateContent>
          <mc:Choice Requires="wpg">
            <w:drawing>
              <wp:anchor distT="0" distB="0" distL="114300" distR="114300" simplePos="0" relativeHeight="251831296" behindDoc="0" locked="0" layoutInCell="1" allowOverlap="1">
                <wp:simplePos x="0" y="0"/>
                <wp:positionH relativeFrom="page">
                  <wp:posOffset>5485765</wp:posOffset>
                </wp:positionH>
                <wp:positionV relativeFrom="paragraph">
                  <wp:posOffset>2802255</wp:posOffset>
                </wp:positionV>
                <wp:extent cx="624205" cy="658495"/>
                <wp:effectExtent l="18415" t="14605" r="24130" b="3175"/>
                <wp:wrapNone/>
                <wp:docPr id="634" name="Group 492"/>
                <wp:cNvGraphicFramePr/>
                <a:graphic xmlns:a="http://schemas.openxmlformats.org/drawingml/2006/main">
                  <a:graphicData uri="http://schemas.microsoft.com/office/word/2010/wordprocessingGroup">
                    <wpg:wgp>
                      <wpg:cNvGrpSpPr/>
                      <wpg:grpSpPr>
                        <a:xfrm>
                          <a:off x="0" y="0"/>
                          <a:ext cx="624205" cy="658495"/>
                          <a:chOff x="8639" y="4413"/>
                          <a:chExt cx="983" cy="1037"/>
                        </a:xfrm>
                      </wpg:grpSpPr>
                      <wps:wsp>
                        <wps:cNvPr id="635" name="Rectangle 505"/>
                        <wps:cNvSpPr>
                          <a:spLocks noChangeArrowheads="1"/>
                        </wps:cNvSpPr>
                        <wps:spPr bwMode="auto">
                          <a:xfrm>
                            <a:off x="8647" y="4801"/>
                            <a:ext cx="967" cy="641"/>
                          </a:xfrm>
                          <a:prstGeom prst="rect">
                            <a:avLst/>
                          </a:prstGeom>
                          <a:solidFill>
                            <a:srgbClr val="F6F2A1"/>
                          </a:solidFill>
                          <a:ln>
                            <a:noFill/>
                          </a:ln>
                        </wps:spPr>
                        <wps:bodyPr rot="0" vert="horz" wrap="square" lIns="91440" tIns="45720" rIns="91440" bIns="45720" anchor="t" anchorCtr="0" upright="1">
                          <a:noAutofit/>
                        </wps:bodyPr>
                      </wps:wsp>
                      <wps:wsp>
                        <wps:cNvPr id="636" name="Rectangle 504"/>
                        <wps:cNvSpPr>
                          <a:spLocks noChangeArrowheads="1"/>
                        </wps:cNvSpPr>
                        <wps:spPr bwMode="auto">
                          <a:xfrm>
                            <a:off x="8647" y="4801"/>
                            <a:ext cx="967" cy="641"/>
                          </a:xfrm>
                          <a:prstGeom prst="rect">
                            <a:avLst/>
                          </a:prstGeom>
                          <a:noFill/>
                          <a:ln w="9842">
                            <a:solidFill>
                              <a:srgbClr val="211F1F"/>
                            </a:solidFill>
                            <a:prstDash val="solid"/>
                            <a:miter lim="800000"/>
                          </a:ln>
                        </wps:spPr>
                        <wps:bodyPr rot="0" vert="horz" wrap="square" lIns="91440" tIns="45720" rIns="91440" bIns="45720" anchor="t" anchorCtr="0" upright="1">
                          <a:noAutofit/>
                        </wps:bodyPr>
                      </wps:wsp>
                      <wps:wsp>
                        <wps:cNvPr id="637" name="Freeform 503"/>
                        <wps:cNvSpPr/>
                        <wps:spPr bwMode="auto">
                          <a:xfrm>
                            <a:off x="8647" y="4481"/>
                            <a:ext cx="967" cy="321"/>
                          </a:xfrm>
                          <a:custGeom>
                            <a:avLst/>
                            <a:gdLst>
                              <a:gd name="T0" fmla="+- 0 9131 8647"/>
                              <a:gd name="T1" fmla="*/ T0 w 967"/>
                              <a:gd name="T2" fmla="+- 0 4481 4481"/>
                              <a:gd name="T3" fmla="*/ 4481 h 321"/>
                              <a:gd name="T4" fmla="+- 0 8647 8647"/>
                              <a:gd name="T5" fmla="*/ T4 w 967"/>
                              <a:gd name="T6" fmla="+- 0 4801 4481"/>
                              <a:gd name="T7" fmla="*/ 4801 h 321"/>
                              <a:gd name="T8" fmla="+- 0 9614 8647"/>
                              <a:gd name="T9" fmla="*/ T8 w 967"/>
                              <a:gd name="T10" fmla="+- 0 4801 4481"/>
                              <a:gd name="T11" fmla="*/ 4801 h 321"/>
                              <a:gd name="T12" fmla="+- 0 9131 8647"/>
                              <a:gd name="T13" fmla="*/ T12 w 967"/>
                              <a:gd name="T14" fmla="+- 0 4481 4481"/>
                              <a:gd name="T15" fmla="*/ 4481 h 321"/>
                            </a:gdLst>
                            <a:ahLst/>
                            <a:cxnLst>
                              <a:cxn ang="0">
                                <a:pos x="T1" y="T3"/>
                              </a:cxn>
                              <a:cxn ang="0">
                                <a:pos x="T5" y="T7"/>
                              </a:cxn>
                              <a:cxn ang="0">
                                <a:pos x="T9" y="T11"/>
                              </a:cxn>
                              <a:cxn ang="0">
                                <a:pos x="T13" y="T15"/>
                              </a:cxn>
                            </a:cxnLst>
                            <a:rect l="0" t="0" r="r" b="b"/>
                            <a:pathLst>
                              <a:path w="967" h="321">
                                <a:moveTo>
                                  <a:pt x="484" y="0"/>
                                </a:moveTo>
                                <a:lnTo>
                                  <a:pt x="0" y="320"/>
                                </a:lnTo>
                                <a:lnTo>
                                  <a:pt x="967" y="320"/>
                                </a:lnTo>
                                <a:lnTo>
                                  <a:pt x="484" y="0"/>
                                </a:lnTo>
                                <a:close/>
                              </a:path>
                            </a:pathLst>
                          </a:custGeom>
                          <a:solidFill>
                            <a:srgbClr val="F6F2A1"/>
                          </a:solidFill>
                          <a:ln>
                            <a:noFill/>
                          </a:ln>
                        </wps:spPr>
                        <wps:bodyPr rot="0" vert="horz" wrap="square" lIns="91440" tIns="45720" rIns="91440" bIns="45720" anchor="t" anchorCtr="0" upright="1">
                          <a:noAutofit/>
                        </wps:bodyPr>
                      </wps:wsp>
                      <wps:wsp>
                        <wps:cNvPr id="638" name="Freeform 502"/>
                        <wps:cNvSpPr/>
                        <wps:spPr bwMode="auto">
                          <a:xfrm>
                            <a:off x="8647" y="4481"/>
                            <a:ext cx="967" cy="321"/>
                          </a:xfrm>
                          <a:custGeom>
                            <a:avLst/>
                            <a:gdLst>
                              <a:gd name="T0" fmla="+- 0 8647 8647"/>
                              <a:gd name="T1" fmla="*/ T0 w 967"/>
                              <a:gd name="T2" fmla="+- 0 4801 4481"/>
                              <a:gd name="T3" fmla="*/ 4801 h 321"/>
                              <a:gd name="T4" fmla="+- 0 9131 8647"/>
                              <a:gd name="T5" fmla="*/ T4 w 967"/>
                              <a:gd name="T6" fmla="+- 0 4481 4481"/>
                              <a:gd name="T7" fmla="*/ 4481 h 321"/>
                              <a:gd name="T8" fmla="+- 0 9614 8647"/>
                              <a:gd name="T9" fmla="*/ T8 w 967"/>
                              <a:gd name="T10" fmla="+- 0 4801 4481"/>
                              <a:gd name="T11" fmla="*/ 4801 h 321"/>
                              <a:gd name="T12" fmla="+- 0 8647 8647"/>
                              <a:gd name="T13" fmla="*/ T12 w 967"/>
                              <a:gd name="T14" fmla="+- 0 4801 4481"/>
                              <a:gd name="T15" fmla="*/ 4801 h 321"/>
                            </a:gdLst>
                            <a:ahLst/>
                            <a:cxnLst>
                              <a:cxn ang="0">
                                <a:pos x="T1" y="T3"/>
                              </a:cxn>
                              <a:cxn ang="0">
                                <a:pos x="T5" y="T7"/>
                              </a:cxn>
                              <a:cxn ang="0">
                                <a:pos x="T9" y="T11"/>
                              </a:cxn>
                              <a:cxn ang="0">
                                <a:pos x="T13" y="T15"/>
                              </a:cxn>
                            </a:cxnLst>
                            <a:rect l="0" t="0" r="r" b="b"/>
                            <a:pathLst>
                              <a:path w="967" h="321">
                                <a:moveTo>
                                  <a:pt x="0" y="320"/>
                                </a:moveTo>
                                <a:lnTo>
                                  <a:pt x="484" y="0"/>
                                </a:lnTo>
                                <a:lnTo>
                                  <a:pt x="967" y="320"/>
                                </a:lnTo>
                                <a:lnTo>
                                  <a:pt x="0" y="320"/>
                                </a:lnTo>
                                <a:close/>
                              </a:path>
                            </a:pathLst>
                          </a:custGeom>
                          <a:noFill/>
                          <a:ln w="9842">
                            <a:solidFill>
                              <a:srgbClr val="211F1F"/>
                            </a:solidFill>
                            <a:prstDash val="solid"/>
                            <a:round/>
                          </a:ln>
                        </wps:spPr>
                        <wps:bodyPr rot="0" vert="horz" wrap="square" lIns="91440" tIns="45720" rIns="91440" bIns="45720" anchor="t" anchorCtr="0" upright="1">
                          <a:noAutofit/>
                        </wps:bodyPr>
                      </wps:wsp>
                      <wps:wsp>
                        <wps:cNvPr id="639" name="AutoShape 501"/>
                        <wps:cNvSpPr/>
                        <wps:spPr bwMode="auto">
                          <a:xfrm>
                            <a:off x="8787" y="4420"/>
                            <a:ext cx="708" cy="873"/>
                          </a:xfrm>
                          <a:custGeom>
                            <a:avLst/>
                            <a:gdLst>
                              <a:gd name="T0" fmla="+- 0 8907 8787"/>
                              <a:gd name="T1" fmla="*/ T0 w 708"/>
                              <a:gd name="T2" fmla="+- 0 4537 4421"/>
                              <a:gd name="T3" fmla="*/ 4537 h 873"/>
                              <a:gd name="T4" fmla="+- 0 8787 8787"/>
                              <a:gd name="T5" fmla="*/ T4 w 708"/>
                              <a:gd name="T6" fmla="+- 0 5191 4421"/>
                              <a:gd name="T7" fmla="*/ 5191 h 873"/>
                              <a:gd name="T8" fmla="+- 0 9349 8787"/>
                              <a:gd name="T9" fmla="*/ T8 w 708"/>
                              <a:gd name="T10" fmla="+- 0 5294 4421"/>
                              <a:gd name="T11" fmla="*/ 5294 h 873"/>
                              <a:gd name="T12" fmla="+- 0 9483 8787"/>
                              <a:gd name="T13" fmla="*/ T12 w 708"/>
                              <a:gd name="T14" fmla="+- 0 4563 4421"/>
                              <a:gd name="T15" fmla="*/ 4563 h 873"/>
                              <a:gd name="T16" fmla="+- 0 9046 8787"/>
                              <a:gd name="T17" fmla="*/ T16 w 708"/>
                              <a:gd name="T18" fmla="+- 0 4563 4421"/>
                              <a:gd name="T19" fmla="*/ 4563 h 873"/>
                              <a:gd name="T20" fmla="+- 0 8907 8787"/>
                              <a:gd name="T21" fmla="*/ T20 w 708"/>
                              <a:gd name="T22" fmla="+- 0 4537 4421"/>
                              <a:gd name="T23" fmla="*/ 4537 h 873"/>
                              <a:gd name="T24" fmla="+- 0 9072 8787"/>
                              <a:gd name="T25" fmla="*/ T24 w 708"/>
                              <a:gd name="T26" fmla="+- 0 4421 4421"/>
                              <a:gd name="T27" fmla="*/ 4421 h 873"/>
                              <a:gd name="T28" fmla="+- 0 9046 8787"/>
                              <a:gd name="T29" fmla="*/ T28 w 708"/>
                              <a:gd name="T30" fmla="+- 0 4563 4421"/>
                              <a:gd name="T31" fmla="*/ 4563 h 873"/>
                              <a:gd name="T32" fmla="+- 0 9483 8787"/>
                              <a:gd name="T33" fmla="*/ T32 w 708"/>
                              <a:gd name="T34" fmla="+- 0 4563 4421"/>
                              <a:gd name="T35" fmla="*/ 4563 h 873"/>
                              <a:gd name="T36" fmla="+- 0 9494 8787"/>
                              <a:gd name="T37" fmla="*/ T36 w 708"/>
                              <a:gd name="T38" fmla="+- 0 4498 4421"/>
                              <a:gd name="T39" fmla="*/ 4498 h 873"/>
                              <a:gd name="T40" fmla="+- 0 9072 8787"/>
                              <a:gd name="T41" fmla="*/ T40 w 708"/>
                              <a:gd name="T42" fmla="+- 0 4421 4421"/>
                              <a:gd name="T43" fmla="*/ 4421 h 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08" h="873">
                                <a:moveTo>
                                  <a:pt x="120" y="116"/>
                                </a:moveTo>
                                <a:lnTo>
                                  <a:pt x="0" y="770"/>
                                </a:lnTo>
                                <a:lnTo>
                                  <a:pt x="562" y="873"/>
                                </a:lnTo>
                                <a:lnTo>
                                  <a:pt x="696" y="142"/>
                                </a:lnTo>
                                <a:lnTo>
                                  <a:pt x="259" y="142"/>
                                </a:lnTo>
                                <a:lnTo>
                                  <a:pt x="120" y="116"/>
                                </a:lnTo>
                                <a:close/>
                                <a:moveTo>
                                  <a:pt x="285" y="0"/>
                                </a:moveTo>
                                <a:lnTo>
                                  <a:pt x="259" y="142"/>
                                </a:lnTo>
                                <a:lnTo>
                                  <a:pt x="696" y="142"/>
                                </a:lnTo>
                                <a:lnTo>
                                  <a:pt x="707" y="77"/>
                                </a:lnTo>
                                <a:lnTo>
                                  <a:pt x="285" y="0"/>
                                </a:lnTo>
                                <a:close/>
                              </a:path>
                            </a:pathLst>
                          </a:custGeom>
                          <a:solidFill>
                            <a:srgbClr val="FFFFFF"/>
                          </a:solidFill>
                          <a:ln>
                            <a:noFill/>
                          </a:ln>
                        </wps:spPr>
                        <wps:bodyPr rot="0" vert="horz" wrap="square" lIns="91440" tIns="45720" rIns="91440" bIns="45720" anchor="t" anchorCtr="0" upright="1">
                          <a:noAutofit/>
                        </wps:bodyPr>
                      </wps:wsp>
                      <wps:wsp>
                        <wps:cNvPr id="640" name="Freeform 500"/>
                        <wps:cNvSpPr/>
                        <wps:spPr bwMode="auto">
                          <a:xfrm>
                            <a:off x="8787" y="4420"/>
                            <a:ext cx="708" cy="873"/>
                          </a:xfrm>
                          <a:custGeom>
                            <a:avLst/>
                            <a:gdLst>
                              <a:gd name="T0" fmla="+- 0 9349 8787"/>
                              <a:gd name="T1" fmla="*/ T0 w 708"/>
                              <a:gd name="T2" fmla="+- 0 5294 4421"/>
                              <a:gd name="T3" fmla="*/ 5294 h 873"/>
                              <a:gd name="T4" fmla="+- 0 8787 8787"/>
                              <a:gd name="T5" fmla="*/ T4 w 708"/>
                              <a:gd name="T6" fmla="+- 0 5191 4421"/>
                              <a:gd name="T7" fmla="*/ 5191 h 873"/>
                              <a:gd name="T8" fmla="+- 0 8907 8787"/>
                              <a:gd name="T9" fmla="*/ T8 w 708"/>
                              <a:gd name="T10" fmla="+- 0 4537 4421"/>
                              <a:gd name="T11" fmla="*/ 4537 h 873"/>
                              <a:gd name="T12" fmla="+- 0 9046 8787"/>
                              <a:gd name="T13" fmla="*/ T12 w 708"/>
                              <a:gd name="T14" fmla="+- 0 4563 4421"/>
                              <a:gd name="T15" fmla="*/ 4563 h 873"/>
                              <a:gd name="T16" fmla="+- 0 9072 8787"/>
                              <a:gd name="T17" fmla="*/ T16 w 708"/>
                              <a:gd name="T18" fmla="+- 0 4421 4421"/>
                              <a:gd name="T19" fmla="*/ 4421 h 873"/>
                              <a:gd name="T20" fmla="+- 0 9494 8787"/>
                              <a:gd name="T21" fmla="*/ T20 w 708"/>
                              <a:gd name="T22" fmla="+- 0 4498 4421"/>
                              <a:gd name="T23" fmla="*/ 4498 h 873"/>
                              <a:gd name="T24" fmla="+- 0 9349 8787"/>
                              <a:gd name="T25" fmla="*/ T24 w 708"/>
                              <a:gd name="T26" fmla="+- 0 5294 4421"/>
                              <a:gd name="T27" fmla="*/ 5294 h 873"/>
                            </a:gdLst>
                            <a:ahLst/>
                            <a:cxnLst>
                              <a:cxn ang="0">
                                <a:pos x="T1" y="T3"/>
                              </a:cxn>
                              <a:cxn ang="0">
                                <a:pos x="T5" y="T7"/>
                              </a:cxn>
                              <a:cxn ang="0">
                                <a:pos x="T9" y="T11"/>
                              </a:cxn>
                              <a:cxn ang="0">
                                <a:pos x="T13" y="T15"/>
                              </a:cxn>
                              <a:cxn ang="0">
                                <a:pos x="T17" y="T19"/>
                              </a:cxn>
                              <a:cxn ang="0">
                                <a:pos x="T21" y="T23"/>
                              </a:cxn>
                              <a:cxn ang="0">
                                <a:pos x="T25" y="T27"/>
                              </a:cxn>
                            </a:cxnLst>
                            <a:rect l="0" t="0" r="r" b="b"/>
                            <a:pathLst>
                              <a:path w="708" h="873">
                                <a:moveTo>
                                  <a:pt x="562" y="873"/>
                                </a:moveTo>
                                <a:lnTo>
                                  <a:pt x="0" y="770"/>
                                </a:lnTo>
                                <a:lnTo>
                                  <a:pt x="120" y="116"/>
                                </a:lnTo>
                                <a:lnTo>
                                  <a:pt x="259" y="142"/>
                                </a:lnTo>
                                <a:lnTo>
                                  <a:pt x="285" y="0"/>
                                </a:lnTo>
                                <a:lnTo>
                                  <a:pt x="707" y="77"/>
                                </a:lnTo>
                                <a:lnTo>
                                  <a:pt x="562" y="873"/>
                                </a:lnTo>
                                <a:close/>
                              </a:path>
                            </a:pathLst>
                          </a:custGeom>
                          <a:noFill/>
                          <a:ln w="9842">
                            <a:solidFill>
                              <a:srgbClr val="211F1F"/>
                            </a:solidFill>
                            <a:prstDash val="solid"/>
                            <a:round/>
                          </a:ln>
                        </wps:spPr>
                        <wps:bodyPr rot="0" vert="horz" wrap="square" lIns="91440" tIns="45720" rIns="91440" bIns="45720" anchor="t" anchorCtr="0" upright="1">
                          <a:noAutofit/>
                        </wps:bodyPr>
                      </wps:wsp>
                      <pic:pic xmlns:pic="http://schemas.openxmlformats.org/drawingml/2006/picture">
                        <pic:nvPicPr>
                          <pic:cNvPr id="641" name="Picture 49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8898" y="4413"/>
                            <a:ext cx="512" cy="203"/>
                          </a:xfrm>
                          <a:prstGeom prst="rect">
                            <a:avLst/>
                          </a:prstGeom>
                          <a:noFill/>
                          <a:ln>
                            <a:noFill/>
                          </a:ln>
                        </pic:spPr>
                      </pic:pic>
                      <wps:wsp>
                        <wps:cNvPr id="642" name="Line 498"/>
                        <wps:cNvCnPr>
                          <a:cxnSpLocks noChangeShapeType="1"/>
                        </wps:cNvCnPr>
                        <wps:spPr bwMode="auto">
                          <a:xfrm>
                            <a:off x="8958" y="4593"/>
                            <a:ext cx="423" cy="76"/>
                          </a:xfrm>
                          <a:prstGeom prst="line">
                            <a:avLst/>
                          </a:prstGeom>
                          <a:noFill/>
                          <a:ln w="9842">
                            <a:solidFill>
                              <a:srgbClr val="211F1F"/>
                            </a:solidFill>
                            <a:prstDash val="solid"/>
                            <a:round/>
                          </a:ln>
                        </wps:spPr>
                        <wps:bodyPr/>
                      </wps:wsp>
                      <wps:wsp>
                        <wps:cNvPr id="643" name="Line 497"/>
                        <wps:cNvCnPr>
                          <a:cxnSpLocks noChangeShapeType="1"/>
                        </wps:cNvCnPr>
                        <wps:spPr bwMode="auto">
                          <a:xfrm>
                            <a:off x="8947" y="4654"/>
                            <a:ext cx="213" cy="38"/>
                          </a:xfrm>
                          <a:prstGeom prst="line">
                            <a:avLst/>
                          </a:prstGeom>
                          <a:noFill/>
                          <a:ln w="9842">
                            <a:solidFill>
                              <a:srgbClr val="211F1F"/>
                            </a:solidFill>
                            <a:prstDash val="solid"/>
                            <a:round/>
                          </a:ln>
                        </wps:spPr>
                        <wps:bodyPr/>
                      </wps:wsp>
                      <wps:wsp>
                        <wps:cNvPr id="644" name="AutoShape 496"/>
                        <wps:cNvSpPr/>
                        <wps:spPr bwMode="auto">
                          <a:xfrm>
                            <a:off x="8647" y="4801"/>
                            <a:ext cx="967" cy="641"/>
                          </a:xfrm>
                          <a:custGeom>
                            <a:avLst/>
                            <a:gdLst>
                              <a:gd name="T0" fmla="+- 0 8647 8647"/>
                              <a:gd name="T1" fmla="*/ T0 w 967"/>
                              <a:gd name="T2" fmla="+- 0 4801 4801"/>
                              <a:gd name="T3" fmla="*/ 4801 h 641"/>
                              <a:gd name="T4" fmla="+- 0 8647 8647"/>
                              <a:gd name="T5" fmla="*/ T4 w 967"/>
                              <a:gd name="T6" fmla="+- 0 5441 4801"/>
                              <a:gd name="T7" fmla="*/ 5441 h 641"/>
                              <a:gd name="T8" fmla="+- 0 9614 8647"/>
                              <a:gd name="T9" fmla="*/ T8 w 967"/>
                              <a:gd name="T10" fmla="+- 0 5441 4801"/>
                              <a:gd name="T11" fmla="*/ 5441 h 641"/>
                              <a:gd name="T12" fmla="+- 0 9614 8647"/>
                              <a:gd name="T13" fmla="*/ T12 w 967"/>
                              <a:gd name="T14" fmla="+- 0 5121 4801"/>
                              <a:gd name="T15" fmla="*/ 5121 h 641"/>
                              <a:gd name="T16" fmla="+- 0 9131 8647"/>
                              <a:gd name="T17" fmla="*/ T16 w 967"/>
                              <a:gd name="T18" fmla="+- 0 5121 4801"/>
                              <a:gd name="T19" fmla="*/ 5121 h 641"/>
                              <a:gd name="T20" fmla="+- 0 8647 8647"/>
                              <a:gd name="T21" fmla="*/ T20 w 967"/>
                              <a:gd name="T22" fmla="+- 0 4801 4801"/>
                              <a:gd name="T23" fmla="*/ 4801 h 641"/>
                              <a:gd name="T24" fmla="+- 0 9614 8647"/>
                              <a:gd name="T25" fmla="*/ T24 w 967"/>
                              <a:gd name="T26" fmla="+- 0 4801 4801"/>
                              <a:gd name="T27" fmla="*/ 4801 h 641"/>
                              <a:gd name="T28" fmla="+- 0 9131 8647"/>
                              <a:gd name="T29" fmla="*/ T28 w 967"/>
                              <a:gd name="T30" fmla="+- 0 5121 4801"/>
                              <a:gd name="T31" fmla="*/ 5121 h 641"/>
                              <a:gd name="T32" fmla="+- 0 9614 8647"/>
                              <a:gd name="T33" fmla="*/ T32 w 967"/>
                              <a:gd name="T34" fmla="+- 0 5121 4801"/>
                              <a:gd name="T35" fmla="*/ 5121 h 641"/>
                              <a:gd name="T36" fmla="+- 0 9614 8647"/>
                              <a:gd name="T37" fmla="*/ T36 w 967"/>
                              <a:gd name="T38" fmla="+- 0 4801 4801"/>
                              <a:gd name="T39" fmla="*/ 4801 h 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7" h="641">
                                <a:moveTo>
                                  <a:pt x="0" y="0"/>
                                </a:moveTo>
                                <a:lnTo>
                                  <a:pt x="0" y="640"/>
                                </a:lnTo>
                                <a:lnTo>
                                  <a:pt x="967" y="640"/>
                                </a:lnTo>
                                <a:lnTo>
                                  <a:pt x="967" y="320"/>
                                </a:lnTo>
                                <a:lnTo>
                                  <a:pt x="484" y="320"/>
                                </a:lnTo>
                                <a:lnTo>
                                  <a:pt x="0" y="0"/>
                                </a:lnTo>
                                <a:close/>
                                <a:moveTo>
                                  <a:pt x="967" y="0"/>
                                </a:moveTo>
                                <a:lnTo>
                                  <a:pt x="484" y="320"/>
                                </a:lnTo>
                                <a:lnTo>
                                  <a:pt x="967" y="320"/>
                                </a:lnTo>
                                <a:lnTo>
                                  <a:pt x="967" y="0"/>
                                </a:lnTo>
                                <a:close/>
                              </a:path>
                            </a:pathLst>
                          </a:custGeom>
                          <a:solidFill>
                            <a:srgbClr val="F6F2A1"/>
                          </a:solidFill>
                          <a:ln>
                            <a:noFill/>
                          </a:ln>
                        </wps:spPr>
                        <wps:bodyPr rot="0" vert="horz" wrap="square" lIns="91440" tIns="45720" rIns="91440" bIns="45720" anchor="t" anchorCtr="0" upright="1">
                          <a:noAutofit/>
                        </wps:bodyPr>
                      </wps:wsp>
                      <wps:wsp>
                        <wps:cNvPr id="645" name="Freeform 495"/>
                        <wps:cNvSpPr/>
                        <wps:spPr bwMode="auto">
                          <a:xfrm>
                            <a:off x="8647" y="4801"/>
                            <a:ext cx="967" cy="641"/>
                          </a:xfrm>
                          <a:custGeom>
                            <a:avLst/>
                            <a:gdLst>
                              <a:gd name="T0" fmla="+- 0 8647 8647"/>
                              <a:gd name="T1" fmla="*/ T0 w 967"/>
                              <a:gd name="T2" fmla="+- 0 4801 4801"/>
                              <a:gd name="T3" fmla="*/ 4801 h 641"/>
                              <a:gd name="T4" fmla="+- 0 9131 8647"/>
                              <a:gd name="T5" fmla="*/ T4 w 967"/>
                              <a:gd name="T6" fmla="+- 0 5121 4801"/>
                              <a:gd name="T7" fmla="*/ 5121 h 641"/>
                              <a:gd name="T8" fmla="+- 0 9614 8647"/>
                              <a:gd name="T9" fmla="*/ T8 w 967"/>
                              <a:gd name="T10" fmla="+- 0 4801 4801"/>
                              <a:gd name="T11" fmla="*/ 4801 h 641"/>
                              <a:gd name="T12" fmla="+- 0 9614 8647"/>
                              <a:gd name="T13" fmla="*/ T12 w 967"/>
                              <a:gd name="T14" fmla="+- 0 5441 4801"/>
                              <a:gd name="T15" fmla="*/ 5441 h 641"/>
                              <a:gd name="T16" fmla="+- 0 8647 8647"/>
                              <a:gd name="T17" fmla="*/ T16 w 967"/>
                              <a:gd name="T18" fmla="+- 0 5441 4801"/>
                              <a:gd name="T19" fmla="*/ 5441 h 641"/>
                              <a:gd name="T20" fmla="+- 0 8647 8647"/>
                              <a:gd name="T21" fmla="*/ T20 w 967"/>
                              <a:gd name="T22" fmla="+- 0 4801 4801"/>
                              <a:gd name="T23" fmla="*/ 4801 h 641"/>
                            </a:gdLst>
                            <a:ahLst/>
                            <a:cxnLst>
                              <a:cxn ang="0">
                                <a:pos x="T1" y="T3"/>
                              </a:cxn>
                              <a:cxn ang="0">
                                <a:pos x="T5" y="T7"/>
                              </a:cxn>
                              <a:cxn ang="0">
                                <a:pos x="T9" y="T11"/>
                              </a:cxn>
                              <a:cxn ang="0">
                                <a:pos x="T13" y="T15"/>
                              </a:cxn>
                              <a:cxn ang="0">
                                <a:pos x="T17" y="T19"/>
                              </a:cxn>
                              <a:cxn ang="0">
                                <a:pos x="T21" y="T23"/>
                              </a:cxn>
                            </a:cxnLst>
                            <a:rect l="0" t="0" r="r" b="b"/>
                            <a:pathLst>
                              <a:path w="967" h="641">
                                <a:moveTo>
                                  <a:pt x="0" y="0"/>
                                </a:moveTo>
                                <a:lnTo>
                                  <a:pt x="484" y="320"/>
                                </a:lnTo>
                                <a:lnTo>
                                  <a:pt x="967" y="0"/>
                                </a:lnTo>
                                <a:lnTo>
                                  <a:pt x="967" y="640"/>
                                </a:lnTo>
                                <a:lnTo>
                                  <a:pt x="0" y="640"/>
                                </a:lnTo>
                                <a:lnTo>
                                  <a:pt x="0" y="0"/>
                                </a:lnTo>
                                <a:close/>
                              </a:path>
                            </a:pathLst>
                          </a:custGeom>
                          <a:noFill/>
                          <a:ln w="9842">
                            <a:solidFill>
                              <a:srgbClr val="211F1F"/>
                            </a:solidFill>
                            <a:prstDash val="solid"/>
                            <a:round/>
                          </a:ln>
                        </wps:spPr>
                        <wps:bodyPr rot="0" vert="horz" wrap="square" lIns="91440" tIns="45720" rIns="91440" bIns="45720" anchor="t" anchorCtr="0" upright="1">
                          <a:noAutofit/>
                        </wps:bodyPr>
                      </wps:wsp>
                      <wps:wsp>
                        <wps:cNvPr id="646" name="Freeform 494"/>
                        <wps:cNvSpPr/>
                        <wps:spPr bwMode="auto">
                          <a:xfrm>
                            <a:off x="8647" y="5121"/>
                            <a:ext cx="967" cy="321"/>
                          </a:xfrm>
                          <a:custGeom>
                            <a:avLst/>
                            <a:gdLst>
                              <a:gd name="T0" fmla="+- 0 9614 8647"/>
                              <a:gd name="T1" fmla="*/ T0 w 967"/>
                              <a:gd name="T2" fmla="+- 0 5441 5121"/>
                              <a:gd name="T3" fmla="*/ 5441 h 321"/>
                              <a:gd name="T4" fmla="+- 0 9131 8647"/>
                              <a:gd name="T5" fmla="*/ T4 w 967"/>
                              <a:gd name="T6" fmla="+- 0 5121 5121"/>
                              <a:gd name="T7" fmla="*/ 5121 h 321"/>
                              <a:gd name="T8" fmla="+- 0 8647 8647"/>
                              <a:gd name="T9" fmla="*/ T8 w 967"/>
                              <a:gd name="T10" fmla="+- 0 5441 5121"/>
                              <a:gd name="T11" fmla="*/ 5441 h 321"/>
                            </a:gdLst>
                            <a:ahLst/>
                            <a:cxnLst>
                              <a:cxn ang="0">
                                <a:pos x="T1" y="T3"/>
                              </a:cxn>
                              <a:cxn ang="0">
                                <a:pos x="T5" y="T7"/>
                              </a:cxn>
                              <a:cxn ang="0">
                                <a:pos x="T9" y="T11"/>
                              </a:cxn>
                            </a:cxnLst>
                            <a:rect l="0" t="0" r="r" b="b"/>
                            <a:pathLst>
                              <a:path w="967" h="321">
                                <a:moveTo>
                                  <a:pt x="967" y="320"/>
                                </a:moveTo>
                                <a:lnTo>
                                  <a:pt x="484" y="0"/>
                                </a:lnTo>
                                <a:lnTo>
                                  <a:pt x="0" y="320"/>
                                </a:lnTo>
                              </a:path>
                            </a:pathLst>
                          </a:custGeom>
                          <a:noFill/>
                          <a:ln w="9842">
                            <a:solidFill>
                              <a:srgbClr val="211F1F"/>
                            </a:solidFill>
                            <a:prstDash val="solid"/>
                            <a:round/>
                          </a:ln>
                        </wps:spPr>
                        <wps:bodyPr rot="0" vert="horz" wrap="square" lIns="91440" tIns="45720" rIns="91440" bIns="45720" anchor="t" anchorCtr="0" upright="1">
                          <a:noAutofit/>
                        </wps:bodyPr>
                      </wps:wsp>
                      <pic:pic xmlns:pic="http://schemas.openxmlformats.org/drawingml/2006/picture">
                        <pic:nvPicPr>
                          <pic:cNvPr id="647" name="Picture 49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8975" y="4762"/>
                            <a:ext cx="313" cy="166"/>
                          </a:xfrm>
                          <a:prstGeom prst="rect">
                            <a:avLst/>
                          </a:prstGeom>
                          <a:noFill/>
                          <a:ln>
                            <a:noFill/>
                          </a:ln>
                        </pic:spPr>
                      </pic:pic>
                    </wpg:wgp>
                  </a:graphicData>
                </a:graphic>
              </wp:anchor>
            </w:drawing>
          </mc:Choice>
          <mc:Fallback>
            <w:pict>
              <v:group id="Group 492" o:spid="_x0000_s1026" o:spt="203" style="position:absolute;left:0pt;margin-left:431.95pt;margin-top:220.65pt;height:51.85pt;width:49.15pt;mso-position-horizontal-relative:page;z-index:251831296;mso-width-relative:page;mso-height-relative:page;" coordorigin="8639,4413" coordsize="983,1037" o:gfxdata="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C5s8AC/AAAApQEAABkAAABkcnMvX3JlbHMv&#10;ZTJvRG9jLnhtbC5yZWxzvZDBisIwEIbvC/sOYe7btD0sspj2IoJXcR9gSKZpsJmEJIq+vYFlQUHw&#10;5nFm+L//Y9bjxS/iTCm7wAq6pgVBrINxbBX8HrZfKxC5IBtcApOCK2UYh8+P9Z4WLDWUZxezqBTO&#10;CuZS4o+UWc/kMTchEtfLFJLHUsdkZUR9REuyb9tvme4ZMDwwxc4oSDvTgzhcY21+zQ7T5DRtgj55&#10;4vKkQjpfuysQk6WiwJNx+Lfsm8gW5HOH7j0O3b+DfHjucAN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">
                <o:lock v:ext="edit" aspectratio="f"/>
                <v:rect id="Rectangle 505" o:spid="_x0000_s1026" o:spt="1" style="position:absolute;left:8647;top:4801;height:641;width:967;" fillcolor="#F6F2A1" filled="t" stroked="f" coordsize="21600,21600" o:gfxdata="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26+2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504" o:spid="_x0000_s1026" o:spt="1" style="position:absolute;left:8647;top:4801;height:641;width:967;" filled="f" stroked="t" coordsize="21600,21600" o:gfxdata="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S6xQ+/&#10;AAAA3AAAAA8AAAAAAAAAAQAgAAAAIgAAAGRycy9kb3ducmV2LnhtbFBLAQIUABQAAAAIAIdO4kAz&#10;LwWeOwAAADkAAAAQAAAAAAAAAAEAIAAAAA4BAABkcnMvc2hhcGV4bWwueG1sUEsFBgAAAAAGAAYA&#10;WwEAALgDAAAAAA==&#10;">
                  <v:fill on="f" focussize="0,0"/>
                  <v:stroke weight="0.77496062992126pt" color="#211F1F" miterlimit="8" joinstyle="miter"/>
                  <v:imagedata o:title=""/>
                  <o:lock v:ext="edit" aspectratio="f"/>
                </v:rect>
                <v:shape id="Freeform 503" o:spid="_x0000_s1026" o:spt="100" style="position:absolute;left:8647;top:4481;height:321;width:967;" fillcolor="#F6F2A1" filled="t" stroked="f" coordsize="967,321" o:gfxdata="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1aGm/&#10;AAAA3AAAAA8AAAAAAAAAAQAgAAAAIgAAAGRycy9kb3ducmV2LnhtbFBLAQIUABQAAAAIAIdO4kAz&#10;LwWeOwAAADkAAAAQAAAAAAAAAAEAIAAAAA4BAABkcnMvc2hhcGV4bWwueG1sUEsFBgAAAAAGAAYA&#10;WwEAALgDAAAAAA==&#10;" path="m484,0l0,320,967,320,484,0xe">
                  <v:path o:connectlocs="484,4481;0,4801;967,4801;484,4481" o:connectangles="0,0,0,0"/>
                  <v:fill on="t" focussize="0,0"/>
                  <v:stroke on="f"/>
                  <v:imagedata o:title=""/>
                  <o:lock v:ext="edit" aspectratio="f"/>
                </v:shape>
                <v:shape id="Freeform 502" o:spid="_x0000_s1026" o:spt="100" style="position:absolute;left:8647;top:4481;height:321;width:967;" filled="f" stroked="t" coordsize="967,321" o:gfxdata="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pfBHWugAAANwA&#10;AAAPAAAAAAAAAAEAIAAAACIAAABkcnMvZG93bnJldi54bWxQSwECFAAUAAAACACHTuJAMy8FnjsA&#10;AAA5AAAAEAAAAAAAAAABACAAAAAJAQAAZHJzL3NoYXBleG1sLnhtbFBLBQYAAAAABgAGAFsBAACz&#10;AwAAAAA=&#10;" path="m0,320l484,0,967,320,0,320xe">
                  <v:path o:connectlocs="0,4801;484,4481;967,4801;0,4801" o:connectangles="0,0,0,0"/>
                  <v:fill on="f" focussize="0,0"/>
                  <v:stroke weight="0.77496062992126pt" color="#211F1F" joinstyle="round"/>
                  <v:imagedata o:title=""/>
                  <o:lock v:ext="edit" aspectratio="f"/>
                </v:shape>
                <v:shape id="AutoShape 501" o:spid="_x0000_s1026" o:spt="100" style="position:absolute;left:8787;top:4420;height:873;width:708;" fillcolor="#FFFFFF" filled="t" stroked="f" coordsize="708,873" o:gfxdata="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x/Yhi/&#10;AAAA3AAAAA8AAAAAAAAAAQAgAAAAIgAAAGRycy9kb3ducmV2LnhtbFBLAQIUABQAAAAIAIdO4kAz&#10;LwWeOwAAADkAAAAQAAAAAAAAAAEAIAAAAA4BAABkcnMvc2hhcGV4bWwueG1sUEsFBgAAAAAGAAYA&#10;WwEAALgDAAAAAA==&#10;" path="m120,116l0,770,562,873,696,142,259,142,120,116xm285,0l259,142,696,142,707,77,285,0xe">
                  <v:path o:connectlocs="120,4537;0,5191;562,5294;696,4563;259,4563;120,4537;285,4421;259,4563;696,4563;707,4498;285,4421" o:connectangles="0,0,0,0,0,0,0,0,0,0,0"/>
                  <v:fill on="t" focussize="0,0"/>
                  <v:stroke on="f"/>
                  <v:imagedata o:title=""/>
                  <o:lock v:ext="edit" aspectratio="f"/>
                </v:shape>
                <v:shape id="Freeform 500" o:spid="_x0000_s1026" o:spt="100" style="position:absolute;left:8787;top:4420;height:873;width:708;" filled="f" stroked="t" coordsize="708,873" o:gfxdata="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qoVKMugAAANwA&#10;AAAPAAAAAAAAAAEAIAAAACIAAABkcnMvZG93bnJldi54bWxQSwECFAAUAAAACACHTuJAMy8FnjsA&#10;AAA5AAAAEAAAAAAAAAABACAAAAAJAQAAZHJzL3NoYXBleG1sLnhtbFBLBQYAAAAABgAGAFsBAACz&#10;AwAAAAA=&#10;" path="m562,873l0,770,120,116,259,142,285,0,707,77,562,873xe">
                  <v:path o:connectlocs="562,5294;0,5191;120,4537;259,4563;285,4421;707,4498;562,5294" o:connectangles="0,0,0,0,0,0,0"/>
                  <v:fill on="f" focussize="0,0"/>
                  <v:stroke weight="0.77496062992126pt" color="#211F1F" joinstyle="round"/>
                  <v:imagedata o:title=""/>
                  <o:lock v:ext="edit" aspectratio="f"/>
                </v:shape>
                <v:shape id="Picture 499" o:spid="_x0000_s1026" o:spt="75" type="#_x0000_t75" style="position:absolute;left:8898;top:4413;height:203;width:512;" filled="f" o:preferrelative="t" stroked="f" coordsize="21600,21600" o:gfxdata="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2Q2b74A&#10;AADcAAAADwAAAAAAAAABACAAAAAiAAAAZHJzL2Rvd25yZXYueG1sUEsBAhQAFAAAAAgAh07iQDMv&#10;BZ47AAAAOQAAABAAAAAAAAAAAQAgAAAADQEAAGRycy9zaGFwZXhtbC54bWxQSwUGAAAAAAYABgBb&#10;AQAAtwMAAAAA&#10;">
                  <v:fill on="f" focussize="0,0"/>
                  <v:stroke on="f"/>
                  <v:imagedata r:id="rId150" o:title=""/>
                  <o:lock v:ext="edit" aspectratio="t"/>
                </v:shape>
                <v:line id="Line 498" o:spid="_x0000_s1026" o:spt="20" style="position:absolute;left:8958;top:4593;height:76;width:423;" filled="f" stroked="t" coordsize="21600,21600" o:gfxdata="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ntsrvQAA&#10;ANwAAAAPAAAAAAAAAAEAIAAAACIAAABkcnMvZG93bnJldi54bWxQSwECFAAUAAAACACHTuJAMy8F&#10;njsAAAA5AAAAEAAAAAAAAAABACAAAAAMAQAAZHJzL3NoYXBleG1sLnhtbFBLBQYAAAAABgAGAFsB&#10;AAC2AwAAAAA=&#10;">
                  <v:fill on="f" focussize="0,0"/>
                  <v:stroke weight="0.77496062992126pt" color="#211F1F" joinstyle="round"/>
                  <v:imagedata o:title=""/>
                  <o:lock v:ext="edit" aspectratio="f"/>
                </v:line>
                <v:line id="Line 497" o:spid="_x0000_s1026" o:spt="20" style="position:absolute;left:8947;top:4654;height:38;width:213;" filled="f" stroked="t" coordsize="21600,21600" o:gfxdata="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0n6wvQAA&#10;ANwAAAAPAAAAAAAAAAEAIAAAACIAAABkcnMvZG93bnJldi54bWxQSwECFAAUAAAACACHTuJAMy8F&#10;njsAAAA5AAAAEAAAAAAAAAABACAAAAAMAQAAZHJzL3NoYXBleG1sLnhtbFBLBQYAAAAABgAGAFsB&#10;AAC2AwAAAAA=&#10;">
                  <v:fill on="f" focussize="0,0"/>
                  <v:stroke weight="0.77496062992126pt" color="#211F1F" joinstyle="round"/>
                  <v:imagedata o:title=""/>
                  <o:lock v:ext="edit" aspectratio="f"/>
                </v:line>
                <v:shape id="AutoShape 496" o:spid="_x0000_s1026" o:spt="100" style="position:absolute;left:8647;top:4801;height:641;width:967;" fillcolor="#F6F2A1" filled="t" stroked="f" coordsize="967,641" o:gfxdata="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1xsvQAA&#10;ANwAAAAPAAAAAAAAAAEAIAAAACIAAABkcnMvZG93bnJldi54bWxQSwECFAAUAAAACACHTuJAMy8F&#10;njsAAAA5AAAAEAAAAAAAAAABACAAAAAMAQAAZHJzL3NoYXBleG1sLnhtbFBLBQYAAAAABgAGAFsB&#10;AAC2AwAAAAA=&#10;" path="m0,0l0,640,967,640,967,320,484,320,0,0xm967,0l484,320,967,320,967,0xe">
                  <v:path o:connectlocs="0,4801;0,5441;967,5441;967,5121;484,5121;0,4801;967,4801;484,5121;967,5121;967,4801" o:connectangles="0,0,0,0,0,0,0,0,0,0"/>
                  <v:fill on="t" focussize="0,0"/>
                  <v:stroke on="f"/>
                  <v:imagedata o:title=""/>
                  <o:lock v:ext="edit" aspectratio="f"/>
                </v:shape>
                <v:shape id="Freeform 495" o:spid="_x0000_s1026" o:spt="100" style="position:absolute;left:8647;top:4801;height:641;width:967;" filled="f" stroked="t" coordsize="967,641" o:gfxdata="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PhSb4A&#10;AADcAAAADwAAAAAAAAABACAAAAAiAAAAZHJzL2Rvd25yZXYueG1sUEsBAhQAFAAAAAgAh07iQDMv&#10;BZ47AAAAOQAAABAAAAAAAAAAAQAgAAAADQEAAGRycy9zaGFwZXhtbC54bWxQSwUGAAAAAAYABgBb&#10;AQAAtwMAAAAA&#10;" path="m0,0l484,320,967,0,967,640,0,640,0,0xe">
                  <v:path o:connectlocs="0,4801;484,5121;967,4801;967,5441;0,5441;0,4801" o:connectangles="0,0,0,0,0,0"/>
                  <v:fill on="f" focussize="0,0"/>
                  <v:stroke weight="0.77496062992126pt" color="#211F1F" joinstyle="round"/>
                  <v:imagedata o:title=""/>
                  <o:lock v:ext="edit" aspectratio="f"/>
                </v:shape>
                <v:shape id="Freeform 494" o:spid="_x0000_s1026" o:spt="100" style="position:absolute;left:8647;top:5121;height:321;width:967;" filled="f" stroked="t" coordsize="967,321" o:gfxdata="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onRvK/&#10;AAAA3AAAAA8AAAAAAAAAAQAgAAAAIgAAAGRycy9kb3ducmV2LnhtbFBLAQIUABQAAAAIAIdO4kAz&#10;LwWeOwAAADkAAAAQAAAAAAAAAAEAIAAAAA4BAABkcnMvc2hhcGV4bWwueG1sUEsFBgAAAAAGAAYA&#10;WwEAALgDAAAAAA==&#10;" path="m967,320l484,0,0,320e">
                  <v:path o:connectlocs="967,5441;484,5121;0,5441" o:connectangles="0,0,0"/>
                  <v:fill on="f" focussize="0,0"/>
                  <v:stroke weight="0.77496062992126pt" color="#211F1F" joinstyle="round"/>
                  <v:imagedata o:title=""/>
                  <o:lock v:ext="edit" aspectratio="f"/>
                </v:shape>
                <v:shape id="Picture 493" o:spid="_x0000_s1026" o:spt="75" type="#_x0000_t75" style="position:absolute;left:8975;top:4762;height:166;width:313;" filled="f" o:preferrelative="t" stroked="f" coordsize="21600,21600" o:gfxdata="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fuy0b4A&#10;AADcAAAADwAAAAAAAAABACAAAAAiAAAAZHJzL2Rvd25yZXYueG1sUEsBAhQAFAAAAAgAh07iQDMv&#10;BZ47AAAAOQAAABAAAAAAAAAAAQAgAAAADQEAAGRycy9zaGFwZXhtbC54bWxQSwUGAAAAAAYABgBb&#10;AQAAtwMAAAAA&#10;">
                  <v:fill on="f" focussize="0,0"/>
                  <v:stroke on="f"/>
                  <v:imagedata r:id="rId151" o:title=""/>
                  <o:lock v:ext="edit" aspectratio="t"/>
                </v:shape>
              </v:group>
            </w:pict>
          </mc:Fallback>
        </mc:AlternateContent>
      </w:r>
      <w:r>
        <mc:AlternateContent>
          <mc:Choice Requires="wpg">
            <w:drawing>
              <wp:anchor distT="0" distB="0" distL="114300" distR="114300" simplePos="0" relativeHeight="251836416" behindDoc="0" locked="0" layoutInCell="1" allowOverlap="1">
                <wp:simplePos x="0" y="0"/>
                <wp:positionH relativeFrom="page">
                  <wp:posOffset>3758565</wp:posOffset>
                </wp:positionH>
                <wp:positionV relativeFrom="paragraph">
                  <wp:posOffset>3044190</wp:posOffset>
                </wp:positionV>
                <wp:extent cx="742315" cy="629285"/>
                <wp:effectExtent l="5715" t="18415" r="4445" b="0"/>
                <wp:wrapNone/>
                <wp:docPr id="626" name="Group 484"/>
                <wp:cNvGraphicFramePr/>
                <a:graphic xmlns:a="http://schemas.openxmlformats.org/drawingml/2006/main">
                  <a:graphicData uri="http://schemas.microsoft.com/office/word/2010/wordprocessingGroup">
                    <wpg:wgp>
                      <wpg:cNvGrpSpPr/>
                      <wpg:grpSpPr>
                        <a:xfrm>
                          <a:off x="0" y="0"/>
                          <a:ext cx="742315" cy="629285"/>
                          <a:chOff x="5919" y="4794"/>
                          <a:chExt cx="1169" cy="991"/>
                        </a:xfrm>
                      </wpg:grpSpPr>
                      <wps:wsp>
                        <wps:cNvPr id="627" name="Rectangle 491"/>
                        <wps:cNvSpPr>
                          <a:spLocks noChangeArrowheads="1"/>
                        </wps:cNvSpPr>
                        <wps:spPr bwMode="auto">
                          <a:xfrm>
                            <a:off x="5926" y="4801"/>
                            <a:ext cx="967" cy="641"/>
                          </a:xfrm>
                          <a:prstGeom prst="rect">
                            <a:avLst/>
                          </a:prstGeom>
                          <a:solidFill>
                            <a:srgbClr val="F6F2A1"/>
                          </a:solidFill>
                          <a:ln>
                            <a:noFill/>
                          </a:ln>
                        </wps:spPr>
                        <wps:bodyPr rot="0" vert="horz" wrap="square" lIns="91440" tIns="45720" rIns="91440" bIns="45720" anchor="t" anchorCtr="0" upright="1">
                          <a:noAutofit/>
                        </wps:bodyPr>
                      </wps:wsp>
                      <wps:wsp>
                        <wps:cNvPr id="628" name="Rectangle 490"/>
                        <wps:cNvSpPr>
                          <a:spLocks noChangeArrowheads="1"/>
                        </wps:cNvSpPr>
                        <wps:spPr bwMode="auto">
                          <a:xfrm>
                            <a:off x="5926" y="4801"/>
                            <a:ext cx="967" cy="641"/>
                          </a:xfrm>
                          <a:prstGeom prst="rect">
                            <a:avLst/>
                          </a:prstGeom>
                          <a:noFill/>
                          <a:ln w="9842">
                            <a:solidFill>
                              <a:srgbClr val="211F1F"/>
                            </a:solidFill>
                            <a:prstDash val="solid"/>
                            <a:miter lim="800000"/>
                          </a:ln>
                        </wps:spPr>
                        <wps:bodyPr rot="0" vert="horz" wrap="square" lIns="91440" tIns="45720" rIns="91440" bIns="45720" anchor="t" anchorCtr="0" upright="1">
                          <a:noAutofit/>
                        </wps:bodyPr>
                      </wps:wsp>
                      <wps:wsp>
                        <wps:cNvPr id="629" name="AutoShape 489"/>
                        <wps:cNvSpPr/>
                        <wps:spPr bwMode="auto">
                          <a:xfrm>
                            <a:off x="5926" y="4801"/>
                            <a:ext cx="967" cy="641"/>
                          </a:xfrm>
                          <a:custGeom>
                            <a:avLst/>
                            <a:gdLst>
                              <a:gd name="T0" fmla="+- 0 5926 5926"/>
                              <a:gd name="T1" fmla="*/ T0 w 967"/>
                              <a:gd name="T2" fmla="+- 0 4801 4801"/>
                              <a:gd name="T3" fmla="*/ 4801 h 641"/>
                              <a:gd name="T4" fmla="+- 0 5926 5926"/>
                              <a:gd name="T5" fmla="*/ T4 w 967"/>
                              <a:gd name="T6" fmla="+- 0 5441 4801"/>
                              <a:gd name="T7" fmla="*/ 5441 h 641"/>
                              <a:gd name="T8" fmla="+- 0 6893 5926"/>
                              <a:gd name="T9" fmla="*/ T8 w 967"/>
                              <a:gd name="T10" fmla="+- 0 5441 4801"/>
                              <a:gd name="T11" fmla="*/ 5441 h 641"/>
                              <a:gd name="T12" fmla="+- 0 6893 5926"/>
                              <a:gd name="T13" fmla="*/ T12 w 967"/>
                              <a:gd name="T14" fmla="+- 0 5121 4801"/>
                              <a:gd name="T15" fmla="*/ 5121 h 641"/>
                              <a:gd name="T16" fmla="+- 0 6410 5926"/>
                              <a:gd name="T17" fmla="*/ T16 w 967"/>
                              <a:gd name="T18" fmla="+- 0 5121 4801"/>
                              <a:gd name="T19" fmla="*/ 5121 h 641"/>
                              <a:gd name="T20" fmla="+- 0 5926 5926"/>
                              <a:gd name="T21" fmla="*/ T20 w 967"/>
                              <a:gd name="T22" fmla="+- 0 4801 4801"/>
                              <a:gd name="T23" fmla="*/ 4801 h 641"/>
                              <a:gd name="T24" fmla="+- 0 6893 5926"/>
                              <a:gd name="T25" fmla="*/ T24 w 967"/>
                              <a:gd name="T26" fmla="+- 0 4801 4801"/>
                              <a:gd name="T27" fmla="*/ 4801 h 641"/>
                              <a:gd name="T28" fmla="+- 0 6410 5926"/>
                              <a:gd name="T29" fmla="*/ T28 w 967"/>
                              <a:gd name="T30" fmla="+- 0 5121 4801"/>
                              <a:gd name="T31" fmla="*/ 5121 h 641"/>
                              <a:gd name="T32" fmla="+- 0 6893 5926"/>
                              <a:gd name="T33" fmla="*/ T32 w 967"/>
                              <a:gd name="T34" fmla="+- 0 5121 4801"/>
                              <a:gd name="T35" fmla="*/ 5121 h 641"/>
                              <a:gd name="T36" fmla="+- 0 6893 5926"/>
                              <a:gd name="T37" fmla="*/ T36 w 967"/>
                              <a:gd name="T38" fmla="+- 0 4801 4801"/>
                              <a:gd name="T39" fmla="*/ 4801 h 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7" h="641">
                                <a:moveTo>
                                  <a:pt x="0" y="0"/>
                                </a:moveTo>
                                <a:lnTo>
                                  <a:pt x="0" y="640"/>
                                </a:lnTo>
                                <a:lnTo>
                                  <a:pt x="967" y="640"/>
                                </a:lnTo>
                                <a:lnTo>
                                  <a:pt x="967" y="320"/>
                                </a:lnTo>
                                <a:lnTo>
                                  <a:pt x="484" y="320"/>
                                </a:lnTo>
                                <a:lnTo>
                                  <a:pt x="0" y="0"/>
                                </a:lnTo>
                                <a:close/>
                                <a:moveTo>
                                  <a:pt x="967" y="0"/>
                                </a:moveTo>
                                <a:lnTo>
                                  <a:pt x="484" y="320"/>
                                </a:lnTo>
                                <a:lnTo>
                                  <a:pt x="967" y="320"/>
                                </a:lnTo>
                                <a:lnTo>
                                  <a:pt x="967" y="0"/>
                                </a:lnTo>
                                <a:close/>
                              </a:path>
                            </a:pathLst>
                          </a:custGeom>
                          <a:solidFill>
                            <a:srgbClr val="F6F2A1"/>
                          </a:solidFill>
                          <a:ln>
                            <a:noFill/>
                          </a:ln>
                        </wps:spPr>
                        <wps:bodyPr rot="0" vert="horz" wrap="square" lIns="91440" tIns="45720" rIns="91440" bIns="45720" anchor="t" anchorCtr="0" upright="1">
                          <a:noAutofit/>
                        </wps:bodyPr>
                      </wps:wsp>
                      <wps:wsp>
                        <wps:cNvPr id="630" name="Freeform 488"/>
                        <wps:cNvSpPr/>
                        <wps:spPr bwMode="auto">
                          <a:xfrm>
                            <a:off x="5926" y="4801"/>
                            <a:ext cx="967" cy="641"/>
                          </a:xfrm>
                          <a:custGeom>
                            <a:avLst/>
                            <a:gdLst>
                              <a:gd name="T0" fmla="+- 0 5926 5926"/>
                              <a:gd name="T1" fmla="*/ T0 w 967"/>
                              <a:gd name="T2" fmla="+- 0 4801 4801"/>
                              <a:gd name="T3" fmla="*/ 4801 h 641"/>
                              <a:gd name="T4" fmla="+- 0 6410 5926"/>
                              <a:gd name="T5" fmla="*/ T4 w 967"/>
                              <a:gd name="T6" fmla="+- 0 5121 4801"/>
                              <a:gd name="T7" fmla="*/ 5121 h 641"/>
                              <a:gd name="T8" fmla="+- 0 6893 5926"/>
                              <a:gd name="T9" fmla="*/ T8 w 967"/>
                              <a:gd name="T10" fmla="+- 0 4801 4801"/>
                              <a:gd name="T11" fmla="*/ 4801 h 641"/>
                              <a:gd name="T12" fmla="+- 0 6893 5926"/>
                              <a:gd name="T13" fmla="*/ T12 w 967"/>
                              <a:gd name="T14" fmla="+- 0 5441 4801"/>
                              <a:gd name="T15" fmla="*/ 5441 h 641"/>
                              <a:gd name="T16" fmla="+- 0 5926 5926"/>
                              <a:gd name="T17" fmla="*/ T16 w 967"/>
                              <a:gd name="T18" fmla="+- 0 5441 4801"/>
                              <a:gd name="T19" fmla="*/ 5441 h 641"/>
                              <a:gd name="T20" fmla="+- 0 5926 5926"/>
                              <a:gd name="T21" fmla="*/ T20 w 967"/>
                              <a:gd name="T22" fmla="+- 0 4801 4801"/>
                              <a:gd name="T23" fmla="*/ 4801 h 641"/>
                            </a:gdLst>
                            <a:ahLst/>
                            <a:cxnLst>
                              <a:cxn ang="0">
                                <a:pos x="T1" y="T3"/>
                              </a:cxn>
                              <a:cxn ang="0">
                                <a:pos x="T5" y="T7"/>
                              </a:cxn>
                              <a:cxn ang="0">
                                <a:pos x="T9" y="T11"/>
                              </a:cxn>
                              <a:cxn ang="0">
                                <a:pos x="T13" y="T15"/>
                              </a:cxn>
                              <a:cxn ang="0">
                                <a:pos x="T17" y="T19"/>
                              </a:cxn>
                              <a:cxn ang="0">
                                <a:pos x="T21" y="T23"/>
                              </a:cxn>
                            </a:cxnLst>
                            <a:rect l="0" t="0" r="r" b="b"/>
                            <a:pathLst>
                              <a:path w="967" h="641">
                                <a:moveTo>
                                  <a:pt x="0" y="0"/>
                                </a:moveTo>
                                <a:lnTo>
                                  <a:pt x="484" y="320"/>
                                </a:lnTo>
                                <a:lnTo>
                                  <a:pt x="967" y="0"/>
                                </a:lnTo>
                                <a:lnTo>
                                  <a:pt x="967" y="640"/>
                                </a:lnTo>
                                <a:lnTo>
                                  <a:pt x="0" y="640"/>
                                </a:lnTo>
                                <a:lnTo>
                                  <a:pt x="0" y="0"/>
                                </a:lnTo>
                                <a:close/>
                              </a:path>
                            </a:pathLst>
                          </a:custGeom>
                          <a:noFill/>
                          <a:ln w="9842">
                            <a:solidFill>
                              <a:srgbClr val="211F1F"/>
                            </a:solidFill>
                            <a:prstDash val="solid"/>
                            <a:round/>
                          </a:ln>
                        </wps:spPr>
                        <wps:bodyPr rot="0" vert="horz" wrap="square" lIns="91440" tIns="45720" rIns="91440" bIns="45720" anchor="t" anchorCtr="0" upright="1">
                          <a:noAutofit/>
                        </wps:bodyPr>
                      </wps:wsp>
                      <wps:wsp>
                        <wps:cNvPr id="631" name="Freeform 487"/>
                        <wps:cNvSpPr/>
                        <wps:spPr bwMode="auto">
                          <a:xfrm>
                            <a:off x="5926" y="5121"/>
                            <a:ext cx="967" cy="321"/>
                          </a:xfrm>
                          <a:custGeom>
                            <a:avLst/>
                            <a:gdLst>
                              <a:gd name="T0" fmla="+- 0 6893 5926"/>
                              <a:gd name="T1" fmla="*/ T0 w 967"/>
                              <a:gd name="T2" fmla="+- 0 5441 5121"/>
                              <a:gd name="T3" fmla="*/ 5441 h 321"/>
                              <a:gd name="T4" fmla="+- 0 6410 5926"/>
                              <a:gd name="T5" fmla="*/ T4 w 967"/>
                              <a:gd name="T6" fmla="+- 0 5121 5121"/>
                              <a:gd name="T7" fmla="*/ 5121 h 321"/>
                              <a:gd name="T8" fmla="+- 0 5926 5926"/>
                              <a:gd name="T9" fmla="*/ T8 w 967"/>
                              <a:gd name="T10" fmla="+- 0 5441 5121"/>
                              <a:gd name="T11" fmla="*/ 5441 h 321"/>
                            </a:gdLst>
                            <a:ahLst/>
                            <a:cxnLst>
                              <a:cxn ang="0">
                                <a:pos x="T1" y="T3"/>
                              </a:cxn>
                              <a:cxn ang="0">
                                <a:pos x="T5" y="T7"/>
                              </a:cxn>
                              <a:cxn ang="0">
                                <a:pos x="T9" y="T11"/>
                              </a:cxn>
                            </a:cxnLst>
                            <a:rect l="0" t="0" r="r" b="b"/>
                            <a:pathLst>
                              <a:path w="967" h="321">
                                <a:moveTo>
                                  <a:pt x="967" y="320"/>
                                </a:moveTo>
                                <a:lnTo>
                                  <a:pt x="484" y="0"/>
                                </a:lnTo>
                                <a:lnTo>
                                  <a:pt x="0" y="320"/>
                                </a:lnTo>
                              </a:path>
                            </a:pathLst>
                          </a:custGeom>
                          <a:noFill/>
                          <a:ln w="9842">
                            <a:solidFill>
                              <a:srgbClr val="211F1F"/>
                            </a:solidFill>
                            <a:prstDash val="solid"/>
                            <a:round/>
                          </a:ln>
                        </wps:spPr>
                        <wps:bodyPr rot="0" vert="horz" wrap="square" lIns="91440" tIns="45720" rIns="91440" bIns="45720" anchor="t" anchorCtr="0" upright="1">
                          <a:noAutofit/>
                        </wps:bodyPr>
                      </wps:wsp>
                      <pic:pic xmlns:pic="http://schemas.openxmlformats.org/drawingml/2006/picture">
                        <pic:nvPicPr>
                          <pic:cNvPr id="632" name="Picture 48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6743" y="5111"/>
                            <a:ext cx="278" cy="246"/>
                          </a:xfrm>
                          <a:prstGeom prst="rect">
                            <a:avLst/>
                          </a:prstGeom>
                          <a:noFill/>
                          <a:ln>
                            <a:noFill/>
                          </a:ln>
                        </pic:spPr>
                      </pic:pic>
                      <wps:wsp>
                        <wps:cNvPr id="633" name="AutoShape 485"/>
                        <wps:cNvSpPr/>
                        <wps:spPr bwMode="auto">
                          <a:xfrm>
                            <a:off x="6676" y="5354"/>
                            <a:ext cx="410" cy="430"/>
                          </a:xfrm>
                          <a:custGeom>
                            <a:avLst/>
                            <a:gdLst>
                              <a:gd name="T0" fmla="+- 0 7021 6677"/>
                              <a:gd name="T1" fmla="*/ T0 w 410"/>
                              <a:gd name="T2" fmla="+- 0 5355 5355"/>
                              <a:gd name="T3" fmla="*/ 5355 h 430"/>
                              <a:gd name="T4" fmla="+- 0 6743 6677"/>
                              <a:gd name="T5" fmla="*/ T4 w 410"/>
                              <a:gd name="T6" fmla="+- 0 5355 5355"/>
                              <a:gd name="T7" fmla="*/ 5355 h 430"/>
                              <a:gd name="T8" fmla="+- 0 6717 6677"/>
                              <a:gd name="T9" fmla="*/ T8 w 410"/>
                              <a:gd name="T10" fmla="+- 0 5360 5355"/>
                              <a:gd name="T11" fmla="*/ 5360 h 430"/>
                              <a:gd name="T12" fmla="+- 0 6696 6677"/>
                              <a:gd name="T13" fmla="*/ T12 w 410"/>
                              <a:gd name="T14" fmla="+- 0 5374 5355"/>
                              <a:gd name="T15" fmla="*/ 5374 h 430"/>
                              <a:gd name="T16" fmla="+- 0 6682 6677"/>
                              <a:gd name="T17" fmla="*/ T16 w 410"/>
                              <a:gd name="T18" fmla="+- 0 5395 5355"/>
                              <a:gd name="T19" fmla="*/ 5395 h 430"/>
                              <a:gd name="T20" fmla="+- 0 6677 6677"/>
                              <a:gd name="T21" fmla="*/ T20 w 410"/>
                              <a:gd name="T22" fmla="+- 0 5421 5355"/>
                              <a:gd name="T23" fmla="*/ 5421 h 430"/>
                              <a:gd name="T24" fmla="+- 0 6677 6677"/>
                              <a:gd name="T25" fmla="*/ T24 w 410"/>
                              <a:gd name="T26" fmla="+- 0 5718 5355"/>
                              <a:gd name="T27" fmla="*/ 5718 h 430"/>
                              <a:gd name="T28" fmla="+- 0 6682 6677"/>
                              <a:gd name="T29" fmla="*/ T28 w 410"/>
                              <a:gd name="T30" fmla="+- 0 5744 5355"/>
                              <a:gd name="T31" fmla="*/ 5744 h 430"/>
                              <a:gd name="T32" fmla="+- 0 6696 6677"/>
                              <a:gd name="T33" fmla="*/ T32 w 410"/>
                              <a:gd name="T34" fmla="+- 0 5765 5355"/>
                              <a:gd name="T35" fmla="*/ 5765 h 430"/>
                              <a:gd name="T36" fmla="+- 0 6717 6677"/>
                              <a:gd name="T37" fmla="*/ T36 w 410"/>
                              <a:gd name="T38" fmla="+- 0 5779 5355"/>
                              <a:gd name="T39" fmla="*/ 5779 h 430"/>
                              <a:gd name="T40" fmla="+- 0 6743 6677"/>
                              <a:gd name="T41" fmla="*/ T40 w 410"/>
                              <a:gd name="T42" fmla="+- 0 5784 5355"/>
                              <a:gd name="T43" fmla="*/ 5784 h 430"/>
                              <a:gd name="T44" fmla="+- 0 7021 6677"/>
                              <a:gd name="T45" fmla="*/ T44 w 410"/>
                              <a:gd name="T46" fmla="+- 0 5784 5355"/>
                              <a:gd name="T47" fmla="*/ 5784 h 430"/>
                              <a:gd name="T48" fmla="+- 0 7047 6677"/>
                              <a:gd name="T49" fmla="*/ T48 w 410"/>
                              <a:gd name="T50" fmla="+- 0 5779 5355"/>
                              <a:gd name="T51" fmla="*/ 5779 h 430"/>
                              <a:gd name="T52" fmla="+- 0 7068 6677"/>
                              <a:gd name="T53" fmla="*/ T52 w 410"/>
                              <a:gd name="T54" fmla="+- 0 5765 5355"/>
                              <a:gd name="T55" fmla="*/ 5765 h 430"/>
                              <a:gd name="T56" fmla="+- 0 7082 6677"/>
                              <a:gd name="T57" fmla="*/ T56 w 410"/>
                              <a:gd name="T58" fmla="+- 0 5744 5355"/>
                              <a:gd name="T59" fmla="*/ 5744 h 430"/>
                              <a:gd name="T60" fmla="+- 0 7087 6677"/>
                              <a:gd name="T61" fmla="*/ T60 w 410"/>
                              <a:gd name="T62" fmla="+- 0 5718 5355"/>
                              <a:gd name="T63" fmla="*/ 5718 h 430"/>
                              <a:gd name="T64" fmla="+- 0 7087 6677"/>
                              <a:gd name="T65" fmla="*/ T64 w 410"/>
                              <a:gd name="T66" fmla="+- 0 5673 5355"/>
                              <a:gd name="T67" fmla="*/ 5673 h 430"/>
                              <a:gd name="T68" fmla="+- 0 6872 6677"/>
                              <a:gd name="T69" fmla="*/ T68 w 410"/>
                              <a:gd name="T70" fmla="+- 0 5673 5355"/>
                              <a:gd name="T71" fmla="*/ 5673 h 430"/>
                              <a:gd name="T72" fmla="+- 0 6863 6677"/>
                              <a:gd name="T73" fmla="*/ T72 w 410"/>
                              <a:gd name="T74" fmla="+- 0 5664 5355"/>
                              <a:gd name="T75" fmla="*/ 5664 h 430"/>
                              <a:gd name="T76" fmla="+- 0 6863 6677"/>
                              <a:gd name="T77" fmla="*/ T76 w 410"/>
                              <a:gd name="T78" fmla="+- 0 5541 5355"/>
                              <a:gd name="T79" fmla="*/ 5541 h 430"/>
                              <a:gd name="T80" fmla="+- 0 6855 6677"/>
                              <a:gd name="T81" fmla="*/ T80 w 410"/>
                              <a:gd name="T82" fmla="+- 0 5535 5355"/>
                              <a:gd name="T83" fmla="*/ 5535 h 430"/>
                              <a:gd name="T84" fmla="+- 0 6848 6677"/>
                              <a:gd name="T85" fmla="*/ T84 w 410"/>
                              <a:gd name="T86" fmla="+- 0 5527 5355"/>
                              <a:gd name="T87" fmla="*/ 5527 h 430"/>
                              <a:gd name="T88" fmla="+- 0 6844 6677"/>
                              <a:gd name="T89" fmla="*/ T88 w 410"/>
                              <a:gd name="T90" fmla="+- 0 5517 5355"/>
                              <a:gd name="T91" fmla="*/ 5517 h 430"/>
                              <a:gd name="T92" fmla="+- 0 6842 6677"/>
                              <a:gd name="T93" fmla="*/ T92 w 410"/>
                              <a:gd name="T94" fmla="+- 0 5506 5355"/>
                              <a:gd name="T95" fmla="*/ 5506 h 430"/>
                              <a:gd name="T96" fmla="+- 0 6845 6677"/>
                              <a:gd name="T97" fmla="*/ T96 w 410"/>
                              <a:gd name="T98" fmla="+- 0 5491 5355"/>
                              <a:gd name="T99" fmla="*/ 5491 h 430"/>
                              <a:gd name="T100" fmla="+- 0 6854 6677"/>
                              <a:gd name="T101" fmla="*/ T100 w 410"/>
                              <a:gd name="T102" fmla="+- 0 5478 5355"/>
                              <a:gd name="T103" fmla="*/ 5478 h 430"/>
                              <a:gd name="T104" fmla="+- 0 6866 6677"/>
                              <a:gd name="T105" fmla="*/ T104 w 410"/>
                              <a:gd name="T106" fmla="+- 0 5470 5355"/>
                              <a:gd name="T107" fmla="*/ 5470 h 430"/>
                              <a:gd name="T108" fmla="+- 0 6882 6677"/>
                              <a:gd name="T109" fmla="*/ T108 w 410"/>
                              <a:gd name="T110" fmla="+- 0 5466 5355"/>
                              <a:gd name="T111" fmla="*/ 5466 h 430"/>
                              <a:gd name="T112" fmla="+- 0 7087 6677"/>
                              <a:gd name="T113" fmla="*/ T112 w 410"/>
                              <a:gd name="T114" fmla="+- 0 5466 5355"/>
                              <a:gd name="T115" fmla="*/ 5466 h 430"/>
                              <a:gd name="T116" fmla="+- 0 7087 6677"/>
                              <a:gd name="T117" fmla="*/ T116 w 410"/>
                              <a:gd name="T118" fmla="+- 0 5421 5355"/>
                              <a:gd name="T119" fmla="*/ 5421 h 430"/>
                              <a:gd name="T120" fmla="+- 0 7082 6677"/>
                              <a:gd name="T121" fmla="*/ T120 w 410"/>
                              <a:gd name="T122" fmla="+- 0 5395 5355"/>
                              <a:gd name="T123" fmla="*/ 5395 h 430"/>
                              <a:gd name="T124" fmla="+- 0 7068 6677"/>
                              <a:gd name="T125" fmla="*/ T124 w 410"/>
                              <a:gd name="T126" fmla="+- 0 5374 5355"/>
                              <a:gd name="T127" fmla="*/ 5374 h 430"/>
                              <a:gd name="T128" fmla="+- 0 7047 6677"/>
                              <a:gd name="T129" fmla="*/ T128 w 410"/>
                              <a:gd name="T130" fmla="+- 0 5360 5355"/>
                              <a:gd name="T131" fmla="*/ 5360 h 430"/>
                              <a:gd name="T132" fmla="+- 0 7021 6677"/>
                              <a:gd name="T133" fmla="*/ T132 w 410"/>
                              <a:gd name="T134" fmla="+- 0 5355 5355"/>
                              <a:gd name="T135" fmla="*/ 5355 h 430"/>
                              <a:gd name="T136" fmla="+- 0 7087 6677"/>
                              <a:gd name="T137" fmla="*/ T136 w 410"/>
                              <a:gd name="T138" fmla="+- 0 5466 5355"/>
                              <a:gd name="T139" fmla="*/ 5466 h 430"/>
                              <a:gd name="T140" fmla="+- 0 6882 6677"/>
                              <a:gd name="T141" fmla="*/ T140 w 410"/>
                              <a:gd name="T142" fmla="+- 0 5466 5355"/>
                              <a:gd name="T143" fmla="*/ 5466 h 430"/>
                              <a:gd name="T144" fmla="+- 0 6897 6677"/>
                              <a:gd name="T145" fmla="*/ T144 w 410"/>
                              <a:gd name="T146" fmla="+- 0 5470 5355"/>
                              <a:gd name="T147" fmla="*/ 5470 h 430"/>
                              <a:gd name="T148" fmla="+- 0 6910 6677"/>
                              <a:gd name="T149" fmla="*/ T148 w 410"/>
                              <a:gd name="T150" fmla="+- 0 5478 5355"/>
                              <a:gd name="T151" fmla="*/ 5478 h 430"/>
                              <a:gd name="T152" fmla="+- 0 6918 6677"/>
                              <a:gd name="T153" fmla="*/ T152 w 410"/>
                              <a:gd name="T154" fmla="+- 0 5491 5355"/>
                              <a:gd name="T155" fmla="*/ 5491 h 430"/>
                              <a:gd name="T156" fmla="+- 0 6922 6677"/>
                              <a:gd name="T157" fmla="*/ T156 w 410"/>
                              <a:gd name="T158" fmla="+- 0 5506 5355"/>
                              <a:gd name="T159" fmla="*/ 5506 h 430"/>
                              <a:gd name="T160" fmla="+- 0 6920 6677"/>
                              <a:gd name="T161" fmla="*/ T160 w 410"/>
                              <a:gd name="T162" fmla="+- 0 5517 5355"/>
                              <a:gd name="T163" fmla="*/ 5517 h 430"/>
                              <a:gd name="T164" fmla="+- 0 6916 6677"/>
                              <a:gd name="T165" fmla="*/ T164 w 410"/>
                              <a:gd name="T166" fmla="+- 0 5526 5355"/>
                              <a:gd name="T167" fmla="*/ 5526 h 430"/>
                              <a:gd name="T168" fmla="+- 0 6910 6677"/>
                              <a:gd name="T169" fmla="*/ T168 w 410"/>
                              <a:gd name="T170" fmla="+- 0 5534 5355"/>
                              <a:gd name="T171" fmla="*/ 5534 h 430"/>
                              <a:gd name="T172" fmla="+- 0 6901 6677"/>
                              <a:gd name="T173" fmla="*/ T172 w 410"/>
                              <a:gd name="T174" fmla="+- 0 5541 5355"/>
                              <a:gd name="T175" fmla="*/ 5541 h 430"/>
                              <a:gd name="T176" fmla="+- 0 6901 6677"/>
                              <a:gd name="T177" fmla="*/ T176 w 410"/>
                              <a:gd name="T178" fmla="+- 0 5664 5355"/>
                              <a:gd name="T179" fmla="*/ 5664 h 430"/>
                              <a:gd name="T180" fmla="+- 0 6893 6677"/>
                              <a:gd name="T181" fmla="*/ T180 w 410"/>
                              <a:gd name="T182" fmla="+- 0 5673 5355"/>
                              <a:gd name="T183" fmla="*/ 5673 h 430"/>
                              <a:gd name="T184" fmla="+- 0 7087 6677"/>
                              <a:gd name="T185" fmla="*/ T184 w 410"/>
                              <a:gd name="T186" fmla="+- 0 5673 5355"/>
                              <a:gd name="T187" fmla="*/ 5673 h 430"/>
                              <a:gd name="T188" fmla="+- 0 7087 6677"/>
                              <a:gd name="T189" fmla="*/ T188 w 410"/>
                              <a:gd name="T190" fmla="+- 0 5466 5355"/>
                              <a:gd name="T191" fmla="*/ 5466 h 430"/>
                              <a:gd name="T192" fmla="+- 0 6863 6677"/>
                              <a:gd name="T193" fmla="*/ T192 w 410"/>
                              <a:gd name="T194" fmla="+- 0 5541 5355"/>
                              <a:gd name="T195" fmla="*/ 5541 h 430"/>
                              <a:gd name="T196" fmla="+- 0 6863 6677"/>
                              <a:gd name="T197" fmla="*/ T196 w 410"/>
                              <a:gd name="T198" fmla="+- 0 5541 5355"/>
                              <a:gd name="T199" fmla="*/ 5541 h 430"/>
                              <a:gd name="T200" fmla="+- 0 6863 6677"/>
                              <a:gd name="T201" fmla="*/ T200 w 410"/>
                              <a:gd name="T202" fmla="+- 0 5541 5355"/>
                              <a:gd name="T203" fmla="*/ 5541 h 430"/>
                              <a:gd name="T204" fmla="+- 0 6863 6677"/>
                              <a:gd name="T205" fmla="*/ T204 w 410"/>
                              <a:gd name="T206" fmla="+- 0 5541 5355"/>
                              <a:gd name="T207" fmla="*/ 5541 h 4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10" h="430">
                                <a:moveTo>
                                  <a:pt x="344" y="0"/>
                                </a:moveTo>
                                <a:lnTo>
                                  <a:pt x="66" y="0"/>
                                </a:lnTo>
                                <a:lnTo>
                                  <a:pt x="40" y="5"/>
                                </a:lnTo>
                                <a:lnTo>
                                  <a:pt x="19" y="19"/>
                                </a:lnTo>
                                <a:lnTo>
                                  <a:pt x="5" y="40"/>
                                </a:lnTo>
                                <a:lnTo>
                                  <a:pt x="0" y="66"/>
                                </a:lnTo>
                                <a:lnTo>
                                  <a:pt x="0" y="363"/>
                                </a:lnTo>
                                <a:lnTo>
                                  <a:pt x="5" y="389"/>
                                </a:lnTo>
                                <a:lnTo>
                                  <a:pt x="19" y="410"/>
                                </a:lnTo>
                                <a:lnTo>
                                  <a:pt x="40" y="424"/>
                                </a:lnTo>
                                <a:lnTo>
                                  <a:pt x="66" y="429"/>
                                </a:lnTo>
                                <a:lnTo>
                                  <a:pt x="344" y="429"/>
                                </a:lnTo>
                                <a:lnTo>
                                  <a:pt x="370" y="424"/>
                                </a:lnTo>
                                <a:lnTo>
                                  <a:pt x="391" y="410"/>
                                </a:lnTo>
                                <a:lnTo>
                                  <a:pt x="405" y="389"/>
                                </a:lnTo>
                                <a:lnTo>
                                  <a:pt x="410" y="363"/>
                                </a:lnTo>
                                <a:lnTo>
                                  <a:pt x="410" y="318"/>
                                </a:lnTo>
                                <a:lnTo>
                                  <a:pt x="195" y="318"/>
                                </a:lnTo>
                                <a:lnTo>
                                  <a:pt x="186" y="309"/>
                                </a:lnTo>
                                <a:lnTo>
                                  <a:pt x="186" y="186"/>
                                </a:lnTo>
                                <a:lnTo>
                                  <a:pt x="178" y="180"/>
                                </a:lnTo>
                                <a:lnTo>
                                  <a:pt x="171" y="172"/>
                                </a:lnTo>
                                <a:lnTo>
                                  <a:pt x="167" y="162"/>
                                </a:lnTo>
                                <a:lnTo>
                                  <a:pt x="165" y="151"/>
                                </a:lnTo>
                                <a:lnTo>
                                  <a:pt x="168" y="136"/>
                                </a:lnTo>
                                <a:lnTo>
                                  <a:pt x="177" y="123"/>
                                </a:lnTo>
                                <a:lnTo>
                                  <a:pt x="189" y="115"/>
                                </a:lnTo>
                                <a:lnTo>
                                  <a:pt x="205" y="111"/>
                                </a:lnTo>
                                <a:lnTo>
                                  <a:pt x="410" y="111"/>
                                </a:lnTo>
                                <a:lnTo>
                                  <a:pt x="410" y="66"/>
                                </a:lnTo>
                                <a:lnTo>
                                  <a:pt x="405" y="40"/>
                                </a:lnTo>
                                <a:lnTo>
                                  <a:pt x="391" y="19"/>
                                </a:lnTo>
                                <a:lnTo>
                                  <a:pt x="370" y="5"/>
                                </a:lnTo>
                                <a:lnTo>
                                  <a:pt x="344" y="0"/>
                                </a:lnTo>
                                <a:close/>
                                <a:moveTo>
                                  <a:pt x="410" y="111"/>
                                </a:moveTo>
                                <a:lnTo>
                                  <a:pt x="205" y="111"/>
                                </a:lnTo>
                                <a:lnTo>
                                  <a:pt x="220" y="115"/>
                                </a:lnTo>
                                <a:lnTo>
                                  <a:pt x="233" y="123"/>
                                </a:lnTo>
                                <a:lnTo>
                                  <a:pt x="241" y="136"/>
                                </a:lnTo>
                                <a:lnTo>
                                  <a:pt x="245" y="151"/>
                                </a:lnTo>
                                <a:lnTo>
                                  <a:pt x="243" y="162"/>
                                </a:lnTo>
                                <a:lnTo>
                                  <a:pt x="239" y="171"/>
                                </a:lnTo>
                                <a:lnTo>
                                  <a:pt x="233" y="179"/>
                                </a:lnTo>
                                <a:lnTo>
                                  <a:pt x="224" y="186"/>
                                </a:lnTo>
                                <a:lnTo>
                                  <a:pt x="224" y="309"/>
                                </a:lnTo>
                                <a:lnTo>
                                  <a:pt x="216" y="318"/>
                                </a:lnTo>
                                <a:lnTo>
                                  <a:pt x="410" y="318"/>
                                </a:lnTo>
                                <a:lnTo>
                                  <a:pt x="410" y="111"/>
                                </a:lnTo>
                                <a:close/>
                                <a:moveTo>
                                  <a:pt x="186" y="186"/>
                                </a:moveTo>
                                <a:lnTo>
                                  <a:pt x="186" y="186"/>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484" o:spid="_x0000_s1026" o:spt="203" style="position:absolute;left:0pt;margin-left:295.95pt;margin-top:239.7pt;height:49.55pt;width:58.45pt;mso-position-horizontal-relative:page;z-index:251836416;mso-width-relative:page;mso-height-relative:page;" coordorigin="5919,4794" coordsize="1169,991" o:gfxdata="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">
                <o:lock v:ext="edit" aspectratio="f"/>
                <v:rect id="Rectangle 491" o:spid="_x0000_s1026" o:spt="1" style="position:absolute;left:5926;top:4801;height:641;width:967;" fillcolor="#F6F2A1" filled="t" stroked="f" coordsize="21600,21600" o:gfxdata="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nAKH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490" o:spid="_x0000_s1026" o:spt="1" style="position:absolute;left:5926;top:4801;height:641;width:967;" filled="f" stroked="t" coordsize="21600,21600" o:gfxdata="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GI7vQAA&#10;ANwAAAAPAAAAAAAAAAEAIAAAACIAAABkcnMvZG93bnJldi54bWxQSwECFAAUAAAACACHTuJAMy8F&#10;njsAAAA5AAAAEAAAAAAAAAABACAAAAAMAQAAZHJzL3NoYXBleG1sLnhtbFBLBQYAAAAABgAGAFsB&#10;AAC2AwAAAAA=&#10;">
                  <v:fill on="f" focussize="0,0"/>
                  <v:stroke weight="0.77496062992126pt" color="#211F1F" miterlimit="8" joinstyle="miter"/>
                  <v:imagedata o:title=""/>
                  <o:lock v:ext="edit" aspectratio="f"/>
                </v:rect>
                <v:shape id="AutoShape 489" o:spid="_x0000_s1026" o:spt="100" style="position:absolute;left:5926;top:4801;height:641;width:967;" fillcolor="#F6F2A1" filled="t" stroked="f" coordsize="967,641" o:gfxdata="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aUWUr4A&#10;AADcAAAADwAAAAAAAAABACAAAAAiAAAAZHJzL2Rvd25yZXYueG1sUEsBAhQAFAAAAAgAh07iQDMv&#10;BZ47AAAAOQAAABAAAAAAAAAAAQAgAAAADQEAAGRycy9zaGFwZXhtbC54bWxQSwUGAAAAAAYABgBb&#10;AQAAtwMAAAAA&#10;" path="m0,0l0,640,967,640,967,320,484,320,0,0xm967,0l484,320,967,320,967,0xe">
                  <v:path o:connectlocs="0,4801;0,5441;967,5441;967,5121;484,5121;0,4801;967,4801;484,5121;967,5121;967,4801" o:connectangles="0,0,0,0,0,0,0,0,0,0"/>
                  <v:fill on="t" focussize="0,0"/>
                  <v:stroke on="f"/>
                  <v:imagedata o:title=""/>
                  <o:lock v:ext="edit" aspectratio="f"/>
                </v:shape>
                <v:shape id="Freeform 488" o:spid="_x0000_s1026" o:spt="100" style="position:absolute;left:5926;top:4801;height:641;width:967;" filled="f" stroked="t" coordsize="967,641" o:gfxdata="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FSMay8AAAA&#10;3AAAAA8AAAAAAAAAAQAgAAAAIgAAAGRycy9kb3ducmV2LnhtbFBLAQIUABQAAAAIAIdO4kAzLwWe&#10;OwAAADkAAAAQAAAAAAAAAAEAIAAAAAsBAABkcnMvc2hhcGV4bWwueG1sUEsFBgAAAAAGAAYAWwEA&#10;ALUDAAAAAA==&#10;" path="m0,0l484,320,967,0,967,640,0,640,0,0xe">
                  <v:path o:connectlocs="0,4801;484,5121;967,4801;967,5441;0,5441;0,4801" o:connectangles="0,0,0,0,0,0"/>
                  <v:fill on="f" focussize="0,0"/>
                  <v:stroke weight="0.77496062992126pt" color="#211F1F" joinstyle="round"/>
                  <v:imagedata o:title=""/>
                  <o:lock v:ext="edit" aspectratio="f"/>
                </v:shape>
                <v:shape id="Freeform 487" o:spid="_x0000_s1026" o:spt="100" style="position:absolute;left:5926;top:5121;height:321;width:967;" filled="f" stroked="t" coordsize="967,321" o:gfxdata="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3Irfu/&#10;AAAA3AAAAA8AAAAAAAAAAQAgAAAAIgAAAGRycy9kb3ducmV2LnhtbFBLAQIUABQAAAAIAIdO4kAz&#10;LwWeOwAAADkAAAAQAAAAAAAAAAEAIAAAAA4BAABkcnMvc2hhcGV4bWwueG1sUEsFBgAAAAAGAAYA&#10;WwEAALgDAAAAAA==&#10;" path="m967,320l484,0,0,320e">
                  <v:path o:connectlocs="967,5441;484,5121;0,5441" o:connectangles="0,0,0"/>
                  <v:fill on="f" focussize="0,0"/>
                  <v:stroke weight="0.77496062992126pt" color="#211F1F" joinstyle="round"/>
                  <v:imagedata o:title=""/>
                  <o:lock v:ext="edit" aspectratio="f"/>
                </v:shape>
                <v:shape id="Picture 486" o:spid="_x0000_s1026" o:spt="75" type="#_x0000_t75" style="position:absolute;left:6743;top:5111;height:246;width:278;" filled="f" o:preferrelative="t" stroked="f" coordsize="21600,21600" o:gfxdata="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v3cHS8AAAA&#10;3AAAAA8AAAAAAAAAAQAgAAAAIgAAAGRycy9kb3ducmV2LnhtbFBLAQIUABQAAAAIAIdO4kAzLwWe&#10;OwAAADkAAAAQAAAAAAAAAAEAIAAAAAsBAABkcnMvc2hhcGV4bWwueG1sUEsFBgAAAAAGAAYAWwEA&#10;ALUDAAAAAA==&#10;">
                  <v:fill on="f" focussize="0,0"/>
                  <v:stroke on="f"/>
                  <v:imagedata r:id="rId152" o:title=""/>
                  <o:lock v:ext="edit" aspectratio="t"/>
                </v:shape>
                <v:shape id="AutoShape 485" o:spid="_x0000_s1026" o:spt="100" style="position:absolute;left:6676;top:5354;height:430;width:410;" fillcolor="#000000" filled="t" stroked="f" coordsize="410,430" o:gfxdata="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tImh&#10;wAAAANwAAAAPAAAAAAAAAAEAIAAAACIAAABkcnMvZG93bnJldi54bWxQSwECFAAUAAAACACHTuJA&#10;My8FnjsAAAA5AAAAEAAAAAAAAAABACAAAAAPAQAAZHJzL3NoYXBleG1sLnhtbFBLBQYAAAAABgAG&#10;AFsBAAC5AwAAAAA=&#10;" path="m344,0l66,0,40,5,19,19,5,40,0,66,0,363,5,389,19,410,40,424,66,429,344,429,370,424,391,410,405,389,410,363,410,318,195,318,186,309,186,186,178,180,171,172,167,162,165,151,168,136,177,123,189,115,205,111,410,111,410,66,405,40,391,19,370,5,344,0xm410,111l205,111,220,115,233,123,241,136,245,151,243,162,239,171,233,179,224,186,224,309,216,318,410,318,410,111xm186,186l186,186xe">
                  <v:path o:connectlocs="344,5355;66,5355;40,5360;19,5374;5,5395;0,5421;0,5718;5,5744;19,5765;40,5779;66,5784;344,5784;370,5779;391,5765;405,5744;410,5718;410,5673;195,5673;186,5664;186,5541;178,5535;171,5527;167,5517;165,5506;168,5491;177,5478;189,5470;205,5466;410,5466;410,5421;405,5395;391,5374;370,5360;344,5355;410,5466;205,5466;220,5470;233,5478;241,5491;245,5506;243,5517;239,5526;233,5534;224,5541;224,5664;216,5673;410,5673;410,5466;186,5541;186,5541;186,5541;186,5541" o:connectangles="0,0,0,0,0,0,0,0,0,0,0,0,0,0,0,0,0,0,0,0,0,0,0,0,0,0,0,0,0,0,0,0,0,0,0,0,0,0,0,0,0,0,0,0,0,0,0,0,0,0,0,0"/>
                  <v:fill on="t" focussize="0,0"/>
                  <v:stroke on="f"/>
                  <v:imagedata o:title=""/>
                  <o:lock v:ext="edit" aspectratio="f"/>
                </v:shape>
              </v:group>
            </w:pict>
          </mc:Fallback>
        </mc:AlternateContent>
      </w:r>
      <w:r>
        <w:drawing>
          <wp:anchor distT="0" distB="0" distL="0" distR="0" simplePos="0" relativeHeight="251837440" behindDoc="0" locked="0" layoutInCell="1" allowOverlap="1">
            <wp:simplePos x="0" y="0"/>
            <wp:positionH relativeFrom="page">
              <wp:posOffset>3081655</wp:posOffset>
            </wp:positionH>
            <wp:positionV relativeFrom="paragraph">
              <wp:posOffset>2984500</wp:posOffset>
            </wp:positionV>
            <wp:extent cx="351155" cy="95250"/>
            <wp:effectExtent l="0" t="0" r="0" b="0"/>
            <wp:wrapNone/>
            <wp:docPr id="119" name="imag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205.png"/>
                    <pic:cNvPicPr>
                      <a:picLocks noChangeAspect="1"/>
                    </pic:cNvPicPr>
                  </pic:nvPicPr>
                  <pic:blipFill>
                    <a:blip r:embed="rId153" cstate="print"/>
                    <a:stretch>
                      <a:fillRect/>
                    </a:stretch>
                  </pic:blipFill>
                  <pic:spPr>
                    <a:xfrm>
                      <a:off x="0" y="0"/>
                      <a:ext cx="351080" cy="95250"/>
                    </a:xfrm>
                    <a:prstGeom prst="rect">
                      <a:avLst/>
                    </a:prstGeom>
                  </pic:spPr>
                </pic:pic>
              </a:graphicData>
            </a:graphic>
          </wp:anchor>
        </w:drawing>
      </w:r>
      <w:r>
        <w:drawing>
          <wp:anchor distT="0" distB="0" distL="0" distR="0" simplePos="0" relativeHeight="251838464" behindDoc="0" locked="0" layoutInCell="1" allowOverlap="1">
            <wp:simplePos x="0" y="0"/>
            <wp:positionH relativeFrom="page">
              <wp:posOffset>4756150</wp:posOffset>
            </wp:positionH>
            <wp:positionV relativeFrom="paragraph">
              <wp:posOffset>2994660</wp:posOffset>
            </wp:positionV>
            <wp:extent cx="362585" cy="95250"/>
            <wp:effectExtent l="0" t="0" r="0" b="0"/>
            <wp:wrapNone/>
            <wp:docPr id="121"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206.png"/>
                    <pic:cNvPicPr>
                      <a:picLocks noChangeAspect="1"/>
                    </pic:cNvPicPr>
                  </pic:nvPicPr>
                  <pic:blipFill>
                    <a:blip r:embed="rId154" cstate="print"/>
                    <a:stretch>
                      <a:fillRect/>
                    </a:stretch>
                  </pic:blipFill>
                  <pic:spPr>
                    <a:xfrm>
                      <a:off x="0" y="0"/>
                      <a:ext cx="362762" cy="95250"/>
                    </a:xfrm>
                    <a:prstGeom prst="rect">
                      <a:avLst/>
                    </a:prstGeom>
                  </pic:spPr>
                </pic:pic>
              </a:graphicData>
            </a:graphic>
          </wp:anchor>
        </w:drawing>
      </w:r>
      <w:r>
        <mc:AlternateContent>
          <mc:Choice Requires="wpg">
            <w:drawing>
              <wp:anchor distT="0" distB="0" distL="114300" distR="114300" simplePos="0" relativeHeight="251839488" behindDoc="0" locked="0" layoutInCell="1" allowOverlap="1">
                <wp:simplePos x="0" y="0"/>
                <wp:positionH relativeFrom="page">
                  <wp:posOffset>4667885</wp:posOffset>
                </wp:positionH>
                <wp:positionV relativeFrom="paragraph">
                  <wp:posOffset>3190240</wp:posOffset>
                </wp:positionV>
                <wp:extent cx="597535" cy="98425"/>
                <wp:effectExtent l="10160" t="2540" r="1905" b="3810"/>
                <wp:wrapNone/>
                <wp:docPr id="623" name="Group 481"/>
                <wp:cNvGraphicFramePr/>
                <a:graphic xmlns:a="http://schemas.openxmlformats.org/drawingml/2006/main">
                  <a:graphicData uri="http://schemas.microsoft.com/office/word/2010/wordprocessingGroup">
                    <wpg:wgp>
                      <wpg:cNvGrpSpPr/>
                      <wpg:grpSpPr>
                        <a:xfrm>
                          <a:off x="0" y="0"/>
                          <a:ext cx="597535" cy="98425"/>
                          <a:chOff x="7351" y="5024"/>
                          <a:chExt cx="941" cy="155"/>
                        </a:xfrm>
                      </wpg:grpSpPr>
                      <wps:wsp>
                        <wps:cNvPr id="624" name="Line 483"/>
                        <wps:cNvCnPr>
                          <a:cxnSpLocks noChangeShapeType="1"/>
                        </wps:cNvCnPr>
                        <wps:spPr bwMode="auto">
                          <a:xfrm>
                            <a:off x="7351" y="5102"/>
                            <a:ext cx="829" cy="0"/>
                          </a:xfrm>
                          <a:prstGeom prst="line">
                            <a:avLst/>
                          </a:prstGeom>
                          <a:noFill/>
                          <a:ln w="9842">
                            <a:solidFill>
                              <a:srgbClr val="211F1F"/>
                            </a:solidFill>
                            <a:prstDash val="solid"/>
                            <a:round/>
                          </a:ln>
                        </wps:spPr>
                        <wps:bodyPr/>
                      </wps:wsp>
                      <wps:wsp>
                        <wps:cNvPr id="625" name="Freeform 482"/>
                        <wps:cNvSpPr/>
                        <wps:spPr bwMode="auto">
                          <a:xfrm>
                            <a:off x="8157" y="5023"/>
                            <a:ext cx="134" cy="155"/>
                          </a:xfrm>
                          <a:custGeom>
                            <a:avLst/>
                            <a:gdLst>
                              <a:gd name="T0" fmla="+- 0 8158 8158"/>
                              <a:gd name="T1" fmla="*/ T0 w 134"/>
                              <a:gd name="T2" fmla="+- 0 5024 5024"/>
                              <a:gd name="T3" fmla="*/ 5024 h 155"/>
                              <a:gd name="T4" fmla="+- 0 8158 8158"/>
                              <a:gd name="T5" fmla="*/ T4 w 134"/>
                              <a:gd name="T6" fmla="+- 0 5178 5024"/>
                              <a:gd name="T7" fmla="*/ 5178 h 155"/>
                              <a:gd name="T8" fmla="+- 0 8292 8158"/>
                              <a:gd name="T9" fmla="*/ T8 w 134"/>
                              <a:gd name="T10" fmla="+- 0 5101 5024"/>
                              <a:gd name="T11" fmla="*/ 5101 h 155"/>
                              <a:gd name="T12" fmla="+- 0 8158 8158"/>
                              <a:gd name="T13" fmla="*/ T12 w 134"/>
                              <a:gd name="T14" fmla="+- 0 5024 5024"/>
                              <a:gd name="T15" fmla="*/ 5024 h 155"/>
                            </a:gdLst>
                            <a:ahLst/>
                            <a:cxnLst>
                              <a:cxn ang="0">
                                <a:pos x="T1" y="T3"/>
                              </a:cxn>
                              <a:cxn ang="0">
                                <a:pos x="T5" y="T7"/>
                              </a:cxn>
                              <a:cxn ang="0">
                                <a:pos x="T9" y="T11"/>
                              </a:cxn>
                              <a:cxn ang="0">
                                <a:pos x="T13" y="T15"/>
                              </a:cxn>
                            </a:cxnLst>
                            <a:rect l="0" t="0" r="r" b="b"/>
                            <a:pathLst>
                              <a:path w="134" h="155">
                                <a:moveTo>
                                  <a:pt x="0" y="0"/>
                                </a:moveTo>
                                <a:lnTo>
                                  <a:pt x="0" y="154"/>
                                </a:lnTo>
                                <a:lnTo>
                                  <a:pt x="134" y="77"/>
                                </a:lnTo>
                                <a:lnTo>
                                  <a:pt x="0" y="0"/>
                                </a:lnTo>
                                <a:close/>
                              </a:path>
                            </a:pathLst>
                          </a:custGeom>
                          <a:solidFill>
                            <a:srgbClr val="211F1F"/>
                          </a:solidFill>
                          <a:ln>
                            <a:noFill/>
                          </a:ln>
                        </wps:spPr>
                        <wps:bodyPr rot="0" vert="horz" wrap="square" lIns="91440" tIns="45720" rIns="91440" bIns="45720" anchor="t" anchorCtr="0" upright="1">
                          <a:noAutofit/>
                        </wps:bodyPr>
                      </wps:wsp>
                    </wpg:wgp>
                  </a:graphicData>
                </a:graphic>
              </wp:anchor>
            </w:drawing>
          </mc:Choice>
          <mc:Fallback>
            <w:pict>
              <v:group id="Group 481" o:spid="_x0000_s1026" o:spt="203" style="position:absolute;left:0pt;margin-left:367.55pt;margin-top:251.2pt;height:7.75pt;width:47.05pt;mso-position-horizontal-relative:page;z-index:251839488;mso-width-relative:page;mso-height-relative:page;" coordorigin="7351,5024" coordsize="941,155" o:gfxdata="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">
                <o:lock v:ext="edit" aspectratio="f"/>
                <v:line id="Line 483" o:spid="_x0000_s1026" o:spt="20" style="position:absolute;left:7351;top:5102;height:0;width:829;" filled="f" stroked="t" coordsize="21600,21600" o:gfxdata="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5ANkvQAA&#10;ANwAAAAPAAAAAAAAAAEAIAAAACIAAABkcnMvZG93bnJldi54bWxQSwECFAAUAAAACACHTuJAMy8F&#10;njsAAAA5AAAAEAAAAAAAAAABACAAAAAMAQAAZHJzL3NoYXBleG1sLnhtbFBLBQYAAAAABgAGAFsB&#10;AAC2AwAAAAA=&#10;">
                  <v:fill on="f" focussize="0,0"/>
                  <v:stroke weight="0.77496062992126pt" color="#211F1F" joinstyle="round"/>
                  <v:imagedata o:title=""/>
                  <o:lock v:ext="edit" aspectratio="f"/>
                </v:line>
                <v:shape id="Freeform 482" o:spid="_x0000_s1026" o:spt="100" style="position:absolute;left:8157;top:5023;height:155;width:134;" fillcolor="#211F1F" filled="t" stroked="f" coordsize="134,155" o:gfxdata="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Y6Mq/&#10;AAAA3AAAAA8AAAAAAAAAAQAgAAAAIgAAAGRycy9kb3ducmV2LnhtbFBLAQIUABQAAAAIAIdO4kAz&#10;LwWeOwAAADkAAAAQAAAAAAAAAAEAIAAAAA4BAABkcnMvc2hhcGV4bWwueG1sUEsFBgAAAAAGAAYA&#10;WwEAALgDAAAAAA==&#10;" path="m0,0l0,154,134,77,0,0xe">
                  <v:path o:connectlocs="0,5024;0,5178;134,5101;0,5024" o:connectangles="0,0,0,0"/>
                  <v:fill on="t" focussize="0,0"/>
                  <v:stroke on="f"/>
                  <v:imagedata o:title=""/>
                  <o:lock v:ext="edit" aspectratio="f"/>
                </v:shape>
              </v:group>
            </w:pict>
          </mc:Fallback>
        </mc:AlternateContent>
      </w:r>
      <w:r>
        <mc:AlternateContent>
          <mc:Choice Requires="wpg">
            <w:drawing>
              <wp:anchor distT="0" distB="0" distL="114300" distR="114300" simplePos="0" relativeHeight="251844608" behindDoc="0" locked="0" layoutInCell="1" allowOverlap="1">
                <wp:simplePos x="0" y="0"/>
                <wp:positionH relativeFrom="page">
                  <wp:posOffset>6357620</wp:posOffset>
                </wp:positionH>
                <wp:positionV relativeFrom="paragraph">
                  <wp:posOffset>2801620</wp:posOffset>
                </wp:positionV>
                <wp:extent cx="294640" cy="796290"/>
                <wp:effectExtent l="4445" t="4445" r="5715" b="0"/>
                <wp:wrapNone/>
                <wp:docPr id="620" name="Group 478"/>
                <wp:cNvGraphicFramePr/>
                <a:graphic xmlns:a="http://schemas.openxmlformats.org/drawingml/2006/main">
                  <a:graphicData uri="http://schemas.microsoft.com/office/word/2010/wordprocessingGroup">
                    <wpg:wgp>
                      <wpg:cNvGrpSpPr/>
                      <wpg:grpSpPr>
                        <a:xfrm>
                          <a:off x="0" y="0"/>
                          <a:ext cx="294640" cy="796290"/>
                          <a:chOff x="10012" y="4412"/>
                          <a:chExt cx="464" cy="1254"/>
                        </a:xfrm>
                      </wpg:grpSpPr>
                      <wps:wsp>
                        <wps:cNvPr id="621" name="AutoShape 480"/>
                        <wps:cNvSpPr/>
                        <wps:spPr bwMode="auto">
                          <a:xfrm>
                            <a:off x="10011" y="4411"/>
                            <a:ext cx="464" cy="1254"/>
                          </a:xfrm>
                          <a:custGeom>
                            <a:avLst/>
                            <a:gdLst>
                              <a:gd name="T0" fmla="+- 0 10284 10012"/>
                              <a:gd name="T1" fmla="*/ T0 w 464"/>
                              <a:gd name="T2" fmla="+- 0 5406 4412"/>
                              <a:gd name="T3" fmla="*/ 5406 h 1254"/>
                              <a:gd name="T4" fmla="+- 0 10326 10012"/>
                              <a:gd name="T5" fmla="*/ T4 w 464"/>
                              <a:gd name="T6" fmla="+- 0 5516 4412"/>
                              <a:gd name="T7" fmla="*/ 5516 h 1254"/>
                              <a:gd name="T8" fmla="+- 0 10338 10012"/>
                              <a:gd name="T9" fmla="*/ T8 w 464"/>
                              <a:gd name="T10" fmla="+- 0 5612 4412"/>
                              <a:gd name="T11" fmla="*/ 5612 h 1254"/>
                              <a:gd name="T12" fmla="+- 0 10309 10012"/>
                              <a:gd name="T13" fmla="*/ T12 w 464"/>
                              <a:gd name="T14" fmla="+- 0 5662 4412"/>
                              <a:gd name="T15" fmla="*/ 5662 h 1254"/>
                              <a:gd name="T16" fmla="+- 0 10400 10012"/>
                              <a:gd name="T17" fmla="*/ T16 w 464"/>
                              <a:gd name="T18" fmla="+- 0 5640 4412"/>
                              <a:gd name="T19" fmla="*/ 5640 h 1254"/>
                              <a:gd name="T20" fmla="+- 0 10399 10012"/>
                              <a:gd name="T21" fmla="*/ T20 w 464"/>
                              <a:gd name="T22" fmla="+- 0 5596 4412"/>
                              <a:gd name="T23" fmla="*/ 5596 h 1254"/>
                              <a:gd name="T24" fmla="+- 0 10376 10012"/>
                              <a:gd name="T25" fmla="*/ T24 w 464"/>
                              <a:gd name="T26" fmla="+- 0 5526 4412"/>
                              <a:gd name="T27" fmla="*/ 5526 h 1254"/>
                              <a:gd name="T28" fmla="+- 0 10345 10012"/>
                              <a:gd name="T29" fmla="*/ T28 w 464"/>
                              <a:gd name="T30" fmla="+- 0 5348 4412"/>
                              <a:gd name="T31" fmla="*/ 5348 h 1254"/>
                              <a:gd name="T32" fmla="+- 0 10385 10012"/>
                              <a:gd name="T33" fmla="*/ T32 w 464"/>
                              <a:gd name="T34" fmla="+- 0 5318 4412"/>
                              <a:gd name="T35" fmla="*/ 5318 h 1254"/>
                              <a:gd name="T36" fmla="+- 0 10149 10012"/>
                              <a:gd name="T37" fmla="*/ T36 w 464"/>
                              <a:gd name="T38" fmla="+- 0 5332 4412"/>
                              <a:gd name="T39" fmla="*/ 5332 h 1254"/>
                              <a:gd name="T40" fmla="+- 0 10191 10012"/>
                              <a:gd name="T41" fmla="*/ T40 w 464"/>
                              <a:gd name="T42" fmla="+- 0 5474 4412"/>
                              <a:gd name="T43" fmla="*/ 5474 h 1254"/>
                              <a:gd name="T44" fmla="+- 0 10211 10012"/>
                              <a:gd name="T45" fmla="*/ T44 w 464"/>
                              <a:gd name="T46" fmla="+- 0 5548 4412"/>
                              <a:gd name="T47" fmla="*/ 5548 h 1254"/>
                              <a:gd name="T48" fmla="+- 0 10197 10012"/>
                              <a:gd name="T49" fmla="*/ T48 w 464"/>
                              <a:gd name="T50" fmla="+- 0 5614 4412"/>
                              <a:gd name="T51" fmla="*/ 5614 h 1254"/>
                              <a:gd name="T52" fmla="+- 0 10166 10012"/>
                              <a:gd name="T53" fmla="*/ T52 w 464"/>
                              <a:gd name="T54" fmla="+- 0 5646 4412"/>
                              <a:gd name="T55" fmla="*/ 5646 h 1254"/>
                              <a:gd name="T56" fmla="+- 0 10246 10012"/>
                              <a:gd name="T57" fmla="*/ T56 w 464"/>
                              <a:gd name="T58" fmla="+- 0 5612 4412"/>
                              <a:gd name="T59" fmla="*/ 5612 h 1254"/>
                              <a:gd name="T60" fmla="+- 0 10272 10012"/>
                              <a:gd name="T61" fmla="*/ T60 w 464"/>
                              <a:gd name="T62" fmla="+- 0 5578 4412"/>
                              <a:gd name="T63" fmla="*/ 5578 h 1254"/>
                              <a:gd name="T64" fmla="+- 0 10255 10012"/>
                              <a:gd name="T65" fmla="*/ T64 w 464"/>
                              <a:gd name="T66" fmla="+- 0 5514 4412"/>
                              <a:gd name="T67" fmla="*/ 5514 h 1254"/>
                              <a:gd name="T68" fmla="+- 0 10238 10012"/>
                              <a:gd name="T69" fmla="*/ T68 w 464"/>
                              <a:gd name="T70" fmla="+- 0 5388 4412"/>
                              <a:gd name="T71" fmla="*/ 5388 h 1254"/>
                              <a:gd name="T72" fmla="+- 0 10398 10012"/>
                              <a:gd name="T73" fmla="*/ T72 w 464"/>
                              <a:gd name="T74" fmla="+- 0 5628 4412"/>
                              <a:gd name="T75" fmla="*/ 5628 h 1254"/>
                              <a:gd name="T76" fmla="+- 0 10262 10012"/>
                              <a:gd name="T77" fmla="*/ T76 w 464"/>
                              <a:gd name="T78" fmla="+- 0 5600 4412"/>
                              <a:gd name="T79" fmla="*/ 5600 h 1254"/>
                              <a:gd name="T80" fmla="+- 0 10267 10012"/>
                              <a:gd name="T81" fmla="*/ T80 w 464"/>
                              <a:gd name="T82" fmla="+- 0 5588 4412"/>
                              <a:gd name="T83" fmla="*/ 5588 h 1254"/>
                              <a:gd name="T84" fmla="+- 0 10107 10012"/>
                              <a:gd name="T85" fmla="*/ T84 w 464"/>
                              <a:gd name="T86" fmla="+- 0 5310 4412"/>
                              <a:gd name="T87" fmla="*/ 5310 h 1254"/>
                              <a:gd name="T88" fmla="+- 0 10385 10012"/>
                              <a:gd name="T89" fmla="*/ T88 w 464"/>
                              <a:gd name="T90" fmla="+- 0 5318 4412"/>
                              <a:gd name="T91" fmla="*/ 5318 h 1254"/>
                              <a:gd name="T92" fmla="+- 0 10384 10012"/>
                              <a:gd name="T93" fmla="*/ T92 w 464"/>
                              <a:gd name="T94" fmla="+- 0 5310 4412"/>
                              <a:gd name="T95" fmla="*/ 5310 h 1254"/>
                              <a:gd name="T96" fmla="+- 0 10385 10012"/>
                              <a:gd name="T97" fmla="*/ T96 w 464"/>
                              <a:gd name="T98" fmla="+- 0 5314 4412"/>
                              <a:gd name="T99" fmla="*/ 5314 h 1254"/>
                              <a:gd name="T100" fmla="+- 0 10101 10012"/>
                              <a:gd name="T101" fmla="*/ T100 w 464"/>
                              <a:gd name="T102" fmla="+- 0 5318 4412"/>
                              <a:gd name="T103" fmla="*/ 5318 h 1254"/>
                              <a:gd name="T104" fmla="+- 0 10101 10012"/>
                              <a:gd name="T105" fmla="*/ T104 w 464"/>
                              <a:gd name="T106" fmla="+- 0 4910 4412"/>
                              <a:gd name="T107" fmla="*/ 4910 h 1254"/>
                              <a:gd name="T108" fmla="+- 0 10089 10012"/>
                              <a:gd name="T109" fmla="*/ T108 w 464"/>
                              <a:gd name="T110" fmla="+- 0 5074 4412"/>
                              <a:gd name="T111" fmla="*/ 5074 h 1254"/>
                              <a:gd name="T112" fmla="+- 0 10064 10012"/>
                              <a:gd name="T113" fmla="*/ T112 w 464"/>
                              <a:gd name="T114" fmla="+- 0 5278 4412"/>
                              <a:gd name="T115" fmla="*/ 5278 h 1254"/>
                              <a:gd name="T116" fmla="+- 0 10370 10012"/>
                              <a:gd name="T117" fmla="*/ T116 w 464"/>
                              <a:gd name="T118" fmla="+- 0 5236 4412"/>
                              <a:gd name="T119" fmla="*/ 5236 h 1254"/>
                              <a:gd name="T120" fmla="+- 0 10317 10012"/>
                              <a:gd name="T121" fmla="*/ T120 w 464"/>
                              <a:gd name="T122" fmla="+- 0 5008 4412"/>
                              <a:gd name="T123" fmla="*/ 5008 h 1254"/>
                              <a:gd name="T124" fmla="+- 0 10375 10012"/>
                              <a:gd name="T125" fmla="*/ T124 w 464"/>
                              <a:gd name="T126" fmla="+- 0 4934 4412"/>
                              <a:gd name="T127" fmla="*/ 4934 h 1254"/>
                              <a:gd name="T128" fmla="+- 0 10321 10012"/>
                              <a:gd name="T129" fmla="*/ T128 w 464"/>
                              <a:gd name="T130" fmla="+- 0 4944 4412"/>
                              <a:gd name="T131" fmla="*/ 4944 h 1254"/>
                              <a:gd name="T132" fmla="+- 0 10280 10012"/>
                              <a:gd name="T133" fmla="*/ T132 w 464"/>
                              <a:gd name="T134" fmla="+- 0 4568 4412"/>
                              <a:gd name="T135" fmla="*/ 4568 h 1254"/>
                              <a:gd name="T136" fmla="+- 0 10129 10012"/>
                              <a:gd name="T137" fmla="*/ T136 w 464"/>
                              <a:gd name="T138" fmla="+- 0 4598 4412"/>
                              <a:gd name="T139" fmla="*/ 4598 h 1254"/>
                              <a:gd name="T140" fmla="+- 0 10037 10012"/>
                              <a:gd name="T141" fmla="*/ T140 w 464"/>
                              <a:gd name="T142" fmla="+- 0 4722 4412"/>
                              <a:gd name="T143" fmla="*/ 4722 h 1254"/>
                              <a:gd name="T144" fmla="+- 0 10021 10012"/>
                              <a:gd name="T145" fmla="*/ T144 w 464"/>
                              <a:gd name="T146" fmla="+- 0 4812 4412"/>
                              <a:gd name="T147" fmla="*/ 4812 h 1254"/>
                              <a:gd name="T148" fmla="+- 0 10078 10012"/>
                              <a:gd name="T149" fmla="*/ T148 w 464"/>
                              <a:gd name="T150" fmla="+- 0 4916 4412"/>
                              <a:gd name="T151" fmla="*/ 4916 h 1254"/>
                              <a:gd name="T152" fmla="+- 0 10302 10012"/>
                              <a:gd name="T153" fmla="*/ T152 w 464"/>
                              <a:gd name="T154" fmla="+- 0 4882 4412"/>
                              <a:gd name="T155" fmla="*/ 4882 h 1254"/>
                              <a:gd name="T156" fmla="+- 0 10067 10012"/>
                              <a:gd name="T157" fmla="*/ T156 w 464"/>
                              <a:gd name="T158" fmla="+- 0 4814 4412"/>
                              <a:gd name="T159" fmla="*/ 4814 h 1254"/>
                              <a:gd name="T160" fmla="+- 0 10078 10012"/>
                              <a:gd name="T161" fmla="*/ T160 w 464"/>
                              <a:gd name="T162" fmla="+- 0 4762 4412"/>
                              <a:gd name="T163" fmla="*/ 4762 h 1254"/>
                              <a:gd name="T164" fmla="+- 0 10117 10012"/>
                              <a:gd name="T165" fmla="*/ T164 w 464"/>
                              <a:gd name="T166" fmla="+- 0 4710 4412"/>
                              <a:gd name="T167" fmla="*/ 4710 h 1254"/>
                              <a:gd name="T168" fmla="+- 0 10377 10012"/>
                              <a:gd name="T169" fmla="*/ T168 w 464"/>
                              <a:gd name="T170" fmla="+- 0 4634 4412"/>
                              <a:gd name="T171" fmla="*/ 4634 h 1254"/>
                              <a:gd name="T172" fmla="+- 0 10298 10012"/>
                              <a:gd name="T173" fmla="*/ T172 w 464"/>
                              <a:gd name="T174" fmla="+- 0 4596 4412"/>
                              <a:gd name="T175" fmla="*/ 4596 h 1254"/>
                              <a:gd name="T176" fmla="+- 0 10426 10012"/>
                              <a:gd name="T177" fmla="*/ T176 w 464"/>
                              <a:gd name="T178" fmla="+- 0 4896 4412"/>
                              <a:gd name="T179" fmla="*/ 4896 h 1254"/>
                              <a:gd name="T180" fmla="+- 0 10356 10012"/>
                              <a:gd name="T181" fmla="*/ T180 w 464"/>
                              <a:gd name="T182" fmla="+- 0 4734 4412"/>
                              <a:gd name="T183" fmla="*/ 4734 h 1254"/>
                              <a:gd name="T184" fmla="+- 0 10399 10012"/>
                              <a:gd name="T185" fmla="*/ T184 w 464"/>
                              <a:gd name="T186" fmla="+- 0 4824 4412"/>
                              <a:gd name="T187" fmla="*/ 4824 h 1254"/>
                              <a:gd name="T188" fmla="+- 0 10366 10012"/>
                              <a:gd name="T189" fmla="*/ T188 w 464"/>
                              <a:gd name="T190" fmla="+- 0 4878 4412"/>
                              <a:gd name="T191" fmla="*/ 4878 h 1254"/>
                              <a:gd name="T192" fmla="+- 0 10470 10012"/>
                              <a:gd name="T193" fmla="*/ T192 w 464"/>
                              <a:gd name="T194" fmla="+- 0 4828 4412"/>
                              <a:gd name="T195" fmla="*/ 4828 h 1254"/>
                              <a:gd name="T196" fmla="+- 0 10443 10012"/>
                              <a:gd name="T197" fmla="*/ T196 w 464"/>
                              <a:gd name="T198" fmla="+- 0 4738 4412"/>
                              <a:gd name="T199" fmla="*/ 4738 h 1254"/>
                              <a:gd name="T200" fmla="+- 0 10119 10012"/>
                              <a:gd name="T201" fmla="*/ T200 w 464"/>
                              <a:gd name="T202" fmla="+- 0 4736 4412"/>
                              <a:gd name="T203" fmla="*/ 4736 h 1254"/>
                              <a:gd name="T204" fmla="+- 0 10114 10012"/>
                              <a:gd name="T205" fmla="*/ T204 w 464"/>
                              <a:gd name="T206" fmla="+- 0 4856 4412"/>
                              <a:gd name="T207" fmla="*/ 4856 h 1254"/>
                              <a:gd name="T208" fmla="+- 0 10307 10012"/>
                              <a:gd name="T209" fmla="*/ T208 w 464"/>
                              <a:gd name="T210" fmla="+- 0 4786 4412"/>
                              <a:gd name="T211" fmla="*/ 4786 h 1254"/>
                              <a:gd name="T212" fmla="+- 0 10427 10012"/>
                              <a:gd name="T213" fmla="*/ T212 w 464"/>
                              <a:gd name="T214" fmla="+- 0 4718 4412"/>
                              <a:gd name="T215" fmla="*/ 4718 h 1254"/>
                              <a:gd name="T216" fmla="+- 0 10187 10012"/>
                              <a:gd name="T217" fmla="*/ T216 w 464"/>
                              <a:gd name="T218" fmla="+- 0 4422 4412"/>
                              <a:gd name="T219" fmla="*/ 4422 h 1254"/>
                              <a:gd name="T220" fmla="+- 0 10173 10012"/>
                              <a:gd name="T221" fmla="*/ T220 w 464"/>
                              <a:gd name="T222" fmla="+- 0 4502 4412"/>
                              <a:gd name="T223" fmla="*/ 4502 h 1254"/>
                              <a:gd name="T224" fmla="+- 0 10206 10012"/>
                              <a:gd name="T225" fmla="*/ T224 w 464"/>
                              <a:gd name="T226" fmla="+- 0 4568 4412"/>
                              <a:gd name="T227" fmla="*/ 4568 h 1254"/>
                              <a:gd name="T228" fmla="+- 0 10266 10012"/>
                              <a:gd name="T229" fmla="*/ T228 w 464"/>
                              <a:gd name="T230" fmla="+- 0 4534 4412"/>
                              <a:gd name="T231" fmla="*/ 4534 h 1254"/>
                              <a:gd name="T232" fmla="+- 0 10282 10012"/>
                              <a:gd name="T233" fmla="*/ T232 w 464"/>
                              <a:gd name="T234" fmla="+- 0 4484 4412"/>
                              <a:gd name="T235" fmla="*/ 4484 h 1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464" h="1254">
                                <a:moveTo>
                                  <a:pt x="373" y="902"/>
                                </a:moveTo>
                                <a:lnTo>
                                  <a:pt x="236" y="902"/>
                                </a:lnTo>
                                <a:lnTo>
                                  <a:pt x="240" y="914"/>
                                </a:lnTo>
                                <a:lnTo>
                                  <a:pt x="247" y="934"/>
                                </a:lnTo>
                                <a:lnTo>
                                  <a:pt x="254" y="952"/>
                                </a:lnTo>
                                <a:lnTo>
                                  <a:pt x="272" y="994"/>
                                </a:lnTo>
                                <a:lnTo>
                                  <a:pt x="281" y="1016"/>
                                </a:lnTo>
                                <a:lnTo>
                                  <a:pt x="291" y="1036"/>
                                </a:lnTo>
                                <a:lnTo>
                                  <a:pt x="300" y="1054"/>
                                </a:lnTo>
                                <a:lnTo>
                                  <a:pt x="307" y="1070"/>
                                </a:lnTo>
                                <a:lnTo>
                                  <a:pt x="311" y="1088"/>
                                </a:lnTo>
                                <a:lnTo>
                                  <a:pt x="314" y="1104"/>
                                </a:lnTo>
                                <a:lnTo>
                                  <a:pt x="318" y="1120"/>
                                </a:lnTo>
                                <a:lnTo>
                                  <a:pt x="322" y="1134"/>
                                </a:lnTo>
                                <a:lnTo>
                                  <a:pt x="324" y="1150"/>
                                </a:lnTo>
                                <a:lnTo>
                                  <a:pt x="325" y="1166"/>
                                </a:lnTo>
                                <a:lnTo>
                                  <a:pt x="326" y="1184"/>
                                </a:lnTo>
                                <a:lnTo>
                                  <a:pt x="326" y="1200"/>
                                </a:lnTo>
                                <a:lnTo>
                                  <a:pt x="326" y="1206"/>
                                </a:lnTo>
                                <a:lnTo>
                                  <a:pt x="325" y="1216"/>
                                </a:lnTo>
                                <a:lnTo>
                                  <a:pt x="322" y="1226"/>
                                </a:lnTo>
                                <a:lnTo>
                                  <a:pt x="318" y="1234"/>
                                </a:lnTo>
                                <a:lnTo>
                                  <a:pt x="310" y="1244"/>
                                </a:lnTo>
                                <a:lnTo>
                                  <a:pt x="297" y="1250"/>
                                </a:lnTo>
                                <a:lnTo>
                                  <a:pt x="305" y="1254"/>
                                </a:lnTo>
                                <a:lnTo>
                                  <a:pt x="341" y="1254"/>
                                </a:lnTo>
                                <a:lnTo>
                                  <a:pt x="354" y="1250"/>
                                </a:lnTo>
                                <a:lnTo>
                                  <a:pt x="367" y="1246"/>
                                </a:lnTo>
                                <a:lnTo>
                                  <a:pt x="385" y="1238"/>
                                </a:lnTo>
                                <a:lnTo>
                                  <a:pt x="388" y="1228"/>
                                </a:lnTo>
                                <a:lnTo>
                                  <a:pt x="386" y="1216"/>
                                </a:lnTo>
                                <a:lnTo>
                                  <a:pt x="391" y="1216"/>
                                </a:lnTo>
                                <a:lnTo>
                                  <a:pt x="389" y="1208"/>
                                </a:lnTo>
                                <a:lnTo>
                                  <a:pt x="386" y="1196"/>
                                </a:lnTo>
                                <a:lnTo>
                                  <a:pt x="386" y="1190"/>
                                </a:lnTo>
                                <a:lnTo>
                                  <a:pt x="387" y="1184"/>
                                </a:lnTo>
                                <a:lnTo>
                                  <a:pt x="393" y="1166"/>
                                </a:lnTo>
                                <a:lnTo>
                                  <a:pt x="394" y="1158"/>
                                </a:lnTo>
                                <a:lnTo>
                                  <a:pt x="390" y="1148"/>
                                </a:lnTo>
                                <a:lnTo>
                                  <a:pt x="381" y="1140"/>
                                </a:lnTo>
                                <a:lnTo>
                                  <a:pt x="372" y="1128"/>
                                </a:lnTo>
                                <a:lnTo>
                                  <a:pt x="364" y="1114"/>
                                </a:lnTo>
                                <a:lnTo>
                                  <a:pt x="358" y="1092"/>
                                </a:lnTo>
                                <a:lnTo>
                                  <a:pt x="353" y="1062"/>
                                </a:lnTo>
                                <a:lnTo>
                                  <a:pt x="348" y="1024"/>
                                </a:lnTo>
                                <a:lnTo>
                                  <a:pt x="343" y="986"/>
                                </a:lnTo>
                                <a:lnTo>
                                  <a:pt x="337" y="956"/>
                                </a:lnTo>
                                <a:lnTo>
                                  <a:pt x="333" y="936"/>
                                </a:lnTo>
                                <a:lnTo>
                                  <a:pt x="332" y="922"/>
                                </a:lnTo>
                                <a:lnTo>
                                  <a:pt x="331" y="914"/>
                                </a:lnTo>
                                <a:lnTo>
                                  <a:pt x="331" y="910"/>
                                </a:lnTo>
                                <a:lnTo>
                                  <a:pt x="346" y="910"/>
                                </a:lnTo>
                                <a:lnTo>
                                  <a:pt x="350" y="906"/>
                                </a:lnTo>
                                <a:lnTo>
                                  <a:pt x="373" y="906"/>
                                </a:lnTo>
                                <a:lnTo>
                                  <a:pt x="373" y="902"/>
                                </a:lnTo>
                                <a:close/>
                                <a:moveTo>
                                  <a:pt x="209" y="906"/>
                                </a:moveTo>
                                <a:lnTo>
                                  <a:pt x="119" y="906"/>
                                </a:lnTo>
                                <a:lnTo>
                                  <a:pt x="129" y="908"/>
                                </a:lnTo>
                                <a:lnTo>
                                  <a:pt x="134" y="912"/>
                                </a:lnTo>
                                <a:lnTo>
                                  <a:pt x="137" y="920"/>
                                </a:lnTo>
                                <a:lnTo>
                                  <a:pt x="140" y="932"/>
                                </a:lnTo>
                                <a:lnTo>
                                  <a:pt x="144" y="952"/>
                                </a:lnTo>
                                <a:lnTo>
                                  <a:pt x="151" y="980"/>
                                </a:lnTo>
                                <a:lnTo>
                                  <a:pt x="160" y="1010"/>
                                </a:lnTo>
                                <a:lnTo>
                                  <a:pt x="169" y="1038"/>
                                </a:lnTo>
                                <a:lnTo>
                                  <a:pt x="179" y="1062"/>
                                </a:lnTo>
                                <a:lnTo>
                                  <a:pt x="186" y="1078"/>
                                </a:lnTo>
                                <a:lnTo>
                                  <a:pt x="191" y="1092"/>
                                </a:lnTo>
                                <a:lnTo>
                                  <a:pt x="194" y="1102"/>
                                </a:lnTo>
                                <a:lnTo>
                                  <a:pt x="197" y="1118"/>
                                </a:lnTo>
                                <a:lnTo>
                                  <a:pt x="199" y="1126"/>
                                </a:lnTo>
                                <a:lnTo>
                                  <a:pt x="199" y="1136"/>
                                </a:lnTo>
                                <a:lnTo>
                                  <a:pt x="198" y="1150"/>
                                </a:lnTo>
                                <a:lnTo>
                                  <a:pt x="195" y="1164"/>
                                </a:lnTo>
                                <a:lnTo>
                                  <a:pt x="193" y="1176"/>
                                </a:lnTo>
                                <a:lnTo>
                                  <a:pt x="191" y="1186"/>
                                </a:lnTo>
                                <a:lnTo>
                                  <a:pt x="189" y="1192"/>
                                </a:lnTo>
                                <a:lnTo>
                                  <a:pt x="185" y="1202"/>
                                </a:lnTo>
                                <a:lnTo>
                                  <a:pt x="178" y="1218"/>
                                </a:lnTo>
                                <a:lnTo>
                                  <a:pt x="168" y="1220"/>
                                </a:lnTo>
                                <a:lnTo>
                                  <a:pt x="158" y="1222"/>
                                </a:lnTo>
                                <a:lnTo>
                                  <a:pt x="149" y="1226"/>
                                </a:lnTo>
                                <a:lnTo>
                                  <a:pt x="145" y="1232"/>
                                </a:lnTo>
                                <a:lnTo>
                                  <a:pt x="154" y="1234"/>
                                </a:lnTo>
                                <a:lnTo>
                                  <a:pt x="174" y="1236"/>
                                </a:lnTo>
                                <a:lnTo>
                                  <a:pt x="197" y="1234"/>
                                </a:lnTo>
                                <a:lnTo>
                                  <a:pt x="217" y="1232"/>
                                </a:lnTo>
                                <a:lnTo>
                                  <a:pt x="226" y="1224"/>
                                </a:lnTo>
                                <a:lnTo>
                                  <a:pt x="229" y="1214"/>
                                </a:lnTo>
                                <a:lnTo>
                                  <a:pt x="234" y="1200"/>
                                </a:lnTo>
                                <a:lnTo>
                                  <a:pt x="239" y="1188"/>
                                </a:lnTo>
                                <a:lnTo>
                                  <a:pt x="245" y="1180"/>
                                </a:lnTo>
                                <a:lnTo>
                                  <a:pt x="253" y="1176"/>
                                </a:lnTo>
                                <a:lnTo>
                                  <a:pt x="255" y="1176"/>
                                </a:lnTo>
                                <a:lnTo>
                                  <a:pt x="256" y="1174"/>
                                </a:lnTo>
                                <a:lnTo>
                                  <a:pt x="260" y="1166"/>
                                </a:lnTo>
                                <a:lnTo>
                                  <a:pt x="269" y="1150"/>
                                </a:lnTo>
                                <a:lnTo>
                                  <a:pt x="270" y="1140"/>
                                </a:lnTo>
                                <a:lnTo>
                                  <a:pt x="262" y="1130"/>
                                </a:lnTo>
                                <a:lnTo>
                                  <a:pt x="255" y="1124"/>
                                </a:lnTo>
                                <a:lnTo>
                                  <a:pt x="249" y="1116"/>
                                </a:lnTo>
                                <a:lnTo>
                                  <a:pt x="243" y="1102"/>
                                </a:lnTo>
                                <a:lnTo>
                                  <a:pt x="237" y="1080"/>
                                </a:lnTo>
                                <a:lnTo>
                                  <a:pt x="232" y="1056"/>
                                </a:lnTo>
                                <a:lnTo>
                                  <a:pt x="228" y="1032"/>
                                </a:lnTo>
                                <a:lnTo>
                                  <a:pt x="225" y="1012"/>
                                </a:lnTo>
                                <a:lnTo>
                                  <a:pt x="224" y="1000"/>
                                </a:lnTo>
                                <a:lnTo>
                                  <a:pt x="226" y="976"/>
                                </a:lnTo>
                                <a:lnTo>
                                  <a:pt x="225" y="960"/>
                                </a:lnTo>
                                <a:lnTo>
                                  <a:pt x="221" y="942"/>
                                </a:lnTo>
                                <a:lnTo>
                                  <a:pt x="216" y="926"/>
                                </a:lnTo>
                                <a:lnTo>
                                  <a:pt x="209" y="906"/>
                                </a:lnTo>
                                <a:close/>
                                <a:moveTo>
                                  <a:pt x="391" y="1216"/>
                                </a:moveTo>
                                <a:lnTo>
                                  <a:pt x="386" y="1216"/>
                                </a:lnTo>
                                <a:lnTo>
                                  <a:pt x="391" y="1230"/>
                                </a:lnTo>
                                <a:lnTo>
                                  <a:pt x="395" y="1228"/>
                                </a:lnTo>
                                <a:lnTo>
                                  <a:pt x="391" y="1216"/>
                                </a:lnTo>
                                <a:close/>
                                <a:moveTo>
                                  <a:pt x="255" y="1176"/>
                                </a:moveTo>
                                <a:lnTo>
                                  <a:pt x="253" y="1176"/>
                                </a:lnTo>
                                <a:lnTo>
                                  <a:pt x="250" y="1188"/>
                                </a:lnTo>
                                <a:lnTo>
                                  <a:pt x="250" y="1208"/>
                                </a:lnTo>
                                <a:lnTo>
                                  <a:pt x="249" y="1220"/>
                                </a:lnTo>
                                <a:lnTo>
                                  <a:pt x="257" y="1220"/>
                                </a:lnTo>
                                <a:lnTo>
                                  <a:pt x="254" y="1196"/>
                                </a:lnTo>
                                <a:lnTo>
                                  <a:pt x="254" y="1184"/>
                                </a:lnTo>
                                <a:lnTo>
                                  <a:pt x="255" y="1176"/>
                                </a:lnTo>
                                <a:close/>
                                <a:moveTo>
                                  <a:pt x="346" y="910"/>
                                </a:moveTo>
                                <a:lnTo>
                                  <a:pt x="331" y="910"/>
                                </a:lnTo>
                                <a:lnTo>
                                  <a:pt x="338" y="918"/>
                                </a:lnTo>
                                <a:lnTo>
                                  <a:pt x="346" y="910"/>
                                </a:lnTo>
                                <a:close/>
                                <a:moveTo>
                                  <a:pt x="206" y="898"/>
                                </a:moveTo>
                                <a:lnTo>
                                  <a:pt x="95" y="898"/>
                                </a:lnTo>
                                <a:lnTo>
                                  <a:pt x="112" y="916"/>
                                </a:lnTo>
                                <a:lnTo>
                                  <a:pt x="119" y="906"/>
                                </a:lnTo>
                                <a:lnTo>
                                  <a:pt x="209" y="906"/>
                                </a:lnTo>
                                <a:lnTo>
                                  <a:pt x="207" y="902"/>
                                </a:lnTo>
                                <a:lnTo>
                                  <a:pt x="206" y="898"/>
                                </a:lnTo>
                                <a:close/>
                                <a:moveTo>
                                  <a:pt x="373" y="906"/>
                                </a:moveTo>
                                <a:lnTo>
                                  <a:pt x="350" y="906"/>
                                </a:lnTo>
                                <a:lnTo>
                                  <a:pt x="349" y="910"/>
                                </a:lnTo>
                                <a:lnTo>
                                  <a:pt x="369" y="912"/>
                                </a:lnTo>
                                <a:lnTo>
                                  <a:pt x="374" y="914"/>
                                </a:lnTo>
                                <a:lnTo>
                                  <a:pt x="373" y="906"/>
                                </a:lnTo>
                                <a:close/>
                                <a:moveTo>
                                  <a:pt x="372" y="898"/>
                                </a:moveTo>
                                <a:lnTo>
                                  <a:pt x="206" y="898"/>
                                </a:lnTo>
                                <a:lnTo>
                                  <a:pt x="211" y="900"/>
                                </a:lnTo>
                                <a:lnTo>
                                  <a:pt x="232" y="908"/>
                                </a:lnTo>
                                <a:lnTo>
                                  <a:pt x="236" y="908"/>
                                </a:lnTo>
                                <a:lnTo>
                                  <a:pt x="236" y="902"/>
                                </a:lnTo>
                                <a:lnTo>
                                  <a:pt x="373" y="902"/>
                                </a:lnTo>
                                <a:lnTo>
                                  <a:pt x="372" y="898"/>
                                </a:lnTo>
                                <a:close/>
                                <a:moveTo>
                                  <a:pt x="368" y="876"/>
                                </a:moveTo>
                                <a:lnTo>
                                  <a:pt x="69" y="876"/>
                                </a:lnTo>
                                <a:lnTo>
                                  <a:pt x="69" y="900"/>
                                </a:lnTo>
                                <a:lnTo>
                                  <a:pt x="65" y="906"/>
                                </a:lnTo>
                                <a:lnTo>
                                  <a:pt x="89" y="906"/>
                                </a:lnTo>
                                <a:lnTo>
                                  <a:pt x="95" y="898"/>
                                </a:lnTo>
                                <a:lnTo>
                                  <a:pt x="372" y="898"/>
                                </a:lnTo>
                                <a:lnTo>
                                  <a:pt x="372" y="896"/>
                                </a:lnTo>
                                <a:lnTo>
                                  <a:pt x="368" y="876"/>
                                </a:lnTo>
                                <a:close/>
                                <a:moveTo>
                                  <a:pt x="398" y="498"/>
                                </a:moveTo>
                                <a:lnTo>
                                  <a:pt x="89" y="498"/>
                                </a:lnTo>
                                <a:lnTo>
                                  <a:pt x="70" y="528"/>
                                </a:lnTo>
                                <a:lnTo>
                                  <a:pt x="86" y="538"/>
                                </a:lnTo>
                                <a:lnTo>
                                  <a:pt x="83" y="578"/>
                                </a:lnTo>
                                <a:lnTo>
                                  <a:pt x="82" y="596"/>
                                </a:lnTo>
                                <a:lnTo>
                                  <a:pt x="80" y="622"/>
                                </a:lnTo>
                                <a:lnTo>
                                  <a:pt x="77" y="662"/>
                                </a:lnTo>
                                <a:lnTo>
                                  <a:pt x="73" y="706"/>
                                </a:lnTo>
                                <a:lnTo>
                                  <a:pt x="69" y="748"/>
                                </a:lnTo>
                                <a:lnTo>
                                  <a:pt x="66" y="780"/>
                                </a:lnTo>
                                <a:lnTo>
                                  <a:pt x="62" y="808"/>
                                </a:lnTo>
                                <a:lnTo>
                                  <a:pt x="56" y="840"/>
                                </a:lnTo>
                                <a:lnTo>
                                  <a:pt x="52" y="866"/>
                                </a:lnTo>
                                <a:lnTo>
                                  <a:pt x="54" y="878"/>
                                </a:lnTo>
                                <a:lnTo>
                                  <a:pt x="61" y="878"/>
                                </a:lnTo>
                                <a:lnTo>
                                  <a:pt x="69" y="876"/>
                                </a:lnTo>
                                <a:lnTo>
                                  <a:pt x="368" y="876"/>
                                </a:lnTo>
                                <a:lnTo>
                                  <a:pt x="367" y="870"/>
                                </a:lnTo>
                                <a:lnTo>
                                  <a:pt x="358" y="824"/>
                                </a:lnTo>
                                <a:lnTo>
                                  <a:pt x="347" y="774"/>
                                </a:lnTo>
                                <a:lnTo>
                                  <a:pt x="336" y="730"/>
                                </a:lnTo>
                                <a:lnTo>
                                  <a:pt x="327" y="692"/>
                                </a:lnTo>
                                <a:lnTo>
                                  <a:pt x="317" y="654"/>
                                </a:lnTo>
                                <a:lnTo>
                                  <a:pt x="310" y="620"/>
                                </a:lnTo>
                                <a:lnTo>
                                  <a:pt x="305" y="596"/>
                                </a:lnTo>
                                <a:lnTo>
                                  <a:pt x="302" y="570"/>
                                </a:lnTo>
                                <a:lnTo>
                                  <a:pt x="302" y="556"/>
                                </a:lnTo>
                                <a:lnTo>
                                  <a:pt x="307" y="556"/>
                                </a:lnTo>
                                <a:lnTo>
                                  <a:pt x="302" y="526"/>
                                </a:lnTo>
                                <a:lnTo>
                                  <a:pt x="355" y="526"/>
                                </a:lnTo>
                                <a:lnTo>
                                  <a:pt x="363" y="522"/>
                                </a:lnTo>
                                <a:lnTo>
                                  <a:pt x="377" y="514"/>
                                </a:lnTo>
                                <a:lnTo>
                                  <a:pt x="395" y="500"/>
                                </a:lnTo>
                                <a:lnTo>
                                  <a:pt x="398" y="498"/>
                                </a:lnTo>
                                <a:close/>
                                <a:moveTo>
                                  <a:pt x="355" y="526"/>
                                </a:moveTo>
                                <a:lnTo>
                                  <a:pt x="302" y="526"/>
                                </a:lnTo>
                                <a:lnTo>
                                  <a:pt x="309" y="532"/>
                                </a:lnTo>
                                <a:lnTo>
                                  <a:pt x="324" y="536"/>
                                </a:lnTo>
                                <a:lnTo>
                                  <a:pt x="329" y="536"/>
                                </a:lnTo>
                                <a:lnTo>
                                  <a:pt x="339" y="542"/>
                                </a:lnTo>
                                <a:lnTo>
                                  <a:pt x="350" y="528"/>
                                </a:lnTo>
                                <a:lnTo>
                                  <a:pt x="355" y="526"/>
                                </a:lnTo>
                                <a:close/>
                                <a:moveTo>
                                  <a:pt x="268" y="156"/>
                                </a:moveTo>
                                <a:lnTo>
                                  <a:pt x="194" y="156"/>
                                </a:lnTo>
                                <a:lnTo>
                                  <a:pt x="199" y="160"/>
                                </a:lnTo>
                                <a:lnTo>
                                  <a:pt x="188" y="168"/>
                                </a:lnTo>
                                <a:lnTo>
                                  <a:pt x="171" y="182"/>
                                </a:lnTo>
                                <a:lnTo>
                                  <a:pt x="154" y="182"/>
                                </a:lnTo>
                                <a:lnTo>
                                  <a:pt x="117" y="186"/>
                                </a:lnTo>
                                <a:lnTo>
                                  <a:pt x="104" y="192"/>
                                </a:lnTo>
                                <a:lnTo>
                                  <a:pt x="93" y="206"/>
                                </a:lnTo>
                                <a:lnTo>
                                  <a:pt x="75" y="232"/>
                                </a:lnTo>
                                <a:lnTo>
                                  <a:pt x="56" y="262"/>
                                </a:lnTo>
                                <a:lnTo>
                                  <a:pt x="39" y="290"/>
                                </a:lnTo>
                                <a:lnTo>
                                  <a:pt x="25" y="310"/>
                                </a:lnTo>
                                <a:lnTo>
                                  <a:pt x="13" y="328"/>
                                </a:lnTo>
                                <a:lnTo>
                                  <a:pt x="3" y="344"/>
                                </a:lnTo>
                                <a:lnTo>
                                  <a:pt x="0" y="356"/>
                                </a:lnTo>
                                <a:lnTo>
                                  <a:pt x="1" y="370"/>
                                </a:lnTo>
                                <a:lnTo>
                                  <a:pt x="4" y="386"/>
                                </a:lnTo>
                                <a:lnTo>
                                  <a:pt x="9" y="400"/>
                                </a:lnTo>
                                <a:lnTo>
                                  <a:pt x="16" y="416"/>
                                </a:lnTo>
                                <a:lnTo>
                                  <a:pt x="37" y="452"/>
                                </a:lnTo>
                                <a:lnTo>
                                  <a:pt x="48" y="470"/>
                                </a:lnTo>
                                <a:lnTo>
                                  <a:pt x="54" y="482"/>
                                </a:lnTo>
                                <a:lnTo>
                                  <a:pt x="59" y="488"/>
                                </a:lnTo>
                                <a:lnTo>
                                  <a:pt x="66" y="504"/>
                                </a:lnTo>
                                <a:lnTo>
                                  <a:pt x="78" y="500"/>
                                </a:lnTo>
                                <a:lnTo>
                                  <a:pt x="89" y="498"/>
                                </a:lnTo>
                                <a:lnTo>
                                  <a:pt x="398" y="498"/>
                                </a:lnTo>
                                <a:lnTo>
                                  <a:pt x="410" y="488"/>
                                </a:lnTo>
                                <a:lnTo>
                                  <a:pt x="301" y="488"/>
                                </a:lnTo>
                                <a:lnTo>
                                  <a:pt x="290" y="470"/>
                                </a:lnTo>
                                <a:lnTo>
                                  <a:pt x="289" y="446"/>
                                </a:lnTo>
                                <a:lnTo>
                                  <a:pt x="87" y="446"/>
                                </a:lnTo>
                                <a:lnTo>
                                  <a:pt x="84" y="438"/>
                                </a:lnTo>
                                <a:lnTo>
                                  <a:pt x="72" y="418"/>
                                </a:lnTo>
                                <a:lnTo>
                                  <a:pt x="71" y="412"/>
                                </a:lnTo>
                                <a:lnTo>
                                  <a:pt x="55" y="402"/>
                                </a:lnTo>
                                <a:lnTo>
                                  <a:pt x="56" y="384"/>
                                </a:lnTo>
                                <a:lnTo>
                                  <a:pt x="54" y="378"/>
                                </a:lnTo>
                                <a:lnTo>
                                  <a:pt x="50" y="372"/>
                                </a:lnTo>
                                <a:lnTo>
                                  <a:pt x="55" y="364"/>
                                </a:lnTo>
                                <a:lnTo>
                                  <a:pt x="60" y="358"/>
                                </a:lnTo>
                                <a:lnTo>
                                  <a:pt x="66" y="350"/>
                                </a:lnTo>
                                <a:lnTo>
                                  <a:pt x="71" y="340"/>
                                </a:lnTo>
                                <a:lnTo>
                                  <a:pt x="76" y="328"/>
                                </a:lnTo>
                                <a:lnTo>
                                  <a:pt x="82" y="316"/>
                                </a:lnTo>
                                <a:lnTo>
                                  <a:pt x="92" y="308"/>
                                </a:lnTo>
                                <a:lnTo>
                                  <a:pt x="101" y="300"/>
                                </a:lnTo>
                                <a:lnTo>
                                  <a:pt x="105" y="298"/>
                                </a:lnTo>
                                <a:lnTo>
                                  <a:pt x="410" y="298"/>
                                </a:lnTo>
                                <a:lnTo>
                                  <a:pt x="409" y="296"/>
                                </a:lnTo>
                                <a:lnTo>
                                  <a:pt x="395" y="274"/>
                                </a:lnTo>
                                <a:lnTo>
                                  <a:pt x="386" y="258"/>
                                </a:lnTo>
                                <a:lnTo>
                                  <a:pt x="375" y="238"/>
                                </a:lnTo>
                                <a:lnTo>
                                  <a:pt x="365" y="222"/>
                                </a:lnTo>
                                <a:lnTo>
                                  <a:pt x="358" y="212"/>
                                </a:lnTo>
                                <a:lnTo>
                                  <a:pt x="350" y="204"/>
                                </a:lnTo>
                                <a:lnTo>
                                  <a:pt x="339" y="198"/>
                                </a:lnTo>
                                <a:lnTo>
                                  <a:pt x="313" y="196"/>
                                </a:lnTo>
                                <a:lnTo>
                                  <a:pt x="301" y="194"/>
                                </a:lnTo>
                                <a:lnTo>
                                  <a:pt x="286" y="184"/>
                                </a:lnTo>
                                <a:lnTo>
                                  <a:pt x="280" y="166"/>
                                </a:lnTo>
                                <a:lnTo>
                                  <a:pt x="268" y="156"/>
                                </a:lnTo>
                                <a:close/>
                                <a:moveTo>
                                  <a:pt x="327" y="478"/>
                                </a:moveTo>
                                <a:lnTo>
                                  <a:pt x="311" y="488"/>
                                </a:lnTo>
                                <a:lnTo>
                                  <a:pt x="410" y="488"/>
                                </a:lnTo>
                                <a:lnTo>
                                  <a:pt x="414" y="484"/>
                                </a:lnTo>
                                <a:lnTo>
                                  <a:pt x="416" y="482"/>
                                </a:lnTo>
                                <a:lnTo>
                                  <a:pt x="339" y="482"/>
                                </a:lnTo>
                                <a:lnTo>
                                  <a:pt x="327" y="478"/>
                                </a:lnTo>
                                <a:close/>
                                <a:moveTo>
                                  <a:pt x="420" y="312"/>
                                </a:moveTo>
                                <a:lnTo>
                                  <a:pt x="333" y="312"/>
                                </a:lnTo>
                                <a:lnTo>
                                  <a:pt x="344" y="322"/>
                                </a:lnTo>
                                <a:lnTo>
                                  <a:pt x="354" y="338"/>
                                </a:lnTo>
                                <a:lnTo>
                                  <a:pt x="363" y="358"/>
                                </a:lnTo>
                                <a:lnTo>
                                  <a:pt x="372" y="378"/>
                                </a:lnTo>
                                <a:lnTo>
                                  <a:pt x="384" y="404"/>
                                </a:lnTo>
                                <a:lnTo>
                                  <a:pt x="395" y="406"/>
                                </a:lnTo>
                                <a:lnTo>
                                  <a:pt x="387" y="412"/>
                                </a:lnTo>
                                <a:lnTo>
                                  <a:pt x="382" y="422"/>
                                </a:lnTo>
                                <a:lnTo>
                                  <a:pt x="378" y="430"/>
                                </a:lnTo>
                                <a:lnTo>
                                  <a:pt x="371" y="442"/>
                                </a:lnTo>
                                <a:lnTo>
                                  <a:pt x="365" y="454"/>
                                </a:lnTo>
                                <a:lnTo>
                                  <a:pt x="360" y="460"/>
                                </a:lnTo>
                                <a:lnTo>
                                  <a:pt x="354" y="466"/>
                                </a:lnTo>
                                <a:lnTo>
                                  <a:pt x="339" y="482"/>
                                </a:lnTo>
                                <a:lnTo>
                                  <a:pt x="416" y="482"/>
                                </a:lnTo>
                                <a:lnTo>
                                  <a:pt x="429" y="464"/>
                                </a:lnTo>
                                <a:lnTo>
                                  <a:pt x="450" y="428"/>
                                </a:lnTo>
                                <a:lnTo>
                                  <a:pt x="453" y="422"/>
                                </a:lnTo>
                                <a:lnTo>
                                  <a:pt x="458" y="416"/>
                                </a:lnTo>
                                <a:lnTo>
                                  <a:pt x="462" y="408"/>
                                </a:lnTo>
                                <a:lnTo>
                                  <a:pt x="464" y="400"/>
                                </a:lnTo>
                                <a:lnTo>
                                  <a:pt x="461" y="388"/>
                                </a:lnTo>
                                <a:lnTo>
                                  <a:pt x="453" y="370"/>
                                </a:lnTo>
                                <a:lnTo>
                                  <a:pt x="442" y="348"/>
                                </a:lnTo>
                                <a:lnTo>
                                  <a:pt x="431" y="326"/>
                                </a:lnTo>
                                <a:lnTo>
                                  <a:pt x="422" y="314"/>
                                </a:lnTo>
                                <a:lnTo>
                                  <a:pt x="420" y="312"/>
                                </a:lnTo>
                                <a:close/>
                                <a:moveTo>
                                  <a:pt x="410" y="298"/>
                                </a:moveTo>
                                <a:lnTo>
                                  <a:pt x="105" y="298"/>
                                </a:lnTo>
                                <a:lnTo>
                                  <a:pt x="106" y="314"/>
                                </a:lnTo>
                                <a:lnTo>
                                  <a:pt x="107" y="324"/>
                                </a:lnTo>
                                <a:lnTo>
                                  <a:pt x="108" y="334"/>
                                </a:lnTo>
                                <a:lnTo>
                                  <a:pt x="110" y="346"/>
                                </a:lnTo>
                                <a:lnTo>
                                  <a:pt x="112" y="368"/>
                                </a:lnTo>
                                <a:lnTo>
                                  <a:pt x="115" y="408"/>
                                </a:lnTo>
                                <a:lnTo>
                                  <a:pt x="117" y="430"/>
                                </a:lnTo>
                                <a:lnTo>
                                  <a:pt x="102" y="444"/>
                                </a:lnTo>
                                <a:lnTo>
                                  <a:pt x="95" y="446"/>
                                </a:lnTo>
                                <a:lnTo>
                                  <a:pt x="289" y="446"/>
                                </a:lnTo>
                                <a:lnTo>
                                  <a:pt x="289" y="438"/>
                                </a:lnTo>
                                <a:lnTo>
                                  <a:pt x="289" y="416"/>
                                </a:lnTo>
                                <a:lnTo>
                                  <a:pt x="291" y="398"/>
                                </a:lnTo>
                                <a:lnTo>
                                  <a:pt x="295" y="374"/>
                                </a:lnTo>
                                <a:lnTo>
                                  <a:pt x="304" y="350"/>
                                </a:lnTo>
                                <a:lnTo>
                                  <a:pt x="316" y="330"/>
                                </a:lnTo>
                                <a:lnTo>
                                  <a:pt x="327" y="316"/>
                                </a:lnTo>
                                <a:lnTo>
                                  <a:pt x="333" y="312"/>
                                </a:lnTo>
                                <a:lnTo>
                                  <a:pt x="420" y="312"/>
                                </a:lnTo>
                                <a:lnTo>
                                  <a:pt x="415" y="306"/>
                                </a:lnTo>
                                <a:lnTo>
                                  <a:pt x="410" y="298"/>
                                </a:lnTo>
                                <a:close/>
                                <a:moveTo>
                                  <a:pt x="221" y="0"/>
                                </a:moveTo>
                                <a:lnTo>
                                  <a:pt x="206" y="0"/>
                                </a:lnTo>
                                <a:lnTo>
                                  <a:pt x="194" y="2"/>
                                </a:lnTo>
                                <a:lnTo>
                                  <a:pt x="184" y="6"/>
                                </a:lnTo>
                                <a:lnTo>
                                  <a:pt x="175" y="10"/>
                                </a:lnTo>
                                <a:lnTo>
                                  <a:pt x="165" y="12"/>
                                </a:lnTo>
                                <a:lnTo>
                                  <a:pt x="155" y="36"/>
                                </a:lnTo>
                                <a:lnTo>
                                  <a:pt x="158" y="46"/>
                                </a:lnTo>
                                <a:lnTo>
                                  <a:pt x="157" y="56"/>
                                </a:lnTo>
                                <a:lnTo>
                                  <a:pt x="157" y="78"/>
                                </a:lnTo>
                                <a:lnTo>
                                  <a:pt x="161" y="90"/>
                                </a:lnTo>
                                <a:lnTo>
                                  <a:pt x="158" y="98"/>
                                </a:lnTo>
                                <a:lnTo>
                                  <a:pt x="165" y="122"/>
                                </a:lnTo>
                                <a:lnTo>
                                  <a:pt x="173" y="134"/>
                                </a:lnTo>
                                <a:lnTo>
                                  <a:pt x="177" y="152"/>
                                </a:lnTo>
                                <a:lnTo>
                                  <a:pt x="179" y="158"/>
                                </a:lnTo>
                                <a:lnTo>
                                  <a:pt x="194" y="156"/>
                                </a:lnTo>
                                <a:lnTo>
                                  <a:pt x="268" y="156"/>
                                </a:lnTo>
                                <a:lnTo>
                                  <a:pt x="261" y="150"/>
                                </a:lnTo>
                                <a:lnTo>
                                  <a:pt x="251" y="146"/>
                                </a:lnTo>
                                <a:lnTo>
                                  <a:pt x="251" y="138"/>
                                </a:lnTo>
                                <a:lnTo>
                                  <a:pt x="253" y="128"/>
                                </a:lnTo>
                                <a:lnTo>
                                  <a:pt x="254" y="122"/>
                                </a:lnTo>
                                <a:lnTo>
                                  <a:pt x="256" y="114"/>
                                </a:lnTo>
                                <a:lnTo>
                                  <a:pt x="260" y="114"/>
                                </a:lnTo>
                                <a:lnTo>
                                  <a:pt x="270" y="102"/>
                                </a:lnTo>
                                <a:lnTo>
                                  <a:pt x="274" y="94"/>
                                </a:lnTo>
                                <a:lnTo>
                                  <a:pt x="274" y="80"/>
                                </a:lnTo>
                                <a:lnTo>
                                  <a:pt x="270" y="72"/>
                                </a:lnTo>
                                <a:lnTo>
                                  <a:pt x="267" y="64"/>
                                </a:lnTo>
                                <a:lnTo>
                                  <a:pt x="264" y="36"/>
                                </a:lnTo>
                                <a:lnTo>
                                  <a:pt x="257" y="20"/>
                                </a:lnTo>
                                <a:lnTo>
                                  <a:pt x="241" y="6"/>
                                </a:lnTo>
                                <a:lnTo>
                                  <a:pt x="221" y="0"/>
                                </a:lnTo>
                                <a:close/>
                              </a:path>
                            </a:pathLst>
                          </a:custGeom>
                          <a:solidFill>
                            <a:srgbClr val="DB6A26"/>
                          </a:solidFill>
                          <a:ln>
                            <a:noFill/>
                          </a:ln>
                        </wps:spPr>
                        <wps:bodyPr rot="0" vert="horz" wrap="square" lIns="91440" tIns="45720" rIns="91440" bIns="45720" anchor="t" anchorCtr="0" upright="1">
                          <a:noAutofit/>
                        </wps:bodyPr>
                      </wps:wsp>
                      <wps:wsp>
                        <wps:cNvPr id="622" name="AutoShape 479"/>
                        <wps:cNvSpPr/>
                        <wps:spPr bwMode="auto">
                          <a:xfrm>
                            <a:off x="10146" y="4644"/>
                            <a:ext cx="96" cy="263"/>
                          </a:xfrm>
                          <a:custGeom>
                            <a:avLst/>
                            <a:gdLst>
                              <a:gd name="T0" fmla="+- 0 10201 10146"/>
                              <a:gd name="T1" fmla="*/ T0 w 96"/>
                              <a:gd name="T2" fmla="+- 0 4832 4644"/>
                              <a:gd name="T3" fmla="*/ 4832 h 263"/>
                              <a:gd name="T4" fmla="+- 0 10199 10146"/>
                              <a:gd name="T5" fmla="*/ T4 w 96"/>
                              <a:gd name="T6" fmla="+- 0 4818 4644"/>
                              <a:gd name="T7" fmla="*/ 4818 h 263"/>
                              <a:gd name="T8" fmla="+- 0 10199 10146"/>
                              <a:gd name="T9" fmla="*/ T8 w 96"/>
                              <a:gd name="T10" fmla="+- 0 4811 4644"/>
                              <a:gd name="T11" fmla="*/ 4811 h 263"/>
                              <a:gd name="T12" fmla="+- 0 10193 10146"/>
                              <a:gd name="T13" fmla="*/ T12 w 96"/>
                              <a:gd name="T14" fmla="+- 0 4813 4644"/>
                              <a:gd name="T15" fmla="*/ 4813 h 263"/>
                              <a:gd name="T16" fmla="+- 0 10193 10146"/>
                              <a:gd name="T17" fmla="*/ T16 w 96"/>
                              <a:gd name="T18" fmla="+- 0 4817 4644"/>
                              <a:gd name="T19" fmla="*/ 4817 h 263"/>
                              <a:gd name="T20" fmla="+- 0 10189 10146"/>
                              <a:gd name="T21" fmla="*/ T20 w 96"/>
                              <a:gd name="T22" fmla="+- 0 4823 4644"/>
                              <a:gd name="T23" fmla="*/ 4823 h 263"/>
                              <a:gd name="T24" fmla="+- 0 10185 10146"/>
                              <a:gd name="T25" fmla="*/ T24 w 96"/>
                              <a:gd name="T26" fmla="+- 0 4829 4644"/>
                              <a:gd name="T27" fmla="*/ 4829 h 263"/>
                              <a:gd name="T28" fmla="+- 0 10180 10146"/>
                              <a:gd name="T29" fmla="*/ T28 w 96"/>
                              <a:gd name="T30" fmla="+- 0 4839 4644"/>
                              <a:gd name="T31" fmla="*/ 4839 h 263"/>
                              <a:gd name="T32" fmla="+- 0 10174 10146"/>
                              <a:gd name="T33" fmla="*/ T32 w 96"/>
                              <a:gd name="T34" fmla="+- 0 4852 4644"/>
                              <a:gd name="T35" fmla="*/ 4852 h 263"/>
                              <a:gd name="T36" fmla="+- 0 10163 10146"/>
                              <a:gd name="T37" fmla="*/ T36 w 96"/>
                              <a:gd name="T38" fmla="+- 0 4877 4644"/>
                              <a:gd name="T39" fmla="*/ 4877 h 263"/>
                              <a:gd name="T40" fmla="+- 0 10159 10146"/>
                              <a:gd name="T41" fmla="*/ T40 w 96"/>
                              <a:gd name="T42" fmla="+- 0 4885 4644"/>
                              <a:gd name="T43" fmla="*/ 4885 h 263"/>
                              <a:gd name="T44" fmla="+- 0 10154 10146"/>
                              <a:gd name="T45" fmla="*/ T44 w 96"/>
                              <a:gd name="T46" fmla="+- 0 4892 4644"/>
                              <a:gd name="T47" fmla="*/ 4892 h 263"/>
                              <a:gd name="T48" fmla="+- 0 10146 10146"/>
                              <a:gd name="T49" fmla="*/ T48 w 96"/>
                              <a:gd name="T50" fmla="+- 0 4903 4644"/>
                              <a:gd name="T51" fmla="*/ 4903 h 263"/>
                              <a:gd name="T52" fmla="+- 0 10189 10146"/>
                              <a:gd name="T53" fmla="*/ T52 w 96"/>
                              <a:gd name="T54" fmla="+- 0 4907 4644"/>
                              <a:gd name="T55" fmla="*/ 4907 h 263"/>
                              <a:gd name="T56" fmla="+- 0 10191 10146"/>
                              <a:gd name="T57" fmla="*/ T56 w 96"/>
                              <a:gd name="T58" fmla="+- 0 4896 4644"/>
                              <a:gd name="T59" fmla="*/ 4896 h 263"/>
                              <a:gd name="T60" fmla="+- 0 10192 10146"/>
                              <a:gd name="T61" fmla="*/ T60 w 96"/>
                              <a:gd name="T62" fmla="+- 0 4885 4644"/>
                              <a:gd name="T63" fmla="*/ 4885 h 263"/>
                              <a:gd name="T64" fmla="+- 0 10194 10146"/>
                              <a:gd name="T65" fmla="*/ T64 w 96"/>
                              <a:gd name="T66" fmla="+- 0 4875 4644"/>
                              <a:gd name="T67" fmla="*/ 4875 h 263"/>
                              <a:gd name="T68" fmla="+- 0 10197 10146"/>
                              <a:gd name="T69" fmla="*/ T68 w 96"/>
                              <a:gd name="T70" fmla="+- 0 4862 4644"/>
                              <a:gd name="T71" fmla="*/ 4862 h 263"/>
                              <a:gd name="T72" fmla="+- 0 10199 10146"/>
                              <a:gd name="T73" fmla="*/ T72 w 96"/>
                              <a:gd name="T74" fmla="+- 0 4850 4644"/>
                              <a:gd name="T75" fmla="*/ 4850 h 263"/>
                              <a:gd name="T76" fmla="+- 0 10201 10146"/>
                              <a:gd name="T77" fmla="*/ T76 w 96"/>
                              <a:gd name="T78" fmla="+- 0 4841 4644"/>
                              <a:gd name="T79" fmla="*/ 4841 h 263"/>
                              <a:gd name="T80" fmla="+- 0 10201 10146"/>
                              <a:gd name="T81" fmla="*/ T80 w 96"/>
                              <a:gd name="T82" fmla="+- 0 4832 4644"/>
                              <a:gd name="T83" fmla="*/ 4832 h 263"/>
                              <a:gd name="T84" fmla="+- 0 10242 10146"/>
                              <a:gd name="T85" fmla="*/ T84 w 96"/>
                              <a:gd name="T86" fmla="+- 0 4680 4644"/>
                              <a:gd name="T87" fmla="*/ 4680 h 263"/>
                              <a:gd name="T88" fmla="+- 0 10239 10146"/>
                              <a:gd name="T89" fmla="*/ T88 w 96"/>
                              <a:gd name="T90" fmla="+- 0 4684 4644"/>
                              <a:gd name="T91" fmla="*/ 4684 h 263"/>
                              <a:gd name="T92" fmla="+- 0 10231 10146"/>
                              <a:gd name="T93" fmla="*/ T92 w 96"/>
                              <a:gd name="T94" fmla="+- 0 4693 4644"/>
                              <a:gd name="T95" fmla="*/ 4693 h 263"/>
                              <a:gd name="T96" fmla="+- 0 10225 10146"/>
                              <a:gd name="T97" fmla="*/ T96 w 96"/>
                              <a:gd name="T98" fmla="+- 0 4694 4644"/>
                              <a:gd name="T99" fmla="*/ 4694 h 263"/>
                              <a:gd name="T100" fmla="+- 0 10215 10146"/>
                              <a:gd name="T101" fmla="*/ T100 w 96"/>
                              <a:gd name="T102" fmla="+- 0 4699 4644"/>
                              <a:gd name="T103" fmla="*/ 4699 h 263"/>
                              <a:gd name="T104" fmla="+- 0 10213 10146"/>
                              <a:gd name="T105" fmla="*/ T104 w 96"/>
                              <a:gd name="T106" fmla="+- 0 4693 4644"/>
                              <a:gd name="T107" fmla="*/ 4693 h 263"/>
                              <a:gd name="T108" fmla="+- 0 10196 10146"/>
                              <a:gd name="T109" fmla="*/ T108 w 96"/>
                              <a:gd name="T110" fmla="+- 0 4660 4644"/>
                              <a:gd name="T111" fmla="*/ 4660 h 263"/>
                              <a:gd name="T112" fmla="+- 0 10198 10146"/>
                              <a:gd name="T113" fmla="*/ T112 w 96"/>
                              <a:gd name="T114" fmla="+- 0 4644 4644"/>
                              <a:gd name="T115" fmla="*/ 4644 h 263"/>
                              <a:gd name="T116" fmla="+- 0 10196 10146"/>
                              <a:gd name="T117" fmla="*/ T116 w 96"/>
                              <a:gd name="T118" fmla="+- 0 4650 4644"/>
                              <a:gd name="T119" fmla="*/ 4650 h 263"/>
                              <a:gd name="T120" fmla="+- 0 10194 10146"/>
                              <a:gd name="T121" fmla="*/ T120 w 96"/>
                              <a:gd name="T122" fmla="+- 0 4662 4644"/>
                              <a:gd name="T123" fmla="*/ 4662 h 263"/>
                              <a:gd name="T124" fmla="+- 0 10192 10146"/>
                              <a:gd name="T125" fmla="*/ T124 w 96"/>
                              <a:gd name="T126" fmla="+- 0 4671 4644"/>
                              <a:gd name="T127" fmla="*/ 4671 h 263"/>
                              <a:gd name="T128" fmla="+- 0 10189 10146"/>
                              <a:gd name="T129" fmla="*/ T128 w 96"/>
                              <a:gd name="T130" fmla="+- 0 4683 4644"/>
                              <a:gd name="T131" fmla="*/ 4683 h 263"/>
                              <a:gd name="T132" fmla="+- 0 10186 10146"/>
                              <a:gd name="T133" fmla="*/ T132 w 96"/>
                              <a:gd name="T134" fmla="+- 0 4696 4644"/>
                              <a:gd name="T135" fmla="*/ 4696 h 263"/>
                              <a:gd name="T136" fmla="+- 0 10183 10146"/>
                              <a:gd name="T137" fmla="*/ T136 w 96"/>
                              <a:gd name="T138" fmla="+- 0 4711 4644"/>
                              <a:gd name="T139" fmla="*/ 4711 h 263"/>
                              <a:gd name="T140" fmla="+- 0 10182 10146"/>
                              <a:gd name="T141" fmla="*/ T140 w 96"/>
                              <a:gd name="T142" fmla="+- 0 4727 4644"/>
                              <a:gd name="T143" fmla="*/ 4727 h 263"/>
                              <a:gd name="T144" fmla="+- 0 10183 10146"/>
                              <a:gd name="T145" fmla="*/ T144 w 96"/>
                              <a:gd name="T146" fmla="+- 0 4743 4644"/>
                              <a:gd name="T147" fmla="*/ 4743 h 263"/>
                              <a:gd name="T148" fmla="+- 0 10187 10146"/>
                              <a:gd name="T149" fmla="*/ T148 w 96"/>
                              <a:gd name="T150" fmla="+- 0 4759 4644"/>
                              <a:gd name="T151" fmla="*/ 4759 h 263"/>
                              <a:gd name="T152" fmla="+- 0 10190 10146"/>
                              <a:gd name="T153" fmla="*/ T152 w 96"/>
                              <a:gd name="T154" fmla="+- 0 4771 4644"/>
                              <a:gd name="T155" fmla="*/ 4771 h 263"/>
                              <a:gd name="T156" fmla="+- 0 10195 10146"/>
                              <a:gd name="T157" fmla="*/ T156 w 96"/>
                              <a:gd name="T158" fmla="+- 0 4785 4644"/>
                              <a:gd name="T159" fmla="*/ 4785 h 263"/>
                              <a:gd name="T160" fmla="+- 0 10196 10146"/>
                              <a:gd name="T161" fmla="*/ T160 w 96"/>
                              <a:gd name="T162" fmla="+- 0 4805 4644"/>
                              <a:gd name="T163" fmla="*/ 4805 h 263"/>
                              <a:gd name="T164" fmla="+- 0 10204 10146"/>
                              <a:gd name="T165" fmla="*/ T164 w 96"/>
                              <a:gd name="T166" fmla="+- 0 4807 4644"/>
                              <a:gd name="T167" fmla="*/ 4807 h 263"/>
                              <a:gd name="T168" fmla="+- 0 10220 10146"/>
                              <a:gd name="T169" fmla="*/ T168 w 96"/>
                              <a:gd name="T170" fmla="+- 0 4749 4644"/>
                              <a:gd name="T171" fmla="*/ 4749 h 263"/>
                              <a:gd name="T172" fmla="+- 0 10225 10146"/>
                              <a:gd name="T173" fmla="*/ T172 w 96"/>
                              <a:gd name="T174" fmla="+- 0 4731 4644"/>
                              <a:gd name="T175" fmla="*/ 4731 h 263"/>
                              <a:gd name="T176" fmla="+- 0 10228 10146"/>
                              <a:gd name="T177" fmla="*/ T176 w 96"/>
                              <a:gd name="T178" fmla="+- 0 4721 4644"/>
                              <a:gd name="T179" fmla="*/ 4721 h 263"/>
                              <a:gd name="T180" fmla="+- 0 10230 10146"/>
                              <a:gd name="T181" fmla="*/ T180 w 96"/>
                              <a:gd name="T182" fmla="+- 0 4713 4644"/>
                              <a:gd name="T183" fmla="*/ 4713 h 263"/>
                              <a:gd name="T184" fmla="+- 0 10235 10146"/>
                              <a:gd name="T185" fmla="*/ T184 w 96"/>
                              <a:gd name="T186" fmla="+- 0 4699 4644"/>
                              <a:gd name="T187" fmla="*/ 4699 h 263"/>
                              <a:gd name="T188" fmla="+- 0 10242 10146"/>
                              <a:gd name="T189" fmla="*/ T188 w 96"/>
                              <a:gd name="T190" fmla="+- 0 4680 4644"/>
                              <a:gd name="T191" fmla="*/ 4680 h 2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6" h="263">
                                <a:moveTo>
                                  <a:pt x="55" y="188"/>
                                </a:moveTo>
                                <a:lnTo>
                                  <a:pt x="53" y="174"/>
                                </a:lnTo>
                                <a:lnTo>
                                  <a:pt x="53" y="167"/>
                                </a:lnTo>
                                <a:lnTo>
                                  <a:pt x="47" y="169"/>
                                </a:lnTo>
                                <a:lnTo>
                                  <a:pt x="47" y="173"/>
                                </a:lnTo>
                                <a:lnTo>
                                  <a:pt x="43" y="179"/>
                                </a:lnTo>
                                <a:lnTo>
                                  <a:pt x="39" y="185"/>
                                </a:lnTo>
                                <a:lnTo>
                                  <a:pt x="34" y="195"/>
                                </a:lnTo>
                                <a:lnTo>
                                  <a:pt x="28" y="208"/>
                                </a:lnTo>
                                <a:lnTo>
                                  <a:pt x="17" y="233"/>
                                </a:lnTo>
                                <a:lnTo>
                                  <a:pt x="13" y="241"/>
                                </a:lnTo>
                                <a:lnTo>
                                  <a:pt x="8" y="248"/>
                                </a:lnTo>
                                <a:lnTo>
                                  <a:pt x="0" y="259"/>
                                </a:lnTo>
                                <a:lnTo>
                                  <a:pt x="43" y="263"/>
                                </a:lnTo>
                                <a:lnTo>
                                  <a:pt x="45" y="252"/>
                                </a:lnTo>
                                <a:lnTo>
                                  <a:pt x="46" y="241"/>
                                </a:lnTo>
                                <a:lnTo>
                                  <a:pt x="48" y="231"/>
                                </a:lnTo>
                                <a:lnTo>
                                  <a:pt x="51" y="218"/>
                                </a:lnTo>
                                <a:lnTo>
                                  <a:pt x="53" y="206"/>
                                </a:lnTo>
                                <a:lnTo>
                                  <a:pt x="55" y="197"/>
                                </a:lnTo>
                                <a:lnTo>
                                  <a:pt x="55" y="188"/>
                                </a:lnTo>
                                <a:moveTo>
                                  <a:pt x="96" y="36"/>
                                </a:moveTo>
                                <a:lnTo>
                                  <a:pt x="93" y="40"/>
                                </a:lnTo>
                                <a:lnTo>
                                  <a:pt x="85" y="49"/>
                                </a:lnTo>
                                <a:lnTo>
                                  <a:pt x="79" y="50"/>
                                </a:lnTo>
                                <a:lnTo>
                                  <a:pt x="69" y="55"/>
                                </a:lnTo>
                                <a:lnTo>
                                  <a:pt x="67" y="49"/>
                                </a:lnTo>
                                <a:lnTo>
                                  <a:pt x="50" y="16"/>
                                </a:lnTo>
                                <a:lnTo>
                                  <a:pt x="52" y="0"/>
                                </a:lnTo>
                                <a:lnTo>
                                  <a:pt x="50" y="6"/>
                                </a:lnTo>
                                <a:lnTo>
                                  <a:pt x="48" y="18"/>
                                </a:lnTo>
                                <a:lnTo>
                                  <a:pt x="46" y="27"/>
                                </a:lnTo>
                                <a:lnTo>
                                  <a:pt x="43" y="39"/>
                                </a:lnTo>
                                <a:lnTo>
                                  <a:pt x="40" y="52"/>
                                </a:lnTo>
                                <a:lnTo>
                                  <a:pt x="37" y="67"/>
                                </a:lnTo>
                                <a:lnTo>
                                  <a:pt x="36" y="83"/>
                                </a:lnTo>
                                <a:lnTo>
                                  <a:pt x="37" y="99"/>
                                </a:lnTo>
                                <a:lnTo>
                                  <a:pt x="41" y="115"/>
                                </a:lnTo>
                                <a:lnTo>
                                  <a:pt x="44" y="127"/>
                                </a:lnTo>
                                <a:lnTo>
                                  <a:pt x="49" y="141"/>
                                </a:lnTo>
                                <a:lnTo>
                                  <a:pt x="50" y="161"/>
                                </a:lnTo>
                                <a:lnTo>
                                  <a:pt x="58" y="163"/>
                                </a:lnTo>
                                <a:lnTo>
                                  <a:pt x="74" y="105"/>
                                </a:lnTo>
                                <a:lnTo>
                                  <a:pt x="79" y="87"/>
                                </a:lnTo>
                                <a:lnTo>
                                  <a:pt x="82" y="77"/>
                                </a:lnTo>
                                <a:lnTo>
                                  <a:pt x="84" y="69"/>
                                </a:lnTo>
                                <a:lnTo>
                                  <a:pt x="89" y="55"/>
                                </a:lnTo>
                                <a:lnTo>
                                  <a:pt x="96" y="36"/>
                                </a:lnTo>
                              </a:path>
                            </a:pathLst>
                          </a:custGeom>
                          <a:solidFill>
                            <a:srgbClr val="FFFFFF"/>
                          </a:solidFill>
                          <a:ln>
                            <a:noFill/>
                          </a:ln>
                        </wps:spPr>
                        <wps:bodyPr rot="0" vert="horz" wrap="square" lIns="91440" tIns="45720" rIns="91440" bIns="45720" anchor="t" anchorCtr="0" upright="1">
                          <a:noAutofit/>
                        </wps:bodyPr>
                      </wps:wsp>
                    </wpg:wgp>
                  </a:graphicData>
                </a:graphic>
              </wp:anchor>
            </w:drawing>
          </mc:Choice>
          <mc:Fallback>
            <w:pict>
              <v:group id="Group 478" o:spid="_x0000_s1026" o:spt="203" style="position:absolute;left:0pt;margin-left:500.6pt;margin-top:220.6pt;height:62.7pt;width:23.2pt;mso-position-horizontal-relative:page;z-index:251844608;mso-width-relative:page;mso-height-relative:page;" coordorigin="10012,4412" coordsize="464,1254" o:gfxdata="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">
                <o:lock v:ext="edit" aspectratio="f"/>
                <v:shape id="AutoShape 480" o:spid="_x0000_s1026" o:spt="100" style="position:absolute;left:10011;top:4411;height:1254;width:464;" fillcolor="#DB6A26" filled="t" stroked="f" coordsize="464,1254" o:gfxdata="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s6rXL4A&#10;AADcAAAADwAAAAAAAAABACAAAAAiAAAAZHJzL2Rvd25yZXYueG1sUEsBAhQAFAAAAAgAh07iQDMv&#10;BZ47AAAAOQAAABAAAAAAAAAAAQAgAAAADQEAAGRycy9zaGFwZXhtbC54bWxQSwUGAAAAAAYABgBb&#10;AQAAtwMAAAAA&#10;" path="m373,902l236,902,240,914,247,934,254,952,272,994,281,1016,291,1036,300,1054,307,1070,311,1088,314,1104,318,1120,322,1134,324,1150,325,1166,326,1184,326,1200,326,1206,325,1216,322,1226,318,1234,310,1244,297,1250,305,1254,341,1254,354,1250,367,1246,385,1238,388,1228,386,1216,391,1216,389,1208,386,1196,386,1190,387,1184,393,1166,394,1158,390,1148,381,1140,372,1128,364,1114,358,1092,353,1062,348,1024,343,986,337,956,333,936,332,922,331,914,331,910,346,910,350,906,373,906,373,902xm209,906l119,906,129,908,134,912,137,920,140,932,144,952,151,980,160,1010,169,1038,179,1062,186,1078,191,1092,194,1102,197,1118,199,1126,199,1136,198,1150,195,1164,193,1176,191,1186,189,1192,185,1202,178,1218,168,1220,158,1222,149,1226,145,1232,154,1234,174,1236,197,1234,217,1232,226,1224,229,1214,234,1200,239,1188,245,1180,253,1176,255,1176,256,1174,260,1166,269,1150,270,1140,262,1130,255,1124,249,1116,243,1102,237,1080,232,1056,228,1032,225,1012,224,1000,226,976,225,960,221,942,216,926,209,906xm391,1216l386,1216,391,1230,395,1228,391,1216xm255,1176l253,1176,250,1188,250,1208,249,1220,257,1220,254,1196,254,1184,255,1176xm346,910l331,910,338,918,346,910xm206,898l95,898,112,916,119,906,209,906,207,902,206,898xm373,906l350,906,349,910,369,912,374,914,373,906xm372,898l206,898,211,900,232,908,236,908,236,902,373,902,372,898xm368,876l69,876,69,900,65,906,89,906,95,898,372,898,372,896,368,876xm398,498l89,498,70,528,86,538,83,578,82,596,80,622,77,662,73,706,69,748,66,780,62,808,56,840,52,866,54,878,61,878,69,876,368,876,367,870,358,824,347,774,336,730,327,692,317,654,310,620,305,596,302,570,302,556,307,556,302,526,355,526,363,522,377,514,395,500,398,498xm355,526l302,526,309,532,324,536,329,536,339,542,350,528,355,526xm268,156l194,156,199,160,188,168,171,182,154,182,117,186,104,192,93,206,75,232,56,262,39,290,25,310,13,328,3,344,0,356,1,370,4,386,9,400,16,416,37,452,48,470,54,482,59,488,66,504,78,500,89,498,398,498,410,488,301,488,290,470,289,446,87,446,84,438,72,418,71,412,55,402,56,384,54,378,50,372,55,364,60,358,66,350,71,340,76,328,82,316,92,308,101,300,105,298,410,298,409,296,395,274,386,258,375,238,365,222,358,212,350,204,339,198,313,196,301,194,286,184,280,166,268,156xm327,478l311,488,410,488,414,484,416,482,339,482,327,478xm420,312l333,312,344,322,354,338,363,358,372,378,384,404,395,406,387,412,382,422,378,430,371,442,365,454,360,460,354,466,339,482,416,482,429,464,450,428,453,422,458,416,462,408,464,400,461,388,453,370,442,348,431,326,422,314,420,312xm410,298l105,298,106,314,107,324,108,334,110,346,112,368,115,408,117,430,102,444,95,446,289,446,289,438,289,416,291,398,295,374,304,350,316,330,327,316,333,312,420,312,415,306,410,298xm221,0l206,0,194,2,184,6,175,10,165,12,155,36,158,46,157,56,157,78,161,90,158,98,165,122,173,134,177,152,179,158,194,156,268,156,261,150,251,146,251,138,253,128,254,122,256,114,260,114,270,102,274,94,274,80,270,72,267,64,264,36,257,20,241,6,221,0xe">
                  <v:path o:connectlocs="272,5406;314,5516;326,5612;297,5662;388,5640;387,5596;364,5526;333,5348;373,5318;137,5332;179,5474;199,5548;185,5614;154,5646;234,5612;260,5578;243,5514;226,5388;386,5628;250,5600;255,5588;95,5310;373,5318;372,5310;373,5314;89,5318;89,4910;77,5074;52,5278;358,5236;305,5008;363,4934;309,4944;268,4568;117,4598;25,4722;9,4812;66,4916;290,4882;55,4814;66,4762;105,4710;365,4634;286,4596;414,4896;344,4734;387,4824;354,4878;458,4828;431,4738;107,4736;102,4856;295,4786;415,4718;175,4422;161,4502;194,4568;254,4534;270,4484" o:connectangles="0,0,0,0,0,0,0,0,0,0,0,0,0,0,0,0,0,0,0,0,0,0,0,0,0,0,0,0,0,0,0,0,0,0,0,0,0,0,0,0,0,0,0,0,0,0,0,0,0,0,0,0,0,0,0,0,0,0,0"/>
                  <v:fill on="t" focussize="0,0"/>
                  <v:stroke on="f"/>
                  <v:imagedata o:title=""/>
                  <o:lock v:ext="edit" aspectratio="f"/>
                </v:shape>
                <v:shape id="AutoShape 479" o:spid="_x0000_s1026" o:spt="100" style="position:absolute;left:10146;top:4644;height:263;width:96;" fillcolor="#FFFFFF" filled="t" stroked="f" coordsize="96,263" o:gfxdata="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qpPhW8AAAA&#10;3AAAAA8AAAAAAAAAAQAgAAAAIgAAAGRycy9kb3ducmV2LnhtbFBLAQIUABQAAAAIAIdO4kAzLwWe&#10;OwAAADkAAAAQAAAAAAAAAAEAIAAAAAsBAABkcnMvc2hhcGV4bWwueG1sUEsFBgAAAAAGAAYAWwEA&#10;ALUDAAAAAA==&#10;" path="m55,188l53,174,53,167,47,169,47,173,43,179,39,185,34,195,28,208,17,233,13,241,8,248,0,259,43,263,45,252,46,241,48,231,51,218,53,206,55,197,55,188m96,36l93,40,85,49,79,50,69,55,67,49,50,16,52,0,50,6,48,18,46,27,43,39,40,52,37,67,36,83,37,99,41,115,44,127,49,141,50,161,58,163,74,105,79,87,82,77,84,69,89,55,96,36e">
                  <v:path o:connectlocs="55,4832;53,4818;53,4811;47,4813;47,4817;43,4823;39,4829;34,4839;28,4852;17,4877;13,4885;8,4892;0,4903;43,4907;45,4896;46,4885;48,4875;51,4862;53,4850;55,4841;55,4832;96,4680;93,4684;85,4693;79,4694;69,4699;67,4693;50,4660;52,4644;50,4650;48,4662;46,4671;43,4683;40,4696;37,4711;36,4727;37,4743;41,4759;44,4771;49,4785;50,4805;58,4807;74,4749;79,4731;82,4721;84,4713;89,4699;96,4680" o:connectangles="0,0,0,0,0,0,0,0,0,0,0,0,0,0,0,0,0,0,0,0,0,0,0,0,0,0,0,0,0,0,0,0,0,0,0,0,0,0,0,0,0,0,0,0,0,0,0,0"/>
                  <v:fill on="t" focussize="0,0"/>
                  <v:stroke on="f"/>
                  <v:imagedata o:title=""/>
                  <o:lock v:ext="edit" aspectratio="f"/>
                </v:shape>
              </v:group>
            </w:pict>
          </mc:Fallback>
        </mc:AlternateContent>
      </w:r>
      <w:r>
        <mc:AlternateContent>
          <mc:Choice Requires="wpg">
            <w:drawing>
              <wp:anchor distT="0" distB="0" distL="114300" distR="114300" simplePos="0" relativeHeight="251845632" behindDoc="0" locked="0" layoutInCell="1" allowOverlap="1">
                <wp:simplePos x="0" y="0"/>
                <wp:positionH relativeFrom="page">
                  <wp:posOffset>3057525</wp:posOffset>
                </wp:positionH>
                <wp:positionV relativeFrom="paragraph">
                  <wp:posOffset>3417570</wp:posOffset>
                </wp:positionV>
                <wp:extent cx="391795" cy="173990"/>
                <wp:effectExtent l="9525" t="1270" r="8255" b="5715"/>
                <wp:wrapNone/>
                <wp:docPr id="616" name="Group 474"/>
                <wp:cNvGraphicFramePr/>
                <a:graphic xmlns:a="http://schemas.openxmlformats.org/drawingml/2006/main">
                  <a:graphicData uri="http://schemas.microsoft.com/office/word/2010/wordprocessingGroup">
                    <wpg:wgp>
                      <wpg:cNvGrpSpPr/>
                      <wpg:grpSpPr>
                        <a:xfrm>
                          <a:off x="0" y="0"/>
                          <a:ext cx="391795" cy="173990"/>
                          <a:chOff x="4815" y="5382"/>
                          <a:chExt cx="617" cy="274"/>
                        </a:xfrm>
                      </wpg:grpSpPr>
                      <wps:wsp>
                        <wps:cNvPr id="617" name="AutoShape 477"/>
                        <wps:cNvSpPr/>
                        <wps:spPr bwMode="auto">
                          <a:xfrm>
                            <a:off x="4815" y="5381"/>
                            <a:ext cx="617" cy="274"/>
                          </a:xfrm>
                          <a:custGeom>
                            <a:avLst/>
                            <a:gdLst>
                              <a:gd name="T0" fmla="+- 0 5060 4815"/>
                              <a:gd name="T1" fmla="*/ T0 w 617"/>
                              <a:gd name="T2" fmla="+- 0 5551 5382"/>
                              <a:gd name="T3" fmla="*/ 5551 h 274"/>
                              <a:gd name="T4" fmla="+- 0 5082 4815"/>
                              <a:gd name="T5" fmla="*/ T4 w 617"/>
                              <a:gd name="T6" fmla="+- 0 5559 5382"/>
                              <a:gd name="T7" fmla="*/ 5559 h 274"/>
                              <a:gd name="T8" fmla="+- 0 5172 4815"/>
                              <a:gd name="T9" fmla="*/ T8 w 617"/>
                              <a:gd name="T10" fmla="+- 0 5580 5382"/>
                              <a:gd name="T11" fmla="*/ 5580 h 274"/>
                              <a:gd name="T12" fmla="+- 0 5222 4815"/>
                              <a:gd name="T13" fmla="*/ T12 w 617"/>
                              <a:gd name="T14" fmla="+- 0 5635 5382"/>
                              <a:gd name="T15" fmla="*/ 5635 h 274"/>
                              <a:gd name="T16" fmla="+- 0 5295 4815"/>
                              <a:gd name="T17" fmla="*/ T16 w 617"/>
                              <a:gd name="T18" fmla="+- 0 5656 5382"/>
                              <a:gd name="T19" fmla="*/ 5656 h 274"/>
                              <a:gd name="T20" fmla="+- 0 5392 4815"/>
                              <a:gd name="T21" fmla="*/ T20 w 617"/>
                              <a:gd name="T22" fmla="+- 0 5616 5382"/>
                              <a:gd name="T23" fmla="*/ 5616 h 274"/>
                              <a:gd name="T24" fmla="+- 0 5425 4815"/>
                              <a:gd name="T25" fmla="*/ T24 w 617"/>
                              <a:gd name="T26" fmla="+- 0 5551 5382"/>
                              <a:gd name="T27" fmla="*/ 5551 h 274"/>
                              <a:gd name="T28" fmla="+- 0 4891 4815"/>
                              <a:gd name="T29" fmla="*/ T28 w 617"/>
                              <a:gd name="T30" fmla="+- 0 5553 5382"/>
                              <a:gd name="T31" fmla="*/ 5553 h 274"/>
                              <a:gd name="T32" fmla="+- 0 4904 4815"/>
                              <a:gd name="T33" fmla="*/ T32 w 617"/>
                              <a:gd name="T34" fmla="+- 0 5554 5382"/>
                              <a:gd name="T35" fmla="*/ 5554 h 274"/>
                              <a:gd name="T36" fmla="+- 0 4944 4815"/>
                              <a:gd name="T37" fmla="*/ T36 w 617"/>
                              <a:gd name="T38" fmla="+- 0 5553 5382"/>
                              <a:gd name="T39" fmla="*/ 5553 h 274"/>
                              <a:gd name="T40" fmla="+- 0 4904 4815"/>
                              <a:gd name="T41" fmla="*/ T40 w 617"/>
                              <a:gd name="T42" fmla="+- 0 5554 5382"/>
                              <a:gd name="T43" fmla="*/ 5554 h 274"/>
                              <a:gd name="T44" fmla="+- 0 4939 4815"/>
                              <a:gd name="T45" fmla="*/ T44 w 617"/>
                              <a:gd name="T46" fmla="+- 0 5560 5382"/>
                              <a:gd name="T47" fmla="*/ 5560 h 274"/>
                              <a:gd name="T48" fmla="+- 0 5295 4815"/>
                              <a:gd name="T49" fmla="*/ T48 w 617"/>
                              <a:gd name="T50" fmla="+- 0 5382 5382"/>
                              <a:gd name="T51" fmla="*/ 5382 h 274"/>
                              <a:gd name="T52" fmla="+- 0 5218 4815"/>
                              <a:gd name="T53" fmla="*/ T52 w 617"/>
                              <a:gd name="T54" fmla="+- 0 5405 5382"/>
                              <a:gd name="T55" fmla="*/ 5405 h 274"/>
                              <a:gd name="T56" fmla="+- 0 5169 4815"/>
                              <a:gd name="T57" fmla="*/ T56 w 617"/>
                              <a:gd name="T58" fmla="+- 0 5465 5382"/>
                              <a:gd name="T59" fmla="*/ 5465 h 274"/>
                              <a:gd name="T60" fmla="+- 0 4815 4815"/>
                              <a:gd name="T61" fmla="*/ T60 w 617"/>
                              <a:gd name="T62" fmla="+- 0 5487 5382"/>
                              <a:gd name="T63" fmla="*/ 5487 h 274"/>
                              <a:gd name="T64" fmla="+- 0 4871 4815"/>
                              <a:gd name="T65" fmla="*/ T64 w 617"/>
                              <a:gd name="T66" fmla="+- 0 5560 5382"/>
                              <a:gd name="T67" fmla="*/ 5560 h 274"/>
                              <a:gd name="T68" fmla="+- 0 4891 4815"/>
                              <a:gd name="T69" fmla="*/ T68 w 617"/>
                              <a:gd name="T70" fmla="+- 0 5553 5382"/>
                              <a:gd name="T71" fmla="*/ 5553 h 274"/>
                              <a:gd name="T72" fmla="+- 0 4949 4815"/>
                              <a:gd name="T73" fmla="*/ T72 w 617"/>
                              <a:gd name="T74" fmla="+- 0 5543 5382"/>
                              <a:gd name="T75" fmla="*/ 5543 h 274"/>
                              <a:gd name="T76" fmla="+- 0 5026 4815"/>
                              <a:gd name="T77" fmla="*/ T76 w 617"/>
                              <a:gd name="T78" fmla="+- 0 5538 5382"/>
                              <a:gd name="T79" fmla="*/ 5538 h 274"/>
                              <a:gd name="T80" fmla="+- 0 5328 4815"/>
                              <a:gd name="T81" fmla="*/ T80 w 617"/>
                              <a:gd name="T82" fmla="+- 0 5536 5382"/>
                              <a:gd name="T83" fmla="*/ 5536 h 274"/>
                              <a:gd name="T84" fmla="+- 0 5340 4815"/>
                              <a:gd name="T85" fmla="*/ T84 w 617"/>
                              <a:gd name="T86" fmla="+- 0 5492 5382"/>
                              <a:gd name="T87" fmla="*/ 5492 h 274"/>
                              <a:gd name="T88" fmla="+- 0 5421 4815"/>
                              <a:gd name="T89" fmla="*/ T88 w 617"/>
                              <a:gd name="T90" fmla="+- 0 5465 5382"/>
                              <a:gd name="T91" fmla="*/ 5465 h 274"/>
                              <a:gd name="T92" fmla="+- 0 5348 4815"/>
                              <a:gd name="T93" fmla="*/ T92 w 617"/>
                              <a:gd name="T94" fmla="+- 0 5393 5382"/>
                              <a:gd name="T95" fmla="*/ 5393 h 274"/>
                              <a:gd name="T96" fmla="+- 0 5330 4815"/>
                              <a:gd name="T97" fmla="*/ T96 w 617"/>
                              <a:gd name="T98" fmla="+- 0 5538 5382"/>
                              <a:gd name="T99" fmla="*/ 5538 h 274"/>
                              <a:gd name="T100" fmla="+- 0 5037 4815"/>
                              <a:gd name="T101" fmla="*/ T100 w 617"/>
                              <a:gd name="T102" fmla="+- 0 5560 5382"/>
                              <a:gd name="T103" fmla="*/ 5560 h 274"/>
                              <a:gd name="T104" fmla="+- 0 5060 4815"/>
                              <a:gd name="T105" fmla="*/ T104 w 617"/>
                              <a:gd name="T106" fmla="+- 0 5551 5382"/>
                              <a:gd name="T107" fmla="*/ 5551 h 274"/>
                              <a:gd name="T108" fmla="+- 0 5426 4815"/>
                              <a:gd name="T109" fmla="*/ T108 w 617"/>
                              <a:gd name="T110" fmla="+- 0 5548 5382"/>
                              <a:gd name="T111" fmla="*/ 5548 h 274"/>
                              <a:gd name="T112" fmla="+- 0 5330 4815"/>
                              <a:gd name="T113" fmla="*/ T112 w 617"/>
                              <a:gd name="T114" fmla="+- 0 5538 5382"/>
                              <a:gd name="T115" fmla="*/ 5538 h 274"/>
                              <a:gd name="T116" fmla="+- 0 4983 4815"/>
                              <a:gd name="T117" fmla="*/ T116 w 617"/>
                              <a:gd name="T118" fmla="+- 0 5543 5382"/>
                              <a:gd name="T119" fmla="*/ 5543 h 274"/>
                              <a:gd name="T120" fmla="+- 0 5018 4815"/>
                              <a:gd name="T121" fmla="*/ T120 w 617"/>
                              <a:gd name="T122" fmla="+- 0 5556 5382"/>
                              <a:gd name="T123" fmla="*/ 5556 h 274"/>
                              <a:gd name="T124" fmla="+- 0 5426 4815"/>
                              <a:gd name="T125" fmla="*/ T124 w 617"/>
                              <a:gd name="T126" fmla="+- 0 5492 5382"/>
                              <a:gd name="T127" fmla="*/ 5492 h 274"/>
                              <a:gd name="T128" fmla="+- 0 5384 4815"/>
                              <a:gd name="T129" fmla="*/ T128 w 617"/>
                              <a:gd name="T130" fmla="+- 0 5505 5382"/>
                              <a:gd name="T131" fmla="*/ 5505 h 274"/>
                              <a:gd name="T132" fmla="+- 0 5371 4815"/>
                              <a:gd name="T133" fmla="*/ T132 w 617"/>
                              <a:gd name="T134" fmla="+- 0 5548 5382"/>
                              <a:gd name="T135" fmla="*/ 5548 h 274"/>
                              <a:gd name="T136" fmla="+- 0 5432 4815"/>
                              <a:gd name="T137" fmla="*/ T136 w 617"/>
                              <a:gd name="T138" fmla="+- 0 5519 5382"/>
                              <a:gd name="T139" fmla="*/ 5519 h 2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617" h="274">
                                <a:moveTo>
                                  <a:pt x="610" y="169"/>
                                </a:moveTo>
                                <a:lnTo>
                                  <a:pt x="245" y="169"/>
                                </a:lnTo>
                                <a:lnTo>
                                  <a:pt x="251" y="177"/>
                                </a:lnTo>
                                <a:lnTo>
                                  <a:pt x="267" y="177"/>
                                </a:lnTo>
                                <a:lnTo>
                                  <a:pt x="295" y="198"/>
                                </a:lnTo>
                                <a:lnTo>
                                  <a:pt x="357" y="198"/>
                                </a:lnTo>
                                <a:lnTo>
                                  <a:pt x="378" y="229"/>
                                </a:lnTo>
                                <a:lnTo>
                                  <a:pt x="407" y="253"/>
                                </a:lnTo>
                                <a:lnTo>
                                  <a:pt x="441" y="268"/>
                                </a:lnTo>
                                <a:lnTo>
                                  <a:pt x="480" y="274"/>
                                </a:lnTo>
                                <a:lnTo>
                                  <a:pt x="533" y="263"/>
                                </a:lnTo>
                                <a:lnTo>
                                  <a:pt x="577" y="234"/>
                                </a:lnTo>
                                <a:lnTo>
                                  <a:pt x="606" y="190"/>
                                </a:lnTo>
                                <a:lnTo>
                                  <a:pt x="610" y="169"/>
                                </a:lnTo>
                                <a:close/>
                                <a:moveTo>
                                  <a:pt x="129" y="171"/>
                                </a:moveTo>
                                <a:lnTo>
                                  <a:pt x="76" y="171"/>
                                </a:lnTo>
                                <a:lnTo>
                                  <a:pt x="82" y="178"/>
                                </a:lnTo>
                                <a:lnTo>
                                  <a:pt x="89" y="172"/>
                                </a:lnTo>
                                <a:lnTo>
                                  <a:pt x="128" y="172"/>
                                </a:lnTo>
                                <a:lnTo>
                                  <a:pt x="129" y="171"/>
                                </a:lnTo>
                                <a:close/>
                                <a:moveTo>
                                  <a:pt x="128" y="172"/>
                                </a:moveTo>
                                <a:lnTo>
                                  <a:pt x="89" y="172"/>
                                </a:lnTo>
                                <a:lnTo>
                                  <a:pt x="94" y="178"/>
                                </a:lnTo>
                                <a:lnTo>
                                  <a:pt x="124" y="178"/>
                                </a:lnTo>
                                <a:lnTo>
                                  <a:pt x="128" y="172"/>
                                </a:lnTo>
                                <a:close/>
                                <a:moveTo>
                                  <a:pt x="480" y="0"/>
                                </a:moveTo>
                                <a:lnTo>
                                  <a:pt x="439" y="6"/>
                                </a:lnTo>
                                <a:lnTo>
                                  <a:pt x="403" y="23"/>
                                </a:lnTo>
                                <a:lnTo>
                                  <a:pt x="374" y="49"/>
                                </a:lnTo>
                                <a:lnTo>
                                  <a:pt x="354" y="83"/>
                                </a:lnTo>
                                <a:lnTo>
                                  <a:pt x="22" y="83"/>
                                </a:lnTo>
                                <a:lnTo>
                                  <a:pt x="0" y="105"/>
                                </a:lnTo>
                                <a:lnTo>
                                  <a:pt x="0" y="133"/>
                                </a:lnTo>
                                <a:lnTo>
                                  <a:pt x="56" y="178"/>
                                </a:lnTo>
                                <a:lnTo>
                                  <a:pt x="71" y="178"/>
                                </a:lnTo>
                                <a:lnTo>
                                  <a:pt x="76" y="171"/>
                                </a:lnTo>
                                <a:lnTo>
                                  <a:pt x="129" y="171"/>
                                </a:lnTo>
                                <a:lnTo>
                                  <a:pt x="134" y="161"/>
                                </a:lnTo>
                                <a:lnTo>
                                  <a:pt x="209" y="161"/>
                                </a:lnTo>
                                <a:lnTo>
                                  <a:pt x="211" y="156"/>
                                </a:lnTo>
                                <a:lnTo>
                                  <a:pt x="515" y="156"/>
                                </a:lnTo>
                                <a:lnTo>
                                  <a:pt x="513" y="154"/>
                                </a:lnTo>
                                <a:lnTo>
                                  <a:pt x="513" y="123"/>
                                </a:lnTo>
                                <a:lnTo>
                                  <a:pt x="525" y="110"/>
                                </a:lnTo>
                                <a:lnTo>
                                  <a:pt x="611" y="110"/>
                                </a:lnTo>
                                <a:lnTo>
                                  <a:pt x="606" y="83"/>
                                </a:lnTo>
                                <a:lnTo>
                                  <a:pt x="577" y="40"/>
                                </a:lnTo>
                                <a:lnTo>
                                  <a:pt x="533" y="11"/>
                                </a:lnTo>
                                <a:lnTo>
                                  <a:pt x="480" y="0"/>
                                </a:lnTo>
                                <a:close/>
                                <a:moveTo>
                                  <a:pt x="515" y="156"/>
                                </a:moveTo>
                                <a:lnTo>
                                  <a:pt x="211" y="156"/>
                                </a:lnTo>
                                <a:lnTo>
                                  <a:pt x="222" y="178"/>
                                </a:lnTo>
                                <a:lnTo>
                                  <a:pt x="239" y="178"/>
                                </a:lnTo>
                                <a:lnTo>
                                  <a:pt x="245" y="169"/>
                                </a:lnTo>
                                <a:lnTo>
                                  <a:pt x="610" y="169"/>
                                </a:lnTo>
                                <a:lnTo>
                                  <a:pt x="611" y="166"/>
                                </a:lnTo>
                                <a:lnTo>
                                  <a:pt x="525" y="166"/>
                                </a:lnTo>
                                <a:lnTo>
                                  <a:pt x="515" y="156"/>
                                </a:lnTo>
                                <a:close/>
                                <a:moveTo>
                                  <a:pt x="209" y="161"/>
                                </a:moveTo>
                                <a:lnTo>
                                  <a:pt x="168" y="161"/>
                                </a:lnTo>
                                <a:lnTo>
                                  <a:pt x="175" y="174"/>
                                </a:lnTo>
                                <a:lnTo>
                                  <a:pt x="203" y="174"/>
                                </a:lnTo>
                                <a:lnTo>
                                  <a:pt x="209" y="161"/>
                                </a:lnTo>
                                <a:close/>
                                <a:moveTo>
                                  <a:pt x="611" y="110"/>
                                </a:moveTo>
                                <a:lnTo>
                                  <a:pt x="556" y="110"/>
                                </a:lnTo>
                                <a:lnTo>
                                  <a:pt x="569" y="123"/>
                                </a:lnTo>
                                <a:lnTo>
                                  <a:pt x="569" y="154"/>
                                </a:lnTo>
                                <a:lnTo>
                                  <a:pt x="556" y="166"/>
                                </a:lnTo>
                                <a:lnTo>
                                  <a:pt x="611" y="166"/>
                                </a:lnTo>
                                <a:lnTo>
                                  <a:pt x="617" y="137"/>
                                </a:lnTo>
                                <a:lnTo>
                                  <a:pt x="611" y="110"/>
                                </a:lnTo>
                                <a:close/>
                              </a:path>
                            </a:pathLst>
                          </a:custGeom>
                          <a:solidFill>
                            <a:srgbClr val="00A551"/>
                          </a:solidFill>
                          <a:ln>
                            <a:noFill/>
                          </a:ln>
                        </wps:spPr>
                        <wps:bodyPr rot="0" vert="horz" wrap="square" lIns="91440" tIns="45720" rIns="91440" bIns="45720" anchor="t" anchorCtr="0" upright="1">
                          <a:noAutofit/>
                        </wps:bodyPr>
                      </wps:wsp>
                      <wps:wsp>
                        <wps:cNvPr id="618" name="Line 476"/>
                        <wps:cNvCnPr>
                          <a:cxnSpLocks noChangeShapeType="1"/>
                        </wps:cNvCnPr>
                        <wps:spPr bwMode="auto">
                          <a:xfrm>
                            <a:off x="4816" y="5498"/>
                            <a:ext cx="370" cy="0"/>
                          </a:xfrm>
                          <a:prstGeom prst="line">
                            <a:avLst/>
                          </a:prstGeom>
                          <a:noFill/>
                          <a:ln w="17856">
                            <a:solidFill>
                              <a:srgbClr val="008813"/>
                            </a:solidFill>
                            <a:prstDash val="solid"/>
                            <a:round/>
                          </a:ln>
                        </wps:spPr>
                        <wps:bodyPr/>
                      </wps:wsp>
                      <wps:wsp>
                        <wps:cNvPr id="619" name="Line 475"/>
                        <wps:cNvCnPr>
                          <a:cxnSpLocks noChangeShapeType="1"/>
                        </wps:cNvCnPr>
                        <wps:spPr bwMode="auto">
                          <a:xfrm>
                            <a:off x="4835" y="5531"/>
                            <a:ext cx="339" cy="0"/>
                          </a:xfrm>
                          <a:prstGeom prst="line">
                            <a:avLst/>
                          </a:prstGeom>
                          <a:noFill/>
                          <a:ln w="4458">
                            <a:solidFill>
                              <a:srgbClr val="008813"/>
                            </a:solidFill>
                            <a:prstDash val="solid"/>
                            <a:round/>
                          </a:ln>
                        </wps:spPr>
                        <wps:bodyPr/>
                      </wps:wsp>
                    </wpg:wgp>
                  </a:graphicData>
                </a:graphic>
              </wp:anchor>
            </w:drawing>
          </mc:Choice>
          <mc:Fallback>
            <w:pict>
              <v:group id="Group 474" o:spid="_x0000_s1026" o:spt="203" style="position:absolute;left:0pt;margin-left:240.75pt;margin-top:269.1pt;height:13.7pt;width:30.85pt;mso-position-horizontal-relative:page;z-index:251845632;mso-width-relative:page;mso-height-relative:page;" coordorigin="4815,5382" coordsize="617,274" o:gfxdata="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">
                <o:lock v:ext="edit" aspectratio="f"/>
                <v:shape id="AutoShape 477" o:spid="_x0000_s1026" o:spt="100" style="position:absolute;left:4815;top:5381;height:274;width:617;" fillcolor="#00A551" filled="t" stroked="f" coordsize="617,274" o:gfxdata="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0fx7q/&#10;AAAA3AAAAA8AAAAAAAAAAQAgAAAAIgAAAGRycy9kb3ducmV2LnhtbFBLAQIUABQAAAAIAIdO4kAz&#10;LwWeOwAAADkAAAAQAAAAAAAAAAEAIAAAAA4BAABkcnMvc2hhcGV4bWwueG1sUEsFBgAAAAAGAAYA&#10;WwEAALgDAAAAAA==&#10;" path="m610,169l245,169,251,177,267,177,295,198,357,198,378,229,407,253,441,268,480,274,533,263,577,234,606,190,610,169xm129,171l76,171,82,178,89,172,128,172,129,171xm128,172l89,172,94,178,124,178,128,172xm480,0l439,6,403,23,374,49,354,83,22,83,0,105,0,133,56,178,71,178,76,171,129,171,134,161,209,161,211,156,515,156,513,154,513,123,525,110,611,110,606,83,577,40,533,11,480,0xm515,156l211,156,222,178,239,178,245,169,610,169,611,166,525,166,515,156xm209,161l168,161,175,174,203,174,209,161xm611,110l556,110,569,123,569,154,556,166,611,166,617,137,611,110xe">
                  <v:path o:connectlocs="245,5551;267,5559;357,5580;407,5635;480,5656;577,5616;610,5551;76,5553;89,5554;129,5553;89,5554;124,5560;480,5382;403,5405;354,5465;0,5487;56,5560;76,5553;134,5543;211,5538;513,5536;525,5492;606,5465;533,5393;515,5538;222,5560;245,5551;611,5548;515,5538;168,5543;203,5556;611,5492;569,5505;556,5548;617,5519" o:connectangles="0,0,0,0,0,0,0,0,0,0,0,0,0,0,0,0,0,0,0,0,0,0,0,0,0,0,0,0,0,0,0,0,0,0,0"/>
                  <v:fill on="t" focussize="0,0"/>
                  <v:stroke on="f"/>
                  <v:imagedata o:title=""/>
                  <o:lock v:ext="edit" aspectratio="f"/>
                </v:shape>
                <v:line id="Line 476" o:spid="_x0000_s1026" o:spt="20" style="position:absolute;left:4816;top:5498;height:0;width:370;" filled="f" stroked="t" coordsize="21600,21600" o:gfxdata="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gHAJrsAAADc&#10;AAAADwAAAAAAAAABACAAAAAiAAAAZHJzL2Rvd25yZXYueG1sUEsBAhQAFAAAAAgAh07iQDMvBZ47&#10;AAAAOQAAABAAAAAAAAAAAQAgAAAACgEAAGRycy9zaGFwZXhtbC54bWxQSwUGAAAAAAYABgBbAQAA&#10;tAMAAAAA&#10;">
                  <v:fill on="f" focussize="0,0"/>
                  <v:stroke weight="1.4059842519685pt" color="#008813" joinstyle="round"/>
                  <v:imagedata o:title=""/>
                  <o:lock v:ext="edit" aspectratio="f"/>
                </v:line>
                <v:line id="Line 475" o:spid="_x0000_s1026" o:spt="20" style="position:absolute;left:4835;top:5531;height:0;width:339;" filled="f" stroked="t" coordsize="21600,21600" o:gfxdata="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Jf6ab4A&#10;AADcAAAADwAAAAAAAAABACAAAAAiAAAAZHJzL2Rvd25yZXYueG1sUEsBAhQAFAAAAAgAh07iQDMv&#10;BZ47AAAAOQAAABAAAAAAAAAAAQAgAAAADQEAAGRycy9zaGFwZXhtbC54bWxQSwUGAAAAAAYABgBb&#10;AQAAtwMAAAAA&#10;">
                  <v:fill on="f" focussize="0,0"/>
                  <v:stroke weight="0.351023622047244pt" color="#008813" joinstyle="round"/>
                  <v:imagedata o:title=""/>
                  <o:lock v:ext="edit" aspectratio="f"/>
                </v:line>
              </v:group>
            </w:pict>
          </mc:Fallback>
        </mc:AlternateContent>
      </w:r>
      <w:r>
        <w:t>To provide authentication, User_A must encrypt the message with his or her private key and User_B will decrypt the message with User_A’s public key. This method will provide authentication that the message is coming from User_A but it does not provide confidentiality, because User_A’s public key is known to all. Hence, anybody possessing User_A’s public key could decrypt the message.</w:t>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11"/>
        <w:rPr>
          <w:sz w:val="25"/>
        </w:rPr>
      </w:pPr>
      <w:r>
        <w:drawing>
          <wp:anchor distT="0" distB="0" distL="0" distR="0" simplePos="0" relativeHeight="251749376" behindDoc="0" locked="0" layoutInCell="1" allowOverlap="1">
            <wp:simplePos x="0" y="0"/>
            <wp:positionH relativeFrom="page">
              <wp:posOffset>1652905</wp:posOffset>
            </wp:positionH>
            <wp:positionV relativeFrom="paragraph">
              <wp:posOffset>220345</wp:posOffset>
            </wp:positionV>
            <wp:extent cx="305435" cy="76200"/>
            <wp:effectExtent l="0" t="0" r="0" b="0"/>
            <wp:wrapTopAndBottom/>
            <wp:docPr id="123" name="imag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207.png"/>
                    <pic:cNvPicPr>
                      <a:picLocks noChangeAspect="1"/>
                    </pic:cNvPicPr>
                  </pic:nvPicPr>
                  <pic:blipFill>
                    <a:blip r:embed="rId155" cstate="print"/>
                    <a:stretch>
                      <a:fillRect/>
                    </a:stretch>
                  </pic:blipFill>
                  <pic:spPr>
                    <a:xfrm>
                      <a:off x="0" y="0"/>
                      <a:ext cx="305637" cy="76200"/>
                    </a:xfrm>
                    <a:prstGeom prst="rect">
                      <a:avLst/>
                    </a:prstGeom>
                  </pic:spPr>
                </pic:pic>
              </a:graphicData>
            </a:graphic>
          </wp:anchor>
        </w:drawing>
      </w:r>
      <w:r>
        <w:drawing>
          <wp:anchor distT="0" distB="0" distL="0" distR="0" simplePos="0" relativeHeight="251750400" behindDoc="0" locked="0" layoutInCell="1" allowOverlap="1">
            <wp:simplePos x="0" y="0"/>
            <wp:positionH relativeFrom="page">
              <wp:posOffset>2934335</wp:posOffset>
            </wp:positionH>
            <wp:positionV relativeFrom="paragraph">
              <wp:posOffset>213995</wp:posOffset>
            </wp:positionV>
            <wp:extent cx="679450" cy="102235"/>
            <wp:effectExtent l="0" t="0" r="0" b="0"/>
            <wp:wrapTopAndBottom/>
            <wp:docPr id="125"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208.png"/>
                    <pic:cNvPicPr>
                      <a:picLocks noChangeAspect="1"/>
                    </pic:cNvPicPr>
                  </pic:nvPicPr>
                  <pic:blipFill>
                    <a:blip r:embed="rId156" cstate="print"/>
                    <a:stretch>
                      <a:fillRect/>
                    </a:stretch>
                  </pic:blipFill>
                  <pic:spPr>
                    <a:xfrm>
                      <a:off x="0" y="0"/>
                      <a:ext cx="679575" cy="102012"/>
                    </a:xfrm>
                    <a:prstGeom prst="rect">
                      <a:avLst/>
                    </a:prstGeom>
                  </pic:spPr>
                </pic:pic>
              </a:graphicData>
            </a:graphic>
          </wp:anchor>
        </w:drawing>
      </w:r>
      <w:r>
        <w:drawing>
          <wp:anchor distT="0" distB="0" distL="0" distR="0" simplePos="0" relativeHeight="251751424" behindDoc="0" locked="0" layoutInCell="1" allowOverlap="1">
            <wp:simplePos x="0" y="0"/>
            <wp:positionH relativeFrom="page">
              <wp:posOffset>4638675</wp:posOffset>
            </wp:positionH>
            <wp:positionV relativeFrom="paragraph">
              <wp:posOffset>213995</wp:posOffset>
            </wp:positionV>
            <wp:extent cx="635000" cy="102235"/>
            <wp:effectExtent l="0" t="0" r="0" b="0"/>
            <wp:wrapTopAndBottom/>
            <wp:docPr id="127"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209.png"/>
                    <pic:cNvPicPr>
                      <a:picLocks noChangeAspect="1"/>
                    </pic:cNvPicPr>
                  </pic:nvPicPr>
                  <pic:blipFill>
                    <a:blip r:embed="rId157" cstate="print"/>
                    <a:stretch>
                      <a:fillRect/>
                    </a:stretch>
                  </pic:blipFill>
                  <pic:spPr>
                    <a:xfrm>
                      <a:off x="0" y="0"/>
                      <a:ext cx="635276" cy="102012"/>
                    </a:xfrm>
                    <a:prstGeom prst="rect">
                      <a:avLst/>
                    </a:prstGeom>
                  </pic:spPr>
                </pic:pic>
              </a:graphicData>
            </a:graphic>
          </wp:anchor>
        </w:drawing>
      </w:r>
      <w:r>
        <w:drawing>
          <wp:anchor distT="0" distB="0" distL="0" distR="0" simplePos="0" relativeHeight="251752448" behindDoc="0" locked="0" layoutInCell="1" allowOverlap="1">
            <wp:simplePos x="0" y="0"/>
            <wp:positionH relativeFrom="page">
              <wp:posOffset>6372860</wp:posOffset>
            </wp:positionH>
            <wp:positionV relativeFrom="paragraph">
              <wp:posOffset>225425</wp:posOffset>
            </wp:positionV>
            <wp:extent cx="296545" cy="76200"/>
            <wp:effectExtent l="0" t="0" r="0" b="0"/>
            <wp:wrapTopAndBottom/>
            <wp:docPr id="129"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210.png"/>
                    <pic:cNvPicPr>
                      <a:picLocks noChangeAspect="1"/>
                    </pic:cNvPicPr>
                  </pic:nvPicPr>
                  <pic:blipFill>
                    <a:blip r:embed="rId158" cstate="print"/>
                    <a:stretch>
                      <a:fillRect/>
                    </a:stretch>
                  </pic:blipFill>
                  <pic:spPr>
                    <a:xfrm>
                      <a:off x="0" y="0"/>
                      <a:ext cx="296406" cy="76104"/>
                    </a:xfrm>
                    <a:prstGeom prst="rect">
                      <a:avLst/>
                    </a:prstGeom>
                  </pic:spPr>
                </pic:pic>
              </a:graphicData>
            </a:graphic>
          </wp:anchor>
        </w:drawing>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3"/>
        <w:rPr>
          <w:sz w:val="13"/>
        </w:rPr>
      </w:pPr>
      <w:r>
        <w:drawing>
          <wp:anchor distT="0" distB="0" distL="0" distR="0" simplePos="0" relativeHeight="251753472" behindDoc="0" locked="0" layoutInCell="1" allowOverlap="1">
            <wp:simplePos x="0" y="0"/>
            <wp:positionH relativeFrom="page">
              <wp:posOffset>6367780</wp:posOffset>
            </wp:positionH>
            <wp:positionV relativeFrom="paragraph">
              <wp:posOffset>121285</wp:posOffset>
            </wp:positionV>
            <wp:extent cx="306705" cy="76200"/>
            <wp:effectExtent l="0" t="0" r="0" b="0"/>
            <wp:wrapTopAndBottom/>
            <wp:docPr id="131" name="imag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211.png"/>
                    <pic:cNvPicPr>
                      <a:picLocks noChangeAspect="1"/>
                    </pic:cNvPicPr>
                  </pic:nvPicPr>
                  <pic:blipFill>
                    <a:blip r:embed="rId159" cstate="print"/>
                    <a:stretch>
                      <a:fillRect/>
                    </a:stretch>
                  </pic:blipFill>
                  <pic:spPr>
                    <a:xfrm>
                      <a:off x="0" y="0"/>
                      <a:ext cx="306670" cy="76200"/>
                    </a:xfrm>
                    <a:prstGeom prst="rect">
                      <a:avLst/>
                    </a:prstGeom>
                  </pic:spPr>
                </pic:pic>
              </a:graphicData>
            </a:graphic>
          </wp:anchor>
        </w:drawing>
      </w:r>
    </w:p>
    <w:p>
      <w:pPr>
        <w:spacing w:before="168"/>
        <w:ind w:left="2633"/>
        <w:rPr>
          <w:sz w:val="20"/>
        </w:rPr>
      </w:pPr>
      <w:r>
        <w:rPr>
          <w:sz w:val="20"/>
        </w:rPr>
        <w:t>Fig. 8 – Public-key encryption model (to provide authentication)</w:t>
      </w:r>
    </w:p>
    <w:p>
      <w:pPr>
        <w:pStyle w:val="9"/>
        <w:rPr>
          <w:sz w:val="22"/>
        </w:rPr>
      </w:pPr>
    </w:p>
    <w:p>
      <w:pPr>
        <w:spacing w:before="149"/>
        <w:ind w:left="1251" w:right="623"/>
        <w:rPr>
          <w:sz w:val="32"/>
        </w:rPr>
      </w:pPr>
      <w:r>
        <w:drawing>
          <wp:anchor distT="0" distB="0" distL="0" distR="0" simplePos="0" relativeHeight="251840512" behindDoc="0" locked="0" layoutInCell="1" allowOverlap="1">
            <wp:simplePos x="0" y="0"/>
            <wp:positionH relativeFrom="page">
              <wp:posOffset>4192905</wp:posOffset>
            </wp:positionH>
            <wp:positionV relativeFrom="paragraph">
              <wp:posOffset>-1815465</wp:posOffset>
            </wp:positionV>
            <wp:extent cx="972820" cy="699770"/>
            <wp:effectExtent l="0" t="0" r="0" b="0"/>
            <wp:wrapNone/>
            <wp:docPr id="133"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212.png"/>
                    <pic:cNvPicPr>
                      <a:picLocks noChangeAspect="1"/>
                    </pic:cNvPicPr>
                  </pic:nvPicPr>
                  <pic:blipFill>
                    <a:blip r:embed="rId160" cstate="print"/>
                    <a:stretch>
                      <a:fillRect/>
                    </a:stretch>
                  </pic:blipFill>
                  <pic:spPr>
                    <a:xfrm>
                      <a:off x="0" y="0"/>
                      <a:ext cx="972613" cy="700087"/>
                    </a:xfrm>
                    <a:prstGeom prst="rect">
                      <a:avLst/>
                    </a:prstGeom>
                  </pic:spPr>
                </pic:pic>
              </a:graphicData>
            </a:graphic>
          </wp:anchor>
        </w:drawing>
      </w:r>
      <w:r>
        <mc:AlternateContent>
          <mc:Choice Requires="wpg">
            <w:drawing>
              <wp:anchor distT="0" distB="0" distL="114300" distR="114300" simplePos="0" relativeHeight="251841536" behindDoc="0" locked="0" layoutInCell="1" allowOverlap="1">
                <wp:simplePos x="0" y="0"/>
                <wp:positionH relativeFrom="page">
                  <wp:posOffset>5485765</wp:posOffset>
                </wp:positionH>
                <wp:positionV relativeFrom="paragraph">
                  <wp:posOffset>-1416685</wp:posOffset>
                </wp:positionV>
                <wp:extent cx="624205" cy="658495"/>
                <wp:effectExtent l="18415" t="6350" r="24130" b="1905"/>
                <wp:wrapNone/>
                <wp:docPr id="602" name="Group 460"/>
                <wp:cNvGraphicFramePr/>
                <a:graphic xmlns:a="http://schemas.openxmlformats.org/drawingml/2006/main">
                  <a:graphicData uri="http://schemas.microsoft.com/office/word/2010/wordprocessingGroup">
                    <wpg:wgp>
                      <wpg:cNvGrpSpPr/>
                      <wpg:grpSpPr>
                        <a:xfrm>
                          <a:off x="0" y="0"/>
                          <a:ext cx="624205" cy="658495"/>
                          <a:chOff x="8639" y="-2231"/>
                          <a:chExt cx="983" cy="1037"/>
                        </a:xfrm>
                      </wpg:grpSpPr>
                      <wps:wsp>
                        <wps:cNvPr id="603" name="Rectangle 473"/>
                        <wps:cNvSpPr>
                          <a:spLocks noChangeArrowheads="1"/>
                        </wps:cNvSpPr>
                        <wps:spPr bwMode="auto">
                          <a:xfrm>
                            <a:off x="8647" y="-1843"/>
                            <a:ext cx="967" cy="641"/>
                          </a:xfrm>
                          <a:prstGeom prst="rect">
                            <a:avLst/>
                          </a:prstGeom>
                          <a:solidFill>
                            <a:srgbClr val="F6F2A1"/>
                          </a:solidFill>
                          <a:ln>
                            <a:noFill/>
                          </a:ln>
                        </wps:spPr>
                        <wps:bodyPr rot="0" vert="horz" wrap="square" lIns="91440" tIns="45720" rIns="91440" bIns="45720" anchor="t" anchorCtr="0" upright="1">
                          <a:noAutofit/>
                        </wps:bodyPr>
                      </wps:wsp>
                      <wps:wsp>
                        <wps:cNvPr id="604" name="Rectangle 472"/>
                        <wps:cNvSpPr>
                          <a:spLocks noChangeArrowheads="1"/>
                        </wps:cNvSpPr>
                        <wps:spPr bwMode="auto">
                          <a:xfrm>
                            <a:off x="8647" y="-1843"/>
                            <a:ext cx="967" cy="641"/>
                          </a:xfrm>
                          <a:prstGeom prst="rect">
                            <a:avLst/>
                          </a:prstGeom>
                          <a:noFill/>
                          <a:ln w="9842">
                            <a:solidFill>
                              <a:srgbClr val="211F1F"/>
                            </a:solidFill>
                            <a:prstDash val="solid"/>
                            <a:miter lim="800000"/>
                          </a:ln>
                        </wps:spPr>
                        <wps:bodyPr rot="0" vert="horz" wrap="square" lIns="91440" tIns="45720" rIns="91440" bIns="45720" anchor="t" anchorCtr="0" upright="1">
                          <a:noAutofit/>
                        </wps:bodyPr>
                      </wps:wsp>
                      <wps:wsp>
                        <wps:cNvPr id="605" name="Freeform 471"/>
                        <wps:cNvSpPr/>
                        <wps:spPr bwMode="auto">
                          <a:xfrm>
                            <a:off x="8647" y="-2163"/>
                            <a:ext cx="967" cy="321"/>
                          </a:xfrm>
                          <a:custGeom>
                            <a:avLst/>
                            <a:gdLst>
                              <a:gd name="T0" fmla="+- 0 9131 8647"/>
                              <a:gd name="T1" fmla="*/ T0 w 967"/>
                              <a:gd name="T2" fmla="+- 0 -2163 -2163"/>
                              <a:gd name="T3" fmla="*/ -2163 h 321"/>
                              <a:gd name="T4" fmla="+- 0 8647 8647"/>
                              <a:gd name="T5" fmla="*/ T4 w 967"/>
                              <a:gd name="T6" fmla="+- 0 -1843 -2163"/>
                              <a:gd name="T7" fmla="*/ -1843 h 321"/>
                              <a:gd name="T8" fmla="+- 0 9614 8647"/>
                              <a:gd name="T9" fmla="*/ T8 w 967"/>
                              <a:gd name="T10" fmla="+- 0 -1843 -2163"/>
                              <a:gd name="T11" fmla="*/ -1843 h 321"/>
                              <a:gd name="T12" fmla="+- 0 9131 8647"/>
                              <a:gd name="T13" fmla="*/ T12 w 967"/>
                              <a:gd name="T14" fmla="+- 0 -2163 -2163"/>
                              <a:gd name="T15" fmla="*/ -2163 h 321"/>
                            </a:gdLst>
                            <a:ahLst/>
                            <a:cxnLst>
                              <a:cxn ang="0">
                                <a:pos x="T1" y="T3"/>
                              </a:cxn>
                              <a:cxn ang="0">
                                <a:pos x="T5" y="T7"/>
                              </a:cxn>
                              <a:cxn ang="0">
                                <a:pos x="T9" y="T11"/>
                              </a:cxn>
                              <a:cxn ang="0">
                                <a:pos x="T13" y="T15"/>
                              </a:cxn>
                            </a:cxnLst>
                            <a:rect l="0" t="0" r="r" b="b"/>
                            <a:pathLst>
                              <a:path w="967" h="321">
                                <a:moveTo>
                                  <a:pt x="484" y="0"/>
                                </a:moveTo>
                                <a:lnTo>
                                  <a:pt x="0" y="320"/>
                                </a:lnTo>
                                <a:lnTo>
                                  <a:pt x="967" y="320"/>
                                </a:lnTo>
                                <a:lnTo>
                                  <a:pt x="484" y="0"/>
                                </a:lnTo>
                                <a:close/>
                              </a:path>
                            </a:pathLst>
                          </a:custGeom>
                          <a:solidFill>
                            <a:srgbClr val="F6F2A1"/>
                          </a:solidFill>
                          <a:ln>
                            <a:noFill/>
                          </a:ln>
                        </wps:spPr>
                        <wps:bodyPr rot="0" vert="horz" wrap="square" lIns="91440" tIns="45720" rIns="91440" bIns="45720" anchor="t" anchorCtr="0" upright="1">
                          <a:noAutofit/>
                        </wps:bodyPr>
                      </wps:wsp>
                      <wps:wsp>
                        <wps:cNvPr id="606" name="Freeform 470"/>
                        <wps:cNvSpPr/>
                        <wps:spPr bwMode="auto">
                          <a:xfrm>
                            <a:off x="8647" y="-2163"/>
                            <a:ext cx="967" cy="321"/>
                          </a:xfrm>
                          <a:custGeom>
                            <a:avLst/>
                            <a:gdLst>
                              <a:gd name="T0" fmla="+- 0 8647 8647"/>
                              <a:gd name="T1" fmla="*/ T0 w 967"/>
                              <a:gd name="T2" fmla="+- 0 -1843 -2163"/>
                              <a:gd name="T3" fmla="*/ -1843 h 321"/>
                              <a:gd name="T4" fmla="+- 0 9131 8647"/>
                              <a:gd name="T5" fmla="*/ T4 w 967"/>
                              <a:gd name="T6" fmla="+- 0 -2163 -2163"/>
                              <a:gd name="T7" fmla="*/ -2163 h 321"/>
                              <a:gd name="T8" fmla="+- 0 9614 8647"/>
                              <a:gd name="T9" fmla="*/ T8 w 967"/>
                              <a:gd name="T10" fmla="+- 0 -1843 -2163"/>
                              <a:gd name="T11" fmla="*/ -1843 h 321"/>
                              <a:gd name="T12" fmla="+- 0 8647 8647"/>
                              <a:gd name="T13" fmla="*/ T12 w 967"/>
                              <a:gd name="T14" fmla="+- 0 -1843 -2163"/>
                              <a:gd name="T15" fmla="*/ -1843 h 321"/>
                            </a:gdLst>
                            <a:ahLst/>
                            <a:cxnLst>
                              <a:cxn ang="0">
                                <a:pos x="T1" y="T3"/>
                              </a:cxn>
                              <a:cxn ang="0">
                                <a:pos x="T5" y="T7"/>
                              </a:cxn>
                              <a:cxn ang="0">
                                <a:pos x="T9" y="T11"/>
                              </a:cxn>
                              <a:cxn ang="0">
                                <a:pos x="T13" y="T15"/>
                              </a:cxn>
                            </a:cxnLst>
                            <a:rect l="0" t="0" r="r" b="b"/>
                            <a:pathLst>
                              <a:path w="967" h="321">
                                <a:moveTo>
                                  <a:pt x="0" y="320"/>
                                </a:moveTo>
                                <a:lnTo>
                                  <a:pt x="484" y="0"/>
                                </a:lnTo>
                                <a:lnTo>
                                  <a:pt x="967" y="320"/>
                                </a:lnTo>
                                <a:lnTo>
                                  <a:pt x="0" y="320"/>
                                </a:lnTo>
                                <a:close/>
                              </a:path>
                            </a:pathLst>
                          </a:custGeom>
                          <a:noFill/>
                          <a:ln w="9842">
                            <a:solidFill>
                              <a:srgbClr val="211F1F"/>
                            </a:solidFill>
                            <a:prstDash val="solid"/>
                            <a:round/>
                          </a:ln>
                        </wps:spPr>
                        <wps:bodyPr rot="0" vert="horz" wrap="square" lIns="91440" tIns="45720" rIns="91440" bIns="45720" anchor="t" anchorCtr="0" upright="1">
                          <a:noAutofit/>
                        </wps:bodyPr>
                      </wps:wsp>
                      <wps:wsp>
                        <wps:cNvPr id="607" name="AutoShape 469"/>
                        <wps:cNvSpPr/>
                        <wps:spPr bwMode="auto">
                          <a:xfrm>
                            <a:off x="8787" y="-2224"/>
                            <a:ext cx="708" cy="873"/>
                          </a:xfrm>
                          <a:custGeom>
                            <a:avLst/>
                            <a:gdLst>
                              <a:gd name="T0" fmla="+- 0 8907 8787"/>
                              <a:gd name="T1" fmla="*/ T0 w 708"/>
                              <a:gd name="T2" fmla="+- 0 -2107 -2223"/>
                              <a:gd name="T3" fmla="*/ -2107 h 873"/>
                              <a:gd name="T4" fmla="+- 0 8787 8787"/>
                              <a:gd name="T5" fmla="*/ T4 w 708"/>
                              <a:gd name="T6" fmla="+- 0 -1453 -2223"/>
                              <a:gd name="T7" fmla="*/ -1453 h 873"/>
                              <a:gd name="T8" fmla="+- 0 9349 8787"/>
                              <a:gd name="T9" fmla="*/ T8 w 708"/>
                              <a:gd name="T10" fmla="+- 0 -1350 -2223"/>
                              <a:gd name="T11" fmla="*/ -1350 h 873"/>
                              <a:gd name="T12" fmla="+- 0 9483 8787"/>
                              <a:gd name="T13" fmla="*/ T12 w 708"/>
                              <a:gd name="T14" fmla="+- 0 -2081 -2223"/>
                              <a:gd name="T15" fmla="*/ -2081 h 873"/>
                              <a:gd name="T16" fmla="+- 0 9046 8787"/>
                              <a:gd name="T17" fmla="*/ T16 w 708"/>
                              <a:gd name="T18" fmla="+- 0 -2081 -2223"/>
                              <a:gd name="T19" fmla="*/ -2081 h 873"/>
                              <a:gd name="T20" fmla="+- 0 8907 8787"/>
                              <a:gd name="T21" fmla="*/ T20 w 708"/>
                              <a:gd name="T22" fmla="+- 0 -2107 -2223"/>
                              <a:gd name="T23" fmla="*/ -2107 h 873"/>
                              <a:gd name="T24" fmla="+- 0 9072 8787"/>
                              <a:gd name="T25" fmla="*/ T24 w 708"/>
                              <a:gd name="T26" fmla="+- 0 -2223 -2223"/>
                              <a:gd name="T27" fmla="*/ -2223 h 873"/>
                              <a:gd name="T28" fmla="+- 0 9046 8787"/>
                              <a:gd name="T29" fmla="*/ T28 w 708"/>
                              <a:gd name="T30" fmla="+- 0 -2081 -2223"/>
                              <a:gd name="T31" fmla="*/ -2081 h 873"/>
                              <a:gd name="T32" fmla="+- 0 9483 8787"/>
                              <a:gd name="T33" fmla="*/ T32 w 708"/>
                              <a:gd name="T34" fmla="+- 0 -2081 -2223"/>
                              <a:gd name="T35" fmla="*/ -2081 h 873"/>
                              <a:gd name="T36" fmla="+- 0 9494 8787"/>
                              <a:gd name="T37" fmla="*/ T36 w 708"/>
                              <a:gd name="T38" fmla="+- 0 -2146 -2223"/>
                              <a:gd name="T39" fmla="*/ -2146 h 873"/>
                              <a:gd name="T40" fmla="+- 0 9072 8787"/>
                              <a:gd name="T41" fmla="*/ T40 w 708"/>
                              <a:gd name="T42" fmla="+- 0 -2223 -2223"/>
                              <a:gd name="T43" fmla="*/ -2223 h 8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08" h="873">
                                <a:moveTo>
                                  <a:pt x="120" y="116"/>
                                </a:moveTo>
                                <a:lnTo>
                                  <a:pt x="0" y="770"/>
                                </a:lnTo>
                                <a:lnTo>
                                  <a:pt x="562" y="873"/>
                                </a:lnTo>
                                <a:lnTo>
                                  <a:pt x="696" y="142"/>
                                </a:lnTo>
                                <a:lnTo>
                                  <a:pt x="259" y="142"/>
                                </a:lnTo>
                                <a:lnTo>
                                  <a:pt x="120" y="116"/>
                                </a:lnTo>
                                <a:close/>
                                <a:moveTo>
                                  <a:pt x="285" y="0"/>
                                </a:moveTo>
                                <a:lnTo>
                                  <a:pt x="259" y="142"/>
                                </a:lnTo>
                                <a:lnTo>
                                  <a:pt x="696" y="142"/>
                                </a:lnTo>
                                <a:lnTo>
                                  <a:pt x="707" y="77"/>
                                </a:lnTo>
                                <a:lnTo>
                                  <a:pt x="285" y="0"/>
                                </a:lnTo>
                                <a:close/>
                              </a:path>
                            </a:pathLst>
                          </a:custGeom>
                          <a:solidFill>
                            <a:srgbClr val="FFFFFF"/>
                          </a:solidFill>
                          <a:ln>
                            <a:noFill/>
                          </a:ln>
                        </wps:spPr>
                        <wps:bodyPr rot="0" vert="horz" wrap="square" lIns="91440" tIns="45720" rIns="91440" bIns="45720" anchor="t" anchorCtr="0" upright="1">
                          <a:noAutofit/>
                        </wps:bodyPr>
                      </wps:wsp>
                      <wps:wsp>
                        <wps:cNvPr id="608" name="Freeform 468"/>
                        <wps:cNvSpPr/>
                        <wps:spPr bwMode="auto">
                          <a:xfrm>
                            <a:off x="8787" y="-2224"/>
                            <a:ext cx="708" cy="873"/>
                          </a:xfrm>
                          <a:custGeom>
                            <a:avLst/>
                            <a:gdLst>
                              <a:gd name="T0" fmla="+- 0 9349 8787"/>
                              <a:gd name="T1" fmla="*/ T0 w 708"/>
                              <a:gd name="T2" fmla="+- 0 -1350 -2223"/>
                              <a:gd name="T3" fmla="*/ -1350 h 873"/>
                              <a:gd name="T4" fmla="+- 0 8787 8787"/>
                              <a:gd name="T5" fmla="*/ T4 w 708"/>
                              <a:gd name="T6" fmla="+- 0 -1453 -2223"/>
                              <a:gd name="T7" fmla="*/ -1453 h 873"/>
                              <a:gd name="T8" fmla="+- 0 8907 8787"/>
                              <a:gd name="T9" fmla="*/ T8 w 708"/>
                              <a:gd name="T10" fmla="+- 0 -2107 -2223"/>
                              <a:gd name="T11" fmla="*/ -2107 h 873"/>
                              <a:gd name="T12" fmla="+- 0 9046 8787"/>
                              <a:gd name="T13" fmla="*/ T12 w 708"/>
                              <a:gd name="T14" fmla="+- 0 -2081 -2223"/>
                              <a:gd name="T15" fmla="*/ -2081 h 873"/>
                              <a:gd name="T16" fmla="+- 0 9072 8787"/>
                              <a:gd name="T17" fmla="*/ T16 w 708"/>
                              <a:gd name="T18" fmla="+- 0 -2223 -2223"/>
                              <a:gd name="T19" fmla="*/ -2223 h 873"/>
                              <a:gd name="T20" fmla="+- 0 9494 8787"/>
                              <a:gd name="T21" fmla="*/ T20 w 708"/>
                              <a:gd name="T22" fmla="+- 0 -2146 -2223"/>
                              <a:gd name="T23" fmla="*/ -2146 h 873"/>
                              <a:gd name="T24" fmla="+- 0 9349 8787"/>
                              <a:gd name="T25" fmla="*/ T24 w 708"/>
                              <a:gd name="T26" fmla="+- 0 -1350 -2223"/>
                              <a:gd name="T27" fmla="*/ -1350 h 873"/>
                            </a:gdLst>
                            <a:ahLst/>
                            <a:cxnLst>
                              <a:cxn ang="0">
                                <a:pos x="T1" y="T3"/>
                              </a:cxn>
                              <a:cxn ang="0">
                                <a:pos x="T5" y="T7"/>
                              </a:cxn>
                              <a:cxn ang="0">
                                <a:pos x="T9" y="T11"/>
                              </a:cxn>
                              <a:cxn ang="0">
                                <a:pos x="T13" y="T15"/>
                              </a:cxn>
                              <a:cxn ang="0">
                                <a:pos x="T17" y="T19"/>
                              </a:cxn>
                              <a:cxn ang="0">
                                <a:pos x="T21" y="T23"/>
                              </a:cxn>
                              <a:cxn ang="0">
                                <a:pos x="T25" y="T27"/>
                              </a:cxn>
                            </a:cxnLst>
                            <a:rect l="0" t="0" r="r" b="b"/>
                            <a:pathLst>
                              <a:path w="708" h="873">
                                <a:moveTo>
                                  <a:pt x="562" y="873"/>
                                </a:moveTo>
                                <a:lnTo>
                                  <a:pt x="0" y="770"/>
                                </a:lnTo>
                                <a:lnTo>
                                  <a:pt x="120" y="116"/>
                                </a:lnTo>
                                <a:lnTo>
                                  <a:pt x="259" y="142"/>
                                </a:lnTo>
                                <a:lnTo>
                                  <a:pt x="285" y="0"/>
                                </a:lnTo>
                                <a:lnTo>
                                  <a:pt x="707" y="77"/>
                                </a:lnTo>
                                <a:lnTo>
                                  <a:pt x="562" y="873"/>
                                </a:lnTo>
                                <a:close/>
                              </a:path>
                            </a:pathLst>
                          </a:custGeom>
                          <a:noFill/>
                          <a:ln w="9842">
                            <a:solidFill>
                              <a:srgbClr val="211F1F"/>
                            </a:solidFill>
                            <a:prstDash val="solid"/>
                            <a:round/>
                          </a:ln>
                        </wps:spPr>
                        <wps:bodyPr rot="0" vert="horz" wrap="square" lIns="91440" tIns="45720" rIns="91440" bIns="45720" anchor="t" anchorCtr="0" upright="1">
                          <a:noAutofit/>
                        </wps:bodyPr>
                      </wps:wsp>
                      <pic:pic xmlns:pic="http://schemas.openxmlformats.org/drawingml/2006/picture">
                        <pic:nvPicPr>
                          <pic:cNvPr id="609" name="Picture 46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8898" y="-2231"/>
                            <a:ext cx="512" cy="203"/>
                          </a:xfrm>
                          <a:prstGeom prst="rect">
                            <a:avLst/>
                          </a:prstGeom>
                          <a:noFill/>
                          <a:ln>
                            <a:noFill/>
                          </a:ln>
                        </pic:spPr>
                      </pic:pic>
                      <wps:wsp>
                        <wps:cNvPr id="610" name="Line 466"/>
                        <wps:cNvCnPr>
                          <a:cxnSpLocks noChangeShapeType="1"/>
                        </wps:cNvCnPr>
                        <wps:spPr bwMode="auto">
                          <a:xfrm>
                            <a:off x="8958" y="-2051"/>
                            <a:ext cx="423" cy="76"/>
                          </a:xfrm>
                          <a:prstGeom prst="line">
                            <a:avLst/>
                          </a:prstGeom>
                          <a:noFill/>
                          <a:ln w="9842">
                            <a:solidFill>
                              <a:srgbClr val="211F1F"/>
                            </a:solidFill>
                            <a:prstDash val="solid"/>
                            <a:round/>
                          </a:ln>
                        </wps:spPr>
                        <wps:bodyPr/>
                      </wps:wsp>
                      <wps:wsp>
                        <wps:cNvPr id="611" name="Line 465"/>
                        <wps:cNvCnPr>
                          <a:cxnSpLocks noChangeShapeType="1"/>
                        </wps:cNvCnPr>
                        <wps:spPr bwMode="auto">
                          <a:xfrm>
                            <a:off x="8947" y="-1990"/>
                            <a:ext cx="213" cy="39"/>
                          </a:xfrm>
                          <a:prstGeom prst="line">
                            <a:avLst/>
                          </a:prstGeom>
                          <a:noFill/>
                          <a:ln w="9842">
                            <a:solidFill>
                              <a:srgbClr val="211F1F"/>
                            </a:solidFill>
                            <a:prstDash val="solid"/>
                            <a:round/>
                          </a:ln>
                        </wps:spPr>
                        <wps:bodyPr/>
                      </wps:wsp>
                      <wps:wsp>
                        <wps:cNvPr id="612" name="AutoShape 464"/>
                        <wps:cNvSpPr/>
                        <wps:spPr bwMode="auto">
                          <a:xfrm>
                            <a:off x="8647" y="-1843"/>
                            <a:ext cx="967" cy="641"/>
                          </a:xfrm>
                          <a:custGeom>
                            <a:avLst/>
                            <a:gdLst>
                              <a:gd name="T0" fmla="+- 0 8647 8647"/>
                              <a:gd name="T1" fmla="*/ T0 w 967"/>
                              <a:gd name="T2" fmla="+- 0 -1843 -1843"/>
                              <a:gd name="T3" fmla="*/ -1843 h 641"/>
                              <a:gd name="T4" fmla="+- 0 8647 8647"/>
                              <a:gd name="T5" fmla="*/ T4 w 967"/>
                              <a:gd name="T6" fmla="+- 0 -1203 -1843"/>
                              <a:gd name="T7" fmla="*/ -1203 h 641"/>
                              <a:gd name="T8" fmla="+- 0 9614 8647"/>
                              <a:gd name="T9" fmla="*/ T8 w 967"/>
                              <a:gd name="T10" fmla="+- 0 -1203 -1843"/>
                              <a:gd name="T11" fmla="*/ -1203 h 641"/>
                              <a:gd name="T12" fmla="+- 0 9614 8647"/>
                              <a:gd name="T13" fmla="*/ T12 w 967"/>
                              <a:gd name="T14" fmla="+- 0 -1523 -1843"/>
                              <a:gd name="T15" fmla="*/ -1523 h 641"/>
                              <a:gd name="T16" fmla="+- 0 9131 8647"/>
                              <a:gd name="T17" fmla="*/ T16 w 967"/>
                              <a:gd name="T18" fmla="+- 0 -1523 -1843"/>
                              <a:gd name="T19" fmla="*/ -1523 h 641"/>
                              <a:gd name="T20" fmla="+- 0 8647 8647"/>
                              <a:gd name="T21" fmla="*/ T20 w 967"/>
                              <a:gd name="T22" fmla="+- 0 -1843 -1843"/>
                              <a:gd name="T23" fmla="*/ -1843 h 641"/>
                              <a:gd name="T24" fmla="+- 0 9614 8647"/>
                              <a:gd name="T25" fmla="*/ T24 w 967"/>
                              <a:gd name="T26" fmla="+- 0 -1843 -1843"/>
                              <a:gd name="T27" fmla="*/ -1843 h 641"/>
                              <a:gd name="T28" fmla="+- 0 9131 8647"/>
                              <a:gd name="T29" fmla="*/ T28 w 967"/>
                              <a:gd name="T30" fmla="+- 0 -1523 -1843"/>
                              <a:gd name="T31" fmla="*/ -1523 h 641"/>
                              <a:gd name="T32" fmla="+- 0 9614 8647"/>
                              <a:gd name="T33" fmla="*/ T32 w 967"/>
                              <a:gd name="T34" fmla="+- 0 -1523 -1843"/>
                              <a:gd name="T35" fmla="*/ -1523 h 641"/>
                              <a:gd name="T36" fmla="+- 0 9614 8647"/>
                              <a:gd name="T37" fmla="*/ T36 w 967"/>
                              <a:gd name="T38" fmla="+- 0 -1843 -1843"/>
                              <a:gd name="T39" fmla="*/ -1843 h 6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7" h="641">
                                <a:moveTo>
                                  <a:pt x="0" y="0"/>
                                </a:moveTo>
                                <a:lnTo>
                                  <a:pt x="0" y="640"/>
                                </a:lnTo>
                                <a:lnTo>
                                  <a:pt x="967" y="640"/>
                                </a:lnTo>
                                <a:lnTo>
                                  <a:pt x="967" y="320"/>
                                </a:lnTo>
                                <a:lnTo>
                                  <a:pt x="484" y="320"/>
                                </a:lnTo>
                                <a:lnTo>
                                  <a:pt x="0" y="0"/>
                                </a:lnTo>
                                <a:close/>
                                <a:moveTo>
                                  <a:pt x="967" y="0"/>
                                </a:moveTo>
                                <a:lnTo>
                                  <a:pt x="484" y="320"/>
                                </a:lnTo>
                                <a:lnTo>
                                  <a:pt x="967" y="320"/>
                                </a:lnTo>
                                <a:lnTo>
                                  <a:pt x="967" y="0"/>
                                </a:lnTo>
                                <a:close/>
                              </a:path>
                            </a:pathLst>
                          </a:custGeom>
                          <a:solidFill>
                            <a:srgbClr val="F6F2A1"/>
                          </a:solidFill>
                          <a:ln>
                            <a:noFill/>
                          </a:ln>
                        </wps:spPr>
                        <wps:bodyPr rot="0" vert="horz" wrap="square" lIns="91440" tIns="45720" rIns="91440" bIns="45720" anchor="t" anchorCtr="0" upright="1">
                          <a:noAutofit/>
                        </wps:bodyPr>
                      </wps:wsp>
                      <wps:wsp>
                        <wps:cNvPr id="613" name="Freeform 463"/>
                        <wps:cNvSpPr/>
                        <wps:spPr bwMode="auto">
                          <a:xfrm>
                            <a:off x="8647" y="-1843"/>
                            <a:ext cx="967" cy="641"/>
                          </a:xfrm>
                          <a:custGeom>
                            <a:avLst/>
                            <a:gdLst>
                              <a:gd name="T0" fmla="+- 0 8647 8647"/>
                              <a:gd name="T1" fmla="*/ T0 w 967"/>
                              <a:gd name="T2" fmla="+- 0 -1843 -1843"/>
                              <a:gd name="T3" fmla="*/ -1843 h 641"/>
                              <a:gd name="T4" fmla="+- 0 9131 8647"/>
                              <a:gd name="T5" fmla="*/ T4 w 967"/>
                              <a:gd name="T6" fmla="+- 0 -1523 -1843"/>
                              <a:gd name="T7" fmla="*/ -1523 h 641"/>
                              <a:gd name="T8" fmla="+- 0 9614 8647"/>
                              <a:gd name="T9" fmla="*/ T8 w 967"/>
                              <a:gd name="T10" fmla="+- 0 -1843 -1843"/>
                              <a:gd name="T11" fmla="*/ -1843 h 641"/>
                              <a:gd name="T12" fmla="+- 0 9614 8647"/>
                              <a:gd name="T13" fmla="*/ T12 w 967"/>
                              <a:gd name="T14" fmla="+- 0 -1203 -1843"/>
                              <a:gd name="T15" fmla="*/ -1203 h 641"/>
                              <a:gd name="T16" fmla="+- 0 8647 8647"/>
                              <a:gd name="T17" fmla="*/ T16 w 967"/>
                              <a:gd name="T18" fmla="+- 0 -1203 -1843"/>
                              <a:gd name="T19" fmla="*/ -1203 h 641"/>
                              <a:gd name="T20" fmla="+- 0 8647 8647"/>
                              <a:gd name="T21" fmla="*/ T20 w 967"/>
                              <a:gd name="T22" fmla="+- 0 -1843 -1843"/>
                              <a:gd name="T23" fmla="*/ -1843 h 641"/>
                            </a:gdLst>
                            <a:ahLst/>
                            <a:cxnLst>
                              <a:cxn ang="0">
                                <a:pos x="T1" y="T3"/>
                              </a:cxn>
                              <a:cxn ang="0">
                                <a:pos x="T5" y="T7"/>
                              </a:cxn>
                              <a:cxn ang="0">
                                <a:pos x="T9" y="T11"/>
                              </a:cxn>
                              <a:cxn ang="0">
                                <a:pos x="T13" y="T15"/>
                              </a:cxn>
                              <a:cxn ang="0">
                                <a:pos x="T17" y="T19"/>
                              </a:cxn>
                              <a:cxn ang="0">
                                <a:pos x="T21" y="T23"/>
                              </a:cxn>
                            </a:cxnLst>
                            <a:rect l="0" t="0" r="r" b="b"/>
                            <a:pathLst>
                              <a:path w="967" h="641">
                                <a:moveTo>
                                  <a:pt x="0" y="0"/>
                                </a:moveTo>
                                <a:lnTo>
                                  <a:pt x="484" y="320"/>
                                </a:lnTo>
                                <a:lnTo>
                                  <a:pt x="967" y="0"/>
                                </a:lnTo>
                                <a:lnTo>
                                  <a:pt x="967" y="640"/>
                                </a:lnTo>
                                <a:lnTo>
                                  <a:pt x="0" y="640"/>
                                </a:lnTo>
                                <a:lnTo>
                                  <a:pt x="0" y="0"/>
                                </a:lnTo>
                                <a:close/>
                              </a:path>
                            </a:pathLst>
                          </a:custGeom>
                          <a:noFill/>
                          <a:ln w="9842">
                            <a:solidFill>
                              <a:srgbClr val="211F1F"/>
                            </a:solidFill>
                            <a:prstDash val="solid"/>
                            <a:round/>
                          </a:ln>
                        </wps:spPr>
                        <wps:bodyPr rot="0" vert="horz" wrap="square" lIns="91440" tIns="45720" rIns="91440" bIns="45720" anchor="t" anchorCtr="0" upright="1">
                          <a:noAutofit/>
                        </wps:bodyPr>
                      </wps:wsp>
                      <wps:wsp>
                        <wps:cNvPr id="614" name="Freeform 462"/>
                        <wps:cNvSpPr/>
                        <wps:spPr bwMode="auto">
                          <a:xfrm>
                            <a:off x="8647" y="-1523"/>
                            <a:ext cx="967" cy="321"/>
                          </a:xfrm>
                          <a:custGeom>
                            <a:avLst/>
                            <a:gdLst>
                              <a:gd name="T0" fmla="+- 0 9614 8647"/>
                              <a:gd name="T1" fmla="*/ T0 w 967"/>
                              <a:gd name="T2" fmla="+- 0 -1203 -1523"/>
                              <a:gd name="T3" fmla="*/ -1203 h 321"/>
                              <a:gd name="T4" fmla="+- 0 9131 8647"/>
                              <a:gd name="T5" fmla="*/ T4 w 967"/>
                              <a:gd name="T6" fmla="+- 0 -1523 -1523"/>
                              <a:gd name="T7" fmla="*/ -1523 h 321"/>
                              <a:gd name="T8" fmla="+- 0 8647 8647"/>
                              <a:gd name="T9" fmla="*/ T8 w 967"/>
                              <a:gd name="T10" fmla="+- 0 -1203 -1523"/>
                              <a:gd name="T11" fmla="*/ -1203 h 321"/>
                            </a:gdLst>
                            <a:ahLst/>
                            <a:cxnLst>
                              <a:cxn ang="0">
                                <a:pos x="T1" y="T3"/>
                              </a:cxn>
                              <a:cxn ang="0">
                                <a:pos x="T5" y="T7"/>
                              </a:cxn>
                              <a:cxn ang="0">
                                <a:pos x="T9" y="T11"/>
                              </a:cxn>
                            </a:cxnLst>
                            <a:rect l="0" t="0" r="r" b="b"/>
                            <a:pathLst>
                              <a:path w="967" h="321">
                                <a:moveTo>
                                  <a:pt x="967" y="320"/>
                                </a:moveTo>
                                <a:lnTo>
                                  <a:pt x="484" y="0"/>
                                </a:lnTo>
                                <a:lnTo>
                                  <a:pt x="0" y="320"/>
                                </a:lnTo>
                              </a:path>
                            </a:pathLst>
                          </a:custGeom>
                          <a:noFill/>
                          <a:ln w="9842">
                            <a:solidFill>
                              <a:srgbClr val="211F1F"/>
                            </a:solidFill>
                            <a:prstDash val="solid"/>
                            <a:round/>
                          </a:ln>
                        </wps:spPr>
                        <wps:bodyPr rot="0" vert="horz" wrap="square" lIns="91440" tIns="45720" rIns="91440" bIns="45720" anchor="t" anchorCtr="0" upright="1">
                          <a:noAutofit/>
                        </wps:bodyPr>
                      </wps:wsp>
                      <pic:pic xmlns:pic="http://schemas.openxmlformats.org/drawingml/2006/picture">
                        <pic:nvPicPr>
                          <pic:cNvPr id="615" name="Picture 4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8975" y="-1881"/>
                            <a:ext cx="313" cy="166"/>
                          </a:xfrm>
                          <a:prstGeom prst="rect">
                            <a:avLst/>
                          </a:prstGeom>
                          <a:noFill/>
                          <a:ln>
                            <a:noFill/>
                          </a:ln>
                        </pic:spPr>
                      </pic:pic>
                    </wpg:wgp>
                  </a:graphicData>
                </a:graphic>
              </wp:anchor>
            </w:drawing>
          </mc:Choice>
          <mc:Fallback>
            <w:pict>
              <v:group id="Group 460" o:spid="_x0000_s1026" o:spt="203" style="position:absolute;left:0pt;margin-left:431.95pt;margin-top:-111.55pt;height:51.85pt;width:49.15pt;mso-position-horizontal-relative:page;z-index:251841536;mso-width-relative:page;mso-height-relative:page;" coordorigin="8639,-2231" coordsize="983,1037" o:gfxdata="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AubPAAvwAAAKUB&#10;AAAZAAAAZHJzL19yZWxzL2Uyb0RvYy54bWwucmVsc72QwYrCMBCG7wv7DmHu27Q9LLKY9iKCV3Ef&#10;YEimabCZhCSKvr2BZUFB8OZxZvi//2PW48Uv4kwpu8AKuqYFQayDcWwV/B62XysQuSAbXAKTgitl&#10;GIfPj/WeFiw1lGcXs6gUzgrmUuKPlFnP5DE3IRLXyxSSx1LHZGVEfURLsm/bb5nuGTA8MMXOKEg7&#10;04M4XGNtfs0O0+Q0bYI+eeLypEI6X7srEJOlosCTcfi37JvIFuRzh+49Dt2/g3x47nAD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">
                <o:lock v:ext="edit" aspectratio="f"/>
                <v:rect id="Rectangle 473" o:spid="_x0000_s1026" o:spt="1" style="position:absolute;left:8647;top:-1843;height:641;width:967;" fillcolor="#F6F2A1" filled="t" stroked="f" coordsize="21600,21600" o:gfxdata="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BJY5L4A&#10;AADcAAAADwAAAAAAAAABACAAAAAiAAAAZHJzL2Rvd25yZXYueG1sUEsBAhQAFAAAAAgAh07iQDMv&#10;BZ47AAAAOQAAABAAAAAAAAAAAQAgAAAADQEAAGRycy9zaGFwZXhtbC54bWxQSwUGAAAAAAYABgBb&#10;AQAAtwMAAAAA&#10;">
                  <v:fill on="t" focussize="0,0"/>
                  <v:stroke on="f"/>
                  <v:imagedata o:title=""/>
                  <o:lock v:ext="edit" aspectratio="f"/>
                </v:rect>
                <v:rect id="Rectangle 472" o:spid="_x0000_s1026" o:spt="1" style="position:absolute;left:8647;top:-1843;height:641;width:967;" filled="f" stroked="t" coordsize="21600,21600" o:gfxdata="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VINF6/&#10;AAAA3AAAAA8AAAAAAAAAAQAgAAAAIgAAAGRycy9kb3ducmV2LnhtbFBLAQIUABQAAAAIAIdO4kAz&#10;LwWeOwAAADkAAAAQAAAAAAAAAAEAIAAAAA4BAABkcnMvc2hhcGV4bWwueG1sUEsFBgAAAAAGAAYA&#10;WwEAALgDAAAAAA==&#10;">
                  <v:fill on="f" focussize="0,0"/>
                  <v:stroke weight="0.77496062992126pt" color="#211F1F" miterlimit="8" joinstyle="miter"/>
                  <v:imagedata o:title=""/>
                  <o:lock v:ext="edit" aspectratio="f"/>
                </v:rect>
                <v:shape id="Freeform 471" o:spid="_x0000_s1026" o:spt="100" style="position:absolute;left:8647;top:-2163;height:321;width:967;" fillcolor="#F6F2A1" filled="t" stroked="f" coordsize="967,321" o:gfxdata="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seZOL4A&#10;AADcAAAADwAAAAAAAAABACAAAAAiAAAAZHJzL2Rvd25yZXYueG1sUEsBAhQAFAAAAAgAh07iQDMv&#10;BZ47AAAAOQAAABAAAAAAAAAAAQAgAAAADQEAAGRycy9zaGFwZXhtbC54bWxQSwUGAAAAAAYABgBb&#10;AQAAtwMAAAAA&#10;" path="m484,0l0,320,967,320,484,0xe">
                  <v:path o:connectlocs="484,-2163;0,-1843;967,-1843;484,-2163" o:connectangles="0,0,0,0"/>
                  <v:fill on="t" focussize="0,0"/>
                  <v:stroke on="f"/>
                  <v:imagedata o:title=""/>
                  <o:lock v:ext="edit" aspectratio="f"/>
                </v:shape>
                <v:shape id="Freeform 470" o:spid="_x0000_s1026" o:spt="100" style="position:absolute;left:8647;top:-2163;height:321;width:967;" filled="f" stroked="t" coordsize="967,321" o:gfxdata="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nD6oK8AAAA&#10;3AAAAA8AAAAAAAAAAQAgAAAAIgAAAGRycy9kb3ducmV2LnhtbFBLAQIUABQAAAAIAIdO4kAzLwWe&#10;OwAAADkAAAAQAAAAAAAAAAEAIAAAAAsBAABkcnMvc2hhcGV4bWwueG1sUEsFBgAAAAAGAAYAWwEA&#10;ALUDAAAAAA==&#10;" path="m0,320l484,0,967,320,0,320xe">
                  <v:path o:connectlocs="0,-1843;484,-2163;967,-1843;0,-1843" o:connectangles="0,0,0,0"/>
                  <v:fill on="f" focussize="0,0"/>
                  <v:stroke weight="0.77496062992126pt" color="#211F1F" joinstyle="round"/>
                  <v:imagedata o:title=""/>
                  <o:lock v:ext="edit" aspectratio="f"/>
                </v:shape>
                <v:shape id="AutoShape 469" o:spid="_x0000_s1026" o:spt="100" style="position:absolute;left:8787;top:-2224;height:873;width:708;" fillcolor="#FFFFFF" filled="t" stroked="f" coordsize="708,873" o:gfxdata="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MCZTL4A&#10;AADcAAAADwAAAAAAAAABACAAAAAiAAAAZHJzL2Rvd25yZXYueG1sUEsBAhQAFAAAAAgAh07iQDMv&#10;BZ47AAAAOQAAABAAAAAAAAAAAQAgAAAADQEAAGRycy9zaGFwZXhtbC54bWxQSwUGAAAAAAYABgBb&#10;AQAAtwMAAAAA&#10;" path="m120,116l0,770,562,873,696,142,259,142,120,116xm285,0l259,142,696,142,707,77,285,0xe">
                  <v:path o:connectlocs="120,-2107;0,-1453;562,-1350;696,-2081;259,-2081;120,-2107;285,-2223;259,-2081;696,-2081;707,-2146;285,-2223" o:connectangles="0,0,0,0,0,0,0,0,0,0,0"/>
                  <v:fill on="t" focussize="0,0"/>
                  <v:stroke on="f"/>
                  <v:imagedata o:title=""/>
                  <o:lock v:ext="edit" aspectratio="f"/>
                </v:shape>
                <v:shape id="Freeform 468" o:spid="_x0000_s1026" o:spt="100" style="position:absolute;left:8787;top:-2224;height:873;width:708;" filled="f" stroked="t" coordsize="708,873" o:gfxdata="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vedKugAAANwA&#10;AAAPAAAAAAAAAAEAIAAAACIAAABkcnMvZG93bnJldi54bWxQSwECFAAUAAAACACHTuJAMy8FnjsA&#10;AAA5AAAAEAAAAAAAAAABACAAAAAJAQAAZHJzL3NoYXBleG1sLnhtbFBLBQYAAAAABgAGAFsBAACz&#10;AwAAAAA=&#10;" path="m562,873l0,770,120,116,259,142,285,0,707,77,562,873xe">
                  <v:path o:connectlocs="562,-1350;0,-1453;120,-2107;259,-2081;285,-2223;707,-2146;562,-1350" o:connectangles="0,0,0,0,0,0,0"/>
                  <v:fill on="f" focussize="0,0"/>
                  <v:stroke weight="0.77496062992126pt" color="#211F1F" joinstyle="round"/>
                  <v:imagedata o:title=""/>
                  <o:lock v:ext="edit" aspectratio="f"/>
                </v:shape>
                <v:shape id="Picture 467" o:spid="_x0000_s1026" o:spt="75" type="#_x0000_t75" style="position:absolute;left:8898;top:-2231;height:203;width:512;" filled="f" o:preferrelative="t" stroked="f" coordsize="21600,21600" o:gfxdata="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eZ64vQAA&#10;ANwAAAAPAAAAAAAAAAEAIAAAACIAAABkcnMvZG93bnJldi54bWxQSwECFAAUAAAACACHTuJAMy8F&#10;njsAAAA5AAAAEAAAAAAAAAABACAAAAAMAQAAZHJzL3NoYXBleG1sLnhtbFBLBQYAAAAABgAGAFsB&#10;AAC2AwAAAAA=&#10;">
                  <v:fill on="f" focussize="0,0"/>
                  <v:stroke on="f"/>
                  <v:imagedata r:id="rId161" o:title=""/>
                  <o:lock v:ext="edit" aspectratio="t"/>
                </v:shape>
                <v:line id="Line 466" o:spid="_x0000_s1026" o:spt="20" style="position:absolute;left:8958;top:-2051;height:76;width:423;" filled="f" stroked="t" coordsize="21600,21600" o:gfxdata="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qzz9q5AAAA3AAA&#10;AA8AAAAAAAAAAQAgAAAAIgAAAGRycy9kb3ducmV2LnhtbFBLAQIUABQAAAAIAIdO4kAzLwWeOwAA&#10;ADkAAAAQAAAAAAAAAAEAIAAAAAgBAABkcnMvc2hhcGV4bWwueG1sUEsFBgAAAAAGAAYAWwEAALID&#10;AAAAAA==&#10;">
                  <v:fill on="f" focussize="0,0"/>
                  <v:stroke weight="0.77496062992126pt" color="#211F1F" joinstyle="round"/>
                  <v:imagedata o:title=""/>
                  <o:lock v:ext="edit" aspectratio="f"/>
                </v:line>
                <v:line id="Line 465" o:spid="_x0000_s1026" o:spt="20" style="position:absolute;left:8947;top:-1990;height:39;width:213;" filled="f" stroked="t" coordsize="21600,21600" o:gfxdata="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X/akG8AAAA&#10;3AAAAA8AAAAAAAAAAQAgAAAAIgAAAGRycy9kb3ducmV2LnhtbFBLAQIUABQAAAAIAIdO4kAzLwWe&#10;OwAAADkAAAAQAAAAAAAAAAEAIAAAAAsBAABkcnMvc2hhcGV4bWwueG1sUEsFBgAAAAAGAAYAWwEA&#10;ALUDAAAAAA==&#10;">
                  <v:fill on="f" focussize="0,0"/>
                  <v:stroke weight="0.77496062992126pt" color="#211F1F" joinstyle="round"/>
                  <v:imagedata o:title=""/>
                  <o:lock v:ext="edit" aspectratio="f"/>
                </v:line>
                <v:shape id="AutoShape 464" o:spid="_x0000_s1026" o:spt="100" style="position:absolute;left:8647;top:-1843;height:641;width:967;" fillcolor="#F6F2A1" filled="t" stroked="f" coordsize="967,641" o:gfxdata="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W1Onr4A&#10;AADcAAAADwAAAAAAAAABACAAAAAiAAAAZHJzL2Rvd25yZXYueG1sUEsBAhQAFAAAAAgAh07iQDMv&#10;BZ47AAAAOQAAABAAAAAAAAAAAQAgAAAADQEAAGRycy9zaGFwZXhtbC54bWxQSwUGAAAAAAYABgBb&#10;AQAAtwMAAAAA&#10;" path="m0,0l0,640,967,640,967,320,484,320,0,0xm967,0l484,320,967,320,967,0xe">
                  <v:path o:connectlocs="0,-1843;0,-1203;967,-1203;967,-1523;484,-1523;0,-1843;967,-1843;484,-1523;967,-1523;967,-1843" o:connectangles="0,0,0,0,0,0,0,0,0,0"/>
                  <v:fill on="t" focussize="0,0"/>
                  <v:stroke on="f"/>
                  <v:imagedata o:title=""/>
                  <o:lock v:ext="edit" aspectratio="f"/>
                </v:shape>
                <v:shape id="Freeform 463" o:spid="_x0000_s1026" o:spt="100" style="position:absolute;left:8647;top:-1843;height:641;width:967;" filled="f" stroked="t" coordsize="967,641" o:gfxdata="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jXzu74A&#10;AADcAAAADwAAAAAAAAABACAAAAAiAAAAZHJzL2Rvd25yZXYueG1sUEsBAhQAFAAAAAgAh07iQDMv&#10;BZ47AAAAOQAAABAAAAAAAAAAAQAgAAAADQEAAGRycy9zaGFwZXhtbC54bWxQSwUGAAAAAAYABgBb&#10;AQAAtwMAAAAA&#10;" path="m0,0l484,320,967,0,967,640,0,640,0,0xe">
                  <v:path o:connectlocs="0,-1843;484,-1523;967,-1843;967,-1203;0,-1203;0,-1843" o:connectangles="0,0,0,0,0,0"/>
                  <v:fill on="f" focussize="0,0"/>
                  <v:stroke weight="0.77496062992126pt" color="#211F1F" joinstyle="round"/>
                  <v:imagedata o:title=""/>
                  <o:lock v:ext="edit" aspectratio="f"/>
                </v:shape>
                <v:shape id="Freeform 462" o:spid="_x0000_s1026" o:spt="100" style="position:absolute;left:8647;top:-1523;height:321;width:967;" filled="f" stroked="t" coordsize="967,321" o:gfxdata="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YKUgO/&#10;AAAA3AAAAA8AAAAAAAAAAQAgAAAAIgAAAGRycy9kb3ducmV2LnhtbFBLAQIUABQAAAAIAIdO4kAz&#10;LwWeOwAAADkAAAAQAAAAAAAAAAEAIAAAAA4BAABkcnMvc2hhcGV4bWwueG1sUEsFBgAAAAAGAAYA&#10;WwEAALgDAAAAAA==&#10;" path="m967,320l484,0,0,320e">
                  <v:path o:connectlocs="967,-1203;484,-1523;0,-1203" o:connectangles="0,0,0"/>
                  <v:fill on="f" focussize="0,0"/>
                  <v:stroke weight="0.77496062992126pt" color="#211F1F" joinstyle="round"/>
                  <v:imagedata o:title=""/>
                  <o:lock v:ext="edit" aspectratio="f"/>
                </v:shape>
                <v:shape id="Picture 461" o:spid="_x0000_s1026" o:spt="75" type="#_x0000_t75" style="position:absolute;left:8975;top:-1881;height:166;width:313;" filled="f" o:preferrelative="t" stroked="f" coordsize="21600,21600" o:gfxdata="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cfzZb4A&#10;AADcAAAADwAAAAAAAAABACAAAAAiAAAAZHJzL2Rvd25yZXYueG1sUEsBAhQAFAAAAAgAh07iQDMv&#10;BZ47AAAAOQAAABAAAAAAAAAAAQAgAAAADQEAAGRycy9zaGFwZXhtbC54bWxQSwUGAAAAAAYABgBb&#10;AQAAtwMAAAAA&#10;">
                  <v:fill on="f" focussize="0,0"/>
                  <v:stroke on="f"/>
                  <v:imagedata r:id="rId162" o:title=""/>
                  <o:lock v:ext="edit" aspectratio="t"/>
                </v:shape>
              </v:group>
            </w:pict>
          </mc:Fallback>
        </mc:AlternateContent>
      </w:r>
      <w:r>
        <w:drawing>
          <wp:anchor distT="0" distB="0" distL="0" distR="0" simplePos="0" relativeHeight="251842560" behindDoc="0" locked="0" layoutInCell="1" allowOverlap="1">
            <wp:simplePos x="0" y="0"/>
            <wp:positionH relativeFrom="page">
              <wp:posOffset>4225290</wp:posOffset>
            </wp:positionH>
            <wp:positionV relativeFrom="paragraph">
              <wp:posOffset>-991235</wp:posOffset>
            </wp:positionV>
            <wp:extent cx="639445" cy="102870"/>
            <wp:effectExtent l="0" t="0" r="0" b="0"/>
            <wp:wrapNone/>
            <wp:docPr id="135"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215.png"/>
                    <pic:cNvPicPr>
                      <a:picLocks noChangeAspect="1"/>
                    </pic:cNvPicPr>
                  </pic:nvPicPr>
                  <pic:blipFill>
                    <a:blip r:embed="rId163" cstate="print"/>
                    <a:stretch>
                      <a:fillRect/>
                    </a:stretch>
                  </pic:blipFill>
                  <pic:spPr>
                    <a:xfrm>
                      <a:off x="0" y="0"/>
                      <a:ext cx="639419" cy="102679"/>
                    </a:xfrm>
                    <a:prstGeom prst="rect">
                      <a:avLst/>
                    </a:prstGeom>
                  </pic:spPr>
                </pic:pic>
              </a:graphicData>
            </a:graphic>
          </wp:anchor>
        </w:drawing>
      </w:r>
      <w:r>
        <mc:AlternateContent>
          <mc:Choice Requires="wpg">
            <w:drawing>
              <wp:anchor distT="0" distB="0" distL="114300" distR="114300" simplePos="0" relativeHeight="251843584" behindDoc="0" locked="0" layoutInCell="1" allowOverlap="1">
                <wp:simplePos x="0" y="0"/>
                <wp:positionH relativeFrom="page">
                  <wp:posOffset>6400165</wp:posOffset>
                </wp:positionH>
                <wp:positionV relativeFrom="paragraph">
                  <wp:posOffset>-1402080</wp:posOffset>
                </wp:positionV>
                <wp:extent cx="245745" cy="783590"/>
                <wp:effectExtent l="8890" t="1905" r="2540" b="5080"/>
                <wp:wrapNone/>
                <wp:docPr id="599" name="Group 457"/>
                <wp:cNvGraphicFramePr/>
                <a:graphic xmlns:a="http://schemas.openxmlformats.org/drawingml/2006/main">
                  <a:graphicData uri="http://schemas.microsoft.com/office/word/2010/wordprocessingGroup">
                    <wpg:wgp>
                      <wpg:cNvGrpSpPr/>
                      <wpg:grpSpPr>
                        <a:xfrm>
                          <a:off x="0" y="0"/>
                          <a:ext cx="245745" cy="783590"/>
                          <a:chOff x="10079" y="-2208"/>
                          <a:chExt cx="387" cy="1234"/>
                        </a:xfrm>
                      </wpg:grpSpPr>
                      <wps:wsp>
                        <wps:cNvPr id="600" name="AutoShape 459"/>
                        <wps:cNvSpPr/>
                        <wps:spPr bwMode="auto">
                          <a:xfrm>
                            <a:off x="10079" y="-2208"/>
                            <a:ext cx="387" cy="1234"/>
                          </a:xfrm>
                          <a:custGeom>
                            <a:avLst/>
                            <a:gdLst>
                              <a:gd name="T0" fmla="+- 0 10190 10079"/>
                              <a:gd name="T1" fmla="*/ T0 w 387"/>
                              <a:gd name="T2" fmla="+- 0 -1514 -2208"/>
                              <a:gd name="T3" fmla="*/ -1514 h 1234"/>
                              <a:gd name="T4" fmla="+- 0 10176 10079"/>
                              <a:gd name="T5" fmla="*/ T4 w 387"/>
                              <a:gd name="T6" fmla="+- 0 -1410 -2208"/>
                              <a:gd name="T7" fmla="*/ -1410 h 1234"/>
                              <a:gd name="T8" fmla="+- 0 10165 10079"/>
                              <a:gd name="T9" fmla="*/ T8 w 387"/>
                              <a:gd name="T10" fmla="+- 0 -1364 -2208"/>
                              <a:gd name="T11" fmla="*/ -1364 h 1234"/>
                              <a:gd name="T12" fmla="+- 0 10114 10079"/>
                              <a:gd name="T13" fmla="*/ T12 w 387"/>
                              <a:gd name="T14" fmla="+- 0 -1186 -2208"/>
                              <a:gd name="T15" fmla="*/ -1186 h 1234"/>
                              <a:gd name="T16" fmla="+- 0 10096 10079"/>
                              <a:gd name="T17" fmla="*/ T16 w 387"/>
                              <a:gd name="T18" fmla="+- 0 -1072 -2208"/>
                              <a:gd name="T19" fmla="*/ -1072 h 1234"/>
                              <a:gd name="T20" fmla="+- 0 10094 10079"/>
                              <a:gd name="T21" fmla="*/ T20 w 387"/>
                              <a:gd name="T22" fmla="+- 0 -1022 -2208"/>
                              <a:gd name="T23" fmla="*/ -1022 h 1234"/>
                              <a:gd name="T24" fmla="+- 0 10101 10079"/>
                              <a:gd name="T25" fmla="*/ T24 w 387"/>
                              <a:gd name="T26" fmla="+- 0 -974 -2208"/>
                              <a:gd name="T27" fmla="*/ -974 h 1234"/>
                              <a:gd name="T28" fmla="+- 0 10151 10079"/>
                              <a:gd name="T29" fmla="*/ T28 w 387"/>
                              <a:gd name="T30" fmla="+- 0 -1002 -2208"/>
                              <a:gd name="T31" fmla="*/ -1002 h 1234"/>
                              <a:gd name="T32" fmla="+- 0 10182 10079"/>
                              <a:gd name="T33" fmla="*/ T32 w 387"/>
                              <a:gd name="T34" fmla="+- 0 -1030 -2208"/>
                              <a:gd name="T35" fmla="*/ -1030 h 1234"/>
                              <a:gd name="T36" fmla="+- 0 10217 10079"/>
                              <a:gd name="T37" fmla="*/ T36 w 387"/>
                              <a:gd name="T38" fmla="+- 0 -1202 -2208"/>
                              <a:gd name="T39" fmla="*/ -1202 h 1234"/>
                              <a:gd name="T40" fmla="+- 0 10252 10079"/>
                              <a:gd name="T41" fmla="*/ T40 w 387"/>
                              <a:gd name="T42" fmla="+- 0 -1340 -2208"/>
                              <a:gd name="T43" fmla="*/ -1340 h 1234"/>
                              <a:gd name="T44" fmla="+- 0 10279 10079"/>
                              <a:gd name="T45" fmla="*/ T44 w 387"/>
                              <a:gd name="T46" fmla="+- 0 -1440 -2208"/>
                              <a:gd name="T47" fmla="*/ -1440 h 1234"/>
                              <a:gd name="T48" fmla="+- 0 10405 10079"/>
                              <a:gd name="T49" fmla="*/ T48 w 387"/>
                              <a:gd name="T50" fmla="+- 0 -1492 -2208"/>
                              <a:gd name="T51" fmla="*/ -1492 h 1234"/>
                              <a:gd name="T52" fmla="+- 0 10434 10079"/>
                              <a:gd name="T53" fmla="*/ T52 w 387"/>
                              <a:gd name="T54" fmla="+- 0 -1578 -2208"/>
                              <a:gd name="T55" fmla="*/ -1578 h 1234"/>
                              <a:gd name="T56" fmla="+- 0 10287 10079"/>
                              <a:gd name="T57" fmla="*/ T56 w 387"/>
                              <a:gd name="T58" fmla="+- 0 -1422 -2208"/>
                              <a:gd name="T59" fmla="*/ -1422 h 1234"/>
                              <a:gd name="T60" fmla="+- 0 10278 10079"/>
                              <a:gd name="T61" fmla="*/ T60 w 387"/>
                              <a:gd name="T62" fmla="+- 0 -1338 -2208"/>
                              <a:gd name="T63" fmla="*/ -1338 h 1234"/>
                              <a:gd name="T64" fmla="+- 0 10257 10079"/>
                              <a:gd name="T65" fmla="*/ T64 w 387"/>
                              <a:gd name="T66" fmla="+- 0 -1224 -2208"/>
                              <a:gd name="T67" fmla="*/ -1224 h 1234"/>
                              <a:gd name="T68" fmla="+- 0 10238 10079"/>
                              <a:gd name="T69" fmla="*/ T68 w 387"/>
                              <a:gd name="T70" fmla="+- 0 -1084 -2208"/>
                              <a:gd name="T71" fmla="*/ -1084 h 1234"/>
                              <a:gd name="T72" fmla="+- 0 10294 10079"/>
                              <a:gd name="T73" fmla="*/ T72 w 387"/>
                              <a:gd name="T74" fmla="+- 0 -1022 -2208"/>
                              <a:gd name="T75" fmla="*/ -1022 h 1234"/>
                              <a:gd name="T76" fmla="+- 0 10403 10079"/>
                              <a:gd name="T77" fmla="*/ T76 w 387"/>
                              <a:gd name="T78" fmla="+- 0 -1014 -2208"/>
                              <a:gd name="T79" fmla="*/ -1014 h 1234"/>
                              <a:gd name="T80" fmla="+- 0 10334 10079"/>
                              <a:gd name="T81" fmla="*/ T80 w 387"/>
                              <a:gd name="T82" fmla="+- 0 -1068 -2208"/>
                              <a:gd name="T83" fmla="*/ -1068 h 1234"/>
                              <a:gd name="T84" fmla="+- 0 10328 10079"/>
                              <a:gd name="T85" fmla="*/ T84 w 387"/>
                              <a:gd name="T86" fmla="+- 0 -1086 -2208"/>
                              <a:gd name="T87" fmla="*/ -1086 h 1234"/>
                              <a:gd name="T88" fmla="+- 0 10336 10079"/>
                              <a:gd name="T89" fmla="*/ T88 w 387"/>
                              <a:gd name="T90" fmla="+- 0 -1198 -2208"/>
                              <a:gd name="T91" fmla="*/ -1198 h 1234"/>
                              <a:gd name="T92" fmla="+- 0 10352 10079"/>
                              <a:gd name="T93" fmla="*/ T92 w 387"/>
                              <a:gd name="T94" fmla="+- 0 -1302 -2208"/>
                              <a:gd name="T95" fmla="*/ -1302 h 1234"/>
                              <a:gd name="T96" fmla="+- 0 10388 10079"/>
                              <a:gd name="T97" fmla="*/ T96 w 387"/>
                              <a:gd name="T98" fmla="+- 0 -1396 -2208"/>
                              <a:gd name="T99" fmla="*/ -1396 h 1234"/>
                              <a:gd name="T100" fmla="+- 0 10334 10079"/>
                              <a:gd name="T101" fmla="*/ T100 w 387"/>
                              <a:gd name="T102" fmla="+- 0 -1068 -2208"/>
                              <a:gd name="T103" fmla="*/ -1068 h 1234"/>
                              <a:gd name="T104" fmla="+- 0 10334 10079"/>
                              <a:gd name="T105" fmla="*/ T104 w 387"/>
                              <a:gd name="T106" fmla="+- 0 -1068 -2208"/>
                              <a:gd name="T107" fmla="*/ -1068 h 1234"/>
                              <a:gd name="T108" fmla="+- 0 10328 10079"/>
                              <a:gd name="T109" fmla="*/ T108 w 387"/>
                              <a:gd name="T110" fmla="+- 0 -1086 -2208"/>
                              <a:gd name="T111" fmla="*/ -1086 h 1234"/>
                              <a:gd name="T112" fmla="+- 0 10332 10079"/>
                              <a:gd name="T113" fmla="*/ T112 w 387"/>
                              <a:gd name="T114" fmla="+- 0 -1100 -2208"/>
                              <a:gd name="T115" fmla="*/ -1100 h 1234"/>
                              <a:gd name="T116" fmla="+- 0 10431 10079"/>
                              <a:gd name="T117" fmla="*/ T116 w 387"/>
                              <a:gd name="T118" fmla="+- 0 -1484 -2208"/>
                              <a:gd name="T119" fmla="*/ -1484 h 1234"/>
                              <a:gd name="T120" fmla="+- 0 10127 10079"/>
                              <a:gd name="T121" fmla="*/ T120 w 387"/>
                              <a:gd name="T122" fmla="+- 0 -1632 -2208"/>
                              <a:gd name="T123" fmla="*/ -1632 h 1234"/>
                              <a:gd name="T124" fmla="+- 0 10112 10079"/>
                              <a:gd name="T125" fmla="*/ T124 w 387"/>
                              <a:gd name="T126" fmla="+- 0 -1562 -2208"/>
                              <a:gd name="T127" fmla="*/ -1562 h 1234"/>
                              <a:gd name="T128" fmla="+- 0 10182 10079"/>
                              <a:gd name="T129" fmla="*/ T128 w 387"/>
                              <a:gd name="T130" fmla="+- 0 -1532 -2208"/>
                              <a:gd name="T131" fmla="*/ -1532 h 1234"/>
                              <a:gd name="T132" fmla="+- 0 10431 10079"/>
                              <a:gd name="T133" fmla="*/ T132 w 387"/>
                              <a:gd name="T134" fmla="+- 0 -1640 -2208"/>
                              <a:gd name="T135" fmla="*/ -1640 h 1234"/>
                              <a:gd name="T136" fmla="+- 0 10178 10079"/>
                              <a:gd name="T137" fmla="*/ T136 w 387"/>
                              <a:gd name="T138" fmla="+- 0 -2022 -2208"/>
                              <a:gd name="T139" fmla="*/ -2022 h 1234"/>
                              <a:gd name="T140" fmla="+- 0 10139 10079"/>
                              <a:gd name="T141" fmla="*/ T140 w 387"/>
                              <a:gd name="T142" fmla="+- 0 -1946 -2208"/>
                              <a:gd name="T143" fmla="*/ -1946 h 1234"/>
                              <a:gd name="T144" fmla="+- 0 10089 10079"/>
                              <a:gd name="T145" fmla="*/ T144 w 387"/>
                              <a:gd name="T146" fmla="+- 0 -1794 -2208"/>
                              <a:gd name="T147" fmla="*/ -1794 h 1234"/>
                              <a:gd name="T148" fmla="+- 0 10112 10079"/>
                              <a:gd name="T149" fmla="*/ T148 w 387"/>
                              <a:gd name="T150" fmla="+- 0 -1688 -2208"/>
                              <a:gd name="T151" fmla="*/ -1688 h 1234"/>
                              <a:gd name="T152" fmla="+- 0 10117 10079"/>
                              <a:gd name="T153" fmla="*/ T152 w 387"/>
                              <a:gd name="T154" fmla="+- 0 -1630 -2208"/>
                              <a:gd name="T155" fmla="*/ -1630 h 1234"/>
                              <a:gd name="T156" fmla="+- 0 10426 10079"/>
                              <a:gd name="T157" fmla="*/ T156 w 387"/>
                              <a:gd name="T158" fmla="+- 0 -1668 -2208"/>
                              <a:gd name="T159" fmla="*/ -1668 h 1234"/>
                              <a:gd name="T160" fmla="+- 0 10464 10079"/>
                              <a:gd name="T161" fmla="*/ T160 w 387"/>
                              <a:gd name="T162" fmla="+- 0 -1734 -2208"/>
                              <a:gd name="T163" fmla="*/ -1734 h 1234"/>
                              <a:gd name="T164" fmla="+- 0 10436 10079"/>
                              <a:gd name="T165" fmla="*/ T164 w 387"/>
                              <a:gd name="T166" fmla="+- 0 -1780 -2208"/>
                              <a:gd name="T167" fmla="*/ -1780 h 1234"/>
                              <a:gd name="T168" fmla="+- 0 10451 10079"/>
                              <a:gd name="T169" fmla="*/ T168 w 387"/>
                              <a:gd name="T170" fmla="+- 0 -1850 -2208"/>
                              <a:gd name="T171" fmla="*/ -1850 h 1234"/>
                              <a:gd name="T172" fmla="+- 0 10450 10079"/>
                              <a:gd name="T173" fmla="*/ T172 w 387"/>
                              <a:gd name="T174" fmla="+- 0 -1954 -2208"/>
                              <a:gd name="T175" fmla="*/ -1954 h 1234"/>
                              <a:gd name="T176" fmla="+- 0 10396 10079"/>
                              <a:gd name="T177" fmla="*/ T176 w 387"/>
                              <a:gd name="T178" fmla="+- 0 -2026 -2208"/>
                              <a:gd name="T179" fmla="*/ -2026 h 1234"/>
                              <a:gd name="T180" fmla="+- 0 10456 10079"/>
                              <a:gd name="T181" fmla="*/ T180 w 387"/>
                              <a:gd name="T182" fmla="+- 0 -1666 -2208"/>
                              <a:gd name="T183" fmla="*/ -1666 h 1234"/>
                              <a:gd name="T184" fmla="+- 0 10318 10079"/>
                              <a:gd name="T185" fmla="*/ T184 w 387"/>
                              <a:gd name="T186" fmla="+- 0 -2050 -2208"/>
                              <a:gd name="T187" fmla="*/ -2050 h 1234"/>
                              <a:gd name="T188" fmla="+- 0 10404 10079"/>
                              <a:gd name="T189" fmla="*/ T188 w 387"/>
                              <a:gd name="T190" fmla="+- 0 -2040 -2208"/>
                              <a:gd name="T191" fmla="*/ -2040 h 1234"/>
                              <a:gd name="T192" fmla="+- 0 10431 10079"/>
                              <a:gd name="T193" fmla="*/ T192 w 387"/>
                              <a:gd name="T194" fmla="+- 0 -2084 -2208"/>
                              <a:gd name="T195" fmla="*/ -2084 h 1234"/>
                              <a:gd name="T196" fmla="+- 0 10344 10079"/>
                              <a:gd name="T197" fmla="*/ T196 w 387"/>
                              <a:gd name="T198" fmla="+- 0 -2190 -2208"/>
                              <a:gd name="T199" fmla="*/ -2190 h 1234"/>
                              <a:gd name="T200" fmla="+- 0 10327 10079"/>
                              <a:gd name="T201" fmla="*/ T200 w 387"/>
                              <a:gd name="T202" fmla="+- 0 -2114 -2208"/>
                              <a:gd name="T203" fmla="*/ -2114 h 1234"/>
                              <a:gd name="T204" fmla="+- 0 10432 10079"/>
                              <a:gd name="T205" fmla="*/ T204 w 387"/>
                              <a:gd name="T206" fmla="+- 0 -2090 -2208"/>
                              <a:gd name="T207" fmla="*/ -2090 h 1234"/>
                              <a:gd name="T208" fmla="+- 0 10439 10079"/>
                              <a:gd name="T209" fmla="*/ T208 w 387"/>
                              <a:gd name="T210" fmla="+- 0 -2132 -2208"/>
                              <a:gd name="T211" fmla="*/ -2132 h 1234"/>
                              <a:gd name="T212" fmla="+- 0 10406 10079"/>
                              <a:gd name="T213" fmla="*/ T212 w 387"/>
                              <a:gd name="T214" fmla="+- 0 -2196 -2208"/>
                              <a:gd name="T215" fmla="*/ -2196 h 1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387" h="1234">
                                <a:moveTo>
                                  <a:pt x="355" y="630"/>
                                </a:moveTo>
                                <a:lnTo>
                                  <a:pt x="115" y="630"/>
                                </a:lnTo>
                                <a:lnTo>
                                  <a:pt x="115" y="654"/>
                                </a:lnTo>
                                <a:lnTo>
                                  <a:pt x="115" y="668"/>
                                </a:lnTo>
                                <a:lnTo>
                                  <a:pt x="115" y="674"/>
                                </a:lnTo>
                                <a:lnTo>
                                  <a:pt x="111" y="694"/>
                                </a:lnTo>
                                <a:lnTo>
                                  <a:pt x="104" y="740"/>
                                </a:lnTo>
                                <a:lnTo>
                                  <a:pt x="100" y="756"/>
                                </a:lnTo>
                                <a:lnTo>
                                  <a:pt x="96" y="770"/>
                                </a:lnTo>
                                <a:lnTo>
                                  <a:pt x="98" y="778"/>
                                </a:lnTo>
                                <a:lnTo>
                                  <a:pt x="97" y="788"/>
                                </a:lnTo>
                                <a:lnTo>
                                  <a:pt x="97" y="798"/>
                                </a:lnTo>
                                <a:lnTo>
                                  <a:pt x="98" y="804"/>
                                </a:lnTo>
                                <a:lnTo>
                                  <a:pt x="93" y="810"/>
                                </a:lnTo>
                                <a:lnTo>
                                  <a:pt x="88" y="818"/>
                                </a:lnTo>
                                <a:lnTo>
                                  <a:pt x="82" y="828"/>
                                </a:lnTo>
                                <a:lnTo>
                                  <a:pt x="86" y="844"/>
                                </a:lnTo>
                                <a:lnTo>
                                  <a:pt x="78" y="864"/>
                                </a:lnTo>
                                <a:lnTo>
                                  <a:pt x="71" y="886"/>
                                </a:lnTo>
                                <a:lnTo>
                                  <a:pt x="61" y="918"/>
                                </a:lnTo>
                                <a:lnTo>
                                  <a:pt x="52" y="950"/>
                                </a:lnTo>
                                <a:lnTo>
                                  <a:pt x="46" y="976"/>
                                </a:lnTo>
                                <a:lnTo>
                                  <a:pt x="35" y="1022"/>
                                </a:lnTo>
                                <a:lnTo>
                                  <a:pt x="29" y="1046"/>
                                </a:lnTo>
                                <a:lnTo>
                                  <a:pt x="24" y="1068"/>
                                </a:lnTo>
                                <a:lnTo>
                                  <a:pt x="22" y="1090"/>
                                </a:lnTo>
                                <a:lnTo>
                                  <a:pt x="20" y="1110"/>
                                </a:lnTo>
                                <a:lnTo>
                                  <a:pt x="19" y="1124"/>
                                </a:lnTo>
                                <a:lnTo>
                                  <a:pt x="17" y="1136"/>
                                </a:lnTo>
                                <a:lnTo>
                                  <a:pt x="14" y="1150"/>
                                </a:lnTo>
                                <a:lnTo>
                                  <a:pt x="15" y="1160"/>
                                </a:lnTo>
                                <a:lnTo>
                                  <a:pt x="18" y="1168"/>
                                </a:lnTo>
                                <a:lnTo>
                                  <a:pt x="23" y="1174"/>
                                </a:lnTo>
                                <a:lnTo>
                                  <a:pt x="20" y="1178"/>
                                </a:lnTo>
                                <a:lnTo>
                                  <a:pt x="15" y="1186"/>
                                </a:lnTo>
                                <a:lnTo>
                                  <a:pt x="7" y="1198"/>
                                </a:lnTo>
                                <a:lnTo>
                                  <a:pt x="1" y="1210"/>
                                </a:lnTo>
                                <a:lnTo>
                                  <a:pt x="0" y="1222"/>
                                </a:lnTo>
                                <a:lnTo>
                                  <a:pt x="5" y="1230"/>
                                </a:lnTo>
                                <a:lnTo>
                                  <a:pt x="12" y="1234"/>
                                </a:lnTo>
                                <a:lnTo>
                                  <a:pt x="22" y="1234"/>
                                </a:lnTo>
                                <a:lnTo>
                                  <a:pt x="35" y="1232"/>
                                </a:lnTo>
                                <a:lnTo>
                                  <a:pt x="50" y="1228"/>
                                </a:lnTo>
                                <a:lnTo>
                                  <a:pt x="61" y="1222"/>
                                </a:lnTo>
                                <a:lnTo>
                                  <a:pt x="68" y="1216"/>
                                </a:lnTo>
                                <a:lnTo>
                                  <a:pt x="71" y="1212"/>
                                </a:lnTo>
                                <a:lnTo>
                                  <a:pt x="72" y="1206"/>
                                </a:lnTo>
                                <a:lnTo>
                                  <a:pt x="72" y="1202"/>
                                </a:lnTo>
                                <a:lnTo>
                                  <a:pt x="84" y="1200"/>
                                </a:lnTo>
                                <a:lnTo>
                                  <a:pt x="93" y="1194"/>
                                </a:lnTo>
                                <a:lnTo>
                                  <a:pt x="97" y="1184"/>
                                </a:lnTo>
                                <a:lnTo>
                                  <a:pt x="95" y="1182"/>
                                </a:lnTo>
                                <a:lnTo>
                                  <a:pt x="103" y="1178"/>
                                </a:lnTo>
                                <a:lnTo>
                                  <a:pt x="121" y="1144"/>
                                </a:lnTo>
                                <a:lnTo>
                                  <a:pt x="127" y="1134"/>
                                </a:lnTo>
                                <a:lnTo>
                                  <a:pt x="129" y="1122"/>
                                </a:lnTo>
                                <a:lnTo>
                                  <a:pt x="134" y="1068"/>
                                </a:lnTo>
                                <a:lnTo>
                                  <a:pt x="137" y="1036"/>
                                </a:lnTo>
                                <a:lnTo>
                                  <a:pt x="138" y="1006"/>
                                </a:lnTo>
                                <a:lnTo>
                                  <a:pt x="141" y="980"/>
                                </a:lnTo>
                                <a:lnTo>
                                  <a:pt x="146" y="952"/>
                                </a:lnTo>
                                <a:lnTo>
                                  <a:pt x="152" y="926"/>
                                </a:lnTo>
                                <a:lnTo>
                                  <a:pt x="157" y="908"/>
                                </a:lnTo>
                                <a:lnTo>
                                  <a:pt x="163" y="890"/>
                                </a:lnTo>
                                <a:lnTo>
                                  <a:pt x="173" y="868"/>
                                </a:lnTo>
                                <a:lnTo>
                                  <a:pt x="181" y="846"/>
                                </a:lnTo>
                                <a:lnTo>
                                  <a:pt x="185" y="830"/>
                                </a:lnTo>
                                <a:lnTo>
                                  <a:pt x="187" y="818"/>
                                </a:lnTo>
                                <a:lnTo>
                                  <a:pt x="189" y="808"/>
                                </a:lnTo>
                                <a:lnTo>
                                  <a:pt x="193" y="796"/>
                                </a:lnTo>
                                <a:lnTo>
                                  <a:pt x="200" y="768"/>
                                </a:lnTo>
                                <a:lnTo>
                                  <a:pt x="206" y="752"/>
                                </a:lnTo>
                                <a:lnTo>
                                  <a:pt x="211" y="740"/>
                                </a:lnTo>
                                <a:lnTo>
                                  <a:pt x="213" y="734"/>
                                </a:lnTo>
                                <a:lnTo>
                                  <a:pt x="325" y="734"/>
                                </a:lnTo>
                                <a:lnTo>
                                  <a:pt x="326" y="730"/>
                                </a:lnTo>
                                <a:lnTo>
                                  <a:pt x="326" y="716"/>
                                </a:lnTo>
                                <a:lnTo>
                                  <a:pt x="328" y="712"/>
                                </a:lnTo>
                                <a:lnTo>
                                  <a:pt x="355" y="712"/>
                                </a:lnTo>
                                <a:lnTo>
                                  <a:pt x="356" y="706"/>
                                </a:lnTo>
                                <a:lnTo>
                                  <a:pt x="357" y="688"/>
                                </a:lnTo>
                                <a:lnTo>
                                  <a:pt x="357" y="660"/>
                                </a:lnTo>
                                <a:lnTo>
                                  <a:pt x="355" y="630"/>
                                </a:lnTo>
                                <a:close/>
                                <a:moveTo>
                                  <a:pt x="325" y="734"/>
                                </a:moveTo>
                                <a:lnTo>
                                  <a:pt x="213" y="734"/>
                                </a:lnTo>
                                <a:lnTo>
                                  <a:pt x="212" y="758"/>
                                </a:lnTo>
                                <a:lnTo>
                                  <a:pt x="211" y="772"/>
                                </a:lnTo>
                                <a:lnTo>
                                  <a:pt x="210" y="780"/>
                                </a:lnTo>
                                <a:lnTo>
                                  <a:pt x="208" y="786"/>
                                </a:lnTo>
                                <a:lnTo>
                                  <a:pt x="205" y="798"/>
                                </a:lnTo>
                                <a:lnTo>
                                  <a:pt x="203" y="814"/>
                                </a:lnTo>
                                <a:lnTo>
                                  <a:pt x="201" y="832"/>
                                </a:lnTo>
                                <a:lnTo>
                                  <a:pt x="201" y="846"/>
                                </a:lnTo>
                                <a:lnTo>
                                  <a:pt x="202" y="860"/>
                                </a:lnTo>
                                <a:lnTo>
                                  <a:pt x="199" y="870"/>
                                </a:lnTo>
                                <a:lnTo>
                                  <a:pt x="196" y="876"/>
                                </a:lnTo>
                                <a:lnTo>
                                  <a:pt x="193" y="884"/>
                                </a:lnTo>
                                <a:lnTo>
                                  <a:pt x="194" y="894"/>
                                </a:lnTo>
                                <a:lnTo>
                                  <a:pt x="192" y="902"/>
                                </a:lnTo>
                                <a:lnTo>
                                  <a:pt x="185" y="948"/>
                                </a:lnTo>
                                <a:lnTo>
                                  <a:pt x="178" y="984"/>
                                </a:lnTo>
                                <a:lnTo>
                                  <a:pt x="172" y="1016"/>
                                </a:lnTo>
                                <a:lnTo>
                                  <a:pt x="167" y="1046"/>
                                </a:lnTo>
                                <a:lnTo>
                                  <a:pt x="161" y="1074"/>
                                </a:lnTo>
                                <a:lnTo>
                                  <a:pt x="158" y="1096"/>
                                </a:lnTo>
                                <a:lnTo>
                                  <a:pt x="157" y="1110"/>
                                </a:lnTo>
                                <a:lnTo>
                                  <a:pt x="159" y="1124"/>
                                </a:lnTo>
                                <a:lnTo>
                                  <a:pt x="165" y="1132"/>
                                </a:lnTo>
                                <a:lnTo>
                                  <a:pt x="160" y="1142"/>
                                </a:lnTo>
                                <a:lnTo>
                                  <a:pt x="160" y="1174"/>
                                </a:lnTo>
                                <a:lnTo>
                                  <a:pt x="163" y="1178"/>
                                </a:lnTo>
                                <a:lnTo>
                                  <a:pt x="193" y="1182"/>
                                </a:lnTo>
                                <a:lnTo>
                                  <a:pt x="215" y="1186"/>
                                </a:lnTo>
                                <a:lnTo>
                                  <a:pt x="227" y="1190"/>
                                </a:lnTo>
                                <a:lnTo>
                                  <a:pt x="244" y="1196"/>
                                </a:lnTo>
                                <a:lnTo>
                                  <a:pt x="266" y="1200"/>
                                </a:lnTo>
                                <a:lnTo>
                                  <a:pt x="305" y="1200"/>
                                </a:lnTo>
                                <a:lnTo>
                                  <a:pt x="317" y="1198"/>
                                </a:lnTo>
                                <a:lnTo>
                                  <a:pt x="324" y="1194"/>
                                </a:lnTo>
                                <a:lnTo>
                                  <a:pt x="325" y="1190"/>
                                </a:lnTo>
                                <a:lnTo>
                                  <a:pt x="318" y="1184"/>
                                </a:lnTo>
                                <a:lnTo>
                                  <a:pt x="286" y="1170"/>
                                </a:lnTo>
                                <a:lnTo>
                                  <a:pt x="270" y="1160"/>
                                </a:lnTo>
                                <a:lnTo>
                                  <a:pt x="260" y="1152"/>
                                </a:lnTo>
                                <a:lnTo>
                                  <a:pt x="255" y="1140"/>
                                </a:lnTo>
                                <a:lnTo>
                                  <a:pt x="254" y="1138"/>
                                </a:lnTo>
                                <a:lnTo>
                                  <a:pt x="253" y="1130"/>
                                </a:lnTo>
                                <a:lnTo>
                                  <a:pt x="252" y="1122"/>
                                </a:lnTo>
                                <a:lnTo>
                                  <a:pt x="249" y="1122"/>
                                </a:lnTo>
                                <a:lnTo>
                                  <a:pt x="246" y="1108"/>
                                </a:lnTo>
                                <a:lnTo>
                                  <a:pt x="253" y="1108"/>
                                </a:lnTo>
                                <a:lnTo>
                                  <a:pt x="253" y="1090"/>
                                </a:lnTo>
                                <a:lnTo>
                                  <a:pt x="253" y="1078"/>
                                </a:lnTo>
                                <a:lnTo>
                                  <a:pt x="254" y="1046"/>
                                </a:lnTo>
                                <a:lnTo>
                                  <a:pt x="257" y="1010"/>
                                </a:lnTo>
                                <a:lnTo>
                                  <a:pt x="263" y="976"/>
                                </a:lnTo>
                                <a:lnTo>
                                  <a:pt x="269" y="952"/>
                                </a:lnTo>
                                <a:lnTo>
                                  <a:pt x="273" y="934"/>
                                </a:lnTo>
                                <a:lnTo>
                                  <a:pt x="275" y="924"/>
                                </a:lnTo>
                                <a:lnTo>
                                  <a:pt x="274" y="916"/>
                                </a:lnTo>
                                <a:lnTo>
                                  <a:pt x="273" y="906"/>
                                </a:lnTo>
                                <a:lnTo>
                                  <a:pt x="282" y="900"/>
                                </a:lnTo>
                                <a:lnTo>
                                  <a:pt x="282" y="890"/>
                                </a:lnTo>
                                <a:lnTo>
                                  <a:pt x="285" y="878"/>
                                </a:lnTo>
                                <a:lnTo>
                                  <a:pt x="292" y="860"/>
                                </a:lnTo>
                                <a:lnTo>
                                  <a:pt x="301" y="836"/>
                                </a:lnTo>
                                <a:lnTo>
                                  <a:pt x="309" y="812"/>
                                </a:lnTo>
                                <a:lnTo>
                                  <a:pt x="315" y="788"/>
                                </a:lnTo>
                                <a:lnTo>
                                  <a:pt x="320" y="766"/>
                                </a:lnTo>
                                <a:lnTo>
                                  <a:pt x="324" y="746"/>
                                </a:lnTo>
                                <a:lnTo>
                                  <a:pt x="325" y="734"/>
                                </a:lnTo>
                                <a:close/>
                                <a:moveTo>
                                  <a:pt x="254" y="1138"/>
                                </a:moveTo>
                                <a:lnTo>
                                  <a:pt x="255" y="1140"/>
                                </a:lnTo>
                                <a:lnTo>
                                  <a:pt x="254" y="1138"/>
                                </a:lnTo>
                                <a:close/>
                                <a:moveTo>
                                  <a:pt x="255" y="1140"/>
                                </a:moveTo>
                                <a:lnTo>
                                  <a:pt x="255" y="1140"/>
                                </a:lnTo>
                                <a:close/>
                                <a:moveTo>
                                  <a:pt x="254" y="1138"/>
                                </a:moveTo>
                                <a:lnTo>
                                  <a:pt x="254" y="1138"/>
                                </a:lnTo>
                                <a:lnTo>
                                  <a:pt x="255" y="1140"/>
                                </a:lnTo>
                                <a:lnTo>
                                  <a:pt x="254" y="1138"/>
                                </a:lnTo>
                                <a:close/>
                                <a:moveTo>
                                  <a:pt x="251" y="1120"/>
                                </a:moveTo>
                                <a:lnTo>
                                  <a:pt x="249" y="1122"/>
                                </a:lnTo>
                                <a:lnTo>
                                  <a:pt x="252" y="1122"/>
                                </a:lnTo>
                                <a:lnTo>
                                  <a:pt x="251" y="1120"/>
                                </a:lnTo>
                                <a:close/>
                                <a:moveTo>
                                  <a:pt x="253" y="1108"/>
                                </a:moveTo>
                                <a:lnTo>
                                  <a:pt x="246" y="1108"/>
                                </a:lnTo>
                                <a:lnTo>
                                  <a:pt x="253" y="1110"/>
                                </a:lnTo>
                                <a:lnTo>
                                  <a:pt x="253" y="1108"/>
                                </a:lnTo>
                                <a:close/>
                                <a:moveTo>
                                  <a:pt x="355" y="712"/>
                                </a:moveTo>
                                <a:lnTo>
                                  <a:pt x="328" y="712"/>
                                </a:lnTo>
                                <a:lnTo>
                                  <a:pt x="340" y="726"/>
                                </a:lnTo>
                                <a:lnTo>
                                  <a:pt x="346" y="732"/>
                                </a:lnTo>
                                <a:lnTo>
                                  <a:pt x="350" y="732"/>
                                </a:lnTo>
                                <a:lnTo>
                                  <a:pt x="352" y="724"/>
                                </a:lnTo>
                                <a:lnTo>
                                  <a:pt x="355" y="716"/>
                                </a:lnTo>
                                <a:lnTo>
                                  <a:pt x="355" y="712"/>
                                </a:lnTo>
                                <a:close/>
                                <a:moveTo>
                                  <a:pt x="351" y="566"/>
                                </a:moveTo>
                                <a:lnTo>
                                  <a:pt x="50" y="566"/>
                                </a:lnTo>
                                <a:lnTo>
                                  <a:pt x="50" y="570"/>
                                </a:lnTo>
                                <a:lnTo>
                                  <a:pt x="48" y="576"/>
                                </a:lnTo>
                                <a:lnTo>
                                  <a:pt x="45" y="586"/>
                                </a:lnTo>
                                <a:lnTo>
                                  <a:pt x="42" y="598"/>
                                </a:lnTo>
                                <a:lnTo>
                                  <a:pt x="34" y="624"/>
                                </a:lnTo>
                                <a:lnTo>
                                  <a:pt x="31" y="640"/>
                                </a:lnTo>
                                <a:lnTo>
                                  <a:pt x="32" y="642"/>
                                </a:lnTo>
                                <a:lnTo>
                                  <a:pt x="33" y="646"/>
                                </a:lnTo>
                                <a:lnTo>
                                  <a:pt x="47" y="660"/>
                                </a:lnTo>
                                <a:lnTo>
                                  <a:pt x="64" y="666"/>
                                </a:lnTo>
                                <a:lnTo>
                                  <a:pt x="77" y="670"/>
                                </a:lnTo>
                                <a:lnTo>
                                  <a:pt x="90" y="674"/>
                                </a:lnTo>
                                <a:lnTo>
                                  <a:pt x="99" y="678"/>
                                </a:lnTo>
                                <a:lnTo>
                                  <a:pt x="103" y="676"/>
                                </a:lnTo>
                                <a:lnTo>
                                  <a:pt x="105" y="668"/>
                                </a:lnTo>
                                <a:lnTo>
                                  <a:pt x="115" y="630"/>
                                </a:lnTo>
                                <a:lnTo>
                                  <a:pt x="355" y="630"/>
                                </a:lnTo>
                                <a:lnTo>
                                  <a:pt x="355" y="624"/>
                                </a:lnTo>
                                <a:lnTo>
                                  <a:pt x="353" y="594"/>
                                </a:lnTo>
                                <a:lnTo>
                                  <a:pt x="352" y="568"/>
                                </a:lnTo>
                                <a:lnTo>
                                  <a:pt x="351" y="566"/>
                                </a:lnTo>
                                <a:close/>
                                <a:moveTo>
                                  <a:pt x="124" y="166"/>
                                </a:moveTo>
                                <a:lnTo>
                                  <a:pt x="119" y="166"/>
                                </a:lnTo>
                                <a:lnTo>
                                  <a:pt x="112" y="170"/>
                                </a:lnTo>
                                <a:lnTo>
                                  <a:pt x="106" y="176"/>
                                </a:lnTo>
                                <a:lnTo>
                                  <a:pt x="99" y="186"/>
                                </a:lnTo>
                                <a:lnTo>
                                  <a:pt x="91" y="198"/>
                                </a:lnTo>
                                <a:lnTo>
                                  <a:pt x="85" y="210"/>
                                </a:lnTo>
                                <a:lnTo>
                                  <a:pt x="79" y="222"/>
                                </a:lnTo>
                                <a:lnTo>
                                  <a:pt x="73" y="236"/>
                                </a:lnTo>
                                <a:lnTo>
                                  <a:pt x="67" y="248"/>
                                </a:lnTo>
                                <a:lnTo>
                                  <a:pt x="60" y="262"/>
                                </a:lnTo>
                                <a:lnTo>
                                  <a:pt x="48" y="284"/>
                                </a:lnTo>
                                <a:lnTo>
                                  <a:pt x="32" y="316"/>
                                </a:lnTo>
                                <a:lnTo>
                                  <a:pt x="17" y="348"/>
                                </a:lnTo>
                                <a:lnTo>
                                  <a:pt x="11" y="374"/>
                                </a:lnTo>
                                <a:lnTo>
                                  <a:pt x="10" y="394"/>
                                </a:lnTo>
                                <a:lnTo>
                                  <a:pt x="10" y="414"/>
                                </a:lnTo>
                                <a:lnTo>
                                  <a:pt x="11" y="436"/>
                                </a:lnTo>
                                <a:lnTo>
                                  <a:pt x="16" y="458"/>
                                </a:lnTo>
                                <a:lnTo>
                                  <a:pt x="22" y="480"/>
                                </a:lnTo>
                                <a:lnTo>
                                  <a:pt x="27" y="496"/>
                                </a:lnTo>
                                <a:lnTo>
                                  <a:pt x="30" y="508"/>
                                </a:lnTo>
                                <a:lnTo>
                                  <a:pt x="33" y="520"/>
                                </a:lnTo>
                                <a:lnTo>
                                  <a:pt x="34" y="532"/>
                                </a:lnTo>
                                <a:lnTo>
                                  <a:pt x="36" y="542"/>
                                </a:lnTo>
                                <a:lnTo>
                                  <a:pt x="38" y="552"/>
                                </a:lnTo>
                                <a:lnTo>
                                  <a:pt x="39" y="560"/>
                                </a:lnTo>
                                <a:lnTo>
                                  <a:pt x="40" y="570"/>
                                </a:lnTo>
                                <a:lnTo>
                                  <a:pt x="38" y="578"/>
                                </a:lnTo>
                                <a:lnTo>
                                  <a:pt x="46" y="572"/>
                                </a:lnTo>
                                <a:lnTo>
                                  <a:pt x="50" y="566"/>
                                </a:lnTo>
                                <a:lnTo>
                                  <a:pt x="351" y="566"/>
                                </a:lnTo>
                                <a:lnTo>
                                  <a:pt x="350" y="554"/>
                                </a:lnTo>
                                <a:lnTo>
                                  <a:pt x="348" y="546"/>
                                </a:lnTo>
                                <a:lnTo>
                                  <a:pt x="347" y="540"/>
                                </a:lnTo>
                                <a:lnTo>
                                  <a:pt x="377" y="540"/>
                                </a:lnTo>
                                <a:lnTo>
                                  <a:pt x="381" y="526"/>
                                </a:lnTo>
                                <a:lnTo>
                                  <a:pt x="384" y="514"/>
                                </a:lnTo>
                                <a:lnTo>
                                  <a:pt x="386" y="500"/>
                                </a:lnTo>
                                <a:lnTo>
                                  <a:pt x="386" y="486"/>
                                </a:lnTo>
                                <a:lnTo>
                                  <a:pt x="385" y="474"/>
                                </a:lnTo>
                                <a:lnTo>
                                  <a:pt x="382" y="462"/>
                                </a:lnTo>
                                <a:lnTo>
                                  <a:pt x="373" y="458"/>
                                </a:lnTo>
                                <a:lnTo>
                                  <a:pt x="373" y="450"/>
                                </a:lnTo>
                                <a:lnTo>
                                  <a:pt x="370" y="436"/>
                                </a:lnTo>
                                <a:lnTo>
                                  <a:pt x="362" y="428"/>
                                </a:lnTo>
                                <a:lnTo>
                                  <a:pt x="357" y="428"/>
                                </a:lnTo>
                                <a:lnTo>
                                  <a:pt x="364" y="418"/>
                                </a:lnTo>
                                <a:lnTo>
                                  <a:pt x="368" y="412"/>
                                </a:lnTo>
                                <a:lnTo>
                                  <a:pt x="370" y="404"/>
                                </a:lnTo>
                                <a:lnTo>
                                  <a:pt x="370" y="394"/>
                                </a:lnTo>
                                <a:lnTo>
                                  <a:pt x="371" y="380"/>
                                </a:lnTo>
                                <a:lnTo>
                                  <a:pt x="372" y="358"/>
                                </a:lnTo>
                                <a:lnTo>
                                  <a:pt x="375" y="334"/>
                                </a:lnTo>
                                <a:lnTo>
                                  <a:pt x="378" y="294"/>
                                </a:lnTo>
                                <a:lnTo>
                                  <a:pt x="380" y="278"/>
                                </a:lnTo>
                                <a:lnTo>
                                  <a:pt x="382" y="268"/>
                                </a:lnTo>
                                <a:lnTo>
                                  <a:pt x="377" y="260"/>
                                </a:lnTo>
                                <a:lnTo>
                                  <a:pt x="371" y="254"/>
                                </a:lnTo>
                                <a:lnTo>
                                  <a:pt x="360" y="242"/>
                                </a:lnTo>
                                <a:lnTo>
                                  <a:pt x="346" y="230"/>
                                </a:lnTo>
                                <a:lnTo>
                                  <a:pt x="333" y="220"/>
                                </a:lnTo>
                                <a:lnTo>
                                  <a:pt x="318" y="208"/>
                                </a:lnTo>
                                <a:lnTo>
                                  <a:pt x="310" y="202"/>
                                </a:lnTo>
                                <a:lnTo>
                                  <a:pt x="317" y="182"/>
                                </a:lnTo>
                                <a:lnTo>
                                  <a:pt x="325" y="168"/>
                                </a:lnTo>
                                <a:lnTo>
                                  <a:pt x="134" y="168"/>
                                </a:lnTo>
                                <a:lnTo>
                                  <a:pt x="124" y="166"/>
                                </a:lnTo>
                                <a:close/>
                                <a:moveTo>
                                  <a:pt x="377" y="540"/>
                                </a:moveTo>
                                <a:lnTo>
                                  <a:pt x="353" y="540"/>
                                </a:lnTo>
                                <a:lnTo>
                                  <a:pt x="377" y="542"/>
                                </a:lnTo>
                                <a:lnTo>
                                  <a:pt x="377" y="540"/>
                                </a:lnTo>
                                <a:close/>
                                <a:moveTo>
                                  <a:pt x="353" y="118"/>
                                </a:moveTo>
                                <a:lnTo>
                                  <a:pt x="249" y="118"/>
                                </a:lnTo>
                                <a:lnTo>
                                  <a:pt x="249" y="140"/>
                                </a:lnTo>
                                <a:lnTo>
                                  <a:pt x="249" y="154"/>
                                </a:lnTo>
                                <a:lnTo>
                                  <a:pt x="239" y="158"/>
                                </a:lnTo>
                                <a:lnTo>
                                  <a:pt x="231" y="162"/>
                                </a:lnTo>
                                <a:lnTo>
                                  <a:pt x="222" y="164"/>
                                </a:lnTo>
                                <a:lnTo>
                                  <a:pt x="209" y="166"/>
                                </a:lnTo>
                                <a:lnTo>
                                  <a:pt x="173" y="166"/>
                                </a:lnTo>
                                <a:lnTo>
                                  <a:pt x="143" y="168"/>
                                </a:lnTo>
                                <a:lnTo>
                                  <a:pt x="325" y="168"/>
                                </a:lnTo>
                                <a:lnTo>
                                  <a:pt x="333" y="148"/>
                                </a:lnTo>
                                <a:lnTo>
                                  <a:pt x="340" y="136"/>
                                </a:lnTo>
                                <a:lnTo>
                                  <a:pt x="342" y="136"/>
                                </a:lnTo>
                                <a:lnTo>
                                  <a:pt x="344" y="134"/>
                                </a:lnTo>
                                <a:lnTo>
                                  <a:pt x="350" y="134"/>
                                </a:lnTo>
                                <a:lnTo>
                                  <a:pt x="352" y="124"/>
                                </a:lnTo>
                                <a:lnTo>
                                  <a:pt x="353" y="118"/>
                                </a:lnTo>
                                <a:close/>
                                <a:moveTo>
                                  <a:pt x="302" y="0"/>
                                </a:moveTo>
                                <a:lnTo>
                                  <a:pt x="297" y="0"/>
                                </a:lnTo>
                                <a:lnTo>
                                  <a:pt x="287" y="6"/>
                                </a:lnTo>
                                <a:lnTo>
                                  <a:pt x="275" y="12"/>
                                </a:lnTo>
                                <a:lnTo>
                                  <a:pt x="265" y="18"/>
                                </a:lnTo>
                                <a:lnTo>
                                  <a:pt x="257" y="26"/>
                                </a:lnTo>
                                <a:lnTo>
                                  <a:pt x="250" y="38"/>
                                </a:lnTo>
                                <a:lnTo>
                                  <a:pt x="247" y="54"/>
                                </a:lnTo>
                                <a:lnTo>
                                  <a:pt x="247" y="68"/>
                                </a:lnTo>
                                <a:lnTo>
                                  <a:pt x="248" y="88"/>
                                </a:lnTo>
                                <a:lnTo>
                                  <a:pt x="248" y="94"/>
                                </a:lnTo>
                                <a:lnTo>
                                  <a:pt x="246" y="104"/>
                                </a:lnTo>
                                <a:lnTo>
                                  <a:pt x="244" y="110"/>
                                </a:lnTo>
                                <a:lnTo>
                                  <a:pt x="245" y="116"/>
                                </a:lnTo>
                                <a:lnTo>
                                  <a:pt x="246" y="124"/>
                                </a:lnTo>
                                <a:lnTo>
                                  <a:pt x="249" y="118"/>
                                </a:lnTo>
                                <a:lnTo>
                                  <a:pt x="353" y="118"/>
                                </a:lnTo>
                                <a:lnTo>
                                  <a:pt x="354" y="112"/>
                                </a:lnTo>
                                <a:lnTo>
                                  <a:pt x="359" y="102"/>
                                </a:lnTo>
                                <a:lnTo>
                                  <a:pt x="353" y="96"/>
                                </a:lnTo>
                                <a:lnTo>
                                  <a:pt x="356" y="94"/>
                                </a:lnTo>
                                <a:lnTo>
                                  <a:pt x="358" y="86"/>
                                </a:lnTo>
                                <a:lnTo>
                                  <a:pt x="360" y="76"/>
                                </a:lnTo>
                                <a:lnTo>
                                  <a:pt x="359" y="62"/>
                                </a:lnTo>
                                <a:lnTo>
                                  <a:pt x="357" y="46"/>
                                </a:lnTo>
                                <a:lnTo>
                                  <a:pt x="353" y="36"/>
                                </a:lnTo>
                                <a:lnTo>
                                  <a:pt x="346" y="26"/>
                                </a:lnTo>
                                <a:lnTo>
                                  <a:pt x="337" y="18"/>
                                </a:lnTo>
                                <a:lnTo>
                                  <a:pt x="327" y="12"/>
                                </a:lnTo>
                                <a:lnTo>
                                  <a:pt x="319" y="8"/>
                                </a:lnTo>
                                <a:lnTo>
                                  <a:pt x="309" y="4"/>
                                </a:lnTo>
                                <a:lnTo>
                                  <a:pt x="309" y="2"/>
                                </a:lnTo>
                                <a:lnTo>
                                  <a:pt x="302" y="0"/>
                                </a:lnTo>
                                <a:close/>
                              </a:path>
                            </a:pathLst>
                          </a:custGeom>
                          <a:solidFill>
                            <a:srgbClr val="9859A1"/>
                          </a:solidFill>
                          <a:ln>
                            <a:noFill/>
                          </a:ln>
                        </wps:spPr>
                        <wps:bodyPr rot="0" vert="horz" wrap="square" lIns="91440" tIns="45720" rIns="91440" bIns="45720" anchor="t" anchorCtr="0" upright="1">
                          <a:noAutofit/>
                        </wps:bodyPr>
                      </wps:wsp>
                      <wps:wsp>
                        <wps:cNvPr id="601" name="AutoShape 458"/>
                        <wps:cNvSpPr/>
                        <wps:spPr bwMode="auto">
                          <a:xfrm>
                            <a:off x="10129" y="-2015"/>
                            <a:ext cx="336" cy="384"/>
                          </a:xfrm>
                          <a:custGeom>
                            <a:avLst/>
                            <a:gdLst>
                              <a:gd name="T0" fmla="+- 0 10188 10130"/>
                              <a:gd name="T1" fmla="*/ T0 w 336"/>
                              <a:gd name="T2" fmla="+- 0 -1673 -2014"/>
                              <a:gd name="T3" fmla="*/ -1673 h 384"/>
                              <a:gd name="T4" fmla="+- 0 10176 10130"/>
                              <a:gd name="T5" fmla="*/ T4 w 336"/>
                              <a:gd name="T6" fmla="+- 0 -1664 -2014"/>
                              <a:gd name="T7" fmla="*/ -1664 h 384"/>
                              <a:gd name="T8" fmla="+- 0 10130 10130"/>
                              <a:gd name="T9" fmla="*/ T8 w 336"/>
                              <a:gd name="T10" fmla="+- 0 -1640 -2014"/>
                              <a:gd name="T11" fmla="*/ -1640 h 384"/>
                              <a:gd name="T12" fmla="+- 0 10139 10130"/>
                              <a:gd name="T13" fmla="*/ T12 w 336"/>
                              <a:gd name="T14" fmla="+- 0 -1633 -2014"/>
                              <a:gd name="T15" fmla="*/ -1633 h 384"/>
                              <a:gd name="T16" fmla="+- 0 10167 10130"/>
                              <a:gd name="T17" fmla="*/ T16 w 336"/>
                              <a:gd name="T18" fmla="+- 0 -1646 -2014"/>
                              <a:gd name="T19" fmla="*/ -1646 h 384"/>
                              <a:gd name="T20" fmla="+- 0 10185 10130"/>
                              <a:gd name="T21" fmla="*/ T20 w 336"/>
                              <a:gd name="T22" fmla="+- 0 -1663 -2014"/>
                              <a:gd name="T23" fmla="*/ -1663 h 384"/>
                              <a:gd name="T24" fmla="+- 0 10194 10130"/>
                              <a:gd name="T25" fmla="*/ T24 w 336"/>
                              <a:gd name="T26" fmla="+- 0 -1673 -2014"/>
                              <a:gd name="T27" fmla="*/ -1673 h 384"/>
                              <a:gd name="T28" fmla="+- 0 10414 10130"/>
                              <a:gd name="T29" fmla="*/ T28 w 336"/>
                              <a:gd name="T30" fmla="+- 0 -1663 -2014"/>
                              <a:gd name="T31" fmla="*/ -1663 h 384"/>
                              <a:gd name="T32" fmla="+- 0 10405 10130"/>
                              <a:gd name="T33" fmla="*/ T32 w 336"/>
                              <a:gd name="T34" fmla="+- 0 -1677 -2014"/>
                              <a:gd name="T35" fmla="*/ -1677 h 384"/>
                              <a:gd name="T36" fmla="+- 0 10399 10130"/>
                              <a:gd name="T37" fmla="*/ T36 w 336"/>
                              <a:gd name="T38" fmla="+- 0 -1689 -2014"/>
                              <a:gd name="T39" fmla="*/ -1689 h 384"/>
                              <a:gd name="T40" fmla="+- 0 10394 10130"/>
                              <a:gd name="T41" fmla="*/ T40 w 336"/>
                              <a:gd name="T42" fmla="+- 0 -1705 -2014"/>
                              <a:gd name="T43" fmla="*/ -1705 h 384"/>
                              <a:gd name="T44" fmla="+- 0 10399 10130"/>
                              <a:gd name="T45" fmla="*/ T44 w 336"/>
                              <a:gd name="T46" fmla="+- 0 -1705 -2014"/>
                              <a:gd name="T47" fmla="*/ -1705 h 384"/>
                              <a:gd name="T48" fmla="+- 0 10396 10130"/>
                              <a:gd name="T49" fmla="*/ T48 w 336"/>
                              <a:gd name="T50" fmla="+- 0 -1723 -2014"/>
                              <a:gd name="T51" fmla="*/ -1723 h 384"/>
                              <a:gd name="T52" fmla="+- 0 10394 10130"/>
                              <a:gd name="T53" fmla="*/ T52 w 336"/>
                              <a:gd name="T54" fmla="+- 0 -1729 -2014"/>
                              <a:gd name="T55" fmla="*/ -1729 h 384"/>
                              <a:gd name="T56" fmla="+- 0 10403 10130"/>
                              <a:gd name="T57" fmla="*/ T56 w 336"/>
                              <a:gd name="T58" fmla="+- 0 -1739 -2014"/>
                              <a:gd name="T59" fmla="*/ -1739 h 384"/>
                              <a:gd name="T60" fmla="+- 0 10402 10130"/>
                              <a:gd name="T61" fmla="*/ T60 w 336"/>
                              <a:gd name="T62" fmla="+- 0 -1739 -2014"/>
                              <a:gd name="T63" fmla="*/ -1739 h 384"/>
                              <a:gd name="T64" fmla="+- 0 10404 10130"/>
                              <a:gd name="T65" fmla="*/ T64 w 336"/>
                              <a:gd name="T66" fmla="+- 0 -1772 -2014"/>
                              <a:gd name="T67" fmla="*/ -1772 h 384"/>
                              <a:gd name="T68" fmla="+- 0 10405 10130"/>
                              <a:gd name="T69" fmla="*/ T68 w 336"/>
                              <a:gd name="T70" fmla="+- 0 -1814 -2014"/>
                              <a:gd name="T71" fmla="*/ -1814 h 384"/>
                              <a:gd name="T72" fmla="+- 0 10407 10130"/>
                              <a:gd name="T73" fmla="*/ T72 w 336"/>
                              <a:gd name="T74" fmla="+- 0 -1868 -2014"/>
                              <a:gd name="T75" fmla="*/ -1868 h 384"/>
                              <a:gd name="T76" fmla="+- 0 10405 10130"/>
                              <a:gd name="T77" fmla="*/ T76 w 336"/>
                              <a:gd name="T78" fmla="+- 0 -1921 -2014"/>
                              <a:gd name="T79" fmla="*/ -1921 h 384"/>
                              <a:gd name="T80" fmla="+- 0 10393 10130"/>
                              <a:gd name="T81" fmla="*/ T80 w 336"/>
                              <a:gd name="T82" fmla="+- 0 -1984 -2014"/>
                              <a:gd name="T83" fmla="*/ -1984 h 384"/>
                              <a:gd name="T84" fmla="+- 0 10377 10130"/>
                              <a:gd name="T85" fmla="*/ T84 w 336"/>
                              <a:gd name="T86" fmla="+- 0 -1984 -2014"/>
                              <a:gd name="T87" fmla="*/ -1984 h 384"/>
                              <a:gd name="T88" fmla="+- 0 10345 10130"/>
                              <a:gd name="T89" fmla="*/ T88 w 336"/>
                              <a:gd name="T90" fmla="+- 0 -1993 -2014"/>
                              <a:gd name="T91" fmla="*/ -1993 h 384"/>
                              <a:gd name="T92" fmla="+- 0 10329 10130"/>
                              <a:gd name="T93" fmla="*/ T92 w 336"/>
                              <a:gd name="T94" fmla="+- 0 -2004 -2014"/>
                              <a:gd name="T95" fmla="*/ -2004 h 384"/>
                              <a:gd name="T96" fmla="+- 0 10318 10130"/>
                              <a:gd name="T97" fmla="*/ T96 w 336"/>
                              <a:gd name="T98" fmla="+- 0 -1997 -2014"/>
                              <a:gd name="T99" fmla="*/ -1997 h 384"/>
                              <a:gd name="T100" fmla="+- 0 10317 10130"/>
                              <a:gd name="T101" fmla="*/ T100 w 336"/>
                              <a:gd name="T102" fmla="+- 0 -1941 -2014"/>
                              <a:gd name="T103" fmla="*/ -1941 h 384"/>
                              <a:gd name="T104" fmla="+- 0 10313 10130"/>
                              <a:gd name="T105" fmla="*/ T104 w 336"/>
                              <a:gd name="T106" fmla="+- 0 -1890 -2014"/>
                              <a:gd name="T107" fmla="*/ -1890 h 384"/>
                              <a:gd name="T108" fmla="+- 0 10301 10130"/>
                              <a:gd name="T109" fmla="*/ T108 w 336"/>
                              <a:gd name="T110" fmla="+- 0 -1842 -2014"/>
                              <a:gd name="T111" fmla="*/ -1842 h 384"/>
                              <a:gd name="T112" fmla="+- 0 10282 10130"/>
                              <a:gd name="T113" fmla="*/ T112 w 336"/>
                              <a:gd name="T114" fmla="+- 0 -1790 -2014"/>
                              <a:gd name="T115" fmla="*/ -1790 h 384"/>
                              <a:gd name="T116" fmla="+- 0 10267 10130"/>
                              <a:gd name="T117" fmla="*/ T116 w 336"/>
                              <a:gd name="T118" fmla="+- 0 -1757 -2014"/>
                              <a:gd name="T119" fmla="*/ -1757 h 384"/>
                              <a:gd name="T120" fmla="+- 0 10226 10130"/>
                              <a:gd name="T121" fmla="*/ T120 w 336"/>
                              <a:gd name="T122" fmla="+- 0 -1699 -2014"/>
                              <a:gd name="T123" fmla="*/ -1699 h 384"/>
                              <a:gd name="T124" fmla="+- 0 10257 10130"/>
                              <a:gd name="T125" fmla="*/ T124 w 336"/>
                              <a:gd name="T126" fmla="+- 0 -1685 -2014"/>
                              <a:gd name="T127" fmla="*/ -1685 h 384"/>
                              <a:gd name="T128" fmla="+- 0 10332 10130"/>
                              <a:gd name="T129" fmla="*/ T128 w 336"/>
                              <a:gd name="T130" fmla="+- 0 -1665 -2014"/>
                              <a:gd name="T131" fmla="*/ -1665 h 384"/>
                              <a:gd name="T132" fmla="+- 0 10378 10130"/>
                              <a:gd name="T133" fmla="*/ T132 w 336"/>
                              <a:gd name="T134" fmla="+- 0 -1651 -2014"/>
                              <a:gd name="T135" fmla="*/ -1651 h 384"/>
                              <a:gd name="T136" fmla="+- 0 10401 10130"/>
                              <a:gd name="T137" fmla="*/ T136 w 336"/>
                              <a:gd name="T138" fmla="+- 0 -1641 -2014"/>
                              <a:gd name="T139" fmla="*/ -1641 h 384"/>
                              <a:gd name="T140" fmla="+- 0 10414 10130"/>
                              <a:gd name="T141" fmla="*/ T140 w 336"/>
                              <a:gd name="T142" fmla="+- 0 -1663 -2014"/>
                              <a:gd name="T143" fmla="*/ -1663 h 384"/>
                              <a:gd name="T144" fmla="+- 0 10454 10130"/>
                              <a:gd name="T145" fmla="*/ T144 w 336"/>
                              <a:gd name="T146" fmla="+- 0 -1732 -2014"/>
                              <a:gd name="T147" fmla="*/ -1732 h 384"/>
                              <a:gd name="T148" fmla="+- 0 10458 10130"/>
                              <a:gd name="T149" fmla="*/ T148 w 336"/>
                              <a:gd name="T150" fmla="+- 0 -1715 -2014"/>
                              <a:gd name="T151" fmla="*/ -1715 h 384"/>
                              <a:gd name="T152" fmla="+- 0 10435 10130"/>
                              <a:gd name="T153" fmla="*/ T152 w 336"/>
                              <a:gd name="T154" fmla="+- 0 -1677 -2014"/>
                              <a:gd name="T155" fmla="*/ -1677 h 384"/>
                              <a:gd name="T156" fmla="+- 0 10453 10130"/>
                              <a:gd name="T157" fmla="*/ T156 w 336"/>
                              <a:gd name="T158" fmla="+- 0 -1679 -2014"/>
                              <a:gd name="T159" fmla="*/ -1679 h 384"/>
                              <a:gd name="T160" fmla="+- 0 10465 10130"/>
                              <a:gd name="T161" fmla="*/ T160 w 336"/>
                              <a:gd name="T162" fmla="+- 0 -1716 -2014"/>
                              <a:gd name="T163" fmla="*/ -1716 h 3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36" h="384">
                                <a:moveTo>
                                  <a:pt x="65" y="335"/>
                                </a:moveTo>
                                <a:lnTo>
                                  <a:pt x="58" y="341"/>
                                </a:lnTo>
                                <a:lnTo>
                                  <a:pt x="53" y="345"/>
                                </a:lnTo>
                                <a:lnTo>
                                  <a:pt x="46" y="350"/>
                                </a:lnTo>
                                <a:lnTo>
                                  <a:pt x="30" y="358"/>
                                </a:lnTo>
                                <a:lnTo>
                                  <a:pt x="0" y="374"/>
                                </a:lnTo>
                                <a:lnTo>
                                  <a:pt x="0" y="383"/>
                                </a:lnTo>
                                <a:lnTo>
                                  <a:pt x="9" y="381"/>
                                </a:lnTo>
                                <a:lnTo>
                                  <a:pt x="25" y="374"/>
                                </a:lnTo>
                                <a:lnTo>
                                  <a:pt x="37" y="368"/>
                                </a:lnTo>
                                <a:lnTo>
                                  <a:pt x="48" y="359"/>
                                </a:lnTo>
                                <a:lnTo>
                                  <a:pt x="55" y="351"/>
                                </a:lnTo>
                                <a:lnTo>
                                  <a:pt x="60" y="345"/>
                                </a:lnTo>
                                <a:lnTo>
                                  <a:pt x="64" y="341"/>
                                </a:lnTo>
                                <a:lnTo>
                                  <a:pt x="65" y="335"/>
                                </a:lnTo>
                                <a:moveTo>
                                  <a:pt x="284" y="351"/>
                                </a:moveTo>
                                <a:lnTo>
                                  <a:pt x="279" y="341"/>
                                </a:lnTo>
                                <a:lnTo>
                                  <a:pt x="275" y="337"/>
                                </a:lnTo>
                                <a:lnTo>
                                  <a:pt x="271" y="333"/>
                                </a:lnTo>
                                <a:lnTo>
                                  <a:pt x="269" y="325"/>
                                </a:lnTo>
                                <a:lnTo>
                                  <a:pt x="266" y="322"/>
                                </a:lnTo>
                                <a:lnTo>
                                  <a:pt x="264" y="309"/>
                                </a:lnTo>
                                <a:lnTo>
                                  <a:pt x="270" y="310"/>
                                </a:lnTo>
                                <a:lnTo>
                                  <a:pt x="269" y="309"/>
                                </a:lnTo>
                                <a:lnTo>
                                  <a:pt x="266" y="302"/>
                                </a:lnTo>
                                <a:lnTo>
                                  <a:pt x="266" y="291"/>
                                </a:lnTo>
                                <a:lnTo>
                                  <a:pt x="272" y="291"/>
                                </a:lnTo>
                                <a:lnTo>
                                  <a:pt x="264" y="285"/>
                                </a:lnTo>
                                <a:lnTo>
                                  <a:pt x="267" y="285"/>
                                </a:lnTo>
                                <a:lnTo>
                                  <a:pt x="273" y="275"/>
                                </a:lnTo>
                                <a:lnTo>
                                  <a:pt x="274" y="274"/>
                                </a:lnTo>
                                <a:lnTo>
                                  <a:pt x="272" y="275"/>
                                </a:lnTo>
                                <a:lnTo>
                                  <a:pt x="274" y="267"/>
                                </a:lnTo>
                                <a:lnTo>
                                  <a:pt x="274" y="242"/>
                                </a:lnTo>
                                <a:lnTo>
                                  <a:pt x="274" y="230"/>
                                </a:lnTo>
                                <a:lnTo>
                                  <a:pt x="275" y="200"/>
                                </a:lnTo>
                                <a:lnTo>
                                  <a:pt x="276" y="170"/>
                                </a:lnTo>
                                <a:lnTo>
                                  <a:pt x="277" y="146"/>
                                </a:lnTo>
                                <a:lnTo>
                                  <a:pt x="277" y="113"/>
                                </a:lnTo>
                                <a:lnTo>
                                  <a:pt x="275" y="93"/>
                                </a:lnTo>
                                <a:lnTo>
                                  <a:pt x="271" y="68"/>
                                </a:lnTo>
                                <a:lnTo>
                                  <a:pt x="263" y="30"/>
                                </a:lnTo>
                                <a:lnTo>
                                  <a:pt x="262" y="28"/>
                                </a:lnTo>
                                <a:lnTo>
                                  <a:pt x="247" y="30"/>
                                </a:lnTo>
                                <a:lnTo>
                                  <a:pt x="227" y="24"/>
                                </a:lnTo>
                                <a:lnTo>
                                  <a:pt x="215" y="21"/>
                                </a:lnTo>
                                <a:lnTo>
                                  <a:pt x="207" y="17"/>
                                </a:lnTo>
                                <a:lnTo>
                                  <a:pt x="199" y="10"/>
                                </a:lnTo>
                                <a:lnTo>
                                  <a:pt x="188" y="0"/>
                                </a:lnTo>
                                <a:lnTo>
                                  <a:pt x="188" y="17"/>
                                </a:lnTo>
                                <a:lnTo>
                                  <a:pt x="188" y="47"/>
                                </a:lnTo>
                                <a:lnTo>
                                  <a:pt x="187" y="73"/>
                                </a:lnTo>
                                <a:lnTo>
                                  <a:pt x="185" y="101"/>
                                </a:lnTo>
                                <a:lnTo>
                                  <a:pt x="183" y="124"/>
                                </a:lnTo>
                                <a:lnTo>
                                  <a:pt x="178" y="146"/>
                                </a:lnTo>
                                <a:lnTo>
                                  <a:pt x="171" y="172"/>
                                </a:lnTo>
                                <a:lnTo>
                                  <a:pt x="161" y="200"/>
                                </a:lnTo>
                                <a:lnTo>
                                  <a:pt x="152" y="224"/>
                                </a:lnTo>
                                <a:lnTo>
                                  <a:pt x="145" y="242"/>
                                </a:lnTo>
                                <a:lnTo>
                                  <a:pt x="137" y="257"/>
                                </a:lnTo>
                                <a:lnTo>
                                  <a:pt x="122" y="279"/>
                                </a:lnTo>
                                <a:lnTo>
                                  <a:pt x="96" y="315"/>
                                </a:lnTo>
                                <a:lnTo>
                                  <a:pt x="105" y="321"/>
                                </a:lnTo>
                                <a:lnTo>
                                  <a:pt x="127" y="329"/>
                                </a:lnTo>
                                <a:lnTo>
                                  <a:pt x="147" y="335"/>
                                </a:lnTo>
                                <a:lnTo>
                                  <a:pt x="202" y="349"/>
                                </a:lnTo>
                                <a:lnTo>
                                  <a:pt x="229" y="357"/>
                                </a:lnTo>
                                <a:lnTo>
                                  <a:pt x="248" y="363"/>
                                </a:lnTo>
                                <a:lnTo>
                                  <a:pt x="261" y="368"/>
                                </a:lnTo>
                                <a:lnTo>
                                  <a:pt x="271" y="373"/>
                                </a:lnTo>
                                <a:lnTo>
                                  <a:pt x="284" y="380"/>
                                </a:lnTo>
                                <a:lnTo>
                                  <a:pt x="284" y="351"/>
                                </a:lnTo>
                                <a:moveTo>
                                  <a:pt x="335" y="298"/>
                                </a:moveTo>
                                <a:lnTo>
                                  <a:pt x="324" y="282"/>
                                </a:lnTo>
                                <a:lnTo>
                                  <a:pt x="326" y="292"/>
                                </a:lnTo>
                                <a:lnTo>
                                  <a:pt x="328" y="299"/>
                                </a:lnTo>
                                <a:lnTo>
                                  <a:pt x="324" y="334"/>
                                </a:lnTo>
                                <a:lnTo>
                                  <a:pt x="305" y="337"/>
                                </a:lnTo>
                                <a:lnTo>
                                  <a:pt x="307" y="339"/>
                                </a:lnTo>
                                <a:lnTo>
                                  <a:pt x="323" y="335"/>
                                </a:lnTo>
                                <a:lnTo>
                                  <a:pt x="328" y="329"/>
                                </a:lnTo>
                                <a:lnTo>
                                  <a:pt x="335" y="298"/>
                                </a:lnTo>
                              </a:path>
                            </a:pathLst>
                          </a:custGeom>
                          <a:solidFill>
                            <a:srgbClr val="FFFFFF"/>
                          </a:solidFill>
                          <a:ln>
                            <a:noFill/>
                          </a:ln>
                        </wps:spPr>
                        <wps:bodyPr rot="0" vert="horz" wrap="square" lIns="91440" tIns="45720" rIns="91440" bIns="45720" anchor="t" anchorCtr="0" upright="1">
                          <a:noAutofit/>
                        </wps:bodyPr>
                      </wps:wsp>
                    </wpg:wgp>
                  </a:graphicData>
                </a:graphic>
              </wp:anchor>
            </w:drawing>
          </mc:Choice>
          <mc:Fallback>
            <w:pict>
              <v:group id="Group 457" o:spid="_x0000_s1026" o:spt="203" style="position:absolute;left:0pt;margin-left:503.95pt;margin-top:-110.4pt;height:61.7pt;width:19.35pt;mso-position-horizontal-relative:page;z-index:251843584;mso-width-relative:page;mso-height-relative:page;" coordorigin="10079,-2208" coordsize="387,1234" o:gfxdata="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">
                <o:lock v:ext="edit" aspectratio="f"/>
                <v:shape id="AutoShape 459" o:spid="_x0000_s1026" o:spt="100" style="position:absolute;left:10079;top:-2208;height:1234;width:387;" fillcolor="#9859A1" filled="t" stroked="f" coordsize="387,1234" o:gfxdata="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nuHA7sAAADc&#10;AAAADwAAAAAAAAABACAAAAAiAAAAZHJzL2Rvd25yZXYueG1sUEsBAhQAFAAAAAgAh07iQDMvBZ47&#10;AAAAOQAAABAAAAAAAAAAAQAgAAAACgEAAGRycy9zaGFwZXhtbC54bWxQSwUGAAAAAAYABgBbAQAA&#10;tAMAAAAA&#10;" path="m355,630l115,630,115,654,115,668,115,674,111,694,104,740,100,756,96,770,98,778,97,788,97,798,98,804,93,810,88,818,82,828,86,844,78,864,71,886,61,918,52,950,46,976,35,1022,29,1046,24,1068,22,1090,20,1110,19,1124,17,1136,14,1150,15,1160,18,1168,23,1174,20,1178,15,1186,7,1198,1,1210,0,1222,5,1230,12,1234,22,1234,35,1232,50,1228,61,1222,68,1216,71,1212,72,1206,72,1202,84,1200,93,1194,97,1184,95,1182,103,1178,121,1144,127,1134,129,1122,134,1068,137,1036,138,1006,141,980,146,952,152,926,157,908,163,890,173,868,181,846,185,830,187,818,189,808,193,796,200,768,206,752,211,740,213,734,325,734,326,730,326,716,328,712,355,712,356,706,357,688,357,660,355,630xm325,734l213,734,212,758,211,772,210,780,208,786,205,798,203,814,201,832,201,846,202,860,199,870,196,876,193,884,194,894,192,902,185,948,178,984,172,1016,167,1046,161,1074,158,1096,157,1110,159,1124,165,1132,160,1142,160,1174,163,1178,193,1182,215,1186,227,1190,244,1196,266,1200,305,1200,317,1198,324,1194,325,1190,318,1184,286,1170,270,1160,260,1152,255,1140,254,1138,253,1130,252,1122,249,1122,246,1108,253,1108,253,1090,253,1078,254,1046,257,1010,263,976,269,952,273,934,275,924,274,916,273,906,282,900,282,890,285,878,292,860,301,836,309,812,315,788,320,766,324,746,325,734xm254,1138l255,1140,254,1138xm255,1140l255,1140xm254,1138l254,1138,255,1140,254,1138xm251,1120l249,1122,252,1122,251,1120xm253,1108l246,1108,253,1110,253,1108xm355,712l328,712,340,726,346,732,350,732,352,724,355,716,355,712xm351,566l50,566,50,570,48,576,45,586,42,598,34,624,31,640,32,642,33,646,47,660,64,666,77,670,90,674,99,678,103,676,105,668,115,630,355,630,355,624,353,594,352,568,351,566xm124,166l119,166,112,170,106,176,99,186,91,198,85,210,79,222,73,236,67,248,60,262,48,284,32,316,17,348,11,374,10,394,10,414,11,436,16,458,22,480,27,496,30,508,33,520,34,532,36,542,38,552,39,560,40,570,38,578,46,572,50,566,351,566,350,554,348,546,347,540,377,540,381,526,384,514,386,500,386,486,385,474,382,462,373,458,373,450,370,436,362,428,357,428,364,418,368,412,370,404,370,394,371,380,372,358,375,334,378,294,380,278,382,268,377,260,371,254,360,242,346,230,333,220,318,208,310,202,317,182,325,168,134,168,124,166xm377,540l353,540,377,542,377,540xm353,118l249,118,249,140,249,154,239,158,231,162,222,164,209,166,173,166,143,168,325,168,333,148,340,136,342,136,344,134,350,134,352,124,353,118xm302,0l297,0,287,6,275,12,265,18,257,26,250,38,247,54,247,68,248,88,248,94,246,104,244,110,245,116,246,124,249,118,353,118,354,112,359,102,353,96,356,94,358,86,360,76,359,62,357,46,353,36,346,26,337,18,327,12,319,8,309,4,309,2,302,0xe">
                  <v:path o:connectlocs="111,-1514;97,-1410;86,-1364;35,-1186;17,-1072;15,-1022;22,-974;72,-1002;103,-1030;138,-1202;173,-1340;200,-1440;326,-1492;355,-1578;208,-1422;199,-1338;178,-1224;159,-1084;215,-1022;324,-1014;255,-1068;249,-1086;257,-1198;273,-1302;309,-1396;255,-1068;255,-1068;249,-1086;253,-1100;352,-1484;48,-1632;33,-1562;103,-1532;352,-1640;99,-2022;60,-1946;10,-1794;33,-1688;38,-1630;347,-1668;385,-1734;357,-1780;372,-1850;371,-1954;317,-2026;377,-1666;239,-2050;325,-2040;352,-2084;265,-2190;248,-2114;353,-2090;360,-2132;327,-2196" o:connectangles="0,0,0,0,0,0,0,0,0,0,0,0,0,0,0,0,0,0,0,0,0,0,0,0,0,0,0,0,0,0,0,0,0,0,0,0,0,0,0,0,0,0,0,0,0,0,0,0,0,0,0,0,0,0"/>
                  <v:fill on="t" focussize="0,0"/>
                  <v:stroke on="f"/>
                  <v:imagedata o:title=""/>
                  <o:lock v:ext="edit" aspectratio="f"/>
                </v:shape>
                <v:shape id="AutoShape 458" o:spid="_x0000_s1026" o:spt="100" style="position:absolute;left:10129;top:-2015;height:384;width:336;" fillcolor="#FFFFFF" filled="t" stroked="f" coordsize="336,384" o:gfxdata="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cc8b4A&#10;AADcAAAADwAAAAAAAAABACAAAAAiAAAAZHJzL2Rvd25yZXYueG1sUEsBAhQAFAAAAAgAh07iQDMv&#10;BZ47AAAAOQAAABAAAAAAAAAAAQAgAAAADQEAAGRycy9zaGFwZXhtbC54bWxQSwUGAAAAAAYABgBb&#10;AQAAtwMAAAAA&#10;" path="m65,335l58,341,53,345,46,350,30,358,0,374,0,383,9,381,25,374,37,368,48,359,55,351,60,345,64,341,65,335m284,351l279,341,275,337,271,333,269,325,266,322,264,309,270,310,269,309,266,302,266,291,272,291,264,285,267,285,273,275,274,274,272,275,274,267,274,242,274,230,275,200,276,170,277,146,277,113,275,93,271,68,263,30,262,28,247,30,227,24,215,21,207,17,199,10,188,0,188,17,188,47,187,73,185,101,183,124,178,146,171,172,161,200,152,224,145,242,137,257,122,279,96,315,105,321,127,329,147,335,202,349,229,357,248,363,261,368,271,373,284,380,284,351m335,298l324,282,326,292,328,299,324,334,305,337,307,339,323,335,328,329,335,298e">
                  <v:path o:connectlocs="58,-1673;46,-1664;0,-1640;9,-1633;37,-1646;55,-1663;64,-1673;284,-1663;275,-1677;269,-1689;264,-1705;269,-1705;266,-1723;264,-1729;273,-1739;272,-1739;274,-1772;275,-1814;277,-1868;275,-1921;263,-1984;247,-1984;215,-1993;199,-2004;188,-1997;187,-1941;183,-1890;171,-1842;152,-1790;137,-1757;96,-1699;127,-1685;202,-1665;248,-1651;271,-1641;284,-1663;324,-1732;328,-1715;305,-1677;323,-1679;335,-1716" o:connectangles="0,0,0,0,0,0,0,0,0,0,0,0,0,0,0,0,0,0,0,0,0,0,0,0,0,0,0,0,0,0,0,0,0,0,0,0,0,0,0,0,0"/>
                  <v:fill on="t" focussize="0,0"/>
                  <v:stroke on="f"/>
                  <v:imagedata o:title=""/>
                  <o:lock v:ext="edit" aspectratio="f"/>
                </v:shape>
              </v:group>
            </w:pict>
          </mc:Fallback>
        </mc:AlternateContent>
      </w:r>
      <w:r>
        <w:rPr>
          <w:sz w:val="32"/>
        </w:rPr>
        <w:t>Using public key encryption to provide authentication and confidentiality</w:t>
      </w:r>
    </w:p>
    <w:p>
      <w:pPr>
        <w:pStyle w:val="9"/>
        <w:spacing w:before="198"/>
        <w:ind w:left="1251" w:right="151"/>
        <w:jc w:val="both"/>
      </w:pPr>
      <w:r>
        <w:t>To provide both confidentiality and authentication, User_B will need to encrypt the plaintext first with his or her private key, which will provide authenticity. Then, User_B will use User_A’s public key to encrypt the message, which will provide confidentiality.</w:t>
      </w:r>
    </w:p>
    <w:p>
      <w:pPr>
        <w:pStyle w:val="9"/>
        <w:spacing w:before="200"/>
        <w:ind w:left="1251" w:right="151"/>
        <w:jc w:val="both"/>
      </w:pPr>
      <w:r>
        <w:t>The disadvantage of the system is that it will be very time consuming and complex as public key encryption and decryption has to be done four times, and the key length of the public key is large (1024 bits to 4096</w:t>
      </w:r>
      <w:r>
        <w:rPr>
          <w:spacing w:val="-11"/>
        </w:rPr>
        <w:t xml:space="preserve"> </w:t>
      </w:r>
      <w:r>
        <w:t>bits).</w:t>
      </w:r>
    </w:p>
    <w:p>
      <w:pPr>
        <w:jc w:val="both"/>
        <w:sectPr>
          <w:pgSz w:w="11910" w:h="16840"/>
          <w:pgMar w:top="1340" w:right="1260" w:bottom="960" w:left="1300" w:header="0" w:footer="777" w:gutter="0"/>
          <w:cols w:space="720" w:num="1"/>
        </w:sectPr>
      </w:pPr>
    </w:p>
    <w:p>
      <w:pPr>
        <w:pStyle w:val="3"/>
        <w:numPr>
          <w:ilvl w:val="1"/>
          <w:numId w:val="8"/>
        </w:numPr>
        <w:tabs>
          <w:tab w:val="left" w:pos="1932"/>
        </w:tabs>
        <w:ind w:right="457" w:hanging="680"/>
      </w:pPr>
      <w:bookmarkStart w:id="34" w:name="_TOC_250024"/>
      <w:r>
        <w:t>Hybrid System: Combining Symmetric and Asymmetric</w:t>
      </w:r>
      <w:r>
        <w:rPr>
          <w:spacing w:val="-2"/>
        </w:rPr>
        <w:t xml:space="preserve"> </w:t>
      </w:r>
      <w:bookmarkEnd w:id="34"/>
      <w:r>
        <w:t>Encryption</w:t>
      </w:r>
    </w:p>
    <w:p>
      <w:pPr>
        <w:pStyle w:val="9"/>
        <w:spacing w:before="6"/>
        <w:rPr>
          <w:sz w:val="34"/>
        </w:rPr>
      </w:pPr>
    </w:p>
    <w:p>
      <w:pPr>
        <w:pStyle w:val="9"/>
        <w:ind w:left="1251" w:right="150"/>
        <w:jc w:val="both"/>
      </w:pPr>
      <w:r>
        <w:t xml:space="preserve">The disadvantage of using </w:t>
      </w:r>
      <w:r>
        <w:rPr>
          <w:b/>
        </w:rPr>
        <w:t xml:space="preserve">public key encryption </w:t>
      </w:r>
      <w:r>
        <w:t xml:space="preserve">is that it is </w:t>
      </w:r>
      <w:r>
        <w:rPr>
          <w:b/>
        </w:rPr>
        <w:t>quite a slow process</w:t>
      </w:r>
      <w:r>
        <w:t xml:space="preserve">, as key lengths are large (1024 bits to 4096 bits). When both processes  are compared, </w:t>
      </w:r>
      <w:r>
        <w:rPr>
          <w:b/>
        </w:rPr>
        <w:t xml:space="preserve">symmetric key encryption </w:t>
      </w:r>
      <w:r>
        <w:t xml:space="preserve">is significantly </w:t>
      </w:r>
      <w:r>
        <w:rPr>
          <w:b/>
        </w:rPr>
        <w:t>faster</w:t>
      </w:r>
      <w:r>
        <w:t>, as the key length is smaller (40 bits to 256 bits). On the other hand, there is a problem in transferring the key in secret key encryption. Both these techniques can be used together to provide a better method of encryption. This way one can make use of the combined advantages and overcome the</w:t>
      </w:r>
      <w:r>
        <w:rPr>
          <w:spacing w:val="-1"/>
        </w:rPr>
        <w:t xml:space="preserve"> </w:t>
      </w:r>
      <w:r>
        <w:t>disadvantages.</w:t>
      </w:r>
    </w:p>
    <w:p>
      <w:pPr>
        <w:pStyle w:val="9"/>
        <w:spacing w:before="200"/>
        <w:ind w:left="1251" w:right="150"/>
        <w:jc w:val="both"/>
      </w:pPr>
      <w:r>
        <w:t>Specifically, the hybrid system uses a public key algorithm in order to safely share the symmetric encryption system's secret key. The real message is then encrypted using this key and then sent to the recipient. Since the key sharing method is secure, the symmetric key used for the encryption changes for each message sent. For this reason it is sometimes called the session key. This means that if the session key was intercepted, the interceptor would only be able to read the message encrypted with that key. In order to decrypt other messages the interceptor would have to intercept other session keys.</w:t>
      </w:r>
    </w:p>
    <w:p>
      <w:pPr>
        <w:pStyle w:val="9"/>
        <w:spacing w:before="200"/>
        <w:ind w:left="1251" w:right="151" w:firstLine="60"/>
        <w:jc w:val="both"/>
      </w:pPr>
      <w:r>
        <w:t>The session key, encrypted using the public key algorithm, and the message  being sent, encrypted with the symmetric algorithm, are automatically combined into a single package. The recipient uses his or her private key to decrypt the session key and then uses the session key to decrypt the message. Many applications use this</w:t>
      </w:r>
      <w:r>
        <w:rPr>
          <w:spacing w:val="-4"/>
        </w:rPr>
        <w:t xml:space="preserve"> </w:t>
      </w:r>
      <w:r>
        <w:t>system.</w:t>
      </w:r>
    </w:p>
    <w:p>
      <w:pPr>
        <w:pStyle w:val="9"/>
        <w:spacing w:before="200"/>
        <w:ind w:left="1251"/>
      </w:pPr>
      <w:r>
        <w:t>The steps in data transaction within a combined technique are:</w:t>
      </w:r>
    </w:p>
    <w:p>
      <w:pPr>
        <w:pStyle w:val="12"/>
        <w:numPr>
          <w:ilvl w:val="0"/>
          <w:numId w:val="9"/>
        </w:numPr>
        <w:tabs>
          <w:tab w:val="left" w:pos="1972"/>
        </w:tabs>
        <w:ind w:hanging="354"/>
        <w:rPr>
          <w:sz w:val="24"/>
        </w:rPr>
      </w:pPr>
      <w:r>
        <w:rPr>
          <w:sz w:val="24"/>
        </w:rPr>
        <w:t>Encrypt the plaintext using a symmetric encryption and a random</w:t>
      </w:r>
      <w:r>
        <w:rPr>
          <w:spacing w:val="-10"/>
          <w:sz w:val="24"/>
        </w:rPr>
        <w:t xml:space="preserve"> </w:t>
      </w:r>
      <w:r>
        <w:rPr>
          <w:sz w:val="24"/>
        </w:rPr>
        <w:t>key.</w:t>
      </w:r>
    </w:p>
    <w:p>
      <w:pPr>
        <w:pStyle w:val="12"/>
        <w:numPr>
          <w:ilvl w:val="0"/>
          <w:numId w:val="9"/>
        </w:numPr>
        <w:tabs>
          <w:tab w:val="left" w:pos="1966"/>
        </w:tabs>
        <w:spacing w:before="201"/>
        <w:ind w:right="152" w:hanging="357"/>
        <w:jc w:val="both"/>
        <w:rPr>
          <w:sz w:val="24"/>
        </w:rPr>
      </w:pPr>
      <w:r>
        <w:rPr>
          <w:sz w:val="24"/>
        </w:rPr>
        <w:t>Encrypt only this random key with the recipient’s public key using asymmetric encryption. Now send the encrypted random key to the recipient. The recipient, at his or her end, can now decrypt the random key using his/her private key.</w:t>
      </w:r>
    </w:p>
    <w:p>
      <w:pPr>
        <w:pStyle w:val="12"/>
        <w:numPr>
          <w:ilvl w:val="0"/>
          <w:numId w:val="9"/>
        </w:numPr>
        <w:tabs>
          <w:tab w:val="left" w:pos="1966"/>
        </w:tabs>
        <w:spacing w:before="200"/>
        <w:ind w:right="152" w:hanging="357"/>
        <w:jc w:val="both"/>
        <w:rPr>
          <w:sz w:val="24"/>
        </w:rPr>
      </w:pPr>
      <w:r>
        <w:rPr>
          <w:sz w:val="24"/>
        </w:rPr>
        <w:t>Next, send the actual encrypted data. The encrypted data can be decrypted using the key that was encrypted by using the public key from the asymmetric key</w:t>
      </w:r>
      <w:r>
        <w:rPr>
          <w:spacing w:val="-1"/>
          <w:sz w:val="24"/>
        </w:rPr>
        <w:t xml:space="preserve"> </w:t>
      </w:r>
      <w:r>
        <w:rPr>
          <w:sz w:val="24"/>
        </w:rPr>
        <w:t>pair.</w:t>
      </w:r>
    </w:p>
    <w:p>
      <w:pPr>
        <w:pStyle w:val="9"/>
        <w:spacing w:before="200"/>
        <w:ind w:left="1251"/>
        <w:jc w:val="both"/>
      </w:pPr>
      <w:r>
        <w:t>The next figure illustrates the process.</w:t>
      </w:r>
    </w:p>
    <w:p>
      <w:pPr>
        <w:jc w:val="both"/>
        <w:sectPr>
          <w:pgSz w:w="11910" w:h="16840"/>
          <w:pgMar w:top="1360" w:right="1260" w:bottom="960" w:left="1300" w:header="0" w:footer="777" w:gutter="0"/>
          <w:cols w:space="720" w:num="1"/>
        </w:sectPr>
      </w:pPr>
    </w:p>
    <w:p>
      <w:pPr>
        <w:pStyle w:val="9"/>
        <w:rPr>
          <w:sz w:val="20"/>
        </w:rPr>
      </w:pPr>
      <w:r>
        <mc:AlternateContent>
          <mc:Choice Requires="wpg">
            <w:drawing>
              <wp:anchor distT="0" distB="0" distL="114300" distR="114300" simplePos="0" relativeHeight="251846656" behindDoc="0" locked="0" layoutInCell="1" allowOverlap="1">
                <wp:simplePos x="0" y="0"/>
                <wp:positionH relativeFrom="page">
                  <wp:posOffset>2376805</wp:posOffset>
                </wp:positionH>
                <wp:positionV relativeFrom="page">
                  <wp:posOffset>911225</wp:posOffset>
                </wp:positionV>
                <wp:extent cx="741680" cy="782320"/>
                <wp:effectExtent l="24130" t="15875" r="24765" b="1905"/>
                <wp:wrapNone/>
                <wp:docPr id="585" name="Group 443"/>
                <wp:cNvGraphicFramePr/>
                <a:graphic xmlns:a="http://schemas.openxmlformats.org/drawingml/2006/main">
                  <a:graphicData uri="http://schemas.microsoft.com/office/word/2010/wordprocessingGroup">
                    <wpg:wgp>
                      <wpg:cNvGrpSpPr/>
                      <wpg:grpSpPr>
                        <a:xfrm>
                          <a:off x="0" y="0"/>
                          <a:ext cx="741680" cy="782320"/>
                          <a:chOff x="3743" y="1435"/>
                          <a:chExt cx="1168" cy="1232"/>
                        </a:xfrm>
                      </wpg:grpSpPr>
                      <wps:wsp>
                        <wps:cNvPr id="586" name="Rectangle 456"/>
                        <wps:cNvSpPr>
                          <a:spLocks noChangeArrowheads="1"/>
                        </wps:cNvSpPr>
                        <wps:spPr bwMode="auto">
                          <a:xfrm>
                            <a:off x="3752" y="1896"/>
                            <a:ext cx="1149" cy="761"/>
                          </a:xfrm>
                          <a:prstGeom prst="rect">
                            <a:avLst/>
                          </a:prstGeom>
                          <a:solidFill>
                            <a:srgbClr val="F4F1A1"/>
                          </a:solidFill>
                          <a:ln>
                            <a:noFill/>
                          </a:ln>
                        </wps:spPr>
                        <wps:bodyPr rot="0" vert="horz" wrap="square" lIns="91440" tIns="45720" rIns="91440" bIns="45720" anchor="t" anchorCtr="0" upright="1">
                          <a:noAutofit/>
                        </wps:bodyPr>
                      </wps:wsp>
                      <wps:wsp>
                        <wps:cNvPr id="587" name="Rectangle 455"/>
                        <wps:cNvSpPr>
                          <a:spLocks noChangeArrowheads="1"/>
                        </wps:cNvSpPr>
                        <wps:spPr bwMode="auto">
                          <a:xfrm>
                            <a:off x="3752" y="1896"/>
                            <a:ext cx="1149" cy="761"/>
                          </a:xfrm>
                          <a:prstGeom prst="rect">
                            <a:avLst/>
                          </a:prstGeom>
                          <a:noFill/>
                          <a:ln w="11697">
                            <a:solidFill>
                              <a:srgbClr val="201F1F"/>
                            </a:solidFill>
                            <a:prstDash val="solid"/>
                            <a:miter lim="800000"/>
                          </a:ln>
                        </wps:spPr>
                        <wps:bodyPr rot="0" vert="horz" wrap="square" lIns="91440" tIns="45720" rIns="91440" bIns="45720" anchor="t" anchorCtr="0" upright="1">
                          <a:noAutofit/>
                        </wps:bodyPr>
                      </wps:wsp>
                      <wps:wsp>
                        <wps:cNvPr id="588" name="Freeform 454"/>
                        <wps:cNvSpPr/>
                        <wps:spPr bwMode="auto">
                          <a:xfrm>
                            <a:off x="3752" y="1515"/>
                            <a:ext cx="1149" cy="381"/>
                          </a:xfrm>
                          <a:custGeom>
                            <a:avLst/>
                            <a:gdLst>
                              <a:gd name="T0" fmla="+- 0 4327 3752"/>
                              <a:gd name="T1" fmla="*/ T0 w 1149"/>
                              <a:gd name="T2" fmla="+- 0 1516 1516"/>
                              <a:gd name="T3" fmla="*/ 1516 h 381"/>
                              <a:gd name="T4" fmla="+- 0 3752 3752"/>
                              <a:gd name="T5" fmla="*/ T4 w 1149"/>
                              <a:gd name="T6" fmla="+- 0 1896 1516"/>
                              <a:gd name="T7" fmla="*/ 1896 h 381"/>
                              <a:gd name="T8" fmla="+- 0 4901 3752"/>
                              <a:gd name="T9" fmla="*/ T8 w 1149"/>
                              <a:gd name="T10" fmla="+- 0 1896 1516"/>
                              <a:gd name="T11" fmla="*/ 1896 h 381"/>
                              <a:gd name="T12" fmla="+- 0 4327 3752"/>
                              <a:gd name="T13" fmla="*/ T12 w 1149"/>
                              <a:gd name="T14" fmla="+- 0 1516 1516"/>
                              <a:gd name="T15" fmla="*/ 1516 h 381"/>
                            </a:gdLst>
                            <a:ahLst/>
                            <a:cxnLst>
                              <a:cxn ang="0">
                                <a:pos x="T1" y="T3"/>
                              </a:cxn>
                              <a:cxn ang="0">
                                <a:pos x="T5" y="T7"/>
                              </a:cxn>
                              <a:cxn ang="0">
                                <a:pos x="T9" y="T11"/>
                              </a:cxn>
                              <a:cxn ang="0">
                                <a:pos x="T13" y="T15"/>
                              </a:cxn>
                            </a:cxnLst>
                            <a:rect l="0" t="0" r="r" b="b"/>
                            <a:pathLst>
                              <a:path w="1149" h="381">
                                <a:moveTo>
                                  <a:pt x="575" y="0"/>
                                </a:moveTo>
                                <a:lnTo>
                                  <a:pt x="0" y="380"/>
                                </a:lnTo>
                                <a:lnTo>
                                  <a:pt x="1149" y="380"/>
                                </a:lnTo>
                                <a:lnTo>
                                  <a:pt x="575" y="0"/>
                                </a:lnTo>
                                <a:close/>
                              </a:path>
                            </a:pathLst>
                          </a:custGeom>
                          <a:solidFill>
                            <a:srgbClr val="F4F1A1"/>
                          </a:solidFill>
                          <a:ln>
                            <a:noFill/>
                          </a:ln>
                        </wps:spPr>
                        <wps:bodyPr rot="0" vert="horz" wrap="square" lIns="91440" tIns="45720" rIns="91440" bIns="45720" anchor="t" anchorCtr="0" upright="1">
                          <a:noAutofit/>
                        </wps:bodyPr>
                      </wps:wsp>
                      <wps:wsp>
                        <wps:cNvPr id="589" name="Freeform 453"/>
                        <wps:cNvSpPr/>
                        <wps:spPr bwMode="auto">
                          <a:xfrm>
                            <a:off x="3752" y="1515"/>
                            <a:ext cx="1149" cy="381"/>
                          </a:xfrm>
                          <a:custGeom>
                            <a:avLst/>
                            <a:gdLst>
                              <a:gd name="T0" fmla="+- 0 3752 3752"/>
                              <a:gd name="T1" fmla="*/ T0 w 1149"/>
                              <a:gd name="T2" fmla="+- 0 1896 1516"/>
                              <a:gd name="T3" fmla="*/ 1896 h 381"/>
                              <a:gd name="T4" fmla="+- 0 4327 3752"/>
                              <a:gd name="T5" fmla="*/ T4 w 1149"/>
                              <a:gd name="T6" fmla="+- 0 1516 1516"/>
                              <a:gd name="T7" fmla="*/ 1516 h 381"/>
                              <a:gd name="T8" fmla="+- 0 4901 3752"/>
                              <a:gd name="T9" fmla="*/ T8 w 1149"/>
                              <a:gd name="T10" fmla="+- 0 1896 1516"/>
                              <a:gd name="T11" fmla="*/ 1896 h 381"/>
                              <a:gd name="T12" fmla="+- 0 3752 3752"/>
                              <a:gd name="T13" fmla="*/ T12 w 1149"/>
                              <a:gd name="T14" fmla="+- 0 1896 1516"/>
                              <a:gd name="T15" fmla="*/ 1896 h 381"/>
                            </a:gdLst>
                            <a:ahLst/>
                            <a:cxnLst>
                              <a:cxn ang="0">
                                <a:pos x="T1" y="T3"/>
                              </a:cxn>
                              <a:cxn ang="0">
                                <a:pos x="T5" y="T7"/>
                              </a:cxn>
                              <a:cxn ang="0">
                                <a:pos x="T9" y="T11"/>
                              </a:cxn>
                              <a:cxn ang="0">
                                <a:pos x="T13" y="T15"/>
                              </a:cxn>
                            </a:cxnLst>
                            <a:rect l="0" t="0" r="r" b="b"/>
                            <a:pathLst>
                              <a:path w="1149" h="381">
                                <a:moveTo>
                                  <a:pt x="0" y="380"/>
                                </a:moveTo>
                                <a:lnTo>
                                  <a:pt x="575" y="0"/>
                                </a:lnTo>
                                <a:lnTo>
                                  <a:pt x="1149" y="380"/>
                                </a:lnTo>
                                <a:lnTo>
                                  <a:pt x="0" y="380"/>
                                </a:lnTo>
                                <a:close/>
                              </a:path>
                            </a:pathLst>
                          </a:custGeom>
                          <a:noFill/>
                          <a:ln w="11697">
                            <a:solidFill>
                              <a:srgbClr val="201F1F"/>
                            </a:solidFill>
                            <a:prstDash val="solid"/>
                            <a:round/>
                          </a:ln>
                        </wps:spPr>
                        <wps:bodyPr rot="0" vert="horz" wrap="square" lIns="91440" tIns="45720" rIns="91440" bIns="45720" anchor="t" anchorCtr="0" upright="1">
                          <a:noAutofit/>
                        </wps:bodyPr>
                      </wps:wsp>
                      <wps:wsp>
                        <wps:cNvPr id="590" name="AutoShape 452"/>
                        <wps:cNvSpPr/>
                        <wps:spPr bwMode="auto">
                          <a:xfrm>
                            <a:off x="3918" y="1444"/>
                            <a:ext cx="841" cy="1038"/>
                          </a:xfrm>
                          <a:custGeom>
                            <a:avLst/>
                            <a:gdLst>
                              <a:gd name="T0" fmla="+- 0 4060 3919"/>
                              <a:gd name="T1" fmla="*/ T0 w 841"/>
                              <a:gd name="T2" fmla="+- 0 1583 1444"/>
                              <a:gd name="T3" fmla="*/ 1583 h 1038"/>
                              <a:gd name="T4" fmla="+- 0 3919 3919"/>
                              <a:gd name="T5" fmla="*/ T4 w 841"/>
                              <a:gd name="T6" fmla="+- 0 2360 1444"/>
                              <a:gd name="T7" fmla="*/ 2360 h 1038"/>
                              <a:gd name="T8" fmla="+- 0 4586 3919"/>
                              <a:gd name="T9" fmla="*/ T8 w 841"/>
                              <a:gd name="T10" fmla="+- 0 2482 1444"/>
                              <a:gd name="T11" fmla="*/ 2482 h 1038"/>
                              <a:gd name="T12" fmla="+- 0 4745 3919"/>
                              <a:gd name="T13" fmla="*/ T12 w 841"/>
                              <a:gd name="T14" fmla="+- 0 1613 1444"/>
                              <a:gd name="T15" fmla="*/ 1613 h 1038"/>
                              <a:gd name="T16" fmla="+- 0 4226 3919"/>
                              <a:gd name="T17" fmla="*/ T16 w 841"/>
                              <a:gd name="T18" fmla="+- 0 1613 1444"/>
                              <a:gd name="T19" fmla="*/ 1613 h 1038"/>
                              <a:gd name="T20" fmla="+- 0 4060 3919"/>
                              <a:gd name="T21" fmla="*/ T20 w 841"/>
                              <a:gd name="T22" fmla="+- 0 1583 1444"/>
                              <a:gd name="T23" fmla="*/ 1583 h 1038"/>
                              <a:gd name="T24" fmla="+- 0 4257 3919"/>
                              <a:gd name="T25" fmla="*/ T24 w 841"/>
                              <a:gd name="T26" fmla="+- 0 1444 1444"/>
                              <a:gd name="T27" fmla="*/ 1444 h 1038"/>
                              <a:gd name="T28" fmla="+- 0 4226 3919"/>
                              <a:gd name="T29" fmla="*/ T28 w 841"/>
                              <a:gd name="T30" fmla="+- 0 1613 1444"/>
                              <a:gd name="T31" fmla="*/ 1613 h 1038"/>
                              <a:gd name="T32" fmla="+- 0 4745 3919"/>
                              <a:gd name="T33" fmla="*/ T32 w 841"/>
                              <a:gd name="T34" fmla="+- 0 1613 1444"/>
                              <a:gd name="T35" fmla="*/ 1613 h 1038"/>
                              <a:gd name="T36" fmla="+- 0 4759 3919"/>
                              <a:gd name="T37" fmla="*/ T36 w 841"/>
                              <a:gd name="T38" fmla="+- 0 1536 1444"/>
                              <a:gd name="T39" fmla="*/ 1536 h 1038"/>
                              <a:gd name="T40" fmla="+- 0 4257 3919"/>
                              <a:gd name="T41" fmla="*/ T40 w 841"/>
                              <a:gd name="T42" fmla="+- 0 1444 1444"/>
                              <a:gd name="T43" fmla="*/ 1444 h 10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41" h="1038">
                                <a:moveTo>
                                  <a:pt x="141" y="139"/>
                                </a:moveTo>
                                <a:lnTo>
                                  <a:pt x="0" y="916"/>
                                </a:lnTo>
                                <a:lnTo>
                                  <a:pt x="667" y="1038"/>
                                </a:lnTo>
                                <a:lnTo>
                                  <a:pt x="826" y="169"/>
                                </a:lnTo>
                                <a:lnTo>
                                  <a:pt x="307" y="169"/>
                                </a:lnTo>
                                <a:lnTo>
                                  <a:pt x="141" y="139"/>
                                </a:lnTo>
                                <a:close/>
                                <a:moveTo>
                                  <a:pt x="338" y="0"/>
                                </a:moveTo>
                                <a:lnTo>
                                  <a:pt x="307" y="169"/>
                                </a:lnTo>
                                <a:lnTo>
                                  <a:pt x="826" y="169"/>
                                </a:lnTo>
                                <a:lnTo>
                                  <a:pt x="840" y="92"/>
                                </a:lnTo>
                                <a:lnTo>
                                  <a:pt x="338" y="0"/>
                                </a:lnTo>
                                <a:close/>
                              </a:path>
                            </a:pathLst>
                          </a:custGeom>
                          <a:solidFill>
                            <a:srgbClr val="FFFFFF"/>
                          </a:solidFill>
                          <a:ln>
                            <a:noFill/>
                          </a:ln>
                        </wps:spPr>
                        <wps:bodyPr rot="0" vert="horz" wrap="square" lIns="91440" tIns="45720" rIns="91440" bIns="45720" anchor="t" anchorCtr="0" upright="1">
                          <a:noAutofit/>
                        </wps:bodyPr>
                      </wps:wsp>
                      <wps:wsp>
                        <wps:cNvPr id="591" name="Freeform 451"/>
                        <wps:cNvSpPr/>
                        <wps:spPr bwMode="auto">
                          <a:xfrm>
                            <a:off x="3918" y="1444"/>
                            <a:ext cx="841" cy="1038"/>
                          </a:xfrm>
                          <a:custGeom>
                            <a:avLst/>
                            <a:gdLst>
                              <a:gd name="T0" fmla="+- 0 4586 3919"/>
                              <a:gd name="T1" fmla="*/ T0 w 841"/>
                              <a:gd name="T2" fmla="+- 0 2482 1444"/>
                              <a:gd name="T3" fmla="*/ 2482 h 1038"/>
                              <a:gd name="T4" fmla="+- 0 3919 3919"/>
                              <a:gd name="T5" fmla="*/ T4 w 841"/>
                              <a:gd name="T6" fmla="+- 0 2360 1444"/>
                              <a:gd name="T7" fmla="*/ 2360 h 1038"/>
                              <a:gd name="T8" fmla="+- 0 4060 3919"/>
                              <a:gd name="T9" fmla="*/ T8 w 841"/>
                              <a:gd name="T10" fmla="+- 0 1583 1444"/>
                              <a:gd name="T11" fmla="*/ 1583 h 1038"/>
                              <a:gd name="T12" fmla="+- 0 4226 3919"/>
                              <a:gd name="T13" fmla="*/ T12 w 841"/>
                              <a:gd name="T14" fmla="+- 0 1613 1444"/>
                              <a:gd name="T15" fmla="*/ 1613 h 1038"/>
                              <a:gd name="T16" fmla="+- 0 4257 3919"/>
                              <a:gd name="T17" fmla="*/ T16 w 841"/>
                              <a:gd name="T18" fmla="+- 0 1444 1444"/>
                              <a:gd name="T19" fmla="*/ 1444 h 1038"/>
                              <a:gd name="T20" fmla="+- 0 4759 3919"/>
                              <a:gd name="T21" fmla="*/ T20 w 841"/>
                              <a:gd name="T22" fmla="+- 0 1536 1444"/>
                              <a:gd name="T23" fmla="*/ 1536 h 1038"/>
                              <a:gd name="T24" fmla="+- 0 4586 3919"/>
                              <a:gd name="T25" fmla="*/ T24 w 841"/>
                              <a:gd name="T26" fmla="+- 0 2482 1444"/>
                              <a:gd name="T27" fmla="*/ 2482 h 1038"/>
                            </a:gdLst>
                            <a:ahLst/>
                            <a:cxnLst>
                              <a:cxn ang="0">
                                <a:pos x="T1" y="T3"/>
                              </a:cxn>
                              <a:cxn ang="0">
                                <a:pos x="T5" y="T7"/>
                              </a:cxn>
                              <a:cxn ang="0">
                                <a:pos x="T9" y="T11"/>
                              </a:cxn>
                              <a:cxn ang="0">
                                <a:pos x="T13" y="T15"/>
                              </a:cxn>
                              <a:cxn ang="0">
                                <a:pos x="T17" y="T19"/>
                              </a:cxn>
                              <a:cxn ang="0">
                                <a:pos x="T21" y="T23"/>
                              </a:cxn>
                              <a:cxn ang="0">
                                <a:pos x="T25" y="T27"/>
                              </a:cxn>
                            </a:cxnLst>
                            <a:rect l="0" t="0" r="r" b="b"/>
                            <a:pathLst>
                              <a:path w="841" h="1038">
                                <a:moveTo>
                                  <a:pt x="667" y="1038"/>
                                </a:moveTo>
                                <a:lnTo>
                                  <a:pt x="0" y="916"/>
                                </a:lnTo>
                                <a:lnTo>
                                  <a:pt x="141" y="139"/>
                                </a:lnTo>
                                <a:lnTo>
                                  <a:pt x="307" y="169"/>
                                </a:lnTo>
                                <a:lnTo>
                                  <a:pt x="338" y="0"/>
                                </a:lnTo>
                                <a:lnTo>
                                  <a:pt x="840" y="92"/>
                                </a:lnTo>
                                <a:lnTo>
                                  <a:pt x="667" y="1038"/>
                                </a:lnTo>
                                <a:close/>
                              </a:path>
                            </a:pathLst>
                          </a:custGeom>
                          <a:noFill/>
                          <a:ln w="11697">
                            <a:solidFill>
                              <a:srgbClr val="201F1F"/>
                            </a:solidFill>
                            <a:prstDash val="solid"/>
                            <a:round/>
                          </a:ln>
                        </wps:spPr>
                        <wps:bodyPr rot="0" vert="horz" wrap="square" lIns="91440" tIns="45720" rIns="91440" bIns="45720" anchor="t" anchorCtr="0" upright="1">
                          <a:noAutofit/>
                        </wps:bodyPr>
                      </wps:wsp>
                      <pic:pic xmlns:pic="http://schemas.openxmlformats.org/drawingml/2006/picture">
                        <pic:nvPicPr>
                          <pic:cNvPr id="592" name="Picture 4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4051" y="1434"/>
                            <a:ext cx="609" cy="241"/>
                          </a:xfrm>
                          <a:prstGeom prst="rect">
                            <a:avLst/>
                          </a:prstGeom>
                          <a:noFill/>
                          <a:ln>
                            <a:noFill/>
                          </a:ln>
                        </pic:spPr>
                      </pic:pic>
                      <wps:wsp>
                        <wps:cNvPr id="593" name="Line 449"/>
                        <wps:cNvCnPr>
                          <a:cxnSpLocks noChangeShapeType="1"/>
                        </wps:cNvCnPr>
                        <wps:spPr bwMode="auto">
                          <a:xfrm>
                            <a:off x="4122" y="1649"/>
                            <a:ext cx="502" cy="90"/>
                          </a:xfrm>
                          <a:prstGeom prst="line">
                            <a:avLst/>
                          </a:prstGeom>
                          <a:noFill/>
                          <a:ln w="11697">
                            <a:solidFill>
                              <a:srgbClr val="201F1F"/>
                            </a:solidFill>
                            <a:prstDash val="solid"/>
                            <a:round/>
                          </a:ln>
                        </wps:spPr>
                        <wps:bodyPr/>
                      </wps:wsp>
                      <wps:wsp>
                        <wps:cNvPr id="594" name="Line 448"/>
                        <wps:cNvCnPr>
                          <a:cxnSpLocks noChangeShapeType="1"/>
                        </wps:cNvCnPr>
                        <wps:spPr bwMode="auto">
                          <a:xfrm>
                            <a:off x="4109" y="1722"/>
                            <a:ext cx="252" cy="45"/>
                          </a:xfrm>
                          <a:prstGeom prst="line">
                            <a:avLst/>
                          </a:prstGeom>
                          <a:noFill/>
                          <a:ln w="11697">
                            <a:solidFill>
                              <a:srgbClr val="201F1F"/>
                            </a:solidFill>
                            <a:prstDash val="solid"/>
                            <a:round/>
                          </a:ln>
                        </wps:spPr>
                        <wps:bodyPr/>
                      </wps:wsp>
                      <pic:pic xmlns:pic="http://schemas.openxmlformats.org/drawingml/2006/picture">
                        <pic:nvPicPr>
                          <pic:cNvPr id="595" name="Picture 44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4145" y="1850"/>
                            <a:ext cx="372" cy="197"/>
                          </a:xfrm>
                          <a:prstGeom prst="rect">
                            <a:avLst/>
                          </a:prstGeom>
                          <a:noFill/>
                          <a:ln>
                            <a:noFill/>
                          </a:ln>
                        </pic:spPr>
                      </pic:pic>
                      <wps:wsp>
                        <wps:cNvPr id="596" name="AutoShape 446"/>
                        <wps:cNvSpPr/>
                        <wps:spPr bwMode="auto">
                          <a:xfrm>
                            <a:off x="3752" y="1896"/>
                            <a:ext cx="1149" cy="761"/>
                          </a:xfrm>
                          <a:custGeom>
                            <a:avLst/>
                            <a:gdLst>
                              <a:gd name="T0" fmla="+- 0 3752 3752"/>
                              <a:gd name="T1" fmla="*/ T0 w 1149"/>
                              <a:gd name="T2" fmla="+- 0 1896 1896"/>
                              <a:gd name="T3" fmla="*/ 1896 h 761"/>
                              <a:gd name="T4" fmla="+- 0 3752 3752"/>
                              <a:gd name="T5" fmla="*/ T4 w 1149"/>
                              <a:gd name="T6" fmla="+- 0 2657 1896"/>
                              <a:gd name="T7" fmla="*/ 2657 h 761"/>
                              <a:gd name="T8" fmla="+- 0 4901 3752"/>
                              <a:gd name="T9" fmla="*/ T8 w 1149"/>
                              <a:gd name="T10" fmla="+- 0 2657 1896"/>
                              <a:gd name="T11" fmla="*/ 2657 h 761"/>
                              <a:gd name="T12" fmla="+- 0 4901 3752"/>
                              <a:gd name="T13" fmla="*/ T12 w 1149"/>
                              <a:gd name="T14" fmla="+- 0 2277 1896"/>
                              <a:gd name="T15" fmla="*/ 2277 h 761"/>
                              <a:gd name="T16" fmla="+- 0 4327 3752"/>
                              <a:gd name="T17" fmla="*/ T16 w 1149"/>
                              <a:gd name="T18" fmla="+- 0 2277 1896"/>
                              <a:gd name="T19" fmla="*/ 2277 h 761"/>
                              <a:gd name="T20" fmla="+- 0 3752 3752"/>
                              <a:gd name="T21" fmla="*/ T20 w 1149"/>
                              <a:gd name="T22" fmla="+- 0 1896 1896"/>
                              <a:gd name="T23" fmla="*/ 1896 h 761"/>
                              <a:gd name="T24" fmla="+- 0 4901 3752"/>
                              <a:gd name="T25" fmla="*/ T24 w 1149"/>
                              <a:gd name="T26" fmla="+- 0 1896 1896"/>
                              <a:gd name="T27" fmla="*/ 1896 h 761"/>
                              <a:gd name="T28" fmla="+- 0 4327 3752"/>
                              <a:gd name="T29" fmla="*/ T28 w 1149"/>
                              <a:gd name="T30" fmla="+- 0 2277 1896"/>
                              <a:gd name="T31" fmla="*/ 2277 h 761"/>
                              <a:gd name="T32" fmla="+- 0 4901 3752"/>
                              <a:gd name="T33" fmla="*/ T32 w 1149"/>
                              <a:gd name="T34" fmla="+- 0 2277 1896"/>
                              <a:gd name="T35" fmla="*/ 2277 h 761"/>
                              <a:gd name="T36" fmla="+- 0 4901 3752"/>
                              <a:gd name="T37" fmla="*/ T36 w 1149"/>
                              <a:gd name="T38" fmla="+- 0 1896 1896"/>
                              <a:gd name="T39" fmla="*/ 1896 h 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49" h="761">
                                <a:moveTo>
                                  <a:pt x="0" y="0"/>
                                </a:moveTo>
                                <a:lnTo>
                                  <a:pt x="0" y="761"/>
                                </a:lnTo>
                                <a:lnTo>
                                  <a:pt x="1149" y="761"/>
                                </a:lnTo>
                                <a:lnTo>
                                  <a:pt x="1149" y="381"/>
                                </a:lnTo>
                                <a:lnTo>
                                  <a:pt x="575" y="381"/>
                                </a:lnTo>
                                <a:lnTo>
                                  <a:pt x="0" y="0"/>
                                </a:lnTo>
                                <a:close/>
                                <a:moveTo>
                                  <a:pt x="1149" y="0"/>
                                </a:moveTo>
                                <a:lnTo>
                                  <a:pt x="575" y="381"/>
                                </a:lnTo>
                                <a:lnTo>
                                  <a:pt x="1149" y="381"/>
                                </a:lnTo>
                                <a:lnTo>
                                  <a:pt x="1149" y="0"/>
                                </a:lnTo>
                                <a:close/>
                              </a:path>
                            </a:pathLst>
                          </a:custGeom>
                          <a:solidFill>
                            <a:srgbClr val="F4F1A1"/>
                          </a:solidFill>
                          <a:ln>
                            <a:noFill/>
                          </a:ln>
                        </wps:spPr>
                        <wps:bodyPr rot="0" vert="horz" wrap="square" lIns="91440" tIns="45720" rIns="91440" bIns="45720" anchor="t" anchorCtr="0" upright="1">
                          <a:noAutofit/>
                        </wps:bodyPr>
                      </wps:wsp>
                      <wps:wsp>
                        <wps:cNvPr id="597" name="Freeform 445"/>
                        <wps:cNvSpPr/>
                        <wps:spPr bwMode="auto">
                          <a:xfrm>
                            <a:off x="3752" y="1896"/>
                            <a:ext cx="1149" cy="761"/>
                          </a:xfrm>
                          <a:custGeom>
                            <a:avLst/>
                            <a:gdLst>
                              <a:gd name="T0" fmla="+- 0 3752 3752"/>
                              <a:gd name="T1" fmla="*/ T0 w 1149"/>
                              <a:gd name="T2" fmla="+- 0 1896 1896"/>
                              <a:gd name="T3" fmla="*/ 1896 h 761"/>
                              <a:gd name="T4" fmla="+- 0 4327 3752"/>
                              <a:gd name="T5" fmla="*/ T4 w 1149"/>
                              <a:gd name="T6" fmla="+- 0 2277 1896"/>
                              <a:gd name="T7" fmla="*/ 2277 h 761"/>
                              <a:gd name="T8" fmla="+- 0 4901 3752"/>
                              <a:gd name="T9" fmla="*/ T8 w 1149"/>
                              <a:gd name="T10" fmla="+- 0 1896 1896"/>
                              <a:gd name="T11" fmla="*/ 1896 h 761"/>
                              <a:gd name="T12" fmla="+- 0 4901 3752"/>
                              <a:gd name="T13" fmla="*/ T12 w 1149"/>
                              <a:gd name="T14" fmla="+- 0 2657 1896"/>
                              <a:gd name="T15" fmla="*/ 2657 h 761"/>
                              <a:gd name="T16" fmla="+- 0 3752 3752"/>
                              <a:gd name="T17" fmla="*/ T16 w 1149"/>
                              <a:gd name="T18" fmla="+- 0 2657 1896"/>
                              <a:gd name="T19" fmla="*/ 2657 h 761"/>
                              <a:gd name="T20" fmla="+- 0 3752 3752"/>
                              <a:gd name="T21" fmla="*/ T20 w 1149"/>
                              <a:gd name="T22" fmla="+- 0 1896 1896"/>
                              <a:gd name="T23" fmla="*/ 1896 h 761"/>
                            </a:gdLst>
                            <a:ahLst/>
                            <a:cxnLst>
                              <a:cxn ang="0">
                                <a:pos x="T1" y="T3"/>
                              </a:cxn>
                              <a:cxn ang="0">
                                <a:pos x="T5" y="T7"/>
                              </a:cxn>
                              <a:cxn ang="0">
                                <a:pos x="T9" y="T11"/>
                              </a:cxn>
                              <a:cxn ang="0">
                                <a:pos x="T13" y="T15"/>
                              </a:cxn>
                              <a:cxn ang="0">
                                <a:pos x="T17" y="T19"/>
                              </a:cxn>
                              <a:cxn ang="0">
                                <a:pos x="T21" y="T23"/>
                              </a:cxn>
                            </a:cxnLst>
                            <a:rect l="0" t="0" r="r" b="b"/>
                            <a:pathLst>
                              <a:path w="1149" h="761">
                                <a:moveTo>
                                  <a:pt x="0" y="0"/>
                                </a:moveTo>
                                <a:lnTo>
                                  <a:pt x="575" y="381"/>
                                </a:lnTo>
                                <a:lnTo>
                                  <a:pt x="1149" y="0"/>
                                </a:lnTo>
                                <a:lnTo>
                                  <a:pt x="1149" y="761"/>
                                </a:lnTo>
                                <a:lnTo>
                                  <a:pt x="0" y="761"/>
                                </a:lnTo>
                                <a:lnTo>
                                  <a:pt x="0" y="0"/>
                                </a:lnTo>
                                <a:close/>
                              </a:path>
                            </a:pathLst>
                          </a:custGeom>
                          <a:noFill/>
                          <a:ln w="11697">
                            <a:solidFill>
                              <a:srgbClr val="201F1F"/>
                            </a:solidFill>
                            <a:prstDash val="solid"/>
                            <a:round/>
                          </a:ln>
                        </wps:spPr>
                        <wps:bodyPr rot="0" vert="horz" wrap="square" lIns="91440" tIns="45720" rIns="91440" bIns="45720" anchor="t" anchorCtr="0" upright="1">
                          <a:noAutofit/>
                        </wps:bodyPr>
                      </wps:wsp>
                      <wps:wsp>
                        <wps:cNvPr id="598" name="Freeform 444"/>
                        <wps:cNvSpPr/>
                        <wps:spPr bwMode="auto">
                          <a:xfrm>
                            <a:off x="3752" y="2276"/>
                            <a:ext cx="1149" cy="381"/>
                          </a:xfrm>
                          <a:custGeom>
                            <a:avLst/>
                            <a:gdLst>
                              <a:gd name="T0" fmla="+- 0 4901 3752"/>
                              <a:gd name="T1" fmla="*/ T0 w 1149"/>
                              <a:gd name="T2" fmla="+- 0 2657 2277"/>
                              <a:gd name="T3" fmla="*/ 2657 h 381"/>
                              <a:gd name="T4" fmla="+- 0 4327 3752"/>
                              <a:gd name="T5" fmla="*/ T4 w 1149"/>
                              <a:gd name="T6" fmla="+- 0 2277 2277"/>
                              <a:gd name="T7" fmla="*/ 2277 h 381"/>
                              <a:gd name="T8" fmla="+- 0 3752 3752"/>
                              <a:gd name="T9" fmla="*/ T8 w 1149"/>
                              <a:gd name="T10" fmla="+- 0 2657 2277"/>
                              <a:gd name="T11" fmla="*/ 2657 h 381"/>
                            </a:gdLst>
                            <a:ahLst/>
                            <a:cxnLst>
                              <a:cxn ang="0">
                                <a:pos x="T1" y="T3"/>
                              </a:cxn>
                              <a:cxn ang="0">
                                <a:pos x="T5" y="T7"/>
                              </a:cxn>
                              <a:cxn ang="0">
                                <a:pos x="T9" y="T11"/>
                              </a:cxn>
                            </a:cxnLst>
                            <a:rect l="0" t="0" r="r" b="b"/>
                            <a:pathLst>
                              <a:path w="1149" h="381">
                                <a:moveTo>
                                  <a:pt x="1149" y="380"/>
                                </a:moveTo>
                                <a:lnTo>
                                  <a:pt x="575" y="0"/>
                                </a:lnTo>
                                <a:lnTo>
                                  <a:pt x="0" y="380"/>
                                </a:lnTo>
                              </a:path>
                            </a:pathLst>
                          </a:custGeom>
                          <a:noFill/>
                          <a:ln w="11697">
                            <a:solidFill>
                              <a:srgbClr val="201F1F"/>
                            </a:solidFill>
                            <a:prstDash val="solid"/>
                            <a:round/>
                          </a:ln>
                        </wps:spPr>
                        <wps:bodyPr rot="0" vert="horz" wrap="square" lIns="91440" tIns="45720" rIns="91440" bIns="45720" anchor="t" anchorCtr="0" upright="1">
                          <a:noAutofit/>
                        </wps:bodyPr>
                      </wps:wsp>
                    </wpg:wgp>
                  </a:graphicData>
                </a:graphic>
              </wp:anchor>
            </w:drawing>
          </mc:Choice>
          <mc:Fallback>
            <w:pict>
              <v:group id="Group 443" o:spid="_x0000_s1026" o:spt="203" style="position:absolute;left:0pt;margin-left:187.15pt;margin-top:71.75pt;height:61.6pt;width:58.4pt;mso-position-horizontal-relative:page;mso-position-vertical-relative:page;z-index:251846656;mso-width-relative:page;mso-height-relative:page;" coordorigin="3743,1435" coordsize="1168,1232" o:gfxdata="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">
                <o:lock v:ext="edit" aspectratio="f"/>
                <v:rect id="Rectangle 456" o:spid="_x0000_s1026" o:spt="1" style="position:absolute;left:3752;top:1896;height:761;width:1149;" fillcolor="#F4F1A1" filled="t" stroked="f" coordsize="21600,21600" o:gfxdata="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8UCnm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455" o:spid="_x0000_s1026" o:spt="1" style="position:absolute;left:3752;top:1896;height:761;width:1149;" filled="f" stroked="t" coordsize="21600,21600" o:gfxdata="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02T4O/&#10;AAAA3AAAAA8AAAAAAAAAAQAgAAAAIgAAAGRycy9kb3ducmV2LnhtbFBLAQIUABQAAAAIAIdO4kAz&#10;LwWeOwAAADkAAAAQAAAAAAAAAAEAIAAAAA4BAABkcnMvc2hhcGV4bWwueG1sUEsFBgAAAAAGAAYA&#10;WwEAALgDAAAAAA==&#10;">
                  <v:fill on="f" focussize="0,0"/>
                  <v:stroke weight="0.921023622047244pt" color="#201F1F" miterlimit="8" joinstyle="miter"/>
                  <v:imagedata o:title=""/>
                  <o:lock v:ext="edit" aspectratio="f"/>
                </v:rect>
                <v:shape id="Freeform 454" o:spid="_x0000_s1026" o:spt="100" style="position:absolute;left:3752;top:1515;height:381;width:1149;" fillcolor="#F4F1A1" filled="t" stroked="f" coordsize="1149,381" o:gfxdata="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Y1gm7gAAADcAAAA&#10;DwAAAAAAAAABACAAAAAiAAAAZHJzL2Rvd25yZXYueG1sUEsBAhQAFAAAAAgAh07iQDMvBZ47AAAA&#10;OQAAABAAAAAAAAAAAQAgAAAABwEAAGRycy9zaGFwZXhtbC54bWxQSwUGAAAAAAYABgBbAQAAsQMA&#10;AAAA&#10;" path="m575,0l0,380,1149,380,575,0xe">
                  <v:path o:connectlocs="575,1516;0,1896;1149,1896;575,1516" o:connectangles="0,0,0,0"/>
                  <v:fill on="t" focussize="0,0"/>
                  <v:stroke on="f"/>
                  <v:imagedata o:title=""/>
                  <o:lock v:ext="edit" aspectratio="f"/>
                </v:shape>
                <v:shape id="Freeform 453" o:spid="_x0000_s1026" o:spt="100" style="position:absolute;left:3752;top:1515;height:381;width:1149;" filled="f" stroked="t" coordsize="1149,381" o:gfxdata="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kREoL4A&#10;AADcAAAADwAAAAAAAAABACAAAAAiAAAAZHJzL2Rvd25yZXYueG1sUEsBAhQAFAAAAAgAh07iQDMv&#10;BZ47AAAAOQAAABAAAAAAAAAAAQAgAAAADQEAAGRycy9zaGFwZXhtbC54bWxQSwUGAAAAAAYABgBb&#10;AQAAtwMAAAAA&#10;" path="m0,380l575,0,1149,380,0,380xe">
                  <v:path o:connectlocs="0,1896;575,1516;1149,1896;0,1896" o:connectangles="0,0,0,0"/>
                  <v:fill on="f" focussize="0,0"/>
                  <v:stroke weight="0.921023622047244pt" color="#201F1F" joinstyle="round"/>
                  <v:imagedata o:title=""/>
                  <o:lock v:ext="edit" aspectratio="f"/>
                </v:shape>
                <v:shape id="AutoShape 452" o:spid="_x0000_s1026" o:spt="100" style="position:absolute;left:3918;top:1444;height:1038;width:841;" fillcolor="#FFFFFF" filled="t" stroked="f" coordsize="841,1038" o:gfxdata="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oN+I28AAAA&#10;3AAAAA8AAAAAAAAAAQAgAAAAIgAAAGRycy9kb3ducmV2LnhtbFBLAQIUABQAAAAIAIdO4kAzLwWe&#10;OwAAADkAAAAQAAAAAAAAAAEAIAAAAAsBAABkcnMvc2hhcGV4bWwueG1sUEsFBgAAAAAGAAYAWwEA&#10;ALUDAAAAAA==&#10;" path="m141,139l0,916,667,1038,826,169,307,169,141,139xm338,0l307,169,826,169,840,92,338,0xe">
                  <v:path o:connectlocs="141,1583;0,2360;667,2482;826,1613;307,1613;141,1583;338,1444;307,1613;826,1613;840,1536;338,1444" o:connectangles="0,0,0,0,0,0,0,0,0,0,0"/>
                  <v:fill on="t" focussize="0,0"/>
                  <v:stroke on="f"/>
                  <v:imagedata o:title=""/>
                  <o:lock v:ext="edit" aspectratio="f"/>
                </v:shape>
                <v:shape id="Freeform 451" o:spid="_x0000_s1026" o:spt="100" style="position:absolute;left:3918;top:1444;height:1038;width:841;" filled="f" stroked="t" coordsize="841,1038" o:gfxdata="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64hMvQAA&#10;ANwAAAAPAAAAAAAAAAEAIAAAACIAAABkcnMvZG93bnJldi54bWxQSwECFAAUAAAACACHTuJAMy8F&#10;njsAAAA5AAAAEAAAAAAAAAABACAAAAAMAQAAZHJzL3NoYXBleG1sLnhtbFBLBQYAAAAABgAGAFsB&#10;AAC2AwAAAAA=&#10;" path="m667,1038l0,916,141,139,307,169,338,0,840,92,667,1038xe">
                  <v:path o:connectlocs="667,2482;0,2360;141,1583;307,1613;338,1444;840,1536;667,2482" o:connectangles="0,0,0,0,0,0,0"/>
                  <v:fill on="f" focussize="0,0"/>
                  <v:stroke weight="0.921023622047244pt" color="#201F1F" joinstyle="round"/>
                  <v:imagedata o:title=""/>
                  <o:lock v:ext="edit" aspectratio="f"/>
                </v:shape>
                <v:shape id="Picture 450" o:spid="_x0000_s1026" o:spt="75" type="#_x0000_t75" style="position:absolute;left:4051;top:1434;height:241;width:609;" filled="f" o:preferrelative="t" stroked="f" coordsize="21600,21600" o:gfxdata="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WAVy/&#10;AAAA3AAAAA8AAAAAAAAAAQAgAAAAIgAAAGRycy9kb3ducmV2LnhtbFBLAQIUABQAAAAIAIdO4kAz&#10;LwWeOwAAADkAAAAQAAAAAAAAAAEAIAAAAA4BAABkcnMvc2hhcGV4bWwueG1sUEsFBgAAAAAGAAYA&#10;WwEAALgDAAAAAA==&#10;">
                  <v:fill on="f" focussize="0,0"/>
                  <v:stroke on="f"/>
                  <v:imagedata r:id="rId164" o:title=""/>
                  <o:lock v:ext="edit" aspectratio="t"/>
                </v:shape>
                <v:line id="Line 449" o:spid="_x0000_s1026" o:spt="20" style="position:absolute;left:4122;top:1649;height:90;width:502;" filled="f" stroked="t" coordsize="21600,21600" o:gfxdata="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g7cnLsAAADc&#10;AAAADwAAAAAAAAABACAAAAAiAAAAZHJzL2Rvd25yZXYueG1sUEsBAhQAFAAAAAgAh07iQDMvBZ47&#10;AAAAOQAAABAAAAAAAAAAAQAgAAAACgEAAGRycy9zaGFwZXhtbC54bWxQSwUGAAAAAAYABgBbAQAA&#10;tAMAAAAA&#10;">
                  <v:fill on="f" focussize="0,0"/>
                  <v:stroke weight="0.921023622047244pt" color="#201F1F" joinstyle="round"/>
                  <v:imagedata o:title=""/>
                  <o:lock v:ext="edit" aspectratio="f"/>
                </v:line>
                <v:line id="Line 448" o:spid="_x0000_s1026" o:spt="20" style="position:absolute;left:4109;top:1722;height:45;width:252;" filled="f" stroked="t" coordsize="21600,21600" o:gfxdata="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edE6LsAAADc&#10;AAAADwAAAAAAAAABACAAAAAiAAAAZHJzL2Rvd25yZXYueG1sUEsBAhQAFAAAAAgAh07iQDMvBZ47&#10;AAAAOQAAABAAAAAAAAAAAQAgAAAACgEAAGRycy9zaGFwZXhtbC54bWxQSwUGAAAAAAYABgBbAQAA&#10;tAMAAAAA&#10;">
                  <v:fill on="f" focussize="0,0"/>
                  <v:stroke weight="0.921023622047244pt" color="#201F1F" joinstyle="round"/>
                  <v:imagedata o:title=""/>
                  <o:lock v:ext="edit" aspectratio="f"/>
                </v:line>
                <v:shape id="Picture 447" o:spid="_x0000_s1026" o:spt="75" type="#_x0000_t75" style="position:absolute;left:4145;top:1850;height:197;width:372;" filled="f" o:preferrelative="t" stroked="f" coordsize="21600,21600" o:gfxdata="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AjHa&#10;wAAAANwAAAAPAAAAAAAAAAEAIAAAACIAAABkcnMvZG93bnJldi54bWxQSwECFAAUAAAACACHTuJA&#10;My8FnjsAAAA5AAAAEAAAAAAAAAABACAAAAAPAQAAZHJzL3NoYXBleG1sLnhtbFBLBQYAAAAABgAG&#10;AFsBAAC5AwAAAAA=&#10;">
                  <v:fill on="f" focussize="0,0"/>
                  <v:stroke on="f"/>
                  <v:imagedata r:id="rId165" o:title=""/>
                  <o:lock v:ext="edit" aspectratio="t"/>
                </v:shape>
                <v:shape id="AutoShape 446" o:spid="_x0000_s1026" o:spt="100" style="position:absolute;left:3752;top:1896;height:761;width:1149;" fillcolor="#F4F1A1" filled="t" stroked="f" coordsize="1149,761" o:gfxdata="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OCr4A&#10;AADcAAAADwAAAAAAAAABACAAAAAiAAAAZHJzL2Rvd25yZXYueG1sUEsBAhQAFAAAAAgAh07iQDMv&#10;BZ47AAAAOQAAABAAAAAAAAAAAQAgAAAADQEAAGRycy9zaGFwZXhtbC54bWxQSwUGAAAAAAYABgBb&#10;AQAAtwMAAAAA&#10;" path="m0,0l0,761,1149,761,1149,381,575,381,0,0xm1149,0l575,381,1149,381,1149,0xe">
                  <v:path o:connectlocs="0,1896;0,2657;1149,2657;1149,2277;575,2277;0,1896;1149,1896;575,2277;1149,2277;1149,1896" o:connectangles="0,0,0,0,0,0,0,0,0,0"/>
                  <v:fill on="t" focussize="0,0"/>
                  <v:stroke on="f"/>
                  <v:imagedata o:title=""/>
                  <o:lock v:ext="edit" aspectratio="f"/>
                </v:shape>
                <v:shape id="Freeform 445" o:spid="_x0000_s1026" o:spt="100" style="position:absolute;left:3752;top:1896;height:761;width:1149;" filled="f" stroked="t" coordsize="1149,761" o:gfxdata="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iBDI5&#10;wAAAANwAAAAPAAAAAAAAAAEAIAAAACIAAABkcnMvZG93bnJldi54bWxQSwECFAAUAAAACACHTuJA&#10;My8FnjsAAAA5AAAAEAAAAAAAAAABACAAAAAPAQAAZHJzL3NoYXBleG1sLnhtbFBLBQYAAAAABgAG&#10;AFsBAAC5AwAAAAA=&#10;" path="m0,0l575,381,1149,0,1149,761,0,761,0,0xe">
                  <v:path o:connectlocs="0,1896;575,2277;1149,1896;1149,2657;0,2657;0,1896" o:connectangles="0,0,0,0,0,0"/>
                  <v:fill on="f" focussize="0,0"/>
                  <v:stroke weight="0.921023622047244pt" color="#201F1F" joinstyle="round"/>
                  <v:imagedata o:title=""/>
                  <o:lock v:ext="edit" aspectratio="f"/>
                </v:shape>
                <v:shape id="Freeform 444" o:spid="_x0000_s1026" o:spt="100" style="position:absolute;left:3752;top:2276;height:381;width:1149;" filled="f" stroked="t" coordsize="1149,381" o:gfxdata="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OMz328AAAA&#10;3AAAAA8AAAAAAAAAAQAgAAAAIgAAAGRycy9kb3ducmV2LnhtbFBLAQIUABQAAAAIAIdO4kAzLwWe&#10;OwAAADkAAAAQAAAAAAAAAAEAIAAAAAsBAABkcnMvc2hhcGV4bWwueG1sUEsFBgAAAAAGAAYAWwEA&#10;ALUDAAAAAA==&#10;" path="m1149,380l575,0,0,380e">
                  <v:path o:connectlocs="1149,2657;575,2277;0,2657" o:connectangles="0,0,0"/>
                  <v:fill on="f" focussize="0,0"/>
                  <v:stroke weight="0.921023622047244pt" color="#201F1F" joinstyle="round"/>
                  <v:imagedata o:title=""/>
                  <o:lock v:ext="edit" aspectratio="f"/>
                </v:shape>
              </v:group>
            </w:pict>
          </mc:Fallback>
        </mc:AlternateContent>
      </w:r>
      <w:r>
        <mc:AlternateContent>
          <mc:Choice Requires="wpg">
            <w:drawing>
              <wp:anchor distT="0" distB="0" distL="114300" distR="114300" simplePos="0" relativeHeight="251847680" behindDoc="0" locked="0" layoutInCell="1" allowOverlap="1">
                <wp:simplePos x="0" y="0"/>
                <wp:positionH relativeFrom="page">
                  <wp:posOffset>4965065</wp:posOffset>
                </wp:positionH>
                <wp:positionV relativeFrom="page">
                  <wp:posOffset>2995295</wp:posOffset>
                </wp:positionV>
                <wp:extent cx="905510" cy="996315"/>
                <wp:effectExtent l="21590" t="4445" r="6350" b="8890"/>
                <wp:wrapNone/>
                <wp:docPr id="570" name="Group 428"/>
                <wp:cNvGraphicFramePr/>
                <a:graphic xmlns:a="http://schemas.openxmlformats.org/drawingml/2006/main">
                  <a:graphicData uri="http://schemas.microsoft.com/office/word/2010/wordprocessingGroup">
                    <wpg:wgp>
                      <wpg:cNvGrpSpPr/>
                      <wpg:grpSpPr>
                        <a:xfrm>
                          <a:off x="0" y="0"/>
                          <a:ext cx="905510" cy="996315"/>
                          <a:chOff x="7819" y="4717"/>
                          <a:chExt cx="1426" cy="1569"/>
                        </a:xfrm>
                      </wpg:grpSpPr>
                      <wps:wsp>
                        <wps:cNvPr id="571" name="Rectangle 442"/>
                        <wps:cNvSpPr>
                          <a:spLocks noChangeArrowheads="1"/>
                        </wps:cNvSpPr>
                        <wps:spPr bwMode="auto">
                          <a:xfrm>
                            <a:off x="7828" y="5152"/>
                            <a:ext cx="1149" cy="761"/>
                          </a:xfrm>
                          <a:prstGeom prst="rect">
                            <a:avLst/>
                          </a:prstGeom>
                          <a:solidFill>
                            <a:srgbClr val="F4F1A1"/>
                          </a:solidFill>
                          <a:ln>
                            <a:noFill/>
                          </a:ln>
                        </wps:spPr>
                        <wps:bodyPr rot="0" vert="horz" wrap="square" lIns="91440" tIns="45720" rIns="91440" bIns="45720" anchor="t" anchorCtr="0" upright="1">
                          <a:noAutofit/>
                        </wps:bodyPr>
                      </wps:wsp>
                      <wps:wsp>
                        <wps:cNvPr id="572" name="Rectangle 441"/>
                        <wps:cNvSpPr>
                          <a:spLocks noChangeArrowheads="1"/>
                        </wps:cNvSpPr>
                        <wps:spPr bwMode="auto">
                          <a:xfrm>
                            <a:off x="7828" y="5152"/>
                            <a:ext cx="1149" cy="761"/>
                          </a:xfrm>
                          <a:prstGeom prst="rect">
                            <a:avLst/>
                          </a:prstGeom>
                          <a:noFill/>
                          <a:ln w="11697">
                            <a:solidFill>
                              <a:srgbClr val="201F1F"/>
                            </a:solidFill>
                            <a:prstDash val="solid"/>
                            <a:miter lim="800000"/>
                          </a:ln>
                        </wps:spPr>
                        <wps:bodyPr rot="0" vert="horz" wrap="square" lIns="91440" tIns="45720" rIns="91440" bIns="45720" anchor="t" anchorCtr="0" upright="1">
                          <a:noAutofit/>
                        </wps:bodyPr>
                      </wps:wsp>
                      <wps:wsp>
                        <wps:cNvPr id="573" name="Freeform 440"/>
                        <wps:cNvSpPr/>
                        <wps:spPr bwMode="auto">
                          <a:xfrm>
                            <a:off x="7828" y="4772"/>
                            <a:ext cx="1149" cy="381"/>
                          </a:xfrm>
                          <a:custGeom>
                            <a:avLst/>
                            <a:gdLst>
                              <a:gd name="T0" fmla="+- 0 8403 7829"/>
                              <a:gd name="T1" fmla="*/ T0 w 1149"/>
                              <a:gd name="T2" fmla="+- 0 4773 4773"/>
                              <a:gd name="T3" fmla="*/ 4773 h 381"/>
                              <a:gd name="T4" fmla="+- 0 7829 7829"/>
                              <a:gd name="T5" fmla="*/ T4 w 1149"/>
                              <a:gd name="T6" fmla="+- 0 5153 4773"/>
                              <a:gd name="T7" fmla="*/ 5153 h 381"/>
                              <a:gd name="T8" fmla="+- 0 8977 7829"/>
                              <a:gd name="T9" fmla="*/ T8 w 1149"/>
                              <a:gd name="T10" fmla="+- 0 5153 4773"/>
                              <a:gd name="T11" fmla="*/ 5153 h 381"/>
                              <a:gd name="T12" fmla="+- 0 8403 7829"/>
                              <a:gd name="T13" fmla="*/ T12 w 1149"/>
                              <a:gd name="T14" fmla="+- 0 4773 4773"/>
                              <a:gd name="T15" fmla="*/ 4773 h 381"/>
                            </a:gdLst>
                            <a:ahLst/>
                            <a:cxnLst>
                              <a:cxn ang="0">
                                <a:pos x="T1" y="T3"/>
                              </a:cxn>
                              <a:cxn ang="0">
                                <a:pos x="T5" y="T7"/>
                              </a:cxn>
                              <a:cxn ang="0">
                                <a:pos x="T9" y="T11"/>
                              </a:cxn>
                              <a:cxn ang="0">
                                <a:pos x="T13" y="T15"/>
                              </a:cxn>
                            </a:cxnLst>
                            <a:rect l="0" t="0" r="r" b="b"/>
                            <a:pathLst>
                              <a:path w="1149" h="381">
                                <a:moveTo>
                                  <a:pt x="574" y="0"/>
                                </a:moveTo>
                                <a:lnTo>
                                  <a:pt x="0" y="380"/>
                                </a:lnTo>
                                <a:lnTo>
                                  <a:pt x="1148" y="380"/>
                                </a:lnTo>
                                <a:lnTo>
                                  <a:pt x="574" y="0"/>
                                </a:lnTo>
                                <a:close/>
                              </a:path>
                            </a:pathLst>
                          </a:custGeom>
                          <a:solidFill>
                            <a:srgbClr val="F4F1A1"/>
                          </a:solidFill>
                          <a:ln>
                            <a:noFill/>
                          </a:ln>
                        </wps:spPr>
                        <wps:bodyPr rot="0" vert="horz" wrap="square" lIns="91440" tIns="45720" rIns="91440" bIns="45720" anchor="t" anchorCtr="0" upright="1">
                          <a:noAutofit/>
                        </wps:bodyPr>
                      </wps:wsp>
                      <wps:wsp>
                        <wps:cNvPr id="574" name="Freeform 439"/>
                        <wps:cNvSpPr/>
                        <wps:spPr bwMode="auto">
                          <a:xfrm>
                            <a:off x="7828" y="4772"/>
                            <a:ext cx="1149" cy="381"/>
                          </a:xfrm>
                          <a:custGeom>
                            <a:avLst/>
                            <a:gdLst>
                              <a:gd name="T0" fmla="+- 0 7829 7829"/>
                              <a:gd name="T1" fmla="*/ T0 w 1149"/>
                              <a:gd name="T2" fmla="+- 0 5153 4773"/>
                              <a:gd name="T3" fmla="*/ 5153 h 381"/>
                              <a:gd name="T4" fmla="+- 0 8403 7829"/>
                              <a:gd name="T5" fmla="*/ T4 w 1149"/>
                              <a:gd name="T6" fmla="+- 0 4773 4773"/>
                              <a:gd name="T7" fmla="*/ 4773 h 381"/>
                              <a:gd name="T8" fmla="+- 0 8977 7829"/>
                              <a:gd name="T9" fmla="*/ T8 w 1149"/>
                              <a:gd name="T10" fmla="+- 0 5153 4773"/>
                              <a:gd name="T11" fmla="*/ 5153 h 381"/>
                              <a:gd name="T12" fmla="+- 0 7829 7829"/>
                              <a:gd name="T13" fmla="*/ T12 w 1149"/>
                              <a:gd name="T14" fmla="+- 0 5153 4773"/>
                              <a:gd name="T15" fmla="*/ 5153 h 381"/>
                            </a:gdLst>
                            <a:ahLst/>
                            <a:cxnLst>
                              <a:cxn ang="0">
                                <a:pos x="T1" y="T3"/>
                              </a:cxn>
                              <a:cxn ang="0">
                                <a:pos x="T5" y="T7"/>
                              </a:cxn>
                              <a:cxn ang="0">
                                <a:pos x="T9" y="T11"/>
                              </a:cxn>
                              <a:cxn ang="0">
                                <a:pos x="T13" y="T15"/>
                              </a:cxn>
                            </a:cxnLst>
                            <a:rect l="0" t="0" r="r" b="b"/>
                            <a:pathLst>
                              <a:path w="1149" h="381">
                                <a:moveTo>
                                  <a:pt x="0" y="380"/>
                                </a:moveTo>
                                <a:lnTo>
                                  <a:pt x="574" y="0"/>
                                </a:lnTo>
                                <a:lnTo>
                                  <a:pt x="1148" y="380"/>
                                </a:lnTo>
                                <a:lnTo>
                                  <a:pt x="0" y="380"/>
                                </a:lnTo>
                                <a:close/>
                              </a:path>
                            </a:pathLst>
                          </a:custGeom>
                          <a:noFill/>
                          <a:ln w="11697">
                            <a:solidFill>
                              <a:srgbClr val="201F1F"/>
                            </a:solidFill>
                            <a:prstDash val="solid"/>
                            <a:round/>
                          </a:ln>
                        </wps:spPr>
                        <wps:bodyPr rot="0" vert="horz" wrap="square" lIns="91440" tIns="45720" rIns="91440" bIns="45720" anchor="t" anchorCtr="0" upright="1">
                          <a:noAutofit/>
                        </wps:bodyPr>
                      </wps:wsp>
                      <wps:wsp>
                        <wps:cNvPr id="575" name="AutoShape 438"/>
                        <wps:cNvSpPr/>
                        <wps:spPr bwMode="auto">
                          <a:xfrm>
                            <a:off x="8145" y="5146"/>
                            <a:ext cx="361" cy="648"/>
                          </a:xfrm>
                          <a:custGeom>
                            <a:avLst/>
                            <a:gdLst>
                              <a:gd name="T0" fmla="+- 0 8323 8145"/>
                              <a:gd name="T1" fmla="*/ T0 w 361"/>
                              <a:gd name="T2" fmla="+- 0 5147 5147"/>
                              <a:gd name="T3" fmla="*/ 5147 h 648"/>
                              <a:gd name="T4" fmla="+- 0 8145 8145"/>
                              <a:gd name="T5" fmla="*/ T4 w 361"/>
                              <a:gd name="T6" fmla="+- 0 5206 5147"/>
                              <a:gd name="T7" fmla="*/ 5206 h 648"/>
                              <a:gd name="T8" fmla="+- 0 8313 8145"/>
                              <a:gd name="T9" fmla="*/ T8 w 361"/>
                              <a:gd name="T10" fmla="+- 0 5734 5147"/>
                              <a:gd name="T11" fmla="*/ 5734 h 648"/>
                              <a:gd name="T12" fmla="+- 0 8326 8145"/>
                              <a:gd name="T13" fmla="*/ T12 w 361"/>
                              <a:gd name="T14" fmla="+- 0 5774 5147"/>
                              <a:gd name="T15" fmla="*/ 5774 h 648"/>
                              <a:gd name="T16" fmla="+- 0 8339 8145"/>
                              <a:gd name="T17" fmla="*/ T16 w 361"/>
                              <a:gd name="T18" fmla="+- 0 5793 5147"/>
                              <a:gd name="T19" fmla="*/ 5793 h 648"/>
                              <a:gd name="T20" fmla="+- 0 8360 8145"/>
                              <a:gd name="T21" fmla="*/ T20 w 361"/>
                              <a:gd name="T22" fmla="+- 0 5795 5147"/>
                              <a:gd name="T23" fmla="*/ 5795 h 648"/>
                              <a:gd name="T24" fmla="+- 0 8399 8145"/>
                              <a:gd name="T25" fmla="*/ T24 w 361"/>
                              <a:gd name="T26" fmla="+- 0 5784 5147"/>
                              <a:gd name="T27" fmla="*/ 5784 h 648"/>
                              <a:gd name="T28" fmla="+- 0 8487 8145"/>
                              <a:gd name="T29" fmla="*/ T28 w 361"/>
                              <a:gd name="T30" fmla="+- 0 5756 5147"/>
                              <a:gd name="T31" fmla="*/ 5756 h 648"/>
                              <a:gd name="T32" fmla="+- 0 8506 8145"/>
                              <a:gd name="T33" fmla="*/ T32 w 361"/>
                              <a:gd name="T34" fmla="+- 0 5718 5147"/>
                              <a:gd name="T35" fmla="*/ 5718 h 648"/>
                              <a:gd name="T36" fmla="+- 0 8476 8145"/>
                              <a:gd name="T37" fmla="*/ T36 w 361"/>
                              <a:gd name="T38" fmla="+- 0 5624 5147"/>
                              <a:gd name="T39" fmla="*/ 5624 h 648"/>
                              <a:gd name="T40" fmla="+- 0 8491 8145"/>
                              <a:gd name="T41" fmla="*/ T40 w 361"/>
                              <a:gd name="T42" fmla="+- 0 5595 5147"/>
                              <a:gd name="T43" fmla="*/ 5595 h 648"/>
                              <a:gd name="T44" fmla="+- 0 8464 8145"/>
                              <a:gd name="T45" fmla="*/ T44 w 361"/>
                              <a:gd name="T46" fmla="+- 0 5510 5147"/>
                              <a:gd name="T47" fmla="*/ 5510 h 648"/>
                              <a:gd name="T48" fmla="+- 0 8438 8145"/>
                              <a:gd name="T49" fmla="*/ T48 w 361"/>
                              <a:gd name="T50" fmla="+- 0 5510 5147"/>
                              <a:gd name="T51" fmla="*/ 5510 h 648"/>
                              <a:gd name="T52" fmla="+- 0 8416 8145"/>
                              <a:gd name="T53" fmla="*/ T52 w 361"/>
                              <a:gd name="T54" fmla="+- 0 5439 5147"/>
                              <a:gd name="T55" fmla="*/ 5439 h 648"/>
                              <a:gd name="T56" fmla="+- 0 8431 8145"/>
                              <a:gd name="T57" fmla="*/ T56 w 361"/>
                              <a:gd name="T58" fmla="+- 0 5407 5147"/>
                              <a:gd name="T59" fmla="*/ 5407 h 648"/>
                              <a:gd name="T60" fmla="+- 0 8410 8145"/>
                              <a:gd name="T61" fmla="*/ T60 w 361"/>
                              <a:gd name="T62" fmla="+- 0 5339 5147"/>
                              <a:gd name="T63" fmla="*/ 5339 h 648"/>
                              <a:gd name="T64" fmla="+- 0 8384 8145"/>
                              <a:gd name="T65" fmla="*/ T64 w 361"/>
                              <a:gd name="T66" fmla="+- 0 5339 5147"/>
                              <a:gd name="T67" fmla="*/ 5339 h 648"/>
                              <a:gd name="T68" fmla="+- 0 8323 8145"/>
                              <a:gd name="T69" fmla="*/ T68 w 361"/>
                              <a:gd name="T70" fmla="+- 0 5147 5147"/>
                              <a:gd name="T71" fmla="*/ 5147 h 648"/>
                              <a:gd name="T72" fmla="+- 0 8462 8145"/>
                              <a:gd name="T73" fmla="*/ T72 w 361"/>
                              <a:gd name="T74" fmla="+- 0 5502 5147"/>
                              <a:gd name="T75" fmla="*/ 5502 h 648"/>
                              <a:gd name="T76" fmla="+- 0 8438 8145"/>
                              <a:gd name="T77" fmla="*/ T76 w 361"/>
                              <a:gd name="T78" fmla="+- 0 5510 5147"/>
                              <a:gd name="T79" fmla="*/ 5510 h 648"/>
                              <a:gd name="T80" fmla="+- 0 8464 8145"/>
                              <a:gd name="T81" fmla="*/ T80 w 361"/>
                              <a:gd name="T82" fmla="+- 0 5510 5147"/>
                              <a:gd name="T83" fmla="*/ 5510 h 648"/>
                              <a:gd name="T84" fmla="+- 0 8462 8145"/>
                              <a:gd name="T85" fmla="*/ T84 w 361"/>
                              <a:gd name="T86" fmla="+- 0 5502 5147"/>
                              <a:gd name="T87" fmla="*/ 5502 h 648"/>
                              <a:gd name="T88" fmla="+- 0 8407 8145"/>
                              <a:gd name="T89" fmla="*/ T88 w 361"/>
                              <a:gd name="T90" fmla="+- 0 5332 5147"/>
                              <a:gd name="T91" fmla="*/ 5332 h 648"/>
                              <a:gd name="T92" fmla="+- 0 8384 8145"/>
                              <a:gd name="T93" fmla="*/ T92 w 361"/>
                              <a:gd name="T94" fmla="+- 0 5339 5147"/>
                              <a:gd name="T95" fmla="*/ 5339 h 648"/>
                              <a:gd name="T96" fmla="+- 0 8410 8145"/>
                              <a:gd name="T97" fmla="*/ T96 w 361"/>
                              <a:gd name="T98" fmla="+- 0 5339 5147"/>
                              <a:gd name="T99" fmla="*/ 5339 h 648"/>
                              <a:gd name="T100" fmla="+- 0 8407 8145"/>
                              <a:gd name="T101" fmla="*/ T100 w 361"/>
                              <a:gd name="T102" fmla="+- 0 5332 5147"/>
                              <a:gd name="T103" fmla="*/ 5332 h 6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361" h="648">
                                <a:moveTo>
                                  <a:pt x="178" y="0"/>
                                </a:moveTo>
                                <a:lnTo>
                                  <a:pt x="0" y="59"/>
                                </a:lnTo>
                                <a:lnTo>
                                  <a:pt x="168" y="587"/>
                                </a:lnTo>
                                <a:lnTo>
                                  <a:pt x="181" y="627"/>
                                </a:lnTo>
                                <a:lnTo>
                                  <a:pt x="194" y="646"/>
                                </a:lnTo>
                                <a:lnTo>
                                  <a:pt x="215" y="648"/>
                                </a:lnTo>
                                <a:lnTo>
                                  <a:pt x="254" y="637"/>
                                </a:lnTo>
                                <a:lnTo>
                                  <a:pt x="342" y="609"/>
                                </a:lnTo>
                                <a:lnTo>
                                  <a:pt x="361" y="571"/>
                                </a:lnTo>
                                <a:lnTo>
                                  <a:pt x="331" y="477"/>
                                </a:lnTo>
                                <a:lnTo>
                                  <a:pt x="346" y="448"/>
                                </a:lnTo>
                                <a:lnTo>
                                  <a:pt x="319" y="363"/>
                                </a:lnTo>
                                <a:lnTo>
                                  <a:pt x="293" y="363"/>
                                </a:lnTo>
                                <a:lnTo>
                                  <a:pt x="271" y="292"/>
                                </a:lnTo>
                                <a:lnTo>
                                  <a:pt x="286" y="260"/>
                                </a:lnTo>
                                <a:lnTo>
                                  <a:pt x="265" y="192"/>
                                </a:lnTo>
                                <a:lnTo>
                                  <a:pt x="239" y="192"/>
                                </a:lnTo>
                                <a:lnTo>
                                  <a:pt x="178" y="0"/>
                                </a:lnTo>
                                <a:close/>
                                <a:moveTo>
                                  <a:pt x="317" y="355"/>
                                </a:moveTo>
                                <a:lnTo>
                                  <a:pt x="293" y="363"/>
                                </a:lnTo>
                                <a:lnTo>
                                  <a:pt x="319" y="363"/>
                                </a:lnTo>
                                <a:lnTo>
                                  <a:pt x="317" y="355"/>
                                </a:lnTo>
                                <a:close/>
                                <a:moveTo>
                                  <a:pt x="262" y="185"/>
                                </a:moveTo>
                                <a:lnTo>
                                  <a:pt x="239" y="192"/>
                                </a:lnTo>
                                <a:lnTo>
                                  <a:pt x="265" y="192"/>
                                </a:lnTo>
                                <a:lnTo>
                                  <a:pt x="262" y="185"/>
                                </a:lnTo>
                                <a:close/>
                              </a:path>
                            </a:pathLst>
                          </a:custGeom>
                          <a:solidFill>
                            <a:srgbClr val="929397"/>
                          </a:solidFill>
                          <a:ln>
                            <a:noFill/>
                          </a:ln>
                        </wps:spPr>
                        <wps:bodyPr rot="0" vert="horz" wrap="square" lIns="91440" tIns="45720" rIns="91440" bIns="45720" anchor="t" anchorCtr="0" upright="1">
                          <a:noAutofit/>
                        </wps:bodyPr>
                      </wps:wsp>
                      <wps:wsp>
                        <wps:cNvPr id="576" name="Freeform 437"/>
                        <wps:cNvSpPr/>
                        <wps:spPr bwMode="auto">
                          <a:xfrm>
                            <a:off x="8253" y="5157"/>
                            <a:ext cx="228" cy="612"/>
                          </a:xfrm>
                          <a:custGeom>
                            <a:avLst/>
                            <a:gdLst>
                              <a:gd name="T0" fmla="+- 0 8290 8253"/>
                              <a:gd name="T1" fmla="*/ T0 w 228"/>
                              <a:gd name="T2" fmla="+- 0 5157 5157"/>
                              <a:gd name="T3" fmla="*/ 5157 h 612"/>
                              <a:gd name="T4" fmla="+- 0 8253 8253"/>
                              <a:gd name="T5" fmla="*/ T4 w 228"/>
                              <a:gd name="T6" fmla="+- 0 5169 5157"/>
                              <a:gd name="T7" fmla="*/ 5169 h 612"/>
                              <a:gd name="T8" fmla="+- 0 8444 8253"/>
                              <a:gd name="T9" fmla="*/ T8 w 228"/>
                              <a:gd name="T10" fmla="+- 0 5769 5157"/>
                              <a:gd name="T11" fmla="*/ 5769 h 612"/>
                              <a:gd name="T12" fmla="+- 0 8481 8253"/>
                              <a:gd name="T13" fmla="*/ T12 w 228"/>
                              <a:gd name="T14" fmla="+- 0 5758 5157"/>
                              <a:gd name="T15" fmla="*/ 5758 h 612"/>
                              <a:gd name="T16" fmla="+- 0 8290 8253"/>
                              <a:gd name="T17" fmla="*/ T16 w 228"/>
                              <a:gd name="T18" fmla="+- 0 5157 5157"/>
                              <a:gd name="T19" fmla="*/ 5157 h 612"/>
                            </a:gdLst>
                            <a:ahLst/>
                            <a:cxnLst>
                              <a:cxn ang="0">
                                <a:pos x="T1" y="T3"/>
                              </a:cxn>
                              <a:cxn ang="0">
                                <a:pos x="T5" y="T7"/>
                              </a:cxn>
                              <a:cxn ang="0">
                                <a:pos x="T9" y="T11"/>
                              </a:cxn>
                              <a:cxn ang="0">
                                <a:pos x="T13" y="T15"/>
                              </a:cxn>
                              <a:cxn ang="0">
                                <a:pos x="T17" y="T19"/>
                              </a:cxn>
                            </a:cxnLst>
                            <a:rect l="0" t="0" r="r" b="b"/>
                            <a:pathLst>
                              <a:path w="228" h="612">
                                <a:moveTo>
                                  <a:pt x="37" y="0"/>
                                </a:moveTo>
                                <a:lnTo>
                                  <a:pt x="0" y="12"/>
                                </a:lnTo>
                                <a:lnTo>
                                  <a:pt x="191" y="612"/>
                                </a:lnTo>
                                <a:lnTo>
                                  <a:pt x="228" y="601"/>
                                </a:lnTo>
                                <a:lnTo>
                                  <a:pt x="37" y="0"/>
                                </a:lnTo>
                                <a:close/>
                              </a:path>
                            </a:pathLst>
                          </a:custGeom>
                          <a:solidFill>
                            <a:srgbClr val="BABDBF"/>
                          </a:solidFill>
                          <a:ln>
                            <a:noFill/>
                          </a:ln>
                        </wps:spPr>
                        <wps:bodyPr rot="0" vert="horz" wrap="square" lIns="91440" tIns="45720" rIns="91440" bIns="45720" anchor="t" anchorCtr="0" upright="1">
                          <a:noAutofit/>
                        </wps:bodyPr>
                      </wps:wsp>
                      <wps:wsp>
                        <wps:cNvPr id="577" name="Freeform 436"/>
                        <wps:cNvSpPr/>
                        <wps:spPr bwMode="auto">
                          <a:xfrm>
                            <a:off x="8145" y="5146"/>
                            <a:ext cx="361" cy="648"/>
                          </a:xfrm>
                          <a:custGeom>
                            <a:avLst/>
                            <a:gdLst>
                              <a:gd name="T0" fmla="+- 0 8145 8145"/>
                              <a:gd name="T1" fmla="*/ T0 w 361"/>
                              <a:gd name="T2" fmla="+- 0 5206 5147"/>
                              <a:gd name="T3" fmla="*/ 5206 h 648"/>
                              <a:gd name="T4" fmla="+- 0 8313 8145"/>
                              <a:gd name="T5" fmla="*/ T4 w 361"/>
                              <a:gd name="T6" fmla="+- 0 5734 5147"/>
                              <a:gd name="T7" fmla="*/ 5734 h 648"/>
                              <a:gd name="T8" fmla="+- 0 8326 8145"/>
                              <a:gd name="T9" fmla="*/ T8 w 361"/>
                              <a:gd name="T10" fmla="+- 0 5774 5147"/>
                              <a:gd name="T11" fmla="*/ 5774 h 648"/>
                              <a:gd name="T12" fmla="+- 0 8339 8145"/>
                              <a:gd name="T13" fmla="*/ T12 w 361"/>
                              <a:gd name="T14" fmla="+- 0 5793 5147"/>
                              <a:gd name="T15" fmla="*/ 5793 h 648"/>
                              <a:gd name="T16" fmla="+- 0 8399 8145"/>
                              <a:gd name="T17" fmla="*/ T16 w 361"/>
                              <a:gd name="T18" fmla="+- 0 5784 5147"/>
                              <a:gd name="T19" fmla="*/ 5784 h 648"/>
                              <a:gd name="T20" fmla="+- 0 8467 8145"/>
                              <a:gd name="T21" fmla="*/ T20 w 361"/>
                              <a:gd name="T22" fmla="+- 0 5762 5147"/>
                              <a:gd name="T23" fmla="*/ 5762 h 648"/>
                              <a:gd name="T24" fmla="+- 0 8506 8145"/>
                              <a:gd name="T25" fmla="*/ T24 w 361"/>
                              <a:gd name="T26" fmla="+- 0 5718 5147"/>
                              <a:gd name="T27" fmla="*/ 5718 h 648"/>
                              <a:gd name="T28" fmla="+- 0 8476 8145"/>
                              <a:gd name="T29" fmla="*/ T28 w 361"/>
                              <a:gd name="T30" fmla="+- 0 5624 5147"/>
                              <a:gd name="T31" fmla="*/ 5624 h 648"/>
                              <a:gd name="T32" fmla="+- 0 8491 8145"/>
                              <a:gd name="T33" fmla="*/ T32 w 361"/>
                              <a:gd name="T34" fmla="+- 0 5595 5147"/>
                              <a:gd name="T35" fmla="*/ 5595 h 648"/>
                              <a:gd name="T36" fmla="+- 0 8462 8145"/>
                              <a:gd name="T37" fmla="*/ T36 w 361"/>
                              <a:gd name="T38" fmla="+- 0 5502 5147"/>
                              <a:gd name="T39" fmla="*/ 5502 h 648"/>
                              <a:gd name="T40" fmla="+- 0 8438 8145"/>
                              <a:gd name="T41" fmla="*/ T40 w 361"/>
                              <a:gd name="T42" fmla="+- 0 5510 5147"/>
                              <a:gd name="T43" fmla="*/ 5510 h 648"/>
                              <a:gd name="T44" fmla="+- 0 8416 8145"/>
                              <a:gd name="T45" fmla="*/ T44 w 361"/>
                              <a:gd name="T46" fmla="+- 0 5439 5147"/>
                              <a:gd name="T47" fmla="*/ 5439 h 648"/>
                              <a:gd name="T48" fmla="+- 0 8431 8145"/>
                              <a:gd name="T49" fmla="*/ T48 w 361"/>
                              <a:gd name="T50" fmla="+- 0 5407 5147"/>
                              <a:gd name="T51" fmla="*/ 5407 h 648"/>
                              <a:gd name="T52" fmla="+- 0 8407 8145"/>
                              <a:gd name="T53" fmla="*/ T52 w 361"/>
                              <a:gd name="T54" fmla="+- 0 5332 5147"/>
                              <a:gd name="T55" fmla="*/ 5332 h 648"/>
                              <a:gd name="T56" fmla="+- 0 8384 8145"/>
                              <a:gd name="T57" fmla="*/ T56 w 361"/>
                              <a:gd name="T58" fmla="+- 0 5339 5147"/>
                              <a:gd name="T59" fmla="*/ 5339 h 648"/>
                              <a:gd name="T60" fmla="+- 0 8323 8145"/>
                              <a:gd name="T61" fmla="*/ T60 w 361"/>
                              <a:gd name="T62" fmla="+- 0 5147 5147"/>
                              <a:gd name="T63" fmla="*/ 5147 h 6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61" h="648">
                                <a:moveTo>
                                  <a:pt x="0" y="59"/>
                                </a:moveTo>
                                <a:lnTo>
                                  <a:pt x="168" y="587"/>
                                </a:lnTo>
                                <a:lnTo>
                                  <a:pt x="181" y="627"/>
                                </a:lnTo>
                                <a:lnTo>
                                  <a:pt x="194" y="646"/>
                                </a:lnTo>
                                <a:lnTo>
                                  <a:pt x="254" y="637"/>
                                </a:lnTo>
                                <a:lnTo>
                                  <a:pt x="322" y="615"/>
                                </a:lnTo>
                                <a:lnTo>
                                  <a:pt x="361" y="571"/>
                                </a:lnTo>
                                <a:lnTo>
                                  <a:pt x="331" y="477"/>
                                </a:lnTo>
                                <a:lnTo>
                                  <a:pt x="346" y="448"/>
                                </a:lnTo>
                                <a:lnTo>
                                  <a:pt x="317" y="355"/>
                                </a:lnTo>
                                <a:lnTo>
                                  <a:pt x="293" y="363"/>
                                </a:lnTo>
                                <a:lnTo>
                                  <a:pt x="271" y="292"/>
                                </a:lnTo>
                                <a:lnTo>
                                  <a:pt x="286" y="260"/>
                                </a:lnTo>
                                <a:lnTo>
                                  <a:pt x="262" y="185"/>
                                </a:lnTo>
                                <a:lnTo>
                                  <a:pt x="239" y="192"/>
                                </a:lnTo>
                                <a:lnTo>
                                  <a:pt x="178" y="0"/>
                                </a:lnTo>
                              </a:path>
                            </a:pathLst>
                          </a:custGeom>
                          <a:noFill/>
                          <a:ln w="11697">
                            <a:solidFill>
                              <a:srgbClr val="221F1F"/>
                            </a:solidFill>
                            <a:prstDash val="solid"/>
                            <a:round/>
                          </a:ln>
                        </wps:spPr>
                        <wps:bodyPr rot="0" vert="horz" wrap="square" lIns="91440" tIns="45720" rIns="91440" bIns="45720" anchor="t" anchorCtr="0" upright="1">
                          <a:noAutofit/>
                        </wps:bodyPr>
                      </wps:wsp>
                      <wps:wsp>
                        <wps:cNvPr id="578" name="AutoShape 435"/>
                        <wps:cNvSpPr/>
                        <wps:spPr bwMode="auto">
                          <a:xfrm>
                            <a:off x="7896" y="4717"/>
                            <a:ext cx="533" cy="517"/>
                          </a:xfrm>
                          <a:custGeom>
                            <a:avLst/>
                            <a:gdLst>
                              <a:gd name="T0" fmla="+- 0 8273 7896"/>
                              <a:gd name="T1" fmla="*/ T0 w 533"/>
                              <a:gd name="T2" fmla="+- 0 4717 4717"/>
                              <a:gd name="T3" fmla="*/ 4717 h 517"/>
                              <a:gd name="T4" fmla="+- 0 8242 7896"/>
                              <a:gd name="T5" fmla="*/ T4 w 533"/>
                              <a:gd name="T6" fmla="+- 0 4721 4717"/>
                              <a:gd name="T7" fmla="*/ 4721 h 517"/>
                              <a:gd name="T8" fmla="+- 0 7950 7896"/>
                              <a:gd name="T9" fmla="*/ T8 w 533"/>
                              <a:gd name="T10" fmla="+- 0 4813 4717"/>
                              <a:gd name="T11" fmla="*/ 4813 h 517"/>
                              <a:gd name="T12" fmla="+- 0 7923 7896"/>
                              <a:gd name="T13" fmla="*/ T12 w 533"/>
                              <a:gd name="T14" fmla="+- 0 4828 4717"/>
                              <a:gd name="T15" fmla="*/ 4828 h 517"/>
                              <a:gd name="T16" fmla="+- 0 7905 7896"/>
                              <a:gd name="T17" fmla="*/ T16 w 533"/>
                              <a:gd name="T18" fmla="+- 0 4852 4717"/>
                              <a:gd name="T19" fmla="*/ 4852 h 517"/>
                              <a:gd name="T20" fmla="+- 0 7896 7896"/>
                              <a:gd name="T21" fmla="*/ T20 w 533"/>
                              <a:gd name="T22" fmla="+- 0 4881 4717"/>
                              <a:gd name="T23" fmla="*/ 4881 h 517"/>
                              <a:gd name="T24" fmla="+- 0 7900 7896"/>
                              <a:gd name="T25" fmla="*/ T24 w 533"/>
                              <a:gd name="T26" fmla="+- 0 4911 4717"/>
                              <a:gd name="T27" fmla="*/ 4911 h 517"/>
                              <a:gd name="T28" fmla="+- 0 7985 7896"/>
                              <a:gd name="T29" fmla="*/ T28 w 533"/>
                              <a:gd name="T30" fmla="+- 0 5179 4717"/>
                              <a:gd name="T31" fmla="*/ 5179 h 517"/>
                              <a:gd name="T32" fmla="+- 0 8000 7896"/>
                              <a:gd name="T33" fmla="*/ T32 w 533"/>
                              <a:gd name="T34" fmla="+- 0 5206 4717"/>
                              <a:gd name="T35" fmla="*/ 5206 h 517"/>
                              <a:gd name="T36" fmla="+- 0 8023 7896"/>
                              <a:gd name="T37" fmla="*/ T36 w 533"/>
                              <a:gd name="T38" fmla="+- 0 5225 4717"/>
                              <a:gd name="T39" fmla="*/ 5225 h 517"/>
                              <a:gd name="T40" fmla="+- 0 8052 7896"/>
                              <a:gd name="T41" fmla="*/ T40 w 533"/>
                              <a:gd name="T42" fmla="+- 0 5233 4717"/>
                              <a:gd name="T43" fmla="*/ 5233 h 517"/>
                              <a:gd name="T44" fmla="+- 0 8083 7896"/>
                              <a:gd name="T45" fmla="*/ T44 w 533"/>
                              <a:gd name="T46" fmla="+- 0 5230 4717"/>
                              <a:gd name="T47" fmla="*/ 5230 h 517"/>
                              <a:gd name="T48" fmla="+- 0 8375 7896"/>
                              <a:gd name="T49" fmla="*/ T48 w 533"/>
                              <a:gd name="T50" fmla="+- 0 5138 4717"/>
                              <a:gd name="T51" fmla="*/ 5138 h 517"/>
                              <a:gd name="T52" fmla="+- 0 8402 7896"/>
                              <a:gd name="T53" fmla="*/ T52 w 533"/>
                              <a:gd name="T54" fmla="+- 0 5122 4717"/>
                              <a:gd name="T55" fmla="*/ 5122 h 517"/>
                              <a:gd name="T56" fmla="+- 0 8420 7896"/>
                              <a:gd name="T57" fmla="*/ T56 w 533"/>
                              <a:gd name="T58" fmla="+- 0 5099 4717"/>
                              <a:gd name="T59" fmla="*/ 5099 h 517"/>
                              <a:gd name="T60" fmla="+- 0 8429 7896"/>
                              <a:gd name="T61" fmla="*/ T60 w 533"/>
                              <a:gd name="T62" fmla="+- 0 5070 4717"/>
                              <a:gd name="T63" fmla="*/ 5070 h 517"/>
                              <a:gd name="T64" fmla="+- 0 8425 7896"/>
                              <a:gd name="T65" fmla="*/ T64 w 533"/>
                              <a:gd name="T66" fmla="+- 0 5039 4717"/>
                              <a:gd name="T67" fmla="*/ 5039 h 517"/>
                              <a:gd name="T68" fmla="+- 0 8420 7896"/>
                              <a:gd name="T69" fmla="*/ T68 w 533"/>
                              <a:gd name="T70" fmla="+- 0 5022 4717"/>
                              <a:gd name="T71" fmla="*/ 5022 h 517"/>
                              <a:gd name="T72" fmla="+- 0 8140 7896"/>
                              <a:gd name="T73" fmla="*/ T72 w 533"/>
                              <a:gd name="T74" fmla="+- 0 5022 4717"/>
                              <a:gd name="T75" fmla="*/ 5022 h 517"/>
                              <a:gd name="T76" fmla="+- 0 8106 7896"/>
                              <a:gd name="T77" fmla="*/ T76 w 533"/>
                              <a:gd name="T78" fmla="+- 0 5012 4717"/>
                              <a:gd name="T79" fmla="*/ 5012 h 517"/>
                              <a:gd name="T80" fmla="+- 0 8078 7896"/>
                              <a:gd name="T81" fmla="*/ T80 w 533"/>
                              <a:gd name="T82" fmla="+- 0 4990 4717"/>
                              <a:gd name="T83" fmla="*/ 4990 h 517"/>
                              <a:gd name="T84" fmla="+- 0 8060 7896"/>
                              <a:gd name="T85" fmla="*/ T84 w 533"/>
                              <a:gd name="T86" fmla="+- 0 4958 4717"/>
                              <a:gd name="T87" fmla="*/ 4958 h 517"/>
                              <a:gd name="T88" fmla="+- 0 8056 7896"/>
                              <a:gd name="T89" fmla="*/ T88 w 533"/>
                              <a:gd name="T90" fmla="+- 0 4922 4717"/>
                              <a:gd name="T91" fmla="*/ 4922 h 517"/>
                              <a:gd name="T92" fmla="+- 0 8066 7896"/>
                              <a:gd name="T93" fmla="*/ T92 w 533"/>
                              <a:gd name="T94" fmla="+- 0 4888 4717"/>
                              <a:gd name="T95" fmla="*/ 4888 h 517"/>
                              <a:gd name="T96" fmla="+- 0 8088 7896"/>
                              <a:gd name="T97" fmla="*/ T96 w 533"/>
                              <a:gd name="T98" fmla="+- 0 4860 4717"/>
                              <a:gd name="T99" fmla="*/ 4860 h 517"/>
                              <a:gd name="T100" fmla="+- 0 8120 7896"/>
                              <a:gd name="T101" fmla="*/ T100 w 533"/>
                              <a:gd name="T102" fmla="+- 0 4842 4717"/>
                              <a:gd name="T103" fmla="*/ 4842 h 517"/>
                              <a:gd name="T104" fmla="+- 0 8157 7896"/>
                              <a:gd name="T105" fmla="*/ T104 w 533"/>
                              <a:gd name="T106" fmla="+- 0 4838 4717"/>
                              <a:gd name="T107" fmla="*/ 4838 h 517"/>
                              <a:gd name="T108" fmla="+- 0 8362 7896"/>
                              <a:gd name="T109" fmla="*/ T108 w 533"/>
                              <a:gd name="T110" fmla="+- 0 4838 4717"/>
                              <a:gd name="T111" fmla="*/ 4838 h 517"/>
                              <a:gd name="T112" fmla="+- 0 8341 7896"/>
                              <a:gd name="T113" fmla="*/ T112 w 533"/>
                              <a:gd name="T114" fmla="+- 0 4772 4717"/>
                              <a:gd name="T115" fmla="*/ 4772 h 517"/>
                              <a:gd name="T116" fmla="+- 0 8325 7896"/>
                              <a:gd name="T117" fmla="*/ T116 w 533"/>
                              <a:gd name="T118" fmla="+- 0 4744 4717"/>
                              <a:gd name="T119" fmla="*/ 4744 h 517"/>
                              <a:gd name="T120" fmla="+- 0 8302 7896"/>
                              <a:gd name="T121" fmla="*/ T120 w 533"/>
                              <a:gd name="T122" fmla="+- 0 4726 4717"/>
                              <a:gd name="T123" fmla="*/ 4726 h 517"/>
                              <a:gd name="T124" fmla="+- 0 8273 7896"/>
                              <a:gd name="T125" fmla="*/ T124 w 533"/>
                              <a:gd name="T126" fmla="+- 0 4717 4717"/>
                              <a:gd name="T127" fmla="*/ 4717 h 517"/>
                              <a:gd name="T128" fmla="+- 0 8362 7896"/>
                              <a:gd name="T129" fmla="*/ T128 w 533"/>
                              <a:gd name="T130" fmla="+- 0 4838 4717"/>
                              <a:gd name="T131" fmla="*/ 4838 h 517"/>
                              <a:gd name="T132" fmla="+- 0 8157 7896"/>
                              <a:gd name="T133" fmla="*/ T132 w 533"/>
                              <a:gd name="T134" fmla="+- 0 4838 4717"/>
                              <a:gd name="T135" fmla="*/ 4838 h 517"/>
                              <a:gd name="T136" fmla="+- 0 8191 7896"/>
                              <a:gd name="T137" fmla="*/ T136 w 533"/>
                              <a:gd name="T138" fmla="+- 0 4848 4717"/>
                              <a:gd name="T139" fmla="*/ 4848 h 517"/>
                              <a:gd name="T140" fmla="+- 0 8219 7896"/>
                              <a:gd name="T141" fmla="*/ T140 w 533"/>
                              <a:gd name="T142" fmla="+- 0 4870 4717"/>
                              <a:gd name="T143" fmla="*/ 4870 h 517"/>
                              <a:gd name="T144" fmla="+- 0 8236 7896"/>
                              <a:gd name="T145" fmla="*/ T144 w 533"/>
                              <a:gd name="T146" fmla="+- 0 4902 4717"/>
                              <a:gd name="T147" fmla="*/ 4902 h 517"/>
                              <a:gd name="T148" fmla="+- 0 8240 7896"/>
                              <a:gd name="T149" fmla="*/ T148 w 533"/>
                              <a:gd name="T150" fmla="+- 0 4939 4717"/>
                              <a:gd name="T151" fmla="*/ 4939 h 517"/>
                              <a:gd name="T152" fmla="+- 0 8230 7896"/>
                              <a:gd name="T153" fmla="*/ T152 w 533"/>
                              <a:gd name="T154" fmla="+- 0 4973 4717"/>
                              <a:gd name="T155" fmla="*/ 4973 h 517"/>
                              <a:gd name="T156" fmla="+- 0 8208 7896"/>
                              <a:gd name="T157" fmla="*/ T156 w 533"/>
                              <a:gd name="T158" fmla="+- 0 5001 4717"/>
                              <a:gd name="T159" fmla="*/ 5001 h 517"/>
                              <a:gd name="T160" fmla="+- 0 8176 7896"/>
                              <a:gd name="T161" fmla="*/ T160 w 533"/>
                              <a:gd name="T162" fmla="+- 0 5018 4717"/>
                              <a:gd name="T163" fmla="*/ 5018 h 517"/>
                              <a:gd name="T164" fmla="+- 0 8140 7896"/>
                              <a:gd name="T165" fmla="*/ T164 w 533"/>
                              <a:gd name="T166" fmla="+- 0 5022 4717"/>
                              <a:gd name="T167" fmla="*/ 5022 h 517"/>
                              <a:gd name="T168" fmla="+- 0 8420 7896"/>
                              <a:gd name="T169" fmla="*/ T168 w 533"/>
                              <a:gd name="T170" fmla="+- 0 5022 4717"/>
                              <a:gd name="T171" fmla="*/ 5022 h 517"/>
                              <a:gd name="T172" fmla="+- 0 8362 7896"/>
                              <a:gd name="T173" fmla="*/ T172 w 533"/>
                              <a:gd name="T174" fmla="+- 0 4838 4717"/>
                              <a:gd name="T175" fmla="*/ 4838 h 5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533" h="517">
                                <a:moveTo>
                                  <a:pt x="377" y="0"/>
                                </a:moveTo>
                                <a:lnTo>
                                  <a:pt x="346" y="4"/>
                                </a:lnTo>
                                <a:lnTo>
                                  <a:pt x="54" y="96"/>
                                </a:lnTo>
                                <a:lnTo>
                                  <a:pt x="27" y="111"/>
                                </a:lnTo>
                                <a:lnTo>
                                  <a:pt x="9" y="135"/>
                                </a:lnTo>
                                <a:lnTo>
                                  <a:pt x="0" y="164"/>
                                </a:lnTo>
                                <a:lnTo>
                                  <a:pt x="4" y="194"/>
                                </a:lnTo>
                                <a:lnTo>
                                  <a:pt x="89" y="462"/>
                                </a:lnTo>
                                <a:lnTo>
                                  <a:pt x="104" y="489"/>
                                </a:lnTo>
                                <a:lnTo>
                                  <a:pt x="127" y="508"/>
                                </a:lnTo>
                                <a:lnTo>
                                  <a:pt x="156" y="516"/>
                                </a:lnTo>
                                <a:lnTo>
                                  <a:pt x="187" y="513"/>
                                </a:lnTo>
                                <a:lnTo>
                                  <a:pt x="479" y="421"/>
                                </a:lnTo>
                                <a:lnTo>
                                  <a:pt x="506" y="405"/>
                                </a:lnTo>
                                <a:lnTo>
                                  <a:pt x="524" y="382"/>
                                </a:lnTo>
                                <a:lnTo>
                                  <a:pt x="533" y="353"/>
                                </a:lnTo>
                                <a:lnTo>
                                  <a:pt x="529" y="322"/>
                                </a:lnTo>
                                <a:lnTo>
                                  <a:pt x="524" y="305"/>
                                </a:lnTo>
                                <a:lnTo>
                                  <a:pt x="244" y="305"/>
                                </a:lnTo>
                                <a:lnTo>
                                  <a:pt x="210" y="295"/>
                                </a:lnTo>
                                <a:lnTo>
                                  <a:pt x="182" y="273"/>
                                </a:lnTo>
                                <a:lnTo>
                                  <a:pt x="164" y="241"/>
                                </a:lnTo>
                                <a:lnTo>
                                  <a:pt x="160" y="205"/>
                                </a:lnTo>
                                <a:lnTo>
                                  <a:pt x="170" y="171"/>
                                </a:lnTo>
                                <a:lnTo>
                                  <a:pt x="192" y="143"/>
                                </a:lnTo>
                                <a:lnTo>
                                  <a:pt x="224" y="125"/>
                                </a:lnTo>
                                <a:lnTo>
                                  <a:pt x="261" y="121"/>
                                </a:lnTo>
                                <a:lnTo>
                                  <a:pt x="466" y="121"/>
                                </a:lnTo>
                                <a:lnTo>
                                  <a:pt x="445" y="55"/>
                                </a:lnTo>
                                <a:lnTo>
                                  <a:pt x="429" y="27"/>
                                </a:lnTo>
                                <a:lnTo>
                                  <a:pt x="406" y="9"/>
                                </a:lnTo>
                                <a:lnTo>
                                  <a:pt x="377" y="0"/>
                                </a:lnTo>
                                <a:close/>
                                <a:moveTo>
                                  <a:pt x="466" y="121"/>
                                </a:moveTo>
                                <a:lnTo>
                                  <a:pt x="261" y="121"/>
                                </a:lnTo>
                                <a:lnTo>
                                  <a:pt x="295" y="131"/>
                                </a:lnTo>
                                <a:lnTo>
                                  <a:pt x="323" y="153"/>
                                </a:lnTo>
                                <a:lnTo>
                                  <a:pt x="340" y="185"/>
                                </a:lnTo>
                                <a:lnTo>
                                  <a:pt x="344" y="222"/>
                                </a:lnTo>
                                <a:lnTo>
                                  <a:pt x="334" y="256"/>
                                </a:lnTo>
                                <a:lnTo>
                                  <a:pt x="312" y="284"/>
                                </a:lnTo>
                                <a:lnTo>
                                  <a:pt x="280" y="301"/>
                                </a:lnTo>
                                <a:lnTo>
                                  <a:pt x="244" y="305"/>
                                </a:lnTo>
                                <a:lnTo>
                                  <a:pt x="524" y="305"/>
                                </a:lnTo>
                                <a:lnTo>
                                  <a:pt x="466" y="121"/>
                                </a:lnTo>
                                <a:close/>
                              </a:path>
                            </a:pathLst>
                          </a:custGeom>
                          <a:solidFill>
                            <a:srgbClr val="221F1F"/>
                          </a:solidFill>
                          <a:ln>
                            <a:noFill/>
                          </a:ln>
                        </wps:spPr>
                        <wps:bodyPr rot="0" vert="horz" wrap="square" lIns="91440" tIns="45720" rIns="91440" bIns="45720" anchor="t" anchorCtr="0" upright="1">
                          <a:noAutofit/>
                        </wps:bodyPr>
                      </wps:wsp>
                      <wps:wsp>
                        <wps:cNvPr id="579" name="AutoShape 434"/>
                        <wps:cNvSpPr/>
                        <wps:spPr bwMode="auto">
                          <a:xfrm>
                            <a:off x="7828" y="5152"/>
                            <a:ext cx="1149" cy="761"/>
                          </a:xfrm>
                          <a:custGeom>
                            <a:avLst/>
                            <a:gdLst>
                              <a:gd name="T0" fmla="+- 0 7829 7829"/>
                              <a:gd name="T1" fmla="*/ T0 w 1149"/>
                              <a:gd name="T2" fmla="+- 0 5153 5153"/>
                              <a:gd name="T3" fmla="*/ 5153 h 761"/>
                              <a:gd name="T4" fmla="+- 0 7829 7829"/>
                              <a:gd name="T5" fmla="*/ T4 w 1149"/>
                              <a:gd name="T6" fmla="+- 0 5914 5153"/>
                              <a:gd name="T7" fmla="*/ 5914 h 761"/>
                              <a:gd name="T8" fmla="+- 0 8977 7829"/>
                              <a:gd name="T9" fmla="*/ T8 w 1149"/>
                              <a:gd name="T10" fmla="+- 0 5914 5153"/>
                              <a:gd name="T11" fmla="*/ 5914 h 761"/>
                              <a:gd name="T12" fmla="+- 0 8977 7829"/>
                              <a:gd name="T13" fmla="*/ T12 w 1149"/>
                              <a:gd name="T14" fmla="+- 0 5533 5153"/>
                              <a:gd name="T15" fmla="*/ 5533 h 761"/>
                              <a:gd name="T16" fmla="+- 0 8403 7829"/>
                              <a:gd name="T17" fmla="*/ T16 w 1149"/>
                              <a:gd name="T18" fmla="+- 0 5533 5153"/>
                              <a:gd name="T19" fmla="*/ 5533 h 761"/>
                              <a:gd name="T20" fmla="+- 0 7829 7829"/>
                              <a:gd name="T21" fmla="*/ T20 w 1149"/>
                              <a:gd name="T22" fmla="+- 0 5153 5153"/>
                              <a:gd name="T23" fmla="*/ 5153 h 761"/>
                              <a:gd name="T24" fmla="+- 0 8977 7829"/>
                              <a:gd name="T25" fmla="*/ T24 w 1149"/>
                              <a:gd name="T26" fmla="+- 0 5153 5153"/>
                              <a:gd name="T27" fmla="*/ 5153 h 761"/>
                              <a:gd name="T28" fmla="+- 0 8403 7829"/>
                              <a:gd name="T29" fmla="*/ T28 w 1149"/>
                              <a:gd name="T30" fmla="+- 0 5533 5153"/>
                              <a:gd name="T31" fmla="*/ 5533 h 761"/>
                              <a:gd name="T32" fmla="+- 0 8977 7829"/>
                              <a:gd name="T33" fmla="*/ T32 w 1149"/>
                              <a:gd name="T34" fmla="+- 0 5533 5153"/>
                              <a:gd name="T35" fmla="*/ 5533 h 761"/>
                              <a:gd name="T36" fmla="+- 0 8977 7829"/>
                              <a:gd name="T37" fmla="*/ T36 w 1149"/>
                              <a:gd name="T38" fmla="+- 0 5153 5153"/>
                              <a:gd name="T39" fmla="*/ 5153 h 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49" h="761">
                                <a:moveTo>
                                  <a:pt x="0" y="0"/>
                                </a:moveTo>
                                <a:lnTo>
                                  <a:pt x="0" y="761"/>
                                </a:lnTo>
                                <a:lnTo>
                                  <a:pt x="1148" y="761"/>
                                </a:lnTo>
                                <a:lnTo>
                                  <a:pt x="1148" y="380"/>
                                </a:lnTo>
                                <a:lnTo>
                                  <a:pt x="574" y="380"/>
                                </a:lnTo>
                                <a:lnTo>
                                  <a:pt x="0" y="0"/>
                                </a:lnTo>
                                <a:close/>
                                <a:moveTo>
                                  <a:pt x="1148" y="0"/>
                                </a:moveTo>
                                <a:lnTo>
                                  <a:pt x="574" y="380"/>
                                </a:lnTo>
                                <a:lnTo>
                                  <a:pt x="1148" y="380"/>
                                </a:lnTo>
                                <a:lnTo>
                                  <a:pt x="1148" y="0"/>
                                </a:lnTo>
                                <a:close/>
                              </a:path>
                            </a:pathLst>
                          </a:custGeom>
                          <a:solidFill>
                            <a:srgbClr val="F4F1A1"/>
                          </a:solidFill>
                          <a:ln>
                            <a:noFill/>
                          </a:ln>
                        </wps:spPr>
                        <wps:bodyPr rot="0" vert="horz" wrap="square" lIns="91440" tIns="45720" rIns="91440" bIns="45720" anchor="t" anchorCtr="0" upright="1">
                          <a:noAutofit/>
                        </wps:bodyPr>
                      </wps:wsp>
                      <wps:wsp>
                        <wps:cNvPr id="580" name="Freeform 433"/>
                        <wps:cNvSpPr/>
                        <wps:spPr bwMode="auto">
                          <a:xfrm>
                            <a:off x="7828" y="5152"/>
                            <a:ext cx="1149" cy="761"/>
                          </a:xfrm>
                          <a:custGeom>
                            <a:avLst/>
                            <a:gdLst>
                              <a:gd name="T0" fmla="+- 0 7829 7829"/>
                              <a:gd name="T1" fmla="*/ T0 w 1149"/>
                              <a:gd name="T2" fmla="+- 0 5153 5153"/>
                              <a:gd name="T3" fmla="*/ 5153 h 761"/>
                              <a:gd name="T4" fmla="+- 0 8403 7829"/>
                              <a:gd name="T5" fmla="*/ T4 w 1149"/>
                              <a:gd name="T6" fmla="+- 0 5533 5153"/>
                              <a:gd name="T7" fmla="*/ 5533 h 761"/>
                              <a:gd name="T8" fmla="+- 0 8977 7829"/>
                              <a:gd name="T9" fmla="*/ T8 w 1149"/>
                              <a:gd name="T10" fmla="+- 0 5153 5153"/>
                              <a:gd name="T11" fmla="*/ 5153 h 761"/>
                              <a:gd name="T12" fmla="+- 0 8977 7829"/>
                              <a:gd name="T13" fmla="*/ T12 w 1149"/>
                              <a:gd name="T14" fmla="+- 0 5914 5153"/>
                              <a:gd name="T15" fmla="*/ 5914 h 761"/>
                              <a:gd name="T16" fmla="+- 0 7829 7829"/>
                              <a:gd name="T17" fmla="*/ T16 w 1149"/>
                              <a:gd name="T18" fmla="+- 0 5914 5153"/>
                              <a:gd name="T19" fmla="*/ 5914 h 761"/>
                              <a:gd name="T20" fmla="+- 0 7829 7829"/>
                              <a:gd name="T21" fmla="*/ T20 w 1149"/>
                              <a:gd name="T22" fmla="+- 0 5153 5153"/>
                              <a:gd name="T23" fmla="*/ 5153 h 761"/>
                            </a:gdLst>
                            <a:ahLst/>
                            <a:cxnLst>
                              <a:cxn ang="0">
                                <a:pos x="T1" y="T3"/>
                              </a:cxn>
                              <a:cxn ang="0">
                                <a:pos x="T5" y="T7"/>
                              </a:cxn>
                              <a:cxn ang="0">
                                <a:pos x="T9" y="T11"/>
                              </a:cxn>
                              <a:cxn ang="0">
                                <a:pos x="T13" y="T15"/>
                              </a:cxn>
                              <a:cxn ang="0">
                                <a:pos x="T17" y="T19"/>
                              </a:cxn>
                              <a:cxn ang="0">
                                <a:pos x="T21" y="T23"/>
                              </a:cxn>
                            </a:cxnLst>
                            <a:rect l="0" t="0" r="r" b="b"/>
                            <a:pathLst>
                              <a:path w="1149" h="761">
                                <a:moveTo>
                                  <a:pt x="0" y="0"/>
                                </a:moveTo>
                                <a:lnTo>
                                  <a:pt x="574" y="380"/>
                                </a:lnTo>
                                <a:lnTo>
                                  <a:pt x="1148" y="0"/>
                                </a:lnTo>
                                <a:lnTo>
                                  <a:pt x="1148" y="761"/>
                                </a:lnTo>
                                <a:lnTo>
                                  <a:pt x="0" y="761"/>
                                </a:lnTo>
                                <a:lnTo>
                                  <a:pt x="0" y="0"/>
                                </a:lnTo>
                                <a:close/>
                              </a:path>
                            </a:pathLst>
                          </a:custGeom>
                          <a:noFill/>
                          <a:ln w="11697">
                            <a:solidFill>
                              <a:srgbClr val="201F1F"/>
                            </a:solidFill>
                            <a:prstDash val="solid"/>
                            <a:round/>
                          </a:ln>
                        </wps:spPr>
                        <wps:bodyPr rot="0" vert="horz" wrap="square" lIns="91440" tIns="45720" rIns="91440" bIns="45720" anchor="t" anchorCtr="0" upright="1">
                          <a:noAutofit/>
                        </wps:bodyPr>
                      </wps:wsp>
                      <wps:wsp>
                        <wps:cNvPr id="581" name="Freeform 432"/>
                        <wps:cNvSpPr/>
                        <wps:spPr bwMode="auto">
                          <a:xfrm>
                            <a:off x="7828" y="5533"/>
                            <a:ext cx="1149" cy="381"/>
                          </a:xfrm>
                          <a:custGeom>
                            <a:avLst/>
                            <a:gdLst>
                              <a:gd name="T0" fmla="+- 0 8977 7829"/>
                              <a:gd name="T1" fmla="*/ T0 w 1149"/>
                              <a:gd name="T2" fmla="+- 0 5914 5533"/>
                              <a:gd name="T3" fmla="*/ 5914 h 381"/>
                              <a:gd name="T4" fmla="+- 0 8403 7829"/>
                              <a:gd name="T5" fmla="*/ T4 w 1149"/>
                              <a:gd name="T6" fmla="+- 0 5533 5533"/>
                              <a:gd name="T7" fmla="*/ 5533 h 381"/>
                              <a:gd name="T8" fmla="+- 0 7829 7829"/>
                              <a:gd name="T9" fmla="*/ T8 w 1149"/>
                              <a:gd name="T10" fmla="+- 0 5914 5533"/>
                              <a:gd name="T11" fmla="*/ 5914 h 381"/>
                            </a:gdLst>
                            <a:ahLst/>
                            <a:cxnLst>
                              <a:cxn ang="0">
                                <a:pos x="T1" y="T3"/>
                              </a:cxn>
                              <a:cxn ang="0">
                                <a:pos x="T5" y="T7"/>
                              </a:cxn>
                              <a:cxn ang="0">
                                <a:pos x="T9" y="T11"/>
                              </a:cxn>
                            </a:cxnLst>
                            <a:rect l="0" t="0" r="r" b="b"/>
                            <a:pathLst>
                              <a:path w="1149" h="381">
                                <a:moveTo>
                                  <a:pt x="1148" y="381"/>
                                </a:moveTo>
                                <a:lnTo>
                                  <a:pt x="574" y="0"/>
                                </a:lnTo>
                                <a:lnTo>
                                  <a:pt x="0" y="381"/>
                                </a:lnTo>
                              </a:path>
                            </a:pathLst>
                          </a:custGeom>
                          <a:noFill/>
                          <a:ln w="11697">
                            <a:solidFill>
                              <a:srgbClr val="201F1F"/>
                            </a:solidFill>
                            <a:prstDash val="solid"/>
                            <a:round/>
                          </a:ln>
                        </wps:spPr>
                        <wps:bodyPr rot="0" vert="horz" wrap="square" lIns="91440" tIns="45720" rIns="91440" bIns="45720" anchor="t" anchorCtr="0" upright="1">
                          <a:noAutofit/>
                        </wps:bodyPr>
                      </wps:wsp>
                      <pic:pic xmlns:pic="http://schemas.openxmlformats.org/drawingml/2006/picture">
                        <pic:nvPicPr>
                          <pic:cNvPr id="582" name="Picture 4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8792" y="5504"/>
                            <a:ext cx="330" cy="293"/>
                          </a:xfrm>
                          <a:prstGeom prst="rect">
                            <a:avLst/>
                          </a:prstGeom>
                          <a:noFill/>
                          <a:ln>
                            <a:noFill/>
                          </a:ln>
                        </pic:spPr>
                      </pic:pic>
                      <wps:wsp>
                        <wps:cNvPr id="583" name="Freeform 430"/>
                        <wps:cNvSpPr/>
                        <wps:spPr bwMode="auto">
                          <a:xfrm>
                            <a:off x="8692" y="5733"/>
                            <a:ext cx="553" cy="553"/>
                          </a:xfrm>
                          <a:custGeom>
                            <a:avLst/>
                            <a:gdLst>
                              <a:gd name="T0" fmla="+- 0 8969 8693"/>
                              <a:gd name="T1" fmla="*/ T0 w 553"/>
                              <a:gd name="T2" fmla="+- 0 5733 5733"/>
                              <a:gd name="T3" fmla="*/ 5733 h 553"/>
                              <a:gd name="T4" fmla="+- 0 8895 8693"/>
                              <a:gd name="T5" fmla="*/ T4 w 553"/>
                              <a:gd name="T6" fmla="+- 0 5743 5733"/>
                              <a:gd name="T7" fmla="*/ 5743 h 553"/>
                              <a:gd name="T8" fmla="+- 0 8829 8693"/>
                              <a:gd name="T9" fmla="*/ T8 w 553"/>
                              <a:gd name="T10" fmla="+- 0 5771 5733"/>
                              <a:gd name="T11" fmla="*/ 5771 h 553"/>
                              <a:gd name="T12" fmla="+- 0 8773 8693"/>
                              <a:gd name="T13" fmla="*/ T12 w 553"/>
                              <a:gd name="T14" fmla="+- 0 5814 5733"/>
                              <a:gd name="T15" fmla="*/ 5814 h 553"/>
                              <a:gd name="T16" fmla="+- 0 8730 8693"/>
                              <a:gd name="T17" fmla="*/ T16 w 553"/>
                              <a:gd name="T18" fmla="+- 0 5870 5733"/>
                              <a:gd name="T19" fmla="*/ 5870 h 553"/>
                              <a:gd name="T20" fmla="+- 0 8702 8693"/>
                              <a:gd name="T21" fmla="*/ T20 w 553"/>
                              <a:gd name="T22" fmla="+- 0 5936 5733"/>
                              <a:gd name="T23" fmla="*/ 5936 h 553"/>
                              <a:gd name="T24" fmla="+- 0 8693 8693"/>
                              <a:gd name="T25" fmla="*/ T24 w 553"/>
                              <a:gd name="T26" fmla="+- 0 6009 5733"/>
                              <a:gd name="T27" fmla="*/ 6009 h 553"/>
                              <a:gd name="T28" fmla="+- 0 8702 8693"/>
                              <a:gd name="T29" fmla="*/ T28 w 553"/>
                              <a:gd name="T30" fmla="+- 0 6083 5733"/>
                              <a:gd name="T31" fmla="*/ 6083 h 553"/>
                              <a:gd name="T32" fmla="+- 0 8730 8693"/>
                              <a:gd name="T33" fmla="*/ T32 w 553"/>
                              <a:gd name="T34" fmla="+- 0 6149 5733"/>
                              <a:gd name="T35" fmla="*/ 6149 h 553"/>
                              <a:gd name="T36" fmla="+- 0 8773 8693"/>
                              <a:gd name="T37" fmla="*/ T36 w 553"/>
                              <a:gd name="T38" fmla="+- 0 6205 5733"/>
                              <a:gd name="T39" fmla="*/ 6205 h 553"/>
                              <a:gd name="T40" fmla="+- 0 8829 8693"/>
                              <a:gd name="T41" fmla="*/ T40 w 553"/>
                              <a:gd name="T42" fmla="+- 0 6248 5733"/>
                              <a:gd name="T43" fmla="*/ 6248 h 553"/>
                              <a:gd name="T44" fmla="+- 0 8895 8693"/>
                              <a:gd name="T45" fmla="*/ T44 w 553"/>
                              <a:gd name="T46" fmla="+- 0 6276 5733"/>
                              <a:gd name="T47" fmla="*/ 6276 h 553"/>
                              <a:gd name="T48" fmla="+- 0 8969 8693"/>
                              <a:gd name="T49" fmla="*/ T48 w 553"/>
                              <a:gd name="T50" fmla="+- 0 6285 5733"/>
                              <a:gd name="T51" fmla="*/ 6285 h 553"/>
                              <a:gd name="T52" fmla="+- 0 9042 8693"/>
                              <a:gd name="T53" fmla="*/ T52 w 553"/>
                              <a:gd name="T54" fmla="+- 0 6276 5733"/>
                              <a:gd name="T55" fmla="*/ 6276 h 553"/>
                              <a:gd name="T56" fmla="+- 0 9108 8693"/>
                              <a:gd name="T57" fmla="*/ T56 w 553"/>
                              <a:gd name="T58" fmla="+- 0 6248 5733"/>
                              <a:gd name="T59" fmla="*/ 6248 h 553"/>
                              <a:gd name="T60" fmla="+- 0 9164 8693"/>
                              <a:gd name="T61" fmla="*/ T60 w 553"/>
                              <a:gd name="T62" fmla="+- 0 6205 5733"/>
                              <a:gd name="T63" fmla="*/ 6205 h 553"/>
                              <a:gd name="T64" fmla="+- 0 9207 8693"/>
                              <a:gd name="T65" fmla="*/ T64 w 553"/>
                              <a:gd name="T66" fmla="+- 0 6149 5733"/>
                              <a:gd name="T67" fmla="*/ 6149 h 553"/>
                              <a:gd name="T68" fmla="+- 0 9235 8693"/>
                              <a:gd name="T69" fmla="*/ T68 w 553"/>
                              <a:gd name="T70" fmla="+- 0 6083 5733"/>
                              <a:gd name="T71" fmla="*/ 6083 h 553"/>
                              <a:gd name="T72" fmla="+- 0 9245 8693"/>
                              <a:gd name="T73" fmla="*/ T72 w 553"/>
                              <a:gd name="T74" fmla="+- 0 6009 5733"/>
                              <a:gd name="T75" fmla="*/ 6009 h 553"/>
                              <a:gd name="T76" fmla="+- 0 9235 8693"/>
                              <a:gd name="T77" fmla="*/ T76 w 553"/>
                              <a:gd name="T78" fmla="+- 0 5936 5733"/>
                              <a:gd name="T79" fmla="*/ 5936 h 553"/>
                              <a:gd name="T80" fmla="+- 0 9207 8693"/>
                              <a:gd name="T81" fmla="*/ T80 w 553"/>
                              <a:gd name="T82" fmla="+- 0 5870 5733"/>
                              <a:gd name="T83" fmla="*/ 5870 h 553"/>
                              <a:gd name="T84" fmla="+- 0 9164 8693"/>
                              <a:gd name="T85" fmla="*/ T84 w 553"/>
                              <a:gd name="T86" fmla="+- 0 5814 5733"/>
                              <a:gd name="T87" fmla="*/ 5814 h 553"/>
                              <a:gd name="T88" fmla="+- 0 9108 8693"/>
                              <a:gd name="T89" fmla="*/ T88 w 553"/>
                              <a:gd name="T90" fmla="+- 0 5771 5733"/>
                              <a:gd name="T91" fmla="*/ 5771 h 553"/>
                              <a:gd name="T92" fmla="+- 0 9042 8693"/>
                              <a:gd name="T93" fmla="*/ T92 w 553"/>
                              <a:gd name="T94" fmla="+- 0 5743 5733"/>
                              <a:gd name="T95" fmla="*/ 5743 h 553"/>
                              <a:gd name="T96" fmla="+- 0 8969 8693"/>
                              <a:gd name="T97" fmla="*/ T96 w 553"/>
                              <a:gd name="T98" fmla="+- 0 5733 5733"/>
                              <a:gd name="T99" fmla="*/ 5733 h 5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53" h="553">
                                <a:moveTo>
                                  <a:pt x="276" y="0"/>
                                </a:moveTo>
                                <a:lnTo>
                                  <a:pt x="202" y="10"/>
                                </a:lnTo>
                                <a:lnTo>
                                  <a:pt x="136" y="38"/>
                                </a:lnTo>
                                <a:lnTo>
                                  <a:pt x="80" y="81"/>
                                </a:lnTo>
                                <a:lnTo>
                                  <a:pt x="37" y="137"/>
                                </a:lnTo>
                                <a:lnTo>
                                  <a:pt x="9" y="203"/>
                                </a:lnTo>
                                <a:lnTo>
                                  <a:pt x="0" y="276"/>
                                </a:lnTo>
                                <a:lnTo>
                                  <a:pt x="9" y="350"/>
                                </a:lnTo>
                                <a:lnTo>
                                  <a:pt x="37" y="416"/>
                                </a:lnTo>
                                <a:lnTo>
                                  <a:pt x="80" y="472"/>
                                </a:lnTo>
                                <a:lnTo>
                                  <a:pt x="136" y="515"/>
                                </a:lnTo>
                                <a:lnTo>
                                  <a:pt x="202" y="543"/>
                                </a:lnTo>
                                <a:lnTo>
                                  <a:pt x="276" y="552"/>
                                </a:lnTo>
                                <a:lnTo>
                                  <a:pt x="349" y="543"/>
                                </a:lnTo>
                                <a:lnTo>
                                  <a:pt x="415" y="515"/>
                                </a:lnTo>
                                <a:lnTo>
                                  <a:pt x="471" y="472"/>
                                </a:lnTo>
                                <a:lnTo>
                                  <a:pt x="514" y="416"/>
                                </a:lnTo>
                                <a:lnTo>
                                  <a:pt x="542" y="350"/>
                                </a:lnTo>
                                <a:lnTo>
                                  <a:pt x="552" y="276"/>
                                </a:lnTo>
                                <a:lnTo>
                                  <a:pt x="542" y="203"/>
                                </a:lnTo>
                                <a:lnTo>
                                  <a:pt x="514" y="137"/>
                                </a:lnTo>
                                <a:lnTo>
                                  <a:pt x="471" y="81"/>
                                </a:lnTo>
                                <a:lnTo>
                                  <a:pt x="415" y="38"/>
                                </a:lnTo>
                                <a:lnTo>
                                  <a:pt x="349" y="10"/>
                                </a:lnTo>
                                <a:lnTo>
                                  <a:pt x="276" y="0"/>
                                </a:lnTo>
                                <a:close/>
                              </a:path>
                            </a:pathLst>
                          </a:custGeom>
                          <a:solidFill>
                            <a:srgbClr val="000000"/>
                          </a:solidFill>
                          <a:ln>
                            <a:noFill/>
                          </a:ln>
                        </wps:spPr>
                        <wps:bodyPr rot="0" vert="horz" wrap="square" lIns="91440" tIns="45720" rIns="91440" bIns="45720" anchor="t" anchorCtr="0" upright="1">
                          <a:noAutofit/>
                        </wps:bodyPr>
                      </wps:wsp>
                      <wps:wsp>
                        <wps:cNvPr id="584" name="Freeform 429"/>
                        <wps:cNvSpPr/>
                        <wps:spPr bwMode="auto">
                          <a:xfrm>
                            <a:off x="8957" y="5913"/>
                            <a:ext cx="31" cy="203"/>
                          </a:xfrm>
                          <a:custGeom>
                            <a:avLst/>
                            <a:gdLst>
                              <a:gd name="T0" fmla="+- 0 8981 8957"/>
                              <a:gd name="T1" fmla="*/ T0 w 31"/>
                              <a:gd name="T2" fmla="+- 0 5914 5914"/>
                              <a:gd name="T3" fmla="*/ 5914 h 203"/>
                              <a:gd name="T4" fmla="+- 0 8964 8957"/>
                              <a:gd name="T5" fmla="*/ T4 w 31"/>
                              <a:gd name="T6" fmla="+- 0 5914 5914"/>
                              <a:gd name="T7" fmla="*/ 5914 h 203"/>
                              <a:gd name="T8" fmla="+- 0 8957 8957"/>
                              <a:gd name="T9" fmla="*/ T8 w 31"/>
                              <a:gd name="T10" fmla="+- 0 5920 5914"/>
                              <a:gd name="T11" fmla="*/ 5920 h 203"/>
                              <a:gd name="T12" fmla="+- 0 8957 8957"/>
                              <a:gd name="T13" fmla="*/ T12 w 31"/>
                              <a:gd name="T14" fmla="+- 0 6109 5914"/>
                              <a:gd name="T15" fmla="*/ 6109 h 203"/>
                              <a:gd name="T16" fmla="+- 0 8964 8957"/>
                              <a:gd name="T17" fmla="*/ T16 w 31"/>
                              <a:gd name="T18" fmla="+- 0 6116 5914"/>
                              <a:gd name="T19" fmla="*/ 6116 h 203"/>
                              <a:gd name="T20" fmla="+- 0 8981 8957"/>
                              <a:gd name="T21" fmla="*/ T20 w 31"/>
                              <a:gd name="T22" fmla="+- 0 6116 5914"/>
                              <a:gd name="T23" fmla="*/ 6116 h 203"/>
                              <a:gd name="T24" fmla="+- 0 8988 8957"/>
                              <a:gd name="T25" fmla="*/ T24 w 31"/>
                              <a:gd name="T26" fmla="+- 0 6109 5914"/>
                              <a:gd name="T27" fmla="*/ 6109 h 203"/>
                              <a:gd name="T28" fmla="+- 0 8988 8957"/>
                              <a:gd name="T29" fmla="*/ T28 w 31"/>
                              <a:gd name="T30" fmla="+- 0 5920 5914"/>
                              <a:gd name="T31" fmla="*/ 5920 h 203"/>
                              <a:gd name="T32" fmla="+- 0 8981 8957"/>
                              <a:gd name="T33" fmla="*/ T32 w 31"/>
                              <a:gd name="T34" fmla="+- 0 5914 5914"/>
                              <a:gd name="T35" fmla="*/ 5914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1" h="203">
                                <a:moveTo>
                                  <a:pt x="24" y="0"/>
                                </a:moveTo>
                                <a:lnTo>
                                  <a:pt x="7" y="0"/>
                                </a:lnTo>
                                <a:lnTo>
                                  <a:pt x="0" y="6"/>
                                </a:lnTo>
                                <a:lnTo>
                                  <a:pt x="0" y="195"/>
                                </a:lnTo>
                                <a:lnTo>
                                  <a:pt x="7" y="202"/>
                                </a:lnTo>
                                <a:lnTo>
                                  <a:pt x="24" y="202"/>
                                </a:lnTo>
                                <a:lnTo>
                                  <a:pt x="31" y="195"/>
                                </a:lnTo>
                                <a:lnTo>
                                  <a:pt x="31" y="6"/>
                                </a:lnTo>
                                <a:lnTo>
                                  <a:pt x="24" y="0"/>
                                </a:lnTo>
                                <a:close/>
                              </a:path>
                            </a:pathLst>
                          </a:custGeom>
                          <a:solidFill>
                            <a:srgbClr val="FFFFFF"/>
                          </a:solidFill>
                          <a:ln>
                            <a:noFill/>
                          </a:ln>
                        </wps:spPr>
                        <wps:bodyPr rot="0" vert="horz" wrap="square" lIns="91440" tIns="45720" rIns="91440" bIns="45720" anchor="t" anchorCtr="0" upright="1">
                          <a:noAutofit/>
                        </wps:bodyPr>
                      </wps:wsp>
                    </wpg:wgp>
                  </a:graphicData>
                </a:graphic>
              </wp:anchor>
            </w:drawing>
          </mc:Choice>
          <mc:Fallback>
            <w:pict>
              <v:group id="Group 428" o:spid="_x0000_s1026" o:spt="203" style="position:absolute;left:0pt;margin-left:390.95pt;margin-top:235.85pt;height:78.45pt;width:71.3pt;mso-position-horizontal-relative:page;mso-position-vertical-relative:page;z-index:251847680;mso-width-relative:page;mso-height-relative:page;" coordorigin="7819,4717" coordsize="1426,1569" o:gfxdata="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">
                <o:lock v:ext="edit" aspectratio="f"/>
                <v:rect id="Rectangle 442" o:spid="_x0000_s1026" o:spt="1" style="position:absolute;left:7828;top:5152;height:761;width:1149;" fillcolor="#F4F1A1" filled="t" stroked="f" coordsize="21600,21600" o:gfxdata="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KOIq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441" o:spid="_x0000_s1026" o:spt="1" style="position:absolute;left:7828;top:5152;height:761;width:1149;" filled="f" stroked="t" coordsize="21600,21600" o:gfxdata="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iUnDy/&#10;AAAA3AAAAA8AAAAAAAAAAQAgAAAAIgAAAGRycy9kb3ducmV2LnhtbFBLAQIUABQAAAAIAIdO4kAz&#10;LwWeOwAAADkAAAAQAAAAAAAAAAEAIAAAAA4BAABkcnMvc2hhcGV4bWwueG1sUEsFBgAAAAAGAAYA&#10;WwEAALgDAAAAAA==&#10;">
                  <v:fill on="f" focussize="0,0"/>
                  <v:stroke weight="0.921023622047244pt" color="#201F1F" miterlimit="8" joinstyle="miter"/>
                  <v:imagedata o:title=""/>
                  <o:lock v:ext="edit" aspectratio="f"/>
                </v:rect>
                <v:shape id="Freeform 440" o:spid="_x0000_s1026" o:spt="100" style="position:absolute;left:7828;top:4772;height:381;width:1149;" fillcolor="#F4F1A1" filled="t" stroked="f" coordsize="1149,381" o:gfxdata="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vyCzbgAAADcAAAA&#10;DwAAAAAAAAABACAAAAAiAAAAZHJzL2Rvd25yZXYueG1sUEsBAhQAFAAAAAgAh07iQDMvBZ47AAAA&#10;OQAAABAAAAAAAAAAAQAgAAAABwEAAGRycy9zaGFwZXhtbC54bWxQSwUGAAAAAAYABgBbAQAAsQMA&#10;AAAA&#10;" path="m574,0l0,380,1148,380,574,0xe">
                  <v:path o:connectlocs="574,4773;0,5153;1148,5153;574,4773" o:connectangles="0,0,0,0"/>
                  <v:fill on="t" focussize="0,0"/>
                  <v:stroke on="f"/>
                  <v:imagedata o:title=""/>
                  <o:lock v:ext="edit" aspectratio="f"/>
                </v:shape>
                <v:shape id="Freeform 439" o:spid="_x0000_s1026" o:spt="100" style="position:absolute;left:7828;top:4772;height:381;width:1149;" filled="f" stroked="t" coordsize="1149,381" o:gfxdata="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ZCbGb4A&#10;AADcAAAADwAAAAAAAAABACAAAAAiAAAAZHJzL2Rvd25yZXYueG1sUEsBAhQAFAAAAAgAh07iQDMv&#10;BZ47AAAAOQAAABAAAAAAAAAAAQAgAAAADQEAAGRycy9zaGFwZXhtbC54bWxQSwUGAAAAAAYABgBb&#10;AQAAtwMAAAAA&#10;" path="m0,380l574,0,1148,380,0,380xe">
                  <v:path o:connectlocs="0,5153;574,4773;1148,5153;0,5153" o:connectangles="0,0,0,0"/>
                  <v:fill on="f" focussize="0,0"/>
                  <v:stroke weight="0.921023622047244pt" color="#201F1F" joinstyle="round"/>
                  <v:imagedata o:title=""/>
                  <o:lock v:ext="edit" aspectratio="f"/>
                </v:shape>
                <v:shape id="AutoShape 438" o:spid="_x0000_s1026" o:spt="100" style="position:absolute;left:8145;top:5146;height:648;width:361;" fillcolor="#929397" filled="t" stroked="f" coordsize="361,648" o:gfxdata="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W0Yp6/&#10;AAAA3AAAAA8AAAAAAAAAAQAgAAAAIgAAAGRycy9kb3ducmV2LnhtbFBLAQIUABQAAAAIAIdO4kAz&#10;LwWeOwAAADkAAAAQAAAAAAAAAAEAIAAAAA4BAABkcnMvc2hhcGV4bWwueG1sUEsFBgAAAAAGAAYA&#10;WwEAALgDAAAAAA==&#10;" path="m178,0l0,59,168,587,181,627,194,646,215,648,254,637,342,609,361,571,331,477,346,448,319,363,293,363,271,292,286,260,265,192,239,192,178,0xm317,355l293,363,319,363,317,355xm262,185l239,192,265,192,262,185xe">
                  <v:path o:connectlocs="178,5147;0,5206;168,5734;181,5774;194,5793;215,5795;254,5784;342,5756;361,5718;331,5624;346,5595;319,5510;293,5510;271,5439;286,5407;265,5339;239,5339;178,5147;317,5502;293,5510;319,5510;317,5502;262,5332;239,5339;265,5339;262,5332" o:connectangles="0,0,0,0,0,0,0,0,0,0,0,0,0,0,0,0,0,0,0,0,0,0,0,0,0,0"/>
                  <v:fill on="t" focussize="0,0"/>
                  <v:stroke on="f"/>
                  <v:imagedata o:title=""/>
                  <o:lock v:ext="edit" aspectratio="f"/>
                </v:shape>
                <v:shape id="Freeform 437" o:spid="_x0000_s1026" o:spt="100" style="position:absolute;left:8253;top:5157;height:612;width:228;" fillcolor="#BABDBF" filled="t" stroked="f" coordsize="228,612" o:gfxdata="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6PuuvQAA&#10;ANwAAAAPAAAAAAAAAAEAIAAAACIAAABkcnMvZG93bnJldi54bWxQSwECFAAUAAAACACHTuJAMy8F&#10;njsAAAA5AAAAEAAAAAAAAAABACAAAAAMAQAAZHJzL3NoYXBleG1sLnhtbFBLBQYAAAAABgAGAFsB&#10;AAC2AwAAAAA=&#10;" path="m37,0l0,12,191,612,228,601,37,0xe">
                  <v:path o:connectlocs="37,5157;0,5169;191,5769;228,5758;37,5157" o:connectangles="0,0,0,0,0"/>
                  <v:fill on="t" focussize="0,0"/>
                  <v:stroke on="f"/>
                  <v:imagedata o:title=""/>
                  <o:lock v:ext="edit" aspectratio="f"/>
                </v:shape>
                <v:shape id="Freeform 436" o:spid="_x0000_s1026" o:spt="100" style="position:absolute;left:8145;top:5146;height:648;width:361;" filled="f" stroked="t" coordsize="361,648" o:gfxdata="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RLpkvQAA&#10;ANwAAAAPAAAAAAAAAAEAIAAAACIAAABkcnMvZG93bnJldi54bWxQSwECFAAUAAAACACHTuJAMy8F&#10;njsAAAA5AAAAEAAAAAAAAAABACAAAAAMAQAAZHJzL3NoYXBleG1sLnhtbFBLBQYAAAAABgAGAFsB&#10;AAC2AwAAAAA=&#10;" path="m0,59l168,587,181,627,194,646,254,637,322,615,361,571,331,477,346,448,317,355,293,363,271,292,286,260,262,185,239,192,178,0e">
                  <v:path o:connectlocs="0,5206;168,5734;181,5774;194,5793;254,5784;322,5762;361,5718;331,5624;346,5595;317,5502;293,5510;271,5439;286,5407;262,5332;239,5339;178,5147" o:connectangles="0,0,0,0,0,0,0,0,0,0,0,0,0,0,0,0"/>
                  <v:fill on="f" focussize="0,0"/>
                  <v:stroke weight="0.921023622047244pt" color="#221F1F" joinstyle="round"/>
                  <v:imagedata o:title=""/>
                  <o:lock v:ext="edit" aspectratio="f"/>
                </v:shape>
                <v:shape id="AutoShape 435" o:spid="_x0000_s1026" o:spt="100" style="position:absolute;left:7896;top:4717;height:517;width:533;" fillcolor="#221F1F" filled="t" stroked="f" coordsize="533,517" o:gfxdata="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zvn68AAAA&#10;3AAAAA8AAAAAAAAAAQAgAAAAIgAAAGRycy9kb3ducmV2LnhtbFBLAQIUABQAAAAIAIdO4kAzLwWe&#10;OwAAADkAAAAQAAAAAAAAAAEAIAAAAAsBAABkcnMvc2hhcGV4bWwueG1sUEsFBgAAAAAGAAYAWwEA&#10;ALUDAAAAAA==&#10;" path="m377,0l346,4,54,96,27,111,9,135,0,164,4,194,89,462,104,489,127,508,156,516,187,513,479,421,506,405,524,382,533,353,529,322,524,305,244,305,210,295,182,273,164,241,160,205,170,171,192,143,224,125,261,121,466,121,445,55,429,27,406,9,377,0xm466,121l261,121,295,131,323,153,340,185,344,222,334,256,312,284,280,301,244,305,524,305,466,121xe">
                  <v:path o:connectlocs="377,4717;346,4721;54,4813;27,4828;9,4852;0,4881;4,4911;89,5179;104,5206;127,5225;156,5233;187,5230;479,5138;506,5122;524,5099;533,5070;529,5039;524,5022;244,5022;210,5012;182,4990;164,4958;160,4922;170,4888;192,4860;224,4842;261,4838;466,4838;445,4772;429,4744;406,4726;377,4717;466,4838;261,4838;295,4848;323,4870;340,4902;344,4939;334,4973;312,5001;280,5018;244,5022;524,5022;466,4838" o:connectangles="0,0,0,0,0,0,0,0,0,0,0,0,0,0,0,0,0,0,0,0,0,0,0,0,0,0,0,0,0,0,0,0,0,0,0,0,0,0,0,0,0,0,0,0"/>
                  <v:fill on="t" focussize="0,0"/>
                  <v:stroke on="f"/>
                  <v:imagedata o:title=""/>
                  <o:lock v:ext="edit" aspectratio="f"/>
                </v:shape>
                <v:shape id="AutoShape 434" o:spid="_x0000_s1026" o:spt="100" style="position:absolute;left:7828;top:5152;height:761;width:1149;" fillcolor="#F4F1A1" filled="t" stroked="f" coordsize="1149,761" o:gfxdata="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MvIK8AAAA&#10;3AAAAA8AAAAAAAAAAQAgAAAAIgAAAGRycy9kb3ducmV2LnhtbFBLAQIUABQAAAAIAIdO4kAzLwWe&#10;OwAAADkAAAAQAAAAAAAAAAEAIAAAAAsBAABkcnMvc2hhcGV4bWwueG1sUEsFBgAAAAAGAAYAWwEA&#10;ALUDAAAAAA==&#10;" path="m0,0l0,761,1148,761,1148,380,574,380,0,0xm1148,0l574,380,1148,380,1148,0xe">
                  <v:path o:connectlocs="0,5153;0,5914;1148,5914;1148,5533;574,5533;0,5153;1148,5153;574,5533;1148,5533;1148,5153" o:connectangles="0,0,0,0,0,0,0,0,0,0"/>
                  <v:fill on="t" focussize="0,0"/>
                  <v:stroke on="f"/>
                  <v:imagedata o:title=""/>
                  <o:lock v:ext="edit" aspectratio="f"/>
                </v:shape>
                <v:shape id="Freeform 433" o:spid="_x0000_s1026" o:spt="100" style="position:absolute;left:7828;top:5152;height:761;width:1149;" filled="f" stroked="t" coordsize="1149,761" o:gfxdata="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0PJC8AAAA&#10;3AAAAA8AAAAAAAAAAQAgAAAAIgAAAGRycy9kb3ducmV2LnhtbFBLAQIUABQAAAAIAIdO4kAzLwWe&#10;OwAAADkAAAAQAAAAAAAAAAEAIAAAAAsBAABkcnMvc2hhcGV4bWwueG1sUEsFBgAAAAAGAAYAWwEA&#10;ALUDAAAAAA==&#10;" path="m0,0l574,380,1148,0,1148,761,0,761,0,0xe">
                  <v:path o:connectlocs="0,5153;574,5533;1148,5153;1148,5914;0,5914;0,5153" o:connectangles="0,0,0,0,0,0"/>
                  <v:fill on="f" focussize="0,0"/>
                  <v:stroke weight="0.921023622047244pt" color="#201F1F" joinstyle="round"/>
                  <v:imagedata o:title=""/>
                  <o:lock v:ext="edit" aspectratio="f"/>
                </v:shape>
                <v:shape id="Freeform 432" o:spid="_x0000_s1026" o:spt="100" style="position:absolute;left:7828;top:5533;height:381;width:1149;" filled="f" stroked="t" coordsize="1149,381" o:gfxdata="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2/wPb4A&#10;AADcAAAADwAAAAAAAAABACAAAAAiAAAAZHJzL2Rvd25yZXYueG1sUEsBAhQAFAAAAAgAh07iQDMv&#10;BZ47AAAAOQAAABAAAAAAAAAAAQAgAAAADQEAAGRycy9zaGFwZXhtbC54bWxQSwUGAAAAAAYABgBb&#10;AQAAtwMAAAAA&#10;" path="m1148,381l574,0,0,381e">
                  <v:path o:connectlocs="1148,5914;574,5533;0,5914" o:connectangles="0,0,0"/>
                  <v:fill on="f" focussize="0,0"/>
                  <v:stroke weight="0.921023622047244pt" color="#201F1F" joinstyle="round"/>
                  <v:imagedata o:title=""/>
                  <o:lock v:ext="edit" aspectratio="f"/>
                </v:shape>
                <v:shape id="Picture 431" o:spid="_x0000_s1026" o:spt="75" type="#_x0000_t75" style="position:absolute;left:8792;top:5504;height:293;width:330;" filled="f" o:preferrelative="t" stroked="f" coordsize="21600,21600" o:gfxdata="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Vpf2S/&#10;AAAA3AAAAA8AAAAAAAAAAQAgAAAAIgAAAGRycy9kb3ducmV2LnhtbFBLAQIUABQAAAAIAIdO4kAz&#10;LwWeOwAAADkAAAAQAAAAAAAAAAEAIAAAAA4BAABkcnMvc2hhcGV4bWwueG1sUEsFBgAAAAAGAAYA&#10;WwEAALgDAAAAAA==&#10;">
                  <v:fill on="f" focussize="0,0"/>
                  <v:stroke on="f"/>
                  <v:imagedata r:id="rId166" o:title=""/>
                  <o:lock v:ext="edit" aspectratio="t"/>
                </v:shape>
                <v:shape id="Freeform 430" o:spid="_x0000_s1026" o:spt="100" style="position:absolute;left:8692;top:5733;height:553;width:553;" fillcolor="#000000" filled="t" stroked="f" coordsize="553,553" o:gfxdata="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z48TvQAA&#10;ANwAAAAPAAAAAAAAAAEAIAAAACIAAABkcnMvZG93bnJldi54bWxQSwECFAAUAAAACACHTuJAMy8F&#10;njsAAAA5AAAAEAAAAAAAAAABACAAAAAMAQAAZHJzL3NoYXBleG1sLnhtbFBLBQYAAAAABgAGAFsB&#10;AAC2AwAAAAA=&#10;" path="m276,0l202,10,136,38,80,81,37,137,9,203,0,276,9,350,37,416,80,472,136,515,202,543,276,552,349,543,415,515,471,472,514,416,542,350,552,276,542,203,514,137,471,81,415,38,349,10,276,0xe">
                  <v:path o:connectlocs="276,5733;202,5743;136,5771;80,5814;37,5870;9,5936;0,6009;9,6083;37,6149;80,6205;136,6248;202,6276;276,6285;349,6276;415,6248;471,6205;514,6149;542,6083;552,6009;542,5936;514,5870;471,5814;415,5771;349,5743;276,5733" o:connectangles="0,0,0,0,0,0,0,0,0,0,0,0,0,0,0,0,0,0,0,0,0,0,0,0,0"/>
                  <v:fill on="t" focussize="0,0"/>
                  <v:stroke on="f"/>
                  <v:imagedata o:title=""/>
                  <o:lock v:ext="edit" aspectratio="f"/>
                </v:shape>
                <v:shape id="Freeform 429" o:spid="_x0000_s1026" o:spt="100" style="position:absolute;left:8957;top:5913;height:203;width:31;" fillcolor="#FFFFFF" filled="t" stroked="f" coordsize="31,203" o:gfxdata="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gTtW/&#10;AAAA3AAAAA8AAAAAAAAAAQAgAAAAIgAAAGRycy9kb3ducmV2LnhtbFBLAQIUABQAAAAIAIdO4kAz&#10;LwWeOwAAADkAAAAQAAAAAAAAAAEAIAAAAA4BAABkcnMvc2hhcGV4bWwueG1sUEsFBgAAAAAGAAYA&#10;WwEAALgDAAAAAA==&#10;" path="m24,0l7,0,0,6,0,195,7,202,24,202,31,195,31,6,24,0xe">
                  <v:path o:connectlocs="24,5914;7,5914;0,5920;0,6109;7,6116;24,6116;31,6109;31,5920;24,5914" o:connectangles="0,0,0,0,0,0,0,0,0"/>
                  <v:fill on="t" focussize="0,0"/>
                  <v:stroke on="f"/>
                  <v:imagedata o:title=""/>
                  <o:lock v:ext="edit" aspectratio="f"/>
                </v:shape>
              </v:group>
            </w:pict>
          </mc:Fallback>
        </mc:AlternateContent>
      </w:r>
      <w:r>
        <mc:AlternateContent>
          <mc:Choice Requires="wpg">
            <w:drawing>
              <wp:anchor distT="0" distB="0" distL="114300" distR="114300" simplePos="0" relativeHeight="251848704" behindDoc="0" locked="0" layoutInCell="1" allowOverlap="1">
                <wp:simplePos x="0" y="0"/>
                <wp:positionH relativeFrom="page">
                  <wp:posOffset>2689225</wp:posOffset>
                </wp:positionH>
                <wp:positionV relativeFrom="page">
                  <wp:posOffset>1793875</wp:posOffset>
                </wp:positionV>
                <wp:extent cx="2479675" cy="1371600"/>
                <wp:effectExtent l="3175" t="3175" r="3175" b="6350"/>
                <wp:wrapNone/>
                <wp:docPr id="564" name="Group 422"/>
                <wp:cNvGraphicFramePr/>
                <a:graphic xmlns:a="http://schemas.openxmlformats.org/drawingml/2006/main">
                  <a:graphicData uri="http://schemas.microsoft.com/office/word/2010/wordprocessingGroup">
                    <wpg:wgp>
                      <wpg:cNvGrpSpPr/>
                      <wpg:grpSpPr>
                        <a:xfrm>
                          <a:off x="0" y="0"/>
                          <a:ext cx="2479675" cy="1371600"/>
                          <a:chOff x="4235" y="2825"/>
                          <a:chExt cx="3905" cy="2160"/>
                        </a:xfrm>
                      </wpg:grpSpPr>
                      <wps:wsp>
                        <wps:cNvPr id="565" name="Line 427"/>
                        <wps:cNvCnPr>
                          <a:cxnSpLocks noChangeShapeType="1"/>
                        </wps:cNvCnPr>
                        <wps:spPr bwMode="auto">
                          <a:xfrm>
                            <a:off x="4327" y="2835"/>
                            <a:ext cx="0" cy="2018"/>
                          </a:xfrm>
                          <a:prstGeom prst="line">
                            <a:avLst/>
                          </a:prstGeom>
                          <a:noFill/>
                          <a:ln w="11697">
                            <a:solidFill>
                              <a:srgbClr val="221F1F"/>
                            </a:solidFill>
                            <a:prstDash val="solid"/>
                            <a:round/>
                          </a:ln>
                        </wps:spPr>
                        <wps:bodyPr/>
                      </wps:wsp>
                      <wps:wsp>
                        <wps:cNvPr id="566" name="Freeform 426"/>
                        <wps:cNvSpPr/>
                        <wps:spPr bwMode="auto">
                          <a:xfrm>
                            <a:off x="4235" y="4826"/>
                            <a:ext cx="184" cy="159"/>
                          </a:xfrm>
                          <a:custGeom>
                            <a:avLst/>
                            <a:gdLst>
                              <a:gd name="T0" fmla="+- 0 4419 4235"/>
                              <a:gd name="T1" fmla="*/ T0 w 184"/>
                              <a:gd name="T2" fmla="+- 0 4826 4826"/>
                              <a:gd name="T3" fmla="*/ 4826 h 159"/>
                              <a:gd name="T4" fmla="+- 0 4235 4235"/>
                              <a:gd name="T5" fmla="*/ T4 w 184"/>
                              <a:gd name="T6" fmla="+- 0 4826 4826"/>
                              <a:gd name="T7" fmla="*/ 4826 h 159"/>
                              <a:gd name="T8" fmla="+- 0 4327 4235"/>
                              <a:gd name="T9" fmla="*/ T8 w 184"/>
                              <a:gd name="T10" fmla="+- 0 4985 4826"/>
                              <a:gd name="T11" fmla="*/ 4985 h 159"/>
                              <a:gd name="T12" fmla="+- 0 4419 4235"/>
                              <a:gd name="T13" fmla="*/ T12 w 184"/>
                              <a:gd name="T14" fmla="+- 0 4826 4826"/>
                              <a:gd name="T15" fmla="*/ 4826 h 159"/>
                            </a:gdLst>
                            <a:ahLst/>
                            <a:cxnLst>
                              <a:cxn ang="0">
                                <a:pos x="T1" y="T3"/>
                              </a:cxn>
                              <a:cxn ang="0">
                                <a:pos x="T5" y="T7"/>
                              </a:cxn>
                              <a:cxn ang="0">
                                <a:pos x="T9" y="T11"/>
                              </a:cxn>
                              <a:cxn ang="0">
                                <a:pos x="T13" y="T15"/>
                              </a:cxn>
                            </a:cxnLst>
                            <a:rect l="0" t="0" r="r" b="b"/>
                            <a:pathLst>
                              <a:path w="184" h="159">
                                <a:moveTo>
                                  <a:pt x="184" y="0"/>
                                </a:moveTo>
                                <a:lnTo>
                                  <a:pt x="0" y="0"/>
                                </a:lnTo>
                                <a:lnTo>
                                  <a:pt x="92" y="159"/>
                                </a:lnTo>
                                <a:lnTo>
                                  <a:pt x="184" y="0"/>
                                </a:lnTo>
                                <a:close/>
                              </a:path>
                            </a:pathLst>
                          </a:custGeom>
                          <a:solidFill>
                            <a:srgbClr val="221F1F"/>
                          </a:solidFill>
                          <a:ln>
                            <a:noFill/>
                          </a:ln>
                        </wps:spPr>
                        <wps:bodyPr rot="0" vert="horz" wrap="square" lIns="91440" tIns="45720" rIns="91440" bIns="45720" anchor="t" anchorCtr="0" upright="1">
                          <a:noAutofit/>
                        </wps:bodyPr>
                      </wps:wsp>
                      <wps:wsp>
                        <wps:cNvPr id="567" name="Freeform 425"/>
                        <wps:cNvSpPr/>
                        <wps:spPr bwMode="auto">
                          <a:xfrm>
                            <a:off x="4462" y="2834"/>
                            <a:ext cx="3364" cy="505"/>
                          </a:xfrm>
                          <a:custGeom>
                            <a:avLst/>
                            <a:gdLst>
                              <a:gd name="T0" fmla="+- 0 7826 4463"/>
                              <a:gd name="T1" fmla="*/ T0 w 3364"/>
                              <a:gd name="T2" fmla="+- 0 2835 2835"/>
                              <a:gd name="T3" fmla="*/ 2835 h 505"/>
                              <a:gd name="T4" fmla="+- 0 7826 4463"/>
                              <a:gd name="T5" fmla="*/ T4 w 3364"/>
                              <a:gd name="T6" fmla="+- 0 3339 2835"/>
                              <a:gd name="T7" fmla="*/ 3339 h 505"/>
                              <a:gd name="T8" fmla="+- 0 4463 4463"/>
                              <a:gd name="T9" fmla="*/ T8 w 3364"/>
                              <a:gd name="T10" fmla="+- 0 3339 2835"/>
                              <a:gd name="T11" fmla="*/ 3339 h 505"/>
                            </a:gdLst>
                            <a:ahLst/>
                            <a:cxnLst>
                              <a:cxn ang="0">
                                <a:pos x="T1" y="T3"/>
                              </a:cxn>
                              <a:cxn ang="0">
                                <a:pos x="T5" y="T7"/>
                              </a:cxn>
                              <a:cxn ang="0">
                                <a:pos x="T9" y="T11"/>
                              </a:cxn>
                            </a:cxnLst>
                            <a:rect l="0" t="0" r="r" b="b"/>
                            <a:pathLst>
                              <a:path w="3364" h="505">
                                <a:moveTo>
                                  <a:pt x="3363" y="0"/>
                                </a:moveTo>
                                <a:lnTo>
                                  <a:pt x="3363" y="504"/>
                                </a:lnTo>
                                <a:lnTo>
                                  <a:pt x="0" y="504"/>
                                </a:lnTo>
                              </a:path>
                            </a:pathLst>
                          </a:custGeom>
                          <a:noFill/>
                          <a:ln w="11697">
                            <a:solidFill>
                              <a:srgbClr val="221F1F"/>
                            </a:solidFill>
                            <a:prstDash val="solid"/>
                            <a:round/>
                          </a:ln>
                        </wps:spPr>
                        <wps:bodyPr rot="0" vert="horz" wrap="square" lIns="91440" tIns="45720" rIns="91440" bIns="45720" anchor="t" anchorCtr="0" upright="1">
                          <a:noAutofit/>
                        </wps:bodyPr>
                      </wps:wsp>
                      <wps:wsp>
                        <wps:cNvPr id="568" name="Freeform 424"/>
                        <wps:cNvSpPr/>
                        <wps:spPr bwMode="auto">
                          <a:xfrm>
                            <a:off x="4330" y="3248"/>
                            <a:ext cx="159" cy="184"/>
                          </a:xfrm>
                          <a:custGeom>
                            <a:avLst/>
                            <a:gdLst>
                              <a:gd name="T0" fmla="+- 0 4490 4331"/>
                              <a:gd name="T1" fmla="*/ T0 w 159"/>
                              <a:gd name="T2" fmla="+- 0 3248 3248"/>
                              <a:gd name="T3" fmla="*/ 3248 h 184"/>
                              <a:gd name="T4" fmla="+- 0 4331 4331"/>
                              <a:gd name="T5" fmla="*/ T4 w 159"/>
                              <a:gd name="T6" fmla="+- 0 3340 3248"/>
                              <a:gd name="T7" fmla="*/ 3340 h 184"/>
                              <a:gd name="T8" fmla="+- 0 4490 4331"/>
                              <a:gd name="T9" fmla="*/ T8 w 159"/>
                              <a:gd name="T10" fmla="+- 0 3432 3248"/>
                              <a:gd name="T11" fmla="*/ 3432 h 184"/>
                              <a:gd name="T12" fmla="+- 0 4490 4331"/>
                              <a:gd name="T13" fmla="*/ T12 w 159"/>
                              <a:gd name="T14" fmla="+- 0 3248 3248"/>
                              <a:gd name="T15" fmla="*/ 3248 h 184"/>
                            </a:gdLst>
                            <a:ahLst/>
                            <a:cxnLst>
                              <a:cxn ang="0">
                                <a:pos x="T1" y="T3"/>
                              </a:cxn>
                              <a:cxn ang="0">
                                <a:pos x="T5" y="T7"/>
                              </a:cxn>
                              <a:cxn ang="0">
                                <a:pos x="T9" y="T11"/>
                              </a:cxn>
                              <a:cxn ang="0">
                                <a:pos x="T13" y="T15"/>
                              </a:cxn>
                            </a:cxnLst>
                            <a:rect l="0" t="0" r="r" b="b"/>
                            <a:pathLst>
                              <a:path w="159" h="184">
                                <a:moveTo>
                                  <a:pt x="159" y="0"/>
                                </a:moveTo>
                                <a:lnTo>
                                  <a:pt x="0" y="92"/>
                                </a:lnTo>
                                <a:lnTo>
                                  <a:pt x="159" y="184"/>
                                </a:lnTo>
                                <a:lnTo>
                                  <a:pt x="159" y="0"/>
                                </a:lnTo>
                                <a:close/>
                              </a:path>
                            </a:pathLst>
                          </a:custGeom>
                          <a:solidFill>
                            <a:srgbClr val="221F1F"/>
                          </a:solidFill>
                          <a:ln>
                            <a:noFill/>
                          </a:ln>
                        </wps:spPr>
                        <wps:bodyPr rot="0" vert="horz" wrap="square" lIns="91440" tIns="45720" rIns="91440" bIns="45720" anchor="t" anchorCtr="0" upright="1">
                          <a:noAutofit/>
                        </wps:bodyPr>
                      </wps:wsp>
                      <pic:pic xmlns:pic="http://schemas.openxmlformats.org/drawingml/2006/picture">
                        <pic:nvPicPr>
                          <pic:cNvPr id="569" name="Picture 42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7210" y="3654"/>
                            <a:ext cx="930" cy="448"/>
                          </a:xfrm>
                          <a:prstGeom prst="rect">
                            <a:avLst/>
                          </a:prstGeom>
                          <a:noFill/>
                          <a:ln>
                            <a:noFill/>
                          </a:ln>
                        </pic:spPr>
                      </pic:pic>
                    </wpg:wgp>
                  </a:graphicData>
                </a:graphic>
              </wp:anchor>
            </w:drawing>
          </mc:Choice>
          <mc:Fallback>
            <w:pict>
              <v:group id="Group 422" o:spid="_x0000_s1026" o:spt="203" style="position:absolute;left:0pt;margin-left:211.75pt;margin-top:141.25pt;height:108pt;width:195.25pt;mso-position-horizontal-relative:page;mso-position-vertical-relative:page;z-index:251848704;mso-width-relative:page;mso-height-relative:page;" coordorigin="4235,2825" coordsize="3905,2160" o:gfxdata="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">
                <o:lock v:ext="edit" aspectratio="f"/>
                <v:line id="Line 427" o:spid="_x0000_s1026" o:spt="20" style="position:absolute;left:4327;top:2835;height:2018;width:0;" filled="f" stroked="t" coordsize="21600,21600" o:gfxdata="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sv+wb4A&#10;AADcAAAADwAAAAAAAAABACAAAAAiAAAAZHJzL2Rvd25yZXYueG1sUEsBAhQAFAAAAAgAh07iQDMv&#10;BZ47AAAAOQAAABAAAAAAAAAAAQAgAAAADQEAAGRycy9zaGFwZXhtbC54bWxQSwUGAAAAAAYABgBb&#10;AQAAtwMAAAAA&#10;">
                  <v:fill on="f" focussize="0,0"/>
                  <v:stroke weight="0.921023622047244pt" color="#221F1F" joinstyle="round"/>
                  <v:imagedata o:title=""/>
                  <o:lock v:ext="edit" aspectratio="f"/>
                </v:line>
                <v:shape id="Freeform 426" o:spid="_x0000_s1026" o:spt="100" style="position:absolute;left:4235;top:4826;height:159;width:184;" fillcolor="#221F1F" filled="t" stroked="f" coordsize="184,159" o:gfxdata="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fhwcm/&#10;AAAA3AAAAA8AAAAAAAAAAQAgAAAAIgAAAGRycy9kb3ducmV2LnhtbFBLAQIUABQAAAAIAIdO4kAz&#10;LwWeOwAAADkAAAAQAAAAAAAAAAEAIAAAAA4BAABkcnMvc2hhcGV4bWwueG1sUEsFBgAAAAAGAAYA&#10;WwEAALgDAAAAAA==&#10;" path="m184,0l0,0,92,159,184,0xe">
                  <v:path o:connectlocs="184,4826;0,4826;92,4985;184,4826" o:connectangles="0,0,0,0"/>
                  <v:fill on="t" focussize="0,0"/>
                  <v:stroke on="f"/>
                  <v:imagedata o:title=""/>
                  <o:lock v:ext="edit" aspectratio="f"/>
                </v:shape>
                <v:shape id="Freeform 425" o:spid="_x0000_s1026" o:spt="100" style="position:absolute;left:4462;top:2834;height:505;width:3364;" filled="f" stroked="t" coordsize="3364,505" o:gfxdata="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t8W2vQAA&#10;ANwAAAAPAAAAAAAAAAEAIAAAACIAAABkcnMvZG93bnJldi54bWxQSwECFAAUAAAACACHTuJAMy8F&#10;njsAAAA5AAAAEAAAAAAAAAABACAAAAAMAQAAZHJzL3NoYXBleG1sLnhtbFBLBQYAAAAABgAGAFsB&#10;AAC2AwAAAAA=&#10;" path="m3363,0l3363,504,0,504e">
                  <v:path o:connectlocs="3363,2835;3363,3339;0,3339" o:connectangles="0,0,0"/>
                  <v:fill on="f" focussize="0,0"/>
                  <v:stroke weight="0.921023622047244pt" color="#221F1F" joinstyle="round"/>
                  <v:imagedata o:title=""/>
                  <o:lock v:ext="edit" aspectratio="f"/>
                </v:shape>
                <v:shape id="Freeform 424" o:spid="_x0000_s1026" o:spt="100" style="position:absolute;left:4330;top:3248;height:184;width:159;" fillcolor="#221F1F" filled="t" stroked="f" coordsize="159,184" o:gfxdata="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n49O7sAAADc&#10;AAAADwAAAAAAAAABACAAAAAiAAAAZHJzL2Rvd25yZXYueG1sUEsBAhQAFAAAAAgAh07iQDMvBZ47&#10;AAAAOQAAABAAAAAAAAAAAQAgAAAACgEAAGRycy9zaGFwZXhtbC54bWxQSwUGAAAAAAYABgBbAQAA&#10;tAMAAAAA&#10;" path="m159,0l0,92,159,184,159,0xe">
                  <v:path o:connectlocs="159,3248;0,3340;159,3432;159,3248" o:connectangles="0,0,0,0"/>
                  <v:fill on="t" focussize="0,0"/>
                  <v:stroke on="f"/>
                  <v:imagedata o:title=""/>
                  <o:lock v:ext="edit" aspectratio="f"/>
                </v:shape>
                <v:shape id="Picture 423" o:spid="_x0000_s1026" o:spt="75" type="#_x0000_t75" style="position:absolute;left:7210;top:3654;height:448;width:930;" filled="f" o:preferrelative="t" stroked="f" coordsize="21600,21600" o:gfxdata="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CAG/&#10;AAAA3AAAAA8AAAAAAAAAAQAgAAAAIgAAAGRycy9kb3ducmV2LnhtbFBLAQIUABQAAAAIAIdO4kAz&#10;LwWeOwAAADkAAAAQAAAAAAAAAAEAIAAAAA4BAABkcnMvc2hhcGV4bWwueG1sUEsFBgAAAAAGAAYA&#10;WwEAALgDAAAAAA==&#10;">
                  <v:fill on="f" focussize="0,0"/>
                  <v:stroke on="f"/>
                  <v:imagedata r:id="rId167" o:title=""/>
                  <o:lock v:ext="edit" aspectratio="t"/>
                </v:shape>
              </v:group>
            </w:pict>
          </mc:Fallback>
        </mc:AlternateContent>
      </w:r>
      <w:r>
        <mc:AlternateContent>
          <mc:Choice Requires="wpg">
            <w:drawing>
              <wp:anchor distT="0" distB="0" distL="114300" distR="114300" simplePos="0" relativeHeight="251849728" behindDoc="0" locked="0" layoutInCell="1" allowOverlap="1">
                <wp:simplePos x="0" y="0"/>
                <wp:positionH relativeFrom="page">
                  <wp:posOffset>5278120</wp:posOffset>
                </wp:positionH>
                <wp:positionV relativeFrom="page">
                  <wp:posOffset>1800225</wp:posOffset>
                </wp:positionV>
                <wp:extent cx="116840" cy="1093470"/>
                <wp:effectExtent l="1270" t="9525" r="5715" b="1905"/>
                <wp:wrapNone/>
                <wp:docPr id="561" name="Group 419"/>
                <wp:cNvGraphicFramePr/>
                <a:graphic xmlns:a="http://schemas.openxmlformats.org/drawingml/2006/main">
                  <a:graphicData uri="http://schemas.microsoft.com/office/word/2010/wordprocessingGroup">
                    <wpg:wgp>
                      <wpg:cNvGrpSpPr/>
                      <wpg:grpSpPr>
                        <a:xfrm>
                          <a:off x="0" y="0"/>
                          <a:ext cx="116840" cy="1093470"/>
                          <a:chOff x="8312" y="2835"/>
                          <a:chExt cx="184" cy="1722"/>
                        </a:xfrm>
                      </wpg:grpSpPr>
                      <wps:wsp>
                        <wps:cNvPr id="562" name="Line 421"/>
                        <wps:cNvCnPr>
                          <a:cxnSpLocks noChangeShapeType="1"/>
                        </wps:cNvCnPr>
                        <wps:spPr bwMode="auto">
                          <a:xfrm>
                            <a:off x="8403" y="2835"/>
                            <a:ext cx="0" cy="1589"/>
                          </a:xfrm>
                          <a:prstGeom prst="line">
                            <a:avLst/>
                          </a:prstGeom>
                          <a:noFill/>
                          <a:ln w="11697">
                            <a:solidFill>
                              <a:srgbClr val="221F1F"/>
                            </a:solidFill>
                            <a:prstDash val="solid"/>
                            <a:round/>
                          </a:ln>
                        </wps:spPr>
                        <wps:bodyPr/>
                      </wps:wsp>
                      <wps:wsp>
                        <wps:cNvPr id="563" name="Freeform 420"/>
                        <wps:cNvSpPr/>
                        <wps:spPr bwMode="auto">
                          <a:xfrm>
                            <a:off x="8311" y="4397"/>
                            <a:ext cx="184" cy="159"/>
                          </a:xfrm>
                          <a:custGeom>
                            <a:avLst/>
                            <a:gdLst>
                              <a:gd name="T0" fmla="+- 0 8495 8312"/>
                              <a:gd name="T1" fmla="*/ T0 w 184"/>
                              <a:gd name="T2" fmla="+- 0 4397 4397"/>
                              <a:gd name="T3" fmla="*/ 4397 h 159"/>
                              <a:gd name="T4" fmla="+- 0 8312 8312"/>
                              <a:gd name="T5" fmla="*/ T4 w 184"/>
                              <a:gd name="T6" fmla="+- 0 4397 4397"/>
                              <a:gd name="T7" fmla="*/ 4397 h 159"/>
                              <a:gd name="T8" fmla="+- 0 8403 8312"/>
                              <a:gd name="T9" fmla="*/ T8 w 184"/>
                              <a:gd name="T10" fmla="+- 0 4556 4397"/>
                              <a:gd name="T11" fmla="*/ 4556 h 159"/>
                              <a:gd name="T12" fmla="+- 0 8495 8312"/>
                              <a:gd name="T13" fmla="*/ T12 w 184"/>
                              <a:gd name="T14" fmla="+- 0 4397 4397"/>
                              <a:gd name="T15" fmla="*/ 4397 h 159"/>
                            </a:gdLst>
                            <a:ahLst/>
                            <a:cxnLst>
                              <a:cxn ang="0">
                                <a:pos x="T1" y="T3"/>
                              </a:cxn>
                              <a:cxn ang="0">
                                <a:pos x="T5" y="T7"/>
                              </a:cxn>
                              <a:cxn ang="0">
                                <a:pos x="T9" y="T11"/>
                              </a:cxn>
                              <a:cxn ang="0">
                                <a:pos x="T13" y="T15"/>
                              </a:cxn>
                            </a:cxnLst>
                            <a:rect l="0" t="0" r="r" b="b"/>
                            <a:pathLst>
                              <a:path w="184" h="159">
                                <a:moveTo>
                                  <a:pt x="183" y="0"/>
                                </a:moveTo>
                                <a:lnTo>
                                  <a:pt x="0" y="0"/>
                                </a:lnTo>
                                <a:lnTo>
                                  <a:pt x="91" y="159"/>
                                </a:lnTo>
                                <a:lnTo>
                                  <a:pt x="183"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419" o:spid="_x0000_s1026" o:spt="203" style="position:absolute;left:0pt;margin-left:415.6pt;margin-top:141.75pt;height:86.1pt;width:9.2pt;mso-position-horizontal-relative:page;mso-position-vertical-relative:page;z-index:251849728;mso-width-relative:page;mso-height-relative:page;" coordorigin="8312,2835" coordsize="184,1722" o:gfxdata="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">
                <o:lock v:ext="edit" aspectratio="f"/>
                <v:line id="Line 421" o:spid="_x0000_s1026" o:spt="20" style="position:absolute;left:8403;top:2835;height:1589;width:0;" filled="f" stroked="t" coordsize="21600,21600" o:gfxdata="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SJmtb4A&#10;AADcAAAADwAAAAAAAAABACAAAAAiAAAAZHJzL2Rvd25yZXYueG1sUEsBAhQAFAAAAAgAh07iQDMv&#10;BZ47AAAAOQAAABAAAAAAAAAAAQAgAAAADQEAAGRycy9zaGFwZXhtbC54bWxQSwUGAAAAAAYABgBb&#10;AQAAtwMAAAAA&#10;">
                  <v:fill on="f" focussize="0,0"/>
                  <v:stroke weight="0.921023622047244pt" color="#221F1F" joinstyle="round"/>
                  <v:imagedata o:title=""/>
                  <o:lock v:ext="edit" aspectratio="f"/>
                </v:line>
                <v:shape id="Freeform 420" o:spid="_x0000_s1026" o:spt="100" style="position:absolute;left:8311;top:4397;height:159;width:184;" fillcolor="#221F1F" filled="t" stroked="f" coordsize="184,159" o:gfxdata="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5ZiUb4A&#10;AADcAAAADwAAAAAAAAABACAAAAAiAAAAZHJzL2Rvd25yZXYueG1sUEsBAhQAFAAAAAgAh07iQDMv&#10;BZ47AAAAOQAAABAAAAAAAAAAAQAgAAAADQEAAGRycy9zaGFwZXhtbC54bWxQSwUGAAAAAAYABgBb&#10;AQAAtwMAAAAA&#10;" path="m183,0l0,0,91,159,183,0xe">
                  <v:path o:connectlocs="183,4397;0,4397;91,4556;183,4397" o:connectangles="0,0,0,0"/>
                  <v:fill on="t" focussize="0,0"/>
                  <v:stroke on="f"/>
                  <v:imagedata o:title=""/>
                  <o:lock v:ext="edit" aspectratio="f"/>
                </v:shape>
              </v:group>
            </w:pict>
          </mc:Fallback>
        </mc:AlternateContent>
      </w:r>
      <w:r>
        <w:drawing>
          <wp:anchor distT="0" distB="0" distL="0" distR="0" simplePos="0" relativeHeight="251851776" behindDoc="0" locked="0" layoutInCell="1" allowOverlap="1">
            <wp:simplePos x="0" y="0"/>
            <wp:positionH relativeFrom="page">
              <wp:posOffset>4550410</wp:posOffset>
            </wp:positionH>
            <wp:positionV relativeFrom="page">
              <wp:posOffset>1006475</wp:posOffset>
            </wp:positionV>
            <wp:extent cx="1221105" cy="690245"/>
            <wp:effectExtent l="0" t="0" r="0" b="0"/>
            <wp:wrapNone/>
            <wp:docPr id="137"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220.png"/>
                    <pic:cNvPicPr>
                      <a:picLocks noChangeAspect="1"/>
                    </pic:cNvPicPr>
                  </pic:nvPicPr>
                  <pic:blipFill>
                    <a:blip r:embed="rId168" cstate="print"/>
                    <a:stretch>
                      <a:fillRect/>
                    </a:stretch>
                  </pic:blipFill>
                  <pic:spPr>
                    <a:xfrm>
                      <a:off x="0" y="0"/>
                      <a:ext cx="1221025" cy="690562"/>
                    </a:xfrm>
                    <a:prstGeom prst="rect">
                      <a:avLst/>
                    </a:prstGeom>
                  </pic:spPr>
                </pic:pic>
              </a:graphicData>
            </a:graphic>
          </wp:anchor>
        </w:drawing>
      </w:r>
      <w:r>
        <w:drawing>
          <wp:anchor distT="0" distB="0" distL="0" distR="0" simplePos="0" relativeHeight="251852800" behindDoc="0" locked="0" layoutInCell="1" allowOverlap="1">
            <wp:simplePos x="0" y="0"/>
            <wp:positionH relativeFrom="page">
              <wp:posOffset>6004560</wp:posOffset>
            </wp:positionH>
            <wp:positionV relativeFrom="page">
              <wp:posOffset>1341120</wp:posOffset>
            </wp:positionV>
            <wp:extent cx="662305" cy="121285"/>
            <wp:effectExtent l="0" t="0" r="0" b="0"/>
            <wp:wrapNone/>
            <wp:docPr id="139"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221.png"/>
                    <pic:cNvPicPr>
                      <a:picLocks noChangeAspect="1"/>
                    </pic:cNvPicPr>
                  </pic:nvPicPr>
                  <pic:blipFill>
                    <a:blip r:embed="rId169" cstate="print"/>
                    <a:stretch>
                      <a:fillRect/>
                    </a:stretch>
                  </pic:blipFill>
                  <pic:spPr>
                    <a:xfrm>
                      <a:off x="0" y="0"/>
                      <a:ext cx="662443" cy="121348"/>
                    </a:xfrm>
                    <a:prstGeom prst="rect">
                      <a:avLst/>
                    </a:prstGeom>
                  </pic:spPr>
                </pic:pic>
              </a:graphicData>
            </a:graphic>
          </wp:anchor>
        </w:drawing>
      </w:r>
      <w:r>
        <mc:AlternateContent>
          <mc:Choice Requires="wpg">
            <w:drawing>
              <wp:anchor distT="0" distB="0" distL="114300" distR="114300" simplePos="0" relativeHeight="251854848" behindDoc="0" locked="0" layoutInCell="1" allowOverlap="1">
                <wp:simplePos x="0" y="0"/>
                <wp:positionH relativeFrom="page">
                  <wp:posOffset>3024505</wp:posOffset>
                </wp:positionH>
                <wp:positionV relativeFrom="page">
                  <wp:posOffset>2260600</wp:posOffset>
                </wp:positionV>
                <wp:extent cx="679450" cy="294005"/>
                <wp:effectExtent l="14605" t="3175" r="1270" b="7620"/>
                <wp:wrapNone/>
                <wp:docPr id="556" name="Group 414"/>
                <wp:cNvGraphicFramePr/>
                <a:graphic xmlns:a="http://schemas.openxmlformats.org/drawingml/2006/main">
                  <a:graphicData uri="http://schemas.microsoft.com/office/word/2010/wordprocessingGroup">
                    <wpg:wgp>
                      <wpg:cNvGrpSpPr/>
                      <wpg:grpSpPr>
                        <a:xfrm>
                          <a:off x="0" y="0"/>
                          <a:ext cx="679450" cy="294005"/>
                          <a:chOff x="4763" y="3560"/>
                          <a:chExt cx="1070" cy="463"/>
                        </a:xfrm>
                      </wpg:grpSpPr>
                      <wps:wsp>
                        <wps:cNvPr id="557" name="AutoShape 418"/>
                        <wps:cNvSpPr/>
                        <wps:spPr bwMode="auto">
                          <a:xfrm>
                            <a:off x="4772" y="3665"/>
                            <a:ext cx="630" cy="212"/>
                          </a:xfrm>
                          <a:custGeom>
                            <a:avLst/>
                            <a:gdLst>
                              <a:gd name="T0" fmla="+- 0 5022 4773"/>
                              <a:gd name="T1" fmla="*/ T0 w 630"/>
                              <a:gd name="T2" fmla="+- 0 3665 3665"/>
                              <a:gd name="T3" fmla="*/ 3665 h 212"/>
                              <a:gd name="T4" fmla="+- 0 4924 4773"/>
                              <a:gd name="T5" fmla="*/ T4 w 630"/>
                              <a:gd name="T6" fmla="+- 0 3665 3665"/>
                              <a:gd name="T7" fmla="*/ 3665 h 212"/>
                              <a:gd name="T8" fmla="+- 0 4901 4773"/>
                              <a:gd name="T9" fmla="*/ T8 w 630"/>
                              <a:gd name="T10" fmla="+- 0 3688 3665"/>
                              <a:gd name="T11" fmla="*/ 3688 h 212"/>
                              <a:gd name="T12" fmla="+- 0 4803 4773"/>
                              <a:gd name="T13" fmla="*/ T12 w 630"/>
                              <a:gd name="T14" fmla="+- 0 3688 3665"/>
                              <a:gd name="T15" fmla="*/ 3688 h 212"/>
                              <a:gd name="T16" fmla="+- 0 4773 4773"/>
                              <a:gd name="T17" fmla="*/ T16 w 630"/>
                              <a:gd name="T18" fmla="+- 0 3718 3665"/>
                              <a:gd name="T19" fmla="*/ 3718 h 212"/>
                              <a:gd name="T20" fmla="+- 0 4773 4773"/>
                              <a:gd name="T21" fmla="*/ T20 w 630"/>
                              <a:gd name="T22" fmla="+- 0 3810 3665"/>
                              <a:gd name="T23" fmla="*/ 3810 h 212"/>
                              <a:gd name="T24" fmla="+- 0 4774 4773"/>
                              <a:gd name="T25" fmla="*/ T24 w 630"/>
                              <a:gd name="T26" fmla="+- 0 3850 3665"/>
                              <a:gd name="T27" fmla="*/ 3850 h 212"/>
                              <a:gd name="T28" fmla="+- 0 4782 4773"/>
                              <a:gd name="T29" fmla="*/ T28 w 630"/>
                              <a:gd name="T30" fmla="+- 0 3870 3665"/>
                              <a:gd name="T31" fmla="*/ 3870 h 212"/>
                              <a:gd name="T32" fmla="+- 0 4803 4773"/>
                              <a:gd name="T33" fmla="*/ T32 w 630"/>
                              <a:gd name="T34" fmla="+- 0 3877 3665"/>
                              <a:gd name="T35" fmla="*/ 3877 h 212"/>
                              <a:gd name="T36" fmla="+- 0 5400 4773"/>
                              <a:gd name="T37" fmla="*/ T36 w 630"/>
                              <a:gd name="T38" fmla="+- 0 3877 3665"/>
                              <a:gd name="T39" fmla="*/ 3877 h 212"/>
                              <a:gd name="T40" fmla="+- 0 5402 4773"/>
                              <a:gd name="T41" fmla="*/ T40 w 630"/>
                              <a:gd name="T42" fmla="+- 0 3690 3665"/>
                              <a:gd name="T43" fmla="*/ 3690 h 212"/>
                              <a:gd name="T44" fmla="+- 0 5022 4773"/>
                              <a:gd name="T45" fmla="*/ T44 w 630"/>
                              <a:gd name="T46" fmla="+- 0 3690 3665"/>
                              <a:gd name="T47" fmla="*/ 3690 h 212"/>
                              <a:gd name="T48" fmla="+- 0 5022 4773"/>
                              <a:gd name="T49" fmla="*/ T48 w 630"/>
                              <a:gd name="T50" fmla="+- 0 3665 3665"/>
                              <a:gd name="T51" fmla="*/ 3665 h 212"/>
                              <a:gd name="T52" fmla="+- 0 5201 4773"/>
                              <a:gd name="T53" fmla="*/ T52 w 630"/>
                              <a:gd name="T54" fmla="+- 0 3665 3665"/>
                              <a:gd name="T55" fmla="*/ 3665 h 212"/>
                              <a:gd name="T56" fmla="+- 0 5121 4773"/>
                              <a:gd name="T57" fmla="*/ T56 w 630"/>
                              <a:gd name="T58" fmla="+- 0 3665 3665"/>
                              <a:gd name="T59" fmla="*/ 3665 h 212"/>
                              <a:gd name="T60" fmla="+- 0 5095 4773"/>
                              <a:gd name="T61" fmla="*/ T60 w 630"/>
                              <a:gd name="T62" fmla="+- 0 3690 3665"/>
                              <a:gd name="T63" fmla="*/ 3690 h 212"/>
                              <a:gd name="T64" fmla="+- 0 5201 4773"/>
                              <a:gd name="T65" fmla="*/ T64 w 630"/>
                              <a:gd name="T66" fmla="+- 0 3690 3665"/>
                              <a:gd name="T67" fmla="*/ 3690 h 212"/>
                              <a:gd name="T68" fmla="+- 0 5201 4773"/>
                              <a:gd name="T69" fmla="*/ T68 w 630"/>
                              <a:gd name="T70" fmla="+- 0 3665 3665"/>
                              <a:gd name="T71" fmla="*/ 3665 h 2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30" h="212">
                                <a:moveTo>
                                  <a:pt x="249" y="0"/>
                                </a:moveTo>
                                <a:lnTo>
                                  <a:pt x="151" y="0"/>
                                </a:lnTo>
                                <a:lnTo>
                                  <a:pt x="128" y="23"/>
                                </a:lnTo>
                                <a:lnTo>
                                  <a:pt x="30" y="23"/>
                                </a:lnTo>
                                <a:lnTo>
                                  <a:pt x="0" y="53"/>
                                </a:lnTo>
                                <a:lnTo>
                                  <a:pt x="0" y="145"/>
                                </a:lnTo>
                                <a:lnTo>
                                  <a:pt x="1" y="185"/>
                                </a:lnTo>
                                <a:lnTo>
                                  <a:pt x="9" y="205"/>
                                </a:lnTo>
                                <a:lnTo>
                                  <a:pt x="30" y="212"/>
                                </a:lnTo>
                                <a:lnTo>
                                  <a:pt x="627" y="212"/>
                                </a:lnTo>
                                <a:lnTo>
                                  <a:pt x="629" y="25"/>
                                </a:lnTo>
                                <a:lnTo>
                                  <a:pt x="249" y="25"/>
                                </a:lnTo>
                                <a:lnTo>
                                  <a:pt x="249" y="0"/>
                                </a:lnTo>
                                <a:close/>
                                <a:moveTo>
                                  <a:pt x="428" y="0"/>
                                </a:moveTo>
                                <a:lnTo>
                                  <a:pt x="348" y="0"/>
                                </a:lnTo>
                                <a:lnTo>
                                  <a:pt x="322" y="25"/>
                                </a:lnTo>
                                <a:lnTo>
                                  <a:pt x="428" y="25"/>
                                </a:lnTo>
                                <a:lnTo>
                                  <a:pt x="428" y="0"/>
                                </a:lnTo>
                                <a:close/>
                              </a:path>
                            </a:pathLst>
                          </a:custGeom>
                          <a:solidFill>
                            <a:srgbClr val="929397"/>
                          </a:solidFill>
                          <a:ln>
                            <a:noFill/>
                          </a:ln>
                        </wps:spPr>
                        <wps:bodyPr rot="0" vert="horz" wrap="square" lIns="91440" tIns="45720" rIns="91440" bIns="45720" anchor="t" anchorCtr="0" upright="1">
                          <a:noAutofit/>
                        </wps:bodyPr>
                      </wps:wsp>
                      <wps:wsp>
                        <wps:cNvPr id="558" name="Line 417"/>
                        <wps:cNvCnPr>
                          <a:cxnSpLocks noChangeShapeType="1"/>
                        </wps:cNvCnPr>
                        <wps:spPr bwMode="auto">
                          <a:xfrm>
                            <a:off x="4773" y="3744"/>
                            <a:ext cx="629" cy="0"/>
                          </a:xfrm>
                          <a:prstGeom prst="line">
                            <a:avLst/>
                          </a:prstGeom>
                          <a:noFill/>
                          <a:ln w="24580">
                            <a:solidFill>
                              <a:srgbClr val="BABDBF"/>
                            </a:solidFill>
                            <a:prstDash val="solid"/>
                            <a:round/>
                          </a:ln>
                        </wps:spPr>
                        <wps:bodyPr/>
                      </wps:wsp>
                      <wps:wsp>
                        <wps:cNvPr id="559" name="Freeform 416"/>
                        <wps:cNvSpPr/>
                        <wps:spPr bwMode="auto">
                          <a:xfrm>
                            <a:off x="4772" y="3665"/>
                            <a:ext cx="630" cy="212"/>
                          </a:xfrm>
                          <a:custGeom>
                            <a:avLst/>
                            <a:gdLst>
                              <a:gd name="T0" fmla="+- 0 5400 4773"/>
                              <a:gd name="T1" fmla="*/ T0 w 630"/>
                              <a:gd name="T2" fmla="+- 0 3877 3665"/>
                              <a:gd name="T3" fmla="*/ 3877 h 212"/>
                              <a:gd name="T4" fmla="+- 0 4846 4773"/>
                              <a:gd name="T5" fmla="*/ T4 w 630"/>
                              <a:gd name="T6" fmla="+- 0 3877 3665"/>
                              <a:gd name="T7" fmla="*/ 3877 h 212"/>
                              <a:gd name="T8" fmla="+- 0 4803 4773"/>
                              <a:gd name="T9" fmla="*/ T8 w 630"/>
                              <a:gd name="T10" fmla="+- 0 3877 3665"/>
                              <a:gd name="T11" fmla="*/ 3877 h 212"/>
                              <a:gd name="T12" fmla="+- 0 4782 4773"/>
                              <a:gd name="T13" fmla="*/ T12 w 630"/>
                              <a:gd name="T14" fmla="+- 0 3870 3665"/>
                              <a:gd name="T15" fmla="*/ 3870 h 212"/>
                              <a:gd name="T16" fmla="+- 0 4774 4773"/>
                              <a:gd name="T17" fmla="*/ T16 w 630"/>
                              <a:gd name="T18" fmla="+- 0 3850 3665"/>
                              <a:gd name="T19" fmla="*/ 3850 h 212"/>
                              <a:gd name="T20" fmla="+- 0 4773 4773"/>
                              <a:gd name="T21" fmla="*/ T20 w 630"/>
                              <a:gd name="T22" fmla="+- 0 3810 3665"/>
                              <a:gd name="T23" fmla="*/ 3810 h 212"/>
                              <a:gd name="T24" fmla="+- 0 4773 4773"/>
                              <a:gd name="T25" fmla="*/ T24 w 630"/>
                              <a:gd name="T26" fmla="+- 0 3767 3665"/>
                              <a:gd name="T27" fmla="*/ 3767 h 212"/>
                              <a:gd name="T28" fmla="+- 0 4773 4773"/>
                              <a:gd name="T29" fmla="*/ T28 w 630"/>
                              <a:gd name="T30" fmla="+- 0 3738 3665"/>
                              <a:gd name="T31" fmla="*/ 3738 h 212"/>
                              <a:gd name="T32" fmla="+- 0 4773 4773"/>
                              <a:gd name="T33" fmla="*/ T32 w 630"/>
                              <a:gd name="T34" fmla="+- 0 3723 3665"/>
                              <a:gd name="T35" fmla="*/ 3723 h 212"/>
                              <a:gd name="T36" fmla="+- 0 4773 4773"/>
                              <a:gd name="T37" fmla="*/ T36 w 630"/>
                              <a:gd name="T38" fmla="+- 0 3718 3665"/>
                              <a:gd name="T39" fmla="*/ 3718 h 212"/>
                              <a:gd name="T40" fmla="+- 0 4803 4773"/>
                              <a:gd name="T41" fmla="*/ T40 w 630"/>
                              <a:gd name="T42" fmla="+- 0 3688 3665"/>
                              <a:gd name="T43" fmla="*/ 3688 h 212"/>
                              <a:gd name="T44" fmla="+- 0 4901 4773"/>
                              <a:gd name="T45" fmla="*/ T44 w 630"/>
                              <a:gd name="T46" fmla="+- 0 3688 3665"/>
                              <a:gd name="T47" fmla="*/ 3688 h 212"/>
                              <a:gd name="T48" fmla="+- 0 4924 4773"/>
                              <a:gd name="T49" fmla="*/ T48 w 630"/>
                              <a:gd name="T50" fmla="+- 0 3665 3665"/>
                              <a:gd name="T51" fmla="*/ 3665 h 212"/>
                              <a:gd name="T52" fmla="+- 0 5022 4773"/>
                              <a:gd name="T53" fmla="*/ T52 w 630"/>
                              <a:gd name="T54" fmla="+- 0 3665 3665"/>
                              <a:gd name="T55" fmla="*/ 3665 h 212"/>
                              <a:gd name="T56" fmla="+- 0 5022 4773"/>
                              <a:gd name="T57" fmla="*/ T56 w 630"/>
                              <a:gd name="T58" fmla="+- 0 3690 3665"/>
                              <a:gd name="T59" fmla="*/ 3690 h 212"/>
                              <a:gd name="T60" fmla="+- 0 5095 4773"/>
                              <a:gd name="T61" fmla="*/ T60 w 630"/>
                              <a:gd name="T62" fmla="+- 0 3690 3665"/>
                              <a:gd name="T63" fmla="*/ 3690 h 212"/>
                              <a:gd name="T64" fmla="+- 0 5121 4773"/>
                              <a:gd name="T65" fmla="*/ T64 w 630"/>
                              <a:gd name="T66" fmla="+- 0 3665 3665"/>
                              <a:gd name="T67" fmla="*/ 3665 h 212"/>
                              <a:gd name="T68" fmla="+- 0 5201 4773"/>
                              <a:gd name="T69" fmla="*/ T68 w 630"/>
                              <a:gd name="T70" fmla="+- 0 3665 3665"/>
                              <a:gd name="T71" fmla="*/ 3665 h 212"/>
                              <a:gd name="T72" fmla="+- 0 5201 4773"/>
                              <a:gd name="T73" fmla="*/ T72 w 630"/>
                              <a:gd name="T74" fmla="+- 0 3690 3665"/>
                              <a:gd name="T75" fmla="*/ 3690 h 212"/>
                              <a:gd name="T76" fmla="+- 0 5402 4773"/>
                              <a:gd name="T77" fmla="*/ T76 w 630"/>
                              <a:gd name="T78" fmla="+- 0 3690 3665"/>
                              <a:gd name="T79" fmla="*/ 3690 h 2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30" h="212">
                                <a:moveTo>
                                  <a:pt x="627" y="212"/>
                                </a:moveTo>
                                <a:lnTo>
                                  <a:pt x="73" y="212"/>
                                </a:lnTo>
                                <a:lnTo>
                                  <a:pt x="30" y="212"/>
                                </a:lnTo>
                                <a:lnTo>
                                  <a:pt x="9" y="205"/>
                                </a:lnTo>
                                <a:lnTo>
                                  <a:pt x="1" y="185"/>
                                </a:lnTo>
                                <a:lnTo>
                                  <a:pt x="0" y="145"/>
                                </a:lnTo>
                                <a:lnTo>
                                  <a:pt x="0" y="102"/>
                                </a:lnTo>
                                <a:lnTo>
                                  <a:pt x="0" y="73"/>
                                </a:lnTo>
                                <a:lnTo>
                                  <a:pt x="0" y="58"/>
                                </a:lnTo>
                                <a:lnTo>
                                  <a:pt x="0" y="53"/>
                                </a:lnTo>
                                <a:lnTo>
                                  <a:pt x="30" y="23"/>
                                </a:lnTo>
                                <a:lnTo>
                                  <a:pt x="128" y="23"/>
                                </a:lnTo>
                                <a:lnTo>
                                  <a:pt x="151" y="0"/>
                                </a:lnTo>
                                <a:lnTo>
                                  <a:pt x="249" y="0"/>
                                </a:lnTo>
                                <a:lnTo>
                                  <a:pt x="249" y="25"/>
                                </a:lnTo>
                                <a:lnTo>
                                  <a:pt x="322" y="25"/>
                                </a:lnTo>
                                <a:lnTo>
                                  <a:pt x="348" y="0"/>
                                </a:lnTo>
                                <a:lnTo>
                                  <a:pt x="428" y="0"/>
                                </a:lnTo>
                                <a:lnTo>
                                  <a:pt x="428" y="25"/>
                                </a:lnTo>
                                <a:lnTo>
                                  <a:pt x="629" y="25"/>
                                </a:lnTo>
                              </a:path>
                            </a:pathLst>
                          </a:custGeom>
                          <a:noFill/>
                          <a:ln w="11697">
                            <a:solidFill>
                              <a:srgbClr val="221F1F"/>
                            </a:solidFill>
                            <a:prstDash val="solid"/>
                            <a:round/>
                          </a:ln>
                        </wps:spPr>
                        <wps:bodyPr rot="0" vert="horz" wrap="square" lIns="91440" tIns="45720" rIns="91440" bIns="45720" anchor="t" anchorCtr="0" upright="1">
                          <a:noAutofit/>
                        </wps:bodyPr>
                      </wps:wsp>
                      <wps:wsp>
                        <wps:cNvPr id="560" name="AutoShape 415"/>
                        <wps:cNvSpPr/>
                        <wps:spPr bwMode="auto">
                          <a:xfrm>
                            <a:off x="5395" y="3559"/>
                            <a:ext cx="438" cy="463"/>
                          </a:xfrm>
                          <a:custGeom>
                            <a:avLst/>
                            <a:gdLst>
                              <a:gd name="T0" fmla="+- 0 5755 5396"/>
                              <a:gd name="T1" fmla="*/ T0 w 438"/>
                              <a:gd name="T2" fmla="+- 0 3560 3560"/>
                              <a:gd name="T3" fmla="*/ 3560 h 463"/>
                              <a:gd name="T4" fmla="+- 0 5474 5396"/>
                              <a:gd name="T5" fmla="*/ T4 w 438"/>
                              <a:gd name="T6" fmla="+- 0 3560 3560"/>
                              <a:gd name="T7" fmla="*/ 3560 h 463"/>
                              <a:gd name="T8" fmla="+- 0 5443 5396"/>
                              <a:gd name="T9" fmla="*/ T8 w 438"/>
                              <a:gd name="T10" fmla="+- 0 3566 3560"/>
                              <a:gd name="T11" fmla="*/ 3566 h 463"/>
                              <a:gd name="T12" fmla="+- 0 5418 5396"/>
                              <a:gd name="T13" fmla="*/ T12 w 438"/>
                              <a:gd name="T14" fmla="+- 0 3582 3560"/>
                              <a:gd name="T15" fmla="*/ 3582 h 463"/>
                              <a:gd name="T16" fmla="+- 0 5402 5396"/>
                              <a:gd name="T17" fmla="*/ T16 w 438"/>
                              <a:gd name="T18" fmla="+- 0 3607 3560"/>
                              <a:gd name="T19" fmla="*/ 3607 h 463"/>
                              <a:gd name="T20" fmla="+- 0 5396 5396"/>
                              <a:gd name="T21" fmla="*/ T20 w 438"/>
                              <a:gd name="T22" fmla="+- 0 3638 3560"/>
                              <a:gd name="T23" fmla="*/ 3638 h 463"/>
                              <a:gd name="T24" fmla="+- 0 5396 5396"/>
                              <a:gd name="T25" fmla="*/ T24 w 438"/>
                              <a:gd name="T26" fmla="+- 0 3944 3560"/>
                              <a:gd name="T27" fmla="*/ 3944 h 463"/>
                              <a:gd name="T28" fmla="+- 0 5402 5396"/>
                              <a:gd name="T29" fmla="*/ T28 w 438"/>
                              <a:gd name="T30" fmla="+- 0 3974 3560"/>
                              <a:gd name="T31" fmla="*/ 3974 h 463"/>
                              <a:gd name="T32" fmla="+- 0 5418 5396"/>
                              <a:gd name="T33" fmla="*/ T32 w 438"/>
                              <a:gd name="T34" fmla="+- 0 3999 3560"/>
                              <a:gd name="T35" fmla="*/ 3999 h 463"/>
                              <a:gd name="T36" fmla="+- 0 5443 5396"/>
                              <a:gd name="T37" fmla="*/ T36 w 438"/>
                              <a:gd name="T38" fmla="+- 0 4016 3560"/>
                              <a:gd name="T39" fmla="*/ 4016 h 463"/>
                              <a:gd name="T40" fmla="+- 0 5474 5396"/>
                              <a:gd name="T41" fmla="*/ T40 w 438"/>
                              <a:gd name="T42" fmla="+- 0 4022 3560"/>
                              <a:gd name="T43" fmla="*/ 4022 h 463"/>
                              <a:gd name="T44" fmla="+- 0 5755 5396"/>
                              <a:gd name="T45" fmla="*/ T44 w 438"/>
                              <a:gd name="T46" fmla="+- 0 4022 3560"/>
                              <a:gd name="T47" fmla="*/ 4022 h 463"/>
                              <a:gd name="T48" fmla="+- 0 5785 5396"/>
                              <a:gd name="T49" fmla="*/ T48 w 438"/>
                              <a:gd name="T50" fmla="+- 0 4016 3560"/>
                              <a:gd name="T51" fmla="*/ 4016 h 463"/>
                              <a:gd name="T52" fmla="+- 0 5810 5396"/>
                              <a:gd name="T53" fmla="*/ T52 w 438"/>
                              <a:gd name="T54" fmla="+- 0 3999 3560"/>
                              <a:gd name="T55" fmla="*/ 3999 h 463"/>
                              <a:gd name="T56" fmla="+- 0 5827 5396"/>
                              <a:gd name="T57" fmla="*/ T56 w 438"/>
                              <a:gd name="T58" fmla="+- 0 3974 3560"/>
                              <a:gd name="T59" fmla="*/ 3974 h 463"/>
                              <a:gd name="T60" fmla="+- 0 5833 5396"/>
                              <a:gd name="T61" fmla="*/ T60 w 438"/>
                              <a:gd name="T62" fmla="+- 0 3944 3560"/>
                              <a:gd name="T63" fmla="*/ 3944 h 463"/>
                              <a:gd name="T64" fmla="+- 0 5833 5396"/>
                              <a:gd name="T65" fmla="*/ T64 w 438"/>
                              <a:gd name="T66" fmla="+- 0 3883 3560"/>
                              <a:gd name="T67" fmla="*/ 3883 h 463"/>
                              <a:gd name="T68" fmla="+- 0 5661 5396"/>
                              <a:gd name="T69" fmla="*/ T68 w 438"/>
                              <a:gd name="T70" fmla="+- 0 3883 3560"/>
                              <a:gd name="T71" fmla="*/ 3883 h 463"/>
                              <a:gd name="T72" fmla="+- 0 5625 5396"/>
                              <a:gd name="T73" fmla="*/ T72 w 438"/>
                              <a:gd name="T74" fmla="+- 0 3876 3560"/>
                              <a:gd name="T75" fmla="*/ 3876 h 463"/>
                              <a:gd name="T76" fmla="+- 0 5596 5396"/>
                              <a:gd name="T77" fmla="*/ T76 w 438"/>
                              <a:gd name="T78" fmla="+- 0 3856 3560"/>
                              <a:gd name="T79" fmla="*/ 3856 h 463"/>
                              <a:gd name="T80" fmla="+- 0 5576 5396"/>
                              <a:gd name="T81" fmla="*/ T80 w 438"/>
                              <a:gd name="T82" fmla="+- 0 3827 3560"/>
                              <a:gd name="T83" fmla="*/ 3827 h 463"/>
                              <a:gd name="T84" fmla="+- 0 5569 5396"/>
                              <a:gd name="T85" fmla="*/ T84 w 438"/>
                              <a:gd name="T86" fmla="+- 0 3791 3560"/>
                              <a:gd name="T87" fmla="*/ 3791 h 463"/>
                              <a:gd name="T88" fmla="+- 0 5576 5396"/>
                              <a:gd name="T89" fmla="*/ T88 w 438"/>
                              <a:gd name="T90" fmla="+- 0 3755 3560"/>
                              <a:gd name="T91" fmla="*/ 3755 h 463"/>
                              <a:gd name="T92" fmla="+- 0 5596 5396"/>
                              <a:gd name="T93" fmla="*/ T92 w 438"/>
                              <a:gd name="T94" fmla="+- 0 3726 3560"/>
                              <a:gd name="T95" fmla="*/ 3726 h 463"/>
                              <a:gd name="T96" fmla="+- 0 5625 5396"/>
                              <a:gd name="T97" fmla="*/ T96 w 438"/>
                              <a:gd name="T98" fmla="+- 0 3706 3560"/>
                              <a:gd name="T99" fmla="*/ 3706 h 463"/>
                              <a:gd name="T100" fmla="+- 0 5661 5396"/>
                              <a:gd name="T101" fmla="*/ T100 w 438"/>
                              <a:gd name="T102" fmla="+- 0 3698 3560"/>
                              <a:gd name="T103" fmla="*/ 3698 h 463"/>
                              <a:gd name="T104" fmla="+- 0 5833 5396"/>
                              <a:gd name="T105" fmla="*/ T104 w 438"/>
                              <a:gd name="T106" fmla="+- 0 3698 3560"/>
                              <a:gd name="T107" fmla="*/ 3698 h 463"/>
                              <a:gd name="T108" fmla="+- 0 5833 5396"/>
                              <a:gd name="T109" fmla="*/ T108 w 438"/>
                              <a:gd name="T110" fmla="+- 0 3638 3560"/>
                              <a:gd name="T111" fmla="*/ 3638 h 463"/>
                              <a:gd name="T112" fmla="+- 0 5827 5396"/>
                              <a:gd name="T113" fmla="*/ T112 w 438"/>
                              <a:gd name="T114" fmla="+- 0 3607 3560"/>
                              <a:gd name="T115" fmla="*/ 3607 h 463"/>
                              <a:gd name="T116" fmla="+- 0 5810 5396"/>
                              <a:gd name="T117" fmla="*/ T116 w 438"/>
                              <a:gd name="T118" fmla="+- 0 3582 3560"/>
                              <a:gd name="T119" fmla="*/ 3582 h 463"/>
                              <a:gd name="T120" fmla="+- 0 5785 5396"/>
                              <a:gd name="T121" fmla="*/ T120 w 438"/>
                              <a:gd name="T122" fmla="+- 0 3566 3560"/>
                              <a:gd name="T123" fmla="*/ 3566 h 463"/>
                              <a:gd name="T124" fmla="+- 0 5755 5396"/>
                              <a:gd name="T125" fmla="*/ T124 w 438"/>
                              <a:gd name="T126" fmla="+- 0 3560 3560"/>
                              <a:gd name="T127" fmla="*/ 3560 h 463"/>
                              <a:gd name="T128" fmla="+- 0 5833 5396"/>
                              <a:gd name="T129" fmla="*/ T128 w 438"/>
                              <a:gd name="T130" fmla="+- 0 3698 3560"/>
                              <a:gd name="T131" fmla="*/ 3698 h 463"/>
                              <a:gd name="T132" fmla="+- 0 5661 5396"/>
                              <a:gd name="T133" fmla="*/ T132 w 438"/>
                              <a:gd name="T134" fmla="+- 0 3698 3560"/>
                              <a:gd name="T135" fmla="*/ 3698 h 463"/>
                              <a:gd name="T136" fmla="+- 0 5697 5396"/>
                              <a:gd name="T137" fmla="*/ T136 w 438"/>
                              <a:gd name="T138" fmla="+- 0 3706 3560"/>
                              <a:gd name="T139" fmla="*/ 3706 h 463"/>
                              <a:gd name="T140" fmla="+- 0 5727 5396"/>
                              <a:gd name="T141" fmla="*/ T140 w 438"/>
                              <a:gd name="T142" fmla="+- 0 3726 3560"/>
                              <a:gd name="T143" fmla="*/ 3726 h 463"/>
                              <a:gd name="T144" fmla="+- 0 5747 5396"/>
                              <a:gd name="T145" fmla="*/ T144 w 438"/>
                              <a:gd name="T146" fmla="+- 0 3755 3560"/>
                              <a:gd name="T147" fmla="*/ 3755 h 463"/>
                              <a:gd name="T148" fmla="+- 0 5754 5396"/>
                              <a:gd name="T149" fmla="*/ T148 w 438"/>
                              <a:gd name="T150" fmla="+- 0 3791 3560"/>
                              <a:gd name="T151" fmla="*/ 3791 h 463"/>
                              <a:gd name="T152" fmla="+- 0 5747 5396"/>
                              <a:gd name="T153" fmla="*/ T152 w 438"/>
                              <a:gd name="T154" fmla="+- 0 3827 3560"/>
                              <a:gd name="T155" fmla="*/ 3827 h 463"/>
                              <a:gd name="T156" fmla="+- 0 5727 5396"/>
                              <a:gd name="T157" fmla="*/ T156 w 438"/>
                              <a:gd name="T158" fmla="+- 0 3856 3560"/>
                              <a:gd name="T159" fmla="*/ 3856 h 463"/>
                              <a:gd name="T160" fmla="+- 0 5697 5396"/>
                              <a:gd name="T161" fmla="*/ T160 w 438"/>
                              <a:gd name="T162" fmla="+- 0 3876 3560"/>
                              <a:gd name="T163" fmla="*/ 3876 h 463"/>
                              <a:gd name="T164" fmla="+- 0 5661 5396"/>
                              <a:gd name="T165" fmla="*/ T164 w 438"/>
                              <a:gd name="T166" fmla="+- 0 3883 3560"/>
                              <a:gd name="T167" fmla="*/ 3883 h 463"/>
                              <a:gd name="T168" fmla="+- 0 5833 5396"/>
                              <a:gd name="T169" fmla="*/ T168 w 438"/>
                              <a:gd name="T170" fmla="+- 0 3883 3560"/>
                              <a:gd name="T171" fmla="*/ 3883 h 463"/>
                              <a:gd name="T172" fmla="+- 0 5833 5396"/>
                              <a:gd name="T173" fmla="*/ T172 w 438"/>
                              <a:gd name="T174" fmla="+- 0 3698 3560"/>
                              <a:gd name="T175" fmla="*/ 3698 h 4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438" h="463">
                                <a:moveTo>
                                  <a:pt x="359" y="0"/>
                                </a:moveTo>
                                <a:lnTo>
                                  <a:pt x="78" y="0"/>
                                </a:lnTo>
                                <a:lnTo>
                                  <a:pt x="47" y="6"/>
                                </a:lnTo>
                                <a:lnTo>
                                  <a:pt x="22" y="22"/>
                                </a:lnTo>
                                <a:lnTo>
                                  <a:pt x="6" y="47"/>
                                </a:lnTo>
                                <a:lnTo>
                                  <a:pt x="0" y="78"/>
                                </a:lnTo>
                                <a:lnTo>
                                  <a:pt x="0" y="384"/>
                                </a:lnTo>
                                <a:lnTo>
                                  <a:pt x="6" y="414"/>
                                </a:lnTo>
                                <a:lnTo>
                                  <a:pt x="22" y="439"/>
                                </a:lnTo>
                                <a:lnTo>
                                  <a:pt x="47" y="456"/>
                                </a:lnTo>
                                <a:lnTo>
                                  <a:pt x="78" y="462"/>
                                </a:lnTo>
                                <a:lnTo>
                                  <a:pt x="359" y="462"/>
                                </a:lnTo>
                                <a:lnTo>
                                  <a:pt x="389" y="456"/>
                                </a:lnTo>
                                <a:lnTo>
                                  <a:pt x="414" y="439"/>
                                </a:lnTo>
                                <a:lnTo>
                                  <a:pt x="431" y="414"/>
                                </a:lnTo>
                                <a:lnTo>
                                  <a:pt x="437" y="384"/>
                                </a:lnTo>
                                <a:lnTo>
                                  <a:pt x="437" y="323"/>
                                </a:lnTo>
                                <a:lnTo>
                                  <a:pt x="265" y="323"/>
                                </a:lnTo>
                                <a:lnTo>
                                  <a:pt x="229" y="316"/>
                                </a:lnTo>
                                <a:lnTo>
                                  <a:pt x="200" y="296"/>
                                </a:lnTo>
                                <a:lnTo>
                                  <a:pt x="180" y="267"/>
                                </a:lnTo>
                                <a:lnTo>
                                  <a:pt x="173" y="231"/>
                                </a:lnTo>
                                <a:lnTo>
                                  <a:pt x="180" y="195"/>
                                </a:lnTo>
                                <a:lnTo>
                                  <a:pt x="200" y="166"/>
                                </a:lnTo>
                                <a:lnTo>
                                  <a:pt x="229" y="146"/>
                                </a:lnTo>
                                <a:lnTo>
                                  <a:pt x="265" y="138"/>
                                </a:lnTo>
                                <a:lnTo>
                                  <a:pt x="437" y="138"/>
                                </a:lnTo>
                                <a:lnTo>
                                  <a:pt x="437" y="78"/>
                                </a:lnTo>
                                <a:lnTo>
                                  <a:pt x="431" y="47"/>
                                </a:lnTo>
                                <a:lnTo>
                                  <a:pt x="414" y="22"/>
                                </a:lnTo>
                                <a:lnTo>
                                  <a:pt x="389" y="6"/>
                                </a:lnTo>
                                <a:lnTo>
                                  <a:pt x="359" y="0"/>
                                </a:lnTo>
                                <a:close/>
                                <a:moveTo>
                                  <a:pt x="437" y="138"/>
                                </a:moveTo>
                                <a:lnTo>
                                  <a:pt x="265" y="138"/>
                                </a:lnTo>
                                <a:lnTo>
                                  <a:pt x="301" y="146"/>
                                </a:lnTo>
                                <a:lnTo>
                                  <a:pt x="331" y="166"/>
                                </a:lnTo>
                                <a:lnTo>
                                  <a:pt x="351" y="195"/>
                                </a:lnTo>
                                <a:lnTo>
                                  <a:pt x="358" y="231"/>
                                </a:lnTo>
                                <a:lnTo>
                                  <a:pt x="351" y="267"/>
                                </a:lnTo>
                                <a:lnTo>
                                  <a:pt x="331" y="296"/>
                                </a:lnTo>
                                <a:lnTo>
                                  <a:pt x="301" y="316"/>
                                </a:lnTo>
                                <a:lnTo>
                                  <a:pt x="265" y="323"/>
                                </a:lnTo>
                                <a:lnTo>
                                  <a:pt x="437" y="323"/>
                                </a:lnTo>
                                <a:lnTo>
                                  <a:pt x="437" y="138"/>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414" o:spid="_x0000_s1026" o:spt="203" style="position:absolute;left:0pt;margin-left:238.15pt;margin-top:178pt;height:23.15pt;width:53.5pt;mso-position-horizontal-relative:page;mso-position-vertical-relative:page;z-index:251854848;mso-width-relative:page;mso-height-relative:page;" coordorigin="4763,3560" coordsize="1070,463" o:gfxdata="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">
                <o:lock v:ext="edit" aspectratio="f"/>
                <v:shape id="AutoShape 418" o:spid="_x0000_s1026" o:spt="100" style="position:absolute;left:4772;top:3665;height:212;width:630;" fillcolor="#929397" filled="t" stroked="f" coordsize="630,212" o:gfxdata="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fRb6/&#10;AAAA3AAAAA8AAAAAAAAAAQAgAAAAIgAAAGRycy9kb3ducmV2LnhtbFBLAQIUABQAAAAIAIdO4kAz&#10;LwWeOwAAADkAAAAQAAAAAAAAAAEAIAAAAA4BAABkcnMvc2hhcGV4bWwueG1sUEsFBgAAAAAGAAYA&#10;WwEAALgDAAAAAA==&#10;" path="m249,0l151,0,128,23,30,23,0,53,0,145,1,185,9,205,30,212,627,212,629,25,249,25,249,0xm428,0l348,0,322,25,428,25,428,0xe">
                  <v:path o:connectlocs="249,3665;151,3665;128,3688;30,3688;0,3718;0,3810;1,3850;9,3870;30,3877;627,3877;629,3690;249,3690;249,3665;428,3665;348,3665;322,3690;428,3690;428,3665" o:connectangles="0,0,0,0,0,0,0,0,0,0,0,0,0,0,0,0,0,0"/>
                  <v:fill on="t" focussize="0,0"/>
                  <v:stroke on="f"/>
                  <v:imagedata o:title=""/>
                  <o:lock v:ext="edit" aspectratio="f"/>
                </v:shape>
                <v:line id="Line 417" o:spid="_x0000_s1026" o:spt="20" style="position:absolute;left:4773;top:3744;height:0;width:629;" filled="f" stroked="t" coordsize="21600,21600" o:gfxdata="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SovNwtwAAANwAAAAP&#10;AAAAAAAAAAEAIAAAACIAAABkcnMvZG93bnJldi54bWxQSwECFAAUAAAACACHTuJAMy8FnjsAAAA5&#10;AAAAEAAAAAAAAAABACAAAAAGAQAAZHJzL3NoYXBleG1sLnhtbFBLBQYAAAAABgAGAFsBAACwAwAA&#10;AAA=&#10;">
                  <v:fill on="f" focussize="0,0"/>
                  <v:stroke weight="1.93543307086614pt" color="#BABDBF" joinstyle="round"/>
                  <v:imagedata o:title=""/>
                  <o:lock v:ext="edit" aspectratio="f"/>
                </v:line>
                <v:shape id="Freeform 416" o:spid="_x0000_s1026" o:spt="100" style="position:absolute;left:4772;top:3665;height:212;width:630;" filled="f" stroked="t" coordsize="630,212" o:gfxdata="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zzv9&#10;wAAAANwAAAAPAAAAAAAAAAEAIAAAACIAAABkcnMvZG93bnJldi54bWxQSwECFAAUAAAACACHTuJA&#10;My8FnjsAAAA5AAAAEAAAAAAAAAABACAAAAAPAQAAZHJzL3NoYXBleG1sLnhtbFBLBQYAAAAABgAG&#10;AFsBAAC5AwAAAAA=&#10;" path="m627,212l73,212,30,212,9,205,1,185,0,145,0,102,0,73,0,58,0,53,30,23,128,23,151,0,249,0,249,25,322,25,348,0,428,0,428,25,629,25e">
                  <v:path o:connectlocs="627,3877;73,3877;30,3877;9,3870;1,3850;0,3810;0,3767;0,3738;0,3723;0,3718;30,3688;128,3688;151,3665;249,3665;249,3690;322,3690;348,3665;428,3665;428,3690;629,3690" o:connectangles="0,0,0,0,0,0,0,0,0,0,0,0,0,0,0,0,0,0,0,0"/>
                  <v:fill on="f" focussize="0,0"/>
                  <v:stroke weight="0.921023622047244pt" color="#221F1F" joinstyle="round"/>
                  <v:imagedata o:title=""/>
                  <o:lock v:ext="edit" aspectratio="f"/>
                </v:shape>
                <v:shape id="AutoShape 415" o:spid="_x0000_s1026" o:spt="100" style="position:absolute;left:5395;top:3559;height:463;width:438;" fillcolor="#221F1F" filled="t" stroked="f" coordsize="438,463" o:gfxdata="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DXFpbsAAADc&#10;AAAADwAAAAAAAAABACAAAAAiAAAAZHJzL2Rvd25yZXYueG1sUEsBAhQAFAAAAAgAh07iQDMvBZ47&#10;AAAAOQAAABAAAAAAAAAAAQAgAAAACgEAAGRycy9zaGFwZXhtbC54bWxQSwUGAAAAAAYABgBbAQAA&#10;tAMAAAAA&#10;" path="m359,0l78,0,47,6,22,22,6,47,0,78,0,384,6,414,22,439,47,456,78,462,359,462,389,456,414,439,431,414,437,384,437,323,265,323,229,316,200,296,180,267,173,231,180,195,200,166,229,146,265,138,437,138,437,78,431,47,414,22,389,6,359,0xm437,138l265,138,301,146,331,166,351,195,358,231,351,267,331,296,301,316,265,323,437,323,437,138xe">
                  <v:path o:connectlocs="359,3560;78,3560;47,3566;22,3582;6,3607;0,3638;0,3944;6,3974;22,3999;47,4016;78,4022;359,4022;389,4016;414,3999;431,3974;437,3944;437,3883;265,3883;229,3876;200,3856;180,3827;173,3791;180,3755;200,3726;229,3706;265,3698;437,3698;437,3638;431,3607;414,3582;389,3566;359,3560;437,3698;265,3698;301,3706;331,3726;351,3755;358,3791;351,3827;331,3856;301,3876;265,3883;437,3883;437,3698" o:connectangles="0,0,0,0,0,0,0,0,0,0,0,0,0,0,0,0,0,0,0,0,0,0,0,0,0,0,0,0,0,0,0,0,0,0,0,0,0,0,0,0,0,0,0,0"/>
                  <v:fill on="t" focussize="0,0"/>
                  <v:stroke on="f"/>
                  <v:imagedata o:title=""/>
                  <o:lock v:ext="edit" aspectratio="f"/>
                </v:shape>
              </v:group>
            </w:pict>
          </mc:Fallback>
        </mc:AlternateContent>
      </w:r>
      <w:r>
        <w:drawing>
          <wp:anchor distT="0" distB="0" distL="0" distR="0" simplePos="0" relativeHeight="251855872" behindDoc="0" locked="0" layoutInCell="1" allowOverlap="1">
            <wp:simplePos x="0" y="0"/>
            <wp:positionH relativeFrom="page">
              <wp:posOffset>3016250</wp:posOffset>
            </wp:positionH>
            <wp:positionV relativeFrom="page">
              <wp:posOffset>2677160</wp:posOffset>
            </wp:positionV>
            <wp:extent cx="701675" cy="290195"/>
            <wp:effectExtent l="0" t="0" r="0" b="0"/>
            <wp:wrapNone/>
            <wp:docPr id="141" name="imag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222.png"/>
                    <pic:cNvPicPr>
                      <a:picLocks noChangeAspect="1"/>
                    </pic:cNvPicPr>
                  </pic:nvPicPr>
                  <pic:blipFill>
                    <a:blip r:embed="rId170" cstate="print"/>
                    <a:stretch>
                      <a:fillRect/>
                    </a:stretch>
                  </pic:blipFill>
                  <pic:spPr>
                    <a:xfrm>
                      <a:off x="0" y="0"/>
                      <a:ext cx="701883" cy="290512"/>
                    </a:xfrm>
                    <a:prstGeom prst="rect">
                      <a:avLst/>
                    </a:prstGeom>
                  </pic:spPr>
                </pic:pic>
              </a:graphicData>
            </a:graphic>
          </wp:anchor>
        </w:drawing>
      </w:r>
      <w:r>
        <w:drawing>
          <wp:anchor distT="0" distB="0" distL="0" distR="0" simplePos="0" relativeHeight="251857920" behindDoc="0" locked="0" layoutInCell="1" allowOverlap="1">
            <wp:simplePos x="0" y="0"/>
            <wp:positionH relativeFrom="page">
              <wp:posOffset>5546725</wp:posOffset>
            </wp:positionH>
            <wp:positionV relativeFrom="page">
              <wp:posOffset>2307590</wp:posOffset>
            </wp:positionV>
            <wp:extent cx="697865" cy="457200"/>
            <wp:effectExtent l="0" t="0" r="0" b="0"/>
            <wp:wrapNone/>
            <wp:docPr id="143" name="image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223.png"/>
                    <pic:cNvPicPr>
                      <a:picLocks noChangeAspect="1"/>
                    </pic:cNvPicPr>
                  </pic:nvPicPr>
                  <pic:blipFill>
                    <a:blip r:embed="rId171" cstate="print"/>
                    <a:stretch>
                      <a:fillRect/>
                    </a:stretch>
                  </pic:blipFill>
                  <pic:spPr>
                    <a:xfrm>
                      <a:off x="0" y="0"/>
                      <a:ext cx="697713" cy="457200"/>
                    </a:xfrm>
                    <a:prstGeom prst="rect">
                      <a:avLst/>
                    </a:prstGeom>
                  </pic:spPr>
                </pic:pic>
              </a:graphicData>
            </a:graphic>
          </wp:anchor>
        </w:drawing>
      </w:r>
      <w:r>
        <mc:AlternateContent>
          <mc:Choice Requires="wpg">
            <w:drawing>
              <wp:anchor distT="0" distB="0" distL="114300" distR="114300" simplePos="0" relativeHeight="251858944" behindDoc="0" locked="0" layoutInCell="1" allowOverlap="1">
                <wp:simplePos x="0" y="0"/>
                <wp:positionH relativeFrom="page">
                  <wp:posOffset>5548630</wp:posOffset>
                </wp:positionH>
                <wp:positionV relativeFrom="page">
                  <wp:posOffset>1894205</wp:posOffset>
                </wp:positionV>
                <wp:extent cx="712470" cy="249555"/>
                <wp:effectExtent l="5080" t="0" r="0" b="0"/>
                <wp:wrapNone/>
                <wp:docPr id="553" name="Group 411"/>
                <wp:cNvGraphicFramePr/>
                <a:graphic xmlns:a="http://schemas.openxmlformats.org/drawingml/2006/main">
                  <a:graphicData uri="http://schemas.microsoft.com/office/word/2010/wordprocessingGroup">
                    <wpg:wgp>
                      <wpg:cNvGrpSpPr/>
                      <wpg:grpSpPr>
                        <a:xfrm>
                          <a:off x="0" y="0"/>
                          <a:ext cx="712470" cy="249555"/>
                          <a:chOff x="8738" y="2983"/>
                          <a:chExt cx="1122" cy="393"/>
                        </a:xfrm>
                      </wpg:grpSpPr>
                      <wps:wsp>
                        <wps:cNvPr id="554" name="AutoShape 413"/>
                        <wps:cNvSpPr/>
                        <wps:spPr bwMode="auto">
                          <a:xfrm>
                            <a:off x="8738" y="3141"/>
                            <a:ext cx="857" cy="220"/>
                          </a:xfrm>
                          <a:custGeom>
                            <a:avLst/>
                            <a:gdLst>
                              <a:gd name="T0" fmla="+- 0 8939 8738"/>
                              <a:gd name="T1" fmla="*/ T0 w 857"/>
                              <a:gd name="T2" fmla="+- 0 3298 3141"/>
                              <a:gd name="T3" fmla="*/ 3298 h 220"/>
                              <a:gd name="T4" fmla="+- 0 8865 8738"/>
                              <a:gd name="T5" fmla="*/ T4 w 857"/>
                              <a:gd name="T6" fmla="+- 0 3298 3141"/>
                              <a:gd name="T7" fmla="*/ 3298 h 220"/>
                              <a:gd name="T8" fmla="+- 0 8865 8738"/>
                              <a:gd name="T9" fmla="*/ T8 w 857"/>
                              <a:gd name="T10" fmla="+- 0 3317 3141"/>
                              <a:gd name="T11" fmla="*/ 3317 h 220"/>
                              <a:gd name="T12" fmla="+- 0 8885 8738"/>
                              <a:gd name="T13" fmla="*/ T12 w 857"/>
                              <a:gd name="T14" fmla="+- 0 3317 3141"/>
                              <a:gd name="T15" fmla="*/ 3317 h 220"/>
                              <a:gd name="T16" fmla="+- 0 8885 8738"/>
                              <a:gd name="T17" fmla="*/ T16 w 857"/>
                              <a:gd name="T18" fmla="+- 0 3360 3141"/>
                              <a:gd name="T19" fmla="*/ 3360 h 220"/>
                              <a:gd name="T20" fmla="+- 0 8939 8738"/>
                              <a:gd name="T21" fmla="*/ T20 w 857"/>
                              <a:gd name="T22" fmla="+- 0 3360 3141"/>
                              <a:gd name="T23" fmla="*/ 3360 h 220"/>
                              <a:gd name="T24" fmla="+- 0 8939 8738"/>
                              <a:gd name="T25" fmla="*/ T24 w 857"/>
                              <a:gd name="T26" fmla="+- 0 3298 3141"/>
                              <a:gd name="T27" fmla="*/ 3298 h 220"/>
                              <a:gd name="T28" fmla="+- 0 8939 8738"/>
                              <a:gd name="T29" fmla="*/ T28 w 857"/>
                              <a:gd name="T30" fmla="+- 0 3228 3141"/>
                              <a:gd name="T31" fmla="*/ 3228 h 220"/>
                              <a:gd name="T32" fmla="+- 0 8795 8738"/>
                              <a:gd name="T33" fmla="*/ T32 w 857"/>
                              <a:gd name="T34" fmla="+- 0 3228 3141"/>
                              <a:gd name="T35" fmla="*/ 3228 h 220"/>
                              <a:gd name="T36" fmla="+- 0 8795 8738"/>
                              <a:gd name="T37" fmla="*/ T36 w 857"/>
                              <a:gd name="T38" fmla="+- 0 3357 3141"/>
                              <a:gd name="T39" fmla="*/ 3357 h 220"/>
                              <a:gd name="T40" fmla="+- 0 8844 8738"/>
                              <a:gd name="T41" fmla="*/ T40 w 857"/>
                              <a:gd name="T42" fmla="+- 0 3357 3141"/>
                              <a:gd name="T43" fmla="*/ 3357 h 220"/>
                              <a:gd name="T44" fmla="+- 0 8844 8738"/>
                              <a:gd name="T45" fmla="*/ T44 w 857"/>
                              <a:gd name="T46" fmla="+- 0 3298 3141"/>
                              <a:gd name="T47" fmla="*/ 3298 h 220"/>
                              <a:gd name="T48" fmla="+- 0 8939 8738"/>
                              <a:gd name="T49" fmla="*/ T48 w 857"/>
                              <a:gd name="T50" fmla="+- 0 3298 3141"/>
                              <a:gd name="T51" fmla="*/ 3298 h 220"/>
                              <a:gd name="T52" fmla="+- 0 8939 8738"/>
                              <a:gd name="T53" fmla="*/ T52 w 857"/>
                              <a:gd name="T54" fmla="+- 0 3228 3141"/>
                              <a:gd name="T55" fmla="*/ 3228 h 220"/>
                              <a:gd name="T56" fmla="+- 0 9595 8738"/>
                              <a:gd name="T57" fmla="*/ T56 w 857"/>
                              <a:gd name="T58" fmla="+- 0 3141 3141"/>
                              <a:gd name="T59" fmla="*/ 3141 h 220"/>
                              <a:gd name="T60" fmla="+- 0 8768 8738"/>
                              <a:gd name="T61" fmla="*/ T60 w 857"/>
                              <a:gd name="T62" fmla="+- 0 3141 3141"/>
                              <a:gd name="T63" fmla="*/ 3141 h 220"/>
                              <a:gd name="T64" fmla="+- 0 8757 8738"/>
                              <a:gd name="T65" fmla="*/ T64 w 857"/>
                              <a:gd name="T66" fmla="+- 0 3143 3141"/>
                              <a:gd name="T67" fmla="*/ 3143 h 220"/>
                              <a:gd name="T68" fmla="+- 0 8747 8738"/>
                              <a:gd name="T69" fmla="*/ T68 w 857"/>
                              <a:gd name="T70" fmla="+- 0 3149 3141"/>
                              <a:gd name="T71" fmla="*/ 3149 h 220"/>
                              <a:gd name="T72" fmla="+- 0 8740 8738"/>
                              <a:gd name="T73" fmla="*/ T72 w 857"/>
                              <a:gd name="T74" fmla="+- 0 3157 3141"/>
                              <a:gd name="T75" fmla="*/ 3157 h 220"/>
                              <a:gd name="T76" fmla="+- 0 8738 8738"/>
                              <a:gd name="T77" fmla="*/ T76 w 857"/>
                              <a:gd name="T78" fmla="+- 0 3168 3141"/>
                              <a:gd name="T79" fmla="*/ 3168 h 220"/>
                              <a:gd name="T80" fmla="+- 0 8738 8738"/>
                              <a:gd name="T81" fmla="*/ T80 w 857"/>
                              <a:gd name="T82" fmla="+- 0 3201 3141"/>
                              <a:gd name="T83" fmla="*/ 3201 h 220"/>
                              <a:gd name="T84" fmla="+- 0 8740 8738"/>
                              <a:gd name="T85" fmla="*/ T84 w 857"/>
                              <a:gd name="T86" fmla="+- 0 3211 3141"/>
                              <a:gd name="T87" fmla="*/ 3211 h 220"/>
                              <a:gd name="T88" fmla="+- 0 8747 8738"/>
                              <a:gd name="T89" fmla="*/ T88 w 857"/>
                              <a:gd name="T90" fmla="+- 0 3220 3141"/>
                              <a:gd name="T91" fmla="*/ 3220 h 220"/>
                              <a:gd name="T92" fmla="+- 0 8757 8738"/>
                              <a:gd name="T93" fmla="*/ T92 w 857"/>
                              <a:gd name="T94" fmla="+- 0 3225 3141"/>
                              <a:gd name="T95" fmla="*/ 3225 h 220"/>
                              <a:gd name="T96" fmla="+- 0 8768 8738"/>
                              <a:gd name="T97" fmla="*/ T96 w 857"/>
                              <a:gd name="T98" fmla="+- 0 3228 3141"/>
                              <a:gd name="T99" fmla="*/ 3228 h 220"/>
                              <a:gd name="T100" fmla="+- 0 9595 8738"/>
                              <a:gd name="T101" fmla="*/ T100 w 857"/>
                              <a:gd name="T102" fmla="+- 0 3228 3141"/>
                              <a:gd name="T103" fmla="*/ 3228 h 220"/>
                              <a:gd name="T104" fmla="+- 0 9595 8738"/>
                              <a:gd name="T105" fmla="*/ T104 w 857"/>
                              <a:gd name="T106" fmla="+- 0 3141 3141"/>
                              <a:gd name="T107" fmla="*/ 3141 h 2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857" h="220">
                                <a:moveTo>
                                  <a:pt x="201" y="157"/>
                                </a:moveTo>
                                <a:lnTo>
                                  <a:pt x="127" y="157"/>
                                </a:lnTo>
                                <a:lnTo>
                                  <a:pt x="127" y="176"/>
                                </a:lnTo>
                                <a:lnTo>
                                  <a:pt x="147" y="176"/>
                                </a:lnTo>
                                <a:lnTo>
                                  <a:pt x="147" y="219"/>
                                </a:lnTo>
                                <a:lnTo>
                                  <a:pt x="201" y="219"/>
                                </a:lnTo>
                                <a:lnTo>
                                  <a:pt x="201" y="157"/>
                                </a:lnTo>
                                <a:close/>
                                <a:moveTo>
                                  <a:pt x="201" y="87"/>
                                </a:moveTo>
                                <a:lnTo>
                                  <a:pt x="57" y="87"/>
                                </a:lnTo>
                                <a:lnTo>
                                  <a:pt x="57" y="216"/>
                                </a:lnTo>
                                <a:lnTo>
                                  <a:pt x="106" y="216"/>
                                </a:lnTo>
                                <a:lnTo>
                                  <a:pt x="106" y="157"/>
                                </a:lnTo>
                                <a:lnTo>
                                  <a:pt x="201" y="157"/>
                                </a:lnTo>
                                <a:lnTo>
                                  <a:pt x="201" y="87"/>
                                </a:lnTo>
                                <a:close/>
                                <a:moveTo>
                                  <a:pt x="857" y="0"/>
                                </a:moveTo>
                                <a:lnTo>
                                  <a:pt x="30" y="0"/>
                                </a:lnTo>
                                <a:lnTo>
                                  <a:pt x="19" y="2"/>
                                </a:lnTo>
                                <a:lnTo>
                                  <a:pt x="9" y="8"/>
                                </a:lnTo>
                                <a:lnTo>
                                  <a:pt x="2" y="16"/>
                                </a:lnTo>
                                <a:lnTo>
                                  <a:pt x="0" y="27"/>
                                </a:lnTo>
                                <a:lnTo>
                                  <a:pt x="0" y="60"/>
                                </a:lnTo>
                                <a:lnTo>
                                  <a:pt x="2" y="70"/>
                                </a:lnTo>
                                <a:lnTo>
                                  <a:pt x="9" y="79"/>
                                </a:lnTo>
                                <a:lnTo>
                                  <a:pt x="19" y="84"/>
                                </a:lnTo>
                                <a:lnTo>
                                  <a:pt x="30" y="87"/>
                                </a:lnTo>
                                <a:lnTo>
                                  <a:pt x="857" y="87"/>
                                </a:lnTo>
                                <a:lnTo>
                                  <a:pt x="857" y="0"/>
                                </a:lnTo>
                                <a:close/>
                              </a:path>
                            </a:pathLst>
                          </a:custGeom>
                          <a:solidFill>
                            <a:srgbClr val="000000"/>
                          </a:solidFill>
                          <a:ln>
                            <a:noFill/>
                          </a:ln>
                        </wps:spPr>
                        <wps:bodyPr rot="0" vert="horz" wrap="square" lIns="91440" tIns="45720" rIns="91440" bIns="45720" anchor="t" anchorCtr="0" upright="1">
                          <a:noAutofit/>
                        </wps:bodyPr>
                      </wps:wsp>
                      <pic:pic xmlns:pic="http://schemas.openxmlformats.org/drawingml/2006/picture">
                        <pic:nvPicPr>
                          <pic:cNvPr id="555" name="Picture 4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9519" y="2983"/>
                            <a:ext cx="340" cy="393"/>
                          </a:xfrm>
                          <a:prstGeom prst="rect">
                            <a:avLst/>
                          </a:prstGeom>
                          <a:noFill/>
                          <a:ln>
                            <a:noFill/>
                          </a:ln>
                        </pic:spPr>
                      </pic:pic>
                    </wpg:wgp>
                  </a:graphicData>
                </a:graphic>
              </wp:anchor>
            </w:drawing>
          </mc:Choice>
          <mc:Fallback>
            <w:pict>
              <v:group id="Group 411" o:spid="_x0000_s1026" o:spt="203" style="position:absolute;left:0pt;margin-left:436.9pt;margin-top:149.15pt;height:19.65pt;width:56.1pt;mso-position-horizontal-relative:page;mso-position-vertical-relative:page;z-index:251858944;mso-width-relative:page;mso-height-relative:page;" coordorigin="8738,2983" coordsize="1122,393" o:gfxdata="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">
                <o:lock v:ext="edit" aspectratio="f"/>
                <v:shape id="AutoShape 413" o:spid="_x0000_s1026" o:spt="100" style="position:absolute;left:8738;top:3141;height:220;width:857;" fillcolor="#000000" filled="t" stroked="f" coordsize="857,220" o:gfxdata="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Ny8or4A&#10;AADcAAAADwAAAAAAAAABACAAAAAiAAAAZHJzL2Rvd25yZXYueG1sUEsBAhQAFAAAAAgAh07iQDMv&#10;BZ47AAAAOQAAABAAAAAAAAAAAQAgAAAADQEAAGRycy9zaGFwZXhtbC54bWxQSwUGAAAAAAYABgBb&#10;AQAAtwMAAAAA&#10;" path="m201,157l127,157,127,176,147,176,147,219,201,219,201,157xm201,87l57,87,57,216,106,216,106,157,201,157,201,87xm857,0l30,0,19,2,9,8,2,16,0,27,0,60,2,70,9,79,19,84,30,87,857,87,857,0xe">
                  <v:path o:connectlocs="201,3298;127,3298;127,3317;147,3317;147,3360;201,3360;201,3298;201,3228;57,3228;57,3357;106,3357;106,3298;201,3298;201,3228;857,3141;30,3141;19,3143;9,3149;2,3157;0,3168;0,3201;2,3211;9,3220;19,3225;30,3228;857,3228;857,3141" o:connectangles="0,0,0,0,0,0,0,0,0,0,0,0,0,0,0,0,0,0,0,0,0,0,0,0,0,0,0"/>
                  <v:fill on="t" focussize="0,0"/>
                  <v:stroke on="f"/>
                  <v:imagedata o:title=""/>
                  <o:lock v:ext="edit" aspectratio="f"/>
                </v:shape>
                <v:shape id="Picture 412" o:spid="_x0000_s1026" o:spt="75" type="#_x0000_t75" style="position:absolute;left:9519;top:2983;height:393;width:340;" filled="f" o:preferrelative="t" stroked="f" coordsize="21600,21600" o:gfxdata="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zJ0Rb4A&#10;AADcAAAADwAAAAAAAAABACAAAAAiAAAAZHJzL2Rvd25yZXYueG1sUEsBAhQAFAAAAAgAh07iQDMv&#10;BZ47AAAAOQAAABAAAAAAAAAAAQAgAAAADQEAAGRycy9zaGFwZXhtbC54bWxQSwUGAAAAAAYABgBb&#10;AQAAtwMAAAAA&#10;">
                  <v:fill on="f" focussize="0,0"/>
                  <v:stroke on="f"/>
                  <v:imagedata r:id="rId172" o:title=""/>
                  <o:lock v:ext="edit" aspectratio="t"/>
                </v:shape>
              </v:group>
            </w:pict>
          </mc:Fallback>
        </mc:AlternateContent>
      </w:r>
      <w:r>
        <w:drawing>
          <wp:anchor distT="0" distB="0" distL="0" distR="0" simplePos="0" relativeHeight="251860992" behindDoc="0" locked="0" layoutInCell="1" allowOverlap="1">
            <wp:simplePos x="0" y="0"/>
            <wp:positionH relativeFrom="page">
              <wp:posOffset>1750695</wp:posOffset>
            </wp:positionH>
            <wp:positionV relativeFrom="page">
              <wp:posOffset>2320290</wp:posOffset>
            </wp:positionV>
            <wp:extent cx="593090" cy="285750"/>
            <wp:effectExtent l="0" t="0" r="0" b="0"/>
            <wp:wrapNone/>
            <wp:docPr id="145"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225.png"/>
                    <pic:cNvPicPr>
                      <a:picLocks noChangeAspect="1"/>
                    </pic:cNvPicPr>
                  </pic:nvPicPr>
                  <pic:blipFill>
                    <a:blip r:embed="rId173" cstate="print"/>
                    <a:stretch>
                      <a:fillRect/>
                    </a:stretch>
                  </pic:blipFill>
                  <pic:spPr>
                    <a:xfrm>
                      <a:off x="0" y="0"/>
                      <a:ext cx="593172" cy="285750"/>
                    </a:xfrm>
                    <a:prstGeom prst="rect">
                      <a:avLst/>
                    </a:prstGeom>
                  </pic:spPr>
                </pic:pic>
              </a:graphicData>
            </a:graphic>
          </wp:anchor>
        </w:drawing>
      </w:r>
    </w:p>
    <w:p>
      <w:pPr>
        <w:pStyle w:val="9"/>
        <w:spacing w:before="2"/>
        <w:rPr>
          <w:sz w:val="16"/>
        </w:rPr>
      </w:pPr>
    </w:p>
    <w:p>
      <w:pPr>
        <w:tabs>
          <w:tab w:val="left" w:pos="8236"/>
        </w:tabs>
        <w:ind w:left="1365"/>
        <w:rPr>
          <w:sz w:val="20"/>
        </w:rPr>
      </w:pPr>
      <w:r>
        <w:rPr>
          <w:sz w:val="20"/>
        </w:rPr>
        <w:drawing>
          <wp:inline distT="0" distB="0" distL="0" distR="0">
            <wp:extent cx="476250" cy="95885"/>
            <wp:effectExtent l="0" t="0" r="0" b="0"/>
            <wp:docPr id="147"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226.png"/>
                    <pic:cNvPicPr>
                      <a:picLocks noChangeAspect="1"/>
                    </pic:cNvPicPr>
                  </pic:nvPicPr>
                  <pic:blipFill>
                    <a:blip r:embed="rId174" cstate="print"/>
                    <a:stretch>
                      <a:fillRect/>
                    </a:stretch>
                  </pic:blipFill>
                  <pic:spPr>
                    <a:xfrm>
                      <a:off x="0" y="0"/>
                      <a:ext cx="476590" cy="96011"/>
                    </a:xfrm>
                    <a:prstGeom prst="rect">
                      <a:avLst/>
                    </a:prstGeom>
                  </pic:spPr>
                </pic:pic>
              </a:graphicData>
            </a:graphic>
          </wp:inline>
        </w:drawing>
      </w:r>
      <w:r>
        <w:rPr>
          <w:sz w:val="20"/>
        </w:rPr>
        <w:tab/>
      </w:r>
      <w:r>
        <w:rPr>
          <w:position w:val="35"/>
          <w:sz w:val="20"/>
        </w:rPr>
        <w:drawing>
          <wp:inline distT="0" distB="0" distL="0" distR="0">
            <wp:extent cx="511810" cy="90170"/>
            <wp:effectExtent l="0" t="0" r="0" b="0"/>
            <wp:docPr id="149"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227.png"/>
                    <pic:cNvPicPr>
                      <a:picLocks noChangeAspect="1"/>
                    </pic:cNvPicPr>
                  </pic:nvPicPr>
                  <pic:blipFill>
                    <a:blip r:embed="rId175" cstate="print"/>
                    <a:stretch>
                      <a:fillRect/>
                    </a:stretch>
                  </pic:blipFill>
                  <pic:spPr>
                    <a:xfrm>
                      <a:off x="0" y="0"/>
                      <a:ext cx="512103" cy="90487"/>
                    </a:xfrm>
                    <a:prstGeom prst="rect">
                      <a:avLst/>
                    </a:prstGeom>
                  </pic:spPr>
                </pic:pic>
              </a:graphicData>
            </a:graphic>
          </wp:inline>
        </w:drawing>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8"/>
        <w:rPr>
          <w:sz w:val="19"/>
        </w:rPr>
      </w:pPr>
      <w:r>
        <w:drawing>
          <wp:anchor distT="0" distB="0" distL="0" distR="0" simplePos="0" relativeHeight="251763712" behindDoc="0" locked="0" layoutInCell="1" allowOverlap="1">
            <wp:simplePos x="0" y="0"/>
            <wp:positionH relativeFrom="page">
              <wp:posOffset>1638935</wp:posOffset>
            </wp:positionH>
            <wp:positionV relativeFrom="paragraph">
              <wp:posOffset>354965</wp:posOffset>
            </wp:positionV>
            <wp:extent cx="588010" cy="121285"/>
            <wp:effectExtent l="0" t="0" r="0" b="0"/>
            <wp:wrapTopAndBottom/>
            <wp:docPr id="151"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228.png"/>
                    <pic:cNvPicPr>
                      <a:picLocks noChangeAspect="1"/>
                    </pic:cNvPicPr>
                  </pic:nvPicPr>
                  <pic:blipFill>
                    <a:blip r:embed="rId176" cstate="print"/>
                    <a:stretch>
                      <a:fillRect/>
                    </a:stretch>
                  </pic:blipFill>
                  <pic:spPr>
                    <a:xfrm>
                      <a:off x="0" y="0"/>
                      <a:ext cx="588015" cy="121348"/>
                    </a:xfrm>
                    <a:prstGeom prst="rect">
                      <a:avLst/>
                    </a:prstGeom>
                  </pic:spPr>
                </pic:pic>
              </a:graphicData>
            </a:graphic>
          </wp:anchor>
        </w:drawing>
      </w:r>
      <w:r>
        <mc:AlternateContent>
          <mc:Choice Requires="wpg">
            <w:drawing>
              <wp:anchor distT="0" distB="0" distL="0" distR="0" simplePos="0" relativeHeight="251765760" behindDoc="0" locked="0" layoutInCell="1" allowOverlap="1">
                <wp:simplePos x="0" y="0"/>
                <wp:positionH relativeFrom="page">
                  <wp:posOffset>2382520</wp:posOffset>
                </wp:positionH>
                <wp:positionV relativeFrom="paragraph">
                  <wp:posOffset>169545</wp:posOffset>
                </wp:positionV>
                <wp:extent cx="2959100" cy="1393825"/>
                <wp:effectExtent l="1270" t="19050" r="1905" b="6350"/>
                <wp:wrapTopAndBottom/>
                <wp:docPr id="540" name="Group 398"/>
                <wp:cNvGraphicFramePr/>
                <a:graphic xmlns:a="http://schemas.openxmlformats.org/drawingml/2006/main">
                  <a:graphicData uri="http://schemas.microsoft.com/office/word/2010/wordprocessingGroup">
                    <wpg:wgp>
                      <wpg:cNvGrpSpPr/>
                      <wpg:grpSpPr>
                        <a:xfrm>
                          <a:off x="0" y="0"/>
                          <a:ext cx="2959100" cy="1393825"/>
                          <a:chOff x="3752" y="267"/>
                          <a:chExt cx="4660" cy="2195"/>
                        </a:xfrm>
                      </wpg:grpSpPr>
                      <wps:wsp>
                        <wps:cNvPr id="541" name="Line 410"/>
                        <wps:cNvCnPr>
                          <a:cxnSpLocks noChangeShapeType="1"/>
                        </wps:cNvCnPr>
                        <wps:spPr bwMode="auto">
                          <a:xfrm>
                            <a:off x="4352" y="1389"/>
                            <a:ext cx="1750" cy="1005"/>
                          </a:xfrm>
                          <a:prstGeom prst="line">
                            <a:avLst/>
                          </a:prstGeom>
                          <a:noFill/>
                          <a:ln w="11697">
                            <a:solidFill>
                              <a:srgbClr val="EB1E24"/>
                            </a:solidFill>
                            <a:prstDash val="solid"/>
                            <a:round/>
                          </a:ln>
                        </wps:spPr>
                        <wps:bodyPr/>
                      </wps:wsp>
                      <wps:wsp>
                        <wps:cNvPr id="542" name="Freeform 409"/>
                        <wps:cNvSpPr/>
                        <wps:spPr bwMode="auto">
                          <a:xfrm>
                            <a:off x="6033" y="2300"/>
                            <a:ext cx="184" cy="160"/>
                          </a:xfrm>
                          <a:custGeom>
                            <a:avLst/>
                            <a:gdLst>
                              <a:gd name="T0" fmla="+- 0 6125 6033"/>
                              <a:gd name="T1" fmla="*/ T0 w 184"/>
                              <a:gd name="T2" fmla="+- 0 2301 2301"/>
                              <a:gd name="T3" fmla="*/ 2301 h 160"/>
                              <a:gd name="T4" fmla="+- 0 6033 6033"/>
                              <a:gd name="T5" fmla="*/ T4 w 184"/>
                              <a:gd name="T6" fmla="+- 0 2460 2301"/>
                              <a:gd name="T7" fmla="*/ 2460 h 160"/>
                              <a:gd name="T8" fmla="+- 0 6217 6033"/>
                              <a:gd name="T9" fmla="*/ T8 w 184"/>
                              <a:gd name="T10" fmla="+- 0 2460 2301"/>
                              <a:gd name="T11" fmla="*/ 2460 h 160"/>
                              <a:gd name="T12" fmla="+- 0 6125 6033"/>
                              <a:gd name="T13" fmla="*/ T12 w 184"/>
                              <a:gd name="T14" fmla="+- 0 2301 2301"/>
                              <a:gd name="T15" fmla="*/ 2301 h 160"/>
                            </a:gdLst>
                            <a:ahLst/>
                            <a:cxnLst>
                              <a:cxn ang="0">
                                <a:pos x="T1" y="T3"/>
                              </a:cxn>
                              <a:cxn ang="0">
                                <a:pos x="T5" y="T7"/>
                              </a:cxn>
                              <a:cxn ang="0">
                                <a:pos x="T9" y="T11"/>
                              </a:cxn>
                              <a:cxn ang="0">
                                <a:pos x="T13" y="T15"/>
                              </a:cxn>
                            </a:cxnLst>
                            <a:rect l="0" t="0" r="r" b="b"/>
                            <a:pathLst>
                              <a:path w="184" h="160">
                                <a:moveTo>
                                  <a:pt x="92" y="0"/>
                                </a:moveTo>
                                <a:lnTo>
                                  <a:pt x="0" y="159"/>
                                </a:lnTo>
                                <a:lnTo>
                                  <a:pt x="184" y="159"/>
                                </a:lnTo>
                                <a:lnTo>
                                  <a:pt x="92" y="0"/>
                                </a:lnTo>
                                <a:close/>
                              </a:path>
                            </a:pathLst>
                          </a:custGeom>
                          <a:solidFill>
                            <a:srgbClr val="EB1E24"/>
                          </a:solidFill>
                          <a:ln>
                            <a:noFill/>
                          </a:ln>
                        </wps:spPr>
                        <wps:bodyPr rot="0" vert="horz" wrap="square" lIns="91440" tIns="45720" rIns="91440" bIns="45720" anchor="t" anchorCtr="0" upright="1">
                          <a:noAutofit/>
                        </wps:bodyPr>
                      </wps:wsp>
                      <wps:wsp>
                        <wps:cNvPr id="543" name="Rectangle 408"/>
                        <wps:cNvSpPr>
                          <a:spLocks noChangeArrowheads="1"/>
                        </wps:cNvSpPr>
                        <wps:spPr bwMode="auto">
                          <a:xfrm>
                            <a:off x="3761" y="275"/>
                            <a:ext cx="1149" cy="761"/>
                          </a:xfrm>
                          <a:prstGeom prst="rect">
                            <a:avLst/>
                          </a:prstGeom>
                          <a:solidFill>
                            <a:srgbClr val="F4F1A1"/>
                          </a:solidFill>
                          <a:ln>
                            <a:noFill/>
                          </a:ln>
                        </wps:spPr>
                        <wps:bodyPr rot="0" vert="horz" wrap="square" lIns="91440" tIns="45720" rIns="91440" bIns="45720" anchor="t" anchorCtr="0" upright="1">
                          <a:noAutofit/>
                        </wps:bodyPr>
                      </wps:wsp>
                      <wps:wsp>
                        <wps:cNvPr id="544" name="Rectangle 407"/>
                        <wps:cNvSpPr>
                          <a:spLocks noChangeArrowheads="1"/>
                        </wps:cNvSpPr>
                        <wps:spPr bwMode="auto">
                          <a:xfrm>
                            <a:off x="3761" y="275"/>
                            <a:ext cx="1149" cy="761"/>
                          </a:xfrm>
                          <a:prstGeom prst="rect">
                            <a:avLst/>
                          </a:prstGeom>
                          <a:noFill/>
                          <a:ln w="11697">
                            <a:solidFill>
                              <a:srgbClr val="201F1F"/>
                            </a:solidFill>
                            <a:prstDash val="solid"/>
                            <a:miter lim="800000"/>
                          </a:ln>
                        </wps:spPr>
                        <wps:bodyPr rot="0" vert="horz" wrap="square" lIns="91440" tIns="45720" rIns="91440" bIns="45720" anchor="t" anchorCtr="0" upright="1">
                          <a:noAutofit/>
                        </wps:bodyPr>
                      </wps:wsp>
                      <wps:wsp>
                        <wps:cNvPr id="545" name="AutoShape 406"/>
                        <wps:cNvSpPr/>
                        <wps:spPr bwMode="auto">
                          <a:xfrm>
                            <a:off x="3761" y="275"/>
                            <a:ext cx="1149" cy="761"/>
                          </a:xfrm>
                          <a:custGeom>
                            <a:avLst/>
                            <a:gdLst>
                              <a:gd name="T0" fmla="+- 0 3761 3761"/>
                              <a:gd name="T1" fmla="*/ T0 w 1149"/>
                              <a:gd name="T2" fmla="+- 0 276 276"/>
                              <a:gd name="T3" fmla="*/ 276 h 761"/>
                              <a:gd name="T4" fmla="+- 0 3761 3761"/>
                              <a:gd name="T5" fmla="*/ T4 w 1149"/>
                              <a:gd name="T6" fmla="+- 0 1037 276"/>
                              <a:gd name="T7" fmla="*/ 1037 h 761"/>
                              <a:gd name="T8" fmla="+- 0 4910 3761"/>
                              <a:gd name="T9" fmla="*/ T8 w 1149"/>
                              <a:gd name="T10" fmla="+- 0 1037 276"/>
                              <a:gd name="T11" fmla="*/ 1037 h 761"/>
                              <a:gd name="T12" fmla="+- 0 4910 3761"/>
                              <a:gd name="T13" fmla="*/ T12 w 1149"/>
                              <a:gd name="T14" fmla="+- 0 656 276"/>
                              <a:gd name="T15" fmla="*/ 656 h 761"/>
                              <a:gd name="T16" fmla="+- 0 4336 3761"/>
                              <a:gd name="T17" fmla="*/ T16 w 1149"/>
                              <a:gd name="T18" fmla="+- 0 656 276"/>
                              <a:gd name="T19" fmla="*/ 656 h 761"/>
                              <a:gd name="T20" fmla="+- 0 3761 3761"/>
                              <a:gd name="T21" fmla="*/ T20 w 1149"/>
                              <a:gd name="T22" fmla="+- 0 276 276"/>
                              <a:gd name="T23" fmla="*/ 276 h 761"/>
                              <a:gd name="T24" fmla="+- 0 4910 3761"/>
                              <a:gd name="T25" fmla="*/ T24 w 1149"/>
                              <a:gd name="T26" fmla="+- 0 276 276"/>
                              <a:gd name="T27" fmla="*/ 276 h 761"/>
                              <a:gd name="T28" fmla="+- 0 4336 3761"/>
                              <a:gd name="T29" fmla="*/ T28 w 1149"/>
                              <a:gd name="T30" fmla="+- 0 656 276"/>
                              <a:gd name="T31" fmla="*/ 656 h 761"/>
                              <a:gd name="T32" fmla="+- 0 4910 3761"/>
                              <a:gd name="T33" fmla="*/ T32 w 1149"/>
                              <a:gd name="T34" fmla="+- 0 656 276"/>
                              <a:gd name="T35" fmla="*/ 656 h 761"/>
                              <a:gd name="T36" fmla="+- 0 4910 3761"/>
                              <a:gd name="T37" fmla="*/ T36 w 1149"/>
                              <a:gd name="T38" fmla="+- 0 276 276"/>
                              <a:gd name="T39" fmla="*/ 276 h 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49" h="761">
                                <a:moveTo>
                                  <a:pt x="0" y="0"/>
                                </a:moveTo>
                                <a:lnTo>
                                  <a:pt x="0" y="761"/>
                                </a:lnTo>
                                <a:lnTo>
                                  <a:pt x="1149" y="761"/>
                                </a:lnTo>
                                <a:lnTo>
                                  <a:pt x="1149" y="380"/>
                                </a:lnTo>
                                <a:lnTo>
                                  <a:pt x="575" y="380"/>
                                </a:lnTo>
                                <a:lnTo>
                                  <a:pt x="0" y="0"/>
                                </a:lnTo>
                                <a:close/>
                                <a:moveTo>
                                  <a:pt x="1149" y="0"/>
                                </a:moveTo>
                                <a:lnTo>
                                  <a:pt x="575" y="380"/>
                                </a:lnTo>
                                <a:lnTo>
                                  <a:pt x="1149" y="380"/>
                                </a:lnTo>
                                <a:lnTo>
                                  <a:pt x="1149" y="0"/>
                                </a:lnTo>
                                <a:close/>
                              </a:path>
                            </a:pathLst>
                          </a:custGeom>
                          <a:solidFill>
                            <a:srgbClr val="F4F1A1"/>
                          </a:solidFill>
                          <a:ln>
                            <a:noFill/>
                          </a:ln>
                        </wps:spPr>
                        <wps:bodyPr rot="0" vert="horz" wrap="square" lIns="91440" tIns="45720" rIns="91440" bIns="45720" anchor="t" anchorCtr="0" upright="1">
                          <a:noAutofit/>
                        </wps:bodyPr>
                      </wps:wsp>
                      <wps:wsp>
                        <wps:cNvPr id="546" name="Freeform 405"/>
                        <wps:cNvSpPr/>
                        <wps:spPr bwMode="auto">
                          <a:xfrm>
                            <a:off x="3761" y="275"/>
                            <a:ext cx="1149" cy="761"/>
                          </a:xfrm>
                          <a:custGeom>
                            <a:avLst/>
                            <a:gdLst>
                              <a:gd name="T0" fmla="+- 0 3761 3761"/>
                              <a:gd name="T1" fmla="*/ T0 w 1149"/>
                              <a:gd name="T2" fmla="+- 0 276 276"/>
                              <a:gd name="T3" fmla="*/ 276 h 761"/>
                              <a:gd name="T4" fmla="+- 0 4336 3761"/>
                              <a:gd name="T5" fmla="*/ T4 w 1149"/>
                              <a:gd name="T6" fmla="+- 0 656 276"/>
                              <a:gd name="T7" fmla="*/ 656 h 761"/>
                              <a:gd name="T8" fmla="+- 0 4910 3761"/>
                              <a:gd name="T9" fmla="*/ T8 w 1149"/>
                              <a:gd name="T10" fmla="+- 0 276 276"/>
                              <a:gd name="T11" fmla="*/ 276 h 761"/>
                              <a:gd name="T12" fmla="+- 0 4910 3761"/>
                              <a:gd name="T13" fmla="*/ T12 w 1149"/>
                              <a:gd name="T14" fmla="+- 0 1037 276"/>
                              <a:gd name="T15" fmla="*/ 1037 h 761"/>
                              <a:gd name="T16" fmla="+- 0 3761 3761"/>
                              <a:gd name="T17" fmla="*/ T16 w 1149"/>
                              <a:gd name="T18" fmla="+- 0 1037 276"/>
                              <a:gd name="T19" fmla="*/ 1037 h 761"/>
                              <a:gd name="T20" fmla="+- 0 3761 3761"/>
                              <a:gd name="T21" fmla="*/ T20 w 1149"/>
                              <a:gd name="T22" fmla="+- 0 276 276"/>
                              <a:gd name="T23" fmla="*/ 276 h 761"/>
                            </a:gdLst>
                            <a:ahLst/>
                            <a:cxnLst>
                              <a:cxn ang="0">
                                <a:pos x="T1" y="T3"/>
                              </a:cxn>
                              <a:cxn ang="0">
                                <a:pos x="T5" y="T7"/>
                              </a:cxn>
                              <a:cxn ang="0">
                                <a:pos x="T9" y="T11"/>
                              </a:cxn>
                              <a:cxn ang="0">
                                <a:pos x="T13" y="T15"/>
                              </a:cxn>
                              <a:cxn ang="0">
                                <a:pos x="T17" y="T19"/>
                              </a:cxn>
                              <a:cxn ang="0">
                                <a:pos x="T21" y="T23"/>
                              </a:cxn>
                            </a:cxnLst>
                            <a:rect l="0" t="0" r="r" b="b"/>
                            <a:pathLst>
                              <a:path w="1149" h="761">
                                <a:moveTo>
                                  <a:pt x="0" y="0"/>
                                </a:moveTo>
                                <a:lnTo>
                                  <a:pt x="575" y="380"/>
                                </a:lnTo>
                                <a:lnTo>
                                  <a:pt x="1149" y="0"/>
                                </a:lnTo>
                                <a:lnTo>
                                  <a:pt x="1149" y="761"/>
                                </a:lnTo>
                                <a:lnTo>
                                  <a:pt x="0" y="761"/>
                                </a:lnTo>
                                <a:lnTo>
                                  <a:pt x="0" y="0"/>
                                </a:lnTo>
                                <a:close/>
                              </a:path>
                            </a:pathLst>
                          </a:custGeom>
                          <a:noFill/>
                          <a:ln w="11697">
                            <a:solidFill>
                              <a:srgbClr val="201F1F"/>
                            </a:solidFill>
                            <a:prstDash val="solid"/>
                            <a:round/>
                          </a:ln>
                        </wps:spPr>
                        <wps:bodyPr rot="0" vert="horz" wrap="square" lIns="91440" tIns="45720" rIns="91440" bIns="45720" anchor="t" anchorCtr="0" upright="1">
                          <a:noAutofit/>
                        </wps:bodyPr>
                      </wps:wsp>
                      <wps:wsp>
                        <wps:cNvPr id="547" name="Freeform 404"/>
                        <wps:cNvSpPr/>
                        <wps:spPr bwMode="auto">
                          <a:xfrm>
                            <a:off x="3761" y="656"/>
                            <a:ext cx="1149" cy="381"/>
                          </a:xfrm>
                          <a:custGeom>
                            <a:avLst/>
                            <a:gdLst>
                              <a:gd name="T0" fmla="+- 0 4910 3761"/>
                              <a:gd name="T1" fmla="*/ T0 w 1149"/>
                              <a:gd name="T2" fmla="+- 0 1037 656"/>
                              <a:gd name="T3" fmla="*/ 1037 h 381"/>
                              <a:gd name="T4" fmla="+- 0 4336 3761"/>
                              <a:gd name="T5" fmla="*/ T4 w 1149"/>
                              <a:gd name="T6" fmla="+- 0 656 656"/>
                              <a:gd name="T7" fmla="*/ 656 h 381"/>
                              <a:gd name="T8" fmla="+- 0 3761 3761"/>
                              <a:gd name="T9" fmla="*/ T8 w 1149"/>
                              <a:gd name="T10" fmla="+- 0 1037 656"/>
                              <a:gd name="T11" fmla="*/ 1037 h 381"/>
                            </a:gdLst>
                            <a:ahLst/>
                            <a:cxnLst>
                              <a:cxn ang="0">
                                <a:pos x="T1" y="T3"/>
                              </a:cxn>
                              <a:cxn ang="0">
                                <a:pos x="T5" y="T7"/>
                              </a:cxn>
                              <a:cxn ang="0">
                                <a:pos x="T9" y="T11"/>
                              </a:cxn>
                            </a:cxnLst>
                            <a:rect l="0" t="0" r="r" b="b"/>
                            <a:pathLst>
                              <a:path w="1149" h="381">
                                <a:moveTo>
                                  <a:pt x="1149" y="381"/>
                                </a:moveTo>
                                <a:lnTo>
                                  <a:pt x="575" y="0"/>
                                </a:lnTo>
                                <a:lnTo>
                                  <a:pt x="0" y="381"/>
                                </a:lnTo>
                              </a:path>
                            </a:pathLst>
                          </a:custGeom>
                          <a:noFill/>
                          <a:ln w="11697">
                            <a:solidFill>
                              <a:srgbClr val="201F1F"/>
                            </a:solidFill>
                            <a:prstDash val="solid"/>
                            <a:round/>
                          </a:ln>
                        </wps:spPr>
                        <wps:bodyPr rot="0" vert="horz" wrap="square" lIns="91440" tIns="45720" rIns="91440" bIns="45720" anchor="t" anchorCtr="0" upright="1">
                          <a:noAutofit/>
                        </wps:bodyPr>
                      </wps:wsp>
                      <pic:pic xmlns:pic="http://schemas.openxmlformats.org/drawingml/2006/picture">
                        <pic:nvPicPr>
                          <pic:cNvPr id="548" name="Picture 40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4731" y="644"/>
                            <a:ext cx="330" cy="293"/>
                          </a:xfrm>
                          <a:prstGeom prst="rect">
                            <a:avLst/>
                          </a:prstGeom>
                          <a:noFill/>
                          <a:ln>
                            <a:noFill/>
                          </a:ln>
                        </pic:spPr>
                      </pic:pic>
                      <wps:wsp>
                        <wps:cNvPr id="549" name="AutoShape 402"/>
                        <wps:cNvSpPr/>
                        <wps:spPr bwMode="auto">
                          <a:xfrm>
                            <a:off x="4653" y="933"/>
                            <a:ext cx="487" cy="511"/>
                          </a:xfrm>
                          <a:custGeom>
                            <a:avLst/>
                            <a:gdLst>
                              <a:gd name="T0" fmla="+- 0 5062 4653"/>
                              <a:gd name="T1" fmla="*/ T0 w 487"/>
                              <a:gd name="T2" fmla="+- 0 934 934"/>
                              <a:gd name="T3" fmla="*/ 934 h 511"/>
                              <a:gd name="T4" fmla="+- 0 4732 4653"/>
                              <a:gd name="T5" fmla="*/ T4 w 487"/>
                              <a:gd name="T6" fmla="+- 0 934 934"/>
                              <a:gd name="T7" fmla="*/ 934 h 511"/>
                              <a:gd name="T8" fmla="+- 0 4701 4653"/>
                              <a:gd name="T9" fmla="*/ T8 w 487"/>
                              <a:gd name="T10" fmla="+- 0 940 934"/>
                              <a:gd name="T11" fmla="*/ 940 h 511"/>
                              <a:gd name="T12" fmla="+- 0 4676 4653"/>
                              <a:gd name="T13" fmla="*/ T12 w 487"/>
                              <a:gd name="T14" fmla="+- 0 957 934"/>
                              <a:gd name="T15" fmla="*/ 957 h 511"/>
                              <a:gd name="T16" fmla="+- 0 4659 4653"/>
                              <a:gd name="T17" fmla="*/ T16 w 487"/>
                              <a:gd name="T18" fmla="+- 0 982 934"/>
                              <a:gd name="T19" fmla="*/ 982 h 511"/>
                              <a:gd name="T20" fmla="+- 0 4653 4653"/>
                              <a:gd name="T21" fmla="*/ T20 w 487"/>
                              <a:gd name="T22" fmla="+- 0 1012 934"/>
                              <a:gd name="T23" fmla="*/ 1012 h 511"/>
                              <a:gd name="T24" fmla="+- 0 4653 4653"/>
                              <a:gd name="T25" fmla="*/ T24 w 487"/>
                              <a:gd name="T26" fmla="+- 0 1366 934"/>
                              <a:gd name="T27" fmla="*/ 1366 h 511"/>
                              <a:gd name="T28" fmla="+- 0 4659 4653"/>
                              <a:gd name="T29" fmla="*/ T28 w 487"/>
                              <a:gd name="T30" fmla="+- 0 1396 934"/>
                              <a:gd name="T31" fmla="*/ 1396 h 511"/>
                              <a:gd name="T32" fmla="+- 0 4676 4653"/>
                              <a:gd name="T33" fmla="*/ T32 w 487"/>
                              <a:gd name="T34" fmla="+- 0 1421 934"/>
                              <a:gd name="T35" fmla="*/ 1421 h 511"/>
                              <a:gd name="T36" fmla="+- 0 4701 4653"/>
                              <a:gd name="T37" fmla="*/ T36 w 487"/>
                              <a:gd name="T38" fmla="+- 0 1438 934"/>
                              <a:gd name="T39" fmla="*/ 1438 h 511"/>
                              <a:gd name="T40" fmla="+- 0 4732 4653"/>
                              <a:gd name="T41" fmla="*/ T40 w 487"/>
                              <a:gd name="T42" fmla="+- 0 1444 934"/>
                              <a:gd name="T43" fmla="*/ 1444 h 511"/>
                              <a:gd name="T44" fmla="+- 0 5062 4653"/>
                              <a:gd name="T45" fmla="*/ T44 w 487"/>
                              <a:gd name="T46" fmla="+- 0 1444 934"/>
                              <a:gd name="T47" fmla="*/ 1444 h 511"/>
                              <a:gd name="T48" fmla="+- 0 5092 4653"/>
                              <a:gd name="T49" fmla="*/ T48 w 487"/>
                              <a:gd name="T50" fmla="+- 0 1438 934"/>
                              <a:gd name="T51" fmla="*/ 1438 h 511"/>
                              <a:gd name="T52" fmla="+- 0 5117 4653"/>
                              <a:gd name="T53" fmla="*/ T52 w 487"/>
                              <a:gd name="T54" fmla="+- 0 1421 934"/>
                              <a:gd name="T55" fmla="*/ 1421 h 511"/>
                              <a:gd name="T56" fmla="+- 0 5134 4653"/>
                              <a:gd name="T57" fmla="*/ T56 w 487"/>
                              <a:gd name="T58" fmla="+- 0 1396 934"/>
                              <a:gd name="T59" fmla="*/ 1396 h 511"/>
                              <a:gd name="T60" fmla="+- 0 5140 4653"/>
                              <a:gd name="T61" fmla="*/ T60 w 487"/>
                              <a:gd name="T62" fmla="+- 0 1366 934"/>
                              <a:gd name="T63" fmla="*/ 1366 h 511"/>
                              <a:gd name="T64" fmla="+- 0 5140 4653"/>
                              <a:gd name="T65" fmla="*/ T64 w 487"/>
                              <a:gd name="T66" fmla="+- 0 1311 934"/>
                              <a:gd name="T67" fmla="*/ 1311 h 511"/>
                              <a:gd name="T68" fmla="+- 0 4884 4653"/>
                              <a:gd name="T69" fmla="*/ T68 w 487"/>
                              <a:gd name="T70" fmla="+- 0 1311 934"/>
                              <a:gd name="T71" fmla="*/ 1311 h 511"/>
                              <a:gd name="T72" fmla="+- 0 4874 4653"/>
                              <a:gd name="T73" fmla="*/ T72 w 487"/>
                              <a:gd name="T74" fmla="+- 0 1301 934"/>
                              <a:gd name="T75" fmla="*/ 1301 h 511"/>
                              <a:gd name="T76" fmla="+- 0 4874 4653"/>
                              <a:gd name="T77" fmla="*/ T76 w 487"/>
                              <a:gd name="T78" fmla="+- 0 1155 934"/>
                              <a:gd name="T79" fmla="*/ 1155 h 511"/>
                              <a:gd name="T80" fmla="+- 0 4864 4653"/>
                              <a:gd name="T81" fmla="*/ T80 w 487"/>
                              <a:gd name="T82" fmla="+- 0 1148 934"/>
                              <a:gd name="T83" fmla="*/ 1148 h 511"/>
                              <a:gd name="T84" fmla="+- 0 4856 4653"/>
                              <a:gd name="T85" fmla="*/ T84 w 487"/>
                              <a:gd name="T86" fmla="+- 0 1138 934"/>
                              <a:gd name="T87" fmla="*/ 1138 h 511"/>
                              <a:gd name="T88" fmla="+- 0 4851 4653"/>
                              <a:gd name="T89" fmla="*/ T88 w 487"/>
                              <a:gd name="T90" fmla="+- 0 1126 934"/>
                              <a:gd name="T91" fmla="*/ 1126 h 511"/>
                              <a:gd name="T92" fmla="+- 0 4850 4653"/>
                              <a:gd name="T93" fmla="*/ T92 w 487"/>
                              <a:gd name="T94" fmla="+- 0 1114 934"/>
                              <a:gd name="T95" fmla="*/ 1114 h 511"/>
                              <a:gd name="T96" fmla="+- 0 4853 4653"/>
                              <a:gd name="T97" fmla="*/ T96 w 487"/>
                              <a:gd name="T98" fmla="+- 0 1095 934"/>
                              <a:gd name="T99" fmla="*/ 1095 h 511"/>
                              <a:gd name="T100" fmla="+- 0 4863 4653"/>
                              <a:gd name="T101" fmla="*/ T100 w 487"/>
                              <a:gd name="T102" fmla="+- 0 1080 934"/>
                              <a:gd name="T103" fmla="*/ 1080 h 511"/>
                              <a:gd name="T104" fmla="+- 0 4878 4653"/>
                              <a:gd name="T105" fmla="*/ T104 w 487"/>
                              <a:gd name="T106" fmla="+- 0 1070 934"/>
                              <a:gd name="T107" fmla="*/ 1070 h 511"/>
                              <a:gd name="T108" fmla="+- 0 4897 4653"/>
                              <a:gd name="T109" fmla="*/ T108 w 487"/>
                              <a:gd name="T110" fmla="+- 0 1066 934"/>
                              <a:gd name="T111" fmla="*/ 1066 h 511"/>
                              <a:gd name="T112" fmla="+- 0 5140 4653"/>
                              <a:gd name="T113" fmla="*/ T112 w 487"/>
                              <a:gd name="T114" fmla="+- 0 1066 934"/>
                              <a:gd name="T115" fmla="*/ 1066 h 511"/>
                              <a:gd name="T116" fmla="+- 0 5140 4653"/>
                              <a:gd name="T117" fmla="*/ T116 w 487"/>
                              <a:gd name="T118" fmla="+- 0 1012 934"/>
                              <a:gd name="T119" fmla="*/ 1012 h 511"/>
                              <a:gd name="T120" fmla="+- 0 5134 4653"/>
                              <a:gd name="T121" fmla="*/ T120 w 487"/>
                              <a:gd name="T122" fmla="+- 0 982 934"/>
                              <a:gd name="T123" fmla="*/ 982 h 511"/>
                              <a:gd name="T124" fmla="+- 0 5117 4653"/>
                              <a:gd name="T125" fmla="*/ T124 w 487"/>
                              <a:gd name="T126" fmla="+- 0 957 934"/>
                              <a:gd name="T127" fmla="*/ 957 h 511"/>
                              <a:gd name="T128" fmla="+- 0 5092 4653"/>
                              <a:gd name="T129" fmla="*/ T128 w 487"/>
                              <a:gd name="T130" fmla="+- 0 940 934"/>
                              <a:gd name="T131" fmla="*/ 940 h 511"/>
                              <a:gd name="T132" fmla="+- 0 5062 4653"/>
                              <a:gd name="T133" fmla="*/ T132 w 487"/>
                              <a:gd name="T134" fmla="+- 0 934 934"/>
                              <a:gd name="T135" fmla="*/ 934 h 511"/>
                              <a:gd name="T136" fmla="+- 0 5140 4653"/>
                              <a:gd name="T137" fmla="*/ T136 w 487"/>
                              <a:gd name="T138" fmla="+- 0 1066 934"/>
                              <a:gd name="T139" fmla="*/ 1066 h 511"/>
                              <a:gd name="T140" fmla="+- 0 4897 4653"/>
                              <a:gd name="T141" fmla="*/ T140 w 487"/>
                              <a:gd name="T142" fmla="+- 0 1066 934"/>
                              <a:gd name="T143" fmla="*/ 1066 h 511"/>
                              <a:gd name="T144" fmla="+- 0 4915 4653"/>
                              <a:gd name="T145" fmla="*/ T144 w 487"/>
                              <a:gd name="T146" fmla="+- 0 1070 934"/>
                              <a:gd name="T147" fmla="*/ 1070 h 511"/>
                              <a:gd name="T148" fmla="+- 0 4930 4653"/>
                              <a:gd name="T149" fmla="*/ T148 w 487"/>
                              <a:gd name="T150" fmla="+- 0 1080 934"/>
                              <a:gd name="T151" fmla="*/ 1080 h 511"/>
                              <a:gd name="T152" fmla="+- 0 4940 4653"/>
                              <a:gd name="T153" fmla="*/ T152 w 487"/>
                              <a:gd name="T154" fmla="+- 0 1095 934"/>
                              <a:gd name="T155" fmla="*/ 1095 h 511"/>
                              <a:gd name="T156" fmla="+- 0 4944 4653"/>
                              <a:gd name="T157" fmla="*/ T156 w 487"/>
                              <a:gd name="T158" fmla="+- 0 1114 934"/>
                              <a:gd name="T159" fmla="*/ 1114 h 511"/>
                              <a:gd name="T160" fmla="+- 0 4942 4653"/>
                              <a:gd name="T161" fmla="*/ T160 w 487"/>
                              <a:gd name="T162" fmla="+- 0 1126 934"/>
                              <a:gd name="T163" fmla="*/ 1126 h 511"/>
                              <a:gd name="T164" fmla="+- 0 4937 4653"/>
                              <a:gd name="T165" fmla="*/ T164 w 487"/>
                              <a:gd name="T166" fmla="+- 0 1138 934"/>
                              <a:gd name="T167" fmla="*/ 1138 h 511"/>
                              <a:gd name="T168" fmla="+- 0 4930 4653"/>
                              <a:gd name="T169" fmla="*/ T168 w 487"/>
                              <a:gd name="T170" fmla="+- 0 1147 934"/>
                              <a:gd name="T171" fmla="*/ 1147 h 511"/>
                              <a:gd name="T172" fmla="+- 0 4920 4653"/>
                              <a:gd name="T173" fmla="*/ T172 w 487"/>
                              <a:gd name="T174" fmla="+- 0 1155 934"/>
                              <a:gd name="T175" fmla="*/ 1155 h 511"/>
                              <a:gd name="T176" fmla="+- 0 4920 4653"/>
                              <a:gd name="T177" fmla="*/ T176 w 487"/>
                              <a:gd name="T178" fmla="+- 0 1301 934"/>
                              <a:gd name="T179" fmla="*/ 1301 h 511"/>
                              <a:gd name="T180" fmla="+- 0 4910 4653"/>
                              <a:gd name="T181" fmla="*/ T180 w 487"/>
                              <a:gd name="T182" fmla="+- 0 1311 934"/>
                              <a:gd name="T183" fmla="*/ 1311 h 511"/>
                              <a:gd name="T184" fmla="+- 0 5140 4653"/>
                              <a:gd name="T185" fmla="*/ T184 w 487"/>
                              <a:gd name="T186" fmla="+- 0 1311 934"/>
                              <a:gd name="T187" fmla="*/ 1311 h 511"/>
                              <a:gd name="T188" fmla="+- 0 5140 4653"/>
                              <a:gd name="T189" fmla="*/ T188 w 487"/>
                              <a:gd name="T190" fmla="+- 0 1066 934"/>
                              <a:gd name="T191" fmla="*/ 1066 h 5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487" h="511">
                                <a:moveTo>
                                  <a:pt x="409" y="0"/>
                                </a:moveTo>
                                <a:lnTo>
                                  <a:pt x="79" y="0"/>
                                </a:lnTo>
                                <a:lnTo>
                                  <a:pt x="48" y="6"/>
                                </a:lnTo>
                                <a:lnTo>
                                  <a:pt x="23" y="23"/>
                                </a:lnTo>
                                <a:lnTo>
                                  <a:pt x="6" y="48"/>
                                </a:lnTo>
                                <a:lnTo>
                                  <a:pt x="0" y="78"/>
                                </a:lnTo>
                                <a:lnTo>
                                  <a:pt x="0" y="432"/>
                                </a:lnTo>
                                <a:lnTo>
                                  <a:pt x="6" y="462"/>
                                </a:lnTo>
                                <a:lnTo>
                                  <a:pt x="23" y="487"/>
                                </a:lnTo>
                                <a:lnTo>
                                  <a:pt x="48" y="504"/>
                                </a:lnTo>
                                <a:lnTo>
                                  <a:pt x="79" y="510"/>
                                </a:lnTo>
                                <a:lnTo>
                                  <a:pt x="409" y="510"/>
                                </a:lnTo>
                                <a:lnTo>
                                  <a:pt x="439" y="504"/>
                                </a:lnTo>
                                <a:lnTo>
                                  <a:pt x="464" y="487"/>
                                </a:lnTo>
                                <a:lnTo>
                                  <a:pt x="481" y="462"/>
                                </a:lnTo>
                                <a:lnTo>
                                  <a:pt x="487" y="432"/>
                                </a:lnTo>
                                <a:lnTo>
                                  <a:pt x="487" y="377"/>
                                </a:lnTo>
                                <a:lnTo>
                                  <a:pt x="231" y="377"/>
                                </a:lnTo>
                                <a:lnTo>
                                  <a:pt x="221" y="367"/>
                                </a:lnTo>
                                <a:lnTo>
                                  <a:pt x="221" y="221"/>
                                </a:lnTo>
                                <a:lnTo>
                                  <a:pt x="211" y="214"/>
                                </a:lnTo>
                                <a:lnTo>
                                  <a:pt x="203" y="204"/>
                                </a:lnTo>
                                <a:lnTo>
                                  <a:pt x="198" y="192"/>
                                </a:lnTo>
                                <a:lnTo>
                                  <a:pt x="197" y="180"/>
                                </a:lnTo>
                                <a:lnTo>
                                  <a:pt x="200" y="161"/>
                                </a:lnTo>
                                <a:lnTo>
                                  <a:pt x="210" y="146"/>
                                </a:lnTo>
                                <a:lnTo>
                                  <a:pt x="225" y="136"/>
                                </a:lnTo>
                                <a:lnTo>
                                  <a:pt x="244" y="132"/>
                                </a:lnTo>
                                <a:lnTo>
                                  <a:pt x="487" y="132"/>
                                </a:lnTo>
                                <a:lnTo>
                                  <a:pt x="487" y="78"/>
                                </a:lnTo>
                                <a:lnTo>
                                  <a:pt x="481" y="48"/>
                                </a:lnTo>
                                <a:lnTo>
                                  <a:pt x="464" y="23"/>
                                </a:lnTo>
                                <a:lnTo>
                                  <a:pt x="439" y="6"/>
                                </a:lnTo>
                                <a:lnTo>
                                  <a:pt x="409" y="0"/>
                                </a:lnTo>
                                <a:close/>
                                <a:moveTo>
                                  <a:pt x="487" y="132"/>
                                </a:moveTo>
                                <a:lnTo>
                                  <a:pt x="244" y="132"/>
                                </a:lnTo>
                                <a:lnTo>
                                  <a:pt x="262" y="136"/>
                                </a:lnTo>
                                <a:lnTo>
                                  <a:pt x="277" y="146"/>
                                </a:lnTo>
                                <a:lnTo>
                                  <a:pt x="287" y="161"/>
                                </a:lnTo>
                                <a:lnTo>
                                  <a:pt x="291" y="180"/>
                                </a:lnTo>
                                <a:lnTo>
                                  <a:pt x="289" y="192"/>
                                </a:lnTo>
                                <a:lnTo>
                                  <a:pt x="284" y="204"/>
                                </a:lnTo>
                                <a:lnTo>
                                  <a:pt x="277" y="213"/>
                                </a:lnTo>
                                <a:lnTo>
                                  <a:pt x="267" y="221"/>
                                </a:lnTo>
                                <a:lnTo>
                                  <a:pt x="267" y="367"/>
                                </a:lnTo>
                                <a:lnTo>
                                  <a:pt x="257" y="377"/>
                                </a:lnTo>
                                <a:lnTo>
                                  <a:pt x="487" y="377"/>
                                </a:lnTo>
                                <a:lnTo>
                                  <a:pt x="487" y="132"/>
                                </a:lnTo>
                                <a:close/>
                              </a:path>
                            </a:pathLst>
                          </a:custGeom>
                          <a:solidFill>
                            <a:srgbClr val="000000"/>
                          </a:solidFill>
                          <a:ln>
                            <a:noFill/>
                          </a:ln>
                        </wps:spPr>
                        <wps:bodyPr rot="0" vert="horz" wrap="square" lIns="91440" tIns="45720" rIns="91440" bIns="45720" anchor="t" anchorCtr="0" upright="1">
                          <a:noAutofit/>
                        </wps:bodyPr>
                      </wps:wsp>
                      <wps:wsp>
                        <wps:cNvPr id="550" name="Line 401"/>
                        <wps:cNvCnPr>
                          <a:cxnSpLocks noChangeShapeType="1"/>
                        </wps:cNvCnPr>
                        <wps:spPr bwMode="auto">
                          <a:xfrm>
                            <a:off x="8403" y="1389"/>
                            <a:ext cx="0" cy="1005"/>
                          </a:xfrm>
                          <a:prstGeom prst="line">
                            <a:avLst/>
                          </a:prstGeom>
                          <a:noFill/>
                          <a:ln w="11697">
                            <a:solidFill>
                              <a:srgbClr val="EB1E24"/>
                            </a:solidFill>
                            <a:prstDash val="solid"/>
                            <a:round/>
                          </a:ln>
                        </wps:spPr>
                        <wps:bodyPr/>
                      </wps:wsp>
                      <wps:wsp>
                        <wps:cNvPr id="551" name="Freeform 400"/>
                        <wps:cNvSpPr/>
                        <wps:spPr bwMode="auto">
                          <a:xfrm>
                            <a:off x="6538" y="2301"/>
                            <a:ext cx="184" cy="160"/>
                          </a:xfrm>
                          <a:custGeom>
                            <a:avLst/>
                            <a:gdLst>
                              <a:gd name="T0" fmla="+- 0 6630 6538"/>
                              <a:gd name="T1" fmla="*/ T0 w 184"/>
                              <a:gd name="T2" fmla="+- 0 2302 2302"/>
                              <a:gd name="T3" fmla="*/ 2302 h 160"/>
                              <a:gd name="T4" fmla="+- 0 6538 6538"/>
                              <a:gd name="T5" fmla="*/ T4 w 184"/>
                              <a:gd name="T6" fmla="+- 0 2460 2302"/>
                              <a:gd name="T7" fmla="*/ 2460 h 160"/>
                              <a:gd name="T8" fmla="+- 0 6722 6538"/>
                              <a:gd name="T9" fmla="*/ T8 w 184"/>
                              <a:gd name="T10" fmla="+- 0 2461 2302"/>
                              <a:gd name="T11" fmla="*/ 2461 h 160"/>
                              <a:gd name="T12" fmla="+- 0 6630 6538"/>
                              <a:gd name="T13" fmla="*/ T12 w 184"/>
                              <a:gd name="T14" fmla="+- 0 2302 2302"/>
                              <a:gd name="T15" fmla="*/ 2302 h 160"/>
                            </a:gdLst>
                            <a:ahLst/>
                            <a:cxnLst>
                              <a:cxn ang="0">
                                <a:pos x="T1" y="T3"/>
                              </a:cxn>
                              <a:cxn ang="0">
                                <a:pos x="T5" y="T7"/>
                              </a:cxn>
                              <a:cxn ang="0">
                                <a:pos x="T9" y="T11"/>
                              </a:cxn>
                              <a:cxn ang="0">
                                <a:pos x="T13" y="T15"/>
                              </a:cxn>
                            </a:cxnLst>
                            <a:rect l="0" t="0" r="r" b="b"/>
                            <a:pathLst>
                              <a:path w="184" h="160">
                                <a:moveTo>
                                  <a:pt x="92" y="0"/>
                                </a:moveTo>
                                <a:lnTo>
                                  <a:pt x="0" y="158"/>
                                </a:lnTo>
                                <a:lnTo>
                                  <a:pt x="184" y="159"/>
                                </a:lnTo>
                                <a:lnTo>
                                  <a:pt x="92" y="0"/>
                                </a:lnTo>
                                <a:close/>
                              </a:path>
                            </a:pathLst>
                          </a:custGeom>
                          <a:solidFill>
                            <a:srgbClr val="EB1E24"/>
                          </a:solidFill>
                          <a:ln>
                            <a:noFill/>
                          </a:ln>
                        </wps:spPr>
                        <wps:bodyPr rot="0" vert="horz" wrap="square" lIns="91440" tIns="45720" rIns="91440" bIns="45720" anchor="t" anchorCtr="0" upright="1">
                          <a:noAutofit/>
                        </wps:bodyPr>
                      </wps:wsp>
                      <pic:pic xmlns:pic="http://schemas.openxmlformats.org/drawingml/2006/picture">
                        <pic:nvPicPr>
                          <pic:cNvPr id="552" name="Picture 39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6024" y="1877"/>
                            <a:ext cx="682" cy="190"/>
                          </a:xfrm>
                          <a:prstGeom prst="rect">
                            <a:avLst/>
                          </a:prstGeom>
                          <a:noFill/>
                          <a:ln>
                            <a:noFill/>
                          </a:ln>
                        </pic:spPr>
                      </pic:pic>
                    </wpg:wgp>
                  </a:graphicData>
                </a:graphic>
              </wp:anchor>
            </w:drawing>
          </mc:Choice>
          <mc:Fallback>
            <w:pict>
              <v:group id="Group 398" o:spid="_x0000_s1026" o:spt="203" style="position:absolute;left:0pt;margin-left:187.6pt;margin-top:13.35pt;height:109.75pt;width:233pt;mso-position-horizontal-relative:page;mso-wrap-distance-bottom:0pt;mso-wrap-distance-top:0pt;z-index:251765760;mso-width-relative:page;mso-height-relative:page;" coordorigin="3752,267" coordsize="4660,2195" o:gfxdata="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">
                <o:lock v:ext="edit" aspectratio="f"/>
                <v:line id="Line 410" o:spid="_x0000_s1026" o:spt="20" style="position:absolute;left:4352;top:1389;height:1005;width:1750;" filled="f" stroked="t" coordsize="21600,21600" o:gfxdata="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HbCvQAA&#10;ANwAAAAPAAAAAAAAAAEAIAAAACIAAABkcnMvZG93bnJldi54bWxQSwECFAAUAAAACACHTuJAMy8F&#10;njsAAAA5AAAAEAAAAAAAAAABACAAAAAMAQAAZHJzL3NoYXBleG1sLnhtbFBLBQYAAAAABgAGAFsB&#10;AAC2AwAAAAA=&#10;">
                  <v:fill on="f" focussize="0,0"/>
                  <v:stroke weight="0.921023622047244pt" color="#EB1E24" joinstyle="round"/>
                  <v:imagedata o:title=""/>
                  <o:lock v:ext="edit" aspectratio="f"/>
                </v:line>
                <v:shape id="Freeform 409" o:spid="_x0000_s1026" o:spt="100" style="position:absolute;left:6033;top:2300;height:160;width:184;" fillcolor="#EB1E24" filled="t" stroked="f" coordsize="184,160" o:gfxdata="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bybWb4A&#10;AADcAAAADwAAAAAAAAABACAAAAAiAAAAZHJzL2Rvd25yZXYueG1sUEsBAhQAFAAAAAgAh07iQDMv&#10;BZ47AAAAOQAAABAAAAAAAAAAAQAgAAAADQEAAGRycy9zaGFwZXhtbC54bWxQSwUGAAAAAAYABgBb&#10;AQAAtwMAAAAA&#10;" path="m92,0l0,159,184,159,92,0xe">
                  <v:path o:connectlocs="92,2301;0,2460;184,2460;92,2301" o:connectangles="0,0,0,0"/>
                  <v:fill on="t" focussize="0,0"/>
                  <v:stroke on="f"/>
                  <v:imagedata o:title=""/>
                  <o:lock v:ext="edit" aspectratio="f"/>
                </v:shape>
                <v:rect id="Rectangle 408" o:spid="_x0000_s1026" o:spt="1" style="position:absolute;left:3761;top:275;height:761;width:1149;" fillcolor="#F4F1A1" filled="t" stroked="f" coordsize="21600,21600" o:gfxdata="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2hN7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407" o:spid="_x0000_s1026" o:spt="1" style="position:absolute;left:3761;top:275;height:761;width:1149;" filled="f" stroked="t" coordsize="21600,21600" o:gfxdata="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l1rbr4A&#10;AADcAAAADwAAAAAAAAABACAAAAAiAAAAZHJzL2Rvd25yZXYueG1sUEsBAhQAFAAAAAgAh07iQDMv&#10;BZ47AAAAOQAAABAAAAAAAAAAAQAgAAAADQEAAGRycy9zaGFwZXhtbC54bWxQSwUGAAAAAAYABgBb&#10;AQAAtwMAAAAA&#10;">
                  <v:fill on="f" focussize="0,0"/>
                  <v:stroke weight="0.921023622047244pt" color="#201F1F" miterlimit="8" joinstyle="miter"/>
                  <v:imagedata o:title=""/>
                  <o:lock v:ext="edit" aspectratio="f"/>
                </v:rect>
                <v:shape id="AutoShape 406" o:spid="_x0000_s1026" o:spt="100" style="position:absolute;left:3761;top:275;height:761;width:1149;" fillcolor="#F4F1A1" filled="t" stroked="f" coordsize="1149,761" o:gfxdata="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tfDq8AAAA&#10;3AAAAA8AAAAAAAAAAQAgAAAAIgAAAGRycy9kb3ducmV2LnhtbFBLAQIUABQAAAAIAIdO4kAzLwWe&#10;OwAAADkAAAAQAAAAAAAAAAEAIAAAAAsBAABkcnMvc2hhcGV4bWwueG1sUEsFBgAAAAAGAAYAWwEA&#10;ALUDAAAAAA==&#10;" path="m0,0l0,761,1149,761,1149,380,575,380,0,0xm1149,0l575,380,1149,380,1149,0xe">
                  <v:path o:connectlocs="0,276;0,1037;1149,1037;1149,656;575,656;0,276;1149,276;575,656;1149,656;1149,276" o:connectangles="0,0,0,0,0,0,0,0,0,0"/>
                  <v:fill on="t" focussize="0,0"/>
                  <v:stroke on="f"/>
                  <v:imagedata o:title=""/>
                  <o:lock v:ext="edit" aspectratio="f"/>
                </v:shape>
                <v:shape id="Freeform 405" o:spid="_x0000_s1026" o:spt="100" style="position:absolute;left:3761;top:275;height:761;width:1149;" filled="f" stroked="t" coordsize="1149,761" o:gfxdata="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Mou+W/&#10;AAAA3AAAAA8AAAAAAAAAAQAgAAAAIgAAAGRycy9kb3ducmV2LnhtbFBLAQIUABQAAAAIAIdO4kAz&#10;LwWeOwAAADkAAAAQAAAAAAAAAAEAIAAAAA4BAABkcnMvc2hhcGV4bWwueG1sUEsFBgAAAAAGAAYA&#10;WwEAALgDAAAAAA==&#10;" path="m0,0l575,380,1149,0,1149,761,0,761,0,0xe">
                  <v:path o:connectlocs="0,276;575,656;1149,276;1149,1037;0,1037;0,276" o:connectangles="0,0,0,0,0,0"/>
                  <v:fill on="f" focussize="0,0"/>
                  <v:stroke weight="0.921023622047244pt" color="#201F1F" joinstyle="round"/>
                  <v:imagedata o:title=""/>
                  <o:lock v:ext="edit" aspectratio="f"/>
                </v:shape>
                <v:shape id="Freeform 404" o:spid="_x0000_s1026" o:spt="100" style="position:absolute;left:3761;top:656;height:381;width:1149;" filled="f" stroked="t" coordsize="1149,381" o:gfxdata="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c3dI&#10;wAAAANwAAAAPAAAAAAAAAAEAIAAAACIAAABkcnMvZG93bnJldi54bWxQSwECFAAUAAAACACHTuJA&#10;My8FnjsAAAA5AAAAEAAAAAAAAAABACAAAAAPAQAAZHJzL3NoYXBleG1sLnhtbFBLBQYAAAAABgAG&#10;AFsBAAC5AwAAAAA=&#10;" path="m1149,381l575,0,0,381e">
                  <v:path o:connectlocs="1149,1037;575,656;0,1037" o:connectangles="0,0,0"/>
                  <v:fill on="f" focussize="0,0"/>
                  <v:stroke weight="0.921023622047244pt" color="#201F1F" joinstyle="round"/>
                  <v:imagedata o:title=""/>
                  <o:lock v:ext="edit" aspectratio="f"/>
                </v:shape>
                <v:shape id="Picture 403" o:spid="_x0000_s1026" o:spt="75" type="#_x0000_t75" style="position:absolute;left:4731;top:644;height:293;width:330;" filled="f" o:preferrelative="t" stroked="f" coordsize="21600,21600" o:gfxdata="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DecgugAAANwA&#10;AAAPAAAAAAAAAAEAIAAAACIAAABkcnMvZG93bnJldi54bWxQSwECFAAUAAAACACHTuJAMy8FnjsA&#10;AAA5AAAAEAAAAAAAAAABACAAAAAJAQAAZHJzL3NoYXBleG1sLnhtbFBLBQYAAAAABgAGAFsBAACz&#10;AwAAAAA=&#10;">
                  <v:fill on="f" focussize="0,0"/>
                  <v:stroke on="f"/>
                  <v:imagedata r:id="rId177" o:title=""/>
                  <o:lock v:ext="edit" aspectratio="t"/>
                </v:shape>
                <v:shape id="AutoShape 402" o:spid="_x0000_s1026" o:spt="100" style="position:absolute;left:4653;top:933;height:511;width:487;" fillcolor="#000000" filled="t" stroked="f" coordsize="487,511" o:gfxdata="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IgWT&#10;wAAAANwAAAAPAAAAAAAAAAEAIAAAACIAAABkcnMvZG93bnJldi54bWxQSwECFAAUAAAACACHTuJA&#10;My8FnjsAAAA5AAAAEAAAAAAAAAABACAAAAAPAQAAZHJzL3NoYXBleG1sLnhtbFBLBQYAAAAABgAG&#10;AFsBAAC5AwAAAAA=&#10;" path="m409,0l79,0,48,6,23,23,6,48,0,78,0,432,6,462,23,487,48,504,79,510,409,510,439,504,464,487,481,462,487,432,487,377,231,377,221,367,221,221,211,214,203,204,198,192,197,180,200,161,210,146,225,136,244,132,487,132,487,78,481,48,464,23,439,6,409,0xm487,132l244,132,262,136,277,146,287,161,291,180,289,192,284,204,277,213,267,221,267,367,257,377,487,377,487,132xe">
                  <v:path o:connectlocs="409,934;79,934;48,940;23,957;6,982;0,1012;0,1366;6,1396;23,1421;48,1438;79,1444;409,1444;439,1438;464,1421;481,1396;487,1366;487,1311;231,1311;221,1301;221,1155;211,1148;203,1138;198,1126;197,1114;200,1095;210,1080;225,1070;244,1066;487,1066;487,1012;481,982;464,957;439,940;409,934;487,1066;244,1066;262,1070;277,1080;287,1095;291,1114;289,1126;284,1138;277,1147;267,1155;267,1301;257,1311;487,1311;487,1066" o:connectangles="0,0,0,0,0,0,0,0,0,0,0,0,0,0,0,0,0,0,0,0,0,0,0,0,0,0,0,0,0,0,0,0,0,0,0,0,0,0,0,0,0,0,0,0,0,0,0,0"/>
                  <v:fill on="t" focussize="0,0"/>
                  <v:stroke on="f"/>
                  <v:imagedata o:title=""/>
                  <o:lock v:ext="edit" aspectratio="f"/>
                </v:shape>
                <v:line id="Line 401" o:spid="_x0000_s1026" o:spt="20" style="position:absolute;left:8403;top:1389;height:1005;width:0;" filled="f" stroked="t" coordsize="21600,21600" o:gfxdata="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ZtRYS5AAAA3AAA&#10;AA8AAAAAAAAAAQAgAAAAIgAAAGRycy9kb3ducmV2LnhtbFBLAQIUABQAAAAIAIdO4kAzLwWeOwAA&#10;ADkAAAAQAAAAAAAAAAEAIAAAAAgBAABkcnMvc2hhcGV4bWwueG1sUEsFBgAAAAAGAAYAWwEAALID&#10;AAAAAA==&#10;">
                  <v:fill on="f" focussize="0,0"/>
                  <v:stroke weight="0.921023622047244pt" color="#EB1E24" joinstyle="round"/>
                  <v:imagedata o:title=""/>
                  <o:lock v:ext="edit" aspectratio="f"/>
                </v:line>
                <v:shape id="Freeform 400" o:spid="_x0000_s1026" o:spt="100" style="position:absolute;left:6538;top:2301;height:160;width:184;" fillcolor="#EB1E24" filled="t" stroked="f" coordsize="184,160" o:gfxdata="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LeT874A&#10;AADcAAAADwAAAAAAAAABACAAAAAiAAAAZHJzL2Rvd25yZXYueG1sUEsBAhQAFAAAAAgAh07iQDMv&#10;BZ47AAAAOQAAABAAAAAAAAAAAQAgAAAADQEAAGRycy9zaGFwZXhtbC54bWxQSwUGAAAAAAYABgBb&#10;AQAAtwMAAAAA&#10;" path="m92,0l0,158,184,159,92,0xe">
                  <v:path o:connectlocs="92,2302;0,2460;184,2461;92,2302" o:connectangles="0,0,0,0"/>
                  <v:fill on="t" focussize="0,0"/>
                  <v:stroke on="f"/>
                  <v:imagedata o:title=""/>
                  <o:lock v:ext="edit" aspectratio="f"/>
                </v:shape>
                <v:shape id="Picture 399" o:spid="_x0000_s1026" o:spt="75" type="#_x0000_t75" style="position:absolute;left:6024;top:1877;height:190;width:682;" filled="f" o:preferrelative="t" stroked="f" coordsize="21600,21600" o:gfxdata="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OiWB68AAAA&#10;3AAAAA8AAAAAAAAAAQAgAAAAIgAAAGRycy9kb3ducmV2LnhtbFBLAQIUABQAAAAIAIdO4kAzLwWe&#10;OwAAADkAAAAQAAAAAAAAAAEAIAAAAAsBAABkcnMvc2hhcGV4bWwueG1sUEsFBgAAAAAGAAYAWwEA&#10;ALUDAAAAAA==&#10;">
                  <v:fill on="f" focussize="0,0"/>
                  <v:stroke on="f"/>
                  <v:imagedata r:id="rId178" o:title=""/>
                  <o:lock v:ext="edit" aspectratio="t"/>
                </v:shape>
                <w10:wrap type="topAndBottom"/>
              </v:group>
            </w:pict>
          </mc:Fallback>
        </mc:AlternateContent>
      </w:r>
      <w:r>
        <w:drawing>
          <wp:anchor distT="0" distB="0" distL="0" distR="0" simplePos="0" relativeHeight="251767808" behindDoc="0" locked="0" layoutInCell="1" allowOverlap="1">
            <wp:simplePos x="0" y="0"/>
            <wp:positionH relativeFrom="page">
              <wp:posOffset>6015355</wp:posOffset>
            </wp:positionH>
            <wp:positionV relativeFrom="paragraph">
              <wp:posOffset>229870</wp:posOffset>
            </wp:positionV>
            <wp:extent cx="661670" cy="290195"/>
            <wp:effectExtent l="0" t="0" r="0" b="0"/>
            <wp:wrapTopAndBottom/>
            <wp:docPr id="153"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231.png"/>
                    <pic:cNvPicPr>
                      <a:picLocks noChangeAspect="1"/>
                    </pic:cNvPicPr>
                  </pic:nvPicPr>
                  <pic:blipFill>
                    <a:blip r:embed="rId179" cstate="print"/>
                    <a:stretch>
                      <a:fillRect/>
                    </a:stretch>
                  </pic:blipFill>
                  <pic:spPr>
                    <a:xfrm>
                      <a:off x="0" y="0"/>
                      <a:ext cx="661790" cy="290512"/>
                    </a:xfrm>
                    <a:prstGeom prst="rect">
                      <a:avLst/>
                    </a:prstGeom>
                  </pic:spPr>
                </pic:pic>
              </a:graphicData>
            </a:graphic>
          </wp:anchor>
        </w:drawing>
      </w:r>
      <w:r>
        <mc:AlternateContent>
          <mc:Choice Requires="wpg">
            <w:drawing>
              <wp:anchor distT="0" distB="0" distL="0" distR="0" simplePos="0" relativeHeight="251769856" behindDoc="0" locked="0" layoutInCell="1" allowOverlap="1">
                <wp:simplePos x="0" y="0"/>
                <wp:positionH relativeFrom="page">
                  <wp:posOffset>2921000</wp:posOffset>
                </wp:positionH>
                <wp:positionV relativeFrom="paragraph">
                  <wp:posOffset>1672590</wp:posOffset>
                </wp:positionV>
                <wp:extent cx="2320290" cy="1311275"/>
                <wp:effectExtent l="6350" t="7620" r="6985" b="5080"/>
                <wp:wrapTopAndBottom/>
                <wp:docPr id="521" name="Group 379"/>
                <wp:cNvGraphicFramePr/>
                <a:graphic xmlns:a="http://schemas.openxmlformats.org/drawingml/2006/main">
                  <a:graphicData uri="http://schemas.microsoft.com/office/word/2010/wordprocessingGroup">
                    <wpg:wgp>
                      <wpg:cNvGrpSpPr/>
                      <wpg:grpSpPr>
                        <a:xfrm>
                          <a:off x="0" y="0"/>
                          <a:ext cx="2320290" cy="1311275"/>
                          <a:chOff x="4600" y="2634"/>
                          <a:chExt cx="3654" cy="2065"/>
                        </a:xfrm>
                      </wpg:grpSpPr>
                      <wps:wsp>
                        <wps:cNvPr id="522" name="Rectangle 397"/>
                        <wps:cNvSpPr>
                          <a:spLocks noChangeArrowheads="1"/>
                        </wps:cNvSpPr>
                        <wps:spPr bwMode="auto">
                          <a:xfrm>
                            <a:off x="4853" y="2853"/>
                            <a:ext cx="1149" cy="761"/>
                          </a:xfrm>
                          <a:prstGeom prst="rect">
                            <a:avLst/>
                          </a:prstGeom>
                          <a:solidFill>
                            <a:srgbClr val="F4F1A1"/>
                          </a:solidFill>
                          <a:ln>
                            <a:noFill/>
                          </a:ln>
                        </wps:spPr>
                        <wps:bodyPr rot="0" vert="horz" wrap="square" lIns="91440" tIns="45720" rIns="91440" bIns="45720" anchor="t" anchorCtr="0" upright="1">
                          <a:noAutofit/>
                        </wps:bodyPr>
                      </wps:wsp>
                      <wps:wsp>
                        <wps:cNvPr id="523" name="Rectangle 396"/>
                        <wps:cNvSpPr>
                          <a:spLocks noChangeArrowheads="1"/>
                        </wps:cNvSpPr>
                        <wps:spPr bwMode="auto">
                          <a:xfrm>
                            <a:off x="4853" y="2853"/>
                            <a:ext cx="1149" cy="761"/>
                          </a:xfrm>
                          <a:prstGeom prst="rect">
                            <a:avLst/>
                          </a:prstGeom>
                          <a:noFill/>
                          <a:ln w="11697">
                            <a:solidFill>
                              <a:srgbClr val="201F1F"/>
                            </a:solidFill>
                            <a:prstDash val="solid"/>
                            <a:miter lim="800000"/>
                          </a:ln>
                        </wps:spPr>
                        <wps:bodyPr rot="0" vert="horz" wrap="square" lIns="91440" tIns="45720" rIns="91440" bIns="45720" anchor="t" anchorCtr="0" upright="1">
                          <a:noAutofit/>
                        </wps:bodyPr>
                      </wps:wsp>
                      <wps:wsp>
                        <wps:cNvPr id="524" name="AutoShape 395"/>
                        <wps:cNvSpPr/>
                        <wps:spPr bwMode="auto">
                          <a:xfrm>
                            <a:off x="4853" y="2853"/>
                            <a:ext cx="1149" cy="761"/>
                          </a:xfrm>
                          <a:custGeom>
                            <a:avLst/>
                            <a:gdLst>
                              <a:gd name="T0" fmla="+- 0 4853 4853"/>
                              <a:gd name="T1" fmla="*/ T0 w 1149"/>
                              <a:gd name="T2" fmla="+- 0 2854 2854"/>
                              <a:gd name="T3" fmla="*/ 2854 h 761"/>
                              <a:gd name="T4" fmla="+- 0 4853 4853"/>
                              <a:gd name="T5" fmla="*/ T4 w 1149"/>
                              <a:gd name="T6" fmla="+- 0 3615 2854"/>
                              <a:gd name="T7" fmla="*/ 3615 h 761"/>
                              <a:gd name="T8" fmla="+- 0 6002 4853"/>
                              <a:gd name="T9" fmla="*/ T8 w 1149"/>
                              <a:gd name="T10" fmla="+- 0 3615 2854"/>
                              <a:gd name="T11" fmla="*/ 3615 h 761"/>
                              <a:gd name="T12" fmla="+- 0 6002 4853"/>
                              <a:gd name="T13" fmla="*/ T12 w 1149"/>
                              <a:gd name="T14" fmla="+- 0 3234 2854"/>
                              <a:gd name="T15" fmla="*/ 3234 h 761"/>
                              <a:gd name="T16" fmla="+- 0 5428 4853"/>
                              <a:gd name="T17" fmla="*/ T16 w 1149"/>
                              <a:gd name="T18" fmla="+- 0 3234 2854"/>
                              <a:gd name="T19" fmla="*/ 3234 h 761"/>
                              <a:gd name="T20" fmla="+- 0 4853 4853"/>
                              <a:gd name="T21" fmla="*/ T20 w 1149"/>
                              <a:gd name="T22" fmla="+- 0 2854 2854"/>
                              <a:gd name="T23" fmla="*/ 2854 h 761"/>
                              <a:gd name="T24" fmla="+- 0 6002 4853"/>
                              <a:gd name="T25" fmla="*/ T24 w 1149"/>
                              <a:gd name="T26" fmla="+- 0 2854 2854"/>
                              <a:gd name="T27" fmla="*/ 2854 h 761"/>
                              <a:gd name="T28" fmla="+- 0 5428 4853"/>
                              <a:gd name="T29" fmla="*/ T28 w 1149"/>
                              <a:gd name="T30" fmla="+- 0 3234 2854"/>
                              <a:gd name="T31" fmla="*/ 3234 h 761"/>
                              <a:gd name="T32" fmla="+- 0 6002 4853"/>
                              <a:gd name="T33" fmla="*/ T32 w 1149"/>
                              <a:gd name="T34" fmla="+- 0 3234 2854"/>
                              <a:gd name="T35" fmla="*/ 3234 h 761"/>
                              <a:gd name="T36" fmla="+- 0 6002 4853"/>
                              <a:gd name="T37" fmla="*/ T36 w 1149"/>
                              <a:gd name="T38" fmla="+- 0 2854 2854"/>
                              <a:gd name="T39" fmla="*/ 2854 h 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49" h="761">
                                <a:moveTo>
                                  <a:pt x="0" y="0"/>
                                </a:moveTo>
                                <a:lnTo>
                                  <a:pt x="0" y="761"/>
                                </a:lnTo>
                                <a:lnTo>
                                  <a:pt x="1149" y="761"/>
                                </a:lnTo>
                                <a:lnTo>
                                  <a:pt x="1149" y="380"/>
                                </a:lnTo>
                                <a:lnTo>
                                  <a:pt x="575" y="380"/>
                                </a:lnTo>
                                <a:lnTo>
                                  <a:pt x="0" y="0"/>
                                </a:lnTo>
                                <a:close/>
                                <a:moveTo>
                                  <a:pt x="1149" y="0"/>
                                </a:moveTo>
                                <a:lnTo>
                                  <a:pt x="575" y="380"/>
                                </a:lnTo>
                                <a:lnTo>
                                  <a:pt x="1149" y="380"/>
                                </a:lnTo>
                                <a:lnTo>
                                  <a:pt x="1149" y="0"/>
                                </a:lnTo>
                                <a:close/>
                              </a:path>
                            </a:pathLst>
                          </a:custGeom>
                          <a:solidFill>
                            <a:srgbClr val="F4F1A1"/>
                          </a:solidFill>
                          <a:ln>
                            <a:noFill/>
                          </a:ln>
                        </wps:spPr>
                        <wps:bodyPr rot="0" vert="horz" wrap="square" lIns="91440" tIns="45720" rIns="91440" bIns="45720" anchor="t" anchorCtr="0" upright="1">
                          <a:noAutofit/>
                        </wps:bodyPr>
                      </wps:wsp>
                      <wps:wsp>
                        <wps:cNvPr id="525" name="Freeform 394"/>
                        <wps:cNvSpPr/>
                        <wps:spPr bwMode="auto">
                          <a:xfrm>
                            <a:off x="4853" y="2853"/>
                            <a:ext cx="1149" cy="761"/>
                          </a:xfrm>
                          <a:custGeom>
                            <a:avLst/>
                            <a:gdLst>
                              <a:gd name="T0" fmla="+- 0 4853 4853"/>
                              <a:gd name="T1" fmla="*/ T0 w 1149"/>
                              <a:gd name="T2" fmla="+- 0 2854 2854"/>
                              <a:gd name="T3" fmla="*/ 2854 h 761"/>
                              <a:gd name="T4" fmla="+- 0 5428 4853"/>
                              <a:gd name="T5" fmla="*/ T4 w 1149"/>
                              <a:gd name="T6" fmla="+- 0 3234 2854"/>
                              <a:gd name="T7" fmla="*/ 3234 h 761"/>
                              <a:gd name="T8" fmla="+- 0 6002 4853"/>
                              <a:gd name="T9" fmla="*/ T8 w 1149"/>
                              <a:gd name="T10" fmla="+- 0 2854 2854"/>
                              <a:gd name="T11" fmla="*/ 2854 h 761"/>
                              <a:gd name="T12" fmla="+- 0 6002 4853"/>
                              <a:gd name="T13" fmla="*/ T12 w 1149"/>
                              <a:gd name="T14" fmla="+- 0 3615 2854"/>
                              <a:gd name="T15" fmla="*/ 3615 h 761"/>
                              <a:gd name="T16" fmla="+- 0 4853 4853"/>
                              <a:gd name="T17" fmla="*/ T16 w 1149"/>
                              <a:gd name="T18" fmla="+- 0 3615 2854"/>
                              <a:gd name="T19" fmla="*/ 3615 h 761"/>
                              <a:gd name="T20" fmla="+- 0 4853 4853"/>
                              <a:gd name="T21" fmla="*/ T20 w 1149"/>
                              <a:gd name="T22" fmla="+- 0 2854 2854"/>
                              <a:gd name="T23" fmla="*/ 2854 h 761"/>
                            </a:gdLst>
                            <a:ahLst/>
                            <a:cxnLst>
                              <a:cxn ang="0">
                                <a:pos x="T1" y="T3"/>
                              </a:cxn>
                              <a:cxn ang="0">
                                <a:pos x="T5" y="T7"/>
                              </a:cxn>
                              <a:cxn ang="0">
                                <a:pos x="T9" y="T11"/>
                              </a:cxn>
                              <a:cxn ang="0">
                                <a:pos x="T13" y="T15"/>
                              </a:cxn>
                              <a:cxn ang="0">
                                <a:pos x="T17" y="T19"/>
                              </a:cxn>
                              <a:cxn ang="0">
                                <a:pos x="T21" y="T23"/>
                              </a:cxn>
                            </a:cxnLst>
                            <a:rect l="0" t="0" r="r" b="b"/>
                            <a:pathLst>
                              <a:path w="1149" h="761">
                                <a:moveTo>
                                  <a:pt x="0" y="0"/>
                                </a:moveTo>
                                <a:lnTo>
                                  <a:pt x="575" y="380"/>
                                </a:lnTo>
                                <a:lnTo>
                                  <a:pt x="1149" y="0"/>
                                </a:lnTo>
                                <a:lnTo>
                                  <a:pt x="1149" y="761"/>
                                </a:lnTo>
                                <a:lnTo>
                                  <a:pt x="0" y="761"/>
                                </a:lnTo>
                                <a:lnTo>
                                  <a:pt x="0" y="0"/>
                                </a:lnTo>
                                <a:close/>
                              </a:path>
                            </a:pathLst>
                          </a:custGeom>
                          <a:noFill/>
                          <a:ln w="11697">
                            <a:solidFill>
                              <a:srgbClr val="201F1F"/>
                            </a:solidFill>
                            <a:prstDash val="solid"/>
                            <a:round/>
                          </a:ln>
                        </wps:spPr>
                        <wps:bodyPr rot="0" vert="horz" wrap="square" lIns="91440" tIns="45720" rIns="91440" bIns="45720" anchor="t" anchorCtr="0" upright="1">
                          <a:noAutofit/>
                        </wps:bodyPr>
                      </wps:wsp>
                      <wps:wsp>
                        <wps:cNvPr id="526" name="Freeform 393"/>
                        <wps:cNvSpPr/>
                        <wps:spPr bwMode="auto">
                          <a:xfrm>
                            <a:off x="4853" y="3234"/>
                            <a:ext cx="1149" cy="381"/>
                          </a:xfrm>
                          <a:custGeom>
                            <a:avLst/>
                            <a:gdLst>
                              <a:gd name="T0" fmla="+- 0 6002 4853"/>
                              <a:gd name="T1" fmla="*/ T0 w 1149"/>
                              <a:gd name="T2" fmla="+- 0 3615 3234"/>
                              <a:gd name="T3" fmla="*/ 3615 h 381"/>
                              <a:gd name="T4" fmla="+- 0 5428 4853"/>
                              <a:gd name="T5" fmla="*/ T4 w 1149"/>
                              <a:gd name="T6" fmla="+- 0 3234 3234"/>
                              <a:gd name="T7" fmla="*/ 3234 h 381"/>
                              <a:gd name="T8" fmla="+- 0 4853 4853"/>
                              <a:gd name="T9" fmla="*/ T8 w 1149"/>
                              <a:gd name="T10" fmla="+- 0 3615 3234"/>
                              <a:gd name="T11" fmla="*/ 3615 h 381"/>
                            </a:gdLst>
                            <a:ahLst/>
                            <a:cxnLst>
                              <a:cxn ang="0">
                                <a:pos x="T1" y="T3"/>
                              </a:cxn>
                              <a:cxn ang="0">
                                <a:pos x="T5" y="T7"/>
                              </a:cxn>
                              <a:cxn ang="0">
                                <a:pos x="T9" y="T11"/>
                              </a:cxn>
                            </a:cxnLst>
                            <a:rect l="0" t="0" r="r" b="b"/>
                            <a:pathLst>
                              <a:path w="1149" h="381">
                                <a:moveTo>
                                  <a:pt x="1149" y="381"/>
                                </a:moveTo>
                                <a:lnTo>
                                  <a:pt x="575" y="0"/>
                                </a:lnTo>
                                <a:lnTo>
                                  <a:pt x="0" y="381"/>
                                </a:lnTo>
                              </a:path>
                            </a:pathLst>
                          </a:custGeom>
                          <a:noFill/>
                          <a:ln w="11697">
                            <a:solidFill>
                              <a:srgbClr val="201F1F"/>
                            </a:solidFill>
                            <a:prstDash val="solid"/>
                            <a:round/>
                          </a:ln>
                        </wps:spPr>
                        <wps:bodyPr rot="0" vert="horz" wrap="square" lIns="91440" tIns="45720" rIns="91440" bIns="45720" anchor="t" anchorCtr="0" upright="1">
                          <a:noAutofit/>
                        </wps:bodyPr>
                      </wps:wsp>
                      <pic:pic xmlns:pic="http://schemas.openxmlformats.org/drawingml/2006/picture">
                        <pic:nvPicPr>
                          <pic:cNvPr id="527" name="Picture 39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5823" y="3222"/>
                            <a:ext cx="330" cy="293"/>
                          </a:xfrm>
                          <a:prstGeom prst="rect">
                            <a:avLst/>
                          </a:prstGeom>
                          <a:noFill/>
                          <a:ln>
                            <a:noFill/>
                          </a:ln>
                        </pic:spPr>
                      </pic:pic>
                      <wps:wsp>
                        <wps:cNvPr id="528" name="AutoShape 391"/>
                        <wps:cNvSpPr/>
                        <wps:spPr bwMode="auto">
                          <a:xfrm>
                            <a:off x="5745" y="3511"/>
                            <a:ext cx="487" cy="511"/>
                          </a:xfrm>
                          <a:custGeom>
                            <a:avLst/>
                            <a:gdLst>
                              <a:gd name="T0" fmla="+- 0 6153 5745"/>
                              <a:gd name="T1" fmla="*/ T0 w 487"/>
                              <a:gd name="T2" fmla="+- 0 3512 3512"/>
                              <a:gd name="T3" fmla="*/ 3512 h 511"/>
                              <a:gd name="T4" fmla="+- 0 5824 5745"/>
                              <a:gd name="T5" fmla="*/ T4 w 487"/>
                              <a:gd name="T6" fmla="+- 0 3512 3512"/>
                              <a:gd name="T7" fmla="*/ 3512 h 511"/>
                              <a:gd name="T8" fmla="+- 0 5793 5745"/>
                              <a:gd name="T9" fmla="*/ T8 w 487"/>
                              <a:gd name="T10" fmla="+- 0 3518 3512"/>
                              <a:gd name="T11" fmla="*/ 3518 h 511"/>
                              <a:gd name="T12" fmla="+- 0 5768 5745"/>
                              <a:gd name="T13" fmla="*/ T12 w 487"/>
                              <a:gd name="T14" fmla="+- 0 3535 3512"/>
                              <a:gd name="T15" fmla="*/ 3535 h 511"/>
                              <a:gd name="T16" fmla="+- 0 5751 5745"/>
                              <a:gd name="T17" fmla="*/ T16 w 487"/>
                              <a:gd name="T18" fmla="+- 0 3560 3512"/>
                              <a:gd name="T19" fmla="*/ 3560 h 511"/>
                              <a:gd name="T20" fmla="+- 0 5745 5745"/>
                              <a:gd name="T21" fmla="*/ T20 w 487"/>
                              <a:gd name="T22" fmla="+- 0 3590 3512"/>
                              <a:gd name="T23" fmla="*/ 3590 h 511"/>
                              <a:gd name="T24" fmla="+- 0 5745 5745"/>
                              <a:gd name="T25" fmla="*/ T24 w 487"/>
                              <a:gd name="T26" fmla="+- 0 3944 3512"/>
                              <a:gd name="T27" fmla="*/ 3944 h 511"/>
                              <a:gd name="T28" fmla="+- 0 5751 5745"/>
                              <a:gd name="T29" fmla="*/ T28 w 487"/>
                              <a:gd name="T30" fmla="+- 0 3974 3512"/>
                              <a:gd name="T31" fmla="*/ 3974 h 511"/>
                              <a:gd name="T32" fmla="+- 0 5768 5745"/>
                              <a:gd name="T33" fmla="*/ T32 w 487"/>
                              <a:gd name="T34" fmla="+- 0 3999 3512"/>
                              <a:gd name="T35" fmla="*/ 3999 h 511"/>
                              <a:gd name="T36" fmla="+- 0 5793 5745"/>
                              <a:gd name="T37" fmla="*/ T36 w 487"/>
                              <a:gd name="T38" fmla="+- 0 4016 3512"/>
                              <a:gd name="T39" fmla="*/ 4016 h 511"/>
                              <a:gd name="T40" fmla="+- 0 5824 5745"/>
                              <a:gd name="T41" fmla="*/ T40 w 487"/>
                              <a:gd name="T42" fmla="+- 0 4022 3512"/>
                              <a:gd name="T43" fmla="*/ 4022 h 511"/>
                              <a:gd name="T44" fmla="+- 0 6153 5745"/>
                              <a:gd name="T45" fmla="*/ T44 w 487"/>
                              <a:gd name="T46" fmla="+- 0 4022 3512"/>
                              <a:gd name="T47" fmla="*/ 4022 h 511"/>
                              <a:gd name="T48" fmla="+- 0 6184 5745"/>
                              <a:gd name="T49" fmla="*/ T48 w 487"/>
                              <a:gd name="T50" fmla="+- 0 4016 3512"/>
                              <a:gd name="T51" fmla="*/ 4016 h 511"/>
                              <a:gd name="T52" fmla="+- 0 6209 5745"/>
                              <a:gd name="T53" fmla="*/ T52 w 487"/>
                              <a:gd name="T54" fmla="+- 0 3999 3512"/>
                              <a:gd name="T55" fmla="*/ 3999 h 511"/>
                              <a:gd name="T56" fmla="+- 0 6226 5745"/>
                              <a:gd name="T57" fmla="*/ T56 w 487"/>
                              <a:gd name="T58" fmla="+- 0 3974 3512"/>
                              <a:gd name="T59" fmla="*/ 3974 h 511"/>
                              <a:gd name="T60" fmla="+- 0 6232 5745"/>
                              <a:gd name="T61" fmla="*/ T60 w 487"/>
                              <a:gd name="T62" fmla="+- 0 3944 3512"/>
                              <a:gd name="T63" fmla="*/ 3944 h 511"/>
                              <a:gd name="T64" fmla="+- 0 6232 5745"/>
                              <a:gd name="T65" fmla="*/ T64 w 487"/>
                              <a:gd name="T66" fmla="+- 0 3889 3512"/>
                              <a:gd name="T67" fmla="*/ 3889 h 511"/>
                              <a:gd name="T68" fmla="+- 0 5976 5745"/>
                              <a:gd name="T69" fmla="*/ T68 w 487"/>
                              <a:gd name="T70" fmla="+- 0 3889 3512"/>
                              <a:gd name="T71" fmla="*/ 3889 h 511"/>
                              <a:gd name="T72" fmla="+- 0 5966 5745"/>
                              <a:gd name="T73" fmla="*/ T72 w 487"/>
                              <a:gd name="T74" fmla="+- 0 3879 3512"/>
                              <a:gd name="T75" fmla="*/ 3879 h 511"/>
                              <a:gd name="T76" fmla="+- 0 5966 5745"/>
                              <a:gd name="T77" fmla="*/ T76 w 487"/>
                              <a:gd name="T78" fmla="+- 0 3733 3512"/>
                              <a:gd name="T79" fmla="*/ 3733 h 511"/>
                              <a:gd name="T80" fmla="+- 0 5956 5745"/>
                              <a:gd name="T81" fmla="*/ T80 w 487"/>
                              <a:gd name="T82" fmla="+- 0 3726 3512"/>
                              <a:gd name="T83" fmla="*/ 3726 h 511"/>
                              <a:gd name="T84" fmla="+- 0 5948 5745"/>
                              <a:gd name="T85" fmla="*/ T84 w 487"/>
                              <a:gd name="T86" fmla="+- 0 3716 3512"/>
                              <a:gd name="T87" fmla="*/ 3716 h 511"/>
                              <a:gd name="T88" fmla="+- 0 5943 5745"/>
                              <a:gd name="T89" fmla="*/ T88 w 487"/>
                              <a:gd name="T90" fmla="+- 0 3704 3512"/>
                              <a:gd name="T91" fmla="*/ 3704 h 511"/>
                              <a:gd name="T92" fmla="+- 0 5941 5745"/>
                              <a:gd name="T93" fmla="*/ T92 w 487"/>
                              <a:gd name="T94" fmla="+- 0 3692 3512"/>
                              <a:gd name="T95" fmla="*/ 3692 h 511"/>
                              <a:gd name="T96" fmla="+- 0 5945 5745"/>
                              <a:gd name="T97" fmla="*/ T96 w 487"/>
                              <a:gd name="T98" fmla="+- 0 3673 3512"/>
                              <a:gd name="T99" fmla="*/ 3673 h 511"/>
                              <a:gd name="T100" fmla="+- 0 5955 5745"/>
                              <a:gd name="T101" fmla="*/ T100 w 487"/>
                              <a:gd name="T102" fmla="+- 0 3658 3512"/>
                              <a:gd name="T103" fmla="*/ 3658 h 511"/>
                              <a:gd name="T104" fmla="+- 0 5970 5745"/>
                              <a:gd name="T105" fmla="*/ T104 w 487"/>
                              <a:gd name="T106" fmla="+- 0 3648 3512"/>
                              <a:gd name="T107" fmla="*/ 3648 h 511"/>
                              <a:gd name="T108" fmla="+- 0 5989 5745"/>
                              <a:gd name="T109" fmla="*/ T108 w 487"/>
                              <a:gd name="T110" fmla="+- 0 3644 3512"/>
                              <a:gd name="T111" fmla="*/ 3644 h 511"/>
                              <a:gd name="T112" fmla="+- 0 6232 5745"/>
                              <a:gd name="T113" fmla="*/ T112 w 487"/>
                              <a:gd name="T114" fmla="+- 0 3644 3512"/>
                              <a:gd name="T115" fmla="*/ 3644 h 511"/>
                              <a:gd name="T116" fmla="+- 0 6232 5745"/>
                              <a:gd name="T117" fmla="*/ T116 w 487"/>
                              <a:gd name="T118" fmla="+- 0 3590 3512"/>
                              <a:gd name="T119" fmla="*/ 3590 h 511"/>
                              <a:gd name="T120" fmla="+- 0 6226 5745"/>
                              <a:gd name="T121" fmla="*/ T120 w 487"/>
                              <a:gd name="T122" fmla="+- 0 3560 3512"/>
                              <a:gd name="T123" fmla="*/ 3560 h 511"/>
                              <a:gd name="T124" fmla="+- 0 6209 5745"/>
                              <a:gd name="T125" fmla="*/ T124 w 487"/>
                              <a:gd name="T126" fmla="+- 0 3535 3512"/>
                              <a:gd name="T127" fmla="*/ 3535 h 511"/>
                              <a:gd name="T128" fmla="+- 0 6184 5745"/>
                              <a:gd name="T129" fmla="*/ T128 w 487"/>
                              <a:gd name="T130" fmla="+- 0 3518 3512"/>
                              <a:gd name="T131" fmla="*/ 3518 h 511"/>
                              <a:gd name="T132" fmla="+- 0 6153 5745"/>
                              <a:gd name="T133" fmla="*/ T132 w 487"/>
                              <a:gd name="T134" fmla="+- 0 3512 3512"/>
                              <a:gd name="T135" fmla="*/ 3512 h 511"/>
                              <a:gd name="T136" fmla="+- 0 6232 5745"/>
                              <a:gd name="T137" fmla="*/ T136 w 487"/>
                              <a:gd name="T138" fmla="+- 0 3644 3512"/>
                              <a:gd name="T139" fmla="*/ 3644 h 511"/>
                              <a:gd name="T140" fmla="+- 0 5989 5745"/>
                              <a:gd name="T141" fmla="*/ T140 w 487"/>
                              <a:gd name="T142" fmla="+- 0 3644 3512"/>
                              <a:gd name="T143" fmla="*/ 3644 h 511"/>
                              <a:gd name="T144" fmla="+- 0 6007 5745"/>
                              <a:gd name="T145" fmla="*/ T144 w 487"/>
                              <a:gd name="T146" fmla="+- 0 3648 3512"/>
                              <a:gd name="T147" fmla="*/ 3648 h 511"/>
                              <a:gd name="T148" fmla="+- 0 6022 5745"/>
                              <a:gd name="T149" fmla="*/ T148 w 487"/>
                              <a:gd name="T150" fmla="+- 0 3658 3512"/>
                              <a:gd name="T151" fmla="*/ 3658 h 511"/>
                              <a:gd name="T152" fmla="+- 0 6032 5745"/>
                              <a:gd name="T153" fmla="*/ T152 w 487"/>
                              <a:gd name="T154" fmla="+- 0 3673 3512"/>
                              <a:gd name="T155" fmla="*/ 3673 h 511"/>
                              <a:gd name="T156" fmla="+- 0 6036 5745"/>
                              <a:gd name="T157" fmla="*/ T156 w 487"/>
                              <a:gd name="T158" fmla="+- 0 3692 3512"/>
                              <a:gd name="T159" fmla="*/ 3692 h 511"/>
                              <a:gd name="T160" fmla="+- 0 6034 5745"/>
                              <a:gd name="T161" fmla="*/ T160 w 487"/>
                              <a:gd name="T162" fmla="+- 0 3704 3512"/>
                              <a:gd name="T163" fmla="*/ 3704 h 511"/>
                              <a:gd name="T164" fmla="+- 0 6029 5745"/>
                              <a:gd name="T165" fmla="*/ T164 w 487"/>
                              <a:gd name="T166" fmla="+- 0 3716 3512"/>
                              <a:gd name="T167" fmla="*/ 3716 h 511"/>
                              <a:gd name="T168" fmla="+- 0 6021 5745"/>
                              <a:gd name="T169" fmla="*/ T168 w 487"/>
                              <a:gd name="T170" fmla="+- 0 3725 3512"/>
                              <a:gd name="T171" fmla="*/ 3725 h 511"/>
                              <a:gd name="T172" fmla="+- 0 6012 5745"/>
                              <a:gd name="T173" fmla="*/ T172 w 487"/>
                              <a:gd name="T174" fmla="+- 0 3733 3512"/>
                              <a:gd name="T175" fmla="*/ 3733 h 511"/>
                              <a:gd name="T176" fmla="+- 0 6012 5745"/>
                              <a:gd name="T177" fmla="*/ T176 w 487"/>
                              <a:gd name="T178" fmla="+- 0 3879 3512"/>
                              <a:gd name="T179" fmla="*/ 3879 h 511"/>
                              <a:gd name="T180" fmla="+- 0 6001 5745"/>
                              <a:gd name="T181" fmla="*/ T180 w 487"/>
                              <a:gd name="T182" fmla="+- 0 3889 3512"/>
                              <a:gd name="T183" fmla="*/ 3889 h 511"/>
                              <a:gd name="T184" fmla="+- 0 6232 5745"/>
                              <a:gd name="T185" fmla="*/ T184 w 487"/>
                              <a:gd name="T186" fmla="+- 0 3889 3512"/>
                              <a:gd name="T187" fmla="*/ 3889 h 511"/>
                              <a:gd name="T188" fmla="+- 0 6232 5745"/>
                              <a:gd name="T189" fmla="*/ T188 w 487"/>
                              <a:gd name="T190" fmla="+- 0 3644 3512"/>
                              <a:gd name="T191" fmla="*/ 3644 h 5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487" h="511">
                                <a:moveTo>
                                  <a:pt x="408" y="0"/>
                                </a:moveTo>
                                <a:lnTo>
                                  <a:pt x="79" y="0"/>
                                </a:lnTo>
                                <a:lnTo>
                                  <a:pt x="48" y="6"/>
                                </a:lnTo>
                                <a:lnTo>
                                  <a:pt x="23" y="23"/>
                                </a:lnTo>
                                <a:lnTo>
                                  <a:pt x="6" y="48"/>
                                </a:lnTo>
                                <a:lnTo>
                                  <a:pt x="0" y="78"/>
                                </a:lnTo>
                                <a:lnTo>
                                  <a:pt x="0" y="432"/>
                                </a:lnTo>
                                <a:lnTo>
                                  <a:pt x="6" y="462"/>
                                </a:lnTo>
                                <a:lnTo>
                                  <a:pt x="23" y="487"/>
                                </a:lnTo>
                                <a:lnTo>
                                  <a:pt x="48" y="504"/>
                                </a:lnTo>
                                <a:lnTo>
                                  <a:pt x="79" y="510"/>
                                </a:lnTo>
                                <a:lnTo>
                                  <a:pt x="408" y="510"/>
                                </a:lnTo>
                                <a:lnTo>
                                  <a:pt x="439" y="504"/>
                                </a:lnTo>
                                <a:lnTo>
                                  <a:pt x="464" y="487"/>
                                </a:lnTo>
                                <a:lnTo>
                                  <a:pt x="481" y="462"/>
                                </a:lnTo>
                                <a:lnTo>
                                  <a:pt x="487" y="432"/>
                                </a:lnTo>
                                <a:lnTo>
                                  <a:pt x="487" y="377"/>
                                </a:lnTo>
                                <a:lnTo>
                                  <a:pt x="231" y="377"/>
                                </a:lnTo>
                                <a:lnTo>
                                  <a:pt x="221" y="367"/>
                                </a:lnTo>
                                <a:lnTo>
                                  <a:pt x="221" y="221"/>
                                </a:lnTo>
                                <a:lnTo>
                                  <a:pt x="211" y="214"/>
                                </a:lnTo>
                                <a:lnTo>
                                  <a:pt x="203" y="204"/>
                                </a:lnTo>
                                <a:lnTo>
                                  <a:pt x="198" y="192"/>
                                </a:lnTo>
                                <a:lnTo>
                                  <a:pt x="196" y="180"/>
                                </a:lnTo>
                                <a:lnTo>
                                  <a:pt x="200" y="161"/>
                                </a:lnTo>
                                <a:lnTo>
                                  <a:pt x="210" y="146"/>
                                </a:lnTo>
                                <a:lnTo>
                                  <a:pt x="225" y="136"/>
                                </a:lnTo>
                                <a:lnTo>
                                  <a:pt x="244" y="132"/>
                                </a:lnTo>
                                <a:lnTo>
                                  <a:pt x="487" y="132"/>
                                </a:lnTo>
                                <a:lnTo>
                                  <a:pt x="487" y="78"/>
                                </a:lnTo>
                                <a:lnTo>
                                  <a:pt x="481" y="48"/>
                                </a:lnTo>
                                <a:lnTo>
                                  <a:pt x="464" y="23"/>
                                </a:lnTo>
                                <a:lnTo>
                                  <a:pt x="439" y="6"/>
                                </a:lnTo>
                                <a:lnTo>
                                  <a:pt x="408" y="0"/>
                                </a:lnTo>
                                <a:close/>
                                <a:moveTo>
                                  <a:pt x="487" y="132"/>
                                </a:moveTo>
                                <a:lnTo>
                                  <a:pt x="244" y="132"/>
                                </a:lnTo>
                                <a:lnTo>
                                  <a:pt x="262" y="136"/>
                                </a:lnTo>
                                <a:lnTo>
                                  <a:pt x="277" y="146"/>
                                </a:lnTo>
                                <a:lnTo>
                                  <a:pt x="287" y="161"/>
                                </a:lnTo>
                                <a:lnTo>
                                  <a:pt x="291" y="180"/>
                                </a:lnTo>
                                <a:lnTo>
                                  <a:pt x="289" y="192"/>
                                </a:lnTo>
                                <a:lnTo>
                                  <a:pt x="284" y="204"/>
                                </a:lnTo>
                                <a:lnTo>
                                  <a:pt x="276" y="213"/>
                                </a:lnTo>
                                <a:lnTo>
                                  <a:pt x="267" y="221"/>
                                </a:lnTo>
                                <a:lnTo>
                                  <a:pt x="267" y="367"/>
                                </a:lnTo>
                                <a:lnTo>
                                  <a:pt x="256" y="377"/>
                                </a:lnTo>
                                <a:lnTo>
                                  <a:pt x="487" y="377"/>
                                </a:lnTo>
                                <a:lnTo>
                                  <a:pt x="487" y="132"/>
                                </a:lnTo>
                                <a:close/>
                              </a:path>
                            </a:pathLst>
                          </a:custGeom>
                          <a:solidFill>
                            <a:srgbClr val="000000"/>
                          </a:solidFill>
                          <a:ln>
                            <a:noFill/>
                          </a:ln>
                        </wps:spPr>
                        <wps:bodyPr rot="0" vert="horz" wrap="square" lIns="91440" tIns="45720" rIns="91440" bIns="45720" anchor="t" anchorCtr="0" upright="1">
                          <a:noAutofit/>
                        </wps:bodyPr>
                      </wps:wsp>
                      <wps:wsp>
                        <wps:cNvPr id="529" name="Rectangle 390"/>
                        <wps:cNvSpPr>
                          <a:spLocks noChangeArrowheads="1"/>
                        </wps:cNvSpPr>
                        <wps:spPr bwMode="auto">
                          <a:xfrm>
                            <a:off x="6656" y="2853"/>
                            <a:ext cx="1149" cy="761"/>
                          </a:xfrm>
                          <a:prstGeom prst="rect">
                            <a:avLst/>
                          </a:prstGeom>
                          <a:solidFill>
                            <a:srgbClr val="F4F1A1"/>
                          </a:solidFill>
                          <a:ln>
                            <a:noFill/>
                          </a:ln>
                        </wps:spPr>
                        <wps:bodyPr rot="0" vert="horz" wrap="square" lIns="91440" tIns="45720" rIns="91440" bIns="45720" anchor="t" anchorCtr="0" upright="1">
                          <a:noAutofit/>
                        </wps:bodyPr>
                      </wps:wsp>
                      <wps:wsp>
                        <wps:cNvPr id="530" name="Rectangle 389"/>
                        <wps:cNvSpPr>
                          <a:spLocks noChangeArrowheads="1"/>
                        </wps:cNvSpPr>
                        <wps:spPr bwMode="auto">
                          <a:xfrm>
                            <a:off x="6656" y="2853"/>
                            <a:ext cx="1149" cy="761"/>
                          </a:xfrm>
                          <a:prstGeom prst="rect">
                            <a:avLst/>
                          </a:prstGeom>
                          <a:noFill/>
                          <a:ln w="11697">
                            <a:solidFill>
                              <a:srgbClr val="201F1F"/>
                            </a:solidFill>
                            <a:prstDash val="solid"/>
                            <a:miter lim="800000"/>
                          </a:ln>
                        </wps:spPr>
                        <wps:bodyPr rot="0" vert="horz" wrap="square" lIns="91440" tIns="45720" rIns="91440" bIns="45720" anchor="t" anchorCtr="0" upright="1">
                          <a:noAutofit/>
                        </wps:bodyPr>
                      </wps:wsp>
                      <wps:wsp>
                        <wps:cNvPr id="531" name="AutoShape 388"/>
                        <wps:cNvSpPr/>
                        <wps:spPr bwMode="auto">
                          <a:xfrm>
                            <a:off x="6656" y="2853"/>
                            <a:ext cx="1149" cy="761"/>
                          </a:xfrm>
                          <a:custGeom>
                            <a:avLst/>
                            <a:gdLst>
                              <a:gd name="T0" fmla="+- 0 6657 6657"/>
                              <a:gd name="T1" fmla="*/ T0 w 1149"/>
                              <a:gd name="T2" fmla="+- 0 2854 2854"/>
                              <a:gd name="T3" fmla="*/ 2854 h 761"/>
                              <a:gd name="T4" fmla="+- 0 6657 6657"/>
                              <a:gd name="T5" fmla="*/ T4 w 1149"/>
                              <a:gd name="T6" fmla="+- 0 3615 2854"/>
                              <a:gd name="T7" fmla="*/ 3615 h 761"/>
                              <a:gd name="T8" fmla="+- 0 7806 6657"/>
                              <a:gd name="T9" fmla="*/ T8 w 1149"/>
                              <a:gd name="T10" fmla="+- 0 3615 2854"/>
                              <a:gd name="T11" fmla="*/ 3615 h 761"/>
                              <a:gd name="T12" fmla="+- 0 7806 6657"/>
                              <a:gd name="T13" fmla="*/ T12 w 1149"/>
                              <a:gd name="T14" fmla="+- 0 3234 2854"/>
                              <a:gd name="T15" fmla="*/ 3234 h 761"/>
                              <a:gd name="T16" fmla="+- 0 7231 6657"/>
                              <a:gd name="T17" fmla="*/ T16 w 1149"/>
                              <a:gd name="T18" fmla="+- 0 3234 2854"/>
                              <a:gd name="T19" fmla="*/ 3234 h 761"/>
                              <a:gd name="T20" fmla="+- 0 6657 6657"/>
                              <a:gd name="T21" fmla="*/ T20 w 1149"/>
                              <a:gd name="T22" fmla="+- 0 2854 2854"/>
                              <a:gd name="T23" fmla="*/ 2854 h 761"/>
                              <a:gd name="T24" fmla="+- 0 7806 6657"/>
                              <a:gd name="T25" fmla="*/ T24 w 1149"/>
                              <a:gd name="T26" fmla="+- 0 2854 2854"/>
                              <a:gd name="T27" fmla="*/ 2854 h 761"/>
                              <a:gd name="T28" fmla="+- 0 7231 6657"/>
                              <a:gd name="T29" fmla="*/ T28 w 1149"/>
                              <a:gd name="T30" fmla="+- 0 3234 2854"/>
                              <a:gd name="T31" fmla="*/ 3234 h 761"/>
                              <a:gd name="T32" fmla="+- 0 7806 6657"/>
                              <a:gd name="T33" fmla="*/ T32 w 1149"/>
                              <a:gd name="T34" fmla="+- 0 3234 2854"/>
                              <a:gd name="T35" fmla="*/ 3234 h 761"/>
                              <a:gd name="T36" fmla="+- 0 7806 6657"/>
                              <a:gd name="T37" fmla="*/ T36 w 1149"/>
                              <a:gd name="T38" fmla="+- 0 2854 2854"/>
                              <a:gd name="T39" fmla="*/ 2854 h 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49" h="761">
                                <a:moveTo>
                                  <a:pt x="0" y="0"/>
                                </a:moveTo>
                                <a:lnTo>
                                  <a:pt x="0" y="761"/>
                                </a:lnTo>
                                <a:lnTo>
                                  <a:pt x="1149" y="761"/>
                                </a:lnTo>
                                <a:lnTo>
                                  <a:pt x="1149" y="380"/>
                                </a:lnTo>
                                <a:lnTo>
                                  <a:pt x="574" y="380"/>
                                </a:lnTo>
                                <a:lnTo>
                                  <a:pt x="0" y="0"/>
                                </a:lnTo>
                                <a:close/>
                                <a:moveTo>
                                  <a:pt x="1149" y="0"/>
                                </a:moveTo>
                                <a:lnTo>
                                  <a:pt x="574" y="380"/>
                                </a:lnTo>
                                <a:lnTo>
                                  <a:pt x="1149" y="380"/>
                                </a:lnTo>
                                <a:lnTo>
                                  <a:pt x="1149" y="0"/>
                                </a:lnTo>
                                <a:close/>
                              </a:path>
                            </a:pathLst>
                          </a:custGeom>
                          <a:solidFill>
                            <a:srgbClr val="F4F1A1"/>
                          </a:solidFill>
                          <a:ln>
                            <a:noFill/>
                          </a:ln>
                        </wps:spPr>
                        <wps:bodyPr rot="0" vert="horz" wrap="square" lIns="91440" tIns="45720" rIns="91440" bIns="45720" anchor="t" anchorCtr="0" upright="1">
                          <a:noAutofit/>
                        </wps:bodyPr>
                      </wps:wsp>
                      <wps:wsp>
                        <wps:cNvPr id="532" name="Freeform 387"/>
                        <wps:cNvSpPr/>
                        <wps:spPr bwMode="auto">
                          <a:xfrm>
                            <a:off x="6656" y="2853"/>
                            <a:ext cx="1149" cy="761"/>
                          </a:xfrm>
                          <a:custGeom>
                            <a:avLst/>
                            <a:gdLst>
                              <a:gd name="T0" fmla="+- 0 6657 6657"/>
                              <a:gd name="T1" fmla="*/ T0 w 1149"/>
                              <a:gd name="T2" fmla="+- 0 2854 2854"/>
                              <a:gd name="T3" fmla="*/ 2854 h 761"/>
                              <a:gd name="T4" fmla="+- 0 7231 6657"/>
                              <a:gd name="T5" fmla="*/ T4 w 1149"/>
                              <a:gd name="T6" fmla="+- 0 3234 2854"/>
                              <a:gd name="T7" fmla="*/ 3234 h 761"/>
                              <a:gd name="T8" fmla="+- 0 7806 6657"/>
                              <a:gd name="T9" fmla="*/ T8 w 1149"/>
                              <a:gd name="T10" fmla="+- 0 2854 2854"/>
                              <a:gd name="T11" fmla="*/ 2854 h 761"/>
                              <a:gd name="T12" fmla="+- 0 7806 6657"/>
                              <a:gd name="T13" fmla="*/ T12 w 1149"/>
                              <a:gd name="T14" fmla="+- 0 3615 2854"/>
                              <a:gd name="T15" fmla="*/ 3615 h 761"/>
                              <a:gd name="T16" fmla="+- 0 6657 6657"/>
                              <a:gd name="T17" fmla="*/ T16 w 1149"/>
                              <a:gd name="T18" fmla="+- 0 3615 2854"/>
                              <a:gd name="T19" fmla="*/ 3615 h 761"/>
                              <a:gd name="T20" fmla="+- 0 6657 6657"/>
                              <a:gd name="T21" fmla="*/ T20 w 1149"/>
                              <a:gd name="T22" fmla="+- 0 2854 2854"/>
                              <a:gd name="T23" fmla="*/ 2854 h 761"/>
                            </a:gdLst>
                            <a:ahLst/>
                            <a:cxnLst>
                              <a:cxn ang="0">
                                <a:pos x="T1" y="T3"/>
                              </a:cxn>
                              <a:cxn ang="0">
                                <a:pos x="T5" y="T7"/>
                              </a:cxn>
                              <a:cxn ang="0">
                                <a:pos x="T9" y="T11"/>
                              </a:cxn>
                              <a:cxn ang="0">
                                <a:pos x="T13" y="T15"/>
                              </a:cxn>
                              <a:cxn ang="0">
                                <a:pos x="T17" y="T19"/>
                              </a:cxn>
                              <a:cxn ang="0">
                                <a:pos x="T21" y="T23"/>
                              </a:cxn>
                            </a:cxnLst>
                            <a:rect l="0" t="0" r="r" b="b"/>
                            <a:pathLst>
                              <a:path w="1149" h="761">
                                <a:moveTo>
                                  <a:pt x="0" y="0"/>
                                </a:moveTo>
                                <a:lnTo>
                                  <a:pt x="574" y="380"/>
                                </a:lnTo>
                                <a:lnTo>
                                  <a:pt x="1149" y="0"/>
                                </a:lnTo>
                                <a:lnTo>
                                  <a:pt x="1149" y="761"/>
                                </a:lnTo>
                                <a:lnTo>
                                  <a:pt x="0" y="761"/>
                                </a:lnTo>
                                <a:lnTo>
                                  <a:pt x="0" y="0"/>
                                </a:lnTo>
                                <a:close/>
                              </a:path>
                            </a:pathLst>
                          </a:custGeom>
                          <a:noFill/>
                          <a:ln w="11697">
                            <a:solidFill>
                              <a:srgbClr val="201F1F"/>
                            </a:solidFill>
                            <a:prstDash val="solid"/>
                            <a:round/>
                          </a:ln>
                        </wps:spPr>
                        <wps:bodyPr rot="0" vert="horz" wrap="square" lIns="91440" tIns="45720" rIns="91440" bIns="45720" anchor="t" anchorCtr="0" upright="1">
                          <a:noAutofit/>
                        </wps:bodyPr>
                      </wps:wsp>
                      <wps:wsp>
                        <wps:cNvPr id="533" name="Freeform 386"/>
                        <wps:cNvSpPr/>
                        <wps:spPr bwMode="auto">
                          <a:xfrm>
                            <a:off x="6656" y="3234"/>
                            <a:ext cx="1149" cy="381"/>
                          </a:xfrm>
                          <a:custGeom>
                            <a:avLst/>
                            <a:gdLst>
                              <a:gd name="T0" fmla="+- 0 7806 6657"/>
                              <a:gd name="T1" fmla="*/ T0 w 1149"/>
                              <a:gd name="T2" fmla="+- 0 3615 3234"/>
                              <a:gd name="T3" fmla="*/ 3615 h 381"/>
                              <a:gd name="T4" fmla="+- 0 7231 6657"/>
                              <a:gd name="T5" fmla="*/ T4 w 1149"/>
                              <a:gd name="T6" fmla="+- 0 3234 3234"/>
                              <a:gd name="T7" fmla="*/ 3234 h 381"/>
                              <a:gd name="T8" fmla="+- 0 6657 6657"/>
                              <a:gd name="T9" fmla="*/ T8 w 1149"/>
                              <a:gd name="T10" fmla="+- 0 3615 3234"/>
                              <a:gd name="T11" fmla="*/ 3615 h 381"/>
                            </a:gdLst>
                            <a:ahLst/>
                            <a:cxnLst>
                              <a:cxn ang="0">
                                <a:pos x="T1" y="T3"/>
                              </a:cxn>
                              <a:cxn ang="0">
                                <a:pos x="T5" y="T7"/>
                              </a:cxn>
                              <a:cxn ang="0">
                                <a:pos x="T9" y="T11"/>
                              </a:cxn>
                            </a:cxnLst>
                            <a:rect l="0" t="0" r="r" b="b"/>
                            <a:pathLst>
                              <a:path w="1149" h="381">
                                <a:moveTo>
                                  <a:pt x="1149" y="381"/>
                                </a:moveTo>
                                <a:lnTo>
                                  <a:pt x="574" y="0"/>
                                </a:lnTo>
                                <a:lnTo>
                                  <a:pt x="0" y="381"/>
                                </a:lnTo>
                              </a:path>
                            </a:pathLst>
                          </a:custGeom>
                          <a:noFill/>
                          <a:ln w="11697">
                            <a:solidFill>
                              <a:srgbClr val="201F1F"/>
                            </a:solidFill>
                            <a:prstDash val="solid"/>
                            <a:round/>
                          </a:ln>
                        </wps:spPr>
                        <wps:bodyPr rot="0" vert="horz" wrap="square" lIns="91440" tIns="45720" rIns="91440" bIns="45720" anchor="t" anchorCtr="0" upright="1">
                          <a:noAutofit/>
                        </wps:bodyPr>
                      </wps:wsp>
                      <pic:pic xmlns:pic="http://schemas.openxmlformats.org/drawingml/2006/picture">
                        <pic:nvPicPr>
                          <pic:cNvPr id="534" name="Picture 38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7620" y="3205"/>
                            <a:ext cx="330" cy="293"/>
                          </a:xfrm>
                          <a:prstGeom prst="rect">
                            <a:avLst/>
                          </a:prstGeom>
                          <a:noFill/>
                          <a:ln>
                            <a:noFill/>
                          </a:ln>
                        </pic:spPr>
                      </pic:pic>
                      <wps:wsp>
                        <wps:cNvPr id="535" name="Freeform 384"/>
                        <wps:cNvSpPr/>
                        <wps:spPr bwMode="auto">
                          <a:xfrm>
                            <a:off x="7520" y="3433"/>
                            <a:ext cx="553" cy="553"/>
                          </a:xfrm>
                          <a:custGeom>
                            <a:avLst/>
                            <a:gdLst>
                              <a:gd name="T0" fmla="+- 0 7797 7521"/>
                              <a:gd name="T1" fmla="*/ T0 w 553"/>
                              <a:gd name="T2" fmla="+- 0 3434 3434"/>
                              <a:gd name="T3" fmla="*/ 3434 h 553"/>
                              <a:gd name="T4" fmla="+- 0 7724 7521"/>
                              <a:gd name="T5" fmla="*/ T4 w 553"/>
                              <a:gd name="T6" fmla="+- 0 3444 3434"/>
                              <a:gd name="T7" fmla="*/ 3444 h 553"/>
                              <a:gd name="T8" fmla="+- 0 7658 7521"/>
                              <a:gd name="T9" fmla="*/ T8 w 553"/>
                              <a:gd name="T10" fmla="+- 0 3472 3434"/>
                              <a:gd name="T11" fmla="*/ 3472 h 553"/>
                              <a:gd name="T12" fmla="+- 0 7602 7521"/>
                              <a:gd name="T13" fmla="*/ T12 w 553"/>
                              <a:gd name="T14" fmla="+- 0 3515 3434"/>
                              <a:gd name="T15" fmla="*/ 3515 h 553"/>
                              <a:gd name="T16" fmla="+- 0 7559 7521"/>
                              <a:gd name="T17" fmla="*/ T16 w 553"/>
                              <a:gd name="T18" fmla="+- 0 3571 3434"/>
                              <a:gd name="T19" fmla="*/ 3571 h 553"/>
                              <a:gd name="T20" fmla="+- 0 7531 7521"/>
                              <a:gd name="T21" fmla="*/ T20 w 553"/>
                              <a:gd name="T22" fmla="+- 0 3637 3434"/>
                              <a:gd name="T23" fmla="*/ 3637 h 553"/>
                              <a:gd name="T24" fmla="+- 0 7521 7521"/>
                              <a:gd name="T25" fmla="*/ T24 w 553"/>
                              <a:gd name="T26" fmla="+- 0 3710 3434"/>
                              <a:gd name="T27" fmla="*/ 3710 h 553"/>
                              <a:gd name="T28" fmla="+- 0 7531 7521"/>
                              <a:gd name="T29" fmla="*/ T28 w 553"/>
                              <a:gd name="T30" fmla="+- 0 3784 3434"/>
                              <a:gd name="T31" fmla="*/ 3784 h 553"/>
                              <a:gd name="T32" fmla="+- 0 7559 7521"/>
                              <a:gd name="T33" fmla="*/ T32 w 553"/>
                              <a:gd name="T34" fmla="+- 0 3850 3434"/>
                              <a:gd name="T35" fmla="*/ 3850 h 553"/>
                              <a:gd name="T36" fmla="+- 0 7602 7521"/>
                              <a:gd name="T37" fmla="*/ T36 w 553"/>
                              <a:gd name="T38" fmla="+- 0 3905 3434"/>
                              <a:gd name="T39" fmla="*/ 3905 h 553"/>
                              <a:gd name="T40" fmla="+- 0 7658 7521"/>
                              <a:gd name="T41" fmla="*/ T40 w 553"/>
                              <a:gd name="T42" fmla="+- 0 3949 3434"/>
                              <a:gd name="T43" fmla="*/ 3949 h 553"/>
                              <a:gd name="T44" fmla="+- 0 7724 7521"/>
                              <a:gd name="T45" fmla="*/ T44 w 553"/>
                              <a:gd name="T46" fmla="+- 0 3977 3434"/>
                              <a:gd name="T47" fmla="*/ 3977 h 553"/>
                              <a:gd name="T48" fmla="+- 0 7797 7521"/>
                              <a:gd name="T49" fmla="*/ T48 w 553"/>
                              <a:gd name="T50" fmla="+- 0 3986 3434"/>
                              <a:gd name="T51" fmla="*/ 3986 h 553"/>
                              <a:gd name="T52" fmla="+- 0 7871 7521"/>
                              <a:gd name="T53" fmla="*/ T52 w 553"/>
                              <a:gd name="T54" fmla="+- 0 3977 3434"/>
                              <a:gd name="T55" fmla="*/ 3977 h 553"/>
                              <a:gd name="T56" fmla="+- 0 7937 7521"/>
                              <a:gd name="T57" fmla="*/ T56 w 553"/>
                              <a:gd name="T58" fmla="+- 0 3949 3434"/>
                              <a:gd name="T59" fmla="*/ 3949 h 553"/>
                              <a:gd name="T60" fmla="+- 0 7992 7521"/>
                              <a:gd name="T61" fmla="*/ T60 w 553"/>
                              <a:gd name="T62" fmla="+- 0 3905 3434"/>
                              <a:gd name="T63" fmla="*/ 3905 h 553"/>
                              <a:gd name="T64" fmla="+- 0 8036 7521"/>
                              <a:gd name="T65" fmla="*/ T64 w 553"/>
                              <a:gd name="T66" fmla="+- 0 3850 3434"/>
                              <a:gd name="T67" fmla="*/ 3850 h 553"/>
                              <a:gd name="T68" fmla="+- 0 8063 7521"/>
                              <a:gd name="T69" fmla="*/ T68 w 553"/>
                              <a:gd name="T70" fmla="+- 0 3784 3434"/>
                              <a:gd name="T71" fmla="*/ 3784 h 553"/>
                              <a:gd name="T72" fmla="+- 0 8073 7521"/>
                              <a:gd name="T73" fmla="*/ T72 w 553"/>
                              <a:gd name="T74" fmla="+- 0 3710 3434"/>
                              <a:gd name="T75" fmla="*/ 3710 h 553"/>
                              <a:gd name="T76" fmla="+- 0 8063 7521"/>
                              <a:gd name="T77" fmla="*/ T76 w 553"/>
                              <a:gd name="T78" fmla="+- 0 3637 3434"/>
                              <a:gd name="T79" fmla="*/ 3637 h 553"/>
                              <a:gd name="T80" fmla="+- 0 8036 7521"/>
                              <a:gd name="T81" fmla="*/ T80 w 553"/>
                              <a:gd name="T82" fmla="+- 0 3571 3434"/>
                              <a:gd name="T83" fmla="*/ 3571 h 553"/>
                              <a:gd name="T84" fmla="+- 0 7992 7521"/>
                              <a:gd name="T85" fmla="*/ T84 w 553"/>
                              <a:gd name="T86" fmla="+- 0 3515 3434"/>
                              <a:gd name="T87" fmla="*/ 3515 h 553"/>
                              <a:gd name="T88" fmla="+- 0 7937 7521"/>
                              <a:gd name="T89" fmla="*/ T88 w 553"/>
                              <a:gd name="T90" fmla="+- 0 3472 3434"/>
                              <a:gd name="T91" fmla="*/ 3472 h 553"/>
                              <a:gd name="T92" fmla="+- 0 7871 7521"/>
                              <a:gd name="T93" fmla="*/ T92 w 553"/>
                              <a:gd name="T94" fmla="+- 0 3444 3434"/>
                              <a:gd name="T95" fmla="*/ 3444 h 553"/>
                              <a:gd name="T96" fmla="+- 0 7797 7521"/>
                              <a:gd name="T97" fmla="*/ T96 w 553"/>
                              <a:gd name="T98" fmla="+- 0 3434 3434"/>
                              <a:gd name="T99" fmla="*/ 3434 h 5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53" h="553">
                                <a:moveTo>
                                  <a:pt x="276" y="0"/>
                                </a:moveTo>
                                <a:lnTo>
                                  <a:pt x="203" y="10"/>
                                </a:lnTo>
                                <a:lnTo>
                                  <a:pt x="137" y="38"/>
                                </a:lnTo>
                                <a:lnTo>
                                  <a:pt x="81" y="81"/>
                                </a:lnTo>
                                <a:lnTo>
                                  <a:pt x="38" y="137"/>
                                </a:lnTo>
                                <a:lnTo>
                                  <a:pt x="10" y="203"/>
                                </a:lnTo>
                                <a:lnTo>
                                  <a:pt x="0" y="276"/>
                                </a:lnTo>
                                <a:lnTo>
                                  <a:pt x="10" y="350"/>
                                </a:lnTo>
                                <a:lnTo>
                                  <a:pt x="38" y="416"/>
                                </a:lnTo>
                                <a:lnTo>
                                  <a:pt x="81" y="471"/>
                                </a:lnTo>
                                <a:lnTo>
                                  <a:pt x="137" y="515"/>
                                </a:lnTo>
                                <a:lnTo>
                                  <a:pt x="203" y="543"/>
                                </a:lnTo>
                                <a:lnTo>
                                  <a:pt x="276" y="552"/>
                                </a:lnTo>
                                <a:lnTo>
                                  <a:pt x="350" y="543"/>
                                </a:lnTo>
                                <a:lnTo>
                                  <a:pt x="416" y="515"/>
                                </a:lnTo>
                                <a:lnTo>
                                  <a:pt x="471" y="471"/>
                                </a:lnTo>
                                <a:lnTo>
                                  <a:pt x="515" y="416"/>
                                </a:lnTo>
                                <a:lnTo>
                                  <a:pt x="542" y="350"/>
                                </a:lnTo>
                                <a:lnTo>
                                  <a:pt x="552" y="276"/>
                                </a:lnTo>
                                <a:lnTo>
                                  <a:pt x="542" y="203"/>
                                </a:lnTo>
                                <a:lnTo>
                                  <a:pt x="515" y="137"/>
                                </a:lnTo>
                                <a:lnTo>
                                  <a:pt x="471" y="81"/>
                                </a:lnTo>
                                <a:lnTo>
                                  <a:pt x="416" y="38"/>
                                </a:lnTo>
                                <a:lnTo>
                                  <a:pt x="350" y="10"/>
                                </a:lnTo>
                                <a:lnTo>
                                  <a:pt x="276" y="0"/>
                                </a:lnTo>
                                <a:close/>
                              </a:path>
                            </a:pathLst>
                          </a:custGeom>
                          <a:solidFill>
                            <a:srgbClr val="000000"/>
                          </a:solidFill>
                          <a:ln>
                            <a:noFill/>
                          </a:ln>
                        </wps:spPr>
                        <wps:bodyPr rot="0" vert="horz" wrap="square" lIns="91440" tIns="45720" rIns="91440" bIns="45720" anchor="t" anchorCtr="0" upright="1">
                          <a:noAutofit/>
                        </wps:bodyPr>
                      </wps:wsp>
                      <wps:wsp>
                        <wps:cNvPr id="536" name="Freeform 383"/>
                        <wps:cNvSpPr/>
                        <wps:spPr bwMode="auto">
                          <a:xfrm>
                            <a:off x="7785" y="3614"/>
                            <a:ext cx="31" cy="203"/>
                          </a:xfrm>
                          <a:custGeom>
                            <a:avLst/>
                            <a:gdLst>
                              <a:gd name="T0" fmla="+- 0 7809 7786"/>
                              <a:gd name="T1" fmla="*/ T0 w 31"/>
                              <a:gd name="T2" fmla="+- 0 3615 3615"/>
                              <a:gd name="T3" fmla="*/ 3615 h 203"/>
                              <a:gd name="T4" fmla="+- 0 7793 7786"/>
                              <a:gd name="T5" fmla="*/ T4 w 31"/>
                              <a:gd name="T6" fmla="+- 0 3615 3615"/>
                              <a:gd name="T7" fmla="*/ 3615 h 203"/>
                              <a:gd name="T8" fmla="+- 0 7786 7786"/>
                              <a:gd name="T9" fmla="*/ T8 w 31"/>
                              <a:gd name="T10" fmla="+- 0 3621 3615"/>
                              <a:gd name="T11" fmla="*/ 3621 h 203"/>
                              <a:gd name="T12" fmla="+- 0 7786 7786"/>
                              <a:gd name="T13" fmla="*/ T12 w 31"/>
                              <a:gd name="T14" fmla="+- 0 3810 3615"/>
                              <a:gd name="T15" fmla="*/ 3810 h 203"/>
                              <a:gd name="T16" fmla="+- 0 7793 7786"/>
                              <a:gd name="T17" fmla="*/ T16 w 31"/>
                              <a:gd name="T18" fmla="+- 0 3817 3615"/>
                              <a:gd name="T19" fmla="*/ 3817 h 203"/>
                              <a:gd name="T20" fmla="+- 0 7809 7786"/>
                              <a:gd name="T21" fmla="*/ T20 w 31"/>
                              <a:gd name="T22" fmla="+- 0 3817 3615"/>
                              <a:gd name="T23" fmla="*/ 3817 h 203"/>
                              <a:gd name="T24" fmla="+- 0 7816 7786"/>
                              <a:gd name="T25" fmla="*/ T24 w 31"/>
                              <a:gd name="T26" fmla="+- 0 3810 3615"/>
                              <a:gd name="T27" fmla="*/ 3810 h 203"/>
                              <a:gd name="T28" fmla="+- 0 7816 7786"/>
                              <a:gd name="T29" fmla="*/ T28 w 31"/>
                              <a:gd name="T30" fmla="+- 0 3621 3615"/>
                              <a:gd name="T31" fmla="*/ 3621 h 203"/>
                              <a:gd name="T32" fmla="+- 0 7809 7786"/>
                              <a:gd name="T33" fmla="*/ T32 w 31"/>
                              <a:gd name="T34" fmla="+- 0 3615 3615"/>
                              <a:gd name="T35" fmla="*/ 3615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1" h="203">
                                <a:moveTo>
                                  <a:pt x="23" y="0"/>
                                </a:moveTo>
                                <a:lnTo>
                                  <a:pt x="7" y="0"/>
                                </a:lnTo>
                                <a:lnTo>
                                  <a:pt x="0" y="6"/>
                                </a:lnTo>
                                <a:lnTo>
                                  <a:pt x="0" y="195"/>
                                </a:lnTo>
                                <a:lnTo>
                                  <a:pt x="7" y="202"/>
                                </a:lnTo>
                                <a:lnTo>
                                  <a:pt x="23" y="202"/>
                                </a:lnTo>
                                <a:lnTo>
                                  <a:pt x="30" y="195"/>
                                </a:lnTo>
                                <a:lnTo>
                                  <a:pt x="30" y="6"/>
                                </a:lnTo>
                                <a:lnTo>
                                  <a:pt x="23" y="0"/>
                                </a:lnTo>
                                <a:close/>
                              </a:path>
                            </a:pathLst>
                          </a:custGeom>
                          <a:solidFill>
                            <a:srgbClr val="FFFFFF"/>
                          </a:solidFill>
                          <a:ln>
                            <a:noFill/>
                          </a:ln>
                        </wps:spPr>
                        <wps:bodyPr rot="0" vert="horz" wrap="square" lIns="91440" tIns="45720" rIns="91440" bIns="45720" anchor="t" anchorCtr="0" upright="1">
                          <a:noAutofit/>
                        </wps:bodyPr>
                      </wps:wsp>
                      <wps:wsp>
                        <wps:cNvPr id="537" name="Rectangle 382"/>
                        <wps:cNvSpPr>
                          <a:spLocks noChangeArrowheads="1"/>
                        </wps:cNvSpPr>
                        <wps:spPr bwMode="auto">
                          <a:xfrm>
                            <a:off x="4609" y="2643"/>
                            <a:ext cx="3636" cy="2047"/>
                          </a:xfrm>
                          <a:prstGeom prst="rect">
                            <a:avLst/>
                          </a:prstGeom>
                          <a:noFill/>
                          <a:ln w="11697">
                            <a:solidFill>
                              <a:srgbClr val="EB1E24"/>
                            </a:solidFill>
                            <a:prstDash val="solid"/>
                            <a:miter lim="800000"/>
                          </a:ln>
                        </wps:spPr>
                        <wps:bodyPr rot="0" vert="horz" wrap="square" lIns="91440" tIns="45720" rIns="91440" bIns="45720" anchor="t" anchorCtr="0" upright="1">
                          <a:noAutofit/>
                        </wps:bodyPr>
                      </wps:wsp>
                      <pic:pic xmlns:pic="http://schemas.openxmlformats.org/drawingml/2006/picture">
                        <pic:nvPicPr>
                          <pic:cNvPr id="538" name="Picture 38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5043" y="4242"/>
                            <a:ext cx="919" cy="190"/>
                          </a:xfrm>
                          <a:prstGeom prst="rect">
                            <a:avLst/>
                          </a:prstGeom>
                          <a:noFill/>
                          <a:ln>
                            <a:noFill/>
                          </a:ln>
                        </pic:spPr>
                      </pic:pic>
                      <pic:pic xmlns:pic="http://schemas.openxmlformats.org/drawingml/2006/picture">
                        <pic:nvPicPr>
                          <pic:cNvPr id="539" name="Picture 38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6730" y="4083"/>
                            <a:ext cx="1035" cy="455"/>
                          </a:xfrm>
                          <a:prstGeom prst="rect">
                            <a:avLst/>
                          </a:prstGeom>
                          <a:noFill/>
                          <a:ln>
                            <a:noFill/>
                          </a:ln>
                        </pic:spPr>
                      </pic:pic>
                    </wpg:wgp>
                  </a:graphicData>
                </a:graphic>
              </wp:anchor>
            </w:drawing>
          </mc:Choice>
          <mc:Fallback>
            <w:pict>
              <v:group id="Group 379" o:spid="_x0000_s1026" o:spt="203" style="position:absolute;left:0pt;margin-left:230pt;margin-top:131.7pt;height:103.25pt;width:182.7pt;mso-position-horizontal-relative:page;mso-wrap-distance-bottom:0pt;mso-wrap-distance-top:0pt;z-index:251769856;mso-width-relative:page;mso-height-relative:page;" coordorigin="4600,2634" coordsize="3654,2065" o:gfxdata="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">
                <o:lock v:ext="edit" aspectratio="f"/>
                <v:rect id="Rectangle 397" o:spid="_x0000_s1026" o:spt="1" style="position:absolute;left:4853;top:2853;height:761;width:1149;" fillcolor="#F4F1A1" filled="t" stroked="f" coordsize="21600,21600" o:gfxdata="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SVNA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396" o:spid="_x0000_s1026" o:spt="1" style="position:absolute;left:4853;top:2853;height:761;width:1149;" filled="f" stroked="t" coordsize="21600,21600" o:gfxdata="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RrFrq/&#10;AAAA3AAAAA8AAAAAAAAAAQAgAAAAIgAAAGRycy9kb3ducmV2LnhtbFBLAQIUABQAAAAIAIdO4kAz&#10;LwWeOwAAADkAAAAQAAAAAAAAAAEAIAAAAA4BAABkcnMvc2hhcGV4bWwueG1sUEsFBgAAAAAGAAYA&#10;WwEAALgDAAAAAA==&#10;">
                  <v:fill on="f" focussize="0,0"/>
                  <v:stroke weight="0.921023622047244pt" color="#201F1F" miterlimit="8" joinstyle="miter"/>
                  <v:imagedata o:title=""/>
                  <o:lock v:ext="edit" aspectratio="f"/>
                </v:rect>
                <v:shape id="AutoShape 395" o:spid="_x0000_s1026" o:spt="100" style="position:absolute;left:4853;top:2853;height:761;width:1149;" fillcolor="#F4F1A1" filled="t" stroked="f" coordsize="1149,761" o:gfxdata="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f48Ab4A&#10;AADcAAAADwAAAAAAAAABACAAAAAiAAAAZHJzL2Rvd25yZXYueG1sUEsBAhQAFAAAAAgAh07iQDMv&#10;BZ47AAAAOQAAABAAAAAAAAAAAQAgAAAADQEAAGRycy9zaGFwZXhtbC54bWxQSwUGAAAAAAYABgBb&#10;AQAAtwMAAAAA&#10;" path="m0,0l0,761,1149,761,1149,380,575,380,0,0xm1149,0l575,380,1149,380,1149,0xe">
                  <v:path o:connectlocs="0,2854;0,3615;1149,3615;1149,3234;575,3234;0,2854;1149,2854;575,3234;1149,3234;1149,2854" o:connectangles="0,0,0,0,0,0,0,0,0,0"/>
                  <v:fill on="t" focussize="0,0"/>
                  <v:stroke on="f"/>
                  <v:imagedata o:title=""/>
                  <o:lock v:ext="edit" aspectratio="f"/>
                </v:shape>
                <v:shape id="Freeform 394" o:spid="_x0000_s1026" o:spt="100" style="position:absolute;left:4853;top:2853;height:761;width:1149;" filled="f" stroked="t" coordsize="1149,761" o:gfxdata="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4lwDK/&#10;AAAA3AAAAA8AAAAAAAAAAQAgAAAAIgAAAGRycy9kb3ducmV2LnhtbFBLAQIUABQAAAAIAIdO4kAz&#10;LwWeOwAAADkAAAAQAAAAAAAAAAEAIAAAAA4BAABkcnMvc2hhcGV4bWwueG1sUEsFBgAAAAAGAAYA&#10;WwEAALgDAAAAAA==&#10;" path="m0,0l575,380,1149,0,1149,761,0,761,0,0xe">
                  <v:path o:connectlocs="0,2854;575,3234;1149,2854;1149,3615;0,3615;0,2854" o:connectangles="0,0,0,0,0,0"/>
                  <v:fill on="f" focussize="0,0"/>
                  <v:stroke weight="0.921023622047244pt" color="#201F1F" joinstyle="round"/>
                  <v:imagedata o:title=""/>
                  <o:lock v:ext="edit" aspectratio="f"/>
                </v:shape>
                <v:shape id="Freeform 393" o:spid="_x0000_s1026" o:spt="100" style="position:absolute;left:4853;top:3234;height:381;width:1149;" filled="f" stroked="t" coordsize="1149,381" o:gfxdata="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4Ddz&#10;wAAAANwAAAAPAAAAAAAAAAEAIAAAACIAAABkcnMvZG93bnJldi54bWxQSwECFAAUAAAACACHTuJA&#10;My8FnjsAAAA5AAAAEAAAAAAAAAABACAAAAAPAQAAZHJzL3NoYXBleG1sLnhtbFBLBQYAAAAABgAG&#10;AFsBAAC5AwAAAAA=&#10;" path="m1149,381l575,0,0,381e">
                  <v:path o:connectlocs="1149,3615;575,3234;0,3615" o:connectangles="0,0,0"/>
                  <v:fill on="f" focussize="0,0"/>
                  <v:stroke weight="0.921023622047244pt" color="#201F1F" joinstyle="round"/>
                  <v:imagedata o:title=""/>
                  <o:lock v:ext="edit" aspectratio="f"/>
                </v:shape>
                <v:shape id="Picture 392" o:spid="_x0000_s1026" o:spt="75" type="#_x0000_t75" style="position:absolute;left:5823;top:3222;height:293;width:330;" filled="f" o:preferrelative="t" stroked="f" coordsize="21600,21600" o:gfxdata="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Vpjp&#10;wAAAANwAAAAPAAAAAAAAAAEAIAAAACIAAABkcnMvZG93bnJldi54bWxQSwECFAAUAAAACACHTuJA&#10;My8FnjsAAAA5AAAAEAAAAAAAAAABACAAAAAPAQAAZHJzL3NoYXBleG1sLnhtbFBLBQYAAAAABgAG&#10;AFsBAAC5AwAAAAA=&#10;">
                  <v:fill on="f" focussize="0,0"/>
                  <v:stroke on="f"/>
                  <v:imagedata r:id="rId180" o:title=""/>
                  <o:lock v:ext="edit" aspectratio="t"/>
                </v:shape>
                <v:shape id="AutoShape 391" o:spid="_x0000_s1026" o:spt="100" style="position:absolute;left:5745;top:3511;height:511;width:487;" fillcolor="#000000" filled="t" stroked="f" coordsize="487,511" o:gfxdata="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7FFqLsAAADc&#10;AAAADwAAAAAAAAABACAAAAAiAAAAZHJzL2Rvd25yZXYueG1sUEsBAhQAFAAAAAgAh07iQDMvBZ47&#10;AAAAOQAAABAAAAAAAAAAAQAgAAAACgEAAGRycy9zaGFwZXhtbC54bWxQSwUGAAAAAAYABgBbAQAA&#10;tAMAAAAA&#10;" path="m408,0l79,0,48,6,23,23,6,48,0,78,0,432,6,462,23,487,48,504,79,510,408,510,439,504,464,487,481,462,487,432,487,377,231,377,221,367,221,221,211,214,203,204,198,192,196,180,200,161,210,146,225,136,244,132,487,132,487,78,481,48,464,23,439,6,408,0xm487,132l244,132,262,136,277,146,287,161,291,180,289,192,284,204,276,213,267,221,267,367,256,377,487,377,487,132xe">
                  <v:path o:connectlocs="408,3512;79,3512;48,3518;23,3535;6,3560;0,3590;0,3944;6,3974;23,3999;48,4016;79,4022;408,4022;439,4016;464,3999;481,3974;487,3944;487,3889;231,3889;221,3879;221,3733;211,3726;203,3716;198,3704;196,3692;200,3673;210,3658;225,3648;244,3644;487,3644;487,3590;481,3560;464,3535;439,3518;408,3512;487,3644;244,3644;262,3648;277,3658;287,3673;291,3692;289,3704;284,3716;276,3725;267,3733;267,3879;256,3889;487,3889;487,3644" o:connectangles="0,0,0,0,0,0,0,0,0,0,0,0,0,0,0,0,0,0,0,0,0,0,0,0,0,0,0,0,0,0,0,0,0,0,0,0,0,0,0,0,0,0,0,0,0,0,0,0"/>
                  <v:fill on="t" focussize="0,0"/>
                  <v:stroke on="f"/>
                  <v:imagedata o:title=""/>
                  <o:lock v:ext="edit" aspectratio="f"/>
                </v:shape>
                <v:rect id="Rectangle 390" o:spid="_x0000_s1026" o:spt="1" style="position:absolute;left:6656;top:2853;height:761;width:1149;" fillcolor="#F4F1A1" filled="t" stroked="f" coordsize="21600,21600" o:gfxdata="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7cEx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389" o:spid="_x0000_s1026" o:spt="1" style="position:absolute;left:6656;top:2853;height:761;width:1149;" filled="f" stroked="t" coordsize="21600,21600" o:gfxdata="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FgHhC/&#10;AAAA3AAAAA8AAAAAAAAAAQAgAAAAIgAAAGRycy9kb3ducmV2LnhtbFBLAQIUABQAAAAIAIdO4kAz&#10;LwWeOwAAADkAAAAQAAAAAAAAAAEAIAAAAA4BAABkcnMvc2hhcGV4bWwueG1sUEsFBgAAAAAGAAYA&#10;WwEAALgDAAAAAA==&#10;">
                  <v:fill on="f" focussize="0,0"/>
                  <v:stroke weight="0.921023622047244pt" color="#201F1F" miterlimit="8" joinstyle="miter"/>
                  <v:imagedata o:title=""/>
                  <o:lock v:ext="edit" aspectratio="f"/>
                </v:rect>
                <v:shape id="AutoShape 388" o:spid="_x0000_s1026" o:spt="100" style="position:absolute;left:6656;top:2853;height:761;width:1149;" fillcolor="#F4F1A1" filled="t" stroked="f" coordsize="1149,761" o:gfxdata="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UAlEvQAA&#10;ANwAAAAPAAAAAAAAAAEAIAAAACIAAABkcnMvZG93bnJldi54bWxQSwECFAAUAAAACACHTuJAMy8F&#10;njsAAAA5AAAAEAAAAAAAAAABACAAAAAMAQAAZHJzL3NoYXBleG1sLnhtbFBLBQYAAAAABgAGAFsB&#10;AAC2AwAAAAA=&#10;" path="m0,0l0,761,1149,761,1149,380,574,380,0,0xm1149,0l574,380,1149,380,1149,0xe">
                  <v:path o:connectlocs="0,2854;0,3615;1149,3615;1149,3234;574,3234;0,2854;1149,2854;574,3234;1149,3234;1149,2854" o:connectangles="0,0,0,0,0,0,0,0,0,0"/>
                  <v:fill on="t" focussize="0,0"/>
                  <v:stroke on="f"/>
                  <v:imagedata o:title=""/>
                  <o:lock v:ext="edit" aspectratio="f"/>
                </v:shape>
                <v:shape id="Freeform 387" o:spid="_x0000_s1026" o:spt="100" style="position:absolute;left:6656;top:2853;height:761;width:1149;" filled="f" stroked="t" coordsize="1149,761" o:gfxdata="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QVzpu/&#10;AAAA3AAAAA8AAAAAAAAAAQAgAAAAIgAAAGRycy9kb3ducmV2LnhtbFBLAQIUABQAAAAIAIdO4kAz&#10;LwWeOwAAADkAAAAQAAAAAAAAAAEAIAAAAA4BAABkcnMvc2hhcGV4bWwueG1sUEsFBgAAAAAGAAYA&#10;WwEAALgDAAAAAA==&#10;" path="m0,0l574,380,1149,0,1149,761,0,761,0,0xe">
                  <v:path o:connectlocs="0,2854;574,3234;1149,2854;1149,3615;0,3615;0,2854" o:connectangles="0,0,0,0,0,0"/>
                  <v:fill on="f" focussize="0,0"/>
                  <v:stroke weight="0.921023622047244pt" color="#201F1F" joinstyle="round"/>
                  <v:imagedata o:title=""/>
                  <o:lock v:ext="edit" aspectratio="f"/>
                </v:shape>
                <v:shape id="Freeform 386" o:spid="_x0000_s1026" o:spt="100" style="position:absolute;left:6656;top:3234;height:381;width:1149;" filled="f" stroked="t" coordsize="1149,381" o:gfxdata="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TgI2&#10;wAAAANwAAAAPAAAAAAAAAAEAIAAAACIAAABkcnMvZG93bnJldi54bWxQSwECFAAUAAAACACHTuJA&#10;My8FnjsAAAA5AAAAEAAAAAAAAAABACAAAAAPAQAAZHJzL3NoYXBleG1sLnhtbFBLBQYAAAAABgAG&#10;AFsBAAC5AwAAAAA=&#10;" path="m1149,381l574,0,0,381e">
                  <v:path o:connectlocs="1149,3615;574,3234;0,3615" o:connectangles="0,0,0"/>
                  <v:fill on="f" focussize="0,0"/>
                  <v:stroke weight="0.921023622047244pt" color="#201F1F" joinstyle="round"/>
                  <v:imagedata o:title=""/>
                  <o:lock v:ext="edit" aspectratio="f"/>
                </v:shape>
                <v:shape id="Picture 385" o:spid="_x0000_s1026" o:spt="75" type="#_x0000_t75" style="position:absolute;left:7620;top:3205;height:293;width:330;" filled="f" o:preferrelative="t" stroked="f" coordsize="21600,21600" o:gfxdata="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NJ6qy/&#10;AAAA3AAAAA8AAAAAAAAAAQAgAAAAIgAAAGRycy9kb3ducmV2LnhtbFBLAQIUABQAAAAIAIdO4kAz&#10;LwWeOwAAADkAAAAQAAAAAAAAAAEAIAAAAA4BAABkcnMvc2hhcGV4bWwueG1sUEsFBgAAAAAGAAYA&#10;WwEAALgDAAAAAA==&#10;">
                  <v:fill on="f" focussize="0,0"/>
                  <v:stroke on="f"/>
                  <v:imagedata r:id="rId181" o:title=""/>
                  <o:lock v:ext="edit" aspectratio="t"/>
                </v:shape>
                <v:shape id="Freeform 384" o:spid="_x0000_s1026" o:spt="100" style="position:absolute;left:7520;top:3433;height:553;width:553;" fillcolor="#000000" filled="t" stroked="f" coordsize="553,553" o:gfxdata="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dV7G74A&#10;AADcAAAADwAAAAAAAAABACAAAAAiAAAAZHJzL2Rvd25yZXYueG1sUEsBAhQAFAAAAAgAh07iQDMv&#10;BZ47AAAAOQAAABAAAAAAAAAAAQAgAAAADQEAAGRycy9zaGFwZXhtbC54bWxQSwUGAAAAAAYABgBb&#10;AQAAtwMAAAAA&#10;" path="m276,0l203,10,137,38,81,81,38,137,10,203,0,276,10,350,38,416,81,471,137,515,203,543,276,552,350,543,416,515,471,471,515,416,542,350,552,276,542,203,515,137,471,81,416,38,350,10,276,0xe">
                  <v:path o:connectlocs="276,3434;203,3444;137,3472;81,3515;38,3571;10,3637;0,3710;10,3784;38,3850;81,3905;137,3949;203,3977;276,3986;350,3977;416,3949;471,3905;515,3850;542,3784;552,3710;542,3637;515,3571;471,3515;416,3472;350,3444;276,3434" o:connectangles="0,0,0,0,0,0,0,0,0,0,0,0,0,0,0,0,0,0,0,0,0,0,0,0,0"/>
                  <v:fill on="t" focussize="0,0"/>
                  <v:stroke on="f"/>
                  <v:imagedata o:title=""/>
                  <o:lock v:ext="edit" aspectratio="f"/>
                </v:shape>
                <v:shape id="Freeform 383" o:spid="_x0000_s1026" o:spt="100" style="position:absolute;left:7785;top:3614;height:203;width:31;" fillcolor="#FFFFFF" filled="t" stroked="f" coordsize="31,203" o:gfxdata="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yBvN6/&#10;AAAA3AAAAA8AAAAAAAAAAQAgAAAAIgAAAGRycy9kb3ducmV2LnhtbFBLAQIUABQAAAAIAIdO4kAz&#10;LwWeOwAAADkAAAAQAAAAAAAAAAEAIAAAAA4BAABkcnMvc2hhcGV4bWwueG1sUEsFBgAAAAAGAAYA&#10;WwEAALgDAAAAAA==&#10;" path="m23,0l7,0,0,6,0,195,7,202,23,202,30,195,30,6,23,0xe">
                  <v:path o:connectlocs="23,3615;7,3615;0,3621;0,3810;7,3817;23,3817;30,3810;30,3621;23,3615" o:connectangles="0,0,0,0,0,0,0,0,0"/>
                  <v:fill on="t" focussize="0,0"/>
                  <v:stroke on="f"/>
                  <v:imagedata o:title=""/>
                  <o:lock v:ext="edit" aspectratio="f"/>
                </v:shape>
                <v:rect id="Rectangle 382" o:spid="_x0000_s1026" o:spt="1" style="position:absolute;left:4609;top:2643;height:2047;width:3636;" filled="f" stroked="t" coordsize="21600,21600" o:gfxdata="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KOD3L4A&#10;AADcAAAADwAAAAAAAAABACAAAAAiAAAAZHJzL2Rvd25yZXYueG1sUEsBAhQAFAAAAAgAh07iQDMv&#10;BZ47AAAAOQAAABAAAAAAAAAAAQAgAAAADQEAAGRycy9zaGFwZXhtbC54bWxQSwUGAAAAAAYABgBb&#10;AQAAtwMAAAAA&#10;">
                  <v:fill on="f" focussize="0,0"/>
                  <v:stroke weight="0.921023622047244pt" color="#EB1E24" miterlimit="8" joinstyle="miter"/>
                  <v:imagedata o:title=""/>
                  <o:lock v:ext="edit" aspectratio="f"/>
                </v:rect>
                <v:shape id="Picture 381" o:spid="_x0000_s1026" o:spt="75" type="#_x0000_t75" style="position:absolute;left:5043;top:4242;height:190;width:919;" filled="f" o:preferrelative="t" stroked="f" coordsize="21600,21600" o:gfxdata="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BIpbgAAADcAAAA&#10;DwAAAAAAAAABACAAAAAiAAAAZHJzL2Rvd25yZXYueG1sUEsBAhQAFAAAAAgAh07iQDMvBZ47AAAA&#10;OQAAABAAAAAAAAAAAQAgAAAABwEAAGRycy9zaGFwZXhtbC54bWxQSwUGAAAAAAYABgBbAQAAsQMA&#10;AAAA&#10;">
                  <v:fill on="f" focussize="0,0"/>
                  <v:stroke on="f"/>
                  <v:imagedata r:id="rId182" o:title=""/>
                  <o:lock v:ext="edit" aspectratio="t"/>
                </v:shape>
                <v:shape id="Picture 380" o:spid="_x0000_s1026" o:spt="75" type="#_x0000_t75" style="position:absolute;left:6730;top:4083;height:455;width:1035;" filled="f" o:preferrelative="t" stroked="f" coordsize="21600,21600" o:gfxdata="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yj9fb4A&#10;AADcAAAADwAAAAAAAAABACAAAAAiAAAAZHJzL2Rvd25yZXYueG1sUEsBAhQAFAAAAAgAh07iQDMv&#10;BZ47AAAAOQAAABAAAAAAAAAAAQAgAAAADQEAAGRycy9zaGFwZXhtbC54bWxQSwUGAAAAAAYABgBb&#10;AQAAtwMAAAAA&#10;">
                  <v:fill on="f" focussize="0,0"/>
                  <v:stroke on="f"/>
                  <v:imagedata r:id="rId183" o:title=""/>
                  <o:lock v:ext="edit" aspectratio="t"/>
                </v:shape>
                <w10:wrap type="topAndBottom"/>
              </v:group>
            </w:pict>
          </mc:Fallback>
        </mc:AlternateContent>
      </w:r>
    </w:p>
    <w:p>
      <w:pPr>
        <w:pStyle w:val="9"/>
        <w:spacing w:before="1"/>
        <w:rPr>
          <w:sz w:val="9"/>
        </w:rPr>
      </w:pPr>
    </w:p>
    <w:p>
      <w:pPr>
        <w:pStyle w:val="9"/>
        <w:spacing w:before="6"/>
        <w:rPr>
          <w:sz w:val="6"/>
        </w:rPr>
      </w:pPr>
    </w:p>
    <w:p>
      <w:pPr>
        <w:spacing w:before="92"/>
        <w:ind w:left="2768"/>
        <w:rPr>
          <w:sz w:val="20"/>
        </w:rPr>
      </w:pPr>
      <w:r>
        <mc:AlternateContent>
          <mc:Choice Requires="wpg">
            <w:drawing>
              <wp:anchor distT="0" distB="0" distL="114300" distR="114300" simplePos="0" relativeHeight="251862016" behindDoc="0" locked="0" layoutInCell="1" allowOverlap="1">
                <wp:simplePos x="0" y="0"/>
                <wp:positionH relativeFrom="page">
                  <wp:posOffset>900430</wp:posOffset>
                </wp:positionH>
                <wp:positionV relativeFrom="paragraph">
                  <wp:posOffset>448310</wp:posOffset>
                </wp:positionV>
                <wp:extent cx="346075" cy="379095"/>
                <wp:effectExtent l="0" t="2540" r="1270" b="0"/>
                <wp:wrapNone/>
                <wp:docPr id="518" name="Group 376"/>
                <wp:cNvGraphicFramePr/>
                <a:graphic xmlns:a="http://schemas.openxmlformats.org/drawingml/2006/main">
                  <a:graphicData uri="http://schemas.microsoft.com/office/word/2010/wordprocessingGroup">
                    <wpg:wgp>
                      <wpg:cNvGrpSpPr/>
                      <wpg:grpSpPr>
                        <a:xfrm>
                          <a:off x="0" y="0"/>
                          <a:ext cx="346075" cy="379095"/>
                          <a:chOff x="1418" y="706"/>
                          <a:chExt cx="545" cy="597"/>
                        </a:xfrm>
                      </wpg:grpSpPr>
                      <pic:pic xmlns:pic="http://schemas.openxmlformats.org/drawingml/2006/picture">
                        <pic:nvPicPr>
                          <pic:cNvPr id="519" name="Picture 37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417" y="705"/>
                            <a:ext cx="545" cy="545"/>
                          </a:xfrm>
                          <a:prstGeom prst="rect">
                            <a:avLst/>
                          </a:prstGeom>
                          <a:noFill/>
                          <a:ln>
                            <a:noFill/>
                          </a:ln>
                        </pic:spPr>
                      </pic:pic>
                      <pic:pic xmlns:pic="http://schemas.openxmlformats.org/drawingml/2006/picture">
                        <pic:nvPicPr>
                          <pic:cNvPr id="520" name="Picture 37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1537" y="825"/>
                            <a:ext cx="335" cy="477"/>
                          </a:xfrm>
                          <a:prstGeom prst="rect">
                            <a:avLst/>
                          </a:prstGeom>
                          <a:noFill/>
                          <a:ln>
                            <a:noFill/>
                          </a:ln>
                        </pic:spPr>
                      </pic:pic>
                    </wpg:wgp>
                  </a:graphicData>
                </a:graphic>
              </wp:anchor>
            </w:drawing>
          </mc:Choice>
          <mc:Fallback>
            <w:pict>
              <v:group id="Group 376" o:spid="_x0000_s1026" o:spt="203" style="position:absolute;left:0pt;margin-left:70.9pt;margin-top:35.3pt;height:29.85pt;width:27.25pt;mso-position-horizontal-relative:page;z-index:251862016;mso-width-relative:page;mso-height-relative:page;" coordorigin="1418,706" coordsize="545,597" o:gfxdata="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">
                <o:lock v:ext="edit" aspectratio="f"/>
                <v:shape id="Picture 378" o:spid="_x0000_s1026" o:spt="75" type="#_x0000_t75" style="position:absolute;left:1417;top:705;height:545;width:545;" filled="f" o:preferrelative="t" stroked="f" coordsize="21600,21600" o:gfxdata="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uaoy&#10;wAAAANwAAAAPAAAAAAAAAAEAIAAAACIAAABkcnMvZG93bnJldi54bWxQSwECFAAUAAAACACHTuJA&#10;My8FnjsAAAA5AAAAEAAAAAAAAAABACAAAAAPAQAAZHJzL3NoYXBleG1sLnhtbFBLBQYAAAAABgAG&#10;AFsBAAC5AwAAAAA=&#10;">
                  <v:fill on="f" focussize="0,0"/>
                  <v:stroke on="f"/>
                  <v:imagedata r:id="rId8" o:title=""/>
                  <o:lock v:ext="edit" aspectratio="t"/>
                </v:shape>
                <v:shape id="Picture 377" o:spid="_x0000_s1026" o:spt="75" type="#_x0000_t75" style="position:absolute;left:1537;top:825;height:477;width:335;" filled="f" o:preferrelative="t" stroked="f" coordsize="21600,21600" o:gfxdata="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mSJErsAAADc&#10;AAAADwAAAAAAAAABACAAAAAiAAAAZHJzL2Rvd25yZXYueG1sUEsBAhQAFAAAAAgAh07iQDMvBZ47&#10;AAAAOQAAABAAAAAAAAAAAQAgAAAACgEAAGRycy9zaGFwZXhtbC54bWxQSwUGAAAAAAYABgBbAQAA&#10;tAMAAAAA&#10;">
                  <v:fill on="f" focussize="0,0"/>
                  <v:stroke on="f"/>
                  <v:imagedata r:id="rId79" o:title=""/>
                  <o:lock v:ext="edit" aspectratio="t"/>
                </v:shape>
              </v:group>
            </w:pict>
          </mc:Fallback>
        </mc:AlternateContent>
      </w:r>
      <w:r>
        <w:rPr>
          <w:sz w:val="20"/>
        </w:rPr>
        <w:t>Fig. 9 – Hybrid encryption model (to provide confidentiality)</w:t>
      </w:r>
    </w:p>
    <w:p>
      <w:pPr>
        <w:pStyle w:val="9"/>
        <w:rPr>
          <w:sz w:val="20"/>
        </w:rPr>
      </w:pPr>
    </w:p>
    <w:p>
      <w:pPr>
        <w:pStyle w:val="9"/>
        <w:spacing w:before="7"/>
        <w:rPr>
          <w:sz w:val="11"/>
        </w:rPr>
      </w:pPr>
      <w:r>
        <mc:AlternateContent>
          <mc:Choice Requires="wps">
            <w:drawing>
              <wp:anchor distT="0" distB="0" distL="0" distR="0" simplePos="0" relativeHeight="251771904" behindDoc="0" locked="0" layoutInCell="1" allowOverlap="1">
                <wp:simplePos x="0" y="0"/>
                <wp:positionH relativeFrom="page">
                  <wp:posOffset>1600835</wp:posOffset>
                </wp:positionH>
                <wp:positionV relativeFrom="paragraph">
                  <wp:posOffset>116205</wp:posOffset>
                </wp:positionV>
                <wp:extent cx="5078730" cy="0"/>
                <wp:effectExtent l="10160" t="11430" r="6985" b="7620"/>
                <wp:wrapTopAndBottom/>
                <wp:docPr id="517" name="Line 375"/>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375" o:spid="_x0000_s1026" o:spt="20" style="position:absolute;left:0pt;margin-left:126.05pt;margin-top:9.15pt;height:0pt;width:399.9pt;mso-position-horizontal-relative:page;mso-wrap-distance-bottom:0pt;mso-wrap-distance-top:0pt;z-index:251771904;mso-width-relative:page;mso-height-relative:page;" filled="f" stroked="t" coordsize="21600,21600" o:gfxdata="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6m2D+9oAAAAKAQAADwAA&#10;AAAAAAABACAAAAAiAAAAZHJzL2Rvd25yZXYueG1sUEsBAhQAFAAAAAgAh07iQNsYV7nbAQAAvQMA&#10;AA4AAAAAAAAAAQAgAAAAKQEAAGRycy9lMm9Eb2MueG1sUEsFBgAAAAAGAAYAWQEAAHYFAAAAAA==&#10;">
                <v:fill on="f" focussize="0,0"/>
                <v:stroke weight="0.96pt" color="#4894D0" joinstyle="round"/>
                <v:imagedata o:title=""/>
                <o:lock v:ext="edit" aspectratio="f"/>
                <w10:wrap type="topAndBottom"/>
              </v:line>
            </w:pict>
          </mc:Fallback>
        </mc:AlternateContent>
      </w:r>
    </w:p>
    <w:p>
      <w:pPr>
        <w:pStyle w:val="9"/>
        <w:spacing w:before="70" w:after="127"/>
        <w:ind w:left="1251" w:right="149"/>
        <w:jc w:val="both"/>
      </w:pPr>
      <w:r>
        <w:t xml:space="preserve">The combined technique of encryption is widely used. For instance, it is used in </w:t>
      </w:r>
      <w:r>
        <w:rPr>
          <w:i/>
        </w:rPr>
        <w:t xml:space="preserve">Secure Shell </w:t>
      </w:r>
      <w:r>
        <w:t>(</w:t>
      </w:r>
      <w:r>
        <w:rPr>
          <w:b/>
        </w:rPr>
        <w:t>SSH</w:t>
      </w:r>
      <w:r>
        <w:t xml:space="preserve">) to secure communications between the client and the server and in </w:t>
      </w:r>
      <w:r>
        <w:rPr>
          <w:b/>
        </w:rPr>
        <w:t xml:space="preserve">PGP </w:t>
      </w:r>
      <w:r>
        <w:t>(</w:t>
      </w:r>
      <w:r>
        <w:rPr>
          <w:i/>
        </w:rPr>
        <w:t>Pretty Good Privacy</w:t>
      </w:r>
      <w:r>
        <w:t xml:space="preserve">) for sending messages. Above all, it is the heart of </w:t>
      </w:r>
      <w:r>
        <w:rPr>
          <w:i/>
        </w:rPr>
        <w:t xml:space="preserve">Transport Layer Security </w:t>
      </w:r>
      <w:r>
        <w:t>(</w:t>
      </w:r>
      <w:r>
        <w:rPr>
          <w:b/>
        </w:rPr>
        <w:t>TLS</w:t>
      </w:r>
      <w:r>
        <w:t>), which is widely used by Web browsers and Web servers to maintain a secure communication channel with each other.</w:t>
      </w:r>
    </w:p>
    <w:p>
      <w:pPr>
        <w:pStyle w:val="9"/>
        <w:spacing w:line="20" w:lineRule="exact"/>
        <w:ind w:left="1211"/>
        <w:rPr>
          <w:sz w:val="2"/>
        </w:rPr>
      </w:pPr>
      <w:r>
        <w:rPr>
          <w:sz w:val="2"/>
        </w:rPr>
        <mc:AlternateContent>
          <mc:Choice Requires="wpg">
            <w:drawing>
              <wp:inline distT="0" distB="0" distL="0" distR="0">
                <wp:extent cx="5078730" cy="12700"/>
                <wp:effectExtent l="13335" t="1905" r="13335" b="4445"/>
                <wp:docPr id="515" name="Group 373"/>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516" name="Line 374"/>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373"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JUmK9UAAAADAQAADwAAAAAAAAABACAAAAAiAAAAZHJzL2Rvd25yZXYu&#10;eG1sUEsBAhQAFAAAAAgAh07iQL/tsYU3AgAA5QQAAA4AAAAAAAAAAQAgAAAAJAEAAGRycy9lMm9E&#10;b2MueG1sUEsFBgAAAAAGAAYAWQEAAM0FAAAAAA==&#10;">
                <o:lock v:ext="edit" aspectratio="f"/>
                <v:line id="Line 374" o:spid="_x0000_s1026" o:spt="20" style="position:absolute;left:0;top:10;height:0;width:7998;" filled="f" stroked="t" coordsize="21600,21600" o:gfxdata="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RR8HG/&#10;AAAA3AAAAA8AAAAAAAAAAQAgAAAAIgAAAGRycy9kb3ducmV2LnhtbFBLAQIUABQAAAAIAIdO4kAz&#10;LwWeOwAAADkAAAAQAAAAAAAAAAEAIAAAAA4BAABkcnMvc2hhcGV4bWwueG1sUEsFBgAAAAAGAAYA&#10;WwEAALgDAAAAAA==&#10;">
                  <v:fill on="f" focussize="0,0"/>
                  <v:stroke weight="0.96pt" color="#4894D0" joinstyle="round"/>
                  <v:imagedata o:title=""/>
                  <o:lock v:ext="edit" aspectratio="f"/>
                </v:line>
                <w10:wrap type="none"/>
                <w10:anchorlock/>
              </v:group>
            </w:pict>
          </mc:Fallback>
        </mc:AlternateContent>
      </w:r>
    </w:p>
    <w:p>
      <w:pPr>
        <w:spacing w:line="20" w:lineRule="exact"/>
        <w:rPr>
          <w:sz w:val="2"/>
        </w:rPr>
        <w:sectPr>
          <w:pgSz w:w="11910" w:h="16840"/>
          <w:pgMar w:top="1440" w:right="1260" w:bottom="960" w:left="1300" w:header="0" w:footer="777" w:gutter="0"/>
          <w:cols w:space="720" w:num="1"/>
        </w:sectPr>
      </w:pPr>
    </w:p>
    <w:p>
      <w:pPr>
        <w:pStyle w:val="3"/>
        <w:numPr>
          <w:ilvl w:val="1"/>
          <w:numId w:val="8"/>
        </w:numPr>
        <w:tabs>
          <w:tab w:val="left" w:pos="1932"/>
        </w:tabs>
        <w:ind w:hanging="680"/>
      </w:pPr>
      <w:bookmarkStart w:id="35" w:name="_TOC_250023"/>
      <w:r>
        <w:t>Hash</w:t>
      </w:r>
      <w:r>
        <w:rPr>
          <w:spacing w:val="-2"/>
        </w:rPr>
        <w:t xml:space="preserve"> </w:t>
      </w:r>
      <w:bookmarkEnd w:id="35"/>
      <w:r>
        <w:t>functions</w:t>
      </w:r>
    </w:p>
    <w:p>
      <w:pPr>
        <w:pStyle w:val="9"/>
        <w:spacing w:before="5"/>
        <w:rPr>
          <w:sz w:val="34"/>
        </w:rPr>
      </w:pPr>
    </w:p>
    <w:p>
      <w:pPr>
        <w:pStyle w:val="9"/>
        <w:ind w:left="1251" w:right="151"/>
        <w:jc w:val="both"/>
      </w:pPr>
      <w:r>
        <w:t xml:space="preserve">A hash function is a transformation that takes a variable-size input data </w:t>
      </w:r>
      <w:r>
        <w:rPr>
          <w:i/>
        </w:rPr>
        <w:t xml:space="preserve">m </w:t>
      </w:r>
      <w:r>
        <w:t xml:space="preserve">and returns a fixed-size string, which is called the hash value h (that is, </w:t>
      </w:r>
      <w:r>
        <w:rPr>
          <w:i/>
        </w:rPr>
        <w:t>h = H(m</w:t>
      </w:r>
      <w:r>
        <w:t>)). Any change to the input data will (with very high probability) change the hash value. Hash functions with just this property have a variety of general computational uses, but when employed in cryptography the hash functions are usually chosen to have some additional</w:t>
      </w:r>
      <w:r>
        <w:rPr>
          <w:spacing w:val="-1"/>
        </w:rPr>
        <w:t xml:space="preserve"> </w:t>
      </w:r>
      <w:r>
        <w:t>properties.</w:t>
      </w:r>
    </w:p>
    <w:p>
      <w:pPr>
        <w:pStyle w:val="9"/>
        <w:spacing w:before="200"/>
        <w:ind w:left="1251"/>
        <w:jc w:val="both"/>
      </w:pPr>
      <w:r>
        <w:t>The basic requirements for a cryptographic hash function are:</w:t>
      </w:r>
    </w:p>
    <w:p>
      <w:pPr>
        <w:pStyle w:val="12"/>
        <w:numPr>
          <w:ilvl w:val="0"/>
          <w:numId w:val="4"/>
        </w:numPr>
        <w:tabs>
          <w:tab w:val="left" w:pos="1609"/>
        </w:tabs>
        <w:spacing w:before="202"/>
        <w:ind w:hanging="357"/>
        <w:jc w:val="both"/>
        <w:rPr>
          <w:rFonts w:ascii="Symbol"/>
          <w:sz w:val="24"/>
        </w:rPr>
      </w:pPr>
      <w:r>
        <w:rPr>
          <w:sz w:val="24"/>
        </w:rPr>
        <w:t>the input can be of any</w:t>
      </w:r>
      <w:r>
        <w:rPr>
          <w:spacing w:val="-6"/>
          <w:sz w:val="24"/>
        </w:rPr>
        <w:t xml:space="preserve"> </w:t>
      </w:r>
      <w:r>
        <w:rPr>
          <w:sz w:val="24"/>
        </w:rPr>
        <w:t>length,</w:t>
      </w:r>
    </w:p>
    <w:p>
      <w:pPr>
        <w:pStyle w:val="12"/>
        <w:numPr>
          <w:ilvl w:val="0"/>
          <w:numId w:val="4"/>
        </w:numPr>
        <w:tabs>
          <w:tab w:val="left" w:pos="1609"/>
        </w:tabs>
        <w:ind w:hanging="357"/>
        <w:jc w:val="both"/>
        <w:rPr>
          <w:rFonts w:ascii="Symbol"/>
          <w:sz w:val="24"/>
        </w:rPr>
      </w:pPr>
      <w:r>
        <w:rPr>
          <w:sz w:val="24"/>
        </w:rPr>
        <w:t>the output has a fixed length,</w:t>
      </w:r>
    </w:p>
    <w:p>
      <w:pPr>
        <w:pStyle w:val="12"/>
        <w:numPr>
          <w:ilvl w:val="0"/>
          <w:numId w:val="4"/>
        </w:numPr>
        <w:tabs>
          <w:tab w:val="left" w:pos="1609"/>
        </w:tabs>
        <w:ind w:hanging="357"/>
        <w:jc w:val="both"/>
        <w:rPr>
          <w:rFonts w:ascii="Symbol"/>
          <w:sz w:val="24"/>
        </w:rPr>
      </w:pPr>
      <w:r>
        <w:rPr>
          <w:sz w:val="24"/>
        </w:rPr>
        <w:t>it is easy to compute the hash value for any given</w:t>
      </w:r>
      <w:r>
        <w:rPr>
          <w:spacing w:val="-9"/>
          <w:sz w:val="24"/>
        </w:rPr>
        <w:t xml:space="preserve"> </w:t>
      </w:r>
      <w:r>
        <w:rPr>
          <w:sz w:val="24"/>
        </w:rPr>
        <w:t>message,</w:t>
      </w:r>
    </w:p>
    <w:p>
      <w:pPr>
        <w:pStyle w:val="12"/>
        <w:numPr>
          <w:ilvl w:val="0"/>
          <w:numId w:val="4"/>
        </w:numPr>
        <w:tabs>
          <w:tab w:val="left" w:pos="1608"/>
          <w:tab w:val="left" w:pos="1609"/>
        </w:tabs>
        <w:ind w:right="149" w:hanging="357"/>
        <w:rPr>
          <w:rFonts w:ascii="Symbol"/>
          <w:sz w:val="24"/>
        </w:rPr>
      </w:pPr>
      <w:r>
        <w:rPr>
          <w:sz w:val="24"/>
        </w:rPr>
        <w:t>hash functions are one-way, that is to say, it is computationally infeasible to generate a message that has a given hash,</w:t>
      </w:r>
    </w:p>
    <w:p>
      <w:pPr>
        <w:pStyle w:val="12"/>
        <w:numPr>
          <w:ilvl w:val="0"/>
          <w:numId w:val="4"/>
        </w:numPr>
        <w:tabs>
          <w:tab w:val="left" w:pos="1608"/>
          <w:tab w:val="left" w:pos="1609"/>
        </w:tabs>
        <w:ind w:hanging="357"/>
        <w:rPr>
          <w:rFonts w:ascii="Symbol"/>
          <w:sz w:val="24"/>
        </w:rPr>
      </w:pPr>
      <w:r>
        <w:rPr>
          <w:sz w:val="24"/>
        </w:rPr>
        <w:t>it is infeasible to modify a message without changing the</w:t>
      </w:r>
      <w:r>
        <w:rPr>
          <w:spacing w:val="-3"/>
          <w:sz w:val="24"/>
        </w:rPr>
        <w:t xml:space="preserve"> </w:t>
      </w:r>
      <w:r>
        <w:rPr>
          <w:sz w:val="24"/>
        </w:rPr>
        <w:t>hash,</w:t>
      </w:r>
    </w:p>
    <w:p>
      <w:pPr>
        <w:pStyle w:val="12"/>
        <w:numPr>
          <w:ilvl w:val="0"/>
          <w:numId w:val="4"/>
        </w:numPr>
        <w:tabs>
          <w:tab w:val="left" w:pos="1608"/>
          <w:tab w:val="left" w:pos="1609"/>
        </w:tabs>
        <w:spacing w:before="200"/>
        <w:ind w:right="152" w:hanging="357"/>
        <w:rPr>
          <w:rFonts w:ascii="Symbol"/>
          <w:sz w:val="24"/>
        </w:rPr>
      </w:pPr>
      <w:r>
        <w:rPr>
          <w:sz w:val="24"/>
        </w:rPr>
        <w:t>Collision-free, that is to say, it is computationally infeasible to find two different messages (x, y), such that H(x) =</w:t>
      </w:r>
      <w:r>
        <w:rPr>
          <w:spacing w:val="-6"/>
          <w:sz w:val="24"/>
        </w:rPr>
        <w:t xml:space="preserve"> </w:t>
      </w:r>
      <w:r>
        <w:rPr>
          <w:sz w:val="24"/>
        </w:rPr>
        <w:t>H(y).</w:t>
      </w:r>
    </w:p>
    <w:p>
      <w:pPr>
        <w:pStyle w:val="9"/>
        <w:spacing w:before="198"/>
        <w:ind w:left="1251" w:right="150"/>
        <w:jc w:val="both"/>
      </w:pPr>
      <w:r>
        <mc:AlternateContent>
          <mc:Choice Requires="wpg">
            <w:drawing>
              <wp:anchor distT="0" distB="0" distL="114300" distR="114300" simplePos="0" relativeHeight="251863040" behindDoc="0" locked="0" layoutInCell="1" allowOverlap="1">
                <wp:simplePos x="0" y="0"/>
                <wp:positionH relativeFrom="page">
                  <wp:posOffset>900430</wp:posOffset>
                </wp:positionH>
                <wp:positionV relativeFrom="paragraph">
                  <wp:posOffset>768350</wp:posOffset>
                </wp:positionV>
                <wp:extent cx="346075" cy="378460"/>
                <wp:effectExtent l="0" t="0" r="1270" b="0"/>
                <wp:wrapNone/>
                <wp:docPr id="512" name="Group 370"/>
                <wp:cNvGraphicFramePr/>
                <a:graphic xmlns:a="http://schemas.openxmlformats.org/drawingml/2006/main">
                  <a:graphicData uri="http://schemas.microsoft.com/office/word/2010/wordprocessingGroup">
                    <wpg:wgp>
                      <wpg:cNvGrpSpPr/>
                      <wpg:grpSpPr>
                        <a:xfrm>
                          <a:off x="0" y="0"/>
                          <a:ext cx="346075" cy="378460"/>
                          <a:chOff x="1418" y="1210"/>
                          <a:chExt cx="545" cy="596"/>
                        </a:xfrm>
                      </wpg:grpSpPr>
                      <pic:pic xmlns:pic="http://schemas.openxmlformats.org/drawingml/2006/picture">
                        <pic:nvPicPr>
                          <pic:cNvPr id="513" name="Picture 3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1417" y="1210"/>
                            <a:ext cx="545" cy="544"/>
                          </a:xfrm>
                          <a:prstGeom prst="rect">
                            <a:avLst/>
                          </a:prstGeom>
                          <a:noFill/>
                          <a:ln>
                            <a:noFill/>
                          </a:ln>
                        </pic:spPr>
                      </pic:pic>
                      <pic:pic xmlns:pic="http://schemas.openxmlformats.org/drawingml/2006/picture">
                        <pic:nvPicPr>
                          <pic:cNvPr id="514" name="Picture 37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1537" y="1329"/>
                            <a:ext cx="335" cy="476"/>
                          </a:xfrm>
                          <a:prstGeom prst="rect">
                            <a:avLst/>
                          </a:prstGeom>
                          <a:noFill/>
                          <a:ln>
                            <a:noFill/>
                          </a:ln>
                        </pic:spPr>
                      </pic:pic>
                    </wpg:wgp>
                  </a:graphicData>
                </a:graphic>
              </wp:anchor>
            </w:drawing>
          </mc:Choice>
          <mc:Fallback>
            <w:pict>
              <v:group id="Group 370" o:spid="_x0000_s1026" o:spt="203" style="position:absolute;left:0pt;margin-left:70.9pt;margin-top:60.5pt;height:29.8pt;width:27.25pt;mso-position-horizontal-relative:page;z-index:251863040;mso-width-relative:page;mso-height-relative:page;" coordorigin="1418,1210" coordsize="545,596" o:gfxdata="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">
                <o:lock v:ext="edit" aspectratio="f"/>
                <v:shape id="Picture 372" o:spid="_x0000_s1026" o:spt="75" type="#_x0000_t75" style="position:absolute;left:1417;top:1210;height:544;width:545;" filled="f" o:preferrelative="t" stroked="f" coordsize="21600,21600" o:gfxdata="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h6b1vQAA&#10;ANwAAAAPAAAAAAAAAAEAIAAAACIAAABkcnMvZG93bnJldi54bWxQSwECFAAUAAAACACHTuJAMy8F&#10;njsAAAA5AAAAEAAAAAAAAAABACAAAAAMAQAAZHJzL3NoYXBleG1sLnhtbFBLBQYAAAAABgAGAFsB&#10;AAC2AwAAAAA=&#10;">
                  <v:fill on="f" focussize="0,0"/>
                  <v:stroke on="f"/>
                  <v:imagedata r:id="rId35" o:title=""/>
                  <o:lock v:ext="edit" aspectratio="t"/>
                </v:shape>
                <v:shape id="Picture 371" o:spid="_x0000_s1026" o:spt="75" type="#_x0000_t75" style="position:absolute;left:1537;top:1329;height:476;width:335;" filled="f" o:preferrelative="t" stroked="f" coordsize="21600,21600" o:gfxdata="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eC/H&#10;wAAAANwAAAAPAAAAAAAAAAEAIAAAACIAAABkcnMvZG93bnJldi54bWxQSwECFAAUAAAACACHTuJA&#10;My8FnjsAAAA5AAAAEAAAAAAAAAABACAAAAAPAQAAZHJzL3NoYXBleG1sLnhtbFBLBQYAAAAABgAG&#10;AFsBAAC5AwAAAAA=&#10;">
                  <v:fill on="f" focussize="0,0"/>
                  <v:stroke on="f"/>
                  <v:imagedata r:id="rId184" o:title=""/>
                  <o:lock v:ext="edit" aspectratio="t"/>
                </v:shape>
              </v:group>
            </w:pict>
          </mc:Fallback>
        </mc:AlternateContent>
      </w:r>
      <w:r>
        <w:t>The hash value represents concisely the longer message or document from which it was computed. One can think of a message digest as a "digital fingerprint" of the larger</w:t>
      </w:r>
      <w:r>
        <w:rPr>
          <w:spacing w:val="-1"/>
        </w:rPr>
        <w:t xml:space="preserve"> </w:t>
      </w:r>
      <w:r>
        <w:t>document.</w:t>
      </w:r>
    </w:p>
    <w:p>
      <w:pPr>
        <w:pStyle w:val="9"/>
        <w:spacing w:before="3"/>
        <w:rPr>
          <w:sz w:val="14"/>
        </w:rPr>
      </w:pPr>
      <w:r>
        <mc:AlternateContent>
          <mc:Choice Requires="wps">
            <w:drawing>
              <wp:anchor distT="0" distB="0" distL="0" distR="0" simplePos="0" relativeHeight="251777024" behindDoc="0" locked="0" layoutInCell="1" allowOverlap="1">
                <wp:simplePos x="0" y="0"/>
                <wp:positionH relativeFrom="page">
                  <wp:posOffset>1600835</wp:posOffset>
                </wp:positionH>
                <wp:positionV relativeFrom="paragraph">
                  <wp:posOffset>135890</wp:posOffset>
                </wp:positionV>
                <wp:extent cx="5078730" cy="0"/>
                <wp:effectExtent l="10160" t="13335" r="6985" b="15240"/>
                <wp:wrapTopAndBottom/>
                <wp:docPr id="511" name="Line 369"/>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369" o:spid="_x0000_s1026" o:spt="20" style="position:absolute;left:0pt;margin-left:126.05pt;margin-top:10.7pt;height:0pt;width:399.9pt;mso-position-horizontal-relative:page;mso-wrap-distance-bottom:0pt;mso-wrap-distance-top:0pt;z-index:251777024;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b7X+/bAAAACgEAAA8A&#10;AAAAAAAAAQAgAAAAIgAAAGRycy9kb3ducmV2LnhtbFBLAQIUABQAAAAIAIdO4kBuEkRM2wEAAL0D&#10;AAAOAAAAAAAAAAEAIAAAACoBAABkcnMvZTJvRG9jLnhtbFBLBQYAAAAABgAGAFkBAAB3BQAAAAA=&#10;">
                <v:fill on="f" focussize="0,0"/>
                <v:stroke weight="0.96pt" color="#4894D0" joinstyle="round"/>
                <v:imagedata o:title=""/>
                <o:lock v:ext="edit" aspectratio="f"/>
                <w10:wrap type="topAndBottom"/>
              </v:line>
            </w:pict>
          </mc:Fallback>
        </mc:AlternateContent>
      </w:r>
    </w:p>
    <w:p>
      <w:pPr>
        <w:pStyle w:val="9"/>
        <w:spacing w:before="70" w:after="127"/>
        <w:ind w:left="1251" w:right="154"/>
        <w:jc w:val="both"/>
      </w:pPr>
      <w:r>
        <w:t xml:space="preserve">The main role of a cryptographic hash function is in the provision of </w:t>
      </w:r>
      <w:r>
        <w:rPr>
          <w:i/>
        </w:rPr>
        <w:t>digital signatures</w:t>
      </w:r>
      <w:r>
        <w:t>. Additionally, a digest can be made public without revealing the contents of the document from which it is derived.</w:t>
      </w:r>
    </w:p>
    <w:p>
      <w:pPr>
        <w:pStyle w:val="9"/>
        <w:spacing w:line="20" w:lineRule="exact"/>
        <w:ind w:left="1211"/>
        <w:rPr>
          <w:sz w:val="2"/>
        </w:rPr>
      </w:pPr>
      <w:r>
        <w:rPr>
          <w:sz w:val="2"/>
        </w:rPr>
        <mc:AlternateContent>
          <mc:Choice Requires="wpg">
            <w:drawing>
              <wp:inline distT="0" distB="0" distL="0" distR="0">
                <wp:extent cx="5078730" cy="12700"/>
                <wp:effectExtent l="13335" t="5080" r="13335" b="1270"/>
                <wp:docPr id="509" name="Group 367"/>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510" name="Line 368"/>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367"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AFKDzVOAIAAOUEAAAOAAAAAAAAAAEAIAAAACQBAABkcnMvZTJv&#10;RG9jLnhtbFBLBQYAAAAABgAGAFkBAADOBQAAAAA=&#10;">
                <o:lock v:ext="edit" aspectratio="f"/>
                <v:line id="Line 368" o:spid="_x0000_s1026" o:spt="20" style="position:absolute;left:0;top:10;height:0;width:7998;" filled="f" stroked="t" coordsize="21600,21600" o:gfxdata="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T0zZ68AAAA&#10;3AAAAA8AAAAAAAAAAQAgAAAAIgAAAGRycy9kb3ducmV2LnhtbFBLAQIUABQAAAAIAIdO4kAzLwWe&#10;OwAAADkAAAAQAAAAAAAAAAEAIAAAAAsBAABkcnMvc2hhcGV4bWwueG1sUEsFBgAAAAAGAAYAWwEA&#10;ALUDAAAAAA==&#10;">
                  <v:fill on="f" focussize="0,0"/>
                  <v:stroke weight="0.96pt" color="#4894D0" joinstyle="round"/>
                  <v:imagedata o:title=""/>
                  <o:lock v:ext="edit" aspectratio="f"/>
                </v:line>
                <w10:wrap type="none"/>
                <w10:anchorlock/>
              </v:group>
            </w:pict>
          </mc:Fallback>
        </mc:AlternateContent>
      </w:r>
    </w:p>
    <w:p>
      <w:pPr>
        <w:spacing w:line="20" w:lineRule="exact"/>
        <w:rPr>
          <w:sz w:val="2"/>
        </w:rPr>
        <w:sectPr>
          <w:pgSz w:w="11910" w:h="16840"/>
          <w:pgMar w:top="1360" w:right="1260" w:bottom="960" w:left="1300" w:header="0" w:footer="777" w:gutter="0"/>
          <w:cols w:space="720" w:num="1"/>
        </w:sectPr>
      </w:pPr>
    </w:p>
    <w:p>
      <w:pPr>
        <w:pStyle w:val="9"/>
        <w:ind w:left="1281"/>
        <w:rPr>
          <w:sz w:val="20"/>
        </w:rPr>
      </w:pPr>
      <w:r>
        <w:rPr>
          <w:sz w:val="20"/>
        </w:rPr>
        <w:drawing>
          <wp:inline distT="0" distB="0" distL="0" distR="0">
            <wp:extent cx="5058410" cy="375920"/>
            <wp:effectExtent l="0" t="0" r="0" b="0"/>
            <wp:docPr id="155" name="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237.png"/>
                    <pic:cNvPicPr>
                      <a:picLocks noChangeAspect="1"/>
                    </pic:cNvPicPr>
                  </pic:nvPicPr>
                  <pic:blipFill>
                    <a:blip r:embed="rId185" cstate="print"/>
                    <a:stretch>
                      <a:fillRect/>
                    </a:stretch>
                  </pic:blipFill>
                  <pic:spPr>
                    <a:xfrm>
                      <a:off x="0" y="0"/>
                      <a:ext cx="5058518" cy="376237"/>
                    </a:xfrm>
                    <a:prstGeom prst="rect">
                      <a:avLst/>
                    </a:prstGeom>
                  </pic:spPr>
                </pic:pic>
              </a:graphicData>
            </a:graphic>
          </wp:inline>
        </w:drawing>
      </w:r>
    </w:p>
    <w:p>
      <w:pPr>
        <w:pStyle w:val="9"/>
        <w:spacing w:before="4"/>
        <w:rPr>
          <w:sz w:val="27"/>
        </w:rPr>
      </w:pPr>
      <w:r>
        <mc:AlternateContent>
          <mc:Choice Requires="wpg">
            <w:drawing>
              <wp:anchor distT="0" distB="0" distL="0" distR="0" simplePos="0" relativeHeight="251778048" behindDoc="0" locked="0" layoutInCell="1" allowOverlap="1">
                <wp:simplePos x="0" y="0"/>
                <wp:positionH relativeFrom="page">
                  <wp:posOffset>1638935</wp:posOffset>
                </wp:positionH>
                <wp:positionV relativeFrom="paragraph">
                  <wp:posOffset>231140</wp:posOffset>
                </wp:positionV>
                <wp:extent cx="5034280" cy="1088390"/>
                <wp:effectExtent l="635" t="0" r="3810" b="0"/>
                <wp:wrapTopAndBottom/>
                <wp:docPr id="506" name="Group 364"/>
                <wp:cNvGraphicFramePr/>
                <a:graphic xmlns:a="http://schemas.openxmlformats.org/drawingml/2006/main">
                  <a:graphicData uri="http://schemas.microsoft.com/office/word/2010/wordprocessingGroup">
                    <wpg:wgp>
                      <wpg:cNvGrpSpPr/>
                      <wpg:grpSpPr>
                        <a:xfrm>
                          <a:off x="0" y="0"/>
                          <a:ext cx="5034280" cy="1088390"/>
                          <a:chOff x="2581" y="364"/>
                          <a:chExt cx="7928" cy="1714"/>
                        </a:xfrm>
                      </wpg:grpSpPr>
                      <pic:pic xmlns:pic="http://schemas.openxmlformats.org/drawingml/2006/picture">
                        <pic:nvPicPr>
                          <pic:cNvPr id="507" name="Picture 36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2581" y="364"/>
                            <a:ext cx="4842" cy="1714"/>
                          </a:xfrm>
                          <a:prstGeom prst="rect">
                            <a:avLst/>
                          </a:prstGeom>
                          <a:noFill/>
                          <a:ln>
                            <a:noFill/>
                          </a:ln>
                        </pic:spPr>
                      </pic:pic>
                      <pic:pic xmlns:pic="http://schemas.openxmlformats.org/drawingml/2006/picture">
                        <pic:nvPicPr>
                          <pic:cNvPr id="508" name="Picture 36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7438" y="868"/>
                            <a:ext cx="3070" cy="590"/>
                          </a:xfrm>
                          <a:prstGeom prst="rect">
                            <a:avLst/>
                          </a:prstGeom>
                          <a:noFill/>
                          <a:ln>
                            <a:noFill/>
                          </a:ln>
                        </pic:spPr>
                      </pic:pic>
                    </wpg:wgp>
                  </a:graphicData>
                </a:graphic>
              </wp:anchor>
            </w:drawing>
          </mc:Choice>
          <mc:Fallback>
            <w:pict>
              <v:group id="Group 364" o:spid="_x0000_s1026" o:spt="203" style="position:absolute;left:0pt;margin-left:129.05pt;margin-top:18.2pt;height:85.7pt;width:396.4pt;mso-position-horizontal-relative:page;mso-wrap-distance-bottom:0pt;mso-wrap-distance-top:0pt;z-index:251778048;mso-width-relative:page;mso-height-relative:page;" coordorigin="2581,364" coordsize="7928,1714" o:gfxdata="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">
                <o:lock v:ext="edit" aspectratio="f"/>
                <v:shape id="Picture 366" o:spid="_x0000_s1026" o:spt="75" type="#_x0000_t75" style="position:absolute;left:2581;top:364;height:1714;width:4842;" filled="f" o:preferrelative="t" stroked="f" coordsize="21600,21600" o:gfxdata="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7ZptvQAA&#10;ANwAAAAPAAAAAAAAAAEAIAAAACIAAABkcnMvZG93bnJldi54bWxQSwECFAAUAAAACACHTuJAMy8F&#10;njsAAAA5AAAAEAAAAAAAAAABACAAAAAMAQAAZHJzL3NoYXBleG1sLnhtbFBLBQYAAAAABgAGAFsB&#10;AAC2AwAAAAA=&#10;">
                  <v:fill on="f" focussize="0,0"/>
                  <v:stroke on="f"/>
                  <v:imagedata r:id="rId186" o:title=""/>
                  <o:lock v:ext="edit" aspectratio="t"/>
                </v:shape>
                <v:shape id="Picture 365" o:spid="_x0000_s1026" o:spt="75" type="#_x0000_t75" style="position:absolute;left:7438;top:868;height:590;width:3070;" filled="f" o:preferrelative="t" stroked="f" coordsize="21600,21600" o:gfxdata="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385hxugAAANwA&#10;AAAPAAAAAAAAAAEAIAAAACIAAABkcnMvZG93bnJldi54bWxQSwECFAAUAAAACACHTuJAMy8FnjsA&#10;AAA5AAAAEAAAAAAAAAABACAAAAAJAQAAZHJzL3NoYXBleG1sLnhtbFBLBQYAAAAABgAGAFsBAACz&#10;AwAAAAA=&#10;">
                  <v:fill on="f" focussize="0,0"/>
                  <v:stroke on="f"/>
                  <v:imagedata r:id="rId187" o:title=""/>
                  <o:lock v:ext="edit" aspectratio="t"/>
                </v:shape>
                <w10:wrap type="topAndBottom"/>
              </v:group>
            </w:pict>
          </mc:Fallback>
        </mc:AlternateContent>
      </w:r>
      <w:r>
        <mc:AlternateContent>
          <mc:Choice Requires="wpg">
            <w:drawing>
              <wp:anchor distT="0" distB="0" distL="0" distR="0" simplePos="0" relativeHeight="251779072" behindDoc="0" locked="0" layoutInCell="1" allowOverlap="1">
                <wp:simplePos x="0" y="0"/>
                <wp:positionH relativeFrom="page">
                  <wp:posOffset>1638935</wp:posOffset>
                </wp:positionH>
                <wp:positionV relativeFrom="paragraph">
                  <wp:posOffset>1544320</wp:posOffset>
                </wp:positionV>
                <wp:extent cx="5034280" cy="550545"/>
                <wp:effectExtent l="635" t="0" r="3810" b="5715"/>
                <wp:wrapTopAndBottom/>
                <wp:docPr id="503" name="Group 361"/>
                <wp:cNvGraphicFramePr/>
                <a:graphic xmlns:a="http://schemas.openxmlformats.org/drawingml/2006/main">
                  <a:graphicData uri="http://schemas.microsoft.com/office/word/2010/wordprocessingGroup">
                    <wpg:wgp>
                      <wpg:cNvGrpSpPr/>
                      <wpg:grpSpPr>
                        <a:xfrm>
                          <a:off x="0" y="0"/>
                          <a:ext cx="5034280" cy="550545"/>
                          <a:chOff x="2581" y="2432"/>
                          <a:chExt cx="7928" cy="867"/>
                        </a:xfrm>
                      </wpg:grpSpPr>
                      <pic:pic xmlns:pic="http://schemas.openxmlformats.org/drawingml/2006/picture">
                        <pic:nvPicPr>
                          <pic:cNvPr id="504" name="Picture 36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2581" y="2432"/>
                            <a:ext cx="4842" cy="867"/>
                          </a:xfrm>
                          <a:prstGeom prst="rect">
                            <a:avLst/>
                          </a:prstGeom>
                          <a:noFill/>
                          <a:ln>
                            <a:noFill/>
                          </a:ln>
                        </pic:spPr>
                      </pic:pic>
                      <pic:pic xmlns:pic="http://schemas.openxmlformats.org/drawingml/2006/picture">
                        <pic:nvPicPr>
                          <pic:cNvPr id="505" name="Picture 36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7438" y="2546"/>
                            <a:ext cx="3070" cy="590"/>
                          </a:xfrm>
                          <a:prstGeom prst="rect">
                            <a:avLst/>
                          </a:prstGeom>
                          <a:noFill/>
                          <a:ln>
                            <a:noFill/>
                          </a:ln>
                        </pic:spPr>
                      </pic:pic>
                    </wpg:wgp>
                  </a:graphicData>
                </a:graphic>
              </wp:anchor>
            </w:drawing>
          </mc:Choice>
          <mc:Fallback>
            <w:pict>
              <v:group id="Group 361" o:spid="_x0000_s1026" o:spt="203" style="position:absolute;left:0pt;margin-left:129.05pt;margin-top:121.6pt;height:43.35pt;width:396.4pt;mso-position-horizontal-relative:page;mso-wrap-distance-bottom:0pt;mso-wrap-distance-top:0pt;z-index:251779072;mso-width-relative:page;mso-height-relative:page;" coordorigin="2581,2432" coordsize="7928,867" o:gfxdata="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LmzwAL8AAAClAQAA&#10;GQAAAGRycy9fcmVscy9lMm9Eb2MueG1sLnJlbHO9kMGKwjAQhu8L+w5h7tu0PSyymPYigldxH2BI&#10;pmmwmYQkir69gWVBQfDmcWb4v/9j1uPFL+JMKbvACrqmBUGsg3FsFfwetl8rELkgG1wCk4IrZRiH&#10;z4/1nhYsNZRnF7OoFM4K5lLij5RZz+QxNyES18sUksdSx2RlRH1ES7Jv22+Z7hkwPDDFzihIO9OD&#10;OFxjbX7NDtPkNG2CPnni8qRCOl+7KxCTpaLAk3H4t+ybyBbkc4fuPQ7dv4N8eO5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">
                <o:lock v:ext="edit" aspectratio="f"/>
                <v:shape id="Picture 363" o:spid="_x0000_s1026" o:spt="75" type="#_x0000_t75" style="position:absolute;left:2581;top:2432;height:867;width:4842;" filled="f" o:preferrelative="t" stroked="f" coordsize="21600,21600" o:gfxdata="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670L28AAAA&#10;3AAAAA8AAAAAAAAAAQAgAAAAIgAAAGRycy9kb3ducmV2LnhtbFBLAQIUABQAAAAIAIdO4kAzLwWe&#10;OwAAADkAAAAQAAAAAAAAAAEAIAAAAAsBAABkcnMvc2hhcGV4bWwueG1sUEsFBgAAAAAGAAYAWwEA&#10;ALUDAAAAAA==&#10;">
                  <v:fill on="f" focussize="0,0"/>
                  <v:stroke on="f"/>
                  <v:imagedata r:id="rId188" o:title=""/>
                  <o:lock v:ext="edit" aspectratio="t"/>
                </v:shape>
                <v:shape id="Picture 362" o:spid="_x0000_s1026" o:spt="75" type="#_x0000_t75" style="position:absolute;left:7438;top:2546;height:590;width:3070;" filled="f" o:preferrelative="t" stroked="f" coordsize="21600,21600" o:gfxdata="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QzQHb4A&#10;AADcAAAADwAAAAAAAAABACAAAAAiAAAAZHJzL2Rvd25yZXYueG1sUEsBAhQAFAAAAAgAh07iQDMv&#10;BZ47AAAAOQAAABAAAAAAAAAAAQAgAAAADQEAAGRycy9zaGFwZXhtbC54bWxQSwUGAAAAAAYABgBb&#10;AQAAtwMAAAAA&#10;">
                  <v:fill on="f" focussize="0,0"/>
                  <v:stroke on="f"/>
                  <v:imagedata r:id="rId189" o:title=""/>
                  <o:lock v:ext="edit" aspectratio="t"/>
                </v:shape>
                <w10:wrap type="topAndBottom"/>
              </v:group>
            </w:pict>
          </mc:Fallback>
        </mc:AlternateContent>
      </w:r>
      <w:r>
        <mc:AlternateContent>
          <mc:Choice Requires="wpg">
            <w:drawing>
              <wp:anchor distT="0" distB="0" distL="0" distR="0" simplePos="0" relativeHeight="251780096" behindDoc="0" locked="0" layoutInCell="1" allowOverlap="1">
                <wp:simplePos x="0" y="0"/>
                <wp:positionH relativeFrom="page">
                  <wp:posOffset>1638935</wp:posOffset>
                </wp:positionH>
                <wp:positionV relativeFrom="paragraph">
                  <wp:posOffset>2286635</wp:posOffset>
                </wp:positionV>
                <wp:extent cx="5034280" cy="550545"/>
                <wp:effectExtent l="635" t="5080" r="3810" b="0"/>
                <wp:wrapTopAndBottom/>
                <wp:docPr id="500" name="Group 358"/>
                <wp:cNvGraphicFramePr/>
                <a:graphic xmlns:a="http://schemas.openxmlformats.org/drawingml/2006/main">
                  <a:graphicData uri="http://schemas.microsoft.com/office/word/2010/wordprocessingGroup">
                    <wpg:wgp>
                      <wpg:cNvGrpSpPr/>
                      <wpg:grpSpPr>
                        <a:xfrm>
                          <a:off x="0" y="0"/>
                          <a:ext cx="5034280" cy="550545"/>
                          <a:chOff x="2581" y="3601"/>
                          <a:chExt cx="7928" cy="867"/>
                        </a:xfrm>
                      </wpg:grpSpPr>
                      <pic:pic xmlns:pic="http://schemas.openxmlformats.org/drawingml/2006/picture">
                        <pic:nvPicPr>
                          <pic:cNvPr id="501" name="Picture 36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2581" y="3600"/>
                            <a:ext cx="4842" cy="867"/>
                          </a:xfrm>
                          <a:prstGeom prst="rect">
                            <a:avLst/>
                          </a:prstGeom>
                          <a:noFill/>
                          <a:ln>
                            <a:noFill/>
                          </a:ln>
                        </pic:spPr>
                      </pic:pic>
                      <pic:pic xmlns:pic="http://schemas.openxmlformats.org/drawingml/2006/picture">
                        <pic:nvPicPr>
                          <pic:cNvPr id="502" name="Picture 35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7438" y="3714"/>
                            <a:ext cx="3070" cy="590"/>
                          </a:xfrm>
                          <a:prstGeom prst="rect">
                            <a:avLst/>
                          </a:prstGeom>
                          <a:noFill/>
                          <a:ln>
                            <a:noFill/>
                          </a:ln>
                        </pic:spPr>
                      </pic:pic>
                    </wpg:wgp>
                  </a:graphicData>
                </a:graphic>
              </wp:anchor>
            </w:drawing>
          </mc:Choice>
          <mc:Fallback>
            <w:pict>
              <v:group id="Group 358" o:spid="_x0000_s1026" o:spt="203" style="position:absolute;left:0pt;margin-left:129.05pt;margin-top:180.05pt;height:43.35pt;width:396.4pt;mso-position-horizontal-relative:page;mso-wrap-distance-bottom:0pt;mso-wrap-distance-top:0pt;z-index:251780096;mso-width-relative:page;mso-height-relative:page;" coordorigin="2581,3601" coordsize="7928,867" o:gfxdata="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">
                <o:lock v:ext="edit" aspectratio="f"/>
                <v:shape id="Picture 360" o:spid="_x0000_s1026" o:spt="75" type="#_x0000_t75" style="position:absolute;left:2581;top:3600;height:867;width:4842;" filled="f" o:preferrelative="t" stroked="f" coordsize="21600,21600" o:gfxdata="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Ht5b4A&#10;AADcAAAADwAAAAAAAAABACAAAAAiAAAAZHJzL2Rvd25yZXYueG1sUEsBAhQAFAAAAAgAh07iQDMv&#10;BZ47AAAAOQAAABAAAAAAAAAAAQAgAAAADQEAAGRycy9zaGFwZXhtbC54bWxQSwUGAAAAAAYABgBb&#10;AQAAtwMAAAAA&#10;">
                  <v:fill on="f" focussize="0,0"/>
                  <v:stroke on="f"/>
                  <v:imagedata r:id="rId190" o:title=""/>
                  <o:lock v:ext="edit" aspectratio="t"/>
                </v:shape>
                <v:shape id="Picture 359" o:spid="_x0000_s1026" o:spt="75" type="#_x0000_t75" style="position:absolute;left:7438;top:3714;height:590;width:3070;" filled="f" o:preferrelative="t" stroked="f" coordsize="21600,21600" o:gfxdata="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bL+&#10;KcEAAADcAAAADwAAAAAAAAABACAAAAAiAAAAZHJzL2Rvd25yZXYueG1sUEsBAhQAFAAAAAgAh07i&#10;QDMvBZ47AAAAOQAAABAAAAAAAAAAAQAgAAAAEAEAAGRycy9zaGFwZXhtbC54bWxQSwUGAAAAAAYA&#10;BgBbAQAAugMAAAAA&#10;">
                  <v:fill on="f" focussize="0,0"/>
                  <v:stroke on="f"/>
                  <v:imagedata r:id="rId191" o:title=""/>
                  <o:lock v:ext="edit" aspectratio="t"/>
                </v:shape>
                <w10:wrap type="topAndBottom"/>
              </v:group>
            </w:pict>
          </mc:Fallback>
        </mc:AlternateContent>
      </w:r>
    </w:p>
    <w:p>
      <w:pPr>
        <w:pStyle w:val="9"/>
        <w:spacing w:before="2"/>
        <w:rPr>
          <w:sz w:val="23"/>
        </w:rPr>
      </w:pPr>
    </w:p>
    <w:p>
      <w:pPr>
        <w:pStyle w:val="9"/>
        <w:spacing w:before="7"/>
        <w:rPr>
          <w:sz w:val="18"/>
        </w:rPr>
      </w:pPr>
    </w:p>
    <w:p>
      <w:pPr>
        <w:spacing w:before="159"/>
        <w:ind w:left="2108" w:right="1013"/>
        <w:jc w:val="center"/>
        <w:rPr>
          <w:sz w:val="20"/>
        </w:rPr>
      </w:pPr>
      <w:r>
        <w:rPr>
          <w:sz w:val="20"/>
        </w:rPr>
        <w:t>Fig. 10 – Hash function</w:t>
      </w:r>
    </w:p>
    <w:p>
      <w:pPr>
        <w:jc w:val="center"/>
        <w:rPr>
          <w:sz w:val="20"/>
        </w:rPr>
        <w:sectPr>
          <w:pgSz w:w="11910" w:h="16840"/>
          <w:pgMar w:top="1440" w:right="1260" w:bottom="960" w:left="1300" w:header="0" w:footer="777" w:gutter="0"/>
          <w:cols w:space="720" w:num="1"/>
        </w:sectPr>
      </w:pPr>
    </w:p>
    <w:p>
      <w:pPr>
        <w:pStyle w:val="3"/>
        <w:numPr>
          <w:ilvl w:val="1"/>
          <w:numId w:val="8"/>
        </w:numPr>
        <w:tabs>
          <w:tab w:val="left" w:pos="2185"/>
          <w:tab w:val="left" w:pos="2187"/>
        </w:tabs>
        <w:ind w:left="2186" w:hanging="935"/>
      </w:pPr>
      <w:bookmarkStart w:id="36" w:name="_TOC_250022"/>
      <w:r>
        <w:t>Digital</w:t>
      </w:r>
      <w:r>
        <w:rPr>
          <w:spacing w:val="-3"/>
        </w:rPr>
        <w:t xml:space="preserve"> </w:t>
      </w:r>
      <w:bookmarkEnd w:id="36"/>
      <w:r>
        <w:t>signature</w:t>
      </w:r>
    </w:p>
    <w:p>
      <w:pPr>
        <w:pStyle w:val="9"/>
        <w:spacing w:before="5"/>
        <w:rPr>
          <w:sz w:val="34"/>
        </w:rPr>
      </w:pPr>
    </w:p>
    <w:p>
      <w:pPr>
        <w:pStyle w:val="9"/>
        <w:ind w:left="1251" w:right="151"/>
        <w:jc w:val="both"/>
      </w:pPr>
      <w:r>
        <mc:AlternateContent>
          <mc:Choice Requires="wpg">
            <w:drawing>
              <wp:anchor distT="0" distB="0" distL="114300" distR="114300" simplePos="0" relativeHeight="251866112" behindDoc="0" locked="0" layoutInCell="1" allowOverlap="1">
                <wp:simplePos x="0" y="0"/>
                <wp:positionH relativeFrom="page">
                  <wp:posOffset>899795</wp:posOffset>
                </wp:positionH>
                <wp:positionV relativeFrom="paragraph">
                  <wp:posOffset>744220</wp:posOffset>
                </wp:positionV>
                <wp:extent cx="483235" cy="341630"/>
                <wp:effectExtent l="13970" t="6350" r="17145" b="4445"/>
                <wp:wrapNone/>
                <wp:docPr id="466" name="Group 324"/>
                <wp:cNvGraphicFramePr/>
                <a:graphic xmlns:a="http://schemas.openxmlformats.org/drawingml/2006/main">
                  <a:graphicData uri="http://schemas.microsoft.com/office/word/2010/wordprocessingGroup">
                    <wpg:wgp>
                      <wpg:cNvGrpSpPr/>
                      <wpg:grpSpPr>
                        <a:xfrm>
                          <a:off x="0" y="0"/>
                          <a:ext cx="483235" cy="341630"/>
                          <a:chOff x="1417" y="1172"/>
                          <a:chExt cx="761" cy="538"/>
                        </a:xfrm>
                      </wpg:grpSpPr>
                      <pic:pic xmlns:pic="http://schemas.openxmlformats.org/drawingml/2006/picture">
                        <pic:nvPicPr>
                          <pic:cNvPr id="467" name="Picture 35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1602" y="1572"/>
                            <a:ext cx="358" cy="107"/>
                          </a:xfrm>
                          <a:prstGeom prst="rect">
                            <a:avLst/>
                          </a:prstGeom>
                          <a:noFill/>
                          <a:ln>
                            <a:noFill/>
                          </a:ln>
                        </pic:spPr>
                      </pic:pic>
                      <wps:wsp>
                        <wps:cNvPr id="468" name="Line 356"/>
                        <wps:cNvCnPr>
                          <a:cxnSpLocks noChangeShapeType="1"/>
                        </wps:cNvCnPr>
                        <wps:spPr bwMode="auto">
                          <a:xfrm>
                            <a:off x="1973" y="1582"/>
                            <a:ext cx="0" cy="0"/>
                          </a:xfrm>
                          <a:prstGeom prst="line">
                            <a:avLst/>
                          </a:prstGeom>
                          <a:noFill/>
                          <a:ln w="6020">
                            <a:solidFill>
                              <a:srgbClr val="FFFFFF"/>
                            </a:solidFill>
                            <a:prstDash val="solid"/>
                            <a:round/>
                          </a:ln>
                        </wps:spPr>
                        <wps:bodyPr/>
                      </wps:wsp>
                      <wps:wsp>
                        <wps:cNvPr id="469" name="Line 355"/>
                        <wps:cNvCnPr>
                          <a:cxnSpLocks noChangeShapeType="1"/>
                        </wps:cNvCnPr>
                        <wps:spPr bwMode="auto">
                          <a:xfrm>
                            <a:off x="1973" y="1595"/>
                            <a:ext cx="0" cy="0"/>
                          </a:xfrm>
                          <a:prstGeom prst="line">
                            <a:avLst/>
                          </a:prstGeom>
                          <a:noFill/>
                          <a:ln w="6020">
                            <a:solidFill>
                              <a:srgbClr val="FFFFFF"/>
                            </a:solidFill>
                            <a:prstDash val="solid"/>
                            <a:round/>
                          </a:ln>
                        </wps:spPr>
                        <wps:bodyPr/>
                      </wps:wsp>
                      <wps:wsp>
                        <wps:cNvPr id="470" name="Line 354"/>
                        <wps:cNvCnPr>
                          <a:cxnSpLocks noChangeShapeType="1"/>
                        </wps:cNvCnPr>
                        <wps:spPr bwMode="auto">
                          <a:xfrm>
                            <a:off x="1973" y="1608"/>
                            <a:ext cx="0" cy="0"/>
                          </a:xfrm>
                          <a:prstGeom prst="line">
                            <a:avLst/>
                          </a:prstGeom>
                          <a:noFill/>
                          <a:ln w="6020">
                            <a:solidFill>
                              <a:srgbClr val="FFFFFF"/>
                            </a:solidFill>
                            <a:prstDash val="solid"/>
                            <a:round/>
                          </a:ln>
                        </wps:spPr>
                        <wps:bodyPr/>
                      </wps:wsp>
                      <wps:wsp>
                        <wps:cNvPr id="471" name="Line 353"/>
                        <wps:cNvCnPr>
                          <a:cxnSpLocks noChangeShapeType="1"/>
                        </wps:cNvCnPr>
                        <wps:spPr bwMode="auto">
                          <a:xfrm>
                            <a:off x="1973" y="1621"/>
                            <a:ext cx="0" cy="0"/>
                          </a:xfrm>
                          <a:prstGeom prst="line">
                            <a:avLst/>
                          </a:prstGeom>
                          <a:noFill/>
                          <a:ln w="6020">
                            <a:solidFill>
                              <a:srgbClr val="FFFFFF"/>
                            </a:solidFill>
                            <a:prstDash val="solid"/>
                            <a:round/>
                          </a:ln>
                        </wps:spPr>
                        <wps:bodyPr/>
                      </wps:wsp>
                      <wps:wsp>
                        <wps:cNvPr id="472" name="Line 352"/>
                        <wps:cNvCnPr>
                          <a:cxnSpLocks noChangeShapeType="1"/>
                        </wps:cNvCnPr>
                        <wps:spPr bwMode="auto">
                          <a:xfrm>
                            <a:off x="1973" y="1635"/>
                            <a:ext cx="0" cy="0"/>
                          </a:xfrm>
                          <a:prstGeom prst="line">
                            <a:avLst/>
                          </a:prstGeom>
                          <a:noFill/>
                          <a:ln w="6020">
                            <a:solidFill>
                              <a:srgbClr val="FFFFFF"/>
                            </a:solidFill>
                            <a:prstDash val="solid"/>
                            <a:round/>
                          </a:ln>
                        </wps:spPr>
                        <wps:bodyPr/>
                      </wps:wsp>
                      <wps:wsp>
                        <wps:cNvPr id="473" name="Line 351"/>
                        <wps:cNvCnPr>
                          <a:cxnSpLocks noChangeShapeType="1"/>
                        </wps:cNvCnPr>
                        <wps:spPr bwMode="auto">
                          <a:xfrm>
                            <a:off x="1973" y="1648"/>
                            <a:ext cx="0" cy="0"/>
                          </a:xfrm>
                          <a:prstGeom prst="line">
                            <a:avLst/>
                          </a:prstGeom>
                          <a:noFill/>
                          <a:ln w="6020">
                            <a:solidFill>
                              <a:srgbClr val="FFFFFF"/>
                            </a:solidFill>
                            <a:prstDash val="solid"/>
                            <a:round/>
                          </a:ln>
                        </wps:spPr>
                        <wps:bodyPr/>
                      </wps:wsp>
                      <wps:wsp>
                        <wps:cNvPr id="474" name="Line 350"/>
                        <wps:cNvCnPr>
                          <a:cxnSpLocks noChangeShapeType="1"/>
                        </wps:cNvCnPr>
                        <wps:spPr bwMode="auto">
                          <a:xfrm>
                            <a:off x="1973" y="1661"/>
                            <a:ext cx="0" cy="0"/>
                          </a:xfrm>
                          <a:prstGeom prst="line">
                            <a:avLst/>
                          </a:prstGeom>
                          <a:noFill/>
                          <a:ln w="6020">
                            <a:solidFill>
                              <a:srgbClr val="FFFFFF"/>
                            </a:solidFill>
                            <a:prstDash val="solid"/>
                            <a:round/>
                          </a:ln>
                        </wps:spPr>
                        <wps:bodyPr/>
                      </wps:wsp>
                      <wps:wsp>
                        <wps:cNvPr id="475" name="Line 349"/>
                        <wps:cNvCnPr>
                          <a:cxnSpLocks noChangeShapeType="1"/>
                        </wps:cNvCnPr>
                        <wps:spPr bwMode="auto">
                          <a:xfrm>
                            <a:off x="1973" y="1674"/>
                            <a:ext cx="0" cy="0"/>
                          </a:xfrm>
                          <a:prstGeom prst="line">
                            <a:avLst/>
                          </a:prstGeom>
                          <a:noFill/>
                          <a:ln w="6020">
                            <a:solidFill>
                              <a:srgbClr val="FFFFFF"/>
                            </a:solidFill>
                            <a:prstDash val="solid"/>
                            <a:round/>
                          </a:ln>
                        </wps:spPr>
                        <wps:bodyPr/>
                      </wps:wsp>
                      <wps:wsp>
                        <wps:cNvPr id="476" name="Freeform 348"/>
                        <wps:cNvSpPr/>
                        <wps:spPr bwMode="auto">
                          <a:xfrm>
                            <a:off x="1436" y="1565"/>
                            <a:ext cx="580" cy="126"/>
                          </a:xfrm>
                          <a:custGeom>
                            <a:avLst/>
                            <a:gdLst>
                              <a:gd name="T0" fmla="+- 0 2016 1436"/>
                              <a:gd name="T1" fmla="*/ T0 w 580"/>
                              <a:gd name="T2" fmla="+- 0 1565 1565"/>
                              <a:gd name="T3" fmla="*/ 1565 h 126"/>
                              <a:gd name="T4" fmla="+- 0 1500 1436"/>
                              <a:gd name="T5" fmla="*/ T4 w 580"/>
                              <a:gd name="T6" fmla="+- 0 1565 1565"/>
                              <a:gd name="T7" fmla="*/ 1565 h 126"/>
                              <a:gd name="T8" fmla="+- 0 1441 1436"/>
                              <a:gd name="T9" fmla="*/ T8 w 580"/>
                              <a:gd name="T10" fmla="+- 0 1604 1565"/>
                              <a:gd name="T11" fmla="*/ 1604 h 126"/>
                              <a:gd name="T12" fmla="+- 0 1436 1436"/>
                              <a:gd name="T13" fmla="*/ T12 w 580"/>
                              <a:gd name="T14" fmla="+- 0 1628 1565"/>
                              <a:gd name="T15" fmla="*/ 1628 h 126"/>
                              <a:gd name="T16" fmla="+- 0 1441 1436"/>
                              <a:gd name="T17" fmla="*/ T16 w 580"/>
                              <a:gd name="T18" fmla="+- 0 1652 1565"/>
                              <a:gd name="T19" fmla="*/ 1652 h 126"/>
                              <a:gd name="T20" fmla="+- 0 1455 1436"/>
                              <a:gd name="T21" fmla="*/ T20 w 580"/>
                              <a:gd name="T22" fmla="+- 0 1672 1565"/>
                              <a:gd name="T23" fmla="*/ 1672 h 126"/>
                              <a:gd name="T24" fmla="+- 0 1475 1436"/>
                              <a:gd name="T25" fmla="*/ T24 w 580"/>
                              <a:gd name="T26" fmla="+- 0 1686 1565"/>
                              <a:gd name="T27" fmla="*/ 1686 h 126"/>
                              <a:gd name="T28" fmla="+- 0 1500 1436"/>
                              <a:gd name="T29" fmla="*/ T28 w 580"/>
                              <a:gd name="T30" fmla="+- 0 1691 1565"/>
                              <a:gd name="T31" fmla="*/ 1691 h 126"/>
                              <a:gd name="T32" fmla="+- 0 1499 1436"/>
                              <a:gd name="T33" fmla="*/ T32 w 580"/>
                              <a:gd name="T34" fmla="+- 0 1691 1565"/>
                              <a:gd name="T35" fmla="*/ 1691 h 126"/>
                              <a:gd name="T36" fmla="+- 0 2015 1436"/>
                              <a:gd name="T37" fmla="*/ T36 w 580"/>
                              <a:gd name="T38" fmla="+- 0 1691 1565"/>
                              <a:gd name="T39" fmla="*/ 1691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9"/>
                                </a:lnTo>
                                <a:lnTo>
                                  <a:pt x="0" y="63"/>
                                </a:lnTo>
                                <a:lnTo>
                                  <a:pt x="5" y="87"/>
                                </a:lnTo>
                                <a:lnTo>
                                  <a:pt x="19" y="107"/>
                                </a:lnTo>
                                <a:lnTo>
                                  <a:pt x="39" y="121"/>
                                </a:lnTo>
                                <a:lnTo>
                                  <a:pt x="64" y="126"/>
                                </a:lnTo>
                                <a:lnTo>
                                  <a:pt x="63" y="126"/>
                                </a:lnTo>
                                <a:lnTo>
                                  <a:pt x="579"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477" name="Picture 34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1635" y="1410"/>
                            <a:ext cx="358" cy="107"/>
                          </a:xfrm>
                          <a:prstGeom prst="rect">
                            <a:avLst/>
                          </a:prstGeom>
                          <a:noFill/>
                          <a:ln>
                            <a:noFill/>
                          </a:ln>
                        </pic:spPr>
                      </pic:pic>
                      <wps:wsp>
                        <wps:cNvPr id="478" name="Line 346"/>
                        <wps:cNvCnPr>
                          <a:cxnSpLocks noChangeShapeType="1"/>
                        </wps:cNvCnPr>
                        <wps:spPr bwMode="auto">
                          <a:xfrm>
                            <a:off x="1623" y="1421"/>
                            <a:ext cx="443" cy="0"/>
                          </a:xfrm>
                          <a:prstGeom prst="line">
                            <a:avLst/>
                          </a:prstGeom>
                          <a:noFill/>
                          <a:ln w="6020">
                            <a:solidFill>
                              <a:srgbClr val="FFFFFF"/>
                            </a:solidFill>
                            <a:prstDash val="solid"/>
                            <a:round/>
                          </a:ln>
                        </wps:spPr>
                        <wps:bodyPr/>
                      </wps:wsp>
                      <wps:wsp>
                        <wps:cNvPr id="479" name="Line 345"/>
                        <wps:cNvCnPr>
                          <a:cxnSpLocks noChangeShapeType="1"/>
                        </wps:cNvCnPr>
                        <wps:spPr bwMode="auto">
                          <a:xfrm>
                            <a:off x="1623" y="1434"/>
                            <a:ext cx="443" cy="0"/>
                          </a:xfrm>
                          <a:prstGeom prst="line">
                            <a:avLst/>
                          </a:prstGeom>
                          <a:noFill/>
                          <a:ln w="6020">
                            <a:solidFill>
                              <a:srgbClr val="FFFFFF"/>
                            </a:solidFill>
                            <a:prstDash val="solid"/>
                            <a:round/>
                          </a:ln>
                        </wps:spPr>
                        <wps:bodyPr/>
                      </wps:wsp>
                      <wps:wsp>
                        <wps:cNvPr id="480" name="Line 344"/>
                        <wps:cNvCnPr>
                          <a:cxnSpLocks noChangeShapeType="1"/>
                        </wps:cNvCnPr>
                        <wps:spPr bwMode="auto">
                          <a:xfrm>
                            <a:off x="1623" y="1447"/>
                            <a:ext cx="443" cy="0"/>
                          </a:xfrm>
                          <a:prstGeom prst="line">
                            <a:avLst/>
                          </a:prstGeom>
                          <a:noFill/>
                          <a:ln w="6020">
                            <a:solidFill>
                              <a:srgbClr val="FFFFFF"/>
                            </a:solidFill>
                            <a:prstDash val="solid"/>
                            <a:round/>
                          </a:ln>
                        </wps:spPr>
                        <wps:bodyPr/>
                      </wps:wsp>
                      <wps:wsp>
                        <wps:cNvPr id="481" name="Line 343"/>
                        <wps:cNvCnPr>
                          <a:cxnSpLocks noChangeShapeType="1"/>
                        </wps:cNvCnPr>
                        <wps:spPr bwMode="auto">
                          <a:xfrm>
                            <a:off x="1623" y="1460"/>
                            <a:ext cx="443" cy="0"/>
                          </a:xfrm>
                          <a:prstGeom prst="line">
                            <a:avLst/>
                          </a:prstGeom>
                          <a:noFill/>
                          <a:ln w="6020">
                            <a:solidFill>
                              <a:srgbClr val="FFFFFF"/>
                            </a:solidFill>
                            <a:prstDash val="solid"/>
                            <a:round/>
                          </a:ln>
                        </wps:spPr>
                        <wps:bodyPr/>
                      </wps:wsp>
                      <wps:wsp>
                        <wps:cNvPr id="482" name="Line 342"/>
                        <wps:cNvCnPr>
                          <a:cxnSpLocks noChangeShapeType="1"/>
                        </wps:cNvCnPr>
                        <wps:spPr bwMode="auto">
                          <a:xfrm>
                            <a:off x="1623" y="1473"/>
                            <a:ext cx="443" cy="0"/>
                          </a:xfrm>
                          <a:prstGeom prst="line">
                            <a:avLst/>
                          </a:prstGeom>
                          <a:noFill/>
                          <a:ln w="6020">
                            <a:solidFill>
                              <a:srgbClr val="FFFFFF"/>
                            </a:solidFill>
                            <a:prstDash val="solid"/>
                            <a:round/>
                          </a:ln>
                        </wps:spPr>
                        <wps:bodyPr/>
                      </wps:wsp>
                      <wps:wsp>
                        <wps:cNvPr id="483" name="Line 341"/>
                        <wps:cNvCnPr>
                          <a:cxnSpLocks noChangeShapeType="1"/>
                        </wps:cNvCnPr>
                        <wps:spPr bwMode="auto">
                          <a:xfrm>
                            <a:off x="1623" y="1486"/>
                            <a:ext cx="443" cy="0"/>
                          </a:xfrm>
                          <a:prstGeom prst="line">
                            <a:avLst/>
                          </a:prstGeom>
                          <a:noFill/>
                          <a:ln w="6020">
                            <a:solidFill>
                              <a:srgbClr val="FFFFFF"/>
                            </a:solidFill>
                            <a:prstDash val="solid"/>
                            <a:round/>
                          </a:ln>
                        </wps:spPr>
                        <wps:bodyPr/>
                      </wps:wsp>
                      <wps:wsp>
                        <wps:cNvPr id="484" name="Line 340"/>
                        <wps:cNvCnPr>
                          <a:cxnSpLocks noChangeShapeType="1"/>
                        </wps:cNvCnPr>
                        <wps:spPr bwMode="auto">
                          <a:xfrm>
                            <a:off x="1623" y="1499"/>
                            <a:ext cx="443" cy="0"/>
                          </a:xfrm>
                          <a:prstGeom prst="line">
                            <a:avLst/>
                          </a:prstGeom>
                          <a:noFill/>
                          <a:ln w="6020">
                            <a:solidFill>
                              <a:srgbClr val="FFFFFF"/>
                            </a:solidFill>
                            <a:prstDash val="solid"/>
                            <a:round/>
                          </a:ln>
                        </wps:spPr>
                        <wps:bodyPr/>
                      </wps:wsp>
                      <wps:wsp>
                        <wps:cNvPr id="485" name="Line 339"/>
                        <wps:cNvCnPr>
                          <a:cxnSpLocks noChangeShapeType="1"/>
                        </wps:cNvCnPr>
                        <wps:spPr bwMode="auto">
                          <a:xfrm>
                            <a:off x="1623" y="1512"/>
                            <a:ext cx="443" cy="0"/>
                          </a:xfrm>
                          <a:prstGeom prst="line">
                            <a:avLst/>
                          </a:prstGeom>
                          <a:noFill/>
                          <a:ln w="6020">
                            <a:solidFill>
                              <a:srgbClr val="FFFFFF"/>
                            </a:solidFill>
                            <a:prstDash val="solid"/>
                            <a:round/>
                          </a:ln>
                        </wps:spPr>
                        <wps:bodyPr/>
                      </wps:wsp>
                      <wps:wsp>
                        <wps:cNvPr id="486" name="Freeform 338"/>
                        <wps:cNvSpPr/>
                        <wps:spPr bwMode="auto">
                          <a:xfrm>
                            <a:off x="1579" y="1403"/>
                            <a:ext cx="580" cy="126"/>
                          </a:xfrm>
                          <a:custGeom>
                            <a:avLst/>
                            <a:gdLst>
                              <a:gd name="T0" fmla="+- 0 1580 1580"/>
                              <a:gd name="T1" fmla="*/ T0 w 580"/>
                              <a:gd name="T2" fmla="+- 0 1404 1404"/>
                              <a:gd name="T3" fmla="*/ 1404 h 126"/>
                              <a:gd name="T4" fmla="+- 0 2094 1580"/>
                              <a:gd name="T5" fmla="*/ T4 w 580"/>
                              <a:gd name="T6" fmla="+- 0 1404 1404"/>
                              <a:gd name="T7" fmla="*/ 1404 h 126"/>
                              <a:gd name="T8" fmla="+- 0 2118 1580"/>
                              <a:gd name="T9" fmla="*/ T8 w 580"/>
                              <a:gd name="T10" fmla="+- 0 1409 1404"/>
                              <a:gd name="T11" fmla="*/ 1409 h 126"/>
                              <a:gd name="T12" fmla="+- 0 2138 1580"/>
                              <a:gd name="T13" fmla="*/ T12 w 580"/>
                              <a:gd name="T14" fmla="+- 0 1422 1404"/>
                              <a:gd name="T15" fmla="*/ 1422 h 126"/>
                              <a:gd name="T16" fmla="+- 0 2152 1580"/>
                              <a:gd name="T17" fmla="*/ T16 w 580"/>
                              <a:gd name="T18" fmla="+- 0 1442 1404"/>
                              <a:gd name="T19" fmla="*/ 1442 h 126"/>
                              <a:gd name="T20" fmla="+- 0 2157 1580"/>
                              <a:gd name="T21" fmla="*/ T20 w 580"/>
                              <a:gd name="T22" fmla="+- 0 1467 1404"/>
                              <a:gd name="T23" fmla="*/ 1467 h 126"/>
                              <a:gd name="T24" fmla="+- 0 2152 1580"/>
                              <a:gd name="T25" fmla="*/ T24 w 580"/>
                              <a:gd name="T26" fmla="+- 0 1491 1404"/>
                              <a:gd name="T27" fmla="*/ 1491 h 126"/>
                              <a:gd name="T28" fmla="+- 0 2138 1580"/>
                              <a:gd name="T29" fmla="*/ T28 w 580"/>
                              <a:gd name="T30" fmla="+- 0 1511 1404"/>
                              <a:gd name="T31" fmla="*/ 1511 h 126"/>
                              <a:gd name="T32" fmla="+- 0 2118 1580"/>
                              <a:gd name="T33" fmla="*/ T32 w 580"/>
                              <a:gd name="T34" fmla="+- 0 1525 1404"/>
                              <a:gd name="T35" fmla="*/ 1525 h 126"/>
                              <a:gd name="T36" fmla="+- 0 2094 1580"/>
                              <a:gd name="T37" fmla="*/ T36 w 580"/>
                              <a:gd name="T38" fmla="+- 0 1530 1404"/>
                              <a:gd name="T39" fmla="*/ 1530 h 126"/>
                              <a:gd name="T40" fmla="+- 0 2095 1580"/>
                              <a:gd name="T41" fmla="*/ T40 w 580"/>
                              <a:gd name="T42" fmla="+- 0 1530 1404"/>
                              <a:gd name="T43" fmla="*/ 1530 h 126"/>
                              <a:gd name="T44" fmla="+- 0 1581 1580"/>
                              <a:gd name="T45" fmla="*/ T44 w 580"/>
                              <a:gd name="T46" fmla="+- 0 1530 1404"/>
                              <a:gd name="T47" fmla="*/ 1530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8"/>
                                </a:lnTo>
                                <a:lnTo>
                                  <a:pt x="572" y="38"/>
                                </a:lnTo>
                                <a:lnTo>
                                  <a:pt x="577" y="63"/>
                                </a:lnTo>
                                <a:lnTo>
                                  <a:pt x="572" y="87"/>
                                </a:lnTo>
                                <a:lnTo>
                                  <a:pt x="558" y="107"/>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487" name="Picture 3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1589" y="1203"/>
                            <a:ext cx="207" cy="150"/>
                          </a:xfrm>
                          <a:prstGeom prst="rect">
                            <a:avLst/>
                          </a:prstGeom>
                          <a:noFill/>
                          <a:ln>
                            <a:noFill/>
                          </a:ln>
                        </pic:spPr>
                      </pic:pic>
                      <wps:wsp>
                        <wps:cNvPr id="488" name="Line 336"/>
                        <wps:cNvCnPr>
                          <a:cxnSpLocks noChangeShapeType="1"/>
                        </wps:cNvCnPr>
                        <wps:spPr bwMode="auto">
                          <a:xfrm>
                            <a:off x="1577" y="1249"/>
                            <a:ext cx="292" cy="0"/>
                          </a:xfrm>
                          <a:prstGeom prst="line">
                            <a:avLst/>
                          </a:prstGeom>
                          <a:noFill/>
                          <a:ln w="6020">
                            <a:solidFill>
                              <a:srgbClr val="FFFFFF"/>
                            </a:solidFill>
                            <a:prstDash val="solid"/>
                            <a:round/>
                          </a:ln>
                        </wps:spPr>
                        <wps:bodyPr/>
                      </wps:wsp>
                      <wps:wsp>
                        <wps:cNvPr id="489" name="Line 335"/>
                        <wps:cNvCnPr>
                          <a:cxnSpLocks noChangeShapeType="1"/>
                        </wps:cNvCnPr>
                        <wps:spPr bwMode="auto">
                          <a:xfrm>
                            <a:off x="1577" y="1263"/>
                            <a:ext cx="292" cy="0"/>
                          </a:xfrm>
                          <a:prstGeom prst="line">
                            <a:avLst/>
                          </a:prstGeom>
                          <a:noFill/>
                          <a:ln w="6020">
                            <a:solidFill>
                              <a:srgbClr val="FFFFFF"/>
                            </a:solidFill>
                            <a:prstDash val="solid"/>
                            <a:round/>
                          </a:ln>
                        </wps:spPr>
                        <wps:bodyPr/>
                      </wps:wsp>
                      <wps:wsp>
                        <wps:cNvPr id="490" name="Line 334"/>
                        <wps:cNvCnPr>
                          <a:cxnSpLocks noChangeShapeType="1"/>
                        </wps:cNvCnPr>
                        <wps:spPr bwMode="auto">
                          <a:xfrm>
                            <a:off x="1577" y="1278"/>
                            <a:ext cx="292" cy="0"/>
                          </a:xfrm>
                          <a:prstGeom prst="line">
                            <a:avLst/>
                          </a:prstGeom>
                          <a:noFill/>
                          <a:ln w="6020">
                            <a:solidFill>
                              <a:srgbClr val="FFFFFF"/>
                            </a:solidFill>
                            <a:prstDash val="solid"/>
                            <a:round/>
                          </a:ln>
                        </wps:spPr>
                        <wps:bodyPr/>
                      </wps:wsp>
                      <wps:wsp>
                        <wps:cNvPr id="491" name="Line 333"/>
                        <wps:cNvCnPr>
                          <a:cxnSpLocks noChangeShapeType="1"/>
                        </wps:cNvCnPr>
                        <wps:spPr bwMode="auto">
                          <a:xfrm>
                            <a:off x="1577" y="1221"/>
                            <a:ext cx="292" cy="0"/>
                          </a:xfrm>
                          <a:prstGeom prst="line">
                            <a:avLst/>
                          </a:prstGeom>
                          <a:noFill/>
                          <a:ln w="6020">
                            <a:solidFill>
                              <a:srgbClr val="FFFFFF"/>
                            </a:solidFill>
                            <a:prstDash val="solid"/>
                            <a:round/>
                          </a:ln>
                        </wps:spPr>
                        <wps:bodyPr/>
                      </wps:wsp>
                      <wps:wsp>
                        <wps:cNvPr id="492" name="Line 332"/>
                        <wps:cNvCnPr>
                          <a:cxnSpLocks noChangeShapeType="1"/>
                        </wps:cNvCnPr>
                        <wps:spPr bwMode="auto">
                          <a:xfrm>
                            <a:off x="1577" y="1235"/>
                            <a:ext cx="292" cy="0"/>
                          </a:xfrm>
                          <a:prstGeom prst="line">
                            <a:avLst/>
                          </a:prstGeom>
                          <a:noFill/>
                          <a:ln w="6020">
                            <a:solidFill>
                              <a:srgbClr val="FFFFFF"/>
                            </a:solidFill>
                            <a:prstDash val="solid"/>
                            <a:round/>
                          </a:ln>
                        </wps:spPr>
                        <wps:bodyPr/>
                      </wps:wsp>
                      <wps:wsp>
                        <wps:cNvPr id="493" name="Line 331"/>
                        <wps:cNvCnPr>
                          <a:cxnSpLocks noChangeShapeType="1"/>
                        </wps:cNvCnPr>
                        <wps:spPr bwMode="auto">
                          <a:xfrm>
                            <a:off x="1577" y="1207"/>
                            <a:ext cx="292" cy="0"/>
                          </a:xfrm>
                          <a:prstGeom prst="line">
                            <a:avLst/>
                          </a:prstGeom>
                          <a:noFill/>
                          <a:ln w="6020">
                            <a:solidFill>
                              <a:srgbClr val="FFFFFF"/>
                            </a:solidFill>
                            <a:prstDash val="solid"/>
                            <a:round/>
                          </a:ln>
                        </wps:spPr>
                        <wps:bodyPr/>
                      </wps:wsp>
                      <wps:wsp>
                        <wps:cNvPr id="494" name="Line 330"/>
                        <wps:cNvCnPr>
                          <a:cxnSpLocks noChangeShapeType="1"/>
                        </wps:cNvCnPr>
                        <wps:spPr bwMode="auto">
                          <a:xfrm>
                            <a:off x="1577" y="1292"/>
                            <a:ext cx="292" cy="0"/>
                          </a:xfrm>
                          <a:prstGeom prst="line">
                            <a:avLst/>
                          </a:prstGeom>
                          <a:noFill/>
                          <a:ln w="6020">
                            <a:solidFill>
                              <a:srgbClr val="FFFFFF"/>
                            </a:solidFill>
                            <a:prstDash val="solid"/>
                            <a:round/>
                          </a:ln>
                        </wps:spPr>
                        <wps:bodyPr/>
                      </wps:wsp>
                      <wps:wsp>
                        <wps:cNvPr id="495" name="Line 329"/>
                        <wps:cNvCnPr>
                          <a:cxnSpLocks noChangeShapeType="1"/>
                        </wps:cNvCnPr>
                        <wps:spPr bwMode="auto">
                          <a:xfrm>
                            <a:off x="1577" y="1306"/>
                            <a:ext cx="292" cy="0"/>
                          </a:xfrm>
                          <a:prstGeom prst="line">
                            <a:avLst/>
                          </a:prstGeom>
                          <a:noFill/>
                          <a:ln w="6020">
                            <a:solidFill>
                              <a:srgbClr val="FFFFFF"/>
                            </a:solidFill>
                            <a:prstDash val="solid"/>
                            <a:round/>
                          </a:ln>
                        </wps:spPr>
                        <wps:bodyPr/>
                      </wps:wsp>
                      <wps:wsp>
                        <wps:cNvPr id="496" name="Line 328"/>
                        <wps:cNvCnPr>
                          <a:cxnSpLocks noChangeShapeType="1"/>
                        </wps:cNvCnPr>
                        <wps:spPr bwMode="auto">
                          <a:xfrm>
                            <a:off x="1577" y="1320"/>
                            <a:ext cx="292" cy="0"/>
                          </a:xfrm>
                          <a:prstGeom prst="line">
                            <a:avLst/>
                          </a:prstGeom>
                          <a:noFill/>
                          <a:ln w="6020">
                            <a:solidFill>
                              <a:srgbClr val="FFFFFF"/>
                            </a:solidFill>
                            <a:prstDash val="solid"/>
                            <a:round/>
                          </a:ln>
                        </wps:spPr>
                        <wps:bodyPr/>
                      </wps:wsp>
                      <wps:wsp>
                        <wps:cNvPr id="497" name="Line 327"/>
                        <wps:cNvCnPr>
                          <a:cxnSpLocks noChangeShapeType="1"/>
                        </wps:cNvCnPr>
                        <wps:spPr bwMode="auto">
                          <a:xfrm>
                            <a:off x="1577" y="1334"/>
                            <a:ext cx="292" cy="0"/>
                          </a:xfrm>
                          <a:prstGeom prst="line">
                            <a:avLst/>
                          </a:prstGeom>
                          <a:noFill/>
                          <a:ln w="6020">
                            <a:solidFill>
                              <a:srgbClr val="FFFFFF"/>
                            </a:solidFill>
                            <a:prstDash val="solid"/>
                            <a:round/>
                          </a:ln>
                        </wps:spPr>
                        <wps:bodyPr/>
                      </wps:wsp>
                      <wps:wsp>
                        <wps:cNvPr id="498" name="Line 326"/>
                        <wps:cNvCnPr>
                          <a:cxnSpLocks noChangeShapeType="1"/>
                        </wps:cNvCnPr>
                        <wps:spPr bwMode="auto">
                          <a:xfrm>
                            <a:off x="1577" y="1348"/>
                            <a:ext cx="292" cy="0"/>
                          </a:xfrm>
                          <a:prstGeom prst="line">
                            <a:avLst/>
                          </a:prstGeom>
                          <a:noFill/>
                          <a:ln w="6020">
                            <a:solidFill>
                              <a:srgbClr val="FFFFFF"/>
                            </a:solidFill>
                            <a:prstDash val="solid"/>
                            <a:round/>
                          </a:ln>
                        </wps:spPr>
                        <wps:bodyPr/>
                      </wps:wsp>
                      <wps:wsp>
                        <wps:cNvPr id="499" name="Freeform 325"/>
                        <wps:cNvSpPr/>
                        <wps:spPr bwMode="auto">
                          <a:xfrm>
                            <a:off x="1534" y="1191"/>
                            <a:ext cx="453" cy="174"/>
                          </a:xfrm>
                          <a:custGeom>
                            <a:avLst/>
                            <a:gdLst>
                              <a:gd name="T0" fmla="+- 0 1534 1534"/>
                              <a:gd name="T1" fmla="*/ T0 w 453"/>
                              <a:gd name="T2" fmla="+- 0 1191 1191"/>
                              <a:gd name="T3" fmla="*/ 1191 h 174"/>
                              <a:gd name="T4" fmla="+- 0 1897 1534"/>
                              <a:gd name="T5" fmla="*/ T4 w 453"/>
                              <a:gd name="T6" fmla="+- 0 1191 1191"/>
                              <a:gd name="T7" fmla="*/ 1191 h 174"/>
                              <a:gd name="T8" fmla="+- 0 1898 1534"/>
                              <a:gd name="T9" fmla="*/ T8 w 453"/>
                              <a:gd name="T10" fmla="+- 0 1191 1191"/>
                              <a:gd name="T11" fmla="*/ 1191 h 174"/>
                              <a:gd name="T12" fmla="+- 0 1932 1534"/>
                              <a:gd name="T13" fmla="*/ T12 w 453"/>
                              <a:gd name="T14" fmla="+- 0 1198 1191"/>
                              <a:gd name="T15" fmla="*/ 1198 h 174"/>
                              <a:gd name="T16" fmla="+- 0 1960 1534"/>
                              <a:gd name="T17" fmla="*/ T16 w 453"/>
                              <a:gd name="T18" fmla="+- 0 1217 1191"/>
                              <a:gd name="T19" fmla="*/ 1217 h 174"/>
                              <a:gd name="T20" fmla="+- 0 1978 1534"/>
                              <a:gd name="T21" fmla="*/ T20 w 453"/>
                              <a:gd name="T22" fmla="+- 0 1244 1191"/>
                              <a:gd name="T23" fmla="*/ 1244 h 174"/>
                              <a:gd name="T24" fmla="+- 0 1985 1534"/>
                              <a:gd name="T25" fmla="*/ T24 w 453"/>
                              <a:gd name="T26" fmla="+- 0 1278 1191"/>
                              <a:gd name="T27" fmla="*/ 1278 h 174"/>
                              <a:gd name="T28" fmla="+- 0 1978 1534"/>
                              <a:gd name="T29" fmla="*/ T28 w 453"/>
                              <a:gd name="T30" fmla="+- 0 1312 1191"/>
                              <a:gd name="T31" fmla="*/ 1312 h 174"/>
                              <a:gd name="T32" fmla="+- 0 1960 1534"/>
                              <a:gd name="T33" fmla="*/ T32 w 453"/>
                              <a:gd name="T34" fmla="+- 0 1340 1191"/>
                              <a:gd name="T35" fmla="*/ 1340 h 174"/>
                              <a:gd name="T36" fmla="+- 0 1932 1534"/>
                              <a:gd name="T37" fmla="*/ T36 w 453"/>
                              <a:gd name="T38" fmla="+- 0 1359 1191"/>
                              <a:gd name="T39" fmla="*/ 1359 h 174"/>
                              <a:gd name="T40" fmla="+- 0 1898 1534"/>
                              <a:gd name="T41" fmla="*/ T40 w 453"/>
                              <a:gd name="T42" fmla="+- 0 1366 1191"/>
                              <a:gd name="T43" fmla="*/ 1366 h 174"/>
                              <a:gd name="T44" fmla="+- 0 1897 1534"/>
                              <a:gd name="T45" fmla="*/ T44 w 453"/>
                              <a:gd name="T46" fmla="+- 0 1366 1191"/>
                              <a:gd name="T47" fmla="*/ 1366 h 174"/>
                              <a:gd name="T48" fmla="+- 0 1898 1534"/>
                              <a:gd name="T49" fmla="*/ T48 w 453"/>
                              <a:gd name="T50" fmla="+- 0 1366 1191"/>
                              <a:gd name="T51" fmla="*/ 1366 h 174"/>
                              <a:gd name="T52" fmla="+- 0 1535 1534"/>
                              <a:gd name="T53" fmla="*/ T52 w 453"/>
                              <a:gd name="T54" fmla="+- 0 1366 1191"/>
                              <a:gd name="T55" fmla="*/ 1366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5"/>
                                </a:lnTo>
                                <a:lnTo>
                                  <a:pt x="363" y="175"/>
                                </a:lnTo>
                                <a:lnTo>
                                  <a:pt x="364" y="175"/>
                                </a:lnTo>
                                <a:lnTo>
                                  <a:pt x="1" y="175"/>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324" o:spid="_x0000_s1026" o:spt="203" style="position:absolute;left:0pt;margin-left:70.85pt;margin-top:58.6pt;height:26.9pt;width:38.05pt;mso-position-horizontal-relative:page;z-index:251866112;mso-width-relative:page;mso-height-relative:page;" coordorigin="1417,1172" coordsize="761,538" o:gfxdata="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">
                <o:lock v:ext="edit" aspectratio="f"/>
                <v:shape id="Picture 357" o:spid="_x0000_s1026" o:spt="75" type="#_x0000_t75" style="position:absolute;left:1602;top:1572;height:107;width:358;" filled="f" o:preferrelative="t" stroked="f" coordsize="21600,21600" o:gfxdata="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XRPF74A&#10;AADcAAAADwAAAAAAAAABACAAAAAiAAAAZHJzL2Rvd25yZXYueG1sUEsBAhQAFAAAAAgAh07iQDMv&#10;BZ47AAAAOQAAABAAAAAAAAAAAQAgAAAADQEAAGRycy9zaGFwZXhtbC54bWxQSwUGAAAAAAYABgBb&#10;AQAAtwMAAAAA&#10;">
                  <v:fill on="f" focussize="0,0"/>
                  <v:stroke on="f"/>
                  <v:imagedata r:id="rId192" o:title=""/>
                  <o:lock v:ext="edit" aspectratio="t"/>
                </v:shape>
                <v:line id="Line 356" o:spid="_x0000_s1026" o:spt="20" style="position:absolute;left:1973;top:1582;height:0;width:0;" filled="f" stroked="t" coordsize="21600,21600" o:gfxdata="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CgINugAAANw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355" o:spid="_x0000_s1026" o:spt="20" style="position:absolute;left:1973;top:1595;height:0;width:0;" filled="f" stroked="t" coordsize="21600,21600" o:gfxdata="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RqeW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354" o:spid="_x0000_s1026" o:spt="20" style="position:absolute;left:1973;top:1608;height:0;width:0;" filled="f" stroked="t" coordsize="21600,21600" o:gfxdata="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qWY1rsAAADc&#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353" o:spid="_x0000_s1026" o:spt="20" style="position:absolute;left:1973;top:1621;height:0;width:0;" filled="f" stroked="t" coordsize="21600,21600" o:gfxdata="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ek9Tb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352" o:spid="_x0000_s1026" o:spt="20" style="position:absolute;left:1973;top:1635;height:0;width:0;" filled="f" stroked="t" coordsize="21600,21600" o:gfxdata="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O6M6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351" o:spid="_x0000_s1026" o:spt="20" style="position:absolute;left:1973;top:1648;height:0;width:0;" filled="f" stroked="t" coordsize="21600,21600" o:gfxdata="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ncGob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350" o:spid="_x0000_s1026" o:spt="20" style="position:absolute;left:1973;top:1661;height:0;width:0;" filled="f" stroked="t" coordsize="21600,21600" o:gfxdata="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np7V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349" o:spid="_x0000_s1026" o:spt="20" style="position:absolute;left:1973;top:1674;height:0;width:0;" filled="f" stroked="t" coordsize="21600,21600" o:gfxdata="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tI7Tr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shape id="Freeform 348" o:spid="_x0000_s1026" o:spt="100" style="position:absolute;left:1436;top:1565;height:126;width:580;" filled="f" stroked="t" coordsize="580,126" o:gfxdata="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eCsYL4A&#10;AADcAAAADwAAAAAAAAABACAAAAAiAAAAZHJzL2Rvd25yZXYueG1sUEsBAhQAFAAAAAgAh07iQDMv&#10;BZ47AAAAOQAAABAAAAAAAAAAAQAgAAAADQEAAGRycy9zaGFwZXhtbC54bWxQSwUGAAAAAAYABgBb&#10;AQAAtwMAAAAA&#10;" path="m580,0l64,0,5,39,0,63,5,87,19,107,39,121,64,126,63,126,579,126e">
                  <v:path o:connectlocs="580,1565;64,1565;5,1604;0,1628;5,1652;19,1672;39,1686;64,1691;63,1691;579,1691" o:connectangles="0,0,0,0,0,0,0,0,0,0"/>
                  <v:fill on="f" focussize="0,0"/>
                  <v:stroke weight="1.89464566929134pt" color="#4994D0" joinstyle="round"/>
                  <v:imagedata o:title=""/>
                  <o:lock v:ext="edit" aspectratio="f"/>
                </v:shape>
                <v:shape id="Picture 347" o:spid="_x0000_s1026" o:spt="75" type="#_x0000_t75" style="position:absolute;left:1635;top:1410;height:107;width:358;" filled="f" o:preferrelative="t" stroked="f" coordsize="21600,21600" o:gfxdata="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8PnvvQAA&#10;ANwAAAAPAAAAAAAAAAEAIAAAACIAAABkcnMvZG93bnJldi54bWxQSwECFAAUAAAACACHTuJAMy8F&#10;njsAAAA5AAAAEAAAAAAAAAABACAAAAAMAQAAZHJzL3NoYXBleG1sLnhtbFBLBQYAAAAABgAGAFsB&#10;AAC2AwAAAAA=&#10;">
                  <v:fill on="f" focussize="0,0"/>
                  <v:stroke on="f"/>
                  <v:imagedata r:id="rId193" o:title=""/>
                  <o:lock v:ext="edit" aspectratio="t"/>
                </v:shape>
                <v:line id="Line 346" o:spid="_x0000_s1026" o:spt="20" style="position:absolute;left:1623;top:1421;height:0;width:443;" filled="f" stroked="t" coordsize="21600,21600" o:gfxdata="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NOU0LsAAADc&#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345" o:spid="_x0000_s1026" o:spt="20" style="position:absolute;left:1623;top:1434;height:0;width:443;" filled="f" stroked="t" coordsize="21600,21600" o:gfxdata="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58xS7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344" o:spid="_x0000_s1026" o:spt="20" style="position:absolute;left:1623;top:1447;height:0;width:443;" filled="f" stroked="t" coordsize="21600,21600" o:gfxdata="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cOjxugAAANw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343" o:spid="_x0000_s1026" o:spt="20" style="position:absolute;left:1623;top:1460;height:0;width:443;" filled="f" stroked="t" coordsize="21600,21600" o:gfxdata="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w8TWq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342" o:spid="_x0000_s1026" o:spt="20" style="position:absolute;left:1623;top:1473;height:0;width:443;" filled="f" stroked="t" coordsize="21600,21600" o:gfxdata="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zu0x2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341" o:spid="_x0000_s1026" o:spt="20" style="position:absolute;left:1623;top:1486;height:0;width:443;" filled="f" stroked="t" coordsize="21600,21600" o:gfxdata="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6J2hr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340" o:spid="_x0000_s1026" o:spt="20" style="position:absolute;left:1623;top:1499;height:0;width:443;" filled="f" stroked="t" coordsize="21600,21600" o:gfxdata="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S+7y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339" o:spid="_x0000_s1026" o:spt="20" style="position:absolute;left:1623;top:1512;height:0;width:443;" filled="f" stroked="t" coordsize="21600,21600" o:gfxdata="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dLab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shape id="Freeform 338" o:spid="_x0000_s1026" o:spt="100" style="position:absolute;left:1579;top:1403;height:126;width:580;" filled="f" stroked="t" coordsize="580,126" o:gfxdata="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XcR74A&#10;AADcAAAADwAAAAAAAAABACAAAAAiAAAAZHJzL2Rvd25yZXYueG1sUEsBAhQAFAAAAAgAh07iQDMv&#10;BZ47AAAAOQAAABAAAAAAAAAAAQAgAAAADQEAAGRycy9zaGFwZXhtbC54bWxQSwUGAAAAAAYABgBb&#10;AQAAtwMAAAAA&#10;" path="m0,0l514,0,538,5,558,18,572,38,577,63,572,87,558,107,538,121,514,126,515,126,1,126e">
                  <v:path o:connectlocs="0,1404;514,1404;538,1409;558,1422;572,1442;577,1467;572,1491;558,1511;538,1525;514,1530;515,1530;1,1530" o:connectangles="0,0,0,0,0,0,0,0,0,0,0,0"/>
                  <v:fill on="f" focussize="0,0"/>
                  <v:stroke weight="1.89464566929134pt" color="#4994D0" joinstyle="round"/>
                  <v:imagedata o:title=""/>
                  <o:lock v:ext="edit" aspectratio="f"/>
                </v:shape>
                <v:shape id="Picture 337" o:spid="_x0000_s1026" o:spt="75" type="#_x0000_t75" style="position:absolute;left:1589;top:1203;height:150;width:207;" filled="f" o:preferrelative="t" stroked="f" coordsize="21600,21600" o:gfxdata="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Q/MlvQAA&#10;ANwAAAAPAAAAAAAAAAEAIAAAACIAAABkcnMvZG93bnJldi54bWxQSwECFAAUAAAACACHTuJAMy8F&#10;njsAAAA5AAAAEAAAAAAAAAABACAAAAAMAQAAZHJzL3NoYXBleG1sLnhtbFBLBQYAAAAABgAGAFsB&#10;AAC2AwAAAAA=&#10;">
                  <v:fill on="f" focussize="0,0"/>
                  <v:stroke on="f"/>
                  <v:imagedata r:id="rId194" o:title=""/>
                  <o:lock v:ext="edit" aspectratio="t"/>
                </v:shape>
                <v:line id="Line 336" o:spid="_x0000_s1026" o:spt="20" style="position:absolute;left:1577;top:1249;height:0;width:292;" filled="f" stroked="t" coordsize="21600,21600" o:gfxdata="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BuT3ugAAANw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335" o:spid="_x0000_s1026" o:spt="20" style="position:absolute;left:1577;top:1263;height:0;width:292;" filled="f" stroked="t" coordsize="21600,21600" o:gfxdata="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SkFs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334" o:spid="_x0000_s1026" o:spt="20" style="position:absolute;left:1577;top:1278;height:0;width:292;" filled="f" stroked="t" coordsize="21600,21600" o:gfxdata="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ql+LLsAAADc&#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333" o:spid="_x0000_s1026" o:spt="20" style="position:absolute;left:1577;top:1221;height:0;width:292;" filled="f" stroked="t" coordsize="21600,21600" o:gfxdata="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eXbt7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332" o:spid="_x0000_s1026" o:spt="20" style="position:absolute;left:1577;top:1235;height:0;width:292;" filled="f" stroked="t" coordsize="21600,21600" o:gfxdata="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N0XA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331" o:spid="_x0000_s1026" o:spt="20" style="position:absolute;left:1577;top:1207;height:0;width:292;" filled="f" stroked="t" coordsize="21600,21600" o:gfxdata="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nvgW7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330" o:spid="_x0000_s1026" o:spt="20" style="position:absolute;left:1577;top:1292;height:0;width:292;" filled="f" stroked="t" coordsize="21600,21600" o:gfxdata="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kngv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329" o:spid="_x0000_s1026" o:spt="20" style="position:absolute;left:1577;top:1306;height:0;width:292;" filled="f" stroked="t" coordsize="21600,21600" o:gfxdata="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t7dtL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328" o:spid="_x0000_s1026" o:spt="20" style="position:absolute;left:1577;top:1320;height:0;width:292;" filled="f" stroked="t" coordsize="21600,21600" o:gfxdata="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DEPD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327" o:spid="_x0000_s1026" o:spt="20" style="position:absolute;left:1577;top:1334;height:0;width:292;" filled="f" stroked="t" coordsize="21600,21600" o:gfxdata="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UDmWL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326" o:spid="_x0000_s1026" o:spt="20" style="position:absolute;left:1577;top:1348;height:0;width:292;" filled="f" stroked="t" coordsize="21600,21600" o:gfxdata="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9yKrsAAADc&#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325" o:spid="_x0000_s1026" o:spt="100" style="position:absolute;left:1534;top:1191;height:174;width:453;" filled="f" stroked="t" coordsize="453,174" o:gfxdata="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93wL4A&#10;AADcAAAADwAAAAAAAAABACAAAAAiAAAAZHJzL2Rvd25yZXYueG1sUEsBAhQAFAAAAAgAh07iQDMv&#10;BZ47AAAAOQAAABAAAAAAAAAAAQAgAAAADQEAAGRycy9zaGFwZXhtbC54bWxQSwUGAAAAAAYABgBb&#10;AQAAtwMAAAAA&#10;" path="m0,0l363,0,364,0,398,7,426,26,444,53,451,87,444,121,426,149,398,168,364,175,363,175,364,175,1,175e">
                  <v:path o:connectlocs="0,1191;363,1191;364,1191;398,1198;426,1217;444,1244;451,1278;444,1312;426,1340;398,1359;364,1366;363,1366;364,1366;1,1366" o:connectangles="0,0,0,0,0,0,0,0,0,0,0,0,0,0"/>
                  <v:fill on="f" focussize="0,0"/>
                  <v:stroke weight="1.89606299212598pt" color="#4994D0" joinstyle="round"/>
                  <v:imagedata o:title=""/>
                  <o:lock v:ext="edit" aspectratio="f"/>
                </v:shape>
              </v:group>
            </w:pict>
          </mc:Fallback>
        </mc:AlternateContent>
      </w:r>
      <w:r>
        <w:t>Digital signatures are the most important development from the work on public- key cryptography, and provide a set of security capabilities that would be difficult to implement in any other way.</w:t>
      </w:r>
    </w:p>
    <w:p>
      <w:pPr>
        <w:pStyle w:val="9"/>
        <w:spacing w:before="3"/>
        <w:rPr>
          <w:sz w:val="14"/>
        </w:rPr>
      </w:pPr>
      <w:r>
        <mc:AlternateContent>
          <mc:Choice Requires="wps">
            <w:drawing>
              <wp:anchor distT="0" distB="0" distL="0" distR="0" simplePos="0" relativeHeight="251781120" behindDoc="0" locked="0" layoutInCell="1" allowOverlap="1">
                <wp:simplePos x="0" y="0"/>
                <wp:positionH relativeFrom="page">
                  <wp:posOffset>1600835</wp:posOffset>
                </wp:positionH>
                <wp:positionV relativeFrom="paragraph">
                  <wp:posOffset>135890</wp:posOffset>
                </wp:positionV>
                <wp:extent cx="5078730" cy="0"/>
                <wp:effectExtent l="10160" t="9525" r="6985" b="9525"/>
                <wp:wrapTopAndBottom/>
                <wp:docPr id="465" name="Line 323"/>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323" o:spid="_x0000_s1026" o:spt="20" style="position:absolute;left:0pt;margin-left:126.05pt;margin-top:10.7pt;height:0pt;width:399.9pt;mso-position-horizontal-relative:page;mso-wrap-distance-bottom:0pt;mso-wrap-distance-top:0pt;z-index:251781120;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b7X+/bAAAACgEAAA8A&#10;AAAAAAAAAQAgAAAAIgAAAGRycy9kb3ducmV2LnhtbFBLAQIUABQAAAAIAIdO4kBNT7XL2wEAAL0D&#10;AAAOAAAAAAAAAAEAIAAAACoBAABkcnMvZTJvRG9jLnhtbFBLBQYAAAAABgAGAFkBAAB3BQAAAAA=&#10;">
                <v:fill on="f" focussize="0,0"/>
                <v:stroke weight="0.96pt" color="#4894D0" joinstyle="round"/>
                <v:imagedata o:title=""/>
                <o:lock v:ext="edit" aspectratio="f"/>
                <w10:wrap type="topAndBottom"/>
              </v:line>
            </w:pict>
          </mc:Fallback>
        </mc:AlternateContent>
      </w:r>
    </w:p>
    <w:p>
      <w:pPr>
        <w:pStyle w:val="9"/>
        <w:spacing w:before="71" w:after="127"/>
        <w:ind w:left="1251" w:right="151"/>
        <w:jc w:val="both"/>
      </w:pPr>
      <w:r>
        <w:t>A digital signature is an electronic signature that can be used to authenticate the identity of the sender of a message or the signer of a document, and possibly to ensure the integrity of the message.</w:t>
      </w:r>
    </w:p>
    <w:p>
      <w:pPr>
        <w:pStyle w:val="9"/>
        <w:spacing w:line="20" w:lineRule="exact"/>
        <w:ind w:left="1211"/>
        <w:rPr>
          <w:sz w:val="2"/>
        </w:rPr>
      </w:pPr>
      <w:r>
        <w:rPr>
          <w:sz w:val="2"/>
        </w:rPr>
        <mc:AlternateContent>
          <mc:Choice Requires="wpg">
            <w:drawing>
              <wp:inline distT="0" distB="0" distL="0" distR="0">
                <wp:extent cx="5078730" cy="12700"/>
                <wp:effectExtent l="13335" t="1905" r="13335" b="4445"/>
                <wp:docPr id="463" name="Group 321"/>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464" name="Line 322"/>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321"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DAZ0Q/OAIAAOUEAAAOAAAAAAAAAAEAIAAAACQBAABkcnMvZTJv&#10;RG9jLnhtbFBLBQYAAAAABgAGAFkBAADOBQAAAAA=&#10;">
                <o:lock v:ext="edit" aspectratio="f"/>
                <v:line id="Line 322" o:spid="_x0000_s1026" o:spt="20" style="position:absolute;left:0;top:10;height:0;width:7998;" filled="f" stroked="t" coordsize="21600,21600" o:gfxdata="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KLd9&#10;wAAAANwAAAAPAAAAAAAAAAEAIAAAACIAAABkcnMvZG93bnJldi54bWxQSwECFAAUAAAACACHTuJA&#10;My8FnjsAAAA5AAAAEAAAAAAAAAABACAAAAAPAQAAZHJzL3NoYXBleG1sLnhtbFBLBQYAAAAABgAG&#10;AFsBAAC5Aw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50"/>
        <w:jc w:val="both"/>
      </w:pPr>
      <w:r>
        <w:t>Digital signatures are easily transportable and cannot be imitated by someone else. The ability to ensure that the original signed message arrived means that the sender cannot easily repudiate it</w:t>
      </w:r>
      <w:r>
        <w:rPr>
          <w:spacing w:val="-5"/>
        </w:rPr>
        <w:t xml:space="preserve"> </w:t>
      </w:r>
      <w:r>
        <w:t>later.</w:t>
      </w:r>
    </w:p>
    <w:p>
      <w:pPr>
        <w:pStyle w:val="9"/>
        <w:spacing w:before="199"/>
        <w:ind w:left="1251" w:right="153"/>
        <w:jc w:val="both"/>
      </w:pPr>
      <w:r>
        <w:t>Digital signatures are based on handwritten signatures, which are used for ownership rights or message content confirmation. Handwritten signatures should have the following properties:</w:t>
      </w:r>
    </w:p>
    <w:p>
      <w:pPr>
        <w:pStyle w:val="12"/>
        <w:numPr>
          <w:ilvl w:val="0"/>
          <w:numId w:val="4"/>
        </w:numPr>
        <w:tabs>
          <w:tab w:val="left" w:pos="1608"/>
          <w:tab w:val="left" w:pos="1609"/>
        </w:tabs>
        <w:spacing w:before="201"/>
        <w:ind w:right="153" w:hanging="357"/>
        <w:rPr>
          <w:rFonts w:ascii="Symbol" w:hAnsi="Symbol"/>
          <w:sz w:val="24"/>
        </w:rPr>
      </w:pPr>
      <w:r>
        <w:rPr>
          <w:sz w:val="24"/>
        </w:rPr>
        <w:t>The signature is secure – the signature should not be imitated and any potential attempt at signature forgery should be detected</w:t>
      </w:r>
      <w:r>
        <w:rPr>
          <w:spacing w:val="-9"/>
          <w:sz w:val="24"/>
        </w:rPr>
        <w:t xml:space="preserve"> </w:t>
      </w:r>
      <w:r>
        <w:rPr>
          <w:sz w:val="24"/>
        </w:rPr>
        <w:t>easily.</w:t>
      </w:r>
    </w:p>
    <w:p>
      <w:pPr>
        <w:pStyle w:val="12"/>
        <w:numPr>
          <w:ilvl w:val="0"/>
          <w:numId w:val="4"/>
        </w:numPr>
        <w:tabs>
          <w:tab w:val="left" w:pos="1608"/>
          <w:tab w:val="left" w:pos="1609"/>
        </w:tabs>
        <w:spacing w:before="200"/>
        <w:ind w:right="150" w:hanging="357"/>
        <w:rPr>
          <w:rFonts w:ascii="Symbol" w:hAnsi="Symbol"/>
          <w:sz w:val="24"/>
        </w:rPr>
      </w:pPr>
      <w:r>
        <w:rPr>
          <w:sz w:val="24"/>
        </w:rPr>
        <w:t>The signature facilitates authentication – the signature identifies uniquely the signature keeper, who signed the document without restraint and</w:t>
      </w:r>
      <w:r>
        <w:rPr>
          <w:spacing w:val="-8"/>
          <w:sz w:val="24"/>
        </w:rPr>
        <w:t xml:space="preserve"> </w:t>
      </w:r>
      <w:r>
        <w:rPr>
          <w:sz w:val="24"/>
        </w:rPr>
        <w:t>wittingly.</w:t>
      </w:r>
    </w:p>
    <w:p>
      <w:pPr>
        <w:pStyle w:val="12"/>
        <w:numPr>
          <w:ilvl w:val="0"/>
          <w:numId w:val="4"/>
        </w:numPr>
        <w:tabs>
          <w:tab w:val="left" w:pos="1608"/>
          <w:tab w:val="left" w:pos="1609"/>
        </w:tabs>
        <w:ind w:right="150" w:hanging="357"/>
        <w:rPr>
          <w:rFonts w:ascii="Symbol" w:hAnsi="Symbol"/>
          <w:sz w:val="24"/>
        </w:rPr>
      </w:pPr>
      <w:r>
        <w:rPr>
          <w:sz w:val="24"/>
        </w:rPr>
        <w:t>The signature is untransferable – the signature is part of the document and an unauthorized subject is unable to transfer the signature to another</w:t>
      </w:r>
      <w:r>
        <w:rPr>
          <w:spacing w:val="-16"/>
          <w:sz w:val="24"/>
        </w:rPr>
        <w:t xml:space="preserve"> </w:t>
      </w:r>
      <w:r>
        <w:rPr>
          <w:sz w:val="24"/>
        </w:rPr>
        <w:t>document.</w:t>
      </w:r>
    </w:p>
    <w:p>
      <w:pPr>
        <w:pStyle w:val="12"/>
        <w:numPr>
          <w:ilvl w:val="0"/>
          <w:numId w:val="4"/>
        </w:numPr>
        <w:tabs>
          <w:tab w:val="left" w:pos="1608"/>
          <w:tab w:val="left" w:pos="1609"/>
        </w:tabs>
        <w:ind w:right="149" w:hanging="357"/>
        <w:rPr>
          <w:rFonts w:ascii="Symbol" w:hAnsi="Symbol"/>
          <w:sz w:val="24"/>
        </w:rPr>
      </w:pPr>
      <w:r>
        <w:rPr>
          <w:sz w:val="24"/>
        </w:rPr>
        <w:t>The signed document is unchangeable – the document cannot be changed and modified after the</w:t>
      </w:r>
      <w:r>
        <w:rPr>
          <w:spacing w:val="-1"/>
          <w:sz w:val="24"/>
        </w:rPr>
        <w:t xml:space="preserve"> </w:t>
      </w:r>
      <w:r>
        <w:rPr>
          <w:sz w:val="24"/>
        </w:rPr>
        <w:t>signature.</w:t>
      </w:r>
    </w:p>
    <w:p>
      <w:pPr>
        <w:pStyle w:val="12"/>
        <w:numPr>
          <w:ilvl w:val="0"/>
          <w:numId w:val="4"/>
        </w:numPr>
        <w:tabs>
          <w:tab w:val="left" w:pos="1608"/>
          <w:tab w:val="left" w:pos="1609"/>
        </w:tabs>
        <w:ind w:right="152" w:hanging="357"/>
        <w:rPr>
          <w:rFonts w:ascii="Symbol" w:hAnsi="Symbol"/>
          <w:sz w:val="24"/>
        </w:rPr>
      </w:pPr>
      <w:r>
        <w:rPr>
          <w:sz w:val="24"/>
        </w:rPr>
        <w:t>The signature is undeniable – the keeper of the signature cannot deny the subscription of the signed</w:t>
      </w:r>
      <w:r>
        <w:rPr>
          <w:spacing w:val="-3"/>
          <w:sz w:val="24"/>
        </w:rPr>
        <w:t xml:space="preserve"> </w:t>
      </w:r>
      <w:r>
        <w:rPr>
          <w:sz w:val="24"/>
        </w:rPr>
        <w:t>document.</w:t>
      </w:r>
    </w:p>
    <w:p>
      <w:pPr>
        <w:pStyle w:val="9"/>
        <w:spacing w:before="199"/>
        <w:ind w:left="1251" w:right="152"/>
        <w:jc w:val="both"/>
      </w:pPr>
      <w:r>
        <mc:AlternateContent>
          <mc:Choice Requires="wpg">
            <w:drawing>
              <wp:anchor distT="0" distB="0" distL="114300" distR="114300" simplePos="0" relativeHeight="251868160" behindDoc="0" locked="0" layoutInCell="1" allowOverlap="1">
                <wp:simplePos x="0" y="0"/>
                <wp:positionH relativeFrom="page">
                  <wp:posOffset>900430</wp:posOffset>
                </wp:positionH>
                <wp:positionV relativeFrom="paragraph">
                  <wp:posOffset>768985</wp:posOffset>
                </wp:positionV>
                <wp:extent cx="346075" cy="378460"/>
                <wp:effectExtent l="0" t="1905" r="1270" b="635"/>
                <wp:wrapNone/>
                <wp:docPr id="460" name="Group 318"/>
                <wp:cNvGraphicFramePr/>
                <a:graphic xmlns:a="http://schemas.openxmlformats.org/drawingml/2006/main">
                  <a:graphicData uri="http://schemas.microsoft.com/office/word/2010/wordprocessingGroup">
                    <wpg:wgp>
                      <wpg:cNvGrpSpPr/>
                      <wpg:grpSpPr>
                        <a:xfrm>
                          <a:off x="0" y="0"/>
                          <a:ext cx="346075" cy="378460"/>
                          <a:chOff x="1418" y="1211"/>
                          <a:chExt cx="545" cy="596"/>
                        </a:xfrm>
                      </wpg:grpSpPr>
                      <pic:pic xmlns:pic="http://schemas.openxmlformats.org/drawingml/2006/picture">
                        <pic:nvPicPr>
                          <pic:cNvPr id="461" name="Picture 3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417" y="1211"/>
                            <a:ext cx="545" cy="544"/>
                          </a:xfrm>
                          <a:prstGeom prst="rect">
                            <a:avLst/>
                          </a:prstGeom>
                          <a:noFill/>
                          <a:ln>
                            <a:noFill/>
                          </a:ln>
                        </pic:spPr>
                      </pic:pic>
                      <pic:pic xmlns:pic="http://schemas.openxmlformats.org/drawingml/2006/picture">
                        <pic:nvPicPr>
                          <pic:cNvPr id="462" name="Picture 3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1537" y="1330"/>
                            <a:ext cx="335" cy="476"/>
                          </a:xfrm>
                          <a:prstGeom prst="rect">
                            <a:avLst/>
                          </a:prstGeom>
                          <a:noFill/>
                          <a:ln>
                            <a:noFill/>
                          </a:ln>
                        </pic:spPr>
                      </pic:pic>
                    </wpg:wgp>
                  </a:graphicData>
                </a:graphic>
              </wp:anchor>
            </w:drawing>
          </mc:Choice>
          <mc:Fallback>
            <w:pict>
              <v:group id="Group 318" o:spid="_x0000_s1026" o:spt="203" style="position:absolute;left:0pt;margin-left:70.9pt;margin-top:60.55pt;height:29.8pt;width:27.25pt;mso-position-horizontal-relative:page;z-index:251868160;mso-width-relative:page;mso-height-relative:page;" coordorigin="1418,1211" coordsize="545,596" o:gfxdata="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">
                <o:lock v:ext="edit" aspectratio="f"/>
                <v:shape id="Picture 320" o:spid="_x0000_s1026" o:spt="75" type="#_x0000_t75" style="position:absolute;left:1417;top:1211;height:544;width:545;" filled="f" o:preferrelative="t" stroked="f" coordsize="21600,21600" o:gfxdata="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Io2tS/&#10;AAAA3AAAAA8AAAAAAAAAAQAgAAAAIgAAAGRycy9kb3ducmV2LnhtbFBLAQIUABQAAAAIAIdO4kAz&#10;LwWeOwAAADkAAAAQAAAAAAAAAAEAIAAAAA4BAABkcnMvc2hhcGV4bWwueG1sUEsFBgAAAAAGAAYA&#10;WwEAALgDAAAAAA==&#10;">
                  <v:fill on="f" focussize="0,0"/>
                  <v:stroke on="f"/>
                  <v:imagedata r:id="rId8" o:title=""/>
                  <o:lock v:ext="edit" aspectratio="t"/>
                </v:shape>
                <v:shape id="Picture 319" o:spid="_x0000_s1026" o:spt="75" type="#_x0000_t75" style="position:absolute;left:1537;top:1330;height:476;width:335;" filled="f" o:preferrelative="t" stroked="f" coordsize="21600,21600" o:gfxdata="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H2Yl74A&#10;AADcAAAADwAAAAAAAAABACAAAAAiAAAAZHJzL2Rvd25yZXYueG1sUEsBAhQAFAAAAAgAh07iQDMv&#10;BZ47AAAAOQAAABAAAAAAAAAAAQAgAAAADQEAAGRycy9zaGFwZXhtbC54bWxQSwUGAAAAAAYABgBb&#10;AQAAtwMAAAAA&#10;">
                  <v:fill on="f" focussize="0,0"/>
                  <v:stroke on="f"/>
                  <v:imagedata r:id="rId37" o:title=""/>
                  <o:lock v:ext="edit" aspectratio="t"/>
                </v:shape>
              </v:group>
            </w:pict>
          </mc:Fallback>
        </mc:AlternateContent>
      </w:r>
      <w:r>
        <w:t>In practice, none of these features is consistently fulfilled in handwritten signatures and can be discredited or corrupted. All these features should have digital signatures</w:t>
      </w:r>
      <w:r>
        <w:rPr>
          <w:spacing w:val="-2"/>
        </w:rPr>
        <w:t xml:space="preserve"> </w:t>
      </w:r>
      <w:r>
        <w:t>too.</w:t>
      </w:r>
    </w:p>
    <w:p>
      <w:pPr>
        <w:pStyle w:val="9"/>
        <w:spacing w:before="2"/>
        <w:rPr>
          <w:sz w:val="14"/>
        </w:rPr>
      </w:pPr>
      <w:r>
        <mc:AlternateContent>
          <mc:Choice Requires="wps">
            <w:drawing>
              <wp:anchor distT="0" distB="0" distL="0" distR="0" simplePos="0" relativeHeight="251782144" behindDoc="0" locked="0" layoutInCell="1" allowOverlap="1">
                <wp:simplePos x="0" y="0"/>
                <wp:positionH relativeFrom="page">
                  <wp:posOffset>1600835</wp:posOffset>
                </wp:positionH>
                <wp:positionV relativeFrom="paragraph">
                  <wp:posOffset>134620</wp:posOffset>
                </wp:positionV>
                <wp:extent cx="5078730" cy="0"/>
                <wp:effectExtent l="10160" t="10160" r="6985" b="8890"/>
                <wp:wrapTopAndBottom/>
                <wp:docPr id="459" name="Line 317"/>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317" o:spid="_x0000_s1026" o:spt="20" style="position:absolute;left:0pt;margin-left:126.05pt;margin-top:10.6pt;height:0pt;width:399.9pt;mso-position-horizontal-relative:page;mso-wrap-distance-bottom:0pt;mso-wrap-distance-top:0pt;z-index:251782144;mso-width-relative:page;mso-height-relative:page;" filled="f" stroked="t" coordsize="21600,21600" o:gfxdata="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NY5BxtoAAAAKAQAADwAA&#10;AAAAAAABACAAAAAiAAAAZHJzL2Rvd25yZXYueG1sUEsBAhQAFAAAAAgAh07iQNHexNvbAQAAvQMA&#10;AA4AAAAAAAAAAQAgAAAAKQEAAGRycy9lMm9Eb2MueG1sUEsFBgAAAAAGAAYAWQEAAHYFAAAAAA==&#10;">
                <v:fill on="f" focussize="0,0"/>
                <v:stroke weight="0.96pt" color="#4894D0" joinstyle="round"/>
                <v:imagedata o:title=""/>
                <o:lock v:ext="edit" aspectratio="f"/>
                <w10:wrap type="topAndBottom"/>
              </v:line>
            </w:pict>
          </mc:Fallback>
        </mc:AlternateContent>
      </w:r>
    </w:p>
    <w:p>
      <w:pPr>
        <w:pStyle w:val="9"/>
        <w:spacing w:before="71" w:after="127"/>
        <w:ind w:left="1251" w:right="149"/>
        <w:jc w:val="both"/>
      </w:pPr>
      <w:r>
        <w:t>However, there are some problems associated to the practical realization of digital signatures. Digital files can be easily copied and part of a document can be transmitted to another document and the signed document can be easily modified. Therefore, additional requirements must be formulated for a digital signature:</w:t>
      </w:r>
    </w:p>
    <w:p>
      <w:pPr>
        <w:pStyle w:val="9"/>
        <w:spacing w:line="20" w:lineRule="exact"/>
        <w:ind w:left="1211"/>
        <w:rPr>
          <w:sz w:val="2"/>
        </w:rPr>
      </w:pPr>
      <w:r>
        <w:rPr>
          <w:sz w:val="2"/>
        </w:rPr>
        <mc:AlternateContent>
          <mc:Choice Requires="wpg">
            <w:drawing>
              <wp:inline distT="0" distB="0" distL="0" distR="0">
                <wp:extent cx="5078730" cy="12700"/>
                <wp:effectExtent l="13335" t="7620" r="13335" b="8255"/>
                <wp:docPr id="457" name="Group 315"/>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458" name="Line 316"/>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315"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AQw6rgOAIAAOUEAAAOAAAAAAAAAAEAIAAAACQBAABkcnMvZTJv&#10;RG9jLnhtbFBLBQYAAAAABgAGAFkBAADOBQAAAAA=&#10;">
                <o:lock v:ext="edit" aspectratio="f"/>
                <v:line id="Line 316" o:spid="_x0000_s1026" o:spt="20" style="position:absolute;left:0;top:10;height:0;width:7998;" filled="f" stroked="t" coordsize="21600,21600" o:gfxdata="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gl3xb4A&#10;AADcAAAADwAAAAAAAAABACAAAAAiAAAAZHJzL2Rvd25yZXYueG1sUEsBAhQAFAAAAAgAh07iQDMv&#10;BZ47AAAAOQAAABAAAAAAAAAAAQAgAAAADQEAAGRycy9zaGFwZXhtbC54bWxQSwUGAAAAAAYABgBb&#10;AQAAtwMAAAAA&#10;">
                  <v:fill on="f" focussize="0,0"/>
                  <v:stroke weight="0.96pt" color="#4894D0" joinstyle="round"/>
                  <v:imagedata o:title=""/>
                  <o:lock v:ext="edit" aspectratio="f"/>
                </v:line>
                <w10:wrap type="none"/>
                <w10:anchorlock/>
              </v:group>
            </w:pict>
          </mc:Fallback>
        </mc:AlternateContent>
      </w:r>
    </w:p>
    <w:p>
      <w:pPr>
        <w:pStyle w:val="9"/>
        <w:spacing w:before="4"/>
        <w:rPr>
          <w:sz w:val="8"/>
        </w:rPr>
      </w:pPr>
    </w:p>
    <w:p>
      <w:pPr>
        <w:pStyle w:val="12"/>
        <w:numPr>
          <w:ilvl w:val="0"/>
          <w:numId w:val="4"/>
        </w:numPr>
        <w:tabs>
          <w:tab w:val="left" w:pos="1608"/>
          <w:tab w:val="left" w:pos="1609"/>
        </w:tabs>
        <w:spacing w:before="101"/>
        <w:ind w:hanging="357"/>
        <w:rPr>
          <w:rFonts w:ascii="Symbol"/>
          <w:sz w:val="24"/>
        </w:rPr>
      </w:pPr>
      <w:r>
        <w:rPr>
          <w:sz w:val="24"/>
        </w:rPr>
        <w:t>The signature must be a bit pattern that depends on the message being</w:t>
      </w:r>
      <w:r>
        <w:rPr>
          <w:spacing w:val="-20"/>
          <w:sz w:val="24"/>
        </w:rPr>
        <w:t xml:space="preserve"> </w:t>
      </w:r>
      <w:r>
        <w:rPr>
          <w:sz w:val="24"/>
        </w:rPr>
        <w:t>signed.</w:t>
      </w:r>
    </w:p>
    <w:p>
      <w:pPr>
        <w:pStyle w:val="12"/>
        <w:numPr>
          <w:ilvl w:val="0"/>
          <w:numId w:val="4"/>
        </w:numPr>
        <w:tabs>
          <w:tab w:val="left" w:pos="1608"/>
          <w:tab w:val="left" w:pos="1609"/>
        </w:tabs>
        <w:ind w:right="152" w:hanging="357"/>
        <w:rPr>
          <w:rFonts w:ascii="Symbol"/>
          <w:sz w:val="24"/>
        </w:rPr>
      </w:pPr>
      <w:r>
        <w:rPr>
          <w:sz w:val="24"/>
        </w:rPr>
        <w:t>The signature must use some information unique to the sender, to prevent both forgery and</w:t>
      </w:r>
      <w:r>
        <w:rPr>
          <w:spacing w:val="-2"/>
          <w:sz w:val="24"/>
        </w:rPr>
        <w:t xml:space="preserve"> </w:t>
      </w:r>
      <w:r>
        <w:rPr>
          <w:sz w:val="24"/>
        </w:rPr>
        <w:t>denial.</w:t>
      </w:r>
    </w:p>
    <w:p>
      <w:pPr>
        <w:pStyle w:val="12"/>
        <w:numPr>
          <w:ilvl w:val="0"/>
          <w:numId w:val="4"/>
        </w:numPr>
        <w:tabs>
          <w:tab w:val="left" w:pos="1608"/>
          <w:tab w:val="left" w:pos="1609"/>
        </w:tabs>
        <w:spacing w:before="200"/>
        <w:ind w:right="153" w:hanging="357"/>
        <w:rPr>
          <w:rFonts w:ascii="Symbol"/>
          <w:sz w:val="24"/>
        </w:rPr>
      </w:pPr>
      <w:r>
        <w:rPr>
          <w:sz w:val="24"/>
        </w:rPr>
        <w:t>The realization and implementation of the digital signature must be relatively easy.</w:t>
      </w:r>
    </w:p>
    <w:p>
      <w:pPr>
        <w:rPr>
          <w:rFonts w:ascii="Symbol"/>
          <w:sz w:val="24"/>
        </w:rPr>
        <w:sectPr>
          <w:pgSz w:w="11910" w:h="16840"/>
          <w:pgMar w:top="1360" w:right="1260" w:bottom="960" w:left="1300" w:header="0" w:footer="777" w:gutter="0"/>
          <w:cols w:space="720" w:num="1"/>
        </w:sectPr>
      </w:pPr>
    </w:p>
    <w:p>
      <w:pPr>
        <w:pStyle w:val="12"/>
        <w:numPr>
          <w:ilvl w:val="0"/>
          <w:numId w:val="4"/>
        </w:numPr>
        <w:tabs>
          <w:tab w:val="left" w:pos="1609"/>
        </w:tabs>
        <w:spacing w:before="74"/>
        <w:ind w:right="151" w:hanging="357"/>
        <w:jc w:val="both"/>
        <w:rPr>
          <w:rFonts w:ascii="Symbol"/>
          <w:sz w:val="24"/>
        </w:rPr>
      </w:pPr>
      <w:r>
        <w:rPr>
          <w:sz w:val="24"/>
        </w:rPr>
        <w:t>The forgery of the digital signature must be computationally infeasible, either by constructing a new message for an existing digital signature or by constructing a fraudulent digital signature for a given</w:t>
      </w:r>
      <w:r>
        <w:rPr>
          <w:spacing w:val="-5"/>
          <w:sz w:val="24"/>
        </w:rPr>
        <w:t xml:space="preserve"> </w:t>
      </w:r>
      <w:r>
        <w:rPr>
          <w:sz w:val="24"/>
        </w:rPr>
        <w:t>message.</w:t>
      </w:r>
    </w:p>
    <w:p>
      <w:pPr>
        <w:pStyle w:val="12"/>
        <w:numPr>
          <w:ilvl w:val="0"/>
          <w:numId w:val="4"/>
        </w:numPr>
        <w:tabs>
          <w:tab w:val="left" w:pos="1608"/>
          <w:tab w:val="left" w:pos="1609"/>
        </w:tabs>
        <w:spacing w:before="200"/>
        <w:ind w:hanging="357"/>
        <w:rPr>
          <w:rFonts w:ascii="Symbol"/>
          <w:sz w:val="24"/>
        </w:rPr>
      </w:pPr>
      <w:r>
        <w:rPr>
          <w:sz w:val="24"/>
        </w:rPr>
        <w:t>It must be practical to retain a copy of the digital signature in</w:t>
      </w:r>
      <w:r>
        <w:rPr>
          <w:spacing w:val="-16"/>
          <w:sz w:val="24"/>
        </w:rPr>
        <w:t xml:space="preserve"> </w:t>
      </w:r>
      <w:r>
        <w:rPr>
          <w:sz w:val="24"/>
        </w:rPr>
        <w:t>storage.</w:t>
      </w:r>
    </w:p>
    <w:p>
      <w:pPr>
        <w:pStyle w:val="9"/>
        <w:spacing w:before="198"/>
        <w:ind w:left="1251" w:right="152"/>
        <w:jc w:val="both"/>
      </w:pPr>
      <w:r>
        <w:t>A digital signature can be used with any kind of message, whether encrypted or not, simply so that the receiver can be sure of the sender's identity and that the message arrived intact.</w:t>
      </w:r>
    </w:p>
    <w:p>
      <w:pPr>
        <w:pStyle w:val="9"/>
        <w:spacing w:before="201"/>
        <w:ind w:left="1251" w:right="151"/>
        <w:jc w:val="both"/>
      </w:pPr>
      <w:r>
        <w:t>There are several possible schemes for digital signatures. Among others, one of the most accepted schemes is based on hash functions. In this case, if a user wants to digitally sign a document, the steps that he/she has to follow</w:t>
      </w:r>
      <w:r>
        <w:rPr>
          <w:spacing w:val="-10"/>
        </w:rPr>
        <w:t xml:space="preserve"> </w:t>
      </w:r>
      <w:r>
        <w:t>are:</w:t>
      </w:r>
    </w:p>
    <w:p>
      <w:pPr>
        <w:pStyle w:val="12"/>
        <w:numPr>
          <w:ilvl w:val="0"/>
          <w:numId w:val="4"/>
        </w:numPr>
        <w:tabs>
          <w:tab w:val="left" w:pos="1608"/>
          <w:tab w:val="left" w:pos="1609"/>
        </w:tabs>
        <w:spacing w:before="200"/>
        <w:ind w:hanging="357"/>
        <w:rPr>
          <w:rFonts w:ascii="Symbol"/>
          <w:sz w:val="24"/>
        </w:rPr>
      </w:pPr>
      <w:r>
        <w:rPr>
          <w:sz w:val="24"/>
        </w:rPr>
        <w:t>Evaluate the hash of the document to be</w:t>
      </w:r>
      <w:r>
        <w:rPr>
          <w:spacing w:val="-10"/>
          <w:sz w:val="24"/>
        </w:rPr>
        <w:t xml:space="preserve"> </w:t>
      </w:r>
      <w:r>
        <w:rPr>
          <w:sz w:val="24"/>
        </w:rPr>
        <w:t>signed.</w:t>
      </w:r>
    </w:p>
    <w:p>
      <w:pPr>
        <w:pStyle w:val="12"/>
        <w:numPr>
          <w:ilvl w:val="0"/>
          <w:numId w:val="4"/>
        </w:numPr>
        <w:tabs>
          <w:tab w:val="left" w:pos="1608"/>
          <w:tab w:val="left" w:pos="1609"/>
        </w:tabs>
        <w:ind w:right="155" w:hanging="357"/>
        <w:rPr>
          <w:rFonts w:ascii="Symbol" w:hAnsi="Symbol"/>
          <w:sz w:val="24"/>
        </w:rPr>
      </w:pPr>
      <w:r>
        <w:rPr>
          <w:sz w:val="24"/>
        </w:rPr>
        <w:t>Using asymmetric encryption, encrypt the hash with the sender’s private key to obtain the digital</w:t>
      </w:r>
      <w:r>
        <w:rPr>
          <w:spacing w:val="-1"/>
          <w:sz w:val="24"/>
        </w:rPr>
        <w:t xml:space="preserve"> </w:t>
      </w:r>
      <w:r>
        <w:rPr>
          <w:sz w:val="24"/>
        </w:rPr>
        <w:t>signature.</w:t>
      </w:r>
    </w:p>
    <w:p>
      <w:pPr>
        <w:pStyle w:val="12"/>
        <w:numPr>
          <w:ilvl w:val="0"/>
          <w:numId w:val="4"/>
        </w:numPr>
        <w:tabs>
          <w:tab w:val="left" w:pos="1609"/>
        </w:tabs>
        <w:ind w:hanging="357"/>
        <w:jc w:val="both"/>
        <w:rPr>
          <w:rFonts w:ascii="Symbol"/>
          <w:sz w:val="24"/>
        </w:rPr>
      </w:pPr>
      <w:r>
        <w:rPr>
          <w:sz w:val="24"/>
        </w:rPr>
        <w:t>Append the digital signature to the</w:t>
      </w:r>
      <w:r>
        <w:rPr>
          <w:spacing w:val="-4"/>
          <w:sz w:val="24"/>
        </w:rPr>
        <w:t xml:space="preserve"> </w:t>
      </w:r>
      <w:r>
        <w:rPr>
          <w:sz w:val="24"/>
        </w:rPr>
        <w:t>document.</w:t>
      </w:r>
    </w:p>
    <w:p>
      <w:pPr>
        <w:pStyle w:val="9"/>
        <w:rPr>
          <w:sz w:val="20"/>
        </w:rPr>
      </w:pPr>
    </w:p>
    <w:p>
      <w:pPr>
        <w:pStyle w:val="9"/>
        <w:spacing w:before="3"/>
        <w:rPr>
          <w:sz w:val="12"/>
        </w:rPr>
      </w:pPr>
      <w:r>
        <w:drawing>
          <wp:anchor distT="0" distB="0" distL="0" distR="0" simplePos="0" relativeHeight="251787264" behindDoc="0" locked="0" layoutInCell="1" allowOverlap="1">
            <wp:simplePos x="0" y="0"/>
            <wp:positionH relativeFrom="page">
              <wp:posOffset>1638935</wp:posOffset>
            </wp:positionH>
            <wp:positionV relativeFrom="paragraph">
              <wp:posOffset>114300</wp:posOffset>
            </wp:positionV>
            <wp:extent cx="1369060" cy="1871345"/>
            <wp:effectExtent l="0" t="0" r="0" b="0"/>
            <wp:wrapTopAndBottom/>
            <wp:docPr id="157"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247.png"/>
                    <pic:cNvPicPr>
                      <a:picLocks noChangeAspect="1"/>
                    </pic:cNvPicPr>
                  </pic:nvPicPr>
                  <pic:blipFill>
                    <a:blip r:embed="rId195" cstate="print"/>
                    <a:stretch>
                      <a:fillRect/>
                    </a:stretch>
                  </pic:blipFill>
                  <pic:spPr>
                    <a:xfrm>
                      <a:off x="0" y="0"/>
                      <a:ext cx="1368912" cy="1871662"/>
                    </a:xfrm>
                    <a:prstGeom prst="rect">
                      <a:avLst/>
                    </a:prstGeom>
                  </pic:spPr>
                </pic:pic>
              </a:graphicData>
            </a:graphic>
          </wp:anchor>
        </w:drawing>
      </w:r>
      <w:r>
        <mc:AlternateContent>
          <mc:Choice Requires="wpg">
            <w:drawing>
              <wp:anchor distT="0" distB="0" distL="0" distR="0" simplePos="0" relativeHeight="251789312" behindDoc="0" locked="0" layoutInCell="1" allowOverlap="1">
                <wp:simplePos x="0" y="0"/>
                <wp:positionH relativeFrom="page">
                  <wp:posOffset>3115310</wp:posOffset>
                </wp:positionH>
                <wp:positionV relativeFrom="paragraph">
                  <wp:posOffset>394335</wp:posOffset>
                </wp:positionV>
                <wp:extent cx="3562350" cy="1850390"/>
                <wp:effectExtent l="635" t="14605" r="0" b="1905"/>
                <wp:wrapTopAndBottom/>
                <wp:docPr id="445" name="Group 303"/>
                <wp:cNvGraphicFramePr/>
                <a:graphic xmlns:a="http://schemas.openxmlformats.org/drawingml/2006/main">
                  <a:graphicData uri="http://schemas.microsoft.com/office/word/2010/wordprocessingGroup">
                    <wpg:wgp>
                      <wpg:cNvGrpSpPr/>
                      <wpg:grpSpPr>
                        <a:xfrm>
                          <a:off x="0" y="0"/>
                          <a:ext cx="3562350" cy="1850390"/>
                          <a:chOff x="4906" y="621"/>
                          <a:chExt cx="5610" cy="2914"/>
                        </a:xfrm>
                      </wpg:grpSpPr>
                      <wps:wsp>
                        <wps:cNvPr id="446" name="Line 314"/>
                        <wps:cNvCnPr>
                          <a:cxnSpLocks noChangeShapeType="1"/>
                        </wps:cNvCnPr>
                        <wps:spPr bwMode="auto">
                          <a:xfrm>
                            <a:off x="4943" y="1604"/>
                            <a:ext cx="849" cy="0"/>
                          </a:xfrm>
                          <a:prstGeom prst="line">
                            <a:avLst/>
                          </a:prstGeom>
                          <a:noFill/>
                          <a:ln w="10064">
                            <a:solidFill>
                              <a:srgbClr val="211F1F"/>
                            </a:solidFill>
                            <a:prstDash val="solid"/>
                            <a:round/>
                          </a:ln>
                        </wps:spPr>
                        <wps:bodyPr/>
                      </wps:wsp>
                      <wps:wsp>
                        <wps:cNvPr id="447" name="Freeform 313"/>
                        <wps:cNvSpPr/>
                        <wps:spPr bwMode="auto">
                          <a:xfrm>
                            <a:off x="5769" y="1524"/>
                            <a:ext cx="138" cy="159"/>
                          </a:xfrm>
                          <a:custGeom>
                            <a:avLst/>
                            <a:gdLst>
                              <a:gd name="T0" fmla="+- 0 5769 5769"/>
                              <a:gd name="T1" fmla="*/ T0 w 138"/>
                              <a:gd name="T2" fmla="+- 0 1524 1524"/>
                              <a:gd name="T3" fmla="*/ 1524 h 159"/>
                              <a:gd name="T4" fmla="+- 0 5769 5769"/>
                              <a:gd name="T5" fmla="*/ T4 w 138"/>
                              <a:gd name="T6" fmla="+- 0 1682 1524"/>
                              <a:gd name="T7" fmla="*/ 1682 h 159"/>
                              <a:gd name="T8" fmla="+- 0 5906 5769"/>
                              <a:gd name="T9" fmla="*/ T8 w 138"/>
                              <a:gd name="T10" fmla="+- 0 1603 1524"/>
                              <a:gd name="T11" fmla="*/ 1603 h 159"/>
                              <a:gd name="T12" fmla="+- 0 5769 5769"/>
                              <a:gd name="T13" fmla="*/ T12 w 138"/>
                              <a:gd name="T14" fmla="+- 0 1524 1524"/>
                              <a:gd name="T15" fmla="*/ 1524 h 159"/>
                            </a:gdLst>
                            <a:ahLst/>
                            <a:cxnLst>
                              <a:cxn ang="0">
                                <a:pos x="T1" y="T3"/>
                              </a:cxn>
                              <a:cxn ang="0">
                                <a:pos x="T5" y="T7"/>
                              </a:cxn>
                              <a:cxn ang="0">
                                <a:pos x="T9" y="T11"/>
                              </a:cxn>
                              <a:cxn ang="0">
                                <a:pos x="T13" y="T15"/>
                              </a:cxn>
                            </a:cxnLst>
                            <a:rect l="0" t="0" r="r" b="b"/>
                            <a:pathLst>
                              <a:path w="138" h="159">
                                <a:moveTo>
                                  <a:pt x="0" y="0"/>
                                </a:moveTo>
                                <a:lnTo>
                                  <a:pt x="0" y="158"/>
                                </a:lnTo>
                                <a:lnTo>
                                  <a:pt x="137" y="79"/>
                                </a:lnTo>
                                <a:lnTo>
                                  <a:pt x="0" y="0"/>
                                </a:lnTo>
                                <a:close/>
                              </a:path>
                            </a:pathLst>
                          </a:custGeom>
                          <a:solidFill>
                            <a:srgbClr val="211F1F"/>
                          </a:solidFill>
                          <a:ln>
                            <a:noFill/>
                          </a:ln>
                        </wps:spPr>
                        <wps:bodyPr rot="0" vert="horz" wrap="square" lIns="91440" tIns="45720" rIns="91440" bIns="45720" anchor="t" anchorCtr="0" upright="1">
                          <a:noAutofit/>
                        </wps:bodyPr>
                      </wps:wsp>
                      <pic:pic xmlns:pic="http://schemas.openxmlformats.org/drawingml/2006/picture">
                        <pic:nvPicPr>
                          <pic:cNvPr id="448" name="Picture 3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5230" y="1258"/>
                            <a:ext cx="355" cy="132"/>
                          </a:xfrm>
                          <a:prstGeom prst="rect">
                            <a:avLst/>
                          </a:prstGeom>
                          <a:noFill/>
                          <a:ln>
                            <a:noFill/>
                          </a:ln>
                        </pic:spPr>
                      </pic:pic>
                      <pic:pic xmlns:pic="http://schemas.openxmlformats.org/drawingml/2006/picture">
                        <pic:nvPicPr>
                          <pic:cNvPr id="449" name="Picture 3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4905" y="883"/>
                            <a:ext cx="5610" cy="2652"/>
                          </a:xfrm>
                          <a:prstGeom prst="rect">
                            <a:avLst/>
                          </a:prstGeom>
                          <a:noFill/>
                          <a:ln>
                            <a:noFill/>
                          </a:ln>
                        </pic:spPr>
                      </pic:pic>
                      <pic:pic xmlns:pic="http://schemas.openxmlformats.org/drawingml/2006/picture">
                        <pic:nvPicPr>
                          <pic:cNvPr id="450" name="Picture 3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7890" y="1036"/>
                            <a:ext cx="976" cy="647"/>
                          </a:xfrm>
                          <a:prstGeom prst="rect">
                            <a:avLst/>
                          </a:prstGeom>
                          <a:noFill/>
                          <a:ln>
                            <a:noFill/>
                          </a:ln>
                        </pic:spPr>
                      </pic:pic>
                      <wps:wsp>
                        <wps:cNvPr id="451" name="AutoShape 309"/>
                        <wps:cNvSpPr/>
                        <wps:spPr bwMode="auto">
                          <a:xfrm>
                            <a:off x="8036" y="627"/>
                            <a:ext cx="632" cy="281"/>
                          </a:xfrm>
                          <a:custGeom>
                            <a:avLst/>
                            <a:gdLst>
                              <a:gd name="T0" fmla="+- 0 8287 8036"/>
                              <a:gd name="T1" fmla="*/ T0 w 632"/>
                              <a:gd name="T2" fmla="+- 0 801 628"/>
                              <a:gd name="T3" fmla="*/ 801 h 281"/>
                              <a:gd name="T4" fmla="+- 0 8310 8036"/>
                              <a:gd name="T5" fmla="*/ T4 w 632"/>
                              <a:gd name="T6" fmla="+- 0 809 628"/>
                              <a:gd name="T7" fmla="*/ 809 h 281"/>
                              <a:gd name="T8" fmla="+- 0 8401 8036"/>
                              <a:gd name="T9" fmla="*/ T8 w 632"/>
                              <a:gd name="T10" fmla="+- 0 831 628"/>
                              <a:gd name="T11" fmla="*/ 831 h 281"/>
                              <a:gd name="T12" fmla="+- 0 8452 8036"/>
                              <a:gd name="T13" fmla="*/ T12 w 632"/>
                              <a:gd name="T14" fmla="+- 0 887 628"/>
                              <a:gd name="T15" fmla="*/ 887 h 281"/>
                              <a:gd name="T16" fmla="+- 0 8527 8036"/>
                              <a:gd name="T17" fmla="*/ T16 w 632"/>
                              <a:gd name="T18" fmla="+- 0 908 628"/>
                              <a:gd name="T19" fmla="*/ 908 h 281"/>
                              <a:gd name="T20" fmla="+- 0 8626 8036"/>
                              <a:gd name="T21" fmla="*/ T20 w 632"/>
                              <a:gd name="T22" fmla="+- 0 867 628"/>
                              <a:gd name="T23" fmla="*/ 867 h 281"/>
                              <a:gd name="T24" fmla="+- 0 8661 8036"/>
                              <a:gd name="T25" fmla="*/ T24 w 632"/>
                              <a:gd name="T26" fmla="+- 0 801 628"/>
                              <a:gd name="T27" fmla="*/ 801 h 281"/>
                              <a:gd name="T28" fmla="+- 0 8114 8036"/>
                              <a:gd name="T29" fmla="*/ T28 w 632"/>
                              <a:gd name="T30" fmla="+- 0 803 628"/>
                              <a:gd name="T31" fmla="*/ 803 h 281"/>
                              <a:gd name="T32" fmla="+- 0 8127 8036"/>
                              <a:gd name="T33" fmla="*/ T32 w 632"/>
                              <a:gd name="T34" fmla="+- 0 804 628"/>
                              <a:gd name="T35" fmla="*/ 804 h 281"/>
                              <a:gd name="T36" fmla="+- 0 8168 8036"/>
                              <a:gd name="T37" fmla="*/ T36 w 632"/>
                              <a:gd name="T38" fmla="+- 0 803 628"/>
                              <a:gd name="T39" fmla="*/ 803 h 281"/>
                              <a:gd name="T40" fmla="+- 0 8127 8036"/>
                              <a:gd name="T41" fmla="*/ T40 w 632"/>
                              <a:gd name="T42" fmla="+- 0 804 628"/>
                              <a:gd name="T43" fmla="*/ 804 h 281"/>
                              <a:gd name="T44" fmla="+- 0 8163 8036"/>
                              <a:gd name="T45" fmla="*/ T44 w 632"/>
                              <a:gd name="T46" fmla="+- 0 810 628"/>
                              <a:gd name="T47" fmla="*/ 810 h 281"/>
                              <a:gd name="T48" fmla="+- 0 8527 8036"/>
                              <a:gd name="T49" fmla="*/ T48 w 632"/>
                              <a:gd name="T50" fmla="+- 0 628 628"/>
                              <a:gd name="T51" fmla="*/ 628 h 281"/>
                              <a:gd name="T52" fmla="+- 0 8449 8036"/>
                              <a:gd name="T53" fmla="*/ T52 w 632"/>
                              <a:gd name="T54" fmla="+- 0 651 628"/>
                              <a:gd name="T55" fmla="*/ 651 h 281"/>
                              <a:gd name="T56" fmla="+- 0 8398 8036"/>
                              <a:gd name="T57" fmla="*/ T56 w 632"/>
                              <a:gd name="T58" fmla="+- 0 713 628"/>
                              <a:gd name="T59" fmla="*/ 713 h 281"/>
                              <a:gd name="T60" fmla="+- 0 8036 8036"/>
                              <a:gd name="T61" fmla="*/ T60 w 632"/>
                              <a:gd name="T62" fmla="+- 0 735 628"/>
                              <a:gd name="T63" fmla="*/ 735 h 281"/>
                              <a:gd name="T64" fmla="+- 0 8094 8036"/>
                              <a:gd name="T65" fmla="*/ T64 w 632"/>
                              <a:gd name="T66" fmla="+- 0 810 628"/>
                              <a:gd name="T67" fmla="*/ 810 h 281"/>
                              <a:gd name="T68" fmla="+- 0 8114 8036"/>
                              <a:gd name="T69" fmla="*/ T68 w 632"/>
                              <a:gd name="T70" fmla="+- 0 803 628"/>
                              <a:gd name="T71" fmla="*/ 803 h 281"/>
                              <a:gd name="T72" fmla="+- 0 8173 8036"/>
                              <a:gd name="T73" fmla="*/ T72 w 632"/>
                              <a:gd name="T74" fmla="+- 0 793 628"/>
                              <a:gd name="T75" fmla="*/ 793 h 281"/>
                              <a:gd name="T76" fmla="+- 0 8252 8036"/>
                              <a:gd name="T77" fmla="*/ T76 w 632"/>
                              <a:gd name="T78" fmla="+- 0 788 628"/>
                              <a:gd name="T79" fmla="*/ 788 h 281"/>
                              <a:gd name="T80" fmla="+- 0 8563 8036"/>
                              <a:gd name="T81" fmla="*/ T80 w 632"/>
                              <a:gd name="T82" fmla="+- 0 780 628"/>
                              <a:gd name="T83" fmla="*/ 780 h 281"/>
                              <a:gd name="T84" fmla="+- 0 8563 8036"/>
                              <a:gd name="T85" fmla="*/ T84 w 632"/>
                              <a:gd name="T86" fmla="+- 0 758 628"/>
                              <a:gd name="T87" fmla="*/ 758 h 281"/>
                              <a:gd name="T88" fmla="+- 0 8578 8036"/>
                              <a:gd name="T89" fmla="*/ T88 w 632"/>
                              <a:gd name="T90" fmla="+- 0 743 628"/>
                              <a:gd name="T91" fmla="*/ 743 h 281"/>
                              <a:gd name="T92" fmla="+- 0 8662 8036"/>
                              <a:gd name="T93" fmla="*/ T92 w 632"/>
                              <a:gd name="T94" fmla="+- 0 741 628"/>
                              <a:gd name="T95" fmla="*/ 741 h 281"/>
                              <a:gd name="T96" fmla="+- 0 8626 8036"/>
                              <a:gd name="T97" fmla="*/ T96 w 632"/>
                              <a:gd name="T98" fmla="+- 0 669 628"/>
                              <a:gd name="T99" fmla="*/ 669 h 281"/>
                              <a:gd name="T100" fmla="+- 0 8527 8036"/>
                              <a:gd name="T101" fmla="*/ T100 w 632"/>
                              <a:gd name="T102" fmla="+- 0 628 628"/>
                              <a:gd name="T103" fmla="*/ 628 h 281"/>
                              <a:gd name="T104" fmla="+- 0 8252 8036"/>
                              <a:gd name="T105" fmla="*/ T104 w 632"/>
                              <a:gd name="T106" fmla="+- 0 788 628"/>
                              <a:gd name="T107" fmla="*/ 788 h 281"/>
                              <a:gd name="T108" fmla="+- 0 8281 8036"/>
                              <a:gd name="T109" fmla="*/ T108 w 632"/>
                              <a:gd name="T110" fmla="+- 0 810 628"/>
                              <a:gd name="T111" fmla="*/ 810 h 281"/>
                              <a:gd name="T112" fmla="+- 0 8661 8036"/>
                              <a:gd name="T113" fmla="*/ T112 w 632"/>
                              <a:gd name="T114" fmla="+- 0 801 628"/>
                              <a:gd name="T115" fmla="*/ 801 h 281"/>
                              <a:gd name="T116" fmla="+- 0 8589 8036"/>
                              <a:gd name="T117" fmla="*/ T116 w 632"/>
                              <a:gd name="T118" fmla="+- 0 798 628"/>
                              <a:gd name="T119" fmla="*/ 798 h 281"/>
                              <a:gd name="T120" fmla="+- 0 8569 8036"/>
                              <a:gd name="T121" fmla="*/ T120 w 632"/>
                              <a:gd name="T122" fmla="+- 0 790 628"/>
                              <a:gd name="T123" fmla="*/ 790 h 281"/>
                              <a:gd name="T124" fmla="+- 0 8250 8036"/>
                              <a:gd name="T125" fmla="*/ T124 w 632"/>
                              <a:gd name="T126" fmla="+- 0 793 628"/>
                              <a:gd name="T127" fmla="*/ 793 h 281"/>
                              <a:gd name="T128" fmla="+- 0 8216 8036"/>
                              <a:gd name="T129" fmla="*/ T128 w 632"/>
                              <a:gd name="T130" fmla="+- 0 806 628"/>
                              <a:gd name="T131" fmla="*/ 806 h 281"/>
                              <a:gd name="T132" fmla="+- 0 8250 8036"/>
                              <a:gd name="T133" fmla="*/ T132 w 632"/>
                              <a:gd name="T134" fmla="+- 0 793 628"/>
                              <a:gd name="T135" fmla="*/ 793 h 281"/>
                              <a:gd name="T136" fmla="+- 0 8589 8036"/>
                              <a:gd name="T137" fmla="*/ T136 w 632"/>
                              <a:gd name="T138" fmla="+- 0 741 628"/>
                              <a:gd name="T139" fmla="*/ 741 h 281"/>
                              <a:gd name="T140" fmla="+- 0 8610 8036"/>
                              <a:gd name="T141" fmla="*/ T140 w 632"/>
                              <a:gd name="T142" fmla="+- 0 749 628"/>
                              <a:gd name="T143" fmla="*/ 749 h 281"/>
                              <a:gd name="T144" fmla="+- 0 8618 8036"/>
                              <a:gd name="T145" fmla="*/ T144 w 632"/>
                              <a:gd name="T146" fmla="+- 0 769 628"/>
                              <a:gd name="T147" fmla="*/ 769 h 281"/>
                              <a:gd name="T148" fmla="+- 0 8610 8036"/>
                              <a:gd name="T149" fmla="*/ T148 w 632"/>
                              <a:gd name="T150" fmla="+- 0 790 628"/>
                              <a:gd name="T151" fmla="*/ 790 h 281"/>
                              <a:gd name="T152" fmla="+- 0 8589 8036"/>
                              <a:gd name="T153" fmla="*/ T152 w 632"/>
                              <a:gd name="T154" fmla="+- 0 798 628"/>
                              <a:gd name="T155" fmla="*/ 798 h 281"/>
                              <a:gd name="T156" fmla="+- 0 8668 8036"/>
                              <a:gd name="T157" fmla="*/ T156 w 632"/>
                              <a:gd name="T158" fmla="+- 0 768 628"/>
                              <a:gd name="T159" fmla="*/ 768 h 2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32" h="281">
                                <a:moveTo>
                                  <a:pt x="625" y="173"/>
                                </a:moveTo>
                                <a:lnTo>
                                  <a:pt x="251" y="173"/>
                                </a:lnTo>
                                <a:lnTo>
                                  <a:pt x="257" y="181"/>
                                </a:lnTo>
                                <a:lnTo>
                                  <a:pt x="274" y="181"/>
                                </a:lnTo>
                                <a:lnTo>
                                  <a:pt x="302" y="203"/>
                                </a:lnTo>
                                <a:lnTo>
                                  <a:pt x="365" y="203"/>
                                </a:lnTo>
                                <a:lnTo>
                                  <a:pt x="387" y="234"/>
                                </a:lnTo>
                                <a:lnTo>
                                  <a:pt x="416" y="259"/>
                                </a:lnTo>
                                <a:lnTo>
                                  <a:pt x="452" y="274"/>
                                </a:lnTo>
                                <a:lnTo>
                                  <a:pt x="491" y="280"/>
                                </a:lnTo>
                                <a:lnTo>
                                  <a:pt x="546" y="269"/>
                                </a:lnTo>
                                <a:lnTo>
                                  <a:pt x="590" y="239"/>
                                </a:lnTo>
                                <a:lnTo>
                                  <a:pt x="620" y="194"/>
                                </a:lnTo>
                                <a:lnTo>
                                  <a:pt x="625" y="173"/>
                                </a:lnTo>
                                <a:close/>
                                <a:moveTo>
                                  <a:pt x="132" y="175"/>
                                </a:moveTo>
                                <a:lnTo>
                                  <a:pt x="78" y="175"/>
                                </a:lnTo>
                                <a:lnTo>
                                  <a:pt x="84" y="182"/>
                                </a:lnTo>
                                <a:lnTo>
                                  <a:pt x="91" y="176"/>
                                </a:lnTo>
                                <a:lnTo>
                                  <a:pt x="131" y="176"/>
                                </a:lnTo>
                                <a:lnTo>
                                  <a:pt x="132" y="175"/>
                                </a:lnTo>
                                <a:close/>
                                <a:moveTo>
                                  <a:pt x="131" y="176"/>
                                </a:moveTo>
                                <a:lnTo>
                                  <a:pt x="91" y="176"/>
                                </a:lnTo>
                                <a:lnTo>
                                  <a:pt x="96" y="182"/>
                                </a:lnTo>
                                <a:lnTo>
                                  <a:pt x="127" y="182"/>
                                </a:lnTo>
                                <a:lnTo>
                                  <a:pt x="131" y="176"/>
                                </a:lnTo>
                                <a:close/>
                                <a:moveTo>
                                  <a:pt x="491" y="0"/>
                                </a:moveTo>
                                <a:lnTo>
                                  <a:pt x="449" y="6"/>
                                </a:lnTo>
                                <a:lnTo>
                                  <a:pt x="413" y="23"/>
                                </a:lnTo>
                                <a:lnTo>
                                  <a:pt x="383" y="50"/>
                                </a:lnTo>
                                <a:lnTo>
                                  <a:pt x="362" y="85"/>
                                </a:lnTo>
                                <a:lnTo>
                                  <a:pt x="23" y="85"/>
                                </a:lnTo>
                                <a:lnTo>
                                  <a:pt x="0" y="107"/>
                                </a:lnTo>
                                <a:lnTo>
                                  <a:pt x="0" y="136"/>
                                </a:lnTo>
                                <a:lnTo>
                                  <a:pt x="58" y="182"/>
                                </a:lnTo>
                                <a:lnTo>
                                  <a:pt x="73" y="182"/>
                                </a:lnTo>
                                <a:lnTo>
                                  <a:pt x="78" y="175"/>
                                </a:lnTo>
                                <a:lnTo>
                                  <a:pt x="132" y="175"/>
                                </a:lnTo>
                                <a:lnTo>
                                  <a:pt x="137" y="165"/>
                                </a:lnTo>
                                <a:lnTo>
                                  <a:pt x="214" y="165"/>
                                </a:lnTo>
                                <a:lnTo>
                                  <a:pt x="216" y="160"/>
                                </a:lnTo>
                                <a:lnTo>
                                  <a:pt x="532" y="160"/>
                                </a:lnTo>
                                <a:lnTo>
                                  <a:pt x="527" y="152"/>
                                </a:lnTo>
                                <a:lnTo>
                                  <a:pt x="525" y="141"/>
                                </a:lnTo>
                                <a:lnTo>
                                  <a:pt x="527" y="130"/>
                                </a:lnTo>
                                <a:lnTo>
                                  <a:pt x="533" y="121"/>
                                </a:lnTo>
                                <a:lnTo>
                                  <a:pt x="542" y="115"/>
                                </a:lnTo>
                                <a:lnTo>
                                  <a:pt x="553" y="113"/>
                                </a:lnTo>
                                <a:lnTo>
                                  <a:pt x="626" y="113"/>
                                </a:lnTo>
                                <a:lnTo>
                                  <a:pt x="620" y="85"/>
                                </a:lnTo>
                                <a:lnTo>
                                  <a:pt x="590" y="41"/>
                                </a:lnTo>
                                <a:lnTo>
                                  <a:pt x="546" y="11"/>
                                </a:lnTo>
                                <a:lnTo>
                                  <a:pt x="491" y="0"/>
                                </a:lnTo>
                                <a:close/>
                                <a:moveTo>
                                  <a:pt x="532" y="160"/>
                                </a:moveTo>
                                <a:lnTo>
                                  <a:pt x="216" y="160"/>
                                </a:lnTo>
                                <a:lnTo>
                                  <a:pt x="227" y="182"/>
                                </a:lnTo>
                                <a:lnTo>
                                  <a:pt x="245" y="182"/>
                                </a:lnTo>
                                <a:lnTo>
                                  <a:pt x="251" y="173"/>
                                </a:lnTo>
                                <a:lnTo>
                                  <a:pt x="625" y="173"/>
                                </a:lnTo>
                                <a:lnTo>
                                  <a:pt x="625" y="170"/>
                                </a:lnTo>
                                <a:lnTo>
                                  <a:pt x="553" y="170"/>
                                </a:lnTo>
                                <a:lnTo>
                                  <a:pt x="542" y="168"/>
                                </a:lnTo>
                                <a:lnTo>
                                  <a:pt x="533" y="162"/>
                                </a:lnTo>
                                <a:lnTo>
                                  <a:pt x="532" y="160"/>
                                </a:lnTo>
                                <a:close/>
                                <a:moveTo>
                                  <a:pt x="214" y="165"/>
                                </a:moveTo>
                                <a:lnTo>
                                  <a:pt x="172" y="165"/>
                                </a:lnTo>
                                <a:lnTo>
                                  <a:pt x="180" y="178"/>
                                </a:lnTo>
                                <a:lnTo>
                                  <a:pt x="207" y="178"/>
                                </a:lnTo>
                                <a:lnTo>
                                  <a:pt x="214" y="165"/>
                                </a:lnTo>
                                <a:close/>
                                <a:moveTo>
                                  <a:pt x="626" y="113"/>
                                </a:moveTo>
                                <a:lnTo>
                                  <a:pt x="553" y="113"/>
                                </a:lnTo>
                                <a:lnTo>
                                  <a:pt x="565" y="115"/>
                                </a:lnTo>
                                <a:lnTo>
                                  <a:pt x="574" y="121"/>
                                </a:lnTo>
                                <a:lnTo>
                                  <a:pt x="580" y="130"/>
                                </a:lnTo>
                                <a:lnTo>
                                  <a:pt x="582" y="141"/>
                                </a:lnTo>
                                <a:lnTo>
                                  <a:pt x="580" y="152"/>
                                </a:lnTo>
                                <a:lnTo>
                                  <a:pt x="574" y="162"/>
                                </a:lnTo>
                                <a:lnTo>
                                  <a:pt x="565" y="168"/>
                                </a:lnTo>
                                <a:lnTo>
                                  <a:pt x="553" y="170"/>
                                </a:lnTo>
                                <a:lnTo>
                                  <a:pt x="625" y="170"/>
                                </a:lnTo>
                                <a:lnTo>
                                  <a:pt x="632" y="140"/>
                                </a:lnTo>
                                <a:lnTo>
                                  <a:pt x="626" y="113"/>
                                </a:lnTo>
                                <a:close/>
                              </a:path>
                            </a:pathLst>
                          </a:custGeom>
                          <a:solidFill>
                            <a:srgbClr val="D1D1D1"/>
                          </a:solidFill>
                          <a:ln>
                            <a:noFill/>
                          </a:ln>
                        </wps:spPr>
                        <wps:bodyPr rot="0" vert="horz" wrap="square" lIns="91440" tIns="45720" rIns="91440" bIns="45720" anchor="t" anchorCtr="0" upright="1">
                          <a:noAutofit/>
                        </wps:bodyPr>
                      </wps:wsp>
                      <wps:wsp>
                        <wps:cNvPr id="452" name="Line 308"/>
                        <wps:cNvCnPr>
                          <a:cxnSpLocks noChangeShapeType="1"/>
                        </wps:cNvCnPr>
                        <wps:spPr bwMode="auto">
                          <a:xfrm>
                            <a:off x="8037" y="747"/>
                            <a:ext cx="378" cy="0"/>
                          </a:xfrm>
                          <a:prstGeom prst="line">
                            <a:avLst/>
                          </a:prstGeom>
                          <a:noFill/>
                          <a:ln w="18262">
                            <a:solidFill>
                              <a:srgbClr val="A3A3A3"/>
                            </a:solidFill>
                            <a:prstDash val="solid"/>
                            <a:round/>
                          </a:ln>
                        </wps:spPr>
                        <wps:bodyPr/>
                      </wps:wsp>
                      <wps:wsp>
                        <wps:cNvPr id="453" name="Line 307"/>
                        <wps:cNvCnPr>
                          <a:cxnSpLocks noChangeShapeType="1"/>
                        </wps:cNvCnPr>
                        <wps:spPr bwMode="auto">
                          <a:xfrm>
                            <a:off x="8057" y="781"/>
                            <a:ext cx="347" cy="0"/>
                          </a:xfrm>
                          <a:prstGeom prst="line">
                            <a:avLst/>
                          </a:prstGeom>
                          <a:noFill/>
                          <a:ln w="4569">
                            <a:solidFill>
                              <a:srgbClr val="A3A3A3"/>
                            </a:solidFill>
                            <a:prstDash val="solid"/>
                            <a:round/>
                          </a:ln>
                        </wps:spPr>
                        <wps:bodyPr/>
                      </wps:wsp>
                      <wps:wsp>
                        <wps:cNvPr id="454" name="Freeform 306"/>
                        <wps:cNvSpPr/>
                        <wps:spPr bwMode="auto">
                          <a:xfrm>
                            <a:off x="8560" y="740"/>
                            <a:ext cx="58" cy="58"/>
                          </a:xfrm>
                          <a:custGeom>
                            <a:avLst/>
                            <a:gdLst>
                              <a:gd name="T0" fmla="+- 0 8589 8561"/>
                              <a:gd name="T1" fmla="*/ T0 w 58"/>
                              <a:gd name="T2" fmla="+- 0 798 741"/>
                              <a:gd name="T3" fmla="*/ 798 h 58"/>
                              <a:gd name="T4" fmla="+- 0 8578 8561"/>
                              <a:gd name="T5" fmla="*/ T4 w 58"/>
                              <a:gd name="T6" fmla="+- 0 796 741"/>
                              <a:gd name="T7" fmla="*/ 796 h 58"/>
                              <a:gd name="T8" fmla="+- 0 8569 8561"/>
                              <a:gd name="T9" fmla="*/ T8 w 58"/>
                              <a:gd name="T10" fmla="+- 0 790 741"/>
                              <a:gd name="T11" fmla="*/ 790 h 58"/>
                              <a:gd name="T12" fmla="+- 0 8563 8561"/>
                              <a:gd name="T13" fmla="*/ T12 w 58"/>
                              <a:gd name="T14" fmla="+- 0 780 741"/>
                              <a:gd name="T15" fmla="*/ 780 h 58"/>
                              <a:gd name="T16" fmla="+- 0 8561 8561"/>
                              <a:gd name="T17" fmla="*/ T16 w 58"/>
                              <a:gd name="T18" fmla="+- 0 769 741"/>
                              <a:gd name="T19" fmla="*/ 769 h 58"/>
                              <a:gd name="T20" fmla="+- 0 8563 8561"/>
                              <a:gd name="T21" fmla="*/ T20 w 58"/>
                              <a:gd name="T22" fmla="+- 0 758 741"/>
                              <a:gd name="T23" fmla="*/ 758 h 58"/>
                              <a:gd name="T24" fmla="+- 0 8569 8561"/>
                              <a:gd name="T25" fmla="*/ T24 w 58"/>
                              <a:gd name="T26" fmla="+- 0 749 741"/>
                              <a:gd name="T27" fmla="*/ 749 h 58"/>
                              <a:gd name="T28" fmla="+- 0 8578 8561"/>
                              <a:gd name="T29" fmla="*/ T28 w 58"/>
                              <a:gd name="T30" fmla="+- 0 743 741"/>
                              <a:gd name="T31" fmla="*/ 743 h 58"/>
                              <a:gd name="T32" fmla="+- 0 8589 8561"/>
                              <a:gd name="T33" fmla="*/ T32 w 58"/>
                              <a:gd name="T34" fmla="+- 0 741 741"/>
                              <a:gd name="T35" fmla="*/ 741 h 58"/>
                              <a:gd name="T36" fmla="+- 0 8601 8561"/>
                              <a:gd name="T37" fmla="*/ T36 w 58"/>
                              <a:gd name="T38" fmla="+- 0 743 741"/>
                              <a:gd name="T39" fmla="*/ 743 h 58"/>
                              <a:gd name="T40" fmla="+- 0 8610 8561"/>
                              <a:gd name="T41" fmla="*/ T40 w 58"/>
                              <a:gd name="T42" fmla="+- 0 749 741"/>
                              <a:gd name="T43" fmla="*/ 749 h 58"/>
                              <a:gd name="T44" fmla="+- 0 8616 8561"/>
                              <a:gd name="T45" fmla="*/ T44 w 58"/>
                              <a:gd name="T46" fmla="+- 0 758 741"/>
                              <a:gd name="T47" fmla="*/ 758 h 58"/>
                              <a:gd name="T48" fmla="+- 0 8618 8561"/>
                              <a:gd name="T49" fmla="*/ T48 w 58"/>
                              <a:gd name="T50" fmla="+- 0 769 741"/>
                              <a:gd name="T51" fmla="*/ 769 h 58"/>
                              <a:gd name="T52" fmla="+- 0 8616 8561"/>
                              <a:gd name="T53" fmla="*/ T52 w 58"/>
                              <a:gd name="T54" fmla="+- 0 780 741"/>
                              <a:gd name="T55" fmla="*/ 780 h 58"/>
                              <a:gd name="T56" fmla="+- 0 8610 8561"/>
                              <a:gd name="T57" fmla="*/ T56 w 58"/>
                              <a:gd name="T58" fmla="+- 0 790 741"/>
                              <a:gd name="T59" fmla="*/ 790 h 58"/>
                              <a:gd name="T60" fmla="+- 0 8601 8561"/>
                              <a:gd name="T61" fmla="*/ T60 w 58"/>
                              <a:gd name="T62" fmla="+- 0 796 741"/>
                              <a:gd name="T63" fmla="*/ 796 h 58"/>
                              <a:gd name="T64" fmla="+- 0 8589 8561"/>
                              <a:gd name="T65" fmla="*/ T64 w 58"/>
                              <a:gd name="T66" fmla="+- 0 798 741"/>
                              <a:gd name="T67" fmla="*/ 798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8" h="58">
                                <a:moveTo>
                                  <a:pt x="28" y="57"/>
                                </a:moveTo>
                                <a:lnTo>
                                  <a:pt x="17" y="55"/>
                                </a:lnTo>
                                <a:lnTo>
                                  <a:pt x="8" y="49"/>
                                </a:lnTo>
                                <a:lnTo>
                                  <a:pt x="2" y="39"/>
                                </a:lnTo>
                                <a:lnTo>
                                  <a:pt x="0" y="28"/>
                                </a:lnTo>
                                <a:lnTo>
                                  <a:pt x="2" y="17"/>
                                </a:lnTo>
                                <a:lnTo>
                                  <a:pt x="8" y="8"/>
                                </a:lnTo>
                                <a:lnTo>
                                  <a:pt x="17" y="2"/>
                                </a:lnTo>
                                <a:lnTo>
                                  <a:pt x="28" y="0"/>
                                </a:lnTo>
                                <a:lnTo>
                                  <a:pt x="40" y="2"/>
                                </a:lnTo>
                                <a:lnTo>
                                  <a:pt x="49" y="8"/>
                                </a:lnTo>
                                <a:lnTo>
                                  <a:pt x="55" y="17"/>
                                </a:lnTo>
                                <a:lnTo>
                                  <a:pt x="57" y="28"/>
                                </a:lnTo>
                                <a:lnTo>
                                  <a:pt x="55" y="39"/>
                                </a:lnTo>
                                <a:lnTo>
                                  <a:pt x="49" y="49"/>
                                </a:lnTo>
                                <a:lnTo>
                                  <a:pt x="40" y="55"/>
                                </a:lnTo>
                                <a:lnTo>
                                  <a:pt x="28" y="57"/>
                                </a:lnTo>
                                <a:close/>
                              </a:path>
                            </a:pathLst>
                          </a:custGeom>
                          <a:noFill/>
                          <a:ln w="8052">
                            <a:solidFill>
                              <a:srgbClr val="000000"/>
                            </a:solidFill>
                            <a:prstDash val="solid"/>
                            <a:round/>
                          </a:ln>
                        </wps:spPr>
                        <wps:bodyPr rot="0" vert="horz" wrap="square" lIns="91440" tIns="45720" rIns="91440" bIns="45720" anchor="t" anchorCtr="0" upright="1">
                          <a:noAutofit/>
                        </wps:bodyPr>
                      </wps:wsp>
                      <wps:wsp>
                        <wps:cNvPr id="455" name="Freeform 305"/>
                        <wps:cNvSpPr/>
                        <wps:spPr bwMode="auto">
                          <a:xfrm>
                            <a:off x="8036" y="627"/>
                            <a:ext cx="632" cy="281"/>
                          </a:xfrm>
                          <a:custGeom>
                            <a:avLst/>
                            <a:gdLst>
                              <a:gd name="T0" fmla="+- 0 8527 8036"/>
                              <a:gd name="T1" fmla="*/ T0 w 632"/>
                              <a:gd name="T2" fmla="+- 0 628 628"/>
                              <a:gd name="T3" fmla="*/ 628 h 281"/>
                              <a:gd name="T4" fmla="+- 0 8485 8036"/>
                              <a:gd name="T5" fmla="*/ T4 w 632"/>
                              <a:gd name="T6" fmla="+- 0 634 628"/>
                              <a:gd name="T7" fmla="*/ 634 h 281"/>
                              <a:gd name="T8" fmla="+- 0 8449 8036"/>
                              <a:gd name="T9" fmla="*/ T8 w 632"/>
                              <a:gd name="T10" fmla="+- 0 651 628"/>
                              <a:gd name="T11" fmla="*/ 651 h 281"/>
                              <a:gd name="T12" fmla="+- 0 8419 8036"/>
                              <a:gd name="T13" fmla="*/ T12 w 632"/>
                              <a:gd name="T14" fmla="+- 0 678 628"/>
                              <a:gd name="T15" fmla="*/ 678 h 281"/>
                              <a:gd name="T16" fmla="+- 0 8398 8036"/>
                              <a:gd name="T17" fmla="*/ T16 w 632"/>
                              <a:gd name="T18" fmla="+- 0 713 628"/>
                              <a:gd name="T19" fmla="*/ 713 h 281"/>
                              <a:gd name="T20" fmla="+- 0 8059 8036"/>
                              <a:gd name="T21" fmla="*/ T20 w 632"/>
                              <a:gd name="T22" fmla="+- 0 713 628"/>
                              <a:gd name="T23" fmla="*/ 713 h 281"/>
                              <a:gd name="T24" fmla="+- 0 8036 8036"/>
                              <a:gd name="T25" fmla="*/ T24 w 632"/>
                              <a:gd name="T26" fmla="+- 0 735 628"/>
                              <a:gd name="T27" fmla="*/ 735 h 281"/>
                              <a:gd name="T28" fmla="+- 0 8036 8036"/>
                              <a:gd name="T29" fmla="*/ T28 w 632"/>
                              <a:gd name="T30" fmla="+- 0 764 628"/>
                              <a:gd name="T31" fmla="*/ 764 h 281"/>
                              <a:gd name="T32" fmla="+- 0 8094 8036"/>
                              <a:gd name="T33" fmla="*/ T32 w 632"/>
                              <a:gd name="T34" fmla="+- 0 810 628"/>
                              <a:gd name="T35" fmla="*/ 810 h 281"/>
                              <a:gd name="T36" fmla="+- 0 8109 8036"/>
                              <a:gd name="T37" fmla="*/ T36 w 632"/>
                              <a:gd name="T38" fmla="+- 0 810 628"/>
                              <a:gd name="T39" fmla="*/ 810 h 281"/>
                              <a:gd name="T40" fmla="+- 0 8114 8036"/>
                              <a:gd name="T41" fmla="*/ T40 w 632"/>
                              <a:gd name="T42" fmla="+- 0 803 628"/>
                              <a:gd name="T43" fmla="*/ 803 h 281"/>
                              <a:gd name="T44" fmla="+- 0 8120 8036"/>
                              <a:gd name="T45" fmla="*/ T44 w 632"/>
                              <a:gd name="T46" fmla="+- 0 810 628"/>
                              <a:gd name="T47" fmla="*/ 810 h 281"/>
                              <a:gd name="T48" fmla="+- 0 8127 8036"/>
                              <a:gd name="T49" fmla="*/ T48 w 632"/>
                              <a:gd name="T50" fmla="+- 0 804 628"/>
                              <a:gd name="T51" fmla="*/ 804 h 281"/>
                              <a:gd name="T52" fmla="+- 0 8132 8036"/>
                              <a:gd name="T53" fmla="*/ T52 w 632"/>
                              <a:gd name="T54" fmla="+- 0 810 628"/>
                              <a:gd name="T55" fmla="*/ 810 h 281"/>
                              <a:gd name="T56" fmla="+- 0 8163 8036"/>
                              <a:gd name="T57" fmla="*/ T56 w 632"/>
                              <a:gd name="T58" fmla="+- 0 810 628"/>
                              <a:gd name="T59" fmla="*/ 810 h 281"/>
                              <a:gd name="T60" fmla="+- 0 8173 8036"/>
                              <a:gd name="T61" fmla="*/ T60 w 632"/>
                              <a:gd name="T62" fmla="+- 0 793 628"/>
                              <a:gd name="T63" fmla="*/ 793 h 281"/>
                              <a:gd name="T64" fmla="+- 0 8208 8036"/>
                              <a:gd name="T65" fmla="*/ T64 w 632"/>
                              <a:gd name="T66" fmla="+- 0 793 628"/>
                              <a:gd name="T67" fmla="*/ 793 h 281"/>
                              <a:gd name="T68" fmla="+- 0 8215 8036"/>
                              <a:gd name="T69" fmla="*/ T68 w 632"/>
                              <a:gd name="T70" fmla="+- 0 806 628"/>
                              <a:gd name="T71" fmla="*/ 806 h 281"/>
                              <a:gd name="T72" fmla="+- 0 8243 8036"/>
                              <a:gd name="T73" fmla="*/ T72 w 632"/>
                              <a:gd name="T74" fmla="+- 0 806 628"/>
                              <a:gd name="T75" fmla="*/ 806 h 281"/>
                              <a:gd name="T76" fmla="+- 0 8252 8036"/>
                              <a:gd name="T77" fmla="*/ T76 w 632"/>
                              <a:gd name="T78" fmla="+- 0 788 628"/>
                              <a:gd name="T79" fmla="*/ 788 h 281"/>
                              <a:gd name="T80" fmla="+- 0 8263 8036"/>
                              <a:gd name="T81" fmla="*/ T80 w 632"/>
                              <a:gd name="T82" fmla="+- 0 810 628"/>
                              <a:gd name="T83" fmla="*/ 810 h 281"/>
                              <a:gd name="T84" fmla="+- 0 8281 8036"/>
                              <a:gd name="T85" fmla="*/ T84 w 632"/>
                              <a:gd name="T86" fmla="+- 0 810 628"/>
                              <a:gd name="T87" fmla="*/ 810 h 281"/>
                              <a:gd name="T88" fmla="+- 0 8286 8036"/>
                              <a:gd name="T89" fmla="*/ T88 w 632"/>
                              <a:gd name="T90" fmla="+- 0 801 628"/>
                              <a:gd name="T91" fmla="*/ 801 h 281"/>
                              <a:gd name="T92" fmla="+- 0 8293 8036"/>
                              <a:gd name="T93" fmla="*/ T92 w 632"/>
                              <a:gd name="T94" fmla="+- 0 809 628"/>
                              <a:gd name="T95" fmla="*/ 809 h 281"/>
                              <a:gd name="T96" fmla="+- 0 8310 8036"/>
                              <a:gd name="T97" fmla="*/ T96 w 632"/>
                              <a:gd name="T98" fmla="+- 0 809 628"/>
                              <a:gd name="T99" fmla="*/ 809 h 281"/>
                              <a:gd name="T100" fmla="+- 0 8337 8036"/>
                              <a:gd name="T101" fmla="*/ T100 w 632"/>
                              <a:gd name="T102" fmla="+- 0 831 628"/>
                              <a:gd name="T103" fmla="*/ 831 h 281"/>
                              <a:gd name="T104" fmla="+- 0 8401 8036"/>
                              <a:gd name="T105" fmla="*/ T104 w 632"/>
                              <a:gd name="T106" fmla="+- 0 831 628"/>
                              <a:gd name="T107" fmla="*/ 831 h 281"/>
                              <a:gd name="T108" fmla="+- 0 8423 8036"/>
                              <a:gd name="T109" fmla="*/ T108 w 632"/>
                              <a:gd name="T110" fmla="+- 0 862 628"/>
                              <a:gd name="T111" fmla="*/ 862 h 281"/>
                              <a:gd name="T112" fmla="+- 0 8452 8036"/>
                              <a:gd name="T113" fmla="*/ T112 w 632"/>
                              <a:gd name="T114" fmla="+- 0 887 628"/>
                              <a:gd name="T115" fmla="*/ 887 h 281"/>
                              <a:gd name="T116" fmla="+- 0 8487 8036"/>
                              <a:gd name="T117" fmla="*/ T116 w 632"/>
                              <a:gd name="T118" fmla="+- 0 902 628"/>
                              <a:gd name="T119" fmla="*/ 902 h 281"/>
                              <a:gd name="T120" fmla="+- 0 8527 8036"/>
                              <a:gd name="T121" fmla="*/ T120 w 632"/>
                              <a:gd name="T122" fmla="+- 0 908 628"/>
                              <a:gd name="T123" fmla="*/ 908 h 281"/>
                              <a:gd name="T124" fmla="+- 0 8582 8036"/>
                              <a:gd name="T125" fmla="*/ T124 w 632"/>
                              <a:gd name="T126" fmla="+- 0 897 628"/>
                              <a:gd name="T127" fmla="*/ 897 h 281"/>
                              <a:gd name="T128" fmla="+- 0 8626 8036"/>
                              <a:gd name="T129" fmla="*/ T128 w 632"/>
                              <a:gd name="T130" fmla="+- 0 867 628"/>
                              <a:gd name="T131" fmla="*/ 867 h 281"/>
                              <a:gd name="T132" fmla="+- 0 8656 8036"/>
                              <a:gd name="T133" fmla="*/ T132 w 632"/>
                              <a:gd name="T134" fmla="+- 0 823 628"/>
                              <a:gd name="T135" fmla="*/ 823 h 281"/>
                              <a:gd name="T136" fmla="+- 0 8667 8036"/>
                              <a:gd name="T137" fmla="*/ T136 w 632"/>
                              <a:gd name="T138" fmla="+- 0 768 628"/>
                              <a:gd name="T139" fmla="*/ 768 h 281"/>
                              <a:gd name="T140" fmla="+- 0 8656 8036"/>
                              <a:gd name="T141" fmla="*/ T140 w 632"/>
                              <a:gd name="T142" fmla="+- 0 713 628"/>
                              <a:gd name="T143" fmla="*/ 713 h 281"/>
                              <a:gd name="T144" fmla="+- 0 8626 8036"/>
                              <a:gd name="T145" fmla="*/ T144 w 632"/>
                              <a:gd name="T146" fmla="+- 0 669 628"/>
                              <a:gd name="T147" fmla="*/ 669 h 281"/>
                              <a:gd name="T148" fmla="+- 0 8582 8036"/>
                              <a:gd name="T149" fmla="*/ T148 w 632"/>
                              <a:gd name="T150" fmla="+- 0 639 628"/>
                              <a:gd name="T151" fmla="*/ 639 h 281"/>
                              <a:gd name="T152" fmla="+- 0 8527 8036"/>
                              <a:gd name="T153" fmla="*/ T152 w 632"/>
                              <a:gd name="T154" fmla="+- 0 628 628"/>
                              <a:gd name="T155" fmla="*/ 628 h 2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632" h="281">
                                <a:moveTo>
                                  <a:pt x="491" y="0"/>
                                </a:moveTo>
                                <a:lnTo>
                                  <a:pt x="449" y="6"/>
                                </a:lnTo>
                                <a:lnTo>
                                  <a:pt x="413" y="23"/>
                                </a:lnTo>
                                <a:lnTo>
                                  <a:pt x="383" y="50"/>
                                </a:lnTo>
                                <a:lnTo>
                                  <a:pt x="362" y="85"/>
                                </a:lnTo>
                                <a:lnTo>
                                  <a:pt x="23" y="85"/>
                                </a:lnTo>
                                <a:lnTo>
                                  <a:pt x="0" y="107"/>
                                </a:lnTo>
                                <a:lnTo>
                                  <a:pt x="0" y="136"/>
                                </a:lnTo>
                                <a:lnTo>
                                  <a:pt x="58" y="182"/>
                                </a:lnTo>
                                <a:lnTo>
                                  <a:pt x="73" y="182"/>
                                </a:lnTo>
                                <a:lnTo>
                                  <a:pt x="78" y="175"/>
                                </a:lnTo>
                                <a:lnTo>
                                  <a:pt x="84" y="182"/>
                                </a:lnTo>
                                <a:lnTo>
                                  <a:pt x="91" y="176"/>
                                </a:lnTo>
                                <a:lnTo>
                                  <a:pt x="96" y="182"/>
                                </a:lnTo>
                                <a:lnTo>
                                  <a:pt x="127" y="182"/>
                                </a:lnTo>
                                <a:lnTo>
                                  <a:pt x="137" y="165"/>
                                </a:lnTo>
                                <a:lnTo>
                                  <a:pt x="172" y="165"/>
                                </a:lnTo>
                                <a:lnTo>
                                  <a:pt x="179" y="178"/>
                                </a:lnTo>
                                <a:lnTo>
                                  <a:pt x="207" y="178"/>
                                </a:lnTo>
                                <a:lnTo>
                                  <a:pt x="216" y="160"/>
                                </a:lnTo>
                                <a:lnTo>
                                  <a:pt x="227" y="182"/>
                                </a:lnTo>
                                <a:lnTo>
                                  <a:pt x="245" y="182"/>
                                </a:lnTo>
                                <a:lnTo>
                                  <a:pt x="250" y="173"/>
                                </a:lnTo>
                                <a:lnTo>
                                  <a:pt x="257" y="181"/>
                                </a:lnTo>
                                <a:lnTo>
                                  <a:pt x="274" y="181"/>
                                </a:lnTo>
                                <a:lnTo>
                                  <a:pt x="301" y="203"/>
                                </a:lnTo>
                                <a:lnTo>
                                  <a:pt x="365" y="203"/>
                                </a:lnTo>
                                <a:lnTo>
                                  <a:pt x="387" y="234"/>
                                </a:lnTo>
                                <a:lnTo>
                                  <a:pt x="416" y="259"/>
                                </a:lnTo>
                                <a:lnTo>
                                  <a:pt x="451" y="274"/>
                                </a:lnTo>
                                <a:lnTo>
                                  <a:pt x="491" y="280"/>
                                </a:lnTo>
                                <a:lnTo>
                                  <a:pt x="546" y="269"/>
                                </a:lnTo>
                                <a:lnTo>
                                  <a:pt x="590" y="239"/>
                                </a:lnTo>
                                <a:lnTo>
                                  <a:pt x="620" y="195"/>
                                </a:lnTo>
                                <a:lnTo>
                                  <a:pt x="631" y="140"/>
                                </a:lnTo>
                                <a:lnTo>
                                  <a:pt x="620" y="85"/>
                                </a:lnTo>
                                <a:lnTo>
                                  <a:pt x="590" y="41"/>
                                </a:lnTo>
                                <a:lnTo>
                                  <a:pt x="546" y="11"/>
                                </a:lnTo>
                                <a:lnTo>
                                  <a:pt x="491" y="0"/>
                                </a:lnTo>
                                <a:close/>
                              </a:path>
                            </a:pathLst>
                          </a:custGeom>
                          <a:noFill/>
                          <a:ln w="8048">
                            <a:solidFill>
                              <a:srgbClr val="000000"/>
                            </a:solidFill>
                            <a:prstDash val="solid"/>
                            <a:round/>
                          </a:ln>
                        </wps:spPr>
                        <wps:bodyPr rot="0" vert="horz" wrap="square" lIns="91440" tIns="45720" rIns="91440" bIns="45720" anchor="t" anchorCtr="0" upright="1">
                          <a:noAutofit/>
                        </wps:bodyPr>
                      </wps:wsp>
                      <pic:pic xmlns:pic="http://schemas.openxmlformats.org/drawingml/2006/picture">
                        <pic:nvPicPr>
                          <pic:cNvPr id="456" name="Picture 30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6058" y="1337"/>
                            <a:ext cx="1704" cy="593"/>
                          </a:xfrm>
                          <a:prstGeom prst="rect">
                            <a:avLst/>
                          </a:prstGeom>
                          <a:noFill/>
                          <a:ln>
                            <a:noFill/>
                          </a:ln>
                        </pic:spPr>
                      </pic:pic>
                    </wpg:wgp>
                  </a:graphicData>
                </a:graphic>
              </wp:anchor>
            </w:drawing>
          </mc:Choice>
          <mc:Fallback>
            <w:pict>
              <v:group id="Group 303" o:spid="_x0000_s1026" o:spt="203" style="position:absolute;left:0pt;margin-left:245.3pt;margin-top:31.05pt;height:145.7pt;width:280.5pt;mso-position-horizontal-relative:page;mso-wrap-distance-bottom:0pt;mso-wrap-distance-top:0pt;z-index:251789312;mso-width-relative:page;mso-height-relative:page;" coordorigin="4906,621" coordsize="5610,2914" o:gfxdata="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">
                <o:lock v:ext="edit" aspectratio="f"/>
                <v:line id="Line 314" o:spid="_x0000_s1026" o:spt="20" style="position:absolute;left:4943;top:1604;height:0;width:849;" filled="f" stroked="t" coordsize="21600,21600" o:gfxdata="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eTs+/&#10;AAAA3AAAAA8AAAAAAAAAAQAgAAAAIgAAAGRycy9kb3ducmV2LnhtbFBLAQIUABQAAAAIAIdO4kAz&#10;LwWeOwAAADkAAAAQAAAAAAAAAAEAIAAAAA4BAABkcnMvc2hhcGV4bWwueG1sUEsFBgAAAAAGAAYA&#10;WwEAALgDAAAAAA==&#10;">
                  <v:fill on="f" focussize="0,0"/>
                  <v:stroke weight="0.79244094488189pt" color="#211F1F" joinstyle="round"/>
                  <v:imagedata o:title=""/>
                  <o:lock v:ext="edit" aspectratio="f"/>
                </v:line>
                <v:shape id="Freeform 313" o:spid="_x0000_s1026" o:spt="100" style="position:absolute;left:5769;top:1524;height:159;width:138;" fillcolor="#211F1F" filled="t" stroked="f" coordsize="138,159" o:gfxdata="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RYiNL4A&#10;AADcAAAADwAAAAAAAAABACAAAAAiAAAAZHJzL2Rvd25yZXYueG1sUEsBAhQAFAAAAAgAh07iQDMv&#10;BZ47AAAAOQAAABAAAAAAAAAAAQAgAAAADQEAAGRycy9zaGFwZXhtbC54bWxQSwUGAAAAAAYABgBb&#10;AQAAtwMAAAAA&#10;" path="m0,0l0,158,137,79,0,0xe">
                  <v:path o:connectlocs="0,1524;0,1682;137,1603;0,1524" o:connectangles="0,0,0,0"/>
                  <v:fill on="t" focussize="0,0"/>
                  <v:stroke on="f"/>
                  <v:imagedata o:title=""/>
                  <o:lock v:ext="edit" aspectratio="f"/>
                </v:shape>
                <v:shape id="Picture 312" o:spid="_x0000_s1026" o:spt="75" type="#_x0000_t75" style="position:absolute;left:5230;top:1258;height:132;width:355;" filled="f" o:preferrelative="t" stroked="f" coordsize="21600,21600" o:gfxdata="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CmJX1twAAANwAAAAP&#10;AAAAAAAAAAEAIAAAACIAAABkcnMvZG93bnJldi54bWxQSwECFAAUAAAACACHTuJAMy8FnjsAAAA5&#10;AAAAEAAAAAAAAAABACAAAAAGAQAAZHJzL3NoYXBleG1sLnhtbFBLBQYAAAAABgAGAFsBAACwAwAA&#10;AAA=&#10;">
                  <v:fill on="f" focussize="0,0"/>
                  <v:stroke on="f"/>
                  <v:imagedata r:id="rId196" o:title=""/>
                  <o:lock v:ext="edit" aspectratio="t"/>
                </v:shape>
                <v:shape id="Picture 311" o:spid="_x0000_s1026" o:spt="75" type="#_x0000_t75" style="position:absolute;left:4905;top:883;height:2652;width:5610;" filled="f" o:preferrelative="t" stroked="f" coordsize="21600,21600" o:gfxdata="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hkYZe/&#10;AAAA3AAAAA8AAAAAAAAAAQAgAAAAIgAAAGRycy9kb3ducmV2LnhtbFBLAQIUABQAAAAIAIdO4kAz&#10;LwWeOwAAADkAAAAQAAAAAAAAAAEAIAAAAA4BAABkcnMvc2hhcGV4bWwueG1sUEsFBgAAAAAGAAYA&#10;WwEAALgDAAAAAA==&#10;">
                  <v:fill on="f" focussize="0,0"/>
                  <v:stroke on="f"/>
                  <v:imagedata r:id="rId197" o:title=""/>
                  <o:lock v:ext="edit" aspectratio="t"/>
                </v:shape>
                <v:shape id="Picture 310" o:spid="_x0000_s1026" o:spt="75" type="#_x0000_t75" style="position:absolute;left:7890;top:1036;height:647;width:976;" filled="f" o:preferrelative="t" stroked="f" coordsize="21600,21600" o:gfxdata="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wyGDO5AAAA3AAA&#10;AA8AAAAAAAAAAQAgAAAAIgAAAGRycy9kb3ducmV2LnhtbFBLAQIUABQAAAAIAIdO4kAzLwWeOwAA&#10;ADkAAAAQAAAAAAAAAAEAIAAAAAgBAABkcnMvc2hhcGV4bWwueG1sUEsFBgAAAAAGAAYAWwEAALID&#10;AAAAAA==&#10;">
                  <v:fill on="f" focussize="0,0"/>
                  <v:stroke on="f"/>
                  <v:imagedata r:id="rId198" o:title=""/>
                  <o:lock v:ext="edit" aspectratio="t"/>
                </v:shape>
                <v:shape id="AutoShape 309" o:spid="_x0000_s1026" o:spt="100" style="position:absolute;left:8036;top:627;height:281;width:632;" fillcolor="#D1D1D1" filled="t" stroked="f" coordsize="632,281" o:gfxdata="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R5qlvQAA&#10;ANwAAAAPAAAAAAAAAAEAIAAAACIAAABkcnMvZG93bnJldi54bWxQSwECFAAUAAAACACHTuJAMy8F&#10;njsAAAA5AAAAEAAAAAAAAAABACAAAAAMAQAAZHJzL3NoYXBleG1sLnhtbFBLBQYAAAAABgAGAFsB&#10;AAC2AwAAAAA=&#10;" path="m625,173l251,173,257,181,274,181,302,203,365,203,387,234,416,259,452,274,491,280,546,269,590,239,620,194,625,173xm132,175l78,175,84,182,91,176,131,176,132,175xm131,176l91,176,96,182,127,182,131,176xm491,0l449,6,413,23,383,50,362,85,23,85,0,107,0,136,58,182,73,182,78,175,132,175,137,165,214,165,216,160,532,160,527,152,525,141,527,130,533,121,542,115,553,113,626,113,620,85,590,41,546,11,491,0xm532,160l216,160,227,182,245,182,251,173,625,173,625,170,553,170,542,168,533,162,532,160xm214,165l172,165,180,178,207,178,214,165xm626,113l553,113,565,115,574,121,580,130,582,141,580,152,574,162,565,168,553,170,625,170,632,140,626,113xe">
                  <v:path o:connectlocs="251,801;274,809;365,831;416,887;491,908;590,867;625,801;78,803;91,804;132,803;91,804;127,810;491,628;413,651;362,713;0,735;58,810;78,803;137,793;216,788;527,780;527,758;542,743;626,741;590,669;491,628;216,788;245,810;625,801;553,798;533,790;214,793;180,806;214,793;553,741;574,749;582,769;574,790;553,798;632,768" o:connectangles="0,0,0,0,0,0,0,0,0,0,0,0,0,0,0,0,0,0,0,0,0,0,0,0,0,0,0,0,0,0,0,0,0,0,0,0,0,0,0,0"/>
                  <v:fill on="t" focussize="0,0"/>
                  <v:stroke on="f"/>
                  <v:imagedata o:title=""/>
                  <o:lock v:ext="edit" aspectratio="f"/>
                </v:shape>
                <v:line id="Line 308" o:spid="_x0000_s1026" o:spt="20" style="position:absolute;left:8037;top:747;height:0;width:378;" filled="f" stroked="t" coordsize="21600,21600" o:gfxdata="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4rv82/&#10;AAAA3AAAAA8AAAAAAAAAAQAgAAAAIgAAAGRycy9kb3ducmV2LnhtbFBLAQIUABQAAAAIAIdO4kAz&#10;LwWeOwAAADkAAAAQAAAAAAAAAAEAIAAAAA4BAABkcnMvc2hhcGV4bWwueG1sUEsFBgAAAAAGAAYA&#10;WwEAALgDAAAAAA==&#10;">
                  <v:fill on="f" focussize="0,0"/>
                  <v:stroke weight="1.43795275590551pt" color="#A3A3A3" joinstyle="round"/>
                  <v:imagedata o:title=""/>
                  <o:lock v:ext="edit" aspectratio="f"/>
                </v:line>
                <v:line id="Line 307" o:spid="_x0000_s1026" o:spt="20" style="position:absolute;left:8057;top:781;height:0;width:347;" filled="f" stroked="t" coordsize="21600,21600" o:gfxdata="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DVDVL4A&#10;AADcAAAADwAAAAAAAAABACAAAAAiAAAAZHJzL2Rvd25yZXYueG1sUEsBAhQAFAAAAAgAh07iQDMv&#10;BZ47AAAAOQAAABAAAAAAAAAAAQAgAAAADQEAAGRycy9zaGFwZXhtbC54bWxQSwUGAAAAAAYABgBb&#10;AQAAtwMAAAAA&#10;">
                  <v:fill on="f" focussize="0,0"/>
                  <v:stroke weight="0.359763779527559pt" color="#A3A3A3" joinstyle="round"/>
                  <v:imagedata o:title=""/>
                  <o:lock v:ext="edit" aspectratio="f"/>
                </v:line>
                <v:shape id="Freeform 306" o:spid="_x0000_s1026" o:spt="100" style="position:absolute;left:8560;top:740;height:58;width:58;" filled="f" stroked="t" coordsize="58,58" o:gfxdata="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jjVDL4A&#10;AADcAAAADwAAAAAAAAABACAAAAAiAAAAZHJzL2Rvd25yZXYueG1sUEsBAhQAFAAAAAgAh07iQDMv&#10;BZ47AAAAOQAAABAAAAAAAAAAAQAgAAAADQEAAGRycy9zaGFwZXhtbC54bWxQSwUGAAAAAAYABgBb&#10;AQAAtwMAAAAA&#10;" path="m28,57l17,55,8,49,2,39,0,28,2,17,8,8,17,2,28,0,40,2,49,8,55,17,57,28,55,39,49,49,40,55,28,57xe">
                  <v:path o:connectlocs="28,798;17,796;8,790;2,780;0,769;2,758;8,749;17,743;28,741;40,743;49,749;55,758;57,769;55,780;49,790;40,796;28,798" o:connectangles="0,0,0,0,0,0,0,0,0,0,0,0,0,0,0,0,0"/>
                  <v:fill on="f" focussize="0,0"/>
                  <v:stroke weight="0.634015748031496pt" color="#000000" joinstyle="round"/>
                  <v:imagedata o:title=""/>
                  <o:lock v:ext="edit" aspectratio="f"/>
                </v:shape>
                <v:shape id="Freeform 305" o:spid="_x0000_s1026" o:spt="100" style="position:absolute;left:8036;top:627;height:281;width:632;" filled="f" stroked="t" coordsize="632,281" o:gfxdata="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T8NOm/&#10;AAAA3AAAAA8AAAAAAAAAAQAgAAAAIgAAAGRycy9kb3ducmV2LnhtbFBLAQIUABQAAAAIAIdO4kAz&#10;LwWeOwAAADkAAAAQAAAAAAAAAAEAIAAAAA4BAABkcnMvc2hhcGV4bWwueG1sUEsFBgAAAAAGAAYA&#10;WwEAALgDAAAAAA==&#10;" path="m491,0l449,6,413,23,383,50,362,85,23,85,0,107,0,136,58,182,73,182,78,175,84,182,91,176,96,182,127,182,137,165,172,165,179,178,207,178,216,160,227,182,245,182,250,173,257,181,274,181,301,203,365,203,387,234,416,259,451,274,491,280,546,269,590,239,620,195,631,140,620,85,590,41,546,11,491,0xe">
                  <v:path o:connectlocs="491,628;449,634;413,651;383,678;362,713;23,713;0,735;0,764;58,810;73,810;78,803;84,810;91,804;96,810;127,810;137,793;172,793;179,806;207,806;216,788;227,810;245,810;250,801;257,809;274,809;301,831;365,831;387,862;416,887;451,902;491,908;546,897;590,867;620,823;631,768;620,713;590,669;546,639;491,628" o:connectangles="0,0,0,0,0,0,0,0,0,0,0,0,0,0,0,0,0,0,0,0,0,0,0,0,0,0,0,0,0,0,0,0,0,0,0,0,0,0,0"/>
                  <v:fill on="f" focussize="0,0"/>
                  <v:stroke weight="0.633700787401575pt" color="#000000" joinstyle="round"/>
                  <v:imagedata o:title=""/>
                  <o:lock v:ext="edit" aspectratio="f"/>
                </v:shape>
                <v:shape id="Picture 304" o:spid="_x0000_s1026" o:spt="75" type="#_x0000_t75" style="position:absolute;left:6058;top:1337;height:593;width:1704;" filled="f" o:preferrelative="t" stroked="f" coordsize="21600,21600" o:gfxdata="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6151M&#10;wAAAANwAAAAPAAAAAAAAAAEAIAAAACIAAABkcnMvZG93bnJldi54bWxQSwECFAAUAAAACACHTuJA&#10;My8FnjsAAAA5AAAAEAAAAAAAAAABACAAAAAPAQAAZHJzL3NoYXBleG1sLnhtbFBLBQYAAAAABgAG&#10;AFsBAAC5AwAAAAA=&#10;">
                  <v:fill on="f" focussize="0,0"/>
                  <v:stroke on="f"/>
                  <v:imagedata r:id="rId199" o:title=""/>
                  <o:lock v:ext="edit" aspectratio="t"/>
                </v:shape>
                <w10:wrap type="topAndBottom"/>
              </v:group>
            </w:pict>
          </mc:Fallback>
        </mc:AlternateContent>
      </w:r>
      <w:r>
        <w:drawing>
          <wp:anchor distT="0" distB="0" distL="0" distR="0" simplePos="0" relativeHeight="251791360" behindDoc="0" locked="0" layoutInCell="1" allowOverlap="1">
            <wp:simplePos x="0" y="0"/>
            <wp:positionH relativeFrom="page">
              <wp:posOffset>3696970</wp:posOffset>
            </wp:positionH>
            <wp:positionV relativeFrom="paragraph">
              <wp:posOffset>2399030</wp:posOffset>
            </wp:positionV>
            <wp:extent cx="1513205" cy="2128520"/>
            <wp:effectExtent l="0" t="0" r="0" b="0"/>
            <wp:wrapTopAndBottom/>
            <wp:docPr id="159"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252.png"/>
                    <pic:cNvPicPr>
                      <a:picLocks noChangeAspect="1"/>
                    </pic:cNvPicPr>
                  </pic:nvPicPr>
                  <pic:blipFill>
                    <a:blip r:embed="rId200" cstate="print"/>
                    <a:stretch>
                      <a:fillRect/>
                    </a:stretch>
                  </pic:blipFill>
                  <pic:spPr>
                    <a:xfrm>
                      <a:off x="0" y="0"/>
                      <a:ext cx="1513023" cy="2128837"/>
                    </a:xfrm>
                    <a:prstGeom prst="rect">
                      <a:avLst/>
                    </a:prstGeom>
                  </pic:spPr>
                </pic:pic>
              </a:graphicData>
            </a:graphic>
          </wp:anchor>
        </w:drawing>
      </w:r>
    </w:p>
    <w:p>
      <w:pPr>
        <w:pStyle w:val="9"/>
        <w:spacing w:before="3"/>
        <w:rPr>
          <w:sz w:val="14"/>
        </w:rPr>
      </w:pPr>
    </w:p>
    <w:p>
      <w:pPr>
        <w:spacing w:before="171"/>
        <w:ind w:left="3431"/>
        <w:rPr>
          <w:sz w:val="20"/>
        </w:rPr>
      </w:pPr>
      <w:r>
        <w:rPr>
          <w:sz w:val="20"/>
        </w:rPr>
        <w:t>Fig. 11 – Hash based digital signature model</w:t>
      </w:r>
    </w:p>
    <w:p>
      <w:pPr>
        <w:rPr>
          <w:sz w:val="20"/>
        </w:rPr>
        <w:sectPr>
          <w:pgSz w:w="11910" w:h="16840"/>
          <w:pgMar w:top="1340" w:right="1260" w:bottom="960" w:left="1300" w:header="0" w:footer="777" w:gutter="0"/>
          <w:cols w:space="720" w:num="1"/>
        </w:sectPr>
      </w:pPr>
    </w:p>
    <w:p>
      <w:pPr>
        <w:pStyle w:val="9"/>
        <w:spacing w:before="74"/>
        <w:ind w:left="1251" w:right="220"/>
      </w:pPr>
      <w:r>
        <w:t>The receiver can verify the authenticity of this digital signature following the  steps</w:t>
      </w:r>
      <w:r>
        <w:rPr>
          <w:spacing w:val="-2"/>
        </w:rPr>
        <w:t xml:space="preserve"> </w:t>
      </w:r>
      <w:r>
        <w:t>below:</w:t>
      </w:r>
    </w:p>
    <w:p>
      <w:pPr>
        <w:pStyle w:val="12"/>
        <w:numPr>
          <w:ilvl w:val="0"/>
          <w:numId w:val="4"/>
        </w:numPr>
        <w:tabs>
          <w:tab w:val="left" w:pos="1608"/>
          <w:tab w:val="left" w:pos="1609"/>
        </w:tabs>
        <w:spacing w:before="201"/>
        <w:ind w:hanging="357"/>
        <w:rPr>
          <w:rFonts w:ascii="Symbol"/>
          <w:sz w:val="24"/>
        </w:rPr>
      </w:pPr>
      <w:r>
        <w:rPr>
          <w:sz w:val="24"/>
        </w:rPr>
        <w:t>Evaluate the hash of the document (excluding the digital</w:t>
      </w:r>
      <w:r>
        <w:rPr>
          <w:spacing w:val="-12"/>
          <w:sz w:val="24"/>
        </w:rPr>
        <w:t xml:space="preserve"> </w:t>
      </w:r>
      <w:r>
        <w:rPr>
          <w:sz w:val="24"/>
        </w:rPr>
        <w:t>signature).</w:t>
      </w:r>
    </w:p>
    <w:p>
      <w:pPr>
        <w:pStyle w:val="12"/>
        <w:numPr>
          <w:ilvl w:val="0"/>
          <w:numId w:val="4"/>
        </w:numPr>
        <w:tabs>
          <w:tab w:val="left" w:pos="1608"/>
          <w:tab w:val="left" w:pos="1609"/>
        </w:tabs>
        <w:ind w:right="153" w:hanging="357"/>
        <w:rPr>
          <w:rFonts w:ascii="Symbol" w:hAnsi="Symbol"/>
          <w:sz w:val="24"/>
        </w:rPr>
      </w:pPr>
      <w:r>
        <w:rPr>
          <w:sz w:val="24"/>
        </w:rPr>
        <w:t>Using asymmetric encryption, decrypt the digital signature with the sender’s public key to obtain a message</w:t>
      </w:r>
      <w:r>
        <w:rPr>
          <w:spacing w:val="-7"/>
          <w:sz w:val="24"/>
        </w:rPr>
        <w:t xml:space="preserve"> </w:t>
      </w:r>
      <w:r>
        <w:rPr>
          <w:sz w:val="24"/>
        </w:rPr>
        <w:t>digest.</w:t>
      </w:r>
    </w:p>
    <w:p>
      <w:pPr>
        <w:pStyle w:val="12"/>
        <w:numPr>
          <w:ilvl w:val="0"/>
          <w:numId w:val="4"/>
        </w:numPr>
        <w:tabs>
          <w:tab w:val="left" w:pos="1608"/>
          <w:tab w:val="left" w:pos="1609"/>
        </w:tabs>
        <w:ind w:hanging="357"/>
        <w:rPr>
          <w:rFonts w:ascii="Symbol"/>
          <w:sz w:val="24"/>
        </w:rPr>
      </w:pPr>
      <w:r>
        <mc:AlternateContent>
          <mc:Choice Requires="wpg">
            <w:drawing>
              <wp:anchor distT="0" distB="0" distL="114300" distR="114300" simplePos="0" relativeHeight="251871232" behindDoc="0" locked="0" layoutInCell="1" allowOverlap="1">
                <wp:simplePos x="0" y="0"/>
                <wp:positionH relativeFrom="page">
                  <wp:posOffset>3256915</wp:posOffset>
                </wp:positionH>
                <wp:positionV relativeFrom="paragraph">
                  <wp:posOffset>992505</wp:posOffset>
                </wp:positionV>
                <wp:extent cx="784225" cy="107950"/>
                <wp:effectExtent l="8890" t="2540" r="6985" b="3810"/>
                <wp:wrapNone/>
                <wp:docPr id="442" name="Group 300"/>
                <wp:cNvGraphicFramePr/>
                <a:graphic xmlns:a="http://schemas.openxmlformats.org/drawingml/2006/main">
                  <a:graphicData uri="http://schemas.microsoft.com/office/word/2010/wordprocessingGroup">
                    <wpg:wgp>
                      <wpg:cNvGrpSpPr/>
                      <wpg:grpSpPr>
                        <a:xfrm>
                          <a:off x="0" y="0"/>
                          <a:ext cx="784225" cy="107950"/>
                          <a:chOff x="5129" y="1563"/>
                          <a:chExt cx="1235" cy="170"/>
                        </a:xfrm>
                      </wpg:grpSpPr>
                      <wps:wsp>
                        <wps:cNvPr id="443" name="Line 302"/>
                        <wps:cNvCnPr>
                          <a:cxnSpLocks noChangeShapeType="1"/>
                        </wps:cNvCnPr>
                        <wps:spPr bwMode="auto">
                          <a:xfrm>
                            <a:off x="5129" y="1648"/>
                            <a:ext cx="1113" cy="0"/>
                          </a:xfrm>
                          <a:prstGeom prst="line">
                            <a:avLst/>
                          </a:prstGeom>
                          <a:noFill/>
                          <a:ln w="10795">
                            <a:solidFill>
                              <a:srgbClr val="211F1F"/>
                            </a:solidFill>
                            <a:prstDash val="solid"/>
                            <a:round/>
                          </a:ln>
                        </wps:spPr>
                        <wps:bodyPr/>
                      </wps:wsp>
                      <wps:wsp>
                        <wps:cNvPr id="444" name="Freeform 301"/>
                        <wps:cNvSpPr/>
                        <wps:spPr bwMode="auto">
                          <a:xfrm>
                            <a:off x="6217" y="1563"/>
                            <a:ext cx="147" cy="170"/>
                          </a:xfrm>
                          <a:custGeom>
                            <a:avLst/>
                            <a:gdLst>
                              <a:gd name="T0" fmla="+- 0 6217 6217"/>
                              <a:gd name="T1" fmla="*/ T0 w 147"/>
                              <a:gd name="T2" fmla="+- 0 1563 1563"/>
                              <a:gd name="T3" fmla="*/ 1563 h 170"/>
                              <a:gd name="T4" fmla="+- 0 6217 6217"/>
                              <a:gd name="T5" fmla="*/ T4 w 147"/>
                              <a:gd name="T6" fmla="+- 0 1732 1563"/>
                              <a:gd name="T7" fmla="*/ 1732 h 170"/>
                              <a:gd name="T8" fmla="+- 0 6364 6217"/>
                              <a:gd name="T9" fmla="*/ T8 w 147"/>
                              <a:gd name="T10" fmla="+- 0 1648 1563"/>
                              <a:gd name="T11" fmla="*/ 1648 h 170"/>
                              <a:gd name="T12" fmla="+- 0 6217 6217"/>
                              <a:gd name="T13" fmla="*/ T12 w 147"/>
                              <a:gd name="T14" fmla="+- 0 1563 1563"/>
                              <a:gd name="T15" fmla="*/ 1563 h 170"/>
                            </a:gdLst>
                            <a:ahLst/>
                            <a:cxnLst>
                              <a:cxn ang="0">
                                <a:pos x="T1" y="T3"/>
                              </a:cxn>
                              <a:cxn ang="0">
                                <a:pos x="T5" y="T7"/>
                              </a:cxn>
                              <a:cxn ang="0">
                                <a:pos x="T9" y="T11"/>
                              </a:cxn>
                              <a:cxn ang="0">
                                <a:pos x="T13" y="T15"/>
                              </a:cxn>
                            </a:cxnLst>
                            <a:rect l="0" t="0" r="r" b="b"/>
                            <a:pathLst>
                              <a:path w="147" h="170">
                                <a:moveTo>
                                  <a:pt x="0" y="0"/>
                                </a:moveTo>
                                <a:lnTo>
                                  <a:pt x="0" y="169"/>
                                </a:lnTo>
                                <a:lnTo>
                                  <a:pt x="147" y="85"/>
                                </a:lnTo>
                                <a:lnTo>
                                  <a:pt x="0" y="0"/>
                                </a:lnTo>
                                <a:close/>
                              </a:path>
                            </a:pathLst>
                          </a:custGeom>
                          <a:solidFill>
                            <a:srgbClr val="211F1F"/>
                          </a:solidFill>
                          <a:ln>
                            <a:noFill/>
                          </a:ln>
                        </wps:spPr>
                        <wps:bodyPr rot="0" vert="horz" wrap="square" lIns="91440" tIns="45720" rIns="91440" bIns="45720" anchor="t" anchorCtr="0" upright="1">
                          <a:noAutofit/>
                        </wps:bodyPr>
                      </wps:wsp>
                    </wpg:wgp>
                  </a:graphicData>
                </a:graphic>
              </wp:anchor>
            </w:drawing>
          </mc:Choice>
          <mc:Fallback>
            <w:pict>
              <v:group id="Group 300" o:spid="_x0000_s1026" o:spt="203" style="position:absolute;left:0pt;margin-left:256.45pt;margin-top:78.15pt;height:8.5pt;width:61.75pt;mso-position-horizontal-relative:page;z-index:251871232;mso-width-relative:page;mso-height-relative:page;" coordorigin="5129,1563" coordsize="1235,170" o:gfxdata="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">
                <o:lock v:ext="edit" aspectratio="f"/>
                <v:line id="Line 302" o:spid="_x0000_s1026" o:spt="20" style="position:absolute;left:5129;top:1648;height:0;width:1113;" filled="f" stroked="t" coordsize="21600,21600" o:gfxdata="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rtFkf&#10;wAAAANwAAAAPAAAAAAAAAAEAIAAAACIAAABkcnMvZG93bnJldi54bWxQSwECFAAUAAAACACHTuJA&#10;My8FnjsAAAA5AAAAEAAAAAAAAAABACAAAAAPAQAAZHJzL3NoYXBleG1sLnhtbFBLBQYAAAAABgAG&#10;AFsBAAC5AwAAAAA=&#10;">
                  <v:fill on="f" focussize="0,0"/>
                  <v:stroke weight="0.85pt" color="#211F1F" joinstyle="round"/>
                  <v:imagedata o:title=""/>
                  <o:lock v:ext="edit" aspectratio="f"/>
                </v:line>
                <v:shape id="Freeform 301" o:spid="_x0000_s1026" o:spt="100" style="position:absolute;left:6217;top:1563;height:170;width:147;" fillcolor="#211F1F" filled="t" stroked="f" coordsize="147,170" o:gfxdata="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4a7ii8AAAA&#10;3AAAAA8AAAAAAAAAAQAgAAAAIgAAAGRycy9kb3ducmV2LnhtbFBLAQIUABQAAAAIAIdO4kAzLwWe&#10;OwAAADkAAAAQAAAAAAAAAAEAIAAAAAsBAABkcnMvc2hhcGV4bWwueG1sUEsFBgAAAAAGAAYAWwEA&#10;ALUDAAAAAA==&#10;" path="m0,0l0,169,147,85,0,0xe">
                  <v:path o:connectlocs="0,1563;0,1732;147,1648;0,1563" o:connectangles="0,0,0,0"/>
                  <v:fill on="t" focussize="0,0"/>
                  <v:stroke on="f"/>
                  <v:imagedata o:title=""/>
                  <o:lock v:ext="edit" aspectratio="f"/>
                </v:shape>
              </v:group>
            </w:pict>
          </mc:Fallback>
        </mc:AlternateContent>
      </w:r>
      <w:r>
        <mc:AlternateContent>
          <mc:Choice Requires="wpg">
            <w:drawing>
              <wp:anchor distT="0" distB="0" distL="114300" distR="114300" simplePos="0" relativeHeight="251872256" behindDoc="0" locked="0" layoutInCell="1" allowOverlap="1">
                <wp:simplePos x="0" y="0"/>
                <wp:positionH relativeFrom="page">
                  <wp:posOffset>5475605</wp:posOffset>
                </wp:positionH>
                <wp:positionV relativeFrom="paragraph">
                  <wp:posOffset>1041400</wp:posOffset>
                </wp:positionV>
                <wp:extent cx="1008380" cy="336550"/>
                <wp:effectExtent l="8255" t="3810" r="2540" b="2540"/>
                <wp:wrapNone/>
                <wp:docPr id="439" name="Group 297"/>
                <wp:cNvGraphicFramePr/>
                <a:graphic xmlns:a="http://schemas.openxmlformats.org/drawingml/2006/main">
                  <a:graphicData uri="http://schemas.microsoft.com/office/word/2010/wordprocessingGroup">
                    <wpg:wgp>
                      <wpg:cNvGrpSpPr/>
                      <wpg:grpSpPr>
                        <a:xfrm>
                          <a:off x="0" y="0"/>
                          <a:ext cx="1008380" cy="336550"/>
                          <a:chOff x="8623" y="1640"/>
                          <a:chExt cx="1588" cy="530"/>
                        </a:xfrm>
                      </wpg:grpSpPr>
                      <wps:wsp>
                        <wps:cNvPr id="440" name="Freeform 299"/>
                        <wps:cNvSpPr/>
                        <wps:spPr bwMode="auto">
                          <a:xfrm>
                            <a:off x="8631" y="1648"/>
                            <a:ext cx="1495" cy="400"/>
                          </a:xfrm>
                          <a:custGeom>
                            <a:avLst/>
                            <a:gdLst>
                              <a:gd name="T0" fmla="+- 0 8631 8631"/>
                              <a:gd name="T1" fmla="*/ T0 w 1495"/>
                              <a:gd name="T2" fmla="+- 0 1648 1648"/>
                              <a:gd name="T3" fmla="*/ 1648 h 400"/>
                              <a:gd name="T4" fmla="+- 0 10125 8631"/>
                              <a:gd name="T5" fmla="*/ T4 w 1495"/>
                              <a:gd name="T6" fmla="+- 0 1648 1648"/>
                              <a:gd name="T7" fmla="*/ 1648 h 400"/>
                              <a:gd name="T8" fmla="+- 0 10125 8631"/>
                              <a:gd name="T9" fmla="*/ T8 w 1495"/>
                              <a:gd name="T10" fmla="+- 0 2048 1648"/>
                              <a:gd name="T11" fmla="*/ 2048 h 400"/>
                            </a:gdLst>
                            <a:ahLst/>
                            <a:cxnLst>
                              <a:cxn ang="0">
                                <a:pos x="T1" y="T3"/>
                              </a:cxn>
                              <a:cxn ang="0">
                                <a:pos x="T5" y="T7"/>
                              </a:cxn>
                              <a:cxn ang="0">
                                <a:pos x="T9" y="T11"/>
                              </a:cxn>
                            </a:cxnLst>
                            <a:rect l="0" t="0" r="r" b="b"/>
                            <a:pathLst>
                              <a:path w="1495" h="400">
                                <a:moveTo>
                                  <a:pt x="0" y="0"/>
                                </a:moveTo>
                                <a:lnTo>
                                  <a:pt x="1494" y="0"/>
                                </a:lnTo>
                                <a:lnTo>
                                  <a:pt x="1494" y="400"/>
                                </a:lnTo>
                              </a:path>
                            </a:pathLst>
                          </a:custGeom>
                          <a:noFill/>
                          <a:ln w="10795">
                            <a:solidFill>
                              <a:srgbClr val="211F1F"/>
                            </a:solidFill>
                            <a:prstDash val="solid"/>
                            <a:round/>
                          </a:ln>
                        </wps:spPr>
                        <wps:bodyPr rot="0" vert="horz" wrap="square" lIns="91440" tIns="45720" rIns="91440" bIns="45720" anchor="t" anchorCtr="0" upright="1">
                          <a:noAutofit/>
                        </wps:bodyPr>
                      </wps:wsp>
                      <wps:wsp>
                        <wps:cNvPr id="441" name="Freeform 298"/>
                        <wps:cNvSpPr/>
                        <wps:spPr bwMode="auto">
                          <a:xfrm>
                            <a:off x="10041" y="2022"/>
                            <a:ext cx="170" cy="147"/>
                          </a:xfrm>
                          <a:custGeom>
                            <a:avLst/>
                            <a:gdLst>
                              <a:gd name="T0" fmla="+- 0 10211 10041"/>
                              <a:gd name="T1" fmla="*/ T0 w 170"/>
                              <a:gd name="T2" fmla="+- 0 2023 2023"/>
                              <a:gd name="T3" fmla="*/ 2023 h 147"/>
                              <a:gd name="T4" fmla="+- 0 10041 10041"/>
                              <a:gd name="T5" fmla="*/ T4 w 170"/>
                              <a:gd name="T6" fmla="+- 0 2023 2023"/>
                              <a:gd name="T7" fmla="*/ 2023 h 147"/>
                              <a:gd name="T8" fmla="+- 0 10126 10041"/>
                              <a:gd name="T9" fmla="*/ T8 w 170"/>
                              <a:gd name="T10" fmla="+- 0 2170 2023"/>
                              <a:gd name="T11" fmla="*/ 2170 h 147"/>
                              <a:gd name="T12" fmla="+- 0 10211 10041"/>
                              <a:gd name="T13" fmla="*/ T12 w 170"/>
                              <a:gd name="T14" fmla="+- 0 2023 2023"/>
                              <a:gd name="T15" fmla="*/ 2023 h 147"/>
                            </a:gdLst>
                            <a:ahLst/>
                            <a:cxnLst>
                              <a:cxn ang="0">
                                <a:pos x="T1" y="T3"/>
                              </a:cxn>
                              <a:cxn ang="0">
                                <a:pos x="T5" y="T7"/>
                              </a:cxn>
                              <a:cxn ang="0">
                                <a:pos x="T9" y="T11"/>
                              </a:cxn>
                              <a:cxn ang="0">
                                <a:pos x="T13" y="T15"/>
                              </a:cxn>
                            </a:cxnLst>
                            <a:rect l="0" t="0" r="r" b="b"/>
                            <a:pathLst>
                              <a:path w="170" h="147">
                                <a:moveTo>
                                  <a:pt x="170" y="0"/>
                                </a:moveTo>
                                <a:lnTo>
                                  <a:pt x="0" y="0"/>
                                </a:lnTo>
                                <a:lnTo>
                                  <a:pt x="85" y="147"/>
                                </a:lnTo>
                                <a:lnTo>
                                  <a:pt x="170" y="0"/>
                                </a:lnTo>
                                <a:close/>
                              </a:path>
                            </a:pathLst>
                          </a:custGeom>
                          <a:solidFill>
                            <a:srgbClr val="211F1F"/>
                          </a:solidFill>
                          <a:ln>
                            <a:noFill/>
                          </a:ln>
                        </wps:spPr>
                        <wps:bodyPr rot="0" vert="horz" wrap="square" lIns="91440" tIns="45720" rIns="91440" bIns="45720" anchor="t" anchorCtr="0" upright="1">
                          <a:noAutofit/>
                        </wps:bodyPr>
                      </wps:wsp>
                    </wpg:wgp>
                  </a:graphicData>
                </a:graphic>
              </wp:anchor>
            </w:drawing>
          </mc:Choice>
          <mc:Fallback>
            <w:pict>
              <v:group id="Group 297" o:spid="_x0000_s1026" o:spt="203" style="position:absolute;left:0pt;margin-left:431.15pt;margin-top:82pt;height:26.5pt;width:79.4pt;mso-position-horizontal-relative:page;z-index:251872256;mso-width-relative:page;mso-height-relative:page;" coordorigin="8623,1640" coordsize="1588,530" o:gfxdata="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AlSlwZ2gAAAAwBAAAPAAAAAAAAAAEA&#10;IAAAACIAAABkcnMvZG93bnJldi54bWxQSwECFAAUAAAACACHTuJAX61XRYAEAAASDwAADgAAAAAA&#10;AAABACAAAAApAQAAZHJzL2Uyb0RvYy54bWxQSwUGAAAAAAYABgBZAQAAGwgAAAAA&#10;">
                <o:lock v:ext="edit" aspectratio="f"/>
                <v:shape id="Freeform 299" o:spid="_x0000_s1026" o:spt="100" style="position:absolute;left:8631;top:1648;height:400;width:1495;" filled="f" stroked="t" coordsize="1495,400" o:gfxdata="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alcQugAAANwA&#10;AAAPAAAAAAAAAAEAIAAAACIAAABkcnMvZG93bnJldi54bWxQSwECFAAUAAAACACHTuJAMy8FnjsA&#10;AAA5AAAAEAAAAAAAAAABACAAAAAJAQAAZHJzL3NoYXBleG1sLnhtbFBLBQYAAAAABgAGAFsBAACz&#10;AwAAAAA=&#10;" path="m0,0l1494,0,1494,400e">
                  <v:path o:connectlocs="0,1648;1494,1648;1494,2048" o:connectangles="0,0,0"/>
                  <v:fill on="f" focussize="0,0"/>
                  <v:stroke weight="0.85pt" color="#211F1F" joinstyle="round"/>
                  <v:imagedata o:title=""/>
                  <o:lock v:ext="edit" aspectratio="f"/>
                </v:shape>
                <v:shape id="Freeform 298" o:spid="_x0000_s1026" o:spt="100" style="position:absolute;left:10041;top:2022;height:147;width:170;" fillcolor="#211F1F" filled="t" stroked="f" coordsize="170,147" o:gfxdata="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xIt&#10;QMEAAADcAAAADwAAAAAAAAABACAAAAAiAAAAZHJzL2Rvd25yZXYueG1sUEsBAhQAFAAAAAgAh07i&#10;QDMvBZ47AAAAOQAAABAAAAAAAAAAAQAgAAAAEAEAAGRycy9zaGFwZXhtbC54bWxQSwUGAAAAAAYA&#10;BgBbAQAAugMAAAAA&#10;" path="m170,0l0,0,85,147,170,0xe">
                  <v:path o:connectlocs="170,2023;0,2023;85,2170;170,2023" o:connectangles="0,0,0,0"/>
                  <v:fill on="t" focussize="0,0"/>
                  <v:stroke on="f"/>
                  <v:imagedata o:title=""/>
                  <o:lock v:ext="edit" aspectratio="f"/>
                </v:shape>
              </v:group>
            </w:pict>
          </mc:Fallback>
        </mc:AlternateContent>
      </w:r>
      <w:r>
        <w:drawing>
          <wp:anchor distT="0" distB="0" distL="0" distR="0" simplePos="0" relativeHeight="251874304" behindDoc="0" locked="0" layoutInCell="1" allowOverlap="1">
            <wp:simplePos x="0" y="0"/>
            <wp:positionH relativeFrom="page">
              <wp:posOffset>3581400</wp:posOffset>
            </wp:positionH>
            <wp:positionV relativeFrom="paragraph">
              <wp:posOffset>810895</wp:posOffset>
            </wp:positionV>
            <wp:extent cx="240665" cy="88900"/>
            <wp:effectExtent l="0" t="0" r="0" b="0"/>
            <wp:wrapNone/>
            <wp:docPr id="161"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253.png"/>
                    <pic:cNvPicPr>
                      <a:picLocks noChangeAspect="1"/>
                    </pic:cNvPicPr>
                  </pic:nvPicPr>
                  <pic:blipFill>
                    <a:blip r:embed="rId201" cstate="print"/>
                    <a:stretch>
                      <a:fillRect/>
                    </a:stretch>
                  </pic:blipFill>
                  <pic:spPr>
                    <a:xfrm>
                      <a:off x="0" y="0"/>
                      <a:ext cx="240545" cy="89153"/>
                    </a:xfrm>
                    <a:prstGeom prst="rect">
                      <a:avLst/>
                    </a:prstGeom>
                  </pic:spPr>
                </pic:pic>
              </a:graphicData>
            </a:graphic>
          </wp:anchor>
        </w:drawing>
      </w:r>
      <w:r>
        <w:drawing>
          <wp:anchor distT="0" distB="0" distL="0" distR="0" simplePos="0" relativeHeight="251875328" behindDoc="0" locked="0" layoutInCell="1" allowOverlap="1">
            <wp:simplePos x="0" y="0"/>
            <wp:positionH relativeFrom="page">
              <wp:posOffset>4188460</wp:posOffset>
            </wp:positionH>
            <wp:positionV relativeFrom="paragraph">
              <wp:posOffset>864870</wp:posOffset>
            </wp:positionV>
            <wp:extent cx="1162050" cy="404495"/>
            <wp:effectExtent l="0" t="0" r="0" b="0"/>
            <wp:wrapNone/>
            <wp:docPr id="163"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254.png"/>
                    <pic:cNvPicPr>
                      <a:picLocks noChangeAspect="1"/>
                    </pic:cNvPicPr>
                  </pic:nvPicPr>
                  <pic:blipFill>
                    <a:blip r:embed="rId202" cstate="print"/>
                    <a:stretch>
                      <a:fillRect/>
                    </a:stretch>
                  </pic:blipFill>
                  <pic:spPr>
                    <a:xfrm>
                      <a:off x="0" y="0"/>
                      <a:ext cx="1161762" cy="404812"/>
                    </a:xfrm>
                    <a:prstGeom prst="rect">
                      <a:avLst/>
                    </a:prstGeom>
                  </pic:spPr>
                </pic:pic>
              </a:graphicData>
            </a:graphic>
          </wp:anchor>
        </w:drawing>
      </w:r>
      <w:r>
        <mc:AlternateContent>
          <mc:Choice Requires="wpg">
            <w:drawing>
              <wp:anchor distT="0" distB="0" distL="114300" distR="114300" simplePos="0" relativeHeight="251877376" behindDoc="0" locked="0" layoutInCell="1" allowOverlap="1">
                <wp:simplePos x="0" y="0"/>
                <wp:positionH relativeFrom="page">
                  <wp:posOffset>1638935</wp:posOffset>
                </wp:positionH>
                <wp:positionV relativeFrom="paragraph">
                  <wp:posOffset>574040</wp:posOffset>
                </wp:positionV>
                <wp:extent cx="1619885" cy="2282825"/>
                <wp:effectExtent l="635" t="3175" r="0" b="0"/>
                <wp:wrapNone/>
                <wp:docPr id="435" name="Group 293"/>
                <wp:cNvGraphicFramePr/>
                <a:graphic xmlns:a="http://schemas.openxmlformats.org/drawingml/2006/main">
                  <a:graphicData uri="http://schemas.microsoft.com/office/word/2010/wordprocessingGroup">
                    <wpg:wgp>
                      <wpg:cNvGrpSpPr/>
                      <wpg:grpSpPr>
                        <a:xfrm>
                          <a:off x="0" y="0"/>
                          <a:ext cx="1619885" cy="2282825"/>
                          <a:chOff x="2581" y="904"/>
                          <a:chExt cx="2551" cy="3595"/>
                        </a:xfrm>
                      </wpg:grpSpPr>
                      <wps:wsp>
                        <wps:cNvPr id="436" name="Rectangle 296"/>
                        <wps:cNvSpPr>
                          <a:spLocks noChangeArrowheads="1"/>
                        </wps:cNvSpPr>
                        <wps:spPr bwMode="auto">
                          <a:xfrm>
                            <a:off x="2589" y="912"/>
                            <a:ext cx="2295" cy="3149"/>
                          </a:xfrm>
                          <a:prstGeom prst="rect">
                            <a:avLst/>
                          </a:prstGeom>
                          <a:noFill/>
                          <a:ln w="10795">
                            <a:solidFill>
                              <a:srgbClr val="000000"/>
                            </a:solidFill>
                            <a:prstDash val="solid"/>
                            <a:miter lim="800000"/>
                          </a:ln>
                        </wps:spPr>
                        <wps:bodyPr rot="0" vert="horz" wrap="square" lIns="91440" tIns="45720" rIns="91440" bIns="45720" anchor="t" anchorCtr="0" upright="1">
                          <a:noAutofit/>
                        </wps:bodyPr>
                      </wps:wsp>
                      <pic:pic xmlns:pic="http://schemas.openxmlformats.org/drawingml/2006/picture">
                        <pic:nvPicPr>
                          <pic:cNvPr id="437" name="Picture 29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2714" y="1032"/>
                            <a:ext cx="1998" cy="1499"/>
                          </a:xfrm>
                          <a:prstGeom prst="rect">
                            <a:avLst/>
                          </a:prstGeom>
                          <a:noFill/>
                          <a:ln>
                            <a:noFill/>
                          </a:ln>
                        </pic:spPr>
                      </pic:pic>
                      <pic:pic xmlns:pic="http://schemas.openxmlformats.org/drawingml/2006/picture">
                        <pic:nvPicPr>
                          <pic:cNvPr id="438" name="Picture 29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2714" y="2681"/>
                            <a:ext cx="2418" cy="1817"/>
                          </a:xfrm>
                          <a:prstGeom prst="rect">
                            <a:avLst/>
                          </a:prstGeom>
                          <a:noFill/>
                          <a:ln>
                            <a:noFill/>
                          </a:ln>
                        </pic:spPr>
                      </pic:pic>
                    </wpg:wgp>
                  </a:graphicData>
                </a:graphic>
              </wp:anchor>
            </w:drawing>
          </mc:Choice>
          <mc:Fallback>
            <w:pict>
              <v:group id="Group 293" o:spid="_x0000_s1026" o:spt="203" style="position:absolute;left:0pt;margin-left:129.05pt;margin-top:45.2pt;height:179.75pt;width:127.55pt;mso-position-horizontal-relative:page;z-index:251877376;mso-width-relative:page;mso-height-relative:page;" coordorigin="2581,904" coordsize="2551,3595" o:gfxdata="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">
                <o:lock v:ext="edit" aspectratio="f"/>
                <v:rect id="Rectangle 296" o:spid="_x0000_s1026" o:spt="1" style="position:absolute;left:2589;top:912;height:3149;width:2295;" filled="f" stroked="t" coordsize="21600,21600" o:gfxdata="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L6Ka/&#10;AAAA3AAAAA8AAAAAAAAAAQAgAAAAIgAAAGRycy9kb3ducmV2LnhtbFBLAQIUABQAAAAIAIdO4kAz&#10;LwWeOwAAADkAAAAQAAAAAAAAAAEAIAAAAA4BAABkcnMvc2hhcGV4bWwueG1sUEsFBgAAAAAGAAYA&#10;WwEAALgDAAAAAA==&#10;">
                  <v:fill on="f" focussize="0,0"/>
                  <v:stroke weight="0.85pt" color="#000000" miterlimit="8" joinstyle="miter"/>
                  <v:imagedata o:title=""/>
                  <o:lock v:ext="edit" aspectratio="f"/>
                </v:rect>
                <v:shape id="Picture 295" o:spid="_x0000_s1026" o:spt="75" type="#_x0000_t75" style="position:absolute;left:2714;top:1032;height:1499;width:1998;" filled="f" o:preferrelative="t" stroked="f" coordsize="21600,21600" o:gfxdata="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ejC&#10;1cEAAADcAAAADwAAAAAAAAABACAAAAAiAAAAZHJzL2Rvd25yZXYueG1sUEsBAhQAFAAAAAgAh07i&#10;QDMvBZ47AAAAOQAAABAAAAAAAAAAAQAgAAAAEAEAAGRycy9zaGFwZXhtbC54bWxQSwUGAAAAAAYA&#10;BgBbAQAAugMAAAAA&#10;">
                  <v:fill on="f" focussize="0,0"/>
                  <v:stroke on="f"/>
                  <v:imagedata r:id="rId203" o:title=""/>
                  <o:lock v:ext="edit" aspectratio="t"/>
                </v:shape>
                <v:shape id="Picture 294" o:spid="_x0000_s1026" o:spt="75" type="#_x0000_t75" style="position:absolute;left:2714;top:2681;height:1817;width:2418;" filled="f" o:preferrelative="t" stroked="f" coordsize="21600,21600" o:gfxdata="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hVnS0ugAAANwA&#10;AAAPAAAAAAAAAAEAIAAAACIAAABkcnMvZG93bnJldi54bWxQSwECFAAUAAAACACHTuJAMy8FnjsA&#10;AAA5AAAAEAAAAAAAAAABACAAAAAJAQAAZHJzL3NoYXBleG1sLnhtbFBLBQYAAAAABgAGAFsBAACz&#10;AwAAAAA=&#10;">
                  <v:fill on="f" focussize="0,0"/>
                  <v:stroke on="f"/>
                  <v:imagedata r:id="rId204" o:title=""/>
                  <o:lock v:ext="edit" aspectratio="t"/>
                </v:shape>
              </v:group>
            </w:pict>
          </mc:Fallback>
        </mc:AlternateContent>
      </w:r>
      <w:r>
        <mc:AlternateContent>
          <mc:Choice Requires="wpg">
            <w:drawing>
              <wp:anchor distT="0" distB="0" distL="114300" distR="114300" simplePos="0" relativeHeight="251878400" behindDoc="0" locked="0" layoutInCell="1" allowOverlap="1">
                <wp:simplePos x="0" y="0"/>
                <wp:positionH relativeFrom="page">
                  <wp:posOffset>6189980</wp:posOffset>
                </wp:positionH>
                <wp:positionV relativeFrom="paragraph">
                  <wp:posOffset>1446530</wp:posOffset>
                </wp:positionV>
                <wp:extent cx="478790" cy="479425"/>
                <wp:effectExtent l="8255" t="8890" r="8255" b="6985"/>
                <wp:wrapNone/>
                <wp:docPr id="432" name="Group 290"/>
                <wp:cNvGraphicFramePr/>
                <a:graphic xmlns:a="http://schemas.openxmlformats.org/drawingml/2006/main">
                  <a:graphicData uri="http://schemas.microsoft.com/office/word/2010/wordprocessingGroup">
                    <wpg:wgp>
                      <wpg:cNvGrpSpPr/>
                      <wpg:grpSpPr>
                        <a:xfrm>
                          <a:off x="0" y="0"/>
                          <a:ext cx="478790" cy="479425"/>
                          <a:chOff x="9748" y="2278"/>
                          <a:chExt cx="754" cy="755"/>
                        </a:xfrm>
                      </wpg:grpSpPr>
                      <wps:wsp>
                        <wps:cNvPr id="433" name="Freeform 292"/>
                        <wps:cNvSpPr/>
                        <wps:spPr bwMode="auto">
                          <a:xfrm>
                            <a:off x="9756" y="2286"/>
                            <a:ext cx="737" cy="738"/>
                          </a:xfrm>
                          <a:custGeom>
                            <a:avLst/>
                            <a:gdLst>
                              <a:gd name="T0" fmla="+- 0 10125 9757"/>
                              <a:gd name="T1" fmla="*/ T0 w 737"/>
                              <a:gd name="T2" fmla="+- 0 3023 2286"/>
                              <a:gd name="T3" fmla="*/ 3023 h 738"/>
                              <a:gd name="T4" fmla="+- 0 9757 9757"/>
                              <a:gd name="T5" fmla="*/ T4 w 737"/>
                              <a:gd name="T6" fmla="+- 0 2655 2286"/>
                              <a:gd name="T7" fmla="*/ 2655 h 738"/>
                              <a:gd name="T8" fmla="+- 0 10125 9757"/>
                              <a:gd name="T9" fmla="*/ T8 w 737"/>
                              <a:gd name="T10" fmla="+- 0 2286 2286"/>
                              <a:gd name="T11" fmla="*/ 2286 h 738"/>
                              <a:gd name="T12" fmla="+- 0 10494 9757"/>
                              <a:gd name="T13" fmla="*/ T12 w 737"/>
                              <a:gd name="T14" fmla="+- 0 2655 2286"/>
                              <a:gd name="T15" fmla="*/ 2655 h 738"/>
                              <a:gd name="T16" fmla="+- 0 10125 9757"/>
                              <a:gd name="T17" fmla="*/ T16 w 737"/>
                              <a:gd name="T18" fmla="+- 0 3023 2286"/>
                              <a:gd name="T19" fmla="*/ 3023 h 738"/>
                            </a:gdLst>
                            <a:ahLst/>
                            <a:cxnLst>
                              <a:cxn ang="0">
                                <a:pos x="T1" y="T3"/>
                              </a:cxn>
                              <a:cxn ang="0">
                                <a:pos x="T5" y="T7"/>
                              </a:cxn>
                              <a:cxn ang="0">
                                <a:pos x="T9" y="T11"/>
                              </a:cxn>
                              <a:cxn ang="0">
                                <a:pos x="T13" y="T15"/>
                              </a:cxn>
                              <a:cxn ang="0">
                                <a:pos x="T17" y="T19"/>
                              </a:cxn>
                            </a:cxnLst>
                            <a:rect l="0" t="0" r="r" b="b"/>
                            <a:pathLst>
                              <a:path w="737" h="738">
                                <a:moveTo>
                                  <a:pt x="368" y="737"/>
                                </a:moveTo>
                                <a:lnTo>
                                  <a:pt x="0" y="369"/>
                                </a:lnTo>
                                <a:lnTo>
                                  <a:pt x="368" y="0"/>
                                </a:lnTo>
                                <a:lnTo>
                                  <a:pt x="737" y="369"/>
                                </a:lnTo>
                                <a:lnTo>
                                  <a:pt x="368" y="737"/>
                                </a:lnTo>
                                <a:close/>
                              </a:path>
                            </a:pathLst>
                          </a:custGeom>
                          <a:noFill/>
                          <a:ln w="10795">
                            <a:solidFill>
                              <a:srgbClr val="000000"/>
                            </a:solidFill>
                            <a:prstDash val="solid"/>
                            <a:round/>
                          </a:ln>
                        </wps:spPr>
                        <wps:bodyPr rot="0" vert="horz" wrap="square" lIns="91440" tIns="45720" rIns="91440" bIns="45720" anchor="t" anchorCtr="0" upright="1">
                          <a:noAutofit/>
                        </wps:bodyPr>
                      </wps:wsp>
                      <wps:wsp>
                        <wps:cNvPr id="434" name="AutoShape 291"/>
                        <wps:cNvSpPr/>
                        <wps:spPr bwMode="auto">
                          <a:xfrm>
                            <a:off x="10002" y="2576"/>
                            <a:ext cx="261" cy="161"/>
                          </a:xfrm>
                          <a:custGeom>
                            <a:avLst/>
                            <a:gdLst>
                              <a:gd name="T0" fmla="+- 0 10097 10002"/>
                              <a:gd name="T1" fmla="*/ T0 w 261"/>
                              <a:gd name="T2" fmla="+- 0 2686 2577"/>
                              <a:gd name="T3" fmla="*/ 2686 h 161"/>
                              <a:gd name="T4" fmla="+- 0 10005 10002"/>
                              <a:gd name="T5" fmla="*/ T4 w 261"/>
                              <a:gd name="T6" fmla="+- 0 2684 2577"/>
                              <a:gd name="T7" fmla="*/ 2684 h 161"/>
                              <a:gd name="T8" fmla="+- 0 10002 10002"/>
                              <a:gd name="T9" fmla="*/ T8 w 261"/>
                              <a:gd name="T10" fmla="+- 0 2687 2577"/>
                              <a:gd name="T11" fmla="*/ 2687 h 161"/>
                              <a:gd name="T12" fmla="+- 0 10002 10002"/>
                              <a:gd name="T13" fmla="*/ T12 w 261"/>
                              <a:gd name="T14" fmla="+- 0 2697 2577"/>
                              <a:gd name="T15" fmla="*/ 2697 h 161"/>
                              <a:gd name="T16" fmla="+- 0 10095 10002"/>
                              <a:gd name="T17" fmla="*/ T16 w 261"/>
                              <a:gd name="T18" fmla="+- 0 2700 2577"/>
                              <a:gd name="T19" fmla="*/ 2700 h 161"/>
                              <a:gd name="T20" fmla="+- 0 10099 10002"/>
                              <a:gd name="T21" fmla="*/ T20 w 261"/>
                              <a:gd name="T22" fmla="+- 0 2695 2577"/>
                              <a:gd name="T23" fmla="*/ 2695 h 161"/>
                              <a:gd name="T24" fmla="+- 0 10098 10002"/>
                              <a:gd name="T25" fmla="*/ T24 w 261"/>
                              <a:gd name="T26" fmla="+- 0 2642 2577"/>
                              <a:gd name="T27" fmla="*/ 2642 h 161"/>
                              <a:gd name="T28" fmla="+- 0 10096 10002"/>
                              <a:gd name="T29" fmla="*/ T28 w 261"/>
                              <a:gd name="T30" fmla="+- 0 2639 2577"/>
                              <a:gd name="T31" fmla="*/ 2639 h 161"/>
                              <a:gd name="T32" fmla="+- 0 10003 10002"/>
                              <a:gd name="T33" fmla="*/ T32 w 261"/>
                              <a:gd name="T34" fmla="+- 0 2641 2577"/>
                              <a:gd name="T35" fmla="*/ 2641 h 161"/>
                              <a:gd name="T36" fmla="+- 0 10002 10002"/>
                              <a:gd name="T37" fmla="*/ T36 w 261"/>
                              <a:gd name="T38" fmla="+- 0 2650 2577"/>
                              <a:gd name="T39" fmla="*/ 2650 h 161"/>
                              <a:gd name="T40" fmla="+- 0 10004 10002"/>
                              <a:gd name="T41" fmla="*/ T40 w 261"/>
                              <a:gd name="T42" fmla="+- 0 2655 2577"/>
                              <a:gd name="T43" fmla="*/ 2655 h 161"/>
                              <a:gd name="T44" fmla="+- 0 10096 10002"/>
                              <a:gd name="T45" fmla="*/ T44 w 261"/>
                              <a:gd name="T46" fmla="+- 0 2655 2577"/>
                              <a:gd name="T47" fmla="*/ 2655 h 161"/>
                              <a:gd name="T48" fmla="+- 0 10099 10002"/>
                              <a:gd name="T49" fmla="*/ T48 w 261"/>
                              <a:gd name="T50" fmla="+- 0 2650 2577"/>
                              <a:gd name="T51" fmla="*/ 2650 h 161"/>
                              <a:gd name="T52" fmla="+- 0 10225 10002"/>
                              <a:gd name="T53" fmla="*/ T52 w 261"/>
                              <a:gd name="T54" fmla="+- 0 2716 2577"/>
                              <a:gd name="T55" fmla="*/ 2716 h 161"/>
                              <a:gd name="T56" fmla="+- 0 10221 10002"/>
                              <a:gd name="T57" fmla="*/ T56 w 261"/>
                              <a:gd name="T58" fmla="+- 0 2712 2577"/>
                              <a:gd name="T59" fmla="*/ 2712 h 161"/>
                              <a:gd name="T60" fmla="+- 0 10211 10002"/>
                              <a:gd name="T61" fmla="*/ T60 w 261"/>
                              <a:gd name="T62" fmla="+- 0 2711 2577"/>
                              <a:gd name="T63" fmla="*/ 2711 h 161"/>
                              <a:gd name="T64" fmla="+- 0 10205 10002"/>
                              <a:gd name="T65" fmla="*/ T64 w 261"/>
                              <a:gd name="T66" fmla="+- 0 2713 2577"/>
                              <a:gd name="T67" fmla="*/ 2713 h 161"/>
                              <a:gd name="T68" fmla="+- 0 10202 10002"/>
                              <a:gd name="T69" fmla="*/ T68 w 261"/>
                              <a:gd name="T70" fmla="+- 0 2718 2577"/>
                              <a:gd name="T71" fmla="*/ 2718 h 161"/>
                              <a:gd name="T72" fmla="+- 0 10202 10002"/>
                              <a:gd name="T73" fmla="*/ T72 w 261"/>
                              <a:gd name="T74" fmla="+- 0 2731 2577"/>
                              <a:gd name="T75" fmla="*/ 2731 h 161"/>
                              <a:gd name="T76" fmla="+- 0 10204 10002"/>
                              <a:gd name="T77" fmla="*/ T76 w 261"/>
                              <a:gd name="T78" fmla="+- 0 2735 2577"/>
                              <a:gd name="T79" fmla="*/ 2735 h 161"/>
                              <a:gd name="T80" fmla="+- 0 10209 10002"/>
                              <a:gd name="T81" fmla="*/ T80 w 261"/>
                              <a:gd name="T82" fmla="+- 0 2737 2577"/>
                              <a:gd name="T83" fmla="*/ 2737 h 161"/>
                              <a:gd name="T84" fmla="+- 0 10218 10002"/>
                              <a:gd name="T85" fmla="*/ T84 w 261"/>
                              <a:gd name="T86" fmla="+- 0 2737 2577"/>
                              <a:gd name="T87" fmla="*/ 2737 h 161"/>
                              <a:gd name="T88" fmla="+- 0 10224 10002"/>
                              <a:gd name="T89" fmla="*/ T88 w 261"/>
                              <a:gd name="T90" fmla="+- 0 2734 2577"/>
                              <a:gd name="T91" fmla="*/ 2734 h 161"/>
                              <a:gd name="T92" fmla="+- 0 10226 10002"/>
                              <a:gd name="T93" fmla="*/ T92 w 261"/>
                              <a:gd name="T94" fmla="+- 0 2720 2577"/>
                              <a:gd name="T95" fmla="*/ 2720 h 161"/>
                              <a:gd name="T96" fmla="+- 0 10262 10002"/>
                              <a:gd name="T97" fmla="*/ T96 w 261"/>
                              <a:gd name="T98" fmla="+- 0 2610 2577"/>
                              <a:gd name="T99" fmla="*/ 2610 h 161"/>
                              <a:gd name="T100" fmla="+- 0 10254 10002"/>
                              <a:gd name="T101" fmla="*/ T100 w 261"/>
                              <a:gd name="T102" fmla="+- 0 2593 2577"/>
                              <a:gd name="T103" fmla="*/ 2593 h 161"/>
                              <a:gd name="T104" fmla="+- 0 10243 10002"/>
                              <a:gd name="T105" fmla="*/ T104 w 261"/>
                              <a:gd name="T106" fmla="+- 0 2583 2577"/>
                              <a:gd name="T107" fmla="*/ 2583 h 161"/>
                              <a:gd name="T108" fmla="+- 0 10211 10002"/>
                              <a:gd name="T109" fmla="*/ T108 w 261"/>
                              <a:gd name="T110" fmla="+- 0 2577 2577"/>
                              <a:gd name="T111" fmla="*/ 2577 h 161"/>
                              <a:gd name="T112" fmla="+- 0 10196 10002"/>
                              <a:gd name="T113" fmla="*/ T112 w 261"/>
                              <a:gd name="T114" fmla="+- 0 2579 2577"/>
                              <a:gd name="T115" fmla="*/ 2579 h 161"/>
                              <a:gd name="T116" fmla="+- 0 10183 10002"/>
                              <a:gd name="T117" fmla="*/ T116 w 261"/>
                              <a:gd name="T118" fmla="+- 0 2585 2577"/>
                              <a:gd name="T119" fmla="*/ 2585 h 161"/>
                              <a:gd name="T120" fmla="+- 0 10180 10002"/>
                              <a:gd name="T121" fmla="*/ T120 w 261"/>
                              <a:gd name="T122" fmla="+- 0 2587 2577"/>
                              <a:gd name="T123" fmla="*/ 2587 h 161"/>
                              <a:gd name="T124" fmla="+- 0 10179 10002"/>
                              <a:gd name="T125" fmla="*/ T124 w 261"/>
                              <a:gd name="T126" fmla="+- 0 2597 2577"/>
                              <a:gd name="T127" fmla="*/ 2597 h 161"/>
                              <a:gd name="T128" fmla="+- 0 10180 10002"/>
                              <a:gd name="T129" fmla="*/ T128 w 261"/>
                              <a:gd name="T130" fmla="+- 0 2601 2577"/>
                              <a:gd name="T131" fmla="*/ 2601 h 161"/>
                              <a:gd name="T132" fmla="+- 0 10182 10002"/>
                              <a:gd name="T133" fmla="*/ T132 w 261"/>
                              <a:gd name="T134" fmla="+- 0 2602 2577"/>
                              <a:gd name="T135" fmla="*/ 2602 h 161"/>
                              <a:gd name="T136" fmla="+- 0 10187 10002"/>
                              <a:gd name="T137" fmla="*/ T136 w 261"/>
                              <a:gd name="T138" fmla="+- 0 2600 2577"/>
                              <a:gd name="T139" fmla="*/ 2600 h 161"/>
                              <a:gd name="T140" fmla="+- 0 10197 10002"/>
                              <a:gd name="T141" fmla="*/ T140 w 261"/>
                              <a:gd name="T142" fmla="+- 0 2595 2577"/>
                              <a:gd name="T143" fmla="*/ 2595 h 161"/>
                              <a:gd name="T144" fmla="+- 0 10218 10002"/>
                              <a:gd name="T145" fmla="*/ T144 w 261"/>
                              <a:gd name="T146" fmla="+- 0 2593 2577"/>
                              <a:gd name="T147" fmla="*/ 2593 h 161"/>
                              <a:gd name="T148" fmla="+- 0 10233 10002"/>
                              <a:gd name="T149" fmla="*/ T148 w 261"/>
                              <a:gd name="T150" fmla="+- 0 2599 2577"/>
                              <a:gd name="T151" fmla="*/ 2599 h 161"/>
                              <a:gd name="T152" fmla="+- 0 10242 10002"/>
                              <a:gd name="T153" fmla="*/ T152 w 261"/>
                              <a:gd name="T154" fmla="+- 0 2614 2577"/>
                              <a:gd name="T155" fmla="*/ 2614 h 161"/>
                              <a:gd name="T156" fmla="+- 0 10242 10002"/>
                              <a:gd name="T157" fmla="*/ T156 w 261"/>
                              <a:gd name="T158" fmla="+- 0 2631 2577"/>
                              <a:gd name="T159" fmla="*/ 2631 h 161"/>
                              <a:gd name="T160" fmla="+- 0 10234 10002"/>
                              <a:gd name="T161" fmla="*/ T160 w 261"/>
                              <a:gd name="T162" fmla="+- 0 2646 2577"/>
                              <a:gd name="T163" fmla="*/ 2646 h 161"/>
                              <a:gd name="T164" fmla="+- 0 10220 10002"/>
                              <a:gd name="T165" fmla="*/ T164 w 261"/>
                              <a:gd name="T166" fmla="+- 0 2652 2577"/>
                              <a:gd name="T167" fmla="*/ 2652 h 161"/>
                              <a:gd name="T168" fmla="+- 0 10207 10002"/>
                              <a:gd name="T169" fmla="*/ T168 w 261"/>
                              <a:gd name="T170" fmla="+- 0 2653 2577"/>
                              <a:gd name="T171" fmla="*/ 2653 h 161"/>
                              <a:gd name="T172" fmla="+- 0 10205 10002"/>
                              <a:gd name="T173" fmla="*/ T172 w 261"/>
                              <a:gd name="T174" fmla="+- 0 2656 2577"/>
                              <a:gd name="T175" fmla="*/ 2656 h 161"/>
                              <a:gd name="T176" fmla="+- 0 10204 10002"/>
                              <a:gd name="T177" fmla="*/ T176 w 261"/>
                              <a:gd name="T178" fmla="+- 0 2693 2577"/>
                              <a:gd name="T179" fmla="*/ 2693 h 161"/>
                              <a:gd name="T180" fmla="+- 0 10206 10002"/>
                              <a:gd name="T181" fmla="*/ T180 w 261"/>
                              <a:gd name="T182" fmla="+- 0 2696 2577"/>
                              <a:gd name="T183" fmla="*/ 2696 h 161"/>
                              <a:gd name="T184" fmla="+- 0 10210 10002"/>
                              <a:gd name="T185" fmla="*/ T184 w 261"/>
                              <a:gd name="T186" fmla="+- 0 2697 2577"/>
                              <a:gd name="T187" fmla="*/ 2697 h 161"/>
                              <a:gd name="T188" fmla="+- 0 10219 10002"/>
                              <a:gd name="T189" fmla="*/ T188 w 261"/>
                              <a:gd name="T190" fmla="+- 0 2697 2577"/>
                              <a:gd name="T191" fmla="*/ 2697 h 161"/>
                              <a:gd name="T192" fmla="+- 0 10222 10002"/>
                              <a:gd name="T193" fmla="*/ T192 w 261"/>
                              <a:gd name="T194" fmla="+- 0 2695 2577"/>
                              <a:gd name="T195" fmla="*/ 2695 h 161"/>
                              <a:gd name="T196" fmla="+- 0 10229 10002"/>
                              <a:gd name="T197" fmla="*/ T196 w 261"/>
                              <a:gd name="T198" fmla="+- 0 2665 2577"/>
                              <a:gd name="T199" fmla="*/ 2665 h 161"/>
                              <a:gd name="T200" fmla="+- 0 10248 10002"/>
                              <a:gd name="T201" fmla="*/ T200 w 261"/>
                              <a:gd name="T202" fmla="+- 0 2657 2577"/>
                              <a:gd name="T203" fmla="*/ 2657 h 161"/>
                              <a:gd name="T204" fmla="+- 0 10262 10002"/>
                              <a:gd name="T205" fmla="*/ T204 w 261"/>
                              <a:gd name="T206" fmla="+- 0 2634 2577"/>
                              <a:gd name="T207" fmla="*/ 2634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61" h="161">
                                <a:moveTo>
                                  <a:pt x="97" y="112"/>
                                </a:moveTo>
                                <a:lnTo>
                                  <a:pt x="96" y="110"/>
                                </a:lnTo>
                                <a:lnTo>
                                  <a:pt x="95" y="109"/>
                                </a:lnTo>
                                <a:lnTo>
                                  <a:pt x="95" y="107"/>
                                </a:lnTo>
                                <a:lnTo>
                                  <a:pt x="94" y="107"/>
                                </a:lnTo>
                                <a:lnTo>
                                  <a:pt x="3" y="107"/>
                                </a:lnTo>
                                <a:lnTo>
                                  <a:pt x="2" y="107"/>
                                </a:lnTo>
                                <a:lnTo>
                                  <a:pt x="1" y="109"/>
                                </a:lnTo>
                                <a:lnTo>
                                  <a:pt x="0" y="110"/>
                                </a:lnTo>
                                <a:lnTo>
                                  <a:pt x="0" y="112"/>
                                </a:lnTo>
                                <a:lnTo>
                                  <a:pt x="0" y="118"/>
                                </a:lnTo>
                                <a:lnTo>
                                  <a:pt x="0" y="120"/>
                                </a:lnTo>
                                <a:lnTo>
                                  <a:pt x="2" y="123"/>
                                </a:lnTo>
                                <a:lnTo>
                                  <a:pt x="3" y="123"/>
                                </a:lnTo>
                                <a:lnTo>
                                  <a:pt x="93" y="123"/>
                                </a:lnTo>
                                <a:lnTo>
                                  <a:pt x="94" y="123"/>
                                </a:lnTo>
                                <a:lnTo>
                                  <a:pt x="96" y="120"/>
                                </a:lnTo>
                                <a:lnTo>
                                  <a:pt x="97" y="118"/>
                                </a:lnTo>
                                <a:lnTo>
                                  <a:pt x="97" y="112"/>
                                </a:lnTo>
                                <a:moveTo>
                                  <a:pt x="97" y="67"/>
                                </a:moveTo>
                                <a:lnTo>
                                  <a:pt x="96" y="65"/>
                                </a:lnTo>
                                <a:lnTo>
                                  <a:pt x="95" y="64"/>
                                </a:lnTo>
                                <a:lnTo>
                                  <a:pt x="95" y="62"/>
                                </a:lnTo>
                                <a:lnTo>
                                  <a:pt x="94" y="62"/>
                                </a:lnTo>
                                <a:lnTo>
                                  <a:pt x="3" y="62"/>
                                </a:lnTo>
                                <a:lnTo>
                                  <a:pt x="2" y="62"/>
                                </a:lnTo>
                                <a:lnTo>
                                  <a:pt x="1" y="64"/>
                                </a:lnTo>
                                <a:lnTo>
                                  <a:pt x="0" y="65"/>
                                </a:lnTo>
                                <a:lnTo>
                                  <a:pt x="0" y="67"/>
                                </a:lnTo>
                                <a:lnTo>
                                  <a:pt x="0" y="73"/>
                                </a:lnTo>
                                <a:lnTo>
                                  <a:pt x="0" y="75"/>
                                </a:lnTo>
                                <a:lnTo>
                                  <a:pt x="1" y="76"/>
                                </a:lnTo>
                                <a:lnTo>
                                  <a:pt x="2" y="78"/>
                                </a:lnTo>
                                <a:lnTo>
                                  <a:pt x="3" y="78"/>
                                </a:lnTo>
                                <a:lnTo>
                                  <a:pt x="93" y="78"/>
                                </a:lnTo>
                                <a:lnTo>
                                  <a:pt x="94" y="78"/>
                                </a:lnTo>
                                <a:lnTo>
                                  <a:pt x="95" y="76"/>
                                </a:lnTo>
                                <a:lnTo>
                                  <a:pt x="96" y="75"/>
                                </a:lnTo>
                                <a:lnTo>
                                  <a:pt x="97" y="73"/>
                                </a:lnTo>
                                <a:lnTo>
                                  <a:pt x="97" y="67"/>
                                </a:lnTo>
                                <a:moveTo>
                                  <a:pt x="224" y="143"/>
                                </a:moveTo>
                                <a:lnTo>
                                  <a:pt x="223" y="139"/>
                                </a:lnTo>
                                <a:lnTo>
                                  <a:pt x="222" y="138"/>
                                </a:lnTo>
                                <a:lnTo>
                                  <a:pt x="221" y="136"/>
                                </a:lnTo>
                                <a:lnTo>
                                  <a:pt x="219" y="135"/>
                                </a:lnTo>
                                <a:lnTo>
                                  <a:pt x="216" y="134"/>
                                </a:lnTo>
                                <a:lnTo>
                                  <a:pt x="214" y="134"/>
                                </a:lnTo>
                                <a:lnTo>
                                  <a:pt x="209" y="134"/>
                                </a:lnTo>
                                <a:lnTo>
                                  <a:pt x="207" y="134"/>
                                </a:lnTo>
                                <a:lnTo>
                                  <a:pt x="204" y="135"/>
                                </a:lnTo>
                                <a:lnTo>
                                  <a:pt x="203" y="136"/>
                                </a:lnTo>
                                <a:lnTo>
                                  <a:pt x="201" y="138"/>
                                </a:lnTo>
                                <a:lnTo>
                                  <a:pt x="200" y="139"/>
                                </a:lnTo>
                                <a:lnTo>
                                  <a:pt x="200" y="141"/>
                                </a:lnTo>
                                <a:lnTo>
                                  <a:pt x="200" y="143"/>
                                </a:lnTo>
                                <a:lnTo>
                                  <a:pt x="200" y="152"/>
                                </a:lnTo>
                                <a:lnTo>
                                  <a:pt x="200" y="154"/>
                                </a:lnTo>
                                <a:lnTo>
                                  <a:pt x="200" y="155"/>
                                </a:lnTo>
                                <a:lnTo>
                                  <a:pt x="201" y="157"/>
                                </a:lnTo>
                                <a:lnTo>
                                  <a:pt x="202" y="158"/>
                                </a:lnTo>
                                <a:lnTo>
                                  <a:pt x="203" y="159"/>
                                </a:lnTo>
                                <a:lnTo>
                                  <a:pt x="204" y="160"/>
                                </a:lnTo>
                                <a:lnTo>
                                  <a:pt x="207" y="160"/>
                                </a:lnTo>
                                <a:lnTo>
                                  <a:pt x="209" y="161"/>
                                </a:lnTo>
                                <a:lnTo>
                                  <a:pt x="214" y="161"/>
                                </a:lnTo>
                                <a:lnTo>
                                  <a:pt x="216" y="160"/>
                                </a:lnTo>
                                <a:lnTo>
                                  <a:pt x="219" y="160"/>
                                </a:lnTo>
                                <a:lnTo>
                                  <a:pt x="221" y="159"/>
                                </a:lnTo>
                                <a:lnTo>
                                  <a:pt x="222" y="157"/>
                                </a:lnTo>
                                <a:lnTo>
                                  <a:pt x="223" y="155"/>
                                </a:lnTo>
                                <a:lnTo>
                                  <a:pt x="224" y="152"/>
                                </a:lnTo>
                                <a:lnTo>
                                  <a:pt x="224" y="143"/>
                                </a:lnTo>
                                <a:moveTo>
                                  <a:pt x="261" y="51"/>
                                </a:moveTo>
                                <a:lnTo>
                                  <a:pt x="261" y="37"/>
                                </a:lnTo>
                                <a:lnTo>
                                  <a:pt x="260" y="33"/>
                                </a:lnTo>
                                <a:lnTo>
                                  <a:pt x="256" y="22"/>
                                </a:lnTo>
                                <a:lnTo>
                                  <a:pt x="253" y="17"/>
                                </a:lnTo>
                                <a:lnTo>
                                  <a:pt x="252" y="16"/>
                                </a:lnTo>
                                <a:lnTo>
                                  <a:pt x="249" y="13"/>
                                </a:lnTo>
                                <a:lnTo>
                                  <a:pt x="245" y="9"/>
                                </a:lnTo>
                                <a:lnTo>
                                  <a:pt x="241" y="6"/>
                                </a:lnTo>
                                <a:lnTo>
                                  <a:pt x="229" y="1"/>
                                </a:lnTo>
                                <a:lnTo>
                                  <a:pt x="221" y="0"/>
                                </a:lnTo>
                                <a:lnTo>
                                  <a:pt x="209" y="0"/>
                                </a:lnTo>
                                <a:lnTo>
                                  <a:pt x="205" y="0"/>
                                </a:lnTo>
                                <a:lnTo>
                                  <a:pt x="198" y="2"/>
                                </a:lnTo>
                                <a:lnTo>
                                  <a:pt x="194" y="2"/>
                                </a:lnTo>
                                <a:lnTo>
                                  <a:pt x="188" y="4"/>
                                </a:lnTo>
                                <a:lnTo>
                                  <a:pt x="185" y="5"/>
                                </a:lnTo>
                                <a:lnTo>
                                  <a:pt x="181" y="8"/>
                                </a:lnTo>
                                <a:lnTo>
                                  <a:pt x="179" y="9"/>
                                </a:lnTo>
                                <a:lnTo>
                                  <a:pt x="179" y="10"/>
                                </a:lnTo>
                                <a:lnTo>
                                  <a:pt x="178" y="10"/>
                                </a:lnTo>
                                <a:lnTo>
                                  <a:pt x="177" y="11"/>
                                </a:lnTo>
                                <a:lnTo>
                                  <a:pt x="177" y="13"/>
                                </a:lnTo>
                                <a:lnTo>
                                  <a:pt x="177" y="20"/>
                                </a:lnTo>
                                <a:lnTo>
                                  <a:pt x="177" y="22"/>
                                </a:lnTo>
                                <a:lnTo>
                                  <a:pt x="177" y="23"/>
                                </a:lnTo>
                                <a:lnTo>
                                  <a:pt x="178" y="24"/>
                                </a:lnTo>
                                <a:lnTo>
                                  <a:pt x="179" y="25"/>
                                </a:lnTo>
                                <a:lnTo>
                                  <a:pt x="180" y="25"/>
                                </a:lnTo>
                                <a:lnTo>
                                  <a:pt x="181" y="25"/>
                                </a:lnTo>
                                <a:lnTo>
                                  <a:pt x="182" y="25"/>
                                </a:lnTo>
                                <a:lnTo>
                                  <a:pt x="185" y="23"/>
                                </a:lnTo>
                                <a:lnTo>
                                  <a:pt x="188" y="22"/>
                                </a:lnTo>
                                <a:lnTo>
                                  <a:pt x="192" y="19"/>
                                </a:lnTo>
                                <a:lnTo>
                                  <a:pt x="195" y="18"/>
                                </a:lnTo>
                                <a:lnTo>
                                  <a:pt x="202" y="16"/>
                                </a:lnTo>
                                <a:lnTo>
                                  <a:pt x="206" y="16"/>
                                </a:lnTo>
                                <a:lnTo>
                                  <a:pt x="216" y="16"/>
                                </a:lnTo>
                                <a:lnTo>
                                  <a:pt x="220" y="17"/>
                                </a:lnTo>
                                <a:lnTo>
                                  <a:pt x="228" y="20"/>
                                </a:lnTo>
                                <a:lnTo>
                                  <a:pt x="231" y="22"/>
                                </a:lnTo>
                                <a:lnTo>
                                  <a:pt x="236" y="27"/>
                                </a:lnTo>
                                <a:lnTo>
                                  <a:pt x="237" y="30"/>
                                </a:lnTo>
                                <a:lnTo>
                                  <a:pt x="240" y="37"/>
                                </a:lnTo>
                                <a:lnTo>
                                  <a:pt x="241" y="42"/>
                                </a:lnTo>
                                <a:lnTo>
                                  <a:pt x="240" y="51"/>
                                </a:lnTo>
                                <a:lnTo>
                                  <a:pt x="240" y="54"/>
                                </a:lnTo>
                                <a:lnTo>
                                  <a:pt x="238" y="61"/>
                                </a:lnTo>
                                <a:lnTo>
                                  <a:pt x="236" y="64"/>
                                </a:lnTo>
                                <a:lnTo>
                                  <a:pt x="232" y="69"/>
                                </a:lnTo>
                                <a:lnTo>
                                  <a:pt x="229" y="71"/>
                                </a:lnTo>
                                <a:lnTo>
                                  <a:pt x="222" y="74"/>
                                </a:lnTo>
                                <a:lnTo>
                                  <a:pt x="218" y="75"/>
                                </a:lnTo>
                                <a:lnTo>
                                  <a:pt x="209" y="75"/>
                                </a:lnTo>
                                <a:lnTo>
                                  <a:pt x="208" y="75"/>
                                </a:lnTo>
                                <a:lnTo>
                                  <a:pt x="205" y="76"/>
                                </a:lnTo>
                                <a:lnTo>
                                  <a:pt x="204" y="76"/>
                                </a:lnTo>
                                <a:lnTo>
                                  <a:pt x="203" y="78"/>
                                </a:lnTo>
                                <a:lnTo>
                                  <a:pt x="203" y="79"/>
                                </a:lnTo>
                                <a:lnTo>
                                  <a:pt x="202" y="81"/>
                                </a:lnTo>
                                <a:lnTo>
                                  <a:pt x="202" y="88"/>
                                </a:lnTo>
                                <a:lnTo>
                                  <a:pt x="202" y="116"/>
                                </a:lnTo>
                                <a:lnTo>
                                  <a:pt x="203" y="118"/>
                                </a:lnTo>
                                <a:lnTo>
                                  <a:pt x="204" y="119"/>
                                </a:lnTo>
                                <a:lnTo>
                                  <a:pt x="205" y="119"/>
                                </a:lnTo>
                                <a:lnTo>
                                  <a:pt x="206" y="120"/>
                                </a:lnTo>
                                <a:lnTo>
                                  <a:pt x="208" y="120"/>
                                </a:lnTo>
                                <a:lnTo>
                                  <a:pt x="210" y="120"/>
                                </a:lnTo>
                                <a:lnTo>
                                  <a:pt x="214" y="120"/>
                                </a:lnTo>
                                <a:lnTo>
                                  <a:pt x="217" y="120"/>
                                </a:lnTo>
                                <a:lnTo>
                                  <a:pt x="218" y="119"/>
                                </a:lnTo>
                                <a:lnTo>
                                  <a:pt x="219" y="118"/>
                                </a:lnTo>
                                <a:lnTo>
                                  <a:pt x="220" y="118"/>
                                </a:lnTo>
                                <a:lnTo>
                                  <a:pt x="220" y="116"/>
                                </a:lnTo>
                                <a:lnTo>
                                  <a:pt x="221" y="88"/>
                                </a:lnTo>
                                <a:lnTo>
                                  <a:pt x="227" y="88"/>
                                </a:lnTo>
                                <a:lnTo>
                                  <a:pt x="232" y="87"/>
                                </a:lnTo>
                                <a:lnTo>
                                  <a:pt x="242" y="83"/>
                                </a:lnTo>
                                <a:lnTo>
                                  <a:pt x="246" y="80"/>
                                </a:lnTo>
                                <a:lnTo>
                                  <a:pt x="253" y="72"/>
                                </a:lnTo>
                                <a:lnTo>
                                  <a:pt x="256" y="68"/>
                                </a:lnTo>
                                <a:lnTo>
                                  <a:pt x="260" y="57"/>
                                </a:lnTo>
                                <a:lnTo>
                                  <a:pt x="261" y="51"/>
                                </a:lnTo>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290" o:spid="_x0000_s1026" o:spt="203" style="position:absolute;left:0pt;margin-left:487.4pt;margin-top:113.9pt;height:37.75pt;width:37.7pt;mso-position-horizontal-relative:page;z-index:251878400;mso-width-relative:page;mso-height-relative:page;" coordorigin="9748,2278" coordsize="754,755" o:gfxdata="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">
                <o:lock v:ext="edit" aspectratio="f"/>
                <v:shape id="Freeform 292" o:spid="_x0000_s1026" o:spt="100" style="position:absolute;left:9756;top:2286;height:738;width:737;" filled="f" stroked="t" coordsize="737,738" o:gfxdata="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qQ&#10;RSHCAAAA3AAAAA8AAAAAAAAAAQAgAAAAIgAAAGRycy9kb3ducmV2LnhtbFBLAQIUABQAAAAIAIdO&#10;4kAzLwWeOwAAADkAAAAQAAAAAAAAAAEAIAAAABEBAABkcnMvc2hhcGV4bWwueG1sUEsFBgAAAAAG&#10;AAYAWwEAALsDAAAAAA==&#10;" path="m368,737l0,369,368,0,737,369,368,737xe">
                  <v:path o:connectlocs="368,3023;0,2655;368,2286;737,2655;368,3023" o:connectangles="0,0,0,0,0"/>
                  <v:fill on="f" focussize="0,0"/>
                  <v:stroke weight="0.85pt" color="#000000" joinstyle="round"/>
                  <v:imagedata o:title=""/>
                  <o:lock v:ext="edit" aspectratio="f"/>
                </v:shape>
                <v:shape id="AutoShape 291" o:spid="_x0000_s1026" o:spt="100" style="position:absolute;left:10002;top:2576;height:161;width:261;" fillcolor="#000000" filled="t" stroked="f" coordsize="261,161" o:gfxdata="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8taAL4A&#10;AADcAAAADwAAAAAAAAABACAAAAAiAAAAZHJzL2Rvd25yZXYueG1sUEsBAhQAFAAAAAgAh07iQDMv&#10;BZ47AAAAOQAAABAAAAAAAAAAAQAgAAAADQEAAGRycy9zaGFwZXhtbC54bWxQSwUGAAAAAAYABgBb&#10;AQAAtwMAAAAA&#10;" path="m97,112l96,110,95,109,95,107,94,107,3,107,2,107,1,109,0,110,0,112,0,118,0,120,2,123,3,123,93,123,94,123,96,120,97,118,97,112m97,67l96,65,95,64,95,62,94,62,3,62,2,62,1,64,0,65,0,67,0,73,0,75,1,76,2,78,3,78,93,78,94,78,95,76,96,75,97,73,97,67m224,143l223,139,222,138,221,136,219,135,216,134,214,134,209,134,207,134,204,135,203,136,201,138,200,139,200,141,200,143,200,152,200,154,200,155,201,157,202,158,203,159,204,160,207,160,209,161,214,161,216,160,219,160,221,159,222,157,223,155,224,152,224,143m261,51l261,37,260,33,256,22,253,17,252,16,249,13,245,9,241,6,229,1,221,0,209,0,205,0,198,2,194,2,188,4,185,5,181,8,179,9,179,10,178,10,177,11,177,13,177,20,177,22,177,23,178,24,179,25,180,25,181,25,182,25,185,23,188,22,192,19,195,18,202,16,206,16,216,16,220,17,228,20,231,22,236,27,237,30,240,37,241,42,240,51,240,54,238,61,236,64,232,69,229,71,222,74,218,75,209,75,208,75,205,76,204,76,203,78,203,79,202,81,202,88,202,116,203,118,204,119,205,119,206,120,208,120,210,120,214,120,217,120,218,119,219,118,220,118,220,116,221,88,227,88,232,87,242,83,246,80,253,72,256,68,260,57,261,51e">
                  <v:path o:connectlocs="95,2686;3,2684;0,2687;0,2697;93,2700;97,2695;96,2642;94,2639;1,2641;0,2650;2,2655;94,2655;97,2650;223,2716;219,2712;209,2711;203,2713;200,2718;200,2731;202,2735;207,2737;216,2737;222,2734;224,2720;260,2610;252,2593;241,2583;209,2577;194,2579;181,2585;178,2587;177,2597;178,2601;180,2602;185,2600;195,2595;216,2593;231,2599;240,2614;240,2631;232,2646;218,2652;205,2653;203,2656;202,2693;204,2696;208,2697;217,2697;220,2695;227,2665;246,2657;260,2634" o:connectangles="0,0,0,0,0,0,0,0,0,0,0,0,0,0,0,0,0,0,0,0,0,0,0,0,0,0,0,0,0,0,0,0,0,0,0,0,0,0,0,0,0,0,0,0,0,0,0,0,0,0,0,0"/>
                  <v:fill on="t" focussize="0,0"/>
                  <v:stroke on="f"/>
                  <v:imagedata o:title=""/>
                  <o:lock v:ext="edit" aspectratio="f"/>
                </v:shape>
              </v:group>
            </w:pict>
          </mc:Fallback>
        </mc:AlternateContent>
      </w:r>
      <w:r>
        <w:rPr>
          <w:sz w:val="24"/>
        </w:rPr>
        <w:t>Compare the results obtained in the two previous</w:t>
      </w:r>
      <w:r>
        <w:rPr>
          <w:spacing w:val="-9"/>
          <w:sz w:val="24"/>
        </w:rPr>
        <w:t xml:space="preserve"> </w:t>
      </w:r>
      <w:r>
        <w:rPr>
          <w:sz w:val="24"/>
        </w:rPr>
        <w:t>steps</w:t>
      </w:r>
    </w:p>
    <w:p>
      <w:pPr>
        <w:pStyle w:val="9"/>
        <w:rPr>
          <w:sz w:val="30"/>
        </w:rPr>
      </w:pPr>
    </w:p>
    <w:p>
      <w:pPr>
        <w:pStyle w:val="9"/>
        <w:rPr>
          <w:sz w:val="30"/>
        </w:rPr>
      </w:pPr>
    </w:p>
    <w:p>
      <w:pPr>
        <w:pStyle w:val="9"/>
        <w:rPr>
          <w:sz w:val="30"/>
        </w:rPr>
      </w:pPr>
    </w:p>
    <w:p>
      <w:pPr>
        <w:pStyle w:val="9"/>
        <w:rPr>
          <w:sz w:val="30"/>
        </w:rPr>
      </w:pPr>
    </w:p>
    <w:p>
      <w:pPr>
        <w:pStyle w:val="9"/>
        <w:rPr>
          <w:sz w:val="30"/>
        </w:rPr>
      </w:pPr>
    </w:p>
    <w:p>
      <w:pPr>
        <w:pStyle w:val="9"/>
        <w:rPr>
          <w:sz w:val="30"/>
        </w:rPr>
      </w:pPr>
    </w:p>
    <w:p>
      <w:pPr>
        <w:pStyle w:val="9"/>
        <w:rPr>
          <w:sz w:val="30"/>
        </w:rPr>
      </w:pPr>
    </w:p>
    <w:p>
      <w:pPr>
        <w:pStyle w:val="9"/>
        <w:rPr>
          <w:sz w:val="30"/>
        </w:rPr>
      </w:pPr>
    </w:p>
    <w:p>
      <w:pPr>
        <w:pStyle w:val="9"/>
        <w:rPr>
          <w:sz w:val="30"/>
        </w:rPr>
      </w:pPr>
    </w:p>
    <w:p>
      <w:pPr>
        <w:pStyle w:val="9"/>
        <w:rPr>
          <w:sz w:val="30"/>
        </w:rPr>
      </w:pPr>
    </w:p>
    <w:p>
      <w:pPr>
        <w:pStyle w:val="9"/>
        <w:rPr>
          <w:sz w:val="30"/>
        </w:rPr>
      </w:pPr>
    </w:p>
    <w:p>
      <w:pPr>
        <w:pStyle w:val="9"/>
        <w:spacing w:before="7"/>
        <w:rPr>
          <w:sz w:val="35"/>
        </w:rPr>
      </w:pPr>
    </w:p>
    <w:p>
      <w:pPr>
        <w:ind w:left="2709"/>
        <w:rPr>
          <w:sz w:val="20"/>
        </w:rPr>
      </w:pPr>
      <w:r>
        <mc:AlternateContent>
          <mc:Choice Requires="wpg">
            <w:drawing>
              <wp:anchor distT="0" distB="0" distL="114300" distR="114300" simplePos="0" relativeHeight="251869184" behindDoc="0" locked="0" layoutInCell="1" allowOverlap="1">
                <wp:simplePos x="0" y="0"/>
                <wp:positionH relativeFrom="page">
                  <wp:posOffset>3386455</wp:posOffset>
                </wp:positionH>
                <wp:positionV relativeFrom="paragraph">
                  <wp:posOffset>-713740</wp:posOffset>
                </wp:positionV>
                <wp:extent cx="654685" cy="107950"/>
                <wp:effectExtent l="14605" t="635" r="6985" b="5715"/>
                <wp:wrapNone/>
                <wp:docPr id="429" name="Group 287"/>
                <wp:cNvGraphicFramePr/>
                <a:graphic xmlns:a="http://schemas.openxmlformats.org/drawingml/2006/main">
                  <a:graphicData uri="http://schemas.microsoft.com/office/word/2010/wordprocessingGroup">
                    <wpg:wgp>
                      <wpg:cNvGrpSpPr/>
                      <wpg:grpSpPr>
                        <a:xfrm>
                          <a:off x="0" y="0"/>
                          <a:ext cx="654685" cy="107950"/>
                          <a:chOff x="5333" y="-1124"/>
                          <a:chExt cx="1031" cy="170"/>
                        </a:xfrm>
                      </wpg:grpSpPr>
                      <wps:wsp>
                        <wps:cNvPr id="430" name="Line 289"/>
                        <wps:cNvCnPr>
                          <a:cxnSpLocks noChangeShapeType="1"/>
                        </wps:cNvCnPr>
                        <wps:spPr bwMode="auto">
                          <a:xfrm>
                            <a:off x="5333" y="-1039"/>
                            <a:ext cx="909" cy="0"/>
                          </a:xfrm>
                          <a:prstGeom prst="line">
                            <a:avLst/>
                          </a:prstGeom>
                          <a:noFill/>
                          <a:ln w="10795">
                            <a:solidFill>
                              <a:srgbClr val="211F1F"/>
                            </a:solidFill>
                            <a:prstDash val="solid"/>
                            <a:round/>
                          </a:ln>
                        </wps:spPr>
                        <wps:bodyPr/>
                      </wps:wsp>
                      <wps:wsp>
                        <wps:cNvPr id="431" name="Freeform 288"/>
                        <wps:cNvSpPr/>
                        <wps:spPr bwMode="auto">
                          <a:xfrm>
                            <a:off x="6217" y="-1125"/>
                            <a:ext cx="147" cy="170"/>
                          </a:xfrm>
                          <a:custGeom>
                            <a:avLst/>
                            <a:gdLst>
                              <a:gd name="T0" fmla="+- 0 6217 6217"/>
                              <a:gd name="T1" fmla="*/ T0 w 147"/>
                              <a:gd name="T2" fmla="+- 0 -1124 -1124"/>
                              <a:gd name="T3" fmla="*/ -1124 h 170"/>
                              <a:gd name="T4" fmla="+- 0 6217 6217"/>
                              <a:gd name="T5" fmla="*/ T4 w 147"/>
                              <a:gd name="T6" fmla="+- 0 -955 -1124"/>
                              <a:gd name="T7" fmla="*/ -955 h 170"/>
                              <a:gd name="T8" fmla="+- 0 6364 6217"/>
                              <a:gd name="T9" fmla="*/ T8 w 147"/>
                              <a:gd name="T10" fmla="+- 0 -1040 -1124"/>
                              <a:gd name="T11" fmla="*/ -1040 h 170"/>
                              <a:gd name="T12" fmla="+- 0 6217 6217"/>
                              <a:gd name="T13" fmla="*/ T12 w 147"/>
                              <a:gd name="T14" fmla="+- 0 -1124 -1124"/>
                              <a:gd name="T15" fmla="*/ -1124 h 170"/>
                            </a:gdLst>
                            <a:ahLst/>
                            <a:cxnLst>
                              <a:cxn ang="0">
                                <a:pos x="T1" y="T3"/>
                              </a:cxn>
                              <a:cxn ang="0">
                                <a:pos x="T5" y="T7"/>
                              </a:cxn>
                              <a:cxn ang="0">
                                <a:pos x="T9" y="T11"/>
                              </a:cxn>
                              <a:cxn ang="0">
                                <a:pos x="T13" y="T15"/>
                              </a:cxn>
                            </a:cxnLst>
                            <a:rect l="0" t="0" r="r" b="b"/>
                            <a:pathLst>
                              <a:path w="147" h="170">
                                <a:moveTo>
                                  <a:pt x="0" y="0"/>
                                </a:moveTo>
                                <a:lnTo>
                                  <a:pt x="0" y="169"/>
                                </a:lnTo>
                                <a:lnTo>
                                  <a:pt x="147" y="84"/>
                                </a:lnTo>
                                <a:lnTo>
                                  <a:pt x="0" y="0"/>
                                </a:lnTo>
                                <a:close/>
                              </a:path>
                            </a:pathLst>
                          </a:custGeom>
                          <a:solidFill>
                            <a:srgbClr val="211F1F"/>
                          </a:solidFill>
                          <a:ln>
                            <a:noFill/>
                          </a:ln>
                        </wps:spPr>
                        <wps:bodyPr rot="0" vert="horz" wrap="square" lIns="91440" tIns="45720" rIns="91440" bIns="45720" anchor="t" anchorCtr="0" upright="1">
                          <a:noAutofit/>
                        </wps:bodyPr>
                      </wps:wsp>
                    </wpg:wgp>
                  </a:graphicData>
                </a:graphic>
              </wp:anchor>
            </w:drawing>
          </mc:Choice>
          <mc:Fallback>
            <w:pict>
              <v:group id="Group 287" o:spid="_x0000_s1026" o:spt="203" style="position:absolute;left:0pt;margin-left:266.65pt;margin-top:-56.2pt;height:8.5pt;width:51.55pt;mso-position-horizontal-relative:page;z-index:251869184;mso-width-relative:page;mso-height-relative:page;" coordorigin="5333,-1124" coordsize="1031,170" o:gfxdata="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">
                <o:lock v:ext="edit" aspectratio="f"/>
                <v:line id="Line 289" o:spid="_x0000_s1026" o:spt="20" style="position:absolute;left:5333;top:-1039;height:0;width:909;" filled="f" stroked="t" coordsize="21600,21600" o:gfxdata="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2C0Fb4A&#10;AADcAAAADwAAAAAAAAABACAAAAAiAAAAZHJzL2Rvd25yZXYueG1sUEsBAhQAFAAAAAgAh07iQDMv&#10;BZ47AAAAOQAAABAAAAAAAAAAAQAgAAAADQEAAGRycy9zaGFwZXhtbC54bWxQSwUGAAAAAAYABgBb&#10;AQAAtwMAAAAA&#10;">
                  <v:fill on="f" focussize="0,0"/>
                  <v:stroke weight="0.85pt" color="#211F1F" joinstyle="round"/>
                  <v:imagedata o:title=""/>
                  <o:lock v:ext="edit" aspectratio="f"/>
                </v:line>
                <v:shape id="Freeform 288" o:spid="_x0000_s1026" o:spt="100" style="position:absolute;left:6217;top:-1125;height:170;width:147;" fillcolor="#211F1F" filled="t" stroked="f" coordsize="147,170" o:gfxdata="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az7NvQAA&#10;ANwAAAAPAAAAAAAAAAEAIAAAACIAAABkcnMvZG93bnJldi54bWxQSwECFAAUAAAACACHTuJAMy8F&#10;njsAAAA5AAAAEAAAAAAAAAABACAAAAAMAQAAZHJzL3NoYXBleG1sLnhtbFBLBQYAAAAABgAGAFsB&#10;AAC2AwAAAAA=&#10;" path="m0,0l0,169,147,84,0,0xe">
                  <v:path o:connectlocs="0,-1124;0,-955;147,-1040;0,-1124" o:connectangles="0,0,0,0"/>
                  <v:fill on="t" focussize="0,0"/>
                  <v:stroke on="f"/>
                  <v:imagedata o:title=""/>
                  <o:lock v:ext="edit" aspectratio="f"/>
                </v:shape>
              </v:group>
            </w:pict>
          </mc:Fallback>
        </mc:AlternateContent>
      </w:r>
      <w:r>
        <w:drawing>
          <wp:anchor distT="0" distB="0" distL="0" distR="0" simplePos="0" relativeHeight="251870208" behindDoc="0" locked="0" layoutInCell="1" allowOverlap="1">
            <wp:simplePos x="0" y="0"/>
            <wp:positionH relativeFrom="page">
              <wp:posOffset>3371850</wp:posOffset>
            </wp:positionH>
            <wp:positionV relativeFrom="paragraph">
              <wp:posOffset>-1045845</wp:posOffset>
            </wp:positionV>
            <wp:extent cx="657225" cy="266700"/>
            <wp:effectExtent l="0" t="0" r="0" b="0"/>
            <wp:wrapNone/>
            <wp:docPr id="165" name="imag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257.png"/>
                    <pic:cNvPicPr>
                      <a:picLocks noChangeAspect="1"/>
                    </pic:cNvPicPr>
                  </pic:nvPicPr>
                  <pic:blipFill>
                    <a:blip r:embed="rId205" cstate="print"/>
                    <a:stretch>
                      <a:fillRect/>
                    </a:stretch>
                  </pic:blipFill>
                  <pic:spPr>
                    <a:xfrm>
                      <a:off x="0" y="0"/>
                      <a:ext cx="657035" cy="266700"/>
                    </a:xfrm>
                    <a:prstGeom prst="rect">
                      <a:avLst/>
                    </a:prstGeom>
                  </pic:spPr>
                </pic:pic>
              </a:graphicData>
            </a:graphic>
          </wp:anchor>
        </w:drawing>
      </w:r>
      <w:r>
        <mc:AlternateContent>
          <mc:Choice Requires="wpg">
            <w:drawing>
              <wp:anchor distT="0" distB="0" distL="114300" distR="114300" simplePos="0" relativeHeight="251873280" behindDoc="0" locked="0" layoutInCell="1" allowOverlap="1">
                <wp:simplePos x="0" y="0"/>
                <wp:positionH relativeFrom="page">
                  <wp:posOffset>5475605</wp:posOffset>
                </wp:positionH>
                <wp:positionV relativeFrom="paragraph">
                  <wp:posOffset>-970915</wp:posOffset>
                </wp:positionV>
                <wp:extent cx="1007745" cy="316865"/>
                <wp:effectExtent l="8255" t="635" r="3175" b="6350"/>
                <wp:wrapNone/>
                <wp:docPr id="426" name="Group 284"/>
                <wp:cNvGraphicFramePr/>
                <a:graphic xmlns:a="http://schemas.openxmlformats.org/drawingml/2006/main">
                  <a:graphicData uri="http://schemas.microsoft.com/office/word/2010/wordprocessingGroup">
                    <wpg:wgp>
                      <wpg:cNvGrpSpPr/>
                      <wpg:grpSpPr>
                        <a:xfrm>
                          <a:off x="0" y="0"/>
                          <a:ext cx="1007745" cy="316865"/>
                          <a:chOff x="8623" y="-1529"/>
                          <a:chExt cx="1587" cy="499"/>
                        </a:xfrm>
                      </wpg:grpSpPr>
                      <wps:wsp>
                        <wps:cNvPr id="427" name="Freeform 286"/>
                        <wps:cNvSpPr/>
                        <wps:spPr bwMode="auto">
                          <a:xfrm>
                            <a:off x="8631" y="-1407"/>
                            <a:ext cx="1495" cy="368"/>
                          </a:xfrm>
                          <a:custGeom>
                            <a:avLst/>
                            <a:gdLst>
                              <a:gd name="T0" fmla="+- 0 8631 8631"/>
                              <a:gd name="T1" fmla="*/ T0 w 1495"/>
                              <a:gd name="T2" fmla="+- 0 -1039 -1407"/>
                              <a:gd name="T3" fmla="*/ -1039 h 368"/>
                              <a:gd name="T4" fmla="+- 0 10125 8631"/>
                              <a:gd name="T5" fmla="*/ T4 w 1495"/>
                              <a:gd name="T6" fmla="+- 0 -1039 -1407"/>
                              <a:gd name="T7" fmla="*/ -1039 h 368"/>
                              <a:gd name="T8" fmla="+- 0 10125 8631"/>
                              <a:gd name="T9" fmla="*/ T8 w 1495"/>
                              <a:gd name="T10" fmla="+- 0 -1407 -1407"/>
                              <a:gd name="T11" fmla="*/ -1407 h 368"/>
                            </a:gdLst>
                            <a:ahLst/>
                            <a:cxnLst>
                              <a:cxn ang="0">
                                <a:pos x="T1" y="T3"/>
                              </a:cxn>
                              <a:cxn ang="0">
                                <a:pos x="T5" y="T7"/>
                              </a:cxn>
                              <a:cxn ang="0">
                                <a:pos x="T9" y="T11"/>
                              </a:cxn>
                            </a:cxnLst>
                            <a:rect l="0" t="0" r="r" b="b"/>
                            <a:pathLst>
                              <a:path w="1495" h="368">
                                <a:moveTo>
                                  <a:pt x="0" y="368"/>
                                </a:moveTo>
                                <a:lnTo>
                                  <a:pt x="1494" y="368"/>
                                </a:lnTo>
                                <a:lnTo>
                                  <a:pt x="1494" y="0"/>
                                </a:lnTo>
                              </a:path>
                            </a:pathLst>
                          </a:custGeom>
                          <a:noFill/>
                          <a:ln w="10795">
                            <a:solidFill>
                              <a:srgbClr val="211F1F"/>
                            </a:solidFill>
                            <a:prstDash val="solid"/>
                            <a:round/>
                          </a:ln>
                        </wps:spPr>
                        <wps:bodyPr rot="0" vert="horz" wrap="square" lIns="91440" tIns="45720" rIns="91440" bIns="45720" anchor="t" anchorCtr="0" upright="1">
                          <a:noAutofit/>
                        </wps:bodyPr>
                      </wps:wsp>
                      <wps:wsp>
                        <wps:cNvPr id="428" name="Freeform 285"/>
                        <wps:cNvSpPr/>
                        <wps:spPr bwMode="auto">
                          <a:xfrm>
                            <a:off x="10040" y="-1529"/>
                            <a:ext cx="170" cy="147"/>
                          </a:xfrm>
                          <a:custGeom>
                            <a:avLst/>
                            <a:gdLst>
                              <a:gd name="T0" fmla="+- 0 10125 10040"/>
                              <a:gd name="T1" fmla="*/ T0 w 170"/>
                              <a:gd name="T2" fmla="+- 0 -1529 -1529"/>
                              <a:gd name="T3" fmla="*/ -1529 h 147"/>
                              <a:gd name="T4" fmla="+- 0 10040 10040"/>
                              <a:gd name="T5" fmla="*/ T4 w 170"/>
                              <a:gd name="T6" fmla="+- 0 -1382 -1529"/>
                              <a:gd name="T7" fmla="*/ -1382 h 147"/>
                              <a:gd name="T8" fmla="+- 0 10210 10040"/>
                              <a:gd name="T9" fmla="*/ T8 w 170"/>
                              <a:gd name="T10" fmla="+- 0 -1382 -1529"/>
                              <a:gd name="T11" fmla="*/ -1382 h 147"/>
                              <a:gd name="T12" fmla="+- 0 10125 10040"/>
                              <a:gd name="T13" fmla="*/ T12 w 170"/>
                              <a:gd name="T14" fmla="+- 0 -1529 -1529"/>
                              <a:gd name="T15" fmla="*/ -1529 h 147"/>
                            </a:gdLst>
                            <a:ahLst/>
                            <a:cxnLst>
                              <a:cxn ang="0">
                                <a:pos x="T1" y="T3"/>
                              </a:cxn>
                              <a:cxn ang="0">
                                <a:pos x="T5" y="T7"/>
                              </a:cxn>
                              <a:cxn ang="0">
                                <a:pos x="T9" y="T11"/>
                              </a:cxn>
                              <a:cxn ang="0">
                                <a:pos x="T13" y="T15"/>
                              </a:cxn>
                            </a:cxnLst>
                            <a:rect l="0" t="0" r="r" b="b"/>
                            <a:pathLst>
                              <a:path w="170" h="147">
                                <a:moveTo>
                                  <a:pt x="85" y="0"/>
                                </a:moveTo>
                                <a:lnTo>
                                  <a:pt x="0" y="147"/>
                                </a:lnTo>
                                <a:lnTo>
                                  <a:pt x="170" y="147"/>
                                </a:lnTo>
                                <a:lnTo>
                                  <a:pt x="85" y="0"/>
                                </a:lnTo>
                                <a:close/>
                              </a:path>
                            </a:pathLst>
                          </a:custGeom>
                          <a:solidFill>
                            <a:srgbClr val="211F1F"/>
                          </a:solidFill>
                          <a:ln>
                            <a:noFill/>
                          </a:ln>
                        </wps:spPr>
                        <wps:bodyPr rot="0" vert="horz" wrap="square" lIns="91440" tIns="45720" rIns="91440" bIns="45720" anchor="t" anchorCtr="0" upright="1">
                          <a:noAutofit/>
                        </wps:bodyPr>
                      </wps:wsp>
                    </wpg:wgp>
                  </a:graphicData>
                </a:graphic>
              </wp:anchor>
            </w:drawing>
          </mc:Choice>
          <mc:Fallback>
            <w:pict>
              <v:group id="Group 284" o:spid="_x0000_s1026" o:spt="203" style="position:absolute;left:0pt;margin-left:431.15pt;margin-top:-76.45pt;height:24.95pt;width:79.35pt;mso-position-horizontal-relative:page;z-index:251873280;mso-width-relative:page;mso-height-relative:page;" coordorigin="8623,-1529" coordsize="1587,499" o:gfxdata="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">
                <o:lock v:ext="edit" aspectratio="f"/>
                <v:shape id="Freeform 286" o:spid="_x0000_s1026" o:spt="100" style="position:absolute;left:8631;top:-1407;height:368;width:1495;" filled="f" stroked="t" coordsize="1495,368" o:gfxdata="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BWeG/&#10;AAAA3AAAAA8AAAAAAAAAAQAgAAAAIgAAAGRycy9kb3ducmV2LnhtbFBLAQIUABQAAAAIAIdO4kAz&#10;LwWeOwAAADkAAAAQAAAAAAAAAAEAIAAAAA4BAABkcnMvc2hhcGV4bWwueG1sUEsFBgAAAAAGAAYA&#10;WwEAALgDAAAAAA==&#10;" path="m0,368l1494,368,1494,0e">
                  <v:path o:connectlocs="0,-1039;1494,-1039;1494,-1407" o:connectangles="0,0,0"/>
                  <v:fill on="f" focussize="0,0"/>
                  <v:stroke weight="0.85pt" color="#211F1F" joinstyle="round"/>
                  <v:imagedata o:title=""/>
                  <o:lock v:ext="edit" aspectratio="f"/>
                </v:shape>
                <v:shape id="Freeform 285" o:spid="_x0000_s1026" o:spt="100" style="position:absolute;left:10040;top:-1529;height:147;width:170;" fillcolor="#211F1F" filled="t" stroked="f" coordsize="170,147" o:gfxdata="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2F9vQAA&#10;ANwAAAAPAAAAAAAAAAEAIAAAACIAAABkcnMvZG93bnJldi54bWxQSwECFAAUAAAACACHTuJAMy8F&#10;njsAAAA5AAAAEAAAAAAAAAABACAAAAAMAQAAZHJzL3NoYXBleG1sLnhtbFBLBQYAAAAABgAGAFsB&#10;AAC2AwAAAAA=&#10;" path="m85,0l0,147,170,147,85,0xe">
                  <v:path o:connectlocs="85,-1529;0,-1382;170,-1382;85,-1529" o:connectangles="0,0,0,0"/>
                  <v:fill on="t" focussize="0,0"/>
                  <v:stroke on="f"/>
                  <v:imagedata o:title=""/>
                  <o:lock v:ext="edit" aspectratio="f"/>
                </v:shape>
              </v:group>
            </w:pict>
          </mc:Fallback>
        </mc:AlternateContent>
      </w:r>
      <w:r>
        <w:drawing>
          <wp:anchor distT="0" distB="0" distL="0" distR="0" simplePos="0" relativeHeight="251876352" behindDoc="0" locked="0" layoutInCell="1" allowOverlap="1">
            <wp:simplePos x="0" y="0"/>
            <wp:positionH relativeFrom="page">
              <wp:posOffset>4188460</wp:posOffset>
            </wp:positionH>
            <wp:positionV relativeFrom="paragraph">
              <wp:posOffset>-852805</wp:posOffset>
            </wp:positionV>
            <wp:extent cx="1148080" cy="400050"/>
            <wp:effectExtent l="0" t="0" r="0" b="0"/>
            <wp:wrapNone/>
            <wp:docPr id="167" name="imag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258.png"/>
                    <pic:cNvPicPr>
                      <a:picLocks noChangeAspect="1"/>
                    </pic:cNvPicPr>
                  </pic:nvPicPr>
                  <pic:blipFill>
                    <a:blip r:embed="rId206" cstate="print"/>
                    <a:stretch>
                      <a:fillRect/>
                    </a:stretch>
                  </pic:blipFill>
                  <pic:spPr>
                    <a:xfrm>
                      <a:off x="0" y="0"/>
                      <a:ext cx="1148131" cy="400050"/>
                    </a:xfrm>
                    <a:prstGeom prst="rect">
                      <a:avLst/>
                    </a:prstGeom>
                  </pic:spPr>
                </pic:pic>
              </a:graphicData>
            </a:graphic>
          </wp:anchor>
        </w:drawing>
      </w:r>
      <w:r>
        <mc:AlternateContent>
          <mc:Choice Requires="wpg">
            <w:drawing>
              <wp:anchor distT="0" distB="0" distL="114300" distR="114300" simplePos="0" relativeHeight="251879424" behindDoc="0" locked="0" layoutInCell="1" allowOverlap="1">
                <wp:simplePos x="0" y="0"/>
                <wp:positionH relativeFrom="page">
                  <wp:posOffset>3439160</wp:posOffset>
                </wp:positionH>
                <wp:positionV relativeFrom="paragraph">
                  <wp:posOffset>-1321435</wp:posOffset>
                </wp:positionV>
                <wp:extent cx="482600" cy="169545"/>
                <wp:effectExtent l="635" t="2540" r="0" b="0"/>
                <wp:wrapNone/>
                <wp:docPr id="423" name="Group 281"/>
                <wp:cNvGraphicFramePr/>
                <a:graphic xmlns:a="http://schemas.openxmlformats.org/drawingml/2006/main">
                  <a:graphicData uri="http://schemas.microsoft.com/office/word/2010/wordprocessingGroup">
                    <wpg:wgp>
                      <wpg:cNvGrpSpPr/>
                      <wpg:grpSpPr>
                        <a:xfrm>
                          <a:off x="0" y="0"/>
                          <a:ext cx="482600" cy="169545"/>
                          <a:chOff x="5416" y="-2081"/>
                          <a:chExt cx="760" cy="267"/>
                        </a:xfrm>
                      </wpg:grpSpPr>
                      <wps:wsp>
                        <wps:cNvPr id="424" name="AutoShape 283"/>
                        <wps:cNvSpPr/>
                        <wps:spPr bwMode="auto">
                          <a:xfrm>
                            <a:off x="5415" y="-1974"/>
                            <a:ext cx="580" cy="149"/>
                          </a:xfrm>
                          <a:custGeom>
                            <a:avLst/>
                            <a:gdLst>
                              <a:gd name="T0" fmla="+- 0 5552 5416"/>
                              <a:gd name="T1" fmla="*/ T0 w 580"/>
                              <a:gd name="T2" fmla="+- 0 -1868 -1974"/>
                              <a:gd name="T3" fmla="*/ -1868 h 149"/>
                              <a:gd name="T4" fmla="+- 0 5502 5416"/>
                              <a:gd name="T5" fmla="*/ T4 w 580"/>
                              <a:gd name="T6" fmla="+- 0 -1868 -1974"/>
                              <a:gd name="T7" fmla="*/ -1868 h 149"/>
                              <a:gd name="T8" fmla="+- 0 5502 5416"/>
                              <a:gd name="T9" fmla="*/ T8 w 580"/>
                              <a:gd name="T10" fmla="+- 0 -1854 -1974"/>
                              <a:gd name="T11" fmla="*/ -1854 h 149"/>
                              <a:gd name="T12" fmla="+- 0 5515 5416"/>
                              <a:gd name="T13" fmla="*/ T12 w 580"/>
                              <a:gd name="T14" fmla="+- 0 -1854 -1974"/>
                              <a:gd name="T15" fmla="*/ -1854 h 149"/>
                              <a:gd name="T16" fmla="+- 0 5515 5416"/>
                              <a:gd name="T17" fmla="*/ T16 w 580"/>
                              <a:gd name="T18" fmla="+- 0 -1825 -1974"/>
                              <a:gd name="T19" fmla="*/ -1825 h 149"/>
                              <a:gd name="T20" fmla="+- 0 5552 5416"/>
                              <a:gd name="T21" fmla="*/ T20 w 580"/>
                              <a:gd name="T22" fmla="+- 0 -1825 -1974"/>
                              <a:gd name="T23" fmla="*/ -1825 h 149"/>
                              <a:gd name="T24" fmla="+- 0 5552 5416"/>
                              <a:gd name="T25" fmla="*/ T24 w 580"/>
                              <a:gd name="T26" fmla="+- 0 -1868 -1974"/>
                              <a:gd name="T27" fmla="*/ -1868 h 149"/>
                              <a:gd name="T28" fmla="+- 0 5552 5416"/>
                              <a:gd name="T29" fmla="*/ T28 w 580"/>
                              <a:gd name="T30" fmla="+- 0 -1915 -1974"/>
                              <a:gd name="T31" fmla="*/ -1915 h 149"/>
                              <a:gd name="T32" fmla="+- 0 5454 5416"/>
                              <a:gd name="T33" fmla="*/ T32 w 580"/>
                              <a:gd name="T34" fmla="+- 0 -1915 -1974"/>
                              <a:gd name="T35" fmla="*/ -1915 h 149"/>
                              <a:gd name="T36" fmla="+- 0 5454 5416"/>
                              <a:gd name="T37" fmla="*/ T36 w 580"/>
                              <a:gd name="T38" fmla="+- 0 -1827 -1974"/>
                              <a:gd name="T39" fmla="*/ -1827 h 149"/>
                              <a:gd name="T40" fmla="+- 0 5487 5416"/>
                              <a:gd name="T41" fmla="*/ T40 w 580"/>
                              <a:gd name="T42" fmla="+- 0 -1827 -1974"/>
                              <a:gd name="T43" fmla="*/ -1827 h 149"/>
                              <a:gd name="T44" fmla="+- 0 5487 5416"/>
                              <a:gd name="T45" fmla="*/ T44 w 580"/>
                              <a:gd name="T46" fmla="+- 0 -1868 -1974"/>
                              <a:gd name="T47" fmla="*/ -1868 h 149"/>
                              <a:gd name="T48" fmla="+- 0 5552 5416"/>
                              <a:gd name="T49" fmla="*/ T48 w 580"/>
                              <a:gd name="T50" fmla="+- 0 -1868 -1974"/>
                              <a:gd name="T51" fmla="*/ -1868 h 149"/>
                              <a:gd name="T52" fmla="+- 0 5552 5416"/>
                              <a:gd name="T53" fmla="*/ T52 w 580"/>
                              <a:gd name="T54" fmla="+- 0 -1915 -1974"/>
                              <a:gd name="T55" fmla="*/ -1915 h 149"/>
                              <a:gd name="T56" fmla="+- 0 5996 5416"/>
                              <a:gd name="T57" fmla="*/ T56 w 580"/>
                              <a:gd name="T58" fmla="+- 0 -1974 -1974"/>
                              <a:gd name="T59" fmla="*/ -1974 h 149"/>
                              <a:gd name="T60" fmla="+- 0 5425 5416"/>
                              <a:gd name="T61" fmla="*/ T60 w 580"/>
                              <a:gd name="T62" fmla="+- 0 -1974 -1974"/>
                              <a:gd name="T63" fmla="*/ -1974 h 149"/>
                              <a:gd name="T64" fmla="+- 0 5416 5416"/>
                              <a:gd name="T65" fmla="*/ T64 w 580"/>
                              <a:gd name="T66" fmla="+- 0 -1966 -1974"/>
                              <a:gd name="T67" fmla="*/ -1966 h 149"/>
                              <a:gd name="T68" fmla="+- 0 5416 5416"/>
                              <a:gd name="T69" fmla="*/ T68 w 580"/>
                              <a:gd name="T70" fmla="+- 0 -1923 -1974"/>
                              <a:gd name="T71" fmla="*/ -1923 h 149"/>
                              <a:gd name="T72" fmla="+- 0 5425 5416"/>
                              <a:gd name="T73" fmla="*/ T72 w 580"/>
                              <a:gd name="T74" fmla="+- 0 -1915 -1974"/>
                              <a:gd name="T75" fmla="*/ -1915 h 149"/>
                              <a:gd name="T76" fmla="+- 0 5996 5416"/>
                              <a:gd name="T77" fmla="*/ T76 w 580"/>
                              <a:gd name="T78" fmla="+- 0 -1915 -1974"/>
                              <a:gd name="T79" fmla="*/ -1915 h 149"/>
                              <a:gd name="T80" fmla="+- 0 5996 5416"/>
                              <a:gd name="T81" fmla="*/ T80 w 580"/>
                              <a:gd name="T82" fmla="+- 0 -1974 -1974"/>
                              <a:gd name="T83" fmla="*/ -1974 h 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80" h="149">
                                <a:moveTo>
                                  <a:pt x="136" y="106"/>
                                </a:moveTo>
                                <a:lnTo>
                                  <a:pt x="86" y="106"/>
                                </a:lnTo>
                                <a:lnTo>
                                  <a:pt x="86" y="120"/>
                                </a:lnTo>
                                <a:lnTo>
                                  <a:pt x="99" y="120"/>
                                </a:lnTo>
                                <a:lnTo>
                                  <a:pt x="99" y="149"/>
                                </a:lnTo>
                                <a:lnTo>
                                  <a:pt x="136" y="149"/>
                                </a:lnTo>
                                <a:lnTo>
                                  <a:pt x="136" y="106"/>
                                </a:lnTo>
                                <a:close/>
                                <a:moveTo>
                                  <a:pt x="136" y="59"/>
                                </a:moveTo>
                                <a:lnTo>
                                  <a:pt x="38" y="59"/>
                                </a:lnTo>
                                <a:lnTo>
                                  <a:pt x="38" y="147"/>
                                </a:lnTo>
                                <a:lnTo>
                                  <a:pt x="71" y="147"/>
                                </a:lnTo>
                                <a:lnTo>
                                  <a:pt x="71" y="106"/>
                                </a:lnTo>
                                <a:lnTo>
                                  <a:pt x="136" y="106"/>
                                </a:lnTo>
                                <a:lnTo>
                                  <a:pt x="136" y="59"/>
                                </a:lnTo>
                                <a:close/>
                                <a:moveTo>
                                  <a:pt x="580" y="0"/>
                                </a:moveTo>
                                <a:lnTo>
                                  <a:pt x="9" y="0"/>
                                </a:lnTo>
                                <a:lnTo>
                                  <a:pt x="0" y="8"/>
                                </a:lnTo>
                                <a:lnTo>
                                  <a:pt x="0" y="51"/>
                                </a:lnTo>
                                <a:lnTo>
                                  <a:pt x="9" y="59"/>
                                </a:lnTo>
                                <a:lnTo>
                                  <a:pt x="580" y="59"/>
                                </a:lnTo>
                                <a:lnTo>
                                  <a:pt x="580" y="0"/>
                                </a:lnTo>
                                <a:close/>
                              </a:path>
                            </a:pathLst>
                          </a:custGeom>
                          <a:solidFill>
                            <a:srgbClr val="000000"/>
                          </a:solidFill>
                          <a:ln>
                            <a:noFill/>
                          </a:ln>
                        </wps:spPr>
                        <wps:bodyPr rot="0" vert="horz" wrap="square" lIns="91440" tIns="45720" rIns="91440" bIns="45720" anchor="t" anchorCtr="0" upright="1">
                          <a:noAutofit/>
                        </wps:bodyPr>
                      </wps:wsp>
                      <pic:pic xmlns:pic="http://schemas.openxmlformats.org/drawingml/2006/picture">
                        <pic:nvPicPr>
                          <pic:cNvPr id="425" name="Picture 28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5944" y="-2081"/>
                            <a:ext cx="230" cy="267"/>
                          </a:xfrm>
                          <a:prstGeom prst="rect">
                            <a:avLst/>
                          </a:prstGeom>
                          <a:noFill/>
                          <a:ln>
                            <a:noFill/>
                          </a:ln>
                        </pic:spPr>
                      </pic:pic>
                    </wpg:wgp>
                  </a:graphicData>
                </a:graphic>
              </wp:anchor>
            </w:drawing>
          </mc:Choice>
          <mc:Fallback>
            <w:pict>
              <v:group id="Group 281" o:spid="_x0000_s1026" o:spt="203" style="position:absolute;left:0pt;margin-left:270.8pt;margin-top:-104.05pt;height:13.35pt;width:38pt;mso-position-horizontal-relative:page;z-index:251879424;mso-width-relative:page;mso-height-relative:page;" coordorigin="5416,-2081" coordsize="760,267" o:gfxdata="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">
                <o:lock v:ext="edit" aspectratio="f"/>
                <v:shape id="AutoShape 283" o:spid="_x0000_s1026" o:spt="100" style="position:absolute;left:5415;top:-1974;height:149;width:580;" fillcolor="#000000" filled="t" stroked="f" coordsize="580,149" o:gfxdata="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0Y1YvQAA&#10;ANwAAAAPAAAAAAAAAAEAIAAAACIAAABkcnMvZG93bnJldi54bWxQSwECFAAUAAAACACHTuJAMy8F&#10;njsAAAA5AAAAEAAAAAAAAAABACAAAAAMAQAAZHJzL3NoYXBleG1sLnhtbFBLBQYAAAAABgAGAFsB&#10;AAC2AwAAAAA=&#10;" path="m136,106l86,106,86,120,99,120,99,149,136,149,136,106xm136,59l38,59,38,147,71,147,71,106,136,106,136,59xm580,0l9,0,0,8,0,51,9,59,580,59,580,0xe">
                  <v:path o:connectlocs="136,-1868;86,-1868;86,-1854;99,-1854;99,-1825;136,-1825;136,-1868;136,-1915;38,-1915;38,-1827;71,-1827;71,-1868;136,-1868;136,-1915;580,-1974;9,-1974;0,-1966;0,-1923;9,-1915;580,-1915;580,-1974" o:connectangles="0,0,0,0,0,0,0,0,0,0,0,0,0,0,0,0,0,0,0,0,0"/>
                  <v:fill on="t" focussize="0,0"/>
                  <v:stroke on="f"/>
                  <v:imagedata o:title=""/>
                  <o:lock v:ext="edit" aspectratio="f"/>
                </v:shape>
                <v:shape id="Picture 282" o:spid="_x0000_s1026" o:spt="75" type="#_x0000_t75" style="position:absolute;left:5944;top:-2081;height:267;width:230;" filled="f" o:preferrelative="t" stroked="f" coordsize="21600,21600" o:gfxdata="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HUKHK/&#10;AAAA3AAAAA8AAAAAAAAAAQAgAAAAIgAAAGRycy9kb3ducmV2LnhtbFBLAQIUABQAAAAIAIdO4kAz&#10;LwWeOwAAADkAAAAQAAAAAAAAAAEAIAAAAA4BAABkcnMvc2hhcGV4bWwueG1sUEsFBgAAAAAGAAYA&#10;WwEAALgDAAAAAA==&#10;">
                  <v:fill on="f" focussize="0,0"/>
                  <v:stroke on="f"/>
                  <v:imagedata r:id="rId207" o:title=""/>
                  <o:lock v:ext="edit" aspectratio="t"/>
                </v:shape>
              </v:group>
            </w:pict>
          </mc:Fallback>
        </mc:AlternateContent>
      </w:r>
      <w:r>
        <w:rPr>
          <w:sz w:val="20"/>
        </w:rPr>
        <w:t>Fig. 12 – Verification process of a hash-based digital signature</w:t>
      </w:r>
    </w:p>
    <w:p>
      <w:pPr>
        <w:pStyle w:val="9"/>
        <w:rPr>
          <w:sz w:val="22"/>
        </w:rPr>
      </w:pPr>
    </w:p>
    <w:p>
      <w:pPr>
        <w:pStyle w:val="9"/>
        <w:spacing w:before="146"/>
        <w:ind w:left="1251" w:right="220"/>
      </w:pPr>
      <w:r>
        <w:t>If the message digests obtained in the two steps are the same, the recipient will know that the signed data has not been changed.</w:t>
      </w:r>
    </w:p>
    <w:p>
      <w:pPr>
        <w:jc w:val="both"/>
        <w:sectPr>
          <w:pgSz w:w="11910" w:h="16840"/>
          <w:pgMar w:top="1360" w:right="1260" w:bottom="960" w:left="1300" w:header="0" w:footer="777" w:gutter="0"/>
          <w:cols w:space="720" w:num="1"/>
        </w:sectPr>
      </w:pPr>
      <w:bookmarkStart w:id="37" w:name="_TOC_250021"/>
      <w:bookmarkEnd w:id="37"/>
    </w:p>
    <w:p>
      <w:pPr>
        <w:pStyle w:val="2"/>
        <w:tabs>
          <w:tab w:val="left" w:pos="1852"/>
        </w:tabs>
        <w:ind w:left="0" w:leftChars="0" w:firstLine="0" w:firstLineChars="0"/>
      </w:pPr>
      <w:bookmarkStart w:id="38" w:name="_TOC_250020"/>
      <w:r>
        <w:rPr>
          <w:color w:val="FFFFFF"/>
          <w:w w:val="99"/>
          <w:shd w:val="clear" w:color="auto" w:fill="000000"/>
        </w:rPr>
        <w:t xml:space="preserve"> </w:t>
      </w:r>
      <w:r>
        <w:rPr>
          <w:color w:val="FFFFFF"/>
          <w:spacing w:val="-7"/>
          <w:shd w:val="clear" w:color="auto" w:fill="000000"/>
        </w:rPr>
        <w:t xml:space="preserve"> </w:t>
      </w:r>
      <w:r>
        <w:rPr>
          <w:color w:val="FFFFFF"/>
          <w:shd w:val="clear" w:color="auto" w:fill="000000"/>
        </w:rPr>
        <w:t>5</w:t>
      </w:r>
      <w:r>
        <w:t>Digital certificates and key</w:t>
      </w:r>
      <w:r>
        <w:rPr>
          <w:spacing w:val="-7"/>
        </w:rPr>
        <w:t xml:space="preserve"> </w:t>
      </w:r>
      <w:bookmarkEnd w:id="38"/>
      <w:r>
        <w:t>management</w:t>
      </w:r>
    </w:p>
    <w:p>
      <w:pPr>
        <w:pStyle w:val="9"/>
        <w:spacing w:before="8"/>
        <w:rPr>
          <w:b/>
          <w:sz w:val="34"/>
        </w:rPr>
      </w:pPr>
    </w:p>
    <w:p>
      <w:pPr>
        <w:pStyle w:val="3"/>
        <w:numPr>
          <w:ilvl w:val="1"/>
          <w:numId w:val="10"/>
        </w:numPr>
        <w:tabs>
          <w:tab w:val="left" w:pos="1932"/>
        </w:tabs>
        <w:spacing w:before="0"/>
        <w:ind w:hanging="680"/>
      </w:pPr>
      <w:bookmarkStart w:id="39" w:name="_TOC_250019"/>
      <w:r>
        <w:t>Public-key</w:t>
      </w:r>
      <w:r>
        <w:rPr>
          <w:spacing w:val="-2"/>
        </w:rPr>
        <w:t xml:space="preserve"> </w:t>
      </w:r>
      <w:bookmarkEnd w:id="39"/>
      <w:r>
        <w:t>distribution</w:t>
      </w:r>
    </w:p>
    <w:p>
      <w:pPr>
        <w:pStyle w:val="9"/>
        <w:spacing w:before="6"/>
        <w:rPr>
          <w:sz w:val="34"/>
        </w:rPr>
      </w:pPr>
    </w:p>
    <w:p>
      <w:pPr>
        <w:pStyle w:val="9"/>
        <w:ind w:left="1251" w:right="149"/>
        <w:jc w:val="both"/>
      </w:pPr>
      <w:r>
        <mc:AlternateContent>
          <mc:Choice Requires="wpg">
            <w:drawing>
              <wp:anchor distT="0" distB="0" distL="114300" distR="114300" simplePos="0" relativeHeight="251880448" behindDoc="0" locked="0" layoutInCell="1" allowOverlap="1">
                <wp:simplePos x="0" y="0"/>
                <wp:positionH relativeFrom="page">
                  <wp:posOffset>900430</wp:posOffset>
                </wp:positionH>
                <wp:positionV relativeFrom="paragraph">
                  <wp:posOffset>1519555</wp:posOffset>
                </wp:positionV>
                <wp:extent cx="346075" cy="379095"/>
                <wp:effectExtent l="0" t="0" r="1270" b="0"/>
                <wp:wrapNone/>
                <wp:docPr id="420" name="Group 278"/>
                <wp:cNvGraphicFramePr/>
                <a:graphic xmlns:a="http://schemas.openxmlformats.org/drawingml/2006/main">
                  <a:graphicData uri="http://schemas.microsoft.com/office/word/2010/wordprocessingGroup">
                    <wpg:wgp>
                      <wpg:cNvGrpSpPr/>
                      <wpg:grpSpPr>
                        <a:xfrm>
                          <a:off x="0" y="0"/>
                          <a:ext cx="346075" cy="379095"/>
                          <a:chOff x="1418" y="2393"/>
                          <a:chExt cx="545" cy="597"/>
                        </a:xfrm>
                      </wpg:grpSpPr>
                      <pic:pic xmlns:pic="http://schemas.openxmlformats.org/drawingml/2006/picture">
                        <pic:nvPicPr>
                          <pic:cNvPr id="421" name="Picture 28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417" y="2392"/>
                            <a:ext cx="545" cy="545"/>
                          </a:xfrm>
                          <a:prstGeom prst="rect">
                            <a:avLst/>
                          </a:prstGeom>
                          <a:noFill/>
                          <a:ln>
                            <a:noFill/>
                          </a:ln>
                        </pic:spPr>
                      </pic:pic>
                      <pic:pic xmlns:pic="http://schemas.openxmlformats.org/drawingml/2006/picture">
                        <pic:nvPicPr>
                          <pic:cNvPr id="422" name="Picture 27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1537" y="2512"/>
                            <a:ext cx="335" cy="477"/>
                          </a:xfrm>
                          <a:prstGeom prst="rect">
                            <a:avLst/>
                          </a:prstGeom>
                          <a:noFill/>
                          <a:ln>
                            <a:noFill/>
                          </a:ln>
                        </pic:spPr>
                      </pic:pic>
                    </wpg:wgp>
                  </a:graphicData>
                </a:graphic>
              </wp:anchor>
            </w:drawing>
          </mc:Choice>
          <mc:Fallback>
            <w:pict>
              <v:group id="Group 278" o:spid="_x0000_s1026" o:spt="203" style="position:absolute;left:0pt;margin-left:70.9pt;margin-top:119.65pt;height:29.85pt;width:27.25pt;mso-position-horizontal-relative:page;z-index:251880448;mso-width-relative:page;mso-height-relative:page;" coordorigin="1418,2393" coordsize="545,597" o:gfxdata="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">
                <o:lock v:ext="edit" aspectratio="f"/>
                <v:shape id="Picture 280" o:spid="_x0000_s1026" o:spt="75" type="#_x0000_t75" style="position:absolute;left:1417;top:2392;height:545;width:545;" filled="f" o:preferrelative="t" stroked="f" coordsize="21600,21600" o:gfxdata="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EJjFL4A&#10;AADcAAAADwAAAAAAAAABACAAAAAiAAAAZHJzL2Rvd25yZXYueG1sUEsBAhQAFAAAAAgAh07iQDMv&#10;BZ47AAAAOQAAABAAAAAAAAAAAQAgAAAADQEAAGRycy9zaGFwZXhtbC54bWxQSwUGAAAAAAYABgBb&#10;AQAAtwMAAAAA&#10;">
                  <v:fill on="f" focussize="0,0"/>
                  <v:stroke on="f"/>
                  <v:imagedata r:id="rId8" o:title=""/>
                  <o:lock v:ext="edit" aspectratio="t"/>
                </v:shape>
                <v:shape id="Picture 279" o:spid="_x0000_s1026" o:spt="75" type="#_x0000_t75" style="position:absolute;left:1537;top:2512;height:477;width:335;" filled="f" o:preferrelative="t" stroked="f" coordsize="21600,21600" o:gfxdata="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bvWO/&#10;AAAA3AAAAA8AAAAAAAAAAQAgAAAAIgAAAGRycy9kb3ducmV2LnhtbFBLAQIUABQAAAAIAIdO4kAz&#10;LwWeOwAAADkAAAAQAAAAAAAAAAEAIAAAAA4BAABkcnMvc2hhcGV4bWwueG1sUEsFBgAAAAAGAAYA&#10;WwEAALgDAAAAAA==&#10;">
                  <v:fill on="f" focussize="0,0"/>
                  <v:stroke on="f"/>
                  <v:imagedata r:id="rId79" o:title=""/>
                  <o:lock v:ext="edit" aspectratio="t"/>
                </v:shape>
              </v:group>
            </w:pict>
          </mc:Fallback>
        </mc:AlternateContent>
      </w:r>
      <w:r>
        <w:t>Digital signatures represent one of the primary uses of public-key cryptography. For messages sent through an insecure channel, a properly implemented digital signature gives the receiver reason to believe the message was sent by the claimed sender. In many aspects, digital signatures are equivalent to traditional handwritten signatures, but properly implemented digital signatures are more difficult to forge than the handwritten type. In order to verify a digital signature, the sender’s knowledge of the public key is required. Therefore, a key distribution mechanism is totally</w:t>
      </w:r>
      <w:r>
        <w:rPr>
          <w:spacing w:val="-3"/>
        </w:rPr>
        <w:t xml:space="preserve"> </w:t>
      </w:r>
      <w:r>
        <w:t>needed.</w:t>
      </w:r>
    </w:p>
    <w:p>
      <w:pPr>
        <w:pStyle w:val="9"/>
        <w:spacing w:before="4"/>
        <w:rPr>
          <w:sz w:val="14"/>
        </w:rPr>
      </w:pPr>
      <w:r>
        <mc:AlternateContent>
          <mc:Choice Requires="wps">
            <w:drawing>
              <wp:anchor distT="0" distB="0" distL="0" distR="0" simplePos="0" relativeHeight="251804672" behindDoc="0" locked="0" layoutInCell="1" allowOverlap="1">
                <wp:simplePos x="0" y="0"/>
                <wp:positionH relativeFrom="page">
                  <wp:posOffset>1600835</wp:posOffset>
                </wp:positionH>
                <wp:positionV relativeFrom="paragraph">
                  <wp:posOffset>135890</wp:posOffset>
                </wp:positionV>
                <wp:extent cx="5078730" cy="0"/>
                <wp:effectExtent l="10160" t="12700" r="6985" b="6350"/>
                <wp:wrapTopAndBottom/>
                <wp:docPr id="419" name="Line 277"/>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277" o:spid="_x0000_s1026" o:spt="20" style="position:absolute;left:0pt;margin-left:126.05pt;margin-top:10.7pt;height:0pt;width:399.9pt;mso-position-horizontal-relative:page;mso-wrap-distance-bottom:0pt;mso-wrap-distance-top:0pt;z-index:251804672;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5vtf79sAAAAKAQAADwAA&#10;AAAAAAABACAAAAAiAAAAZHJzL2Rvd25yZXYueG1sUEsBAhQAFAAAAAgAh07iQDXTYc7aAQAAvQMA&#10;AA4AAAAAAAAAAQAgAAAAKgEAAGRycy9lMm9Eb2MueG1sUEsFBgAAAAAGAAYAWQEAAHYFAAAAAA==&#10;">
                <v:fill on="f" focussize="0,0"/>
                <v:stroke weight="0.96pt" color="#4894D0" joinstyle="round"/>
                <v:imagedata o:title=""/>
                <o:lock v:ext="edit" aspectratio="f"/>
                <w10:wrap type="topAndBottom"/>
              </v:line>
            </w:pict>
          </mc:Fallback>
        </mc:AlternateContent>
      </w:r>
    </w:p>
    <w:p>
      <w:pPr>
        <w:pStyle w:val="9"/>
        <w:spacing w:before="70" w:after="127"/>
        <w:ind w:left="1251"/>
      </w:pPr>
      <w:r>
        <w:t>The most accepted approach is based on the usage of digital certificates, which enables the realization of the key exchange.</w:t>
      </w:r>
    </w:p>
    <w:p>
      <w:pPr>
        <w:pStyle w:val="9"/>
        <w:spacing w:line="20" w:lineRule="exact"/>
        <w:ind w:left="1211"/>
        <w:rPr>
          <w:sz w:val="2"/>
        </w:rPr>
      </w:pPr>
      <w:r>
        <w:rPr>
          <w:sz w:val="2"/>
        </w:rPr>
        <mc:AlternateContent>
          <mc:Choice Requires="wpg">
            <w:drawing>
              <wp:inline distT="0" distB="0" distL="0" distR="0">
                <wp:extent cx="5078730" cy="12700"/>
                <wp:effectExtent l="13335" t="635" r="13335" b="5715"/>
                <wp:docPr id="417" name="Group 275"/>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418" name="Line 276"/>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275"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AguWjuOAIAAOUEAAAOAAAAAAAAAAEAIAAAACQBAABkcnMvZTJv&#10;RG9jLnhtbFBLBQYAAAAABgAGAFkBAADOBQAAAAA=&#10;">
                <o:lock v:ext="edit" aspectratio="f"/>
                <v:line id="Line 276" o:spid="_x0000_s1026" o:spt="20" style="position:absolute;left:0;top:10;height:0;width:7998;" filled="f" stroked="t" coordsize="21600,21600" o:gfxdata="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xjzgW8AAAA&#10;3AAAAA8AAAAAAAAAAQAgAAAAIgAAAGRycy9kb3ducmV2LnhtbFBLAQIUABQAAAAIAIdO4kAzLwWe&#10;OwAAADkAAAAQAAAAAAAAAAEAIAAAAAsBAABkcnMvc2hhcGV4bWwueG1sUEsFBgAAAAAGAAYAWwEA&#10;ALUDAAAAAA==&#10;">
                  <v:fill on="f" focussize="0,0"/>
                  <v:stroke weight="0.96pt" color="#4894D0" joinstyle="round"/>
                  <v:imagedata o:title=""/>
                  <o:lock v:ext="edit" aspectratio="f"/>
                </v:line>
                <w10:wrap type="none"/>
                <w10:anchorlock/>
              </v:group>
            </w:pict>
          </mc:Fallback>
        </mc:AlternateContent>
      </w:r>
    </w:p>
    <w:p>
      <w:pPr>
        <w:spacing w:line="20" w:lineRule="exact"/>
        <w:rPr>
          <w:sz w:val="2"/>
        </w:rPr>
        <w:sectPr>
          <w:pgSz w:w="11910" w:h="16840"/>
          <w:pgMar w:top="1360" w:right="1260" w:bottom="960" w:left="1300" w:header="0" w:footer="777" w:gutter="0"/>
          <w:cols w:space="720" w:num="1"/>
        </w:sectPr>
      </w:pPr>
    </w:p>
    <w:p>
      <w:pPr>
        <w:pStyle w:val="3"/>
        <w:numPr>
          <w:ilvl w:val="1"/>
          <w:numId w:val="10"/>
        </w:numPr>
        <w:tabs>
          <w:tab w:val="left" w:pos="1932"/>
        </w:tabs>
        <w:ind w:hanging="680"/>
      </w:pPr>
      <w:r>
        <mc:AlternateContent>
          <mc:Choice Requires="wpg">
            <w:drawing>
              <wp:anchor distT="0" distB="0" distL="114300" distR="114300" simplePos="0" relativeHeight="251885568" behindDoc="0" locked="0" layoutInCell="1" allowOverlap="1">
                <wp:simplePos x="0" y="0"/>
                <wp:positionH relativeFrom="page">
                  <wp:posOffset>899795</wp:posOffset>
                </wp:positionH>
                <wp:positionV relativeFrom="paragraph">
                  <wp:posOffset>671195</wp:posOffset>
                </wp:positionV>
                <wp:extent cx="483235" cy="341630"/>
                <wp:effectExtent l="13970" t="1270" r="17145" b="28575"/>
                <wp:wrapNone/>
                <wp:docPr id="383" name="Group 241"/>
                <wp:cNvGraphicFramePr/>
                <a:graphic xmlns:a="http://schemas.openxmlformats.org/drawingml/2006/main">
                  <a:graphicData uri="http://schemas.microsoft.com/office/word/2010/wordprocessingGroup">
                    <wpg:wgp>
                      <wpg:cNvGrpSpPr/>
                      <wpg:grpSpPr>
                        <a:xfrm>
                          <a:off x="0" y="0"/>
                          <a:ext cx="483235" cy="341630"/>
                          <a:chOff x="1417" y="1057"/>
                          <a:chExt cx="761" cy="538"/>
                        </a:xfrm>
                      </wpg:grpSpPr>
                      <pic:pic xmlns:pic="http://schemas.openxmlformats.org/drawingml/2006/picture">
                        <pic:nvPicPr>
                          <pic:cNvPr id="384" name="Picture 27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1602" y="1457"/>
                            <a:ext cx="358" cy="107"/>
                          </a:xfrm>
                          <a:prstGeom prst="rect">
                            <a:avLst/>
                          </a:prstGeom>
                          <a:noFill/>
                          <a:ln>
                            <a:noFill/>
                          </a:ln>
                        </pic:spPr>
                      </pic:pic>
                      <wps:wsp>
                        <wps:cNvPr id="385" name="Line 273"/>
                        <wps:cNvCnPr>
                          <a:cxnSpLocks noChangeShapeType="1"/>
                        </wps:cNvCnPr>
                        <wps:spPr bwMode="auto">
                          <a:xfrm>
                            <a:off x="1973" y="1467"/>
                            <a:ext cx="0" cy="0"/>
                          </a:xfrm>
                          <a:prstGeom prst="line">
                            <a:avLst/>
                          </a:prstGeom>
                          <a:noFill/>
                          <a:ln w="6020">
                            <a:solidFill>
                              <a:srgbClr val="FFFFFF"/>
                            </a:solidFill>
                            <a:prstDash val="solid"/>
                            <a:round/>
                          </a:ln>
                        </wps:spPr>
                        <wps:bodyPr/>
                      </wps:wsp>
                      <wps:wsp>
                        <wps:cNvPr id="386" name="Line 272"/>
                        <wps:cNvCnPr>
                          <a:cxnSpLocks noChangeShapeType="1"/>
                        </wps:cNvCnPr>
                        <wps:spPr bwMode="auto">
                          <a:xfrm>
                            <a:off x="1973" y="1480"/>
                            <a:ext cx="0" cy="0"/>
                          </a:xfrm>
                          <a:prstGeom prst="line">
                            <a:avLst/>
                          </a:prstGeom>
                          <a:noFill/>
                          <a:ln w="6020">
                            <a:solidFill>
                              <a:srgbClr val="FFFFFF"/>
                            </a:solidFill>
                            <a:prstDash val="solid"/>
                            <a:round/>
                          </a:ln>
                        </wps:spPr>
                        <wps:bodyPr/>
                      </wps:wsp>
                      <wps:wsp>
                        <wps:cNvPr id="387" name="Line 271"/>
                        <wps:cNvCnPr>
                          <a:cxnSpLocks noChangeShapeType="1"/>
                        </wps:cNvCnPr>
                        <wps:spPr bwMode="auto">
                          <a:xfrm>
                            <a:off x="1973" y="1493"/>
                            <a:ext cx="0" cy="0"/>
                          </a:xfrm>
                          <a:prstGeom prst="line">
                            <a:avLst/>
                          </a:prstGeom>
                          <a:noFill/>
                          <a:ln w="6020">
                            <a:solidFill>
                              <a:srgbClr val="FFFFFF"/>
                            </a:solidFill>
                            <a:prstDash val="solid"/>
                            <a:round/>
                          </a:ln>
                        </wps:spPr>
                        <wps:bodyPr/>
                      </wps:wsp>
                      <wps:wsp>
                        <wps:cNvPr id="388" name="Line 270"/>
                        <wps:cNvCnPr>
                          <a:cxnSpLocks noChangeShapeType="1"/>
                        </wps:cNvCnPr>
                        <wps:spPr bwMode="auto">
                          <a:xfrm>
                            <a:off x="1973" y="1506"/>
                            <a:ext cx="0" cy="0"/>
                          </a:xfrm>
                          <a:prstGeom prst="line">
                            <a:avLst/>
                          </a:prstGeom>
                          <a:noFill/>
                          <a:ln w="6020">
                            <a:solidFill>
                              <a:srgbClr val="FFFFFF"/>
                            </a:solidFill>
                            <a:prstDash val="solid"/>
                            <a:round/>
                          </a:ln>
                        </wps:spPr>
                        <wps:bodyPr/>
                      </wps:wsp>
                      <wps:wsp>
                        <wps:cNvPr id="389" name="Line 269"/>
                        <wps:cNvCnPr>
                          <a:cxnSpLocks noChangeShapeType="1"/>
                        </wps:cNvCnPr>
                        <wps:spPr bwMode="auto">
                          <a:xfrm>
                            <a:off x="1973" y="1519"/>
                            <a:ext cx="0" cy="0"/>
                          </a:xfrm>
                          <a:prstGeom prst="line">
                            <a:avLst/>
                          </a:prstGeom>
                          <a:noFill/>
                          <a:ln w="6020">
                            <a:solidFill>
                              <a:srgbClr val="FFFFFF"/>
                            </a:solidFill>
                            <a:prstDash val="solid"/>
                            <a:round/>
                          </a:ln>
                        </wps:spPr>
                        <wps:bodyPr/>
                      </wps:wsp>
                      <wps:wsp>
                        <wps:cNvPr id="390" name="Line 268"/>
                        <wps:cNvCnPr>
                          <a:cxnSpLocks noChangeShapeType="1"/>
                        </wps:cNvCnPr>
                        <wps:spPr bwMode="auto">
                          <a:xfrm>
                            <a:off x="1973" y="1532"/>
                            <a:ext cx="0" cy="0"/>
                          </a:xfrm>
                          <a:prstGeom prst="line">
                            <a:avLst/>
                          </a:prstGeom>
                          <a:noFill/>
                          <a:ln w="6020">
                            <a:solidFill>
                              <a:srgbClr val="FFFFFF"/>
                            </a:solidFill>
                            <a:prstDash val="solid"/>
                            <a:round/>
                          </a:ln>
                        </wps:spPr>
                        <wps:bodyPr/>
                      </wps:wsp>
                      <wps:wsp>
                        <wps:cNvPr id="391" name="Line 267"/>
                        <wps:cNvCnPr>
                          <a:cxnSpLocks noChangeShapeType="1"/>
                        </wps:cNvCnPr>
                        <wps:spPr bwMode="auto">
                          <a:xfrm>
                            <a:off x="1973" y="1545"/>
                            <a:ext cx="0" cy="0"/>
                          </a:xfrm>
                          <a:prstGeom prst="line">
                            <a:avLst/>
                          </a:prstGeom>
                          <a:noFill/>
                          <a:ln w="6020">
                            <a:solidFill>
                              <a:srgbClr val="FFFFFF"/>
                            </a:solidFill>
                            <a:prstDash val="solid"/>
                            <a:round/>
                          </a:ln>
                        </wps:spPr>
                        <wps:bodyPr/>
                      </wps:wsp>
                      <wps:wsp>
                        <wps:cNvPr id="392" name="Line 266"/>
                        <wps:cNvCnPr>
                          <a:cxnSpLocks noChangeShapeType="1"/>
                        </wps:cNvCnPr>
                        <wps:spPr bwMode="auto">
                          <a:xfrm>
                            <a:off x="1973" y="1559"/>
                            <a:ext cx="0" cy="0"/>
                          </a:xfrm>
                          <a:prstGeom prst="line">
                            <a:avLst/>
                          </a:prstGeom>
                          <a:noFill/>
                          <a:ln w="6020">
                            <a:solidFill>
                              <a:srgbClr val="FFFFFF"/>
                            </a:solidFill>
                            <a:prstDash val="solid"/>
                            <a:round/>
                          </a:ln>
                        </wps:spPr>
                        <wps:bodyPr/>
                      </wps:wsp>
                      <wps:wsp>
                        <wps:cNvPr id="393" name="Freeform 265"/>
                        <wps:cNvSpPr/>
                        <wps:spPr bwMode="auto">
                          <a:xfrm>
                            <a:off x="1436" y="1450"/>
                            <a:ext cx="580" cy="126"/>
                          </a:xfrm>
                          <a:custGeom>
                            <a:avLst/>
                            <a:gdLst>
                              <a:gd name="T0" fmla="+- 0 2016 1436"/>
                              <a:gd name="T1" fmla="*/ T0 w 580"/>
                              <a:gd name="T2" fmla="+- 0 1450 1450"/>
                              <a:gd name="T3" fmla="*/ 1450 h 126"/>
                              <a:gd name="T4" fmla="+- 0 1500 1436"/>
                              <a:gd name="T5" fmla="*/ T4 w 580"/>
                              <a:gd name="T6" fmla="+- 0 1450 1450"/>
                              <a:gd name="T7" fmla="*/ 1450 h 126"/>
                              <a:gd name="T8" fmla="+- 0 1441 1436"/>
                              <a:gd name="T9" fmla="*/ T8 w 580"/>
                              <a:gd name="T10" fmla="+- 0 1488 1450"/>
                              <a:gd name="T11" fmla="*/ 1488 h 126"/>
                              <a:gd name="T12" fmla="+- 0 1436 1436"/>
                              <a:gd name="T13" fmla="*/ T12 w 580"/>
                              <a:gd name="T14" fmla="+- 0 1513 1450"/>
                              <a:gd name="T15" fmla="*/ 1513 h 126"/>
                              <a:gd name="T16" fmla="+- 0 1441 1436"/>
                              <a:gd name="T17" fmla="*/ T16 w 580"/>
                              <a:gd name="T18" fmla="+- 0 1537 1450"/>
                              <a:gd name="T19" fmla="*/ 1537 h 126"/>
                              <a:gd name="T20" fmla="+- 0 1455 1436"/>
                              <a:gd name="T21" fmla="*/ T20 w 580"/>
                              <a:gd name="T22" fmla="+- 0 1557 1450"/>
                              <a:gd name="T23" fmla="*/ 1557 h 126"/>
                              <a:gd name="T24" fmla="+- 0 1475 1436"/>
                              <a:gd name="T25" fmla="*/ T24 w 580"/>
                              <a:gd name="T26" fmla="+- 0 1571 1450"/>
                              <a:gd name="T27" fmla="*/ 1571 h 126"/>
                              <a:gd name="T28" fmla="+- 0 1500 1436"/>
                              <a:gd name="T29" fmla="*/ T28 w 580"/>
                              <a:gd name="T30" fmla="+- 0 1576 1450"/>
                              <a:gd name="T31" fmla="*/ 1576 h 126"/>
                              <a:gd name="T32" fmla="+- 0 1499 1436"/>
                              <a:gd name="T33" fmla="*/ T32 w 580"/>
                              <a:gd name="T34" fmla="+- 0 1575 1450"/>
                              <a:gd name="T35" fmla="*/ 1575 h 126"/>
                              <a:gd name="T36" fmla="+- 0 2015 1436"/>
                              <a:gd name="T37" fmla="*/ T36 w 580"/>
                              <a:gd name="T38" fmla="+- 0 1575 1450"/>
                              <a:gd name="T39" fmla="*/ 1575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1"/>
                                </a:lnTo>
                                <a:lnTo>
                                  <a:pt x="64" y="126"/>
                                </a:lnTo>
                                <a:lnTo>
                                  <a:pt x="63" y="125"/>
                                </a:lnTo>
                                <a:lnTo>
                                  <a:pt x="579" y="125"/>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394" name="Picture 26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1635" y="1295"/>
                            <a:ext cx="358" cy="107"/>
                          </a:xfrm>
                          <a:prstGeom prst="rect">
                            <a:avLst/>
                          </a:prstGeom>
                          <a:noFill/>
                          <a:ln>
                            <a:noFill/>
                          </a:ln>
                        </pic:spPr>
                      </pic:pic>
                      <wps:wsp>
                        <wps:cNvPr id="395" name="Line 263"/>
                        <wps:cNvCnPr>
                          <a:cxnSpLocks noChangeShapeType="1"/>
                        </wps:cNvCnPr>
                        <wps:spPr bwMode="auto">
                          <a:xfrm>
                            <a:off x="1623" y="1305"/>
                            <a:ext cx="443" cy="0"/>
                          </a:xfrm>
                          <a:prstGeom prst="line">
                            <a:avLst/>
                          </a:prstGeom>
                          <a:noFill/>
                          <a:ln w="6020">
                            <a:solidFill>
                              <a:srgbClr val="FFFFFF"/>
                            </a:solidFill>
                            <a:prstDash val="solid"/>
                            <a:round/>
                          </a:ln>
                        </wps:spPr>
                        <wps:bodyPr/>
                      </wps:wsp>
                      <wps:wsp>
                        <wps:cNvPr id="396" name="Line 262"/>
                        <wps:cNvCnPr>
                          <a:cxnSpLocks noChangeShapeType="1"/>
                        </wps:cNvCnPr>
                        <wps:spPr bwMode="auto">
                          <a:xfrm>
                            <a:off x="1623" y="1318"/>
                            <a:ext cx="443" cy="0"/>
                          </a:xfrm>
                          <a:prstGeom prst="line">
                            <a:avLst/>
                          </a:prstGeom>
                          <a:noFill/>
                          <a:ln w="6020">
                            <a:solidFill>
                              <a:srgbClr val="FFFFFF"/>
                            </a:solidFill>
                            <a:prstDash val="solid"/>
                            <a:round/>
                          </a:ln>
                        </wps:spPr>
                        <wps:bodyPr/>
                      </wps:wsp>
                      <wps:wsp>
                        <wps:cNvPr id="397" name="Line 261"/>
                        <wps:cNvCnPr>
                          <a:cxnSpLocks noChangeShapeType="1"/>
                        </wps:cNvCnPr>
                        <wps:spPr bwMode="auto">
                          <a:xfrm>
                            <a:off x="1623" y="1332"/>
                            <a:ext cx="443" cy="0"/>
                          </a:xfrm>
                          <a:prstGeom prst="line">
                            <a:avLst/>
                          </a:prstGeom>
                          <a:noFill/>
                          <a:ln w="6020">
                            <a:solidFill>
                              <a:srgbClr val="FFFFFF"/>
                            </a:solidFill>
                            <a:prstDash val="solid"/>
                            <a:round/>
                          </a:ln>
                        </wps:spPr>
                        <wps:bodyPr/>
                      </wps:wsp>
                      <wps:wsp>
                        <wps:cNvPr id="398" name="Line 260"/>
                        <wps:cNvCnPr>
                          <a:cxnSpLocks noChangeShapeType="1"/>
                        </wps:cNvCnPr>
                        <wps:spPr bwMode="auto">
                          <a:xfrm>
                            <a:off x="1623" y="1345"/>
                            <a:ext cx="443" cy="0"/>
                          </a:xfrm>
                          <a:prstGeom prst="line">
                            <a:avLst/>
                          </a:prstGeom>
                          <a:noFill/>
                          <a:ln w="6020">
                            <a:solidFill>
                              <a:srgbClr val="FFFFFF"/>
                            </a:solidFill>
                            <a:prstDash val="solid"/>
                            <a:round/>
                          </a:ln>
                        </wps:spPr>
                        <wps:bodyPr/>
                      </wps:wsp>
                      <wps:wsp>
                        <wps:cNvPr id="399" name="Line 259"/>
                        <wps:cNvCnPr>
                          <a:cxnSpLocks noChangeShapeType="1"/>
                        </wps:cNvCnPr>
                        <wps:spPr bwMode="auto">
                          <a:xfrm>
                            <a:off x="1623" y="1358"/>
                            <a:ext cx="443" cy="0"/>
                          </a:xfrm>
                          <a:prstGeom prst="line">
                            <a:avLst/>
                          </a:prstGeom>
                          <a:noFill/>
                          <a:ln w="6020">
                            <a:solidFill>
                              <a:srgbClr val="FFFFFF"/>
                            </a:solidFill>
                            <a:prstDash val="solid"/>
                            <a:round/>
                          </a:ln>
                        </wps:spPr>
                        <wps:bodyPr/>
                      </wps:wsp>
                      <wps:wsp>
                        <wps:cNvPr id="400" name="Line 258"/>
                        <wps:cNvCnPr>
                          <a:cxnSpLocks noChangeShapeType="1"/>
                        </wps:cNvCnPr>
                        <wps:spPr bwMode="auto">
                          <a:xfrm>
                            <a:off x="1623" y="1371"/>
                            <a:ext cx="443" cy="0"/>
                          </a:xfrm>
                          <a:prstGeom prst="line">
                            <a:avLst/>
                          </a:prstGeom>
                          <a:noFill/>
                          <a:ln w="6020">
                            <a:solidFill>
                              <a:srgbClr val="FFFFFF"/>
                            </a:solidFill>
                            <a:prstDash val="solid"/>
                            <a:round/>
                          </a:ln>
                        </wps:spPr>
                        <wps:bodyPr/>
                      </wps:wsp>
                      <wps:wsp>
                        <wps:cNvPr id="401" name="Line 257"/>
                        <wps:cNvCnPr>
                          <a:cxnSpLocks noChangeShapeType="1"/>
                        </wps:cNvCnPr>
                        <wps:spPr bwMode="auto">
                          <a:xfrm>
                            <a:off x="1623" y="1384"/>
                            <a:ext cx="443" cy="0"/>
                          </a:xfrm>
                          <a:prstGeom prst="line">
                            <a:avLst/>
                          </a:prstGeom>
                          <a:noFill/>
                          <a:ln w="6020">
                            <a:solidFill>
                              <a:srgbClr val="FFFFFF"/>
                            </a:solidFill>
                            <a:prstDash val="solid"/>
                            <a:round/>
                          </a:ln>
                        </wps:spPr>
                        <wps:bodyPr/>
                      </wps:wsp>
                      <wps:wsp>
                        <wps:cNvPr id="402" name="Line 256"/>
                        <wps:cNvCnPr>
                          <a:cxnSpLocks noChangeShapeType="1"/>
                        </wps:cNvCnPr>
                        <wps:spPr bwMode="auto">
                          <a:xfrm>
                            <a:off x="1623" y="1397"/>
                            <a:ext cx="443" cy="0"/>
                          </a:xfrm>
                          <a:prstGeom prst="line">
                            <a:avLst/>
                          </a:prstGeom>
                          <a:noFill/>
                          <a:ln w="6020">
                            <a:solidFill>
                              <a:srgbClr val="FFFFFF"/>
                            </a:solidFill>
                            <a:prstDash val="solid"/>
                            <a:round/>
                          </a:ln>
                        </wps:spPr>
                        <wps:bodyPr/>
                      </wps:wsp>
                      <wps:wsp>
                        <wps:cNvPr id="403" name="Freeform 255"/>
                        <wps:cNvSpPr/>
                        <wps:spPr bwMode="auto">
                          <a:xfrm>
                            <a:off x="1579" y="1288"/>
                            <a:ext cx="580" cy="126"/>
                          </a:xfrm>
                          <a:custGeom>
                            <a:avLst/>
                            <a:gdLst>
                              <a:gd name="T0" fmla="+- 0 1580 1580"/>
                              <a:gd name="T1" fmla="*/ T0 w 580"/>
                              <a:gd name="T2" fmla="+- 0 1288 1288"/>
                              <a:gd name="T3" fmla="*/ 1288 h 126"/>
                              <a:gd name="T4" fmla="+- 0 2094 1580"/>
                              <a:gd name="T5" fmla="*/ T4 w 580"/>
                              <a:gd name="T6" fmla="+- 0 1288 1288"/>
                              <a:gd name="T7" fmla="*/ 1288 h 126"/>
                              <a:gd name="T8" fmla="+- 0 2118 1580"/>
                              <a:gd name="T9" fmla="*/ T8 w 580"/>
                              <a:gd name="T10" fmla="+- 0 1293 1288"/>
                              <a:gd name="T11" fmla="*/ 1293 h 126"/>
                              <a:gd name="T12" fmla="+- 0 2138 1580"/>
                              <a:gd name="T13" fmla="*/ T12 w 580"/>
                              <a:gd name="T14" fmla="+- 0 1307 1288"/>
                              <a:gd name="T15" fmla="*/ 1307 h 126"/>
                              <a:gd name="T16" fmla="+- 0 2152 1580"/>
                              <a:gd name="T17" fmla="*/ T16 w 580"/>
                              <a:gd name="T18" fmla="+- 0 1327 1288"/>
                              <a:gd name="T19" fmla="*/ 1327 h 126"/>
                              <a:gd name="T20" fmla="+- 0 2157 1580"/>
                              <a:gd name="T21" fmla="*/ T20 w 580"/>
                              <a:gd name="T22" fmla="+- 0 1351 1288"/>
                              <a:gd name="T23" fmla="*/ 1351 h 126"/>
                              <a:gd name="T24" fmla="+- 0 2152 1580"/>
                              <a:gd name="T25" fmla="*/ T24 w 580"/>
                              <a:gd name="T26" fmla="+- 0 1376 1288"/>
                              <a:gd name="T27" fmla="*/ 1376 h 126"/>
                              <a:gd name="T28" fmla="+- 0 2138 1580"/>
                              <a:gd name="T29" fmla="*/ T28 w 580"/>
                              <a:gd name="T30" fmla="+- 0 1396 1288"/>
                              <a:gd name="T31" fmla="*/ 1396 h 126"/>
                              <a:gd name="T32" fmla="+- 0 2118 1580"/>
                              <a:gd name="T33" fmla="*/ T32 w 580"/>
                              <a:gd name="T34" fmla="+- 0 1409 1288"/>
                              <a:gd name="T35" fmla="*/ 1409 h 126"/>
                              <a:gd name="T36" fmla="+- 0 2094 1580"/>
                              <a:gd name="T37" fmla="*/ T36 w 580"/>
                              <a:gd name="T38" fmla="+- 0 1414 1288"/>
                              <a:gd name="T39" fmla="*/ 1414 h 126"/>
                              <a:gd name="T40" fmla="+- 0 2095 1580"/>
                              <a:gd name="T41" fmla="*/ T40 w 580"/>
                              <a:gd name="T42" fmla="+- 0 1414 1288"/>
                              <a:gd name="T43" fmla="*/ 1414 h 126"/>
                              <a:gd name="T44" fmla="+- 0 1581 1580"/>
                              <a:gd name="T45" fmla="*/ T44 w 580"/>
                              <a:gd name="T46" fmla="+- 0 1414 1288"/>
                              <a:gd name="T47" fmla="*/ 1414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9"/>
                                </a:lnTo>
                                <a:lnTo>
                                  <a:pt x="572" y="39"/>
                                </a:lnTo>
                                <a:lnTo>
                                  <a:pt x="577" y="63"/>
                                </a:lnTo>
                                <a:lnTo>
                                  <a:pt x="572" y="88"/>
                                </a:lnTo>
                                <a:lnTo>
                                  <a:pt x="558" y="108"/>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404" name="Picture 25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1589" y="1088"/>
                            <a:ext cx="207" cy="150"/>
                          </a:xfrm>
                          <a:prstGeom prst="rect">
                            <a:avLst/>
                          </a:prstGeom>
                          <a:noFill/>
                          <a:ln>
                            <a:noFill/>
                          </a:ln>
                        </pic:spPr>
                      </pic:pic>
                      <wps:wsp>
                        <wps:cNvPr id="405" name="Line 253"/>
                        <wps:cNvCnPr>
                          <a:cxnSpLocks noChangeShapeType="1"/>
                        </wps:cNvCnPr>
                        <wps:spPr bwMode="auto">
                          <a:xfrm>
                            <a:off x="1577" y="1134"/>
                            <a:ext cx="292" cy="0"/>
                          </a:xfrm>
                          <a:prstGeom prst="line">
                            <a:avLst/>
                          </a:prstGeom>
                          <a:noFill/>
                          <a:ln w="6020">
                            <a:solidFill>
                              <a:srgbClr val="FFFFFF"/>
                            </a:solidFill>
                            <a:prstDash val="solid"/>
                            <a:round/>
                          </a:ln>
                        </wps:spPr>
                        <wps:bodyPr/>
                      </wps:wsp>
                      <wps:wsp>
                        <wps:cNvPr id="406" name="Line 252"/>
                        <wps:cNvCnPr>
                          <a:cxnSpLocks noChangeShapeType="1"/>
                        </wps:cNvCnPr>
                        <wps:spPr bwMode="auto">
                          <a:xfrm>
                            <a:off x="1577" y="1148"/>
                            <a:ext cx="292" cy="0"/>
                          </a:xfrm>
                          <a:prstGeom prst="line">
                            <a:avLst/>
                          </a:prstGeom>
                          <a:noFill/>
                          <a:ln w="6020">
                            <a:solidFill>
                              <a:srgbClr val="FFFFFF"/>
                            </a:solidFill>
                            <a:prstDash val="solid"/>
                            <a:round/>
                          </a:ln>
                        </wps:spPr>
                        <wps:bodyPr/>
                      </wps:wsp>
                      <wps:wsp>
                        <wps:cNvPr id="407" name="Line 251"/>
                        <wps:cNvCnPr>
                          <a:cxnSpLocks noChangeShapeType="1"/>
                        </wps:cNvCnPr>
                        <wps:spPr bwMode="auto">
                          <a:xfrm>
                            <a:off x="1577" y="1162"/>
                            <a:ext cx="292" cy="0"/>
                          </a:xfrm>
                          <a:prstGeom prst="line">
                            <a:avLst/>
                          </a:prstGeom>
                          <a:noFill/>
                          <a:ln w="6020">
                            <a:solidFill>
                              <a:srgbClr val="FFFFFF"/>
                            </a:solidFill>
                            <a:prstDash val="solid"/>
                            <a:round/>
                          </a:ln>
                        </wps:spPr>
                        <wps:bodyPr/>
                      </wps:wsp>
                      <wps:wsp>
                        <wps:cNvPr id="408" name="Line 250"/>
                        <wps:cNvCnPr>
                          <a:cxnSpLocks noChangeShapeType="1"/>
                        </wps:cNvCnPr>
                        <wps:spPr bwMode="auto">
                          <a:xfrm>
                            <a:off x="1577" y="1106"/>
                            <a:ext cx="292" cy="0"/>
                          </a:xfrm>
                          <a:prstGeom prst="line">
                            <a:avLst/>
                          </a:prstGeom>
                          <a:noFill/>
                          <a:ln w="6020">
                            <a:solidFill>
                              <a:srgbClr val="FFFFFF"/>
                            </a:solidFill>
                            <a:prstDash val="solid"/>
                            <a:round/>
                          </a:ln>
                        </wps:spPr>
                        <wps:bodyPr/>
                      </wps:wsp>
                      <wps:wsp>
                        <wps:cNvPr id="409" name="Line 249"/>
                        <wps:cNvCnPr>
                          <a:cxnSpLocks noChangeShapeType="1"/>
                        </wps:cNvCnPr>
                        <wps:spPr bwMode="auto">
                          <a:xfrm>
                            <a:off x="1577" y="1120"/>
                            <a:ext cx="292" cy="0"/>
                          </a:xfrm>
                          <a:prstGeom prst="line">
                            <a:avLst/>
                          </a:prstGeom>
                          <a:noFill/>
                          <a:ln w="6020">
                            <a:solidFill>
                              <a:srgbClr val="FFFFFF"/>
                            </a:solidFill>
                            <a:prstDash val="solid"/>
                            <a:round/>
                          </a:ln>
                        </wps:spPr>
                        <wps:bodyPr/>
                      </wps:wsp>
                      <wps:wsp>
                        <wps:cNvPr id="410" name="Line 248"/>
                        <wps:cNvCnPr>
                          <a:cxnSpLocks noChangeShapeType="1"/>
                        </wps:cNvCnPr>
                        <wps:spPr bwMode="auto">
                          <a:xfrm>
                            <a:off x="1577" y="1092"/>
                            <a:ext cx="292" cy="0"/>
                          </a:xfrm>
                          <a:prstGeom prst="line">
                            <a:avLst/>
                          </a:prstGeom>
                          <a:noFill/>
                          <a:ln w="6020">
                            <a:solidFill>
                              <a:srgbClr val="FFFFFF"/>
                            </a:solidFill>
                            <a:prstDash val="solid"/>
                            <a:round/>
                          </a:ln>
                        </wps:spPr>
                        <wps:bodyPr/>
                      </wps:wsp>
                      <wps:wsp>
                        <wps:cNvPr id="411" name="Line 247"/>
                        <wps:cNvCnPr>
                          <a:cxnSpLocks noChangeShapeType="1"/>
                        </wps:cNvCnPr>
                        <wps:spPr bwMode="auto">
                          <a:xfrm>
                            <a:off x="1577" y="1176"/>
                            <a:ext cx="292" cy="0"/>
                          </a:xfrm>
                          <a:prstGeom prst="line">
                            <a:avLst/>
                          </a:prstGeom>
                          <a:noFill/>
                          <a:ln w="6020">
                            <a:solidFill>
                              <a:srgbClr val="FFFFFF"/>
                            </a:solidFill>
                            <a:prstDash val="solid"/>
                            <a:round/>
                          </a:ln>
                        </wps:spPr>
                        <wps:bodyPr/>
                      </wps:wsp>
                      <wps:wsp>
                        <wps:cNvPr id="412" name="Line 246"/>
                        <wps:cNvCnPr>
                          <a:cxnSpLocks noChangeShapeType="1"/>
                        </wps:cNvCnPr>
                        <wps:spPr bwMode="auto">
                          <a:xfrm>
                            <a:off x="1577" y="1191"/>
                            <a:ext cx="292" cy="0"/>
                          </a:xfrm>
                          <a:prstGeom prst="line">
                            <a:avLst/>
                          </a:prstGeom>
                          <a:noFill/>
                          <a:ln w="6020">
                            <a:solidFill>
                              <a:srgbClr val="FFFFFF"/>
                            </a:solidFill>
                            <a:prstDash val="solid"/>
                            <a:round/>
                          </a:ln>
                        </wps:spPr>
                        <wps:bodyPr/>
                      </wps:wsp>
                      <wps:wsp>
                        <wps:cNvPr id="413" name="Line 245"/>
                        <wps:cNvCnPr>
                          <a:cxnSpLocks noChangeShapeType="1"/>
                        </wps:cNvCnPr>
                        <wps:spPr bwMode="auto">
                          <a:xfrm>
                            <a:off x="1577" y="1205"/>
                            <a:ext cx="292" cy="0"/>
                          </a:xfrm>
                          <a:prstGeom prst="line">
                            <a:avLst/>
                          </a:prstGeom>
                          <a:noFill/>
                          <a:ln w="6020">
                            <a:solidFill>
                              <a:srgbClr val="FFFFFF"/>
                            </a:solidFill>
                            <a:prstDash val="solid"/>
                            <a:round/>
                          </a:ln>
                        </wps:spPr>
                        <wps:bodyPr/>
                      </wps:wsp>
                      <wps:wsp>
                        <wps:cNvPr id="414" name="Line 244"/>
                        <wps:cNvCnPr>
                          <a:cxnSpLocks noChangeShapeType="1"/>
                        </wps:cNvCnPr>
                        <wps:spPr bwMode="auto">
                          <a:xfrm>
                            <a:off x="1577" y="1219"/>
                            <a:ext cx="292" cy="0"/>
                          </a:xfrm>
                          <a:prstGeom prst="line">
                            <a:avLst/>
                          </a:prstGeom>
                          <a:noFill/>
                          <a:ln w="6020">
                            <a:solidFill>
                              <a:srgbClr val="FFFFFF"/>
                            </a:solidFill>
                            <a:prstDash val="solid"/>
                            <a:round/>
                          </a:ln>
                        </wps:spPr>
                        <wps:bodyPr/>
                      </wps:wsp>
                      <wps:wsp>
                        <wps:cNvPr id="415" name="Line 243"/>
                        <wps:cNvCnPr>
                          <a:cxnSpLocks noChangeShapeType="1"/>
                        </wps:cNvCnPr>
                        <wps:spPr bwMode="auto">
                          <a:xfrm>
                            <a:off x="1577" y="1233"/>
                            <a:ext cx="292" cy="0"/>
                          </a:xfrm>
                          <a:prstGeom prst="line">
                            <a:avLst/>
                          </a:prstGeom>
                          <a:noFill/>
                          <a:ln w="6020">
                            <a:solidFill>
                              <a:srgbClr val="FFFFFF"/>
                            </a:solidFill>
                            <a:prstDash val="solid"/>
                            <a:round/>
                          </a:ln>
                        </wps:spPr>
                        <wps:bodyPr/>
                      </wps:wsp>
                      <wps:wsp>
                        <wps:cNvPr id="416" name="Freeform 242"/>
                        <wps:cNvSpPr/>
                        <wps:spPr bwMode="auto">
                          <a:xfrm>
                            <a:off x="1534" y="1076"/>
                            <a:ext cx="453" cy="174"/>
                          </a:xfrm>
                          <a:custGeom>
                            <a:avLst/>
                            <a:gdLst>
                              <a:gd name="T0" fmla="+- 0 1534 1534"/>
                              <a:gd name="T1" fmla="*/ T0 w 453"/>
                              <a:gd name="T2" fmla="+- 0 1076 1076"/>
                              <a:gd name="T3" fmla="*/ 1076 h 174"/>
                              <a:gd name="T4" fmla="+- 0 1897 1534"/>
                              <a:gd name="T5" fmla="*/ T4 w 453"/>
                              <a:gd name="T6" fmla="+- 0 1076 1076"/>
                              <a:gd name="T7" fmla="*/ 1076 h 174"/>
                              <a:gd name="T8" fmla="+- 0 1898 1534"/>
                              <a:gd name="T9" fmla="*/ T8 w 453"/>
                              <a:gd name="T10" fmla="+- 0 1076 1076"/>
                              <a:gd name="T11" fmla="*/ 1076 h 174"/>
                              <a:gd name="T12" fmla="+- 0 1932 1534"/>
                              <a:gd name="T13" fmla="*/ T12 w 453"/>
                              <a:gd name="T14" fmla="+- 0 1083 1076"/>
                              <a:gd name="T15" fmla="*/ 1083 h 174"/>
                              <a:gd name="T16" fmla="+- 0 1960 1534"/>
                              <a:gd name="T17" fmla="*/ T16 w 453"/>
                              <a:gd name="T18" fmla="+- 0 1102 1076"/>
                              <a:gd name="T19" fmla="*/ 1102 h 174"/>
                              <a:gd name="T20" fmla="+- 0 1978 1534"/>
                              <a:gd name="T21" fmla="*/ T20 w 453"/>
                              <a:gd name="T22" fmla="+- 0 1129 1076"/>
                              <a:gd name="T23" fmla="*/ 1129 h 174"/>
                              <a:gd name="T24" fmla="+- 0 1985 1534"/>
                              <a:gd name="T25" fmla="*/ T24 w 453"/>
                              <a:gd name="T26" fmla="+- 0 1163 1076"/>
                              <a:gd name="T27" fmla="*/ 1163 h 174"/>
                              <a:gd name="T28" fmla="+- 0 1978 1534"/>
                              <a:gd name="T29" fmla="*/ T28 w 453"/>
                              <a:gd name="T30" fmla="+- 0 1197 1076"/>
                              <a:gd name="T31" fmla="*/ 1197 h 174"/>
                              <a:gd name="T32" fmla="+- 0 1960 1534"/>
                              <a:gd name="T33" fmla="*/ T32 w 453"/>
                              <a:gd name="T34" fmla="+- 0 1225 1076"/>
                              <a:gd name="T35" fmla="*/ 1225 h 174"/>
                              <a:gd name="T36" fmla="+- 0 1932 1534"/>
                              <a:gd name="T37" fmla="*/ T36 w 453"/>
                              <a:gd name="T38" fmla="+- 0 1244 1076"/>
                              <a:gd name="T39" fmla="*/ 1244 h 174"/>
                              <a:gd name="T40" fmla="+- 0 1898 1534"/>
                              <a:gd name="T41" fmla="*/ T40 w 453"/>
                              <a:gd name="T42" fmla="+- 0 1250 1076"/>
                              <a:gd name="T43" fmla="*/ 1250 h 174"/>
                              <a:gd name="T44" fmla="+- 0 1897 1534"/>
                              <a:gd name="T45" fmla="*/ T44 w 453"/>
                              <a:gd name="T46" fmla="+- 0 1250 1076"/>
                              <a:gd name="T47" fmla="*/ 1250 h 174"/>
                              <a:gd name="T48" fmla="+- 0 1898 1534"/>
                              <a:gd name="T49" fmla="*/ T48 w 453"/>
                              <a:gd name="T50" fmla="+- 0 1250 1076"/>
                              <a:gd name="T51" fmla="*/ 1250 h 174"/>
                              <a:gd name="T52" fmla="+- 0 1535 1534"/>
                              <a:gd name="T53" fmla="*/ T52 w 453"/>
                              <a:gd name="T54" fmla="+- 0 1250 1076"/>
                              <a:gd name="T55" fmla="*/ 1250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4"/>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241" o:spid="_x0000_s1026" o:spt="203" style="position:absolute;left:0pt;margin-left:70.85pt;margin-top:52.85pt;height:26.9pt;width:38.05pt;mso-position-horizontal-relative:page;z-index:251885568;mso-width-relative:page;mso-height-relative:page;" coordorigin="1417,1057" coordsize="761,538" o:gfxdata="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&#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">
                <o:lock v:ext="edit" aspectratio="f"/>
                <v:shape id="Picture 274" o:spid="_x0000_s1026" o:spt="75" type="#_x0000_t75" style="position:absolute;left:1602;top:1457;height:107;width:358;" filled="f" o:preferrelative="t" stroked="f" coordsize="21600,21600" o:gfxdata="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2SeivQAA&#10;ANwAAAAPAAAAAAAAAAEAIAAAACIAAABkcnMvZG93bnJldi54bWxQSwECFAAUAAAACACHTuJAMy8F&#10;njsAAAA5AAAAEAAAAAAAAAABACAAAAAMAQAAZHJzL3NoYXBleG1sLnhtbFBLBQYAAAAABgAGAFsB&#10;AAC2AwAAAAA=&#10;">
                  <v:fill on="f" focussize="0,0"/>
                  <v:stroke on="f"/>
                  <v:imagedata r:id="rId208" o:title=""/>
                  <o:lock v:ext="edit" aspectratio="t"/>
                </v:shape>
                <v:line id="Line 273" o:spid="_x0000_s1026" o:spt="20" style="position:absolute;left:1973;top:1467;height:0;width:0;" filled="f" stroked="t" coordsize="21600,21600" o:gfxdata="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62GDL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272" o:spid="_x0000_s1026" o:spt="20" style="position:absolute;left:1973;top:1480;height:0;width:0;" filled="f" stroked="t" coordsize="21600,21600" o:gfxdata="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N/GHu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271" o:spid="_x0000_s1026" o:spt="20" style="position:absolute;left:1973;top:1493;height:0;width:0;" filled="f" stroked="t" coordsize="21600,21600" o:gfxdata="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DO94L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270" o:spid="_x0000_s1026" o:spt="20" style="position:absolute;left:1973;top:1506;height:0;width:0;" filled="f" stroked="t" coordsize="21600,21600" o:gfxdata="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9rCmSugAAANw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269" o:spid="_x0000_s1026" o:spt="20" style="position:absolute;left:1973;top:1519;height:0;width:0;" filled="f" stroked="t" coordsize="21600,21600" o:gfxdata="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4IwJ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268" o:spid="_x0000_s1026" o:spt="20" style="position:absolute;left:1973;top:1532;height:0;width:0;" filled="f" stroked="t" coordsize="21600,21600" o:gfxdata="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gOzSbsAAADc&#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267" o:spid="_x0000_s1026" o:spt="20" style="position:absolute;left:1973;top:1545;height:0;width:0;" filled="f" stroked="t" coordsize="21600,21600" o:gfxdata="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U8W0r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266" o:spid="_x0000_s1026" o:spt="20" style="position:absolute;left:1973;top:1559;height:0;width:0;" filled="f" stroked="t" coordsize="21600,21600" o:gfxdata="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nYil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shape id="Freeform 265" o:spid="_x0000_s1026" o:spt="100" style="position:absolute;left:1436;top:1450;height:126;width:580;" filled="f" stroked="t" coordsize="580,126" o:gfxdata="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TEkZ74A&#10;AADcAAAADwAAAAAAAAABACAAAAAiAAAAZHJzL2Rvd25yZXYueG1sUEsBAhQAFAAAAAgAh07iQDMv&#10;BZ47AAAAOQAAABAAAAAAAAAAAQAgAAAADQEAAGRycy9zaGFwZXhtbC54bWxQSwUGAAAAAAYABgBb&#10;AQAAtwMAAAAA&#10;" path="m580,0l64,0,5,38,0,63,5,87,19,107,39,121,64,126,63,125,579,125e">
                  <v:path o:connectlocs="580,1450;64,1450;5,1488;0,1513;5,1537;19,1557;39,1571;64,1576;63,1575;579,1575" o:connectangles="0,0,0,0,0,0,0,0,0,0"/>
                  <v:fill on="f" focussize="0,0"/>
                  <v:stroke weight="1.89464566929134pt" color="#4994D0" joinstyle="round"/>
                  <v:imagedata o:title=""/>
                  <o:lock v:ext="edit" aspectratio="f"/>
                </v:shape>
                <v:shape id="Picture 264" o:spid="_x0000_s1026" o:spt="75" type="#_x0000_t75" style="position:absolute;left:1635;top:1295;height:107;width:358;" filled="f" o:preferrelative="t" stroked="f" coordsize="21600,21600" o:gfxdata="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HCFnvQAA&#10;ANwAAAAPAAAAAAAAAAEAIAAAACIAAABkcnMvZG93bnJldi54bWxQSwECFAAUAAAACACHTuJAMy8F&#10;njsAAAA5AAAAEAAAAAAAAAABACAAAAAMAQAAZHJzL3NoYXBleG1sLnhtbFBLBQYAAAAABgAGAFsB&#10;AAC2AwAAAAA=&#10;">
                  <v:fill on="f" focussize="0,0"/>
                  <v:stroke on="f"/>
                  <v:imagedata r:id="rId209" o:title=""/>
                  <o:lock v:ext="edit" aspectratio="t"/>
                </v:shape>
                <v:line id="Line 263" o:spid="_x0000_s1026" o:spt="20" style="position:absolute;left:1623;top:1305;height:0;width:443;" filled="f" stroked="t" coordsize="21600,21600" o:gfxdata="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nQQ0b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262" o:spid="_x0000_s1026" o:spt="20" style="position:absolute;left:1623;top:1318;height:0;width:443;" filled="f" stroked="t" coordsize="21600,21600" o:gfxdata="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po6m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261" o:spid="_x0000_s1026" o:spt="20" style="position:absolute;left:1623;top:1332;height:0;width:443;" filled="f" stroked="t" coordsize="21600,21600" o:gfxdata="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eorPb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260" o:spid="_x0000_s1026" o:spt="20" style="position:absolute;left:1623;top:1345;height:0;width:443;" filled="f" stroked="t" coordsize="21600,21600" o:gfxdata="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HW/T7sAAADc&#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259" o:spid="_x0000_s1026" o:spt="20" style="position:absolute;left:1623;top:1358;height:0;width:443;" filled="f" stroked="t" coordsize="21600,21600" o:gfxdata="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zka1L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258" o:spid="_x0000_s1026" o:spt="20" style="position:absolute;left:1623;top:1371;height:0;width:443;" filled="f" stroked="t" coordsize="21600,21600" o:gfxdata="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o+urugAAANw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257" o:spid="_x0000_s1026" o:spt="20" style="position:absolute;left:1623;top:1384;height:0;width:443;" filled="f" stroked="t" coordsize="21600,21600" o:gfxdata="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vTjC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256" o:spid="_x0000_s1026" o:spt="20" style="position:absolute;left:1623;top:1397;height:0;width:443;" filled="f" stroked="t" coordsize="21600,21600" o:gfxdata="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E90Ee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shape id="Freeform 255" o:spid="_x0000_s1026" o:spt="100" style="position:absolute;left:1579;top:1288;height:126;width:580;" filled="f" stroked="t" coordsize="580,126" o:gfxdata="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ZF8hb4A&#10;AADcAAAADwAAAAAAAAABACAAAAAiAAAAZHJzL2Rvd25yZXYueG1sUEsBAhQAFAAAAAgAh07iQDMv&#10;BZ47AAAAOQAAABAAAAAAAAAAAQAgAAAADQEAAGRycy9zaGFwZXhtbC54bWxQSwUGAAAAAAYABgBb&#10;AQAAtwMAAAAA&#10;" path="m0,0l514,0,538,5,558,19,572,39,577,63,572,88,558,108,538,121,514,126,515,126,1,126e">
                  <v:path o:connectlocs="0,1288;514,1288;538,1293;558,1307;572,1327;577,1351;572,1376;558,1396;538,1409;514,1414;515,1414;1,1414" o:connectangles="0,0,0,0,0,0,0,0,0,0,0,0"/>
                  <v:fill on="f" focussize="0,0"/>
                  <v:stroke weight="1.89464566929134pt" color="#4994D0" joinstyle="round"/>
                  <v:imagedata o:title=""/>
                  <o:lock v:ext="edit" aspectratio="f"/>
                </v:shape>
                <v:shape id="Picture 254" o:spid="_x0000_s1026" o:spt="75" type="#_x0000_t75" style="position:absolute;left:1589;top:1088;height:150;width:207;" filled="f" o:preferrelative="t" stroked="f" coordsize="21600,21600" o:gfxdata="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l9T5L4A&#10;AADcAAAADwAAAAAAAAABACAAAAAiAAAAZHJzL2Rvd25yZXYueG1sUEsBAhQAFAAAAAgAh07iQDMv&#10;BZ47AAAAOQAAABAAAAAAAAAAAQAgAAAADQEAAGRycy9zaGFwZXhtbC54bWxQSwUGAAAAAAYABgBb&#10;AQAAtwMAAAAA&#10;">
                  <v:fill on="f" focussize="0,0"/>
                  <v:stroke on="f"/>
                  <v:imagedata r:id="rId210" o:title=""/>
                  <o:lock v:ext="edit" aspectratio="t"/>
                </v:shape>
                <v:line id="Line 253" o:spid="_x0000_s1026" o:spt="20" style="position:absolute;left:1577;top:1134;height:0;width:292;" filled="f" stroked="t" coordsize="21600,21600" o:gfxdata="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Egz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252" o:spid="_x0000_s1026" o:spt="20" style="position:absolute;left:1577;top:1148;height:0;width:292;" filled="f" stroked="t" coordsize="21600,21600" o:gfxdata="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4G1kS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251" o:spid="_x0000_s1026" o:spt="20" style="position:absolute;left:1577;top:1162;height:0;width:292;" filled="f" stroked="t" coordsize="21600,21600" o:gfxdata="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SnPf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250" o:spid="_x0000_s1026" o:spt="20" style="position:absolute;left:1577;top:1106;height:0;width:292;" filled="f" stroked="t" coordsize="21600,21600" o:gfxdata="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1eetugAAANw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249" o:spid="_x0000_s1026" o:spt="20" style="position:absolute;left:1577;top:1120;height:0;width:292;" filled="f" stroked="t" coordsize="21600,21600" o:gfxdata="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UI2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248" o:spid="_x0000_s1026" o:spt="20" style="position:absolute;left:1577;top:1092;height:0;width:292;" filled="f" stroked="t" coordsize="21600,21600" o:gfxdata="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en12ugAAANw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247" o:spid="_x0000_s1026" o:spt="20" style="position:absolute;left:1577;top:1176;height:0;width:292;" filled="f" stroked="t" coordsize="21600,21600" o:gfxdata="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Q22O2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246" o:spid="_x0000_s1026" o:spt="20" style="position:absolute;left:1577;top:1191;height:0;width:292;" filled="f" stroked="t" coordsize="21600,21600" o:gfxdata="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5Eaa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245" o:spid="_x0000_s1026" o:spt="20" style="position:absolute;left:1577;top:1205;height:0;width:292;" filled="f" stroked="t" coordsize="21600,21600" o:gfxdata="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6jjAb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line id="Line 244" o:spid="_x0000_s1026" o:spt="20" style="position:absolute;left:1577;top:1219;height:0;width:292;" filled="f" stroked="t" coordsize="21600,21600" o:gfxdata="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Be3W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243" o:spid="_x0000_s1026" o:spt="20" style="position:absolute;left:1577;top:1233;height:0;width:292;" filled="f" stroked="t" coordsize="21600,21600" o:gfxdata="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w3e7r4A&#10;AADcAAAADwAAAAAAAAABACAAAAAiAAAAZHJzL2Rvd25yZXYueG1sUEsBAhQAFAAAAAgAh07iQDMv&#10;BZ47AAAAOQAAABAAAAAAAAAAAQAgAAAADQEAAGRycy9zaGFwZXhtbC54bWxQSwUGAAAAAAYABgBb&#10;AQAAtwMAAAAA&#10;">
                  <v:fill on="f" focussize="0,0"/>
                  <v:stroke weight="0.474015748031496pt" color="#FFFFFF" joinstyle="round"/>
                  <v:imagedata o:title=""/>
                  <o:lock v:ext="edit" aspectratio="f"/>
                </v:line>
                <v:shape id="Freeform 242" o:spid="_x0000_s1026" o:spt="100" style="position:absolute;left:1534;top:1076;height:174;width:453;" filled="f" stroked="t" coordsize="453,174" o:gfxdata="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nPg6LsAAADc&#10;AAAADwAAAAAAAAABACAAAAAiAAAAZHJzL2Rvd25yZXYueG1sUEsBAhQAFAAAAAgAh07iQDMvBZ47&#10;AAAAOQAAABAAAAAAAAAAAQAgAAAACgEAAGRycy9zaGFwZXhtbC54bWxQSwUGAAAAAAYABgBbAQAA&#10;tAMAAAAA&#10;" path="m0,0l363,0,364,0,398,7,426,26,444,53,451,87,444,121,426,149,398,168,364,174,363,174,364,174,1,174e">
                  <v:path o:connectlocs="0,1076;363,1076;364,1076;398,1083;426,1102;444,1129;451,1163;444,1197;426,1225;398,1244;364,1250;363,1250;364,1250;1,1250" o:connectangles="0,0,0,0,0,0,0,0,0,0,0,0,0,0"/>
                  <v:fill on="f" focussize="0,0"/>
                  <v:stroke weight="1.89606299212598pt" color="#4994D0" joinstyle="round"/>
                  <v:imagedata o:title=""/>
                  <o:lock v:ext="edit" aspectratio="f"/>
                </v:shape>
              </v:group>
            </w:pict>
          </mc:Fallback>
        </mc:AlternateContent>
      </w:r>
      <w:bookmarkStart w:id="40" w:name="_TOC_250018"/>
      <w:r>
        <w:t>Concept of digital</w:t>
      </w:r>
      <w:r>
        <w:rPr>
          <w:spacing w:val="-4"/>
        </w:rPr>
        <w:t xml:space="preserve"> </w:t>
      </w:r>
      <w:bookmarkEnd w:id="40"/>
      <w:r>
        <w:t>certificate</w:t>
      </w:r>
    </w:p>
    <w:p>
      <w:pPr>
        <w:pStyle w:val="9"/>
        <w:rPr>
          <w:sz w:val="20"/>
        </w:rPr>
      </w:pPr>
    </w:p>
    <w:p>
      <w:pPr>
        <w:pStyle w:val="9"/>
        <w:spacing w:before="3"/>
        <w:rPr>
          <w:sz w:val="11"/>
        </w:rPr>
      </w:pPr>
      <w:r>
        <mc:AlternateContent>
          <mc:Choice Requires="wps">
            <w:drawing>
              <wp:anchor distT="0" distB="0" distL="0" distR="0" simplePos="0" relativeHeight="251808768" behindDoc="0" locked="0" layoutInCell="1" allowOverlap="1">
                <wp:simplePos x="0" y="0"/>
                <wp:positionH relativeFrom="page">
                  <wp:posOffset>1600835</wp:posOffset>
                </wp:positionH>
                <wp:positionV relativeFrom="paragraph">
                  <wp:posOffset>113665</wp:posOffset>
                </wp:positionV>
                <wp:extent cx="5078730" cy="0"/>
                <wp:effectExtent l="10160" t="13335" r="6985" b="15240"/>
                <wp:wrapTopAndBottom/>
                <wp:docPr id="382" name="Line 240"/>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240" o:spid="_x0000_s1026" o:spt="20" style="position:absolute;left:0pt;margin-left:126.05pt;margin-top:8.95pt;height:0pt;width:399.9pt;mso-position-horizontal-relative:page;mso-wrap-distance-bottom:0pt;mso-wrap-distance-top:0pt;z-index:251808768;mso-width-relative:page;mso-height-relative:page;" filled="f" stroked="t" coordsize="21600,21600" o:gfxdata="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NiRgc3XAAAACgEAAA8AAAAA&#10;AAAAAQAgAAAAIgAAAGRycy9kb3ducmV2LnhtbFBLAQIUABQAAAAIAIdO4kCGB+GC3AEAAL0DAAAO&#10;AAAAAAAAAAEAIAAAACYBAABkcnMvZTJvRG9jLnhtbFBLBQYAAAAABgAGAFkBAAB0BQAAAAA=&#10;">
                <v:fill on="f" focussize="0,0"/>
                <v:stroke weight="0.95992125984252pt" color="#4894D0" joinstyle="round"/>
                <v:imagedata o:title=""/>
                <o:lock v:ext="edit" aspectratio="f"/>
                <w10:wrap type="topAndBottom"/>
              </v:line>
            </w:pict>
          </mc:Fallback>
        </mc:AlternateContent>
      </w:r>
    </w:p>
    <w:p>
      <w:pPr>
        <w:spacing w:before="71" w:after="127"/>
        <w:ind w:left="1251" w:right="152"/>
        <w:jc w:val="both"/>
        <w:rPr>
          <w:sz w:val="24"/>
        </w:rPr>
      </w:pPr>
      <w:r>
        <w:rPr>
          <w:sz w:val="24"/>
        </w:rPr>
        <w:t xml:space="preserve">Digital certificate is an electronic document which incorporates a digital signature </w:t>
      </w:r>
      <w:r>
        <w:rPr>
          <w:b/>
          <w:sz w:val="24"/>
        </w:rPr>
        <w:t xml:space="preserve">to bind together a public-key with an identity </w:t>
      </w:r>
      <w:r>
        <w:rPr>
          <w:sz w:val="24"/>
        </w:rPr>
        <w:t>– information such as the name of a person or an organization, their address, and so</w:t>
      </w:r>
      <w:r>
        <w:rPr>
          <w:spacing w:val="-8"/>
          <w:sz w:val="24"/>
        </w:rPr>
        <w:t xml:space="preserve"> </w:t>
      </w:r>
      <w:r>
        <w:rPr>
          <w:sz w:val="24"/>
        </w:rPr>
        <w:t>forth.</w:t>
      </w:r>
    </w:p>
    <w:p>
      <w:pPr>
        <w:pStyle w:val="9"/>
        <w:spacing w:line="20" w:lineRule="exact"/>
        <w:ind w:left="1211"/>
        <w:rPr>
          <w:sz w:val="2"/>
        </w:rPr>
      </w:pPr>
      <w:r>
        <w:rPr>
          <w:sz w:val="2"/>
        </w:rPr>
        <mc:AlternateContent>
          <mc:Choice Requires="wpg">
            <w:drawing>
              <wp:inline distT="0" distB="0" distL="0" distR="0">
                <wp:extent cx="5078730" cy="12700"/>
                <wp:effectExtent l="13335" t="8890" r="13335" b="6985"/>
                <wp:docPr id="380" name="Group 238"/>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381" name="Line 239"/>
                        <wps:cNvCnPr>
                          <a:cxnSpLocks noChangeShapeType="1"/>
                        </wps:cNvCnPr>
                        <wps:spPr bwMode="auto">
                          <a:xfrm>
                            <a:off x="0" y="10"/>
                            <a:ext cx="7998" cy="0"/>
                          </a:xfrm>
                          <a:prstGeom prst="line">
                            <a:avLst/>
                          </a:prstGeom>
                          <a:noFill/>
                          <a:ln w="12191">
                            <a:solidFill>
                              <a:srgbClr val="4894D0"/>
                            </a:solidFill>
                            <a:prstDash val="solid"/>
                            <a:round/>
                          </a:ln>
                        </wps:spPr>
                        <wps:bodyPr/>
                      </wps:wsp>
                    </wpg:wgp>
                  </a:graphicData>
                </a:graphic>
              </wp:inline>
            </w:drawing>
          </mc:Choice>
          <mc:Fallback>
            <w:pict>
              <v:group id="Group 238"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JUmK9UAAAADAQAADwAAAAAAAAABACAAAAAiAAAAZHJzL2Rvd25yZXYu&#10;eG1sUEsBAhQAFAAAAAgAh07iQDpXk7A3AgAA5QQAAA4AAAAAAAAAAQAgAAAAJAEAAGRycy9lMm9E&#10;b2MueG1sUEsFBgAAAAAGAAYAWQEAAM0FAAAAAA==&#10;">
                <o:lock v:ext="edit" aspectratio="f"/>
                <v:line id="Line 239" o:spid="_x0000_s1026" o:spt="20" style="position:absolute;left:0;top:10;height:0;width:7998;" filled="f" stroked="t" coordsize="21600,21600" o:gfxdata="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xqrIL4A&#10;AADcAAAADwAAAAAAAAABACAAAAAiAAAAZHJzL2Rvd25yZXYueG1sUEsBAhQAFAAAAAgAh07iQDMv&#10;BZ47AAAAOQAAABAAAAAAAAAAAQAgAAAADQEAAGRycy9zaGFwZXhtbC54bWxQSwUGAAAAAAYABgBb&#10;AQAAtwMAAAAA&#10;">
                  <v:fill on="f" focussize="0,0"/>
                  <v:stroke weight="0.95992125984252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46"/>
        <w:jc w:val="both"/>
      </w:pPr>
      <w:r>
        <w:t xml:space="preserve">The certificate can be used to verify that a public key belongs to an individual. A digital certificate is a data structure which contains the public key of a subject or certificate holder, as well as the identification data of the certificate holder, a time stamp related to the certificate validity and other data from the certification authority. This structure is signed with the private key of a </w:t>
      </w:r>
      <w:r>
        <w:rPr>
          <w:i/>
        </w:rPr>
        <w:t xml:space="preserve">certification authority </w:t>
      </w:r>
      <w:r>
        <w:t>(</w:t>
      </w:r>
      <w:r>
        <w:rPr>
          <w:b/>
        </w:rPr>
        <w:t>CA</w:t>
      </w:r>
      <w:r>
        <w:t>) and every user is able to check the authenticity of the certificate content by using the public key of the certification authority.</w:t>
      </w:r>
    </w:p>
    <w:p>
      <w:pPr>
        <w:pStyle w:val="9"/>
        <w:spacing w:before="201"/>
        <w:ind w:left="1251"/>
        <w:jc w:val="both"/>
      </w:pPr>
      <w:r>
        <mc:AlternateContent>
          <mc:Choice Requires="wpg">
            <w:drawing>
              <wp:anchor distT="0" distB="0" distL="114300" distR="114300" simplePos="0" relativeHeight="251881472" behindDoc="0" locked="0" layoutInCell="1" allowOverlap="1">
                <wp:simplePos x="0" y="0"/>
                <wp:positionH relativeFrom="page">
                  <wp:posOffset>1833880</wp:posOffset>
                </wp:positionH>
                <wp:positionV relativeFrom="paragraph">
                  <wp:posOffset>578485</wp:posOffset>
                </wp:positionV>
                <wp:extent cx="1135380" cy="4442460"/>
                <wp:effectExtent l="5080" t="7620" r="2540" b="7620"/>
                <wp:wrapNone/>
                <wp:docPr id="374" name="Group 232"/>
                <wp:cNvGraphicFramePr/>
                <a:graphic xmlns:a="http://schemas.openxmlformats.org/drawingml/2006/main">
                  <a:graphicData uri="http://schemas.microsoft.com/office/word/2010/wordprocessingGroup">
                    <wpg:wgp>
                      <wpg:cNvGrpSpPr/>
                      <wpg:grpSpPr>
                        <a:xfrm>
                          <a:off x="0" y="0"/>
                          <a:ext cx="1135380" cy="4442460"/>
                          <a:chOff x="2888" y="911"/>
                          <a:chExt cx="1788" cy="6996"/>
                        </a:xfrm>
                      </wpg:grpSpPr>
                      <wps:wsp>
                        <wps:cNvPr id="375" name="Freeform 237"/>
                        <wps:cNvSpPr/>
                        <wps:spPr bwMode="auto">
                          <a:xfrm>
                            <a:off x="4471" y="916"/>
                            <a:ext cx="199" cy="5351"/>
                          </a:xfrm>
                          <a:custGeom>
                            <a:avLst/>
                            <a:gdLst>
                              <a:gd name="T0" fmla="+- 0 4670 4471"/>
                              <a:gd name="T1" fmla="*/ T0 w 199"/>
                              <a:gd name="T2" fmla="+- 0 916 916"/>
                              <a:gd name="T3" fmla="*/ 916 h 5351"/>
                              <a:gd name="T4" fmla="+- 0 4471 4471"/>
                              <a:gd name="T5" fmla="*/ T4 w 199"/>
                              <a:gd name="T6" fmla="+- 0 916 916"/>
                              <a:gd name="T7" fmla="*/ 916 h 5351"/>
                              <a:gd name="T8" fmla="+- 0 4471 4471"/>
                              <a:gd name="T9" fmla="*/ T8 w 199"/>
                              <a:gd name="T10" fmla="+- 0 6267 916"/>
                              <a:gd name="T11" fmla="*/ 6267 h 5351"/>
                              <a:gd name="T12" fmla="+- 0 4670 4471"/>
                              <a:gd name="T13" fmla="*/ T12 w 199"/>
                              <a:gd name="T14" fmla="+- 0 6267 916"/>
                              <a:gd name="T15" fmla="*/ 6267 h 5351"/>
                            </a:gdLst>
                            <a:ahLst/>
                            <a:cxnLst>
                              <a:cxn ang="0">
                                <a:pos x="T1" y="T3"/>
                              </a:cxn>
                              <a:cxn ang="0">
                                <a:pos x="T5" y="T7"/>
                              </a:cxn>
                              <a:cxn ang="0">
                                <a:pos x="T9" y="T11"/>
                              </a:cxn>
                              <a:cxn ang="0">
                                <a:pos x="T13" y="T15"/>
                              </a:cxn>
                            </a:cxnLst>
                            <a:rect l="0" t="0" r="r" b="b"/>
                            <a:pathLst>
                              <a:path w="199" h="5351">
                                <a:moveTo>
                                  <a:pt x="199" y="0"/>
                                </a:moveTo>
                                <a:lnTo>
                                  <a:pt x="0" y="0"/>
                                </a:lnTo>
                                <a:lnTo>
                                  <a:pt x="0" y="5351"/>
                                </a:lnTo>
                                <a:lnTo>
                                  <a:pt x="199" y="5351"/>
                                </a:lnTo>
                              </a:path>
                            </a:pathLst>
                          </a:custGeom>
                          <a:noFill/>
                          <a:ln w="7163">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376" name="Picture 23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4158" y="2992"/>
                            <a:ext cx="157" cy="879"/>
                          </a:xfrm>
                          <a:prstGeom prst="rect">
                            <a:avLst/>
                          </a:prstGeom>
                          <a:noFill/>
                          <a:ln>
                            <a:noFill/>
                          </a:ln>
                        </pic:spPr>
                      </pic:pic>
                      <wps:wsp>
                        <wps:cNvPr id="377" name="Freeform 235"/>
                        <wps:cNvSpPr/>
                        <wps:spPr bwMode="auto">
                          <a:xfrm>
                            <a:off x="3675" y="916"/>
                            <a:ext cx="995" cy="6436"/>
                          </a:xfrm>
                          <a:custGeom>
                            <a:avLst/>
                            <a:gdLst>
                              <a:gd name="T0" fmla="+- 0 4298 3676"/>
                              <a:gd name="T1" fmla="*/ T0 w 995"/>
                              <a:gd name="T2" fmla="+- 0 916 916"/>
                              <a:gd name="T3" fmla="*/ 916 h 6436"/>
                              <a:gd name="T4" fmla="+- 0 3676 3676"/>
                              <a:gd name="T5" fmla="*/ T4 w 995"/>
                              <a:gd name="T6" fmla="+- 0 916 916"/>
                              <a:gd name="T7" fmla="*/ 916 h 6436"/>
                              <a:gd name="T8" fmla="+- 0 3676 3676"/>
                              <a:gd name="T9" fmla="*/ T8 w 995"/>
                              <a:gd name="T10" fmla="+- 0 7352 916"/>
                              <a:gd name="T11" fmla="*/ 7352 h 6436"/>
                              <a:gd name="T12" fmla="+- 0 4670 3676"/>
                              <a:gd name="T13" fmla="*/ T12 w 995"/>
                              <a:gd name="T14" fmla="+- 0 7352 916"/>
                              <a:gd name="T15" fmla="*/ 7352 h 6436"/>
                            </a:gdLst>
                            <a:ahLst/>
                            <a:cxnLst>
                              <a:cxn ang="0">
                                <a:pos x="T1" y="T3"/>
                              </a:cxn>
                              <a:cxn ang="0">
                                <a:pos x="T5" y="T7"/>
                              </a:cxn>
                              <a:cxn ang="0">
                                <a:pos x="T9" y="T11"/>
                              </a:cxn>
                              <a:cxn ang="0">
                                <a:pos x="T13" y="T15"/>
                              </a:cxn>
                            </a:cxnLst>
                            <a:rect l="0" t="0" r="r" b="b"/>
                            <a:pathLst>
                              <a:path w="995" h="6436">
                                <a:moveTo>
                                  <a:pt x="622" y="0"/>
                                </a:moveTo>
                                <a:lnTo>
                                  <a:pt x="0" y="0"/>
                                </a:lnTo>
                                <a:lnTo>
                                  <a:pt x="0" y="6436"/>
                                </a:lnTo>
                                <a:lnTo>
                                  <a:pt x="994" y="6436"/>
                                </a:lnTo>
                              </a:path>
                            </a:pathLst>
                          </a:custGeom>
                          <a:noFill/>
                          <a:ln w="7163">
                            <a:solidFill>
                              <a:srgbClr val="221F1F"/>
                            </a:solidFill>
                            <a:prstDash val="solid"/>
                            <a:round/>
                          </a:ln>
                        </wps:spPr>
                        <wps:bodyPr rot="0" vert="horz" wrap="square" lIns="91440" tIns="45720" rIns="91440" bIns="45720" anchor="t" anchorCtr="0" upright="1">
                          <a:noAutofit/>
                        </wps:bodyPr>
                      </wps:wsp>
                      <pic:pic xmlns:pic="http://schemas.openxmlformats.org/drawingml/2006/picture">
                        <pic:nvPicPr>
                          <pic:cNvPr id="378" name="Picture 23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3363" y="2993"/>
                            <a:ext cx="157" cy="879"/>
                          </a:xfrm>
                          <a:prstGeom prst="rect">
                            <a:avLst/>
                          </a:prstGeom>
                          <a:noFill/>
                          <a:ln>
                            <a:noFill/>
                          </a:ln>
                        </pic:spPr>
                      </pic:pic>
                      <wps:wsp>
                        <wps:cNvPr id="379" name="Freeform 233"/>
                        <wps:cNvSpPr/>
                        <wps:spPr bwMode="auto">
                          <a:xfrm>
                            <a:off x="2893" y="916"/>
                            <a:ext cx="1404" cy="6985"/>
                          </a:xfrm>
                          <a:custGeom>
                            <a:avLst/>
                            <a:gdLst>
                              <a:gd name="T0" fmla="+- 0 3470 2894"/>
                              <a:gd name="T1" fmla="*/ T0 w 1404"/>
                              <a:gd name="T2" fmla="+- 0 916 916"/>
                              <a:gd name="T3" fmla="*/ 916 h 6985"/>
                              <a:gd name="T4" fmla="+- 0 2894 2894"/>
                              <a:gd name="T5" fmla="*/ T4 w 1404"/>
                              <a:gd name="T6" fmla="+- 0 916 916"/>
                              <a:gd name="T7" fmla="*/ 916 h 6985"/>
                              <a:gd name="T8" fmla="+- 0 2894 2894"/>
                              <a:gd name="T9" fmla="*/ T8 w 1404"/>
                              <a:gd name="T10" fmla="+- 0 7901 916"/>
                              <a:gd name="T11" fmla="*/ 7901 h 6985"/>
                              <a:gd name="T12" fmla="+- 0 4298 2894"/>
                              <a:gd name="T13" fmla="*/ T12 w 1404"/>
                              <a:gd name="T14" fmla="+- 0 7901 916"/>
                              <a:gd name="T15" fmla="*/ 7901 h 6985"/>
                            </a:gdLst>
                            <a:ahLst/>
                            <a:cxnLst>
                              <a:cxn ang="0">
                                <a:pos x="T1" y="T3"/>
                              </a:cxn>
                              <a:cxn ang="0">
                                <a:pos x="T5" y="T7"/>
                              </a:cxn>
                              <a:cxn ang="0">
                                <a:pos x="T9" y="T11"/>
                              </a:cxn>
                              <a:cxn ang="0">
                                <a:pos x="T13" y="T15"/>
                              </a:cxn>
                            </a:cxnLst>
                            <a:rect l="0" t="0" r="r" b="b"/>
                            <a:pathLst>
                              <a:path w="1404" h="6985">
                                <a:moveTo>
                                  <a:pt x="576" y="0"/>
                                </a:moveTo>
                                <a:lnTo>
                                  <a:pt x="0" y="0"/>
                                </a:lnTo>
                                <a:lnTo>
                                  <a:pt x="0" y="6985"/>
                                </a:lnTo>
                                <a:lnTo>
                                  <a:pt x="1404" y="6985"/>
                                </a:lnTo>
                              </a:path>
                            </a:pathLst>
                          </a:custGeom>
                          <a:noFill/>
                          <a:ln w="7163">
                            <a:solidFill>
                              <a:srgbClr val="221F1F"/>
                            </a:solidFill>
                            <a:prstDash val="solid"/>
                            <a:round/>
                          </a:ln>
                        </wps:spPr>
                        <wps:bodyPr rot="0" vert="horz" wrap="square" lIns="91440" tIns="45720" rIns="91440" bIns="45720" anchor="t" anchorCtr="0" upright="1">
                          <a:noAutofit/>
                        </wps:bodyPr>
                      </wps:wsp>
                    </wpg:wgp>
                  </a:graphicData>
                </a:graphic>
              </wp:anchor>
            </w:drawing>
          </mc:Choice>
          <mc:Fallback>
            <w:pict>
              <v:group id="Group 232" o:spid="_x0000_s1026" o:spt="203" style="position:absolute;left:0pt;margin-left:144.4pt;margin-top:45.55pt;height:349.8pt;width:89.4pt;mso-position-horizontal-relative:page;z-index:251881472;mso-width-relative:page;mso-height-relative:page;" coordorigin="2888,911" coordsize="1788,6996" o:gfxdata="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">
                <o:lock v:ext="edit" aspectratio="f"/>
                <v:shape id="Freeform 237" o:spid="_x0000_s1026" o:spt="100" style="position:absolute;left:4471;top:916;height:5351;width:199;" filled="f" stroked="t" coordsize="199,5351" o:gfxdata="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XEDdV&#10;wAAAANwAAAAPAAAAAAAAAAEAIAAAACIAAABkcnMvZG93bnJldi54bWxQSwECFAAUAAAACACHTuJA&#10;My8FnjsAAAA5AAAAEAAAAAAAAAABACAAAAAPAQAAZHJzL3NoYXBleG1sLnhtbFBLBQYAAAAABgAG&#10;AFsBAAC5AwAAAAA=&#10;" path="m199,0l0,0,0,5351,199,5351e">
                  <v:path o:connectlocs="199,916;0,916;0,6267;199,6267" o:connectangles="0,0,0,0"/>
                  <v:fill on="f" focussize="0,0"/>
                  <v:stroke weight="0.564015748031496pt" color="#221F1F" joinstyle="round"/>
                  <v:imagedata o:title=""/>
                  <o:lock v:ext="edit" aspectratio="f"/>
                </v:shape>
                <v:shape id="Picture 236" o:spid="_x0000_s1026" o:spt="75" type="#_x0000_t75" style="position:absolute;left:4158;top:2992;height:879;width:157;" filled="f" o:preferrelative="t" stroked="f" coordsize="21600,21600" o:gfxdata="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8b+&#10;AcEAAADcAAAADwAAAAAAAAABACAAAAAiAAAAZHJzL2Rvd25yZXYueG1sUEsBAhQAFAAAAAgAh07i&#10;QDMvBZ47AAAAOQAAABAAAAAAAAAAAQAgAAAAEAEAAGRycy9zaGFwZXhtbC54bWxQSwUGAAAAAAYA&#10;BgBbAQAAugMAAAAA&#10;">
                  <v:fill on="f" focussize="0,0"/>
                  <v:stroke on="f"/>
                  <v:imagedata r:id="rId211" o:title=""/>
                  <o:lock v:ext="edit" aspectratio="t"/>
                </v:shape>
                <v:shape id="Freeform 235" o:spid="_x0000_s1026" o:spt="100" style="position:absolute;left:3675;top:916;height:6436;width:995;" filled="f" stroked="t" coordsize="995,6436" o:gfxdata="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q5ahvQAA&#10;ANwAAAAPAAAAAAAAAAEAIAAAACIAAABkcnMvZG93bnJldi54bWxQSwECFAAUAAAACACHTuJAMy8F&#10;njsAAAA5AAAAEAAAAAAAAAABACAAAAAMAQAAZHJzL3NoYXBleG1sLnhtbFBLBQYAAAAABgAGAFsB&#10;AAC2AwAAAAA=&#10;" path="m622,0l0,0,0,6436,994,6436e">
                  <v:path o:connectlocs="622,916;0,916;0,7352;994,7352" o:connectangles="0,0,0,0"/>
                  <v:fill on="f" focussize="0,0"/>
                  <v:stroke weight="0.564015748031496pt" color="#221F1F" joinstyle="round"/>
                  <v:imagedata o:title=""/>
                  <o:lock v:ext="edit" aspectratio="f"/>
                </v:shape>
                <v:shape id="Picture 234" o:spid="_x0000_s1026" o:spt="75" type="#_x0000_t75" style="position:absolute;left:3363;top:2993;height:879;width:157;" filled="f" o:preferrelative="t" stroked="f" coordsize="21600,21600" o:gfxdata="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H4W9S8AAAA&#10;3AAAAA8AAAAAAAAAAQAgAAAAIgAAAGRycy9kb3ducmV2LnhtbFBLAQIUABQAAAAIAIdO4kAzLwWe&#10;OwAAADkAAAAQAAAAAAAAAAEAIAAAAAsBAABkcnMvc2hhcGV4bWwueG1sUEsFBgAAAAAGAAYAWwEA&#10;ALUDAAAAAA==&#10;">
                  <v:fill on="f" focussize="0,0"/>
                  <v:stroke on="f"/>
                  <v:imagedata r:id="rId212" o:title=""/>
                  <o:lock v:ext="edit" aspectratio="t"/>
                </v:shape>
                <v:shape id="Freeform 233" o:spid="_x0000_s1026" o:spt="100" style="position:absolute;left:2893;top:916;height:6985;width:1404;" filled="f" stroked="t" coordsize="1404,6985" o:gfxdata="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VBZT&#10;wAAAANwAAAAPAAAAAAAAAAEAIAAAACIAAABkcnMvZG93bnJldi54bWxQSwECFAAUAAAACACHTuJA&#10;My8FnjsAAAA5AAAAEAAAAAAAAAABACAAAAAPAQAAZHJzL3NoYXBleG1sLnhtbFBLBQYAAAAABgAG&#10;AFsBAAC5AwAAAAA=&#10;" path="m576,0l0,0,0,6985,1404,6985e">
                  <v:path o:connectlocs="576,916;0,916;0,7901;1404,7901" o:connectangles="0,0,0,0"/>
                  <v:fill on="f" focussize="0,0"/>
                  <v:stroke weight="0.564015748031496pt" color="#221F1F" joinstyle="round"/>
                  <v:imagedata o:title=""/>
                  <o:lock v:ext="edit" aspectratio="f"/>
                </v:shape>
              </v:group>
            </w:pict>
          </mc:Fallback>
        </mc:AlternateContent>
      </w:r>
      <w:r>
        <w:drawing>
          <wp:anchor distT="0" distB="0" distL="0" distR="0" simplePos="0" relativeHeight="251884544" behindDoc="0" locked="0" layoutInCell="1" allowOverlap="1">
            <wp:simplePos x="0" y="0"/>
            <wp:positionH relativeFrom="page">
              <wp:posOffset>1638935</wp:posOffset>
            </wp:positionH>
            <wp:positionV relativeFrom="paragraph">
              <wp:posOffset>1901190</wp:posOffset>
            </wp:positionV>
            <wp:extent cx="99695" cy="556895"/>
            <wp:effectExtent l="0" t="0" r="0" b="0"/>
            <wp:wrapNone/>
            <wp:docPr id="169"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265.png"/>
                    <pic:cNvPicPr>
                      <a:picLocks noChangeAspect="1"/>
                    </pic:cNvPicPr>
                  </pic:nvPicPr>
                  <pic:blipFill>
                    <a:blip r:embed="rId213" cstate="print"/>
                    <a:stretch>
                      <a:fillRect/>
                    </a:stretch>
                  </pic:blipFill>
                  <pic:spPr>
                    <a:xfrm>
                      <a:off x="0" y="0"/>
                      <a:ext cx="99596" cy="557212"/>
                    </a:xfrm>
                    <a:prstGeom prst="rect">
                      <a:avLst/>
                    </a:prstGeom>
                  </pic:spPr>
                </pic:pic>
              </a:graphicData>
            </a:graphic>
          </wp:anchor>
        </w:drawing>
      </w:r>
      <w:r>
        <w:t>The next figure shows the structure of a digital certificate:</w:t>
      </w:r>
    </w:p>
    <w:p>
      <w:pPr>
        <w:pStyle w:val="9"/>
        <w:rPr>
          <w:sz w:val="20"/>
        </w:rPr>
      </w:pPr>
    </w:p>
    <w:p>
      <w:pPr>
        <w:pStyle w:val="9"/>
        <w:spacing w:before="6"/>
        <w:rPr>
          <w:sz w:val="15"/>
        </w:rPr>
      </w:pPr>
    </w:p>
    <w:tbl>
      <w:tblPr>
        <w:tblStyle w:val="7"/>
        <w:tblW w:w="0" w:type="auto"/>
        <w:tblInd w:w="3521" w:type="dxa"/>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Layout w:type="fixed"/>
        <w:tblCellMar>
          <w:top w:w="0" w:type="dxa"/>
          <w:left w:w="0" w:type="dxa"/>
          <w:bottom w:w="0" w:type="dxa"/>
          <w:right w:w="0" w:type="dxa"/>
        </w:tblCellMar>
      </w:tblPr>
      <w:tblGrid>
        <w:gridCol w:w="3549"/>
        <w:gridCol w:w="2130"/>
      </w:tblGrid>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504" w:hRule="atLeast"/>
        </w:trPr>
        <w:tc>
          <w:tcPr>
            <w:tcW w:w="3549" w:type="dxa"/>
            <w:tcBorders>
              <w:bottom w:val="single" w:color="221F1F" w:sz="8" w:space="0"/>
            </w:tcBorders>
          </w:tcPr>
          <w:p>
            <w:pPr>
              <w:pStyle w:val="13"/>
              <w:spacing w:before="7"/>
              <w:rPr>
                <w:sz w:val="14"/>
              </w:rPr>
            </w:pPr>
          </w:p>
          <w:p>
            <w:pPr>
              <w:pStyle w:val="13"/>
              <w:spacing w:line="157" w:lineRule="exact"/>
              <w:ind w:left="1415"/>
              <w:rPr>
                <w:sz w:val="15"/>
              </w:rPr>
            </w:pPr>
            <w:r>
              <w:rPr>
                <w:position w:val="-2"/>
                <w:sz w:val="15"/>
              </w:rPr>
              <w:drawing>
                <wp:inline distT="0" distB="0" distL="0" distR="0">
                  <wp:extent cx="445135" cy="99695"/>
                  <wp:effectExtent l="0" t="0" r="0" b="0"/>
                  <wp:docPr id="171" name="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266.png"/>
                          <pic:cNvPicPr>
                            <a:picLocks noChangeAspect="1"/>
                          </pic:cNvPicPr>
                        </pic:nvPicPr>
                        <pic:blipFill>
                          <a:blip r:embed="rId214" cstate="print"/>
                          <a:stretch>
                            <a:fillRect/>
                          </a:stretch>
                        </pic:blipFill>
                        <pic:spPr>
                          <a:xfrm>
                            <a:off x="0" y="0"/>
                            <a:ext cx="445709" cy="100012"/>
                          </a:xfrm>
                          <a:prstGeom prst="rect">
                            <a:avLst/>
                          </a:prstGeom>
                        </pic:spPr>
                      </pic:pic>
                    </a:graphicData>
                  </a:graphic>
                </wp:inline>
              </w:drawing>
            </w:r>
          </w:p>
        </w:tc>
        <w:tc>
          <w:tcPr>
            <w:tcW w:w="2130" w:type="dxa"/>
            <w:vMerge w:val="restart"/>
            <w:tcBorders>
              <w:top w:val="nil"/>
              <w:bottom w:val="dashSmallGap" w:color="221F1F" w:sz="12" w:space="0"/>
              <w:right w:val="nil"/>
            </w:tcBorders>
          </w:tcPr>
          <w:p>
            <w:pPr>
              <w:pStyle w:val="13"/>
              <w:rPr>
                <w:sz w:val="24"/>
              </w:rPr>
            </w:pP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804" w:hRule="atLeast"/>
        </w:trPr>
        <w:tc>
          <w:tcPr>
            <w:tcW w:w="3549" w:type="dxa"/>
            <w:tcBorders>
              <w:top w:val="single" w:color="221F1F" w:sz="8" w:space="0"/>
              <w:bottom w:val="single" w:color="221F1F" w:sz="8" w:space="0"/>
            </w:tcBorders>
          </w:tcPr>
          <w:p>
            <w:pPr>
              <w:pStyle w:val="13"/>
              <w:spacing w:before="5" w:after="1"/>
              <w:rPr>
                <w:sz w:val="14"/>
              </w:rPr>
            </w:pPr>
          </w:p>
          <w:p>
            <w:pPr>
              <w:pStyle w:val="13"/>
              <w:spacing w:line="165" w:lineRule="exact"/>
              <w:ind w:left="1285"/>
              <w:rPr>
                <w:sz w:val="16"/>
              </w:rPr>
            </w:pPr>
            <w:r>
              <w:rPr>
                <w:position w:val="-2"/>
                <w:sz w:val="16"/>
              </w:rPr>
              <w:drawing>
                <wp:inline distT="0" distB="0" distL="0" distR="0">
                  <wp:extent cx="615315" cy="104775"/>
                  <wp:effectExtent l="0" t="0" r="0" b="0"/>
                  <wp:docPr id="173"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267.png"/>
                          <pic:cNvPicPr>
                            <a:picLocks noChangeAspect="1"/>
                          </pic:cNvPicPr>
                        </pic:nvPicPr>
                        <pic:blipFill>
                          <a:blip r:embed="rId215" cstate="print"/>
                          <a:stretch>
                            <a:fillRect/>
                          </a:stretch>
                        </pic:blipFill>
                        <pic:spPr>
                          <a:xfrm>
                            <a:off x="0" y="0"/>
                            <a:ext cx="615773" cy="104775"/>
                          </a:xfrm>
                          <a:prstGeom prst="rect">
                            <a:avLst/>
                          </a:prstGeom>
                        </pic:spPr>
                      </pic:pic>
                    </a:graphicData>
                  </a:graphic>
                </wp:inline>
              </w:drawing>
            </w:r>
          </w:p>
          <w:p>
            <w:pPr>
              <w:pStyle w:val="13"/>
              <w:spacing w:before="6"/>
              <w:rPr>
                <w:sz w:val="10"/>
              </w:rPr>
            </w:pPr>
          </w:p>
          <w:p>
            <w:pPr>
              <w:pStyle w:val="13"/>
              <w:spacing w:line="165" w:lineRule="exact"/>
              <w:ind w:left="1087"/>
              <w:rPr>
                <w:sz w:val="16"/>
              </w:rPr>
            </w:pPr>
            <w:r>
              <w:rPr>
                <w:position w:val="-2"/>
                <w:sz w:val="15"/>
              </w:rPr>
              <w:drawing>
                <wp:inline distT="0" distB="0" distL="0" distR="0">
                  <wp:extent cx="289560" cy="99695"/>
                  <wp:effectExtent l="0" t="0" r="0" b="0"/>
                  <wp:docPr id="175"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268.png"/>
                          <pic:cNvPicPr>
                            <a:picLocks noChangeAspect="1"/>
                          </pic:cNvPicPr>
                        </pic:nvPicPr>
                        <pic:blipFill>
                          <a:blip r:embed="rId216" cstate="print"/>
                          <a:stretch>
                            <a:fillRect/>
                          </a:stretch>
                        </pic:blipFill>
                        <pic:spPr>
                          <a:xfrm>
                            <a:off x="0" y="0"/>
                            <a:ext cx="289902" cy="100012"/>
                          </a:xfrm>
                          <a:prstGeom prst="rect">
                            <a:avLst/>
                          </a:prstGeom>
                        </pic:spPr>
                      </pic:pic>
                    </a:graphicData>
                  </a:graphic>
                </wp:inline>
              </w:drawing>
            </w:r>
            <w:r>
              <w:rPr>
                <w:spacing w:val="-7"/>
                <w:position w:val="-2"/>
                <w:sz w:val="16"/>
              </w:rPr>
              <w:t xml:space="preserve"> </w:t>
            </w:r>
            <w:r>
              <w:rPr>
                <w:spacing w:val="-7"/>
                <w:position w:val="-2"/>
                <w:sz w:val="16"/>
              </w:rPr>
              <w:drawing>
                <wp:inline distT="0" distB="0" distL="0" distR="0">
                  <wp:extent cx="560070" cy="104775"/>
                  <wp:effectExtent l="0" t="0" r="0" b="0"/>
                  <wp:docPr id="177" name="image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269.png"/>
                          <pic:cNvPicPr>
                            <a:picLocks noChangeAspect="1"/>
                          </pic:cNvPicPr>
                        </pic:nvPicPr>
                        <pic:blipFill>
                          <a:blip r:embed="rId217" cstate="print"/>
                          <a:stretch>
                            <a:fillRect/>
                          </a:stretch>
                        </pic:blipFill>
                        <pic:spPr>
                          <a:xfrm>
                            <a:off x="0" y="0"/>
                            <a:ext cx="560703" cy="104775"/>
                          </a:xfrm>
                          <a:prstGeom prst="rect">
                            <a:avLst/>
                          </a:prstGeom>
                        </pic:spPr>
                      </pic:pic>
                    </a:graphicData>
                  </a:graphic>
                </wp:inline>
              </w:drawing>
            </w:r>
          </w:p>
        </w:tc>
        <w:tc>
          <w:tcPr>
            <w:tcW w:w="2130" w:type="dxa"/>
            <w:vMerge w:val="continue"/>
            <w:tcBorders>
              <w:top w:val="nil"/>
              <w:bottom w:val="dashSmallGap" w:color="221F1F" w:sz="12" w:space="0"/>
              <w:right w:val="nil"/>
            </w:tcBorders>
          </w:tcPr>
          <w:p>
            <w:pPr>
              <w:rPr>
                <w:sz w:val="2"/>
                <w:szCs w:val="2"/>
              </w:rPr>
            </w:pP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87" w:hRule="atLeast"/>
        </w:trPr>
        <w:tc>
          <w:tcPr>
            <w:tcW w:w="3549" w:type="dxa"/>
            <w:vMerge w:val="restart"/>
            <w:tcBorders>
              <w:top w:val="single" w:color="221F1F" w:sz="8" w:space="0"/>
              <w:bottom w:val="single" w:color="221F1F" w:sz="8" w:space="0"/>
            </w:tcBorders>
          </w:tcPr>
          <w:p>
            <w:pPr>
              <w:pStyle w:val="13"/>
              <w:spacing w:before="6"/>
              <w:rPr>
                <w:sz w:val="14"/>
              </w:rPr>
            </w:pPr>
          </w:p>
          <w:p>
            <w:pPr>
              <w:pStyle w:val="13"/>
              <w:ind w:left="812"/>
              <w:rPr>
                <w:sz w:val="20"/>
              </w:rPr>
            </w:pPr>
            <w:r>
              <w:rPr>
                <w:sz w:val="20"/>
              </w:rPr>
              <w:drawing>
                <wp:inline distT="0" distB="0" distL="0" distR="0">
                  <wp:extent cx="1207770" cy="285750"/>
                  <wp:effectExtent l="0" t="0" r="0" b="0"/>
                  <wp:docPr id="179"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270.png"/>
                          <pic:cNvPicPr>
                            <a:picLocks noChangeAspect="1"/>
                          </pic:cNvPicPr>
                        </pic:nvPicPr>
                        <pic:blipFill>
                          <a:blip r:embed="rId218" cstate="print"/>
                          <a:stretch>
                            <a:fillRect/>
                          </a:stretch>
                        </pic:blipFill>
                        <pic:spPr>
                          <a:xfrm>
                            <a:off x="0" y="0"/>
                            <a:ext cx="1208381" cy="285750"/>
                          </a:xfrm>
                          <a:prstGeom prst="rect">
                            <a:avLst/>
                          </a:prstGeom>
                        </pic:spPr>
                      </pic:pic>
                    </a:graphicData>
                  </a:graphic>
                </wp:inline>
              </w:drawing>
            </w:r>
          </w:p>
        </w:tc>
        <w:tc>
          <w:tcPr>
            <w:tcW w:w="2130" w:type="dxa"/>
            <w:tcBorders>
              <w:top w:val="dashSmallGap" w:color="221F1F" w:sz="12" w:space="0"/>
              <w:bottom w:val="dashSmallGap" w:color="221F1F" w:sz="12" w:space="0"/>
              <w:right w:val="nil"/>
            </w:tcBorders>
          </w:tcPr>
          <w:p>
            <w:pPr>
              <w:pStyle w:val="13"/>
              <w:spacing w:before="7"/>
              <w:rPr>
                <w:sz w:val="7"/>
              </w:rPr>
            </w:pPr>
          </w:p>
          <w:p>
            <w:pPr>
              <w:pStyle w:val="13"/>
              <w:spacing w:line="206" w:lineRule="exact"/>
              <w:ind w:left="972"/>
              <w:rPr>
                <w:sz w:val="20"/>
              </w:rPr>
            </w:pPr>
            <w:r>
              <w:rPr>
                <w:position w:val="-3"/>
                <w:sz w:val="20"/>
              </w:rPr>
              <w:drawing>
                <wp:inline distT="0" distB="0" distL="0" distR="0">
                  <wp:extent cx="600710" cy="130810"/>
                  <wp:effectExtent l="0" t="0" r="0" b="0"/>
                  <wp:docPr id="181"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271.png"/>
                          <pic:cNvPicPr>
                            <a:picLocks noChangeAspect="1"/>
                          </pic:cNvPicPr>
                        </pic:nvPicPr>
                        <pic:blipFill>
                          <a:blip r:embed="rId219" cstate="print"/>
                          <a:stretch>
                            <a:fillRect/>
                          </a:stretch>
                        </pic:blipFill>
                        <pic:spPr>
                          <a:xfrm>
                            <a:off x="0" y="0"/>
                            <a:ext cx="601134" cy="131159"/>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86" w:hRule="atLeast"/>
        </w:trPr>
        <w:tc>
          <w:tcPr>
            <w:tcW w:w="3549" w:type="dxa"/>
            <w:vMerge w:val="continue"/>
            <w:tcBorders>
              <w:top w:val="nil"/>
              <w:bottom w:val="single" w:color="221F1F" w:sz="8" w:space="0"/>
            </w:tcBorders>
          </w:tcPr>
          <w:p>
            <w:pPr>
              <w:rPr>
                <w:sz w:val="2"/>
                <w:szCs w:val="2"/>
              </w:rPr>
            </w:pPr>
          </w:p>
        </w:tc>
        <w:tc>
          <w:tcPr>
            <w:tcW w:w="2130" w:type="dxa"/>
            <w:tcBorders>
              <w:top w:val="dashSmallGap" w:color="221F1F" w:sz="12" w:space="0"/>
              <w:bottom w:val="dashSmallGap" w:color="221F1F" w:sz="12" w:space="0"/>
              <w:right w:val="nil"/>
            </w:tcBorders>
          </w:tcPr>
          <w:p>
            <w:pPr>
              <w:pStyle w:val="13"/>
              <w:spacing w:before="9"/>
              <w:rPr>
                <w:sz w:val="8"/>
              </w:rPr>
            </w:pPr>
          </w:p>
          <w:p>
            <w:pPr>
              <w:pStyle w:val="13"/>
              <w:spacing w:line="154" w:lineRule="exact"/>
              <w:ind w:left="849"/>
              <w:rPr>
                <w:sz w:val="15"/>
              </w:rPr>
            </w:pPr>
            <w:r>
              <w:rPr>
                <w:position w:val="-2"/>
                <w:sz w:val="15"/>
              </w:rPr>
              <w:drawing>
                <wp:inline distT="0" distB="0" distL="0" distR="0">
                  <wp:extent cx="685800" cy="97790"/>
                  <wp:effectExtent l="0" t="0" r="0" b="0"/>
                  <wp:docPr id="183"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272.png"/>
                          <pic:cNvPicPr>
                            <a:picLocks noChangeAspect="1"/>
                          </pic:cNvPicPr>
                        </pic:nvPicPr>
                        <pic:blipFill>
                          <a:blip r:embed="rId220" cstate="print"/>
                          <a:stretch>
                            <a:fillRect/>
                          </a:stretch>
                        </pic:blipFill>
                        <pic:spPr>
                          <a:xfrm>
                            <a:off x="0" y="0"/>
                            <a:ext cx="686418" cy="98012"/>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512" w:hRule="atLeast"/>
        </w:trPr>
        <w:tc>
          <w:tcPr>
            <w:tcW w:w="3549" w:type="dxa"/>
            <w:tcBorders>
              <w:top w:val="single" w:color="221F1F" w:sz="8" w:space="0"/>
              <w:bottom w:val="single" w:color="221F1F" w:sz="8" w:space="0"/>
            </w:tcBorders>
          </w:tcPr>
          <w:p>
            <w:pPr>
              <w:pStyle w:val="13"/>
              <w:spacing w:before="6"/>
              <w:rPr>
                <w:sz w:val="15"/>
              </w:rPr>
            </w:pPr>
          </w:p>
          <w:p>
            <w:pPr>
              <w:pStyle w:val="13"/>
              <w:spacing w:line="154" w:lineRule="exact"/>
              <w:ind w:left="1189"/>
              <w:rPr>
                <w:sz w:val="15"/>
              </w:rPr>
            </w:pPr>
            <w:r>
              <w:rPr>
                <w:position w:val="-2"/>
                <w:sz w:val="15"/>
              </w:rPr>
              <w:drawing>
                <wp:inline distT="0" distB="0" distL="0" distR="0">
                  <wp:extent cx="749935" cy="97790"/>
                  <wp:effectExtent l="0" t="0" r="0" b="0"/>
                  <wp:docPr id="185"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273.png"/>
                          <pic:cNvPicPr>
                            <a:picLocks noChangeAspect="1"/>
                          </pic:cNvPicPr>
                        </pic:nvPicPr>
                        <pic:blipFill>
                          <a:blip r:embed="rId221" cstate="print"/>
                          <a:stretch>
                            <a:fillRect/>
                          </a:stretch>
                        </pic:blipFill>
                        <pic:spPr>
                          <a:xfrm>
                            <a:off x="0" y="0"/>
                            <a:ext cx="750049" cy="98012"/>
                          </a:xfrm>
                          <a:prstGeom prst="rect">
                            <a:avLst/>
                          </a:prstGeom>
                        </pic:spPr>
                      </pic:pic>
                    </a:graphicData>
                  </a:graphic>
                </wp:inline>
              </w:drawing>
            </w:r>
          </w:p>
        </w:tc>
        <w:tc>
          <w:tcPr>
            <w:tcW w:w="2130" w:type="dxa"/>
            <w:tcBorders>
              <w:top w:val="dashSmallGap" w:color="221F1F" w:sz="12" w:space="0"/>
              <w:bottom w:val="dashSmallGap" w:color="221F1F" w:sz="12" w:space="0"/>
              <w:right w:val="nil"/>
            </w:tcBorders>
          </w:tcPr>
          <w:p>
            <w:pPr>
              <w:pStyle w:val="13"/>
              <w:rPr>
                <w:sz w:val="24"/>
              </w:rPr>
            </w:pP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87" w:hRule="atLeast"/>
        </w:trPr>
        <w:tc>
          <w:tcPr>
            <w:tcW w:w="3549" w:type="dxa"/>
            <w:vMerge w:val="restart"/>
            <w:tcBorders>
              <w:top w:val="single" w:color="221F1F" w:sz="8" w:space="0"/>
              <w:bottom w:val="single" w:color="221F1F" w:sz="8" w:space="0"/>
            </w:tcBorders>
          </w:tcPr>
          <w:p>
            <w:pPr>
              <w:pStyle w:val="13"/>
              <w:spacing w:before="6"/>
              <w:rPr>
                <w:sz w:val="14"/>
              </w:rPr>
            </w:pPr>
          </w:p>
          <w:p>
            <w:pPr>
              <w:pStyle w:val="13"/>
              <w:spacing w:line="165" w:lineRule="exact"/>
              <w:ind w:left="1352"/>
              <w:rPr>
                <w:sz w:val="16"/>
              </w:rPr>
            </w:pPr>
            <w:r>
              <w:rPr>
                <w:position w:val="-2"/>
                <w:sz w:val="16"/>
              </w:rPr>
              <w:drawing>
                <wp:inline distT="0" distB="0" distL="0" distR="0">
                  <wp:extent cx="544830" cy="104775"/>
                  <wp:effectExtent l="0" t="0" r="0" b="0"/>
                  <wp:docPr id="187"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274.png"/>
                          <pic:cNvPicPr>
                            <a:picLocks noChangeAspect="1"/>
                          </pic:cNvPicPr>
                        </pic:nvPicPr>
                        <pic:blipFill>
                          <a:blip r:embed="rId222" cstate="print"/>
                          <a:stretch>
                            <a:fillRect/>
                          </a:stretch>
                        </pic:blipFill>
                        <pic:spPr>
                          <a:xfrm>
                            <a:off x="0" y="0"/>
                            <a:ext cx="545450" cy="104775"/>
                          </a:xfrm>
                          <a:prstGeom prst="rect">
                            <a:avLst/>
                          </a:prstGeom>
                        </pic:spPr>
                      </pic:pic>
                    </a:graphicData>
                  </a:graphic>
                </wp:inline>
              </w:drawing>
            </w:r>
          </w:p>
          <w:p>
            <w:pPr>
              <w:pStyle w:val="13"/>
              <w:spacing w:before="6"/>
              <w:rPr>
                <w:sz w:val="10"/>
              </w:rPr>
            </w:pPr>
          </w:p>
          <w:p>
            <w:pPr>
              <w:pStyle w:val="13"/>
              <w:spacing w:line="205" w:lineRule="exact"/>
              <w:ind w:left="1419"/>
              <w:rPr>
                <w:sz w:val="20"/>
              </w:rPr>
            </w:pPr>
            <w:r>
              <w:rPr>
                <w:position w:val="-3"/>
                <w:sz w:val="20"/>
              </w:rPr>
              <w:drawing>
                <wp:inline distT="0" distB="0" distL="0" distR="0">
                  <wp:extent cx="448945" cy="130175"/>
                  <wp:effectExtent l="0" t="0" r="0" b="0"/>
                  <wp:docPr id="189" name="image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275.png"/>
                          <pic:cNvPicPr>
                            <a:picLocks noChangeAspect="1"/>
                          </pic:cNvPicPr>
                        </pic:nvPicPr>
                        <pic:blipFill>
                          <a:blip r:embed="rId223" cstate="print"/>
                          <a:stretch>
                            <a:fillRect/>
                          </a:stretch>
                        </pic:blipFill>
                        <pic:spPr>
                          <a:xfrm>
                            <a:off x="0" y="0"/>
                            <a:ext cx="449203" cy="130683"/>
                          </a:xfrm>
                          <a:prstGeom prst="rect">
                            <a:avLst/>
                          </a:prstGeom>
                        </pic:spPr>
                      </pic:pic>
                    </a:graphicData>
                  </a:graphic>
                </wp:inline>
              </w:drawing>
            </w:r>
          </w:p>
        </w:tc>
        <w:tc>
          <w:tcPr>
            <w:tcW w:w="2130" w:type="dxa"/>
            <w:tcBorders>
              <w:top w:val="dashSmallGap" w:color="221F1F" w:sz="12" w:space="0"/>
              <w:bottom w:val="dashSmallGap" w:color="221F1F" w:sz="12" w:space="0"/>
              <w:right w:val="nil"/>
            </w:tcBorders>
          </w:tcPr>
          <w:p>
            <w:pPr>
              <w:pStyle w:val="13"/>
              <w:spacing w:before="7"/>
              <w:rPr>
                <w:sz w:val="7"/>
              </w:rPr>
            </w:pPr>
          </w:p>
          <w:p>
            <w:pPr>
              <w:pStyle w:val="13"/>
              <w:spacing w:line="165" w:lineRule="exact"/>
              <w:ind w:left="898"/>
              <w:rPr>
                <w:sz w:val="16"/>
              </w:rPr>
            </w:pPr>
            <w:r>
              <w:rPr>
                <w:position w:val="-2"/>
                <w:sz w:val="16"/>
              </w:rPr>
              <w:drawing>
                <wp:inline distT="0" distB="0" distL="0" distR="0">
                  <wp:extent cx="646430" cy="104775"/>
                  <wp:effectExtent l="0" t="0" r="0" b="0"/>
                  <wp:docPr id="191"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276.png"/>
                          <pic:cNvPicPr>
                            <a:picLocks noChangeAspect="1"/>
                          </pic:cNvPicPr>
                        </pic:nvPicPr>
                        <pic:blipFill>
                          <a:blip r:embed="rId224" cstate="print"/>
                          <a:stretch>
                            <a:fillRect/>
                          </a:stretch>
                        </pic:blipFill>
                        <pic:spPr>
                          <a:xfrm>
                            <a:off x="0" y="0"/>
                            <a:ext cx="646665" cy="104775"/>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86" w:hRule="atLeast"/>
        </w:trPr>
        <w:tc>
          <w:tcPr>
            <w:tcW w:w="3549" w:type="dxa"/>
            <w:vMerge w:val="continue"/>
            <w:tcBorders>
              <w:top w:val="nil"/>
              <w:bottom w:val="single" w:color="221F1F" w:sz="8" w:space="0"/>
            </w:tcBorders>
          </w:tcPr>
          <w:p>
            <w:pPr>
              <w:rPr>
                <w:sz w:val="2"/>
                <w:szCs w:val="2"/>
              </w:rPr>
            </w:pPr>
          </w:p>
        </w:tc>
        <w:tc>
          <w:tcPr>
            <w:tcW w:w="2130" w:type="dxa"/>
            <w:tcBorders>
              <w:top w:val="dashSmallGap" w:color="221F1F" w:sz="12" w:space="0"/>
              <w:bottom w:val="dashSmallGap" w:color="221F1F" w:sz="12" w:space="0"/>
              <w:right w:val="nil"/>
            </w:tcBorders>
          </w:tcPr>
          <w:p>
            <w:pPr>
              <w:pStyle w:val="13"/>
              <w:spacing w:before="8"/>
              <w:rPr>
                <w:sz w:val="7"/>
              </w:rPr>
            </w:pPr>
          </w:p>
          <w:p>
            <w:pPr>
              <w:pStyle w:val="13"/>
              <w:spacing w:line="165" w:lineRule="exact"/>
              <w:ind w:left="1053"/>
              <w:rPr>
                <w:sz w:val="16"/>
              </w:rPr>
            </w:pPr>
            <w:r>
              <w:rPr>
                <w:position w:val="-2"/>
                <w:sz w:val="16"/>
              </w:rPr>
              <w:drawing>
                <wp:inline distT="0" distB="0" distL="0" distR="0">
                  <wp:extent cx="553085" cy="104775"/>
                  <wp:effectExtent l="0" t="0" r="0" b="0"/>
                  <wp:docPr id="193"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277.png"/>
                          <pic:cNvPicPr>
                            <a:picLocks noChangeAspect="1"/>
                          </pic:cNvPicPr>
                        </pic:nvPicPr>
                        <pic:blipFill>
                          <a:blip r:embed="rId225" cstate="print"/>
                          <a:stretch>
                            <a:fillRect/>
                          </a:stretch>
                        </pic:blipFill>
                        <pic:spPr>
                          <a:xfrm>
                            <a:off x="0" y="0"/>
                            <a:ext cx="553398" cy="104775"/>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512" w:hRule="atLeast"/>
        </w:trPr>
        <w:tc>
          <w:tcPr>
            <w:tcW w:w="3549" w:type="dxa"/>
            <w:tcBorders>
              <w:top w:val="single" w:color="221F1F" w:sz="8" w:space="0"/>
              <w:bottom w:val="single" w:color="221F1F" w:sz="8" w:space="0"/>
            </w:tcBorders>
          </w:tcPr>
          <w:p>
            <w:pPr>
              <w:pStyle w:val="13"/>
              <w:spacing w:before="6" w:after="1"/>
              <w:rPr>
                <w:sz w:val="14"/>
              </w:rPr>
            </w:pPr>
          </w:p>
          <w:p>
            <w:pPr>
              <w:pStyle w:val="13"/>
              <w:spacing w:line="205" w:lineRule="exact"/>
              <w:ind w:left="1106"/>
              <w:rPr>
                <w:sz w:val="20"/>
              </w:rPr>
            </w:pPr>
            <w:r>
              <w:rPr>
                <w:position w:val="-3"/>
                <w:sz w:val="20"/>
              </w:rPr>
              <w:drawing>
                <wp:inline distT="0" distB="0" distL="0" distR="0">
                  <wp:extent cx="847090" cy="130175"/>
                  <wp:effectExtent l="0" t="0" r="0" b="0"/>
                  <wp:docPr id="195"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78.png"/>
                          <pic:cNvPicPr>
                            <a:picLocks noChangeAspect="1"/>
                          </pic:cNvPicPr>
                        </pic:nvPicPr>
                        <pic:blipFill>
                          <a:blip r:embed="rId226" cstate="print"/>
                          <a:stretch>
                            <a:fillRect/>
                          </a:stretch>
                        </pic:blipFill>
                        <pic:spPr>
                          <a:xfrm>
                            <a:off x="0" y="0"/>
                            <a:ext cx="847443" cy="130683"/>
                          </a:xfrm>
                          <a:prstGeom prst="rect">
                            <a:avLst/>
                          </a:prstGeom>
                        </pic:spPr>
                      </pic:pic>
                    </a:graphicData>
                  </a:graphic>
                </wp:inline>
              </w:drawing>
            </w:r>
          </w:p>
        </w:tc>
        <w:tc>
          <w:tcPr>
            <w:tcW w:w="2130" w:type="dxa"/>
            <w:tcBorders>
              <w:top w:val="dashSmallGap" w:color="221F1F" w:sz="12" w:space="0"/>
              <w:bottom w:val="dashSmallGap" w:color="221F1F" w:sz="12" w:space="0"/>
              <w:right w:val="nil"/>
            </w:tcBorders>
          </w:tcPr>
          <w:p>
            <w:pPr>
              <w:pStyle w:val="13"/>
              <w:rPr>
                <w:sz w:val="24"/>
              </w:rPr>
            </w:pP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792" w:hRule="atLeast"/>
        </w:trPr>
        <w:tc>
          <w:tcPr>
            <w:tcW w:w="3549" w:type="dxa"/>
            <w:vMerge w:val="restart"/>
            <w:tcBorders>
              <w:top w:val="single" w:color="221F1F" w:sz="8" w:space="0"/>
              <w:bottom w:val="single" w:color="221F1F" w:sz="8" w:space="0"/>
            </w:tcBorders>
          </w:tcPr>
          <w:p>
            <w:pPr>
              <w:pStyle w:val="13"/>
              <w:rPr>
                <w:sz w:val="20"/>
              </w:rPr>
            </w:pPr>
          </w:p>
          <w:p>
            <w:pPr>
              <w:pStyle w:val="13"/>
              <w:spacing w:before="1"/>
            </w:pPr>
          </w:p>
          <w:p>
            <w:pPr>
              <w:pStyle w:val="13"/>
              <w:spacing w:line="206" w:lineRule="exact"/>
              <w:ind w:left="614"/>
              <w:rPr>
                <w:sz w:val="16"/>
              </w:rPr>
            </w:pPr>
            <w:r>
              <w:rPr>
                <w:position w:val="-3"/>
                <w:sz w:val="20"/>
              </w:rPr>
              <w:drawing>
                <wp:inline distT="0" distB="0" distL="0" distR="0">
                  <wp:extent cx="1203325" cy="130810"/>
                  <wp:effectExtent l="0" t="0" r="0" b="0"/>
                  <wp:docPr id="197"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279.png"/>
                          <pic:cNvPicPr>
                            <a:picLocks noChangeAspect="1"/>
                          </pic:cNvPicPr>
                        </pic:nvPicPr>
                        <pic:blipFill>
                          <a:blip r:embed="rId227" cstate="print"/>
                          <a:stretch>
                            <a:fillRect/>
                          </a:stretch>
                        </pic:blipFill>
                        <pic:spPr>
                          <a:xfrm>
                            <a:off x="0" y="0"/>
                            <a:ext cx="1203931" cy="131159"/>
                          </a:xfrm>
                          <a:prstGeom prst="rect">
                            <a:avLst/>
                          </a:prstGeom>
                        </pic:spPr>
                      </pic:pic>
                    </a:graphicData>
                  </a:graphic>
                </wp:inline>
              </w:drawing>
            </w:r>
            <w:r>
              <w:rPr>
                <w:spacing w:val="27"/>
                <w:position w:val="-3"/>
                <w:sz w:val="17"/>
              </w:rPr>
              <w:t xml:space="preserve"> </w:t>
            </w:r>
            <w:r>
              <w:rPr>
                <w:spacing w:val="27"/>
                <w:sz w:val="17"/>
              </w:rPr>
              <mc:AlternateContent>
                <mc:Choice Requires="wpg">
                  <w:drawing>
                    <wp:inline distT="0" distB="0" distL="0" distR="0">
                      <wp:extent cx="12700" cy="96520"/>
                      <wp:effectExtent l="2540" t="8890" r="3810" b="8890"/>
                      <wp:docPr id="371" name="Group 229"/>
                      <wp:cNvGraphicFramePr/>
                      <a:graphic xmlns:a="http://schemas.openxmlformats.org/drawingml/2006/main">
                        <a:graphicData uri="http://schemas.microsoft.com/office/word/2010/wordprocessingGroup">
                          <wpg:wgp>
                            <wpg:cNvGrpSpPr/>
                            <wpg:grpSpPr>
                              <a:xfrm>
                                <a:off x="0" y="0"/>
                                <a:ext cx="12700" cy="96520"/>
                                <a:chOff x="0" y="0"/>
                                <a:chExt cx="20" cy="152"/>
                              </a:xfrm>
                            </wpg:grpSpPr>
                            <wps:wsp>
                              <wps:cNvPr id="372" name="Rectangle 231"/>
                              <wps:cNvSpPr>
                                <a:spLocks noChangeArrowheads="1"/>
                              </wps:cNvSpPr>
                              <wps:spPr bwMode="auto">
                                <a:xfrm>
                                  <a:off x="2" y="150"/>
                                  <a:ext cx="15" cy="2"/>
                                </a:xfrm>
                                <a:prstGeom prst="rect">
                                  <a:avLst/>
                                </a:prstGeom>
                                <a:solidFill>
                                  <a:srgbClr val="221F1F"/>
                                </a:solidFill>
                                <a:ln>
                                  <a:noFill/>
                                </a:ln>
                              </wps:spPr>
                              <wps:bodyPr rot="0" vert="horz" wrap="square" lIns="91440" tIns="45720" rIns="91440" bIns="45720" anchor="t" anchorCtr="0" upright="1">
                                <a:noAutofit/>
                              </wps:bodyPr>
                            </wps:wsp>
                            <wps:wsp>
                              <wps:cNvPr id="373" name="Line 230"/>
                              <wps:cNvCnPr>
                                <a:cxnSpLocks noChangeShapeType="1"/>
                              </wps:cNvCnPr>
                              <wps:spPr bwMode="auto">
                                <a:xfrm>
                                  <a:off x="10" y="0"/>
                                  <a:ext cx="0" cy="150"/>
                                </a:xfrm>
                                <a:prstGeom prst="line">
                                  <a:avLst/>
                                </a:prstGeom>
                                <a:noFill/>
                                <a:ln w="12516">
                                  <a:solidFill>
                                    <a:srgbClr val="221F1F"/>
                                  </a:solidFill>
                                  <a:prstDash val="solid"/>
                                  <a:round/>
                                </a:ln>
                              </wps:spPr>
                              <wps:bodyPr/>
                            </wps:wsp>
                          </wpg:wgp>
                        </a:graphicData>
                      </a:graphic>
                    </wp:inline>
                  </w:drawing>
                </mc:Choice>
                <mc:Fallback>
                  <w:pict>
                    <v:group id="Group 229" o:spid="_x0000_s1026" o:spt="203" style="height:7.6pt;width:1pt;" coordsize="20,152" o:gfxdata="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">
                      <o:lock v:ext="edit" aspectratio="f"/>
                      <v:rect id="Rectangle 231" o:spid="_x0000_s1026" o:spt="1" style="position:absolute;left:2;top:150;height:2;width:15;" fillcolor="#221F1F" filled="t" stroked="f" coordsize="21600,21600" o:gfxdata="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WtMnL4A&#10;AADcAAAADwAAAAAAAAABACAAAAAiAAAAZHJzL2Rvd25yZXYueG1sUEsBAhQAFAAAAAgAh07iQDMv&#10;BZ47AAAAOQAAABAAAAAAAAAAAQAgAAAADQEAAGRycy9zaGFwZXhtbC54bWxQSwUGAAAAAAYABgBb&#10;AQAAtwMAAAAA&#10;">
                        <v:fill on="t" focussize="0,0"/>
                        <v:stroke on="f"/>
                        <v:imagedata o:title=""/>
                        <o:lock v:ext="edit" aspectratio="f"/>
                      </v:rect>
                      <v:line id="Line 230" o:spid="_x0000_s1026" o:spt="20" style="position:absolute;left:10;top:0;height:150;width:0;" filled="f" stroked="t" coordsize="21600,21600" o:gfxdata="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XLSy/&#10;AAAA3AAAAA8AAAAAAAAAAQAgAAAAIgAAAGRycy9kb3ducmV2LnhtbFBLAQIUABQAAAAIAIdO4kAz&#10;LwWeOwAAADkAAAAQAAAAAAAAAAEAIAAAAA4BAABkcnMvc2hhcGV4bWwueG1sUEsFBgAAAAAGAAYA&#10;WwEAALgDAAAAAA==&#10;">
                        <v:fill on="f" focussize="0,0"/>
                        <v:stroke weight="0.985511811023622pt" color="#221F1F" joinstyle="round"/>
                        <v:imagedata o:title=""/>
                        <o:lock v:ext="edit" aspectratio="f"/>
                      </v:line>
                      <w10:wrap type="none"/>
                      <w10:anchorlock/>
                    </v:group>
                  </w:pict>
                </mc:Fallback>
              </mc:AlternateContent>
            </w:r>
            <w:r>
              <w:rPr>
                <w:spacing w:val="-13"/>
                <w:sz w:val="16"/>
              </w:rPr>
              <w:t xml:space="preserve"> </w:t>
            </w:r>
            <w:r>
              <w:rPr>
                <w:spacing w:val="-13"/>
                <w:sz w:val="16"/>
              </w:rPr>
              <w:drawing>
                <wp:inline distT="0" distB="0" distL="0" distR="0">
                  <wp:extent cx="182880" cy="104775"/>
                  <wp:effectExtent l="0" t="0" r="0" b="0"/>
                  <wp:docPr id="199" name="image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280.png"/>
                          <pic:cNvPicPr>
                            <a:picLocks noChangeAspect="1"/>
                          </pic:cNvPicPr>
                        </pic:nvPicPr>
                        <pic:blipFill>
                          <a:blip r:embed="rId228" cstate="print"/>
                          <a:stretch>
                            <a:fillRect/>
                          </a:stretch>
                        </pic:blipFill>
                        <pic:spPr>
                          <a:xfrm>
                            <a:off x="0" y="0"/>
                            <a:ext cx="183194" cy="104775"/>
                          </a:xfrm>
                          <a:prstGeom prst="rect">
                            <a:avLst/>
                          </a:prstGeom>
                        </pic:spPr>
                      </pic:pic>
                    </a:graphicData>
                  </a:graphic>
                </wp:inline>
              </w:drawing>
            </w:r>
          </w:p>
        </w:tc>
        <w:tc>
          <w:tcPr>
            <w:tcW w:w="2130" w:type="dxa"/>
            <w:tcBorders>
              <w:top w:val="dashSmallGap" w:color="221F1F" w:sz="12" w:space="0"/>
              <w:bottom w:val="dashSmallGap" w:color="221F1F" w:sz="12" w:space="0"/>
              <w:right w:val="nil"/>
            </w:tcBorders>
          </w:tcPr>
          <w:p>
            <w:pPr>
              <w:pStyle w:val="13"/>
              <w:spacing w:before="8"/>
              <w:rPr>
                <w:sz w:val="5"/>
              </w:rPr>
            </w:pPr>
          </w:p>
          <w:p>
            <w:pPr>
              <w:pStyle w:val="13"/>
              <w:ind w:left="-13" w:right="-84"/>
              <w:rPr>
                <w:sz w:val="20"/>
              </w:rPr>
            </w:pPr>
            <w:r>
              <w:rPr>
                <w:position w:val="1"/>
                <w:sz w:val="20"/>
              </w:rPr>
              <mc:AlternateContent>
                <mc:Choice Requires="wpg">
                  <w:drawing>
                    <wp:inline distT="0" distB="0" distL="0" distR="0">
                      <wp:extent cx="36195" cy="12700"/>
                      <wp:effectExtent l="8890" t="3175" r="12065" b="3175"/>
                      <wp:docPr id="369" name="Group 227"/>
                      <wp:cNvGraphicFramePr/>
                      <a:graphic xmlns:a="http://schemas.openxmlformats.org/drawingml/2006/main">
                        <a:graphicData uri="http://schemas.microsoft.com/office/word/2010/wordprocessingGroup">
                          <wpg:wgp>
                            <wpg:cNvGrpSpPr/>
                            <wpg:grpSpPr>
                              <a:xfrm>
                                <a:off x="0" y="0"/>
                                <a:ext cx="36195" cy="12700"/>
                                <a:chOff x="0" y="0"/>
                                <a:chExt cx="57" cy="20"/>
                              </a:xfrm>
                            </wpg:grpSpPr>
                            <wps:wsp>
                              <wps:cNvPr id="370" name="Line 228"/>
                              <wps:cNvCnPr>
                                <a:cxnSpLocks noChangeShapeType="1"/>
                              </wps:cNvCnPr>
                              <wps:spPr bwMode="auto">
                                <a:xfrm>
                                  <a:off x="0" y="10"/>
                                  <a:ext cx="56" cy="0"/>
                                </a:xfrm>
                                <a:prstGeom prst="line">
                                  <a:avLst/>
                                </a:prstGeom>
                                <a:noFill/>
                                <a:ln w="12624">
                                  <a:solidFill>
                                    <a:srgbClr val="221F1F"/>
                                  </a:solidFill>
                                  <a:prstDash val="solid"/>
                                  <a:round/>
                                </a:ln>
                              </wps:spPr>
                              <wps:bodyPr/>
                            </wps:wsp>
                          </wpg:wgp>
                        </a:graphicData>
                      </a:graphic>
                    </wp:inline>
                  </w:drawing>
                </mc:Choice>
                <mc:Fallback>
                  <w:pict>
                    <v:group id="Group 227" o:spid="_x0000_s1026" o:spt="203" style="height:1pt;width:2.85pt;" coordsize="57,20" o:gfxdata="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MNe2xfSAAAAAQEAAA8AAAAAAAAAAQAgAAAAIgAAAGRycy9kb3ducmV2Lnht&#10;bFBLAQIUABQAAAAIAIdO4kAWmL3bOAIAAN8EAAAOAAAAAAAAAAEAIAAAACEBAABkcnMvZTJvRG9j&#10;LnhtbFBLBQYAAAAABgAGAFkBAADLBQAAAAA=&#10;">
                      <o:lock v:ext="edit" aspectratio="f"/>
                      <v:line id="Line 228" o:spid="_x0000_s1026" o:spt="20" style="position:absolute;left:0;top:10;height:0;width:56;" filled="f" stroked="t" coordsize="21600,21600" o:gfxdata="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58oOS5AAAA3AAA&#10;AA8AAAAAAAAAAQAgAAAAIgAAAGRycy9kb3ducmV2LnhtbFBLAQIUABQAAAAIAIdO4kAzLwWeOwAA&#10;ADkAAAAQAAAAAAAAAAEAIAAAAAgBAABkcnMvc2hhcGV4bWwueG1sUEsFBgAAAAAGAAYAWwEAALID&#10;AAAAAA==&#10;">
                        <v:fill on="f" focussize="0,0"/>
                        <v:stroke weight="0.994015748031496pt" color="#221F1F" joinstyle="round"/>
                        <v:imagedata o:title=""/>
                        <o:lock v:ext="edit" aspectratio="f"/>
                      </v:line>
                      <w10:wrap type="none"/>
                      <w10:anchorlock/>
                    </v:group>
                  </w:pict>
                </mc:Fallback>
              </mc:AlternateContent>
            </w:r>
            <w:r>
              <w:rPr>
                <w:spacing w:val="-32"/>
                <w:position w:val="1"/>
                <w:sz w:val="20"/>
              </w:rPr>
              <w:t xml:space="preserve"> </w:t>
            </w:r>
            <w:r>
              <w:rPr>
                <w:spacing w:val="-32"/>
                <w:sz w:val="20"/>
              </w:rPr>
              <mc:AlternateContent>
                <mc:Choice Requires="wpg">
                  <w:drawing>
                    <wp:inline distT="0" distB="0" distL="0" distR="0">
                      <wp:extent cx="1283970" cy="206375"/>
                      <wp:effectExtent l="0" t="0" r="6985" b="3175"/>
                      <wp:docPr id="366" name="Group 224"/>
                      <wp:cNvGraphicFramePr/>
                      <a:graphic xmlns:a="http://schemas.openxmlformats.org/drawingml/2006/main">
                        <a:graphicData uri="http://schemas.microsoft.com/office/word/2010/wordprocessingGroup">
                          <wpg:wgp>
                            <wpg:cNvGrpSpPr/>
                            <wpg:grpSpPr>
                              <a:xfrm>
                                <a:off x="0" y="0"/>
                                <a:ext cx="1283970" cy="206375"/>
                                <a:chOff x="0" y="0"/>
                                <a:chExt cx="2022" cy="325"/>
                              </a:xfrm>
                            </wpg:grpSpPr>
                            <pic:pic xmlns:pic="http://schemas.openxmlformats.org/drawingml/2006/picture">
                              <pic:nvPicPr>
                                <pic:cNvPr id="367" name="Picture 22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1911" cy="325"/>
                                </a:xfrm>
                                <a:prstGeom prst="rect">
                                  <a:avLst/>
                                </a:prstGeom>
                                <a:noFill/>
                                <a:ln>
                                  <a:noFill/>
                                </a:ln>
                              </pic:spPr>
                            </pic:pic>
                            <wps:wsp>
                              <wps:cNvPr id="368" name="Line 225"/>
                              <wps:cNvCnPr>
                                <a:cxnSpLocks noChangeShapeType="1"/>
                              </wps:cNvCnPr>
                              <wps:spPr bwMode="auto">
                                <a:xfrm>
                                  <a:off x="1966" y="314"/>
                                  <a:ext cx="56" cy="0"/>
                                </a:xfrm>
                                <a:prstGeom prst="line">
                                  <a:avLst/>
                                </a:prstGeom>
                                <a:noFill/>
                                <a:ln w="12624">
                                  <a:solidFill>
                                    <a:srgbClr val="221F1F"/>
                                  </a:solidFill>
                                  <a:prstDash val="solid"/>
                                  <a:round/>
                                </a:ln>
                              </wps:spPr>
                              <wps:bodyPr/>
                            </wps:wsp>
                          </wpg:wgp>
                        </a:graphicData>
                      </a:graphic>
                    </wp:inline>
                  </w:drawing>
                </mc:Choice>
                <mc:Fallback>
                  <w:pict>
                    <v:group id="Group 224" o:spid="_x0000_s1026" o:spt="203" style="height:16.25pt;width:101.1pt;" coordsize="2022,325" o:gfxdata="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">
                      <o:lock v:ext="edit" aspectratio="f"/>
                      <v:shape id="Picture 226" o:spid="_x0000_s1026" o:spt="75" type="#_x0000_t75" style="position:absolute;left:0;top:0;height:325;width:1911;" filled="f" o:preferrelative="t" stroked="f" coordsize="21600,21600" o:gfxdata="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D3Lg74A&#10;AADcAAAADwAAAAAAAAABACAAAAAiAAAAZHJzL2Rvd25yZXYueG1sUEsBAhQAFAAAAAgAh07iQDMv&#10;BZ47AAAAOQAAABAAAAAAAAAAAQAgAAAADQEAAGRycy9zaGFwZXhtbC54bWxQSwUGAAAAAAYABgBb&#10;AQAAtwMAAAAA&#10;">
                        <v:fill on="f" focussize="0,0"/>
                        <v:stroke on="f"/>
                        <v:imagedata r:id="rId229" o:title=""/>
                        <o:lock v:ext="edit" aspectratio="t"/>
                      </v:shape>
                      <v:line id="Line 225" o:spid="_x0000_s1026" o:spt="20" style="position:absolute;left:1966;top:314;height:0;width:56;" filled="f" stroked="t" coordsize="21600,21600" o:gfxdata="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XTOj+5AAAA3AAA&#10;AA8AAAAAAAAAAQAgAAAAIgAAAGRycy9kb3ducmV2LnhtbFBLAQIUABQAAAAIAIdO4kAzLwWeOwAA&#10;ADkAAAAQAAAAAAAAAAEAIAAAAAgBAABkcnMvc2hhcGV4bWwueG1sUEsFBgAAAAAGAAYAWwEAALID&#10;AAAAAA==&#10;">
                        <v:fill on="f" focussize="0,0"/>
                        <v:stroke weight="0.994015748031496pt" color="#221F1F" joinstyle="round"/>
                        <v:imagedata o:title=""/>
                        <o:lock v:ext="edit" aspectratio="f"/>
                      </v:line>
                      <w10:wrap type="none"/>
                      <w10:anchorlock/>
                    </v:group>
                  </w:pict>
                </mc:Fallback>
              </mc:AlternateContent>
            </w:r>
          </w:p>
          <w:p>
            <w:pPr>
              <w:pStyle w:val="13"/>
              <w:spacing w:before="1"/>
              <w:rPr>
                <w:sz w:val="7"/>
              </w:rPr>
            </w:pPr>
          </w:p>
          <w:p>
            <w:pPr>
              <w:pStyle w:val="13"/>
              <w:spacing w:line="153" w:lineRule="exact"/>
              <w:ind w:left="849"/>
              <w:rPr>
                <w:sz w:val="15"/>
              </w:rPr>
            </w:pPr>
            <w:r>
              <w:rPr>
                <w:position w:val="-2"/>
                <w:sz w:val="15"/>
              </w:rPr>
              <w:drawing>
                <wp:inline distT="0" distB="0" distL="0" distR="0">
                  <wp:extent cx="680085" cy="96520"/>
                  <wp:effectExtent l="0" t="0" r="0" b="0"/>
                  <wp:docPr id="201" name="imag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82.png"/>
                          <pic:cNvPicPr>
                            <a:picLocks noChangeAspect="1"/>
                          </pic:cNvPicPr>
                        </pic:nvPicPr>
                        <pic:blipFill>
                          <a:blip r:embed="rId230" cstate="print"/>
                          <a:stretch>
                            <a:fillRect/>
                          </a:stretch>
                        </pic:blipFill>
                        <pic:spPr>
                          <a:xfrm>
                            <a:off x="0" y="0"/>
                            <a:ext cx="680326" cy="97154"/>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87" w:hRule="atLeast"/>
        </w:trPr>
        <w:tc>
          <w:tcPr>
            <w:tcW w:w="3549" w:type="dxa"/>
            <w:vMerge w:val="continue"/>
            <w:tcBorders>
              <w:top w:val="nil"/>
              <w:bottom w:val="single" w:color="221F1F" w:sz="8" w:space="0"/>
            </w:tcBorders>
          </w:tcPr>
          <w:p>
            <w:pPr>
              <w:rPr>
                <w:sz w:val="2"/>
                <w:szCs w:val="2"/>
              </w:rPr>
            </w:pPr>
          </w:p>
        </w:tc>
        <w:tc>
          <w:tcPr>
            <w:tcW w:w="2130" w:type="dxa"/>
            <w:tcBorders>
              <w:top w:val="dashSmallGap" w:color="221F1F" w:sz="12" w:space="0"/>
              <w:bottom w:val="dashSmallGap" w:color="221F1F" w:sz="12" w:space="0"/>
              <w:right w:val="nil"/>
            </w:tcBorders>
          </w:tcPr>
          <w:p>
            <w:pPr>
              <w:pStyle w:val="13"/>
              <w:spacing w:before="8"/>
              <w:rPr>
                <w:sz w:val="8"/>
              </w:rPr>
            </w:pPr>
          </w:p>
          <w:p>
            <w:pPr>
              <w:pStyle w:val="13"/>
              <w:spacing w:line="195" w:lineRule="exact"/>
              <w:ind w:left="1606"/>
              <w:rPr>
                <w:sz w:val="19"/>
              </w:rPr>
            </w:pPr>
            <w:r>
              <w:rPr>
                <w:position w:val="-3"/>
                <w:sz w:val="19"/>
              </w:rPr>
              <w:drawing>
                <wp:inline distT="0" distB="0" distL="0" distR="0">
                  <wp:extent cx="204470" cy="123825"/>
                  <wp:effectExtent l="0" t="0" r="0" b="0"/>
                  <wp:docPr id="203" name="image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283.png"/>
                          <pic:cNvPicPr>
                            <a:picLocks noChangeAspect="1"/>
                          </pic:cNvPicPr>
                        </pic:nvPicPr>
                        <pic:blipFill>
                          <a:blip r:embed="rId231" cstate="print"/>
                          <a:stretch>
                            <a:fillRect/>
                          </a:stretch>
                        </pic:blipFill>
                        <pic:spPr>
                          <a:xfrm>
                            <a:off x="0" y="0"/>
                            <a:ext cx="204689" cy="123825"/>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512" w:hRule="atLeast"/>
        </w:trPr>
        <w:tc>
          <w:tcPr>
            <w:tcW w:w="3549" w:type="dxa"/>
            <w:tcBorders>
              <w:top w:val="single" w:color="221F1F" w:sz="8" w:space="0"/>
              <w:bottom w:val="single" w:color="221F1F" w:sz="8" w:space="0"/>
            </w:tcBorders>
          </w:tcPr>
          <w:p>
            <w:pPr>
              <w:pStyle w:val="13"/>
              <w:spacing w:before="5" w:after="1"/>
              <w:rPr>
                <w:sz w:val="14"/>
              </w:rPr>
            </w:pPr>
          </w:p>
          <w:p>
            <w:pPr>
              <w:pStyle w:val="13"/>
              <w:spacing w:line="207" w:lineRule="exact"/>
              <w:ind w:left="721"/>
              <w:rPr>
                <w:sz w:val="16"/>
              </w:rPr>
            </w:pPr>
            <w:r>
              <w:rPr>
                <w:position w:val="-3"/>
                <w:sz w:val="19"/>
              </w:rPr>
              <w:drawing>
                <wp:inline distT="0" distB="0" distL="0" distR="0">
                  <wp:extent cx="831850" cy="125730"/>
                  <wp:effectExtent l="0" t="0" r="0" b="0"/>
                  <wp:docPr id="205"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84.png"/>
                          <pic:cNvPicPr>
                            <a:picLocks noChangeAspect="1"/>
                          </pic:cNvPicPr>
                        </pic:nvPicPr>
                        <pic:blipFill>
                          <a:blip r:embed="rId232" cstate="print"/>
                          <a:stretch>
                            <a:fillRect/>
                          </a:stretch>
                        </pic:blipFill>
                        <pic:spPr>
                          <a:xfrm>
                            <a:off x="0" y="0"/>
                            <a:ext cx="832353" cy="126301"/>
                          </a:xfrm>
                          <a:prstGeom prst="rect">
                            <a:avLst/>
                          </a:prstGeom>
                        </pic:spPr>
                      </pic:pic>
                    </a:graphicData>
                  </a:graphic>
                </wp:inline>
              </w:drawing>
            </w:r>
            <w:r>
              <w:rPr>
                <w:spacing w:val="33"/>
                <w:position w:val="-3"/>
                <w:sz w:val="16"/>
              </w:rPr>
              <w:t xml:space="preserve"> </w:t>
            </w:r>
            <w:r>
              <w:rPr>
                <w:spacing w:val="33"/>
                <w:sz w:val="16"/>
              </w:rPr>
              <w:drawing>
                <wp:inline distT="0" distB="0" distL="0" distR="0">
                  <wp:extent cx="462915" cy="104775"/>
                  <wp:effectExtent l="0" t="0" r="0" b="0"/>
                  <wp:docPr id="207"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85.png"/>
                          <pic:cNvPicPr>
                            <a:picLocks noChangeAspect="1"/>
                          </pic:cNvPicPr>
                        </pic:nvPicPr>
                        <pic:blipFill>
                          <a:blip r:embed="rId233" cstate="print"/>
                          <a:stretch>
                            <a:fillRect/>
                          </a:stretch>
                        </pic:blipFill>
                        <pic:spPr>
                          <a:xfrm>
                            <a:off x="0" y="0"/>
                            <a:ext cx="463432" cy="104775"/>
                          </a:xfrm>
                          <a:prstGeom prst="rect">
                            <a:avLst/>
                          </a:prstGeom>
                        </pic:spPr>
                      </pic:pic>
                    </a:graphicData>
                  </a:graphic>
                </wp:inline>
              </w:drawing>
            </w:r>
          </w:p>
        </w:tc>
        <w:tc>
          <w:tcPr>
            <w:tcW w:w="2130" w:type="dxa"/>
            <w:vMerge w:val="restart"/>
            <w:tcBorders>
              <w:top w:val="dashSmallGap" w:color="221F1F" w:sz="12" w:space="0"/>
              <w:bottom w:val="dashSmallGap" w:color="221F1F" w:sz="12" w:space="0"/>
              <w:right w:val="nil"/>
            </w:tcBorders>
          </w:tcPr>
          <w:p>
            <w:pPr>
              <w:pStyle w:val="13"/>
              <w:rPr>
                <w:sz w:val="24"/>
              </w:rPr>
            </w:pP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512" w:hRule="atLeast"/>
        </w:trPr>
        <w:tc>
          <w:tcPr>
            <w:tcW w:w="3549" w:type="dxa"/>
            <w:tcBorders>
              <w:top w:val="single" w:color="221F1F" w:sz="8" w:space="0"/>
              <w:bottom w:val="single" w:color="221F1F" w:sz="8" w:space="0"/>
            </w:tcBorders>
          </w:tcPr>
          <w:p>
            <w:pPr>
              <w:pStyle w:val="13"/>
              <w:spacing w:before="5" w:after="1"/>
              <w:rPr>
                <w:sz w:val="14"/>
              </w:rPr>
            </w:pPr>
          </w:p>
          <w:p>
            <w:pPr>
              <w:pStyle w:val="13"/>
              <w:spacing w:line="206" w:lineRule="exact"/>
              <w:ind w:left="638"/>
              <w:rPr>
                <w:sz w:val="16"/>
              </w:rPr>
            </w:pPr>
            <w:r>
              <w:rPr>
                <w:position w:val="-3"/>
                <w:sz w:val="20"/>
              </w:rPr>
              <w:drawing>
                <wp:inline distT="0" distB="0" distL="0" distR="0">
                  <wp:extent cx="927100" cy="130175"/>
                  <wp:effectExtent l="0" t="0" r="0" b="0"/>
                  <wp:docPr id="209" name="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286.png"/>
                          <pic:cNvPicPr>
                            <a:picLocks noChangeAspect="1"/>
                          </pic:cNvPicPr>
                        </pic:nvPicPr>
                        <pic:blipFill>
                          <a:blip r:embed="rId234" cstate="print"/>
                          <a:stretch>
                            <a:fillRect/>
                          </a:stretch>
                        </pic:blipFill>
                        <pic:spPr>
                          <a:xfrm>
                            <a:off x="0" y="0"/>
                            <a:ext cx="927162" cy="130682"/>
                          </a:xfrm>
                          <a:prstGeom prst="rect">
                            <a:avLst/>
                          </a:prstGeom>
                        </pic:spPr>
                      </pic:pic>
                    </a:graphicData>
                  </a:graphic>
                </wp:inline>
              </w:drawing>
            </w:r>
            <w:r>
              <w:rPr>
                <w:spacing w:val="39"/>
                <w:position w:val="-3"/>
                <w:sz w:val="16"/>
              </w:rPr>
              <w:t xml:space="preserve"> </w:t>
            </w:r>
            <w:r>
              <w:rPr>
                <w:spacing w:val="39"/>
                <w:sz w:val="16"/>
              </w:rPr>
              <w:drawing>
                <wp:inline distT="0" distB="0" distL="0" distR="0">
                  <wp:extent cx="462915" cy="104775"/>
                  <wp:effectExtent l="0" t="0" r="0" b="0"/>
                  <wp:docPr id="211"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287.png"/>
                          <pic:cNvPicPr>
                            <a:picLocks noChangeAspect="1"/>
                          </pic:cNvPicPr>
                        </pic:nvPicPr>
                        <pic:blipFill>
                          <a:blip r:embed="rId235" cstate="print"/>
                          <a:stretch>
                            <a:fillRect/>
                          </a:stretch>
                        </pic:blipFill>
                        <pic:spPr>
                          <a:xfrm>
                            <a:off x="0" y="0"/>
                            <a:ext cx="463374" cy="104775"/>
                          </a:xfrm>
                          <a:prstGeom prst="rect">
                            <a:avLst/>
                          </a:prstGeom>
                        </pic:spPr>
                      </pic:pic>
                    </a:graphicData>
                  </a:graphic>
                </wp:inline>
              </w:drawing>
            </w:r>
          </w:p>
        </w:tc>
        <w:tc>
          <w:tcPr>
            <w:tcW w:w="2130" w:type="dxa"/>
            <w:vMerge w:val="continue"/>
            <w:tcBorders>
              <w:top w:val="nil"/>
              <w:bottom w:val="dashSmallGap" w:color="221F1F" w:sz="12" w:space="0"/>
              <w:right w:val="nil"/>
            </w:tcBorders>
          </w:tcPr>
          <w:p>
            <w:pPr>
              <w:rPr>
                <w:sz w:val="2"/>
                <w:szCs w:val="2"/>
              </w:rPr>
            </w:pP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512" w:hRule="atLeast"/>
        </w:trPr>
        <w:tc>
          <w:tcPr>
            <w:tcW w:w="3549" w:type="dxa"/>
            <w:tcBorders>
              <w:top w:val="single" w:color="221F1F" w:sz="8" w:space="0"/>
              <w:bottom w:val="single" w:color="221F1F" w:sz="8" w:space="0"/>
            </w:tcBorders>
          </w:tcPr>
          <w:p>
            <w:pPr>
              <w:pStyle w:val="13"/>
              <w:spacing w:before="3"/>
              <w:rPr>
                <w:sz w:val="15"/>
              </w:rPr>
            </w:pPr>
          </w:p>
          <w:p>
            <w:pPr>
              <w:pStyle w:val="13"/>
              <w:spacing w:line="157" w:lineRule="exact"/>
              <w:ind w:left="1274"/>
              <w:rPr>
                <w:sz w:val="15"/>
              </w:rPr>
            </w:pPr>
            <w:r>
              <w:rPr>
                <w:position w:val="-2"/>
                <w:sz w:val="15"/>
              </w:rPr>
              <w:drawing>
                <wp:inline distT="0" distB="0" distL="0" distR="0">
                  <wp:extent cx="640080" cy="99695"/>
                  <wp:effectExtent l="0" t="0" r="0" b="0"/>
                  <wp:docPr id="213"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288.png"/>
                          <pic:cNvPicPr>
                            <a:picLocks noChangeAspect="1"/>
                          </pic:cNvPicPr>
                        </pic:nvPicPr>
                        <pic:blipFill>
                          <a:blip r:embed="rId236" cstate="print"/>
                          <a:stretch>
                            <a:fillRect/>
                          </a:stretch>
                        </pic:blipFill>
                        <pic:spPr>
                          <a:xfrm>
                            <a:off x="0" y="0"/>
                            <a:ext cx="640569" cy="100012"/>
                          </a:xfrm>
                          <a:prstGeom prst="rect">
                            <a:avLst/>
                          </a:prstGeom>
                        </pic:spPr>
                      </pic:pic>
                    </a:graphicData>
                  </a:graphic>
                </wp:inline>
              </w:drawing>
            </w:r>
          </w:p>
        </w:tc>
        <w:tc>
          <w:tcPr>
            <w:tcW w:w="2130" w:type="dxa"/>
            <w:vMerge w:val="continue"/>
            <w:tcBorders>
              <w:top w:val="nil"/>
              <w:bottom w:val="dashSmallGap" w:color="221F1F" w:sz="12" w:space="0"/>
              <w:right w:val="nil"/>
            </w:tcBorders>
          </w:tcPr>
          <w:p>
            <w:pPr>
              <w:rPr>
                <w:sz w:val="2"/>
                <w:szCs w:val="2"/>
              </w:rPr>
            </w:pP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796" w:hRule="atLeast"/>
        </w:trPr>
        <w:tc>
          <w:tcPr>
            <w:tcW w:w="3549" w:type="dxa"/>
            <w:vMerge w:val="restart"/>
            <w:tcBorders>
              <w:top w:val="single" w:color="221F1F" w:sz="8" w:space="0"/>
            </w:tcBorders>
          </w:tcPr>
          <w:p>
            <w:pPr>
              <w:pStyle w:val="13"/>
              <w:rPr>
                <w:sz w:val="20"/>
              </w:rPr>
            </w:pPr>
          </w:p>
          <w:p>
            <w:pPr>
              <w:pStyle w:val="13"/>
              <w:spacing w:before="5"/>
              <w:rPr>
                <w:sz w:val="24"/>
              </w:rPr>
            </w:pPr>
          </w:p>
          <w:p>
            <w:pPr>
              <w:pStyle w:val="13"/>
              <w:spacing w:line="198" w:lineRule="exact"/>
              <w:ind w:left="1321"/>
              <w:rPr>
                <w:sz w:val="19"/>
              </w:rPr>
            </w:pPr>
            <w:r>
              <w:rPr>
                <w:position w:val="-3"/>
                <w:sz w:val="19"/>
              </w:rPr>
              <w:drawing>
                <wp:inline distT="0" distB="0" distL="0" distR="0">
                  <wp:extent cx="575310" cy="125730"/>
                  <wp:effectExtent l="0" t="0" r="0" b="0"/>
                  <wp:docPr id="215"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289.png"/>
                          <pic:cNvPicPr>
                            <a:picLocks noChangeAspect="1"/>
                          </pic:cNvPicPr>
                        </pic:nvPicPr>
                        <pic:blipFill>
                          <a:blip r:embed="rId237" cstate="print"/>
                          <a:stretch>
                            <a:fillRect/>
                          </a:stretch>
                        </pic:blipFill>
                        <pic:spPr>
                          <a:xfrm>
                            <a:off x="0" y="0"/>
                            <a:ext cx="575312" cy="126301"/>
                          </a:xfrm>
                          <a:prstGeom prst="rect">
                            <a:avLst/>
                          </a:prstGeom>
                        </pic:spPr>
                      </pic:pic>
                    </a:graphicData>
                  </a:graphic>
                </wp:inline>
              </w:drawing>
            </w:r>
          </w:p>
        </w:tc>
        <w:tc>
          <w:tcPr>
            <w:tcW w:w="2130" w:type="dxa"/>
            <w:tcBorders>
              <w:top w:val="dashSmallGap" w:color="221F1F" w:sz="12" w:space="0"/>
              <w:bottom w:val="dashSmallGap" w:color="221F1F" w:sz="12" w:space="0"/>
              <w:right w:val="nil"/>
            </w:tcBorders>
          </w:tcPr>
          <w:p>
            <w:pPr>
              <w:pStyle w:val="13"/>
              <w:spacing w:before="9"/>
              <w:rPr>
                <w:sz w:val="6"/>
              </w:rPr>
            </w:pPr>
          </w:p>
          <w:p>
            <w:pPr>
              <w:pStyle w:val="13"/>
              <w:ind w:left="-13" w:right="-84"/>
              <w:rPr>
                <w:sz w:val="20"/>
              </w:rPr>
            </w:pPr>
            <w:r>
              <w:rPr>
                <w:position w:val="1"/>
                <w:sz w:val="20"/>
              </w:rPr>
              <mc:AlternateContent>
                <mc:Choice Requires="wpg">
                  <w:drawing>
                    <wp:inline distT="0" distB="0" distL="0" distR="0">
                      <wp:extent cx="36195" cy="12700"/>
                      <wp:effectExtent l="8890" t="1905" r="12065" b="4445"/>
                      <wp:docPr id="364" name="Group 222"/>
                      <wp:cNvGraphicFramePr/>
                      <a:graphic xmlns:a="http://schemas.openxmlformats.org/drawingml/2006/main">
                        <a:graphicData uri="http://schemas.microsoft.com/office/word/2010/wordprocessingGroup">
                          <wpg:wgp>
                            <wpg:cNvGrpSpPr/>
                            <wpg:grpSpPr>
                              <a:xfrm>
                                <a:off x="0" y="0"/>
                                <a:ext cx="36195" cy="12700"/>
                                <a:chOff x="0" y="0"/>
                                <a:chExt cx="57" cy="20"/>
                              </a:xfrm>
                            </wpg:grpSpPr>
                            <wps:wsp>
                              <wps:cNvPr id="365" name="Line 223"/>
                              <wps:cNvCnPr>
                                <a:cxnSpLocks noChangeShapeType="1"/>
                              </wps:cNvCnPr>
                              <wps:spPr bwMode="auto">
                                <a:xfrm>
                                  <a:off x="0" y="10"/>
                                  <a:ext cx="56" cy="0"/>
                                </a:xfrm>
                                <a:prstGeom prst="line">
                                  <a:avLst/>
                                </a:prstGeom>
                                <a:noFill/>
                                <a:ln w="12624">
                                  <a:solidFill>
                                    <a:srgbClr val="221F1F"/>
                                  </a:solidFill>
                                  <a:prstDash val="solid"/>
                                  <a:round/>
                                </a:ln>
                              </wps:spPr>
                              <wps:bodyPr/>
                            </wps:wsp>
                          </wpg:wgp>
                        </a:graphicData>
                      </a:graphic>
                    </wp:inline>
                  </w:drawing>
                </mc:Choice>
                <mc:Fallback>
                  <w:pict>
                    <v:group id="Group 222" o:spid="_x0000_s1026" o:spt="203" style="height:1pt;width:2.85pt;" coordsize="57,20" o:gfxdata="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w17bF9IAAAABAQAADwAAAAAAAAABACAAAAAiAAAAZHJzL2Rvd25yZXYueG1s&#10;UEsBAhQAFAAAAAgAh07iQJaHeYE3AgAA3wQAAA4AAAAAAAAAAQAgAAAAIQEAAGRycy9lMm9Eb2Mu&#10;eG1sUEsFBgAAAAAGAAYAWQEAAMoFAAAAAA==&#10;">
                      <o:lock v:ext="edit" aspectratio="f"/>
                      <v:line id="Line 223" o:spid="_x0000_s1026" o:spt="20" style="position:absolute;left:0;top:10;height:0;width:56;" filled="f" stroked="t" coordsize="21600,21600" o:gfxdata="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0pWhvQAA&#10;ANwAAAAPAAAAAAAAAAEAIAAAACIAAABkcnMvZG93bnJldi54bWxQSwECFAAUAAAACACHTuJAMy8F&#10;njsAAAA5AAAAEAAAAAAAAAABACAAAAAMAQAAZHJzL3NoYXBleG1sLnhtbFBLBQYAAAAABgAGAFsB&#10;AAC2AwAAAAA=&#10;">
                        <v:fill on="f" focussize="0,0"/>
                        <v:stroke weight="0.994015748031496pt" color="#221F1F" joinstyle="round"/>
                        <v:imagedata o:title=""/>
                        <o:lock v:ext="edit" aspectratio="f"/>
                      </v:line>
                      <w10:wrap type="none"/>
                      <w10:anchorlock/>
                    </v:group>
                  </w:pict>
                </mc:Fallback>
              </mc:AlternateContent>
            </w:r>
            <w:r>
              <w:rPr>
                <w:spacing w:val="-32"/>
                <w:position w:val="1"/>
                <w:sz w:val="20"/>
              </w:rPr>
              <w:t xml:space="preserve"> </w:t>
            </w:r>
            <w:r>
              <w:rPr>
                <w:spacing w:val="-32"/>
                <w:sz w:val="20"/>
              </w:rPr>
              <mc:AlternateContent>
                <mc:Choice Requires="wpg">
                  <w:drawing>
                    <wp:inline distT="0" distB="0" distL="0" distR="0">
                      <wp:extent cx="1283970" cy="206375"/>
                      <wp:effectExtent l="4445" t="0" r="6985" b="4445"/>
                      <wp:docPr id="361" name="Group 219"/>
                      <wp:cNvGraphicFramePr/>
                      <a:graphic xmlns:a="http://schemas.openxmlformats.org/drawingml/2006/main">
                        <a:graphicData uri="http://schemas.microsoft.com/office/word/2010/wordprocessingGroup">
                          <wpg:wgp>
                            <wpg:cNvGrpSpPr/>
                            <wpg:grpSpPr>
                              <a:xfrm>
                                <a:off x="0" y="0"/>
                                <a:ext cx="1283970" cy="206375"/>
                                <a:chOff x="0" y="0"/>
                                <a:chExt cx="2022" cy="325"/>
                              </a:xfrm>
                            </wpg:grpSpPr>
                            <pic:pic xmlns:pic="http://schemas.openxmlformats.org/drawingml/2006/picture">
                              <pic:nvPicPr>
                                <pic:cNvPr id="362" name="Picture 22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1934" cy="325"/>
                                </a:xfrm>
                                <a:prstGeom prst="rect">
                                  <a:avLst/>
                                </a:prstGeom>
                                <a:noFill/>
                                <a:ln>
                                  <a:noFill/>
                                </a:ln>
                              </pic:spPr>
                            </pic:pic>
                            <wps:wsp>
                              <wps:cNvPr id="363" name="Line 220"/>
                              <wps:cNvCnPr>
                                <a:cxnSpLocks noChangeShapeType="1"/>
                              </wps:cNvCnPr>
                              <wps:spPr bwMode="auto">
                                <a:xfrm>
                                  <a:off x="1966" y="314"/>
                                  <a:ext cx="56" cy="0"/>
                                </a:xfrm>
                                <a:prstGeom prst="line">
                                  <a:avLst/>
                                </a:prstGeom>
                                <a:noFill/>
                                <a:ln w="12624">
                                  <a:solidFill>
                                    <a:srgbClr val="221F1F"/>
                                  </a:solidFill>
                                  <a:prstDash val="solid"/>
                                  <a:round/>
                                </a:ln>
                              </wps:spPr>
                              <wps:bodyPr/>
                            </wps:wsp>
                          </wpg:wgp>
                        </a:graphicData>
                      </a:graphic>
                    </wp:inline>
                  </w:drawing>
                </mc:Choice>
                <mc:Fallback>
                  <w:pict>
                    <v:group id="Group 219" o:spid="_x0000_s1026" o:spt="203" style="height:16.25pt;width:101.1pt;" coordsize="2022,325" o:gfxdata="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">
                      <o:lock v:ext="edit" aspectratio="f"/>
                      <v:shape id="Picture 221" o:spid="_x0000_s1026" o:spt="75" type="#_x0000_t75" style="position:absolute;left:0;top:0;height:325;width:1934;" filled="f" o:preferrelative="t" stroked="f" coordsize="21600,21600" o:gfxdata="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ypEbe8AAAA&#10;3AAAAA8AAAAAAAAAAQAgAAAAIgAAAGRycy9kb3ducmV2LnhtbFBLAQIUABQAAAAIAIdO4kAzLwWe&#10;OwAAADkAAAAQAAAAAAAAAAEAIAAAAAsBAABkcnMvc2hhcGV4bWwueG1sUEsFBgAAAAAGAAYAWwEA&#10;ALUDAAAAAA==&#10;">
                        <v:fill on="f" focussize="0,0"/>
                        <v:stroke on="f"/>
                        <v:imagedata r:id="rId238" o:title=""/>
                        <o:lock v:ext="edit" aspectratio="t"/>
                      </v:shape>
                      <v:line id="Line 220" o:spid="_x0000_s1026" o:spt="20" style="position:absolute;left:1966;top:314;height:0;width:56;" filled="f" stroked="t" coordsize="21600,21600" o:gfxdata="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t3qE68AAAA&#10;3AAAAA8AAAAAAAAAAQAgAAAAIgAAAGRycy9kb3ducmV2LnhtbFBLAQIUABQAAAAIAIdO4kAzLwWe&#10;OwAAADkAAAAQAAAAAAAAAAEAIAAAAAsBAABkcnMvc2hhcGV4bWwueG1sUEsFBgAAAAAGAAYAWwEA&#10;ALUDAAAAAA==&#10;">
                        <v:fill on="f" focussize="0,0"/>
                        <v:stroke weight="0.994015748031496pt" color="#221F1F" joinstyle="round"/>
                        <v:imagedata o:title=""/>
                        <o:lock v:ext="edit" aspectratio="f"/>
                      </v:line>
                      <w10:wrap type="none"/>
                      <w10:anchorlock/>
                    </v:group>
                  </w:pict>
                </mc:Fallback>
              </mc:AlternateContent>
            </w:r>
          </w:p>
          <w:p>
            <w:pPr>
              <w:pStyle w:val="13"/>
              <w:rPr>
                <w:sz w:val="7"/>
              </w:rPr>
            </w:pPr>
          </w:p>
          <w:p>
            <w:pPr>
              <w:pStyle w:val="13"/>
              <w:spacing w:line="153" w:lineRule="exact"/>
              <w:ind w:left="849"/>
              <w:rPr>
                <w:sz w:val="15"/>
              </w:rPr>
            </w:pPr>
            <w:r>
              <w:rPr>
                <w:position w:val="-2"/>
                <w:sz w:val="15"/>
              </w:rPr>
              <w:drawing>
                <wp:inline distT="0" distB="0" distL="0" distR="0">
                  <wp:extent cx="680085" cy="97155"/>
                  <wp:effectExtent l="0" t="0" r="0" b="0"/>
                  <wp:docPr id="217" name="image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291.png"/>
                          <pic:cNvPicPr>
                            <a:picLocks noChangeAspect="1"/>
                          </pic:cNvPicPr>
                        </pic:nvPicPr>
                        <pic:blipFill>
                          <a:blip r:embed="rId239" cstate="print"/>
                          <a:stretch>
                            <a:fillRect/>
                          </a:stretch>
                        </pic:blipFill>
                        <pic:spPr>
                          <a:xfrm>
                            <a:off x="0" y="0"/>
                            <a:ext cx="680326" cy="97155"/>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72" w:hRule="atLeast"/>
        </w:trPr>
        <w:tc>
          <w:tcPr>
            <w:tcW w:w="3549" w:type="dxa"/>
            <w:vMerge w:val="continue"/>
            <w:tcBorders>
              <w:top w:val="nil"/>
            </w:tcBorders>
          </w:tcPr>
          <w:p>
            <w:pPr>
              <w:rPr>
                <w:sz w:val="2"/>
                <w:szCs w:val="2"/>
              </w:rPr>
            </w:pPr>
          </w:p>
        </w:tc>
        <w:tc>
          <w:tcPr>
            <w:tcW w:w="2130" w:type="dxa"/>
            <w:tcBorders>
              <w:top w:val="dashSmallGap" w:color="221F1F" w:sz="12" w:space="0"/>
              <w:bottom w:val="dashSmallGap" w:color="221F1F" w:sz="12" w:space="0"/>
              <w:right w:val="nil"/>
            </w:tcBorders>
          </w:tcPr>
          <w:p>
            <w:pPr>
              <w:pStyle w:val="13"/>
              <w:spacing w:before="1"/>
              <w:rPr>
                <w:sz w:val="7"/>
              </w:rPr>
            </w:pPr>
          </w:p>
          <w:p>
            <w:pPr>
              <w:pStyle w:val="13"/>
              <w:spacing w:line="206" w:lineRule="exact"/>
              <w:ind w:left="379"/>
              <w:rPr>
                <w:sz w:val="20"/>
              </w:rPr>
            </w:pPr>
            <w:r>
              <w:rPr>
                <w:position w:val="-3"/>
                <w:sz w:val="20"/>
              </w:rPr>
              <w:drawing>
                <wp:inline distT="0" distB="0" distL="0" distR="0">
                  <wp:extent cx="979170" cy="130810"/>
                  <wp:effectExtent l="0" t="0" r="0" b="0"/>
                  <wp:docPr id="219"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292.png"/>
                          <pic:cNvPicPr>
                            <a:picLocks noChangeAspect="1"/>
                          </pic:cNvPicPr>
                        </pic:nvPicPr>
                        <pic:blipFill>
                          <a:blip r:embed="rId240" cstate="print"/>
                          <a:stretch>
                            <a:fillRect/>
                          </a:stretch>
                        </pic:blipFill>
                        <pic:spPr>
                          <a:xfrm>
                            <a:off x="0" y="0"/>
                            <a:ext cx="979619" cy="131159"/>
                          </a:xfrm>
                          <a:prstGeom prst="rect">
                            <a:avLst/>
                          </a:prstGeom>
                        </pic:spPr>
                      </pic:pic>
                    </a:graphicData>
                  </a:graphic>
                </wp:inline>
              </w:drawing>
            </w:r>
          </w:p>
        </w:tc>
      </w:tr>
    </w:tbl>
    <w:p>
      <w:pPr>
        <w:spacing w:before="197"/>
        <w:ind w:left="3759"/>
        <w:rPr>
          <w:sz w:val="20"/>
        </w:rPr>
      </w:pPr>
      <w:r>
        <mc:AlternateContent>
          <mc:Choice Requires="wps">
            <w:drawing>
              <wp:anchor distT="0" distB="0" distL="114300" distR="114300" simplePos="0" relativeHeight="251882496" behindDoc="0" locked="0" layoutInCell="1" allowOverlap="1">
                <wp:simplePos x="0" y="0"/>
                <wp:positionH relativeFrom="page">
                  <wp:posOffset>2839085</wp:posOffset>
                </wp:positionH>
                <wp:positionV relativeFrom="paragraph">
                  <wp:posOffset>-808990</wp:posOffset>
                </wp:positionV>
                <wp:extent cx="126365" cy="796290"/>
                <wp:effectExtent l="10160" t="5715" r="6350" b="7620"/>
                <wp:wrapNone/>
                <wp:docPr id="360" name="Freeform 218"/>
                <wp:cNvGraphicFramePr/>
                <a:graphic xmlns:a="http://schemas.openxmlformats.org/drawingml/2006/main">
                  <a:graphicData uri="http://schemas.microsoft.com/office/word/2010/wordprocessingShape">
                    <wps:wsp>
                      <wps:cNvSpPr/>
                      <wps:spPr bwMode="auto">
                        <a:xfrm>
                          <a:off x="0" y="0"/>
                          <a:ext cx="126365" cy="796290"/>
                        </a:xfrm>
                        <a:custGeom>
                          <a:avLst/>
                          <a:gdLst>
                            <a:gd name="T0" fmla="+- 0 4670 4471"/>
                            <a:gd name="T1" fmla="*/ T0 w 199"/>
                            <a:gd name="T2" fmla="+- 0 -1274 -1274"/>
                            <a:gd name="T3" fmla="*/ -1274 h 1254"/>
                            <a:gd name="T4" fmla="+- 0 4471 4471"/>
                            <a:gd name="T5" fmla="*/ T4 w 199"/>
                            <a:gd name="T6" fmla="+- 0 -1274 -1274"/>
                            <a:gd name="T7" fmla="*/ -1274 h 1254"/>
                            <a:gd name="T8" fmla="+- 0 4471 4471"/>
                            <a:gd name="T9" fmla="*/ T8 w 199"/>
                            <a:gd name="T10" fmla="+- 0 -20 -1274"/>
                            <a:gd name="T11" fmla="*/ -20 h 1254"/>
                            <a:gd name="T12" fmla="+- 0 4670 4471"/>
                            <a:gd name="T13" fmla="*/ T12 w 199"/>
                            <a:gd name="T14" fmla="+- 0 -20 -1274"/>
                            <a:gd name="T15" fmla="*/ -20 h 1254"/>
                          </a:gdLst>
                          <a:ahLst/>
                          <a:cxnLst>
                            <a:cxn ang="0">
                              <a:pos x="T1" y="T3"/>
                            </a:cxn>
                            <a:cxn ang="0">
                              <a:pos x="T5" y="T7"/>
                            </a:cxn>
                            <a:cxn ang="0">
                              <a:pos x="T9" y="T11"/>
                            </a:cxn>
                            <a:cxn ang="0">
                              <a:pos x="T13" y="T15"/>
                            </a:cxn>
                          </a:cxnLst>
                          <a:rect l="0" t="0" r="r" b="b"/>
                          <a:pathLst>
                            <a:path w="199" h="1254">
                              <a:moveTo>
                                <a:pt x="199" y="0"/>
                              </a:moveTo>
                              <a:lnTo>
                                <a:pt x="0" y="0"/>
                              </a:lnTo>
                              <a:lnTo>
                                <a:pt x="0" y="1254"/>
                              </a:lnTo>
                              <a:lnTo>
                                <a:pt x="199" y="1254"/>
                              </a:lnTo>
                            </a:path>
                          </a:pathLst>
                        </a:custGeom>
                        <a:noFill/>
                        <a:ln w="7163">
                          <a:solidFill>
                            <a:srgbClr val="221F1F"/>
                          </a:solidFill>
                          <a:prstDash val="solid"/>
                          <a:round/>
                        </a:ln>
                      </wps:spPr>
                      <wps:bodyPr rot="0" vert="horz" wrap="square" lIns="91440" tIns="45720" rIns="91440" bIns="45720" anchor="t" anchorCtr="0" upright="1">
                        <a:noAutofit/>
                      </wps:bodyPr>
                    </wps:wsp>
                  </a:graphicData>
                </a:graphic>
              </wp:anchor>
            </w:drawing>
          </mc:Choice>
          <mc:Fallback>
            <w:pict>
              <v:shape id="Freeform 218" o:spid="_x0000_s1026" o:spt="100" style="position:absolute;left:0pt;margin-left:223.55pt;margin-top:-63.7pt;height:62.7pt;width:9.95pt;mso-position-horizontal-relative:page;z-index:251882496;mso-width-relative:page;mso-height-relative:page;" filled="f" stroked="t" coordsize="199,1254" o:gfxdata="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" path="m199,0l0,0,0,1254,199,1254e">
                <v:path o:connectlocs="126365,-808990;0,-808990;0,-12700;126365,-12700" o:connectangles="0,0,0,0"/>
                <v:fill on="f" focussize="0,0"/>
                <v:stroke weight="0.564015748031496pt" color="#221F1F" joinstyle="round"/>
                <v:imagedata o:title=""/>
                <o:lock v:ext="edit" aspectratio="f"/>
              </v:shape>
            </w:pict>
          </mc:Fallback>
        </mc:AlternateContent>
      </w:r>
      <w:r>
        <mc:AlternateContent>
          <mc:Choice Requires="wpg">
            <w:drawing>
              <wp:anchor distT="0" distB="0" distL="114300" distR="114300" simplePos="0" relativeHeight="251883520" behindDoc="0" locked="0" layoutInCell="1" allowOverlap="1">
                <wp:simplePos x="0" y="0"/>
                <wp:positionH relativeFrom="page">
                  <wp:posOffset>1999615</wp:posOffset>
                </wp:positionH>
                <wp:positionV relativeFrom="paragraph">
                  <wp:posOffset>-476250</wp:posOffset>
                </wp:positionV>
                <wp:extent cx="688340" cy="105410"/>
                <wp:effectExtent l="0" t="5080" r="0" b="3810"/>
                <wp:wrapNone/>
                <wp:docPr id="357" name="Group 215"/>
                <wp:cNvGraphicFramePr/>
                <a:graphic xmlns:a="http://schemas.openxmlformats.org/drawingml/2006/main">
                  <a:graphicData uri="http://schemas.microsoft.com/office/word/2010/wordprocessingGroup">
                    <wpg:wgp>
                      <wpg:cNvGrpSpPr/>
                      <wpg:grpSpPr>
                        <a:xfrm>
                          <a:off x="0" y="0"/>
                          <a:ext cx="688340" cy="105410"/>
                          <a:chOff x="3149" y="-750"/>
                          <a:chExt cx="1084" cy="166"/>
                        </a:xfrm>
                      </wpg:grpSpPr>
                      <pic:pic xmlns:pic="http://schemas.openxmlformats.org/drawingml/2006/picture">
                        <pic:nvPicPr>
                          <pic:cNvPr id="358" name="Picture 21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3149" y="-751"/>
                            <a:ext cx="171" cy="164"/>
                          </a:xfrm>
                          <a:prstGeom prst="rect">
                            <a:avLst/>
                          </a:prstGeom>
                          <a:noFill/>
                          <a:ln>
                            <a:noFill/>
                          </a:ln>
                        </pic:spPr>
                      </pic:pic>
                      <pic:pic xmlns:pic="http://schemas.openxmlformats.org/drawingml/2006/picture">
                        <pic:nvPicPr>
                          <pic:cNvPr id="359" name="Picture 21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3355" y="-751"/>
                            <a:ext cx="877" cy="166"/>
                          </a:xfrm>
                          <a:prstGeom prst="rect">
                            <a:avLst/>
                          </a:prstGeom>
                          <a:noFill/>
                          <a:ln>
                            <a:noFill/>
                          </a:ln>
                        </pic:spPr>
                      </pic:pic>
                    </wpg:wgp>
                  </a:graphicData>
                </a:graphic>
              </wp:anchor>
            </w:drawing>
          </mc:Choice>
          <mc:Fallback>
            <w:pict>
              <v:group id="Group 215" o:spid="_x0000_s1026" o:spt="203" style="position:absolute;left:0pt;margin-left:157.45pt;margin-top:-37.5pt;height:8.3pt;width:54.2pt;mso-position-horizontal-relative:page;z-index:251883520;mso-width-relative:page;mso-height-relative:page;" coordorigin="3149,-750" coordsize="1084,166" o:gfxdata="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LmzwAL8AAACl&#10;AQAAGQAAAGRycy9fcmVscy9lMm9Eb2MueG1sLnJlbHO9kMGKwjAQhu8L+w5h7tu0PSyymPYigldx&#10;H2BIpmmwmYQkir69gWVBQfDmcWb4v/9j1uPFL+JMKbvACrqmBUGsg3FsFfwetl8rELkgG1wCk4Ir&#10;ZRiHz4/1nhYsNZRnF7OoFM4K5lLij5RZz+QxNyES18sUksdSx2RlRH1ES7Jv22+Z7hkwPDDFzihI&#10;O9ODOFxjbX7NDtPkNG2CPnni8qRCOl+7KxCTpaLAk3H4t+ybyBbkc4fuPQ7dv4N8eO5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">
                <o:lock v:ext="edit" aspectratio="f"/>
                <v:shape id="Picture 217" o:spid="_x0000_s1026" o:spt="75" type="#_x0000_t75" style="position:absolute;left:3149;top:-751;height:164;width:171;" filled="f" o:preferrelative="t" stroked="f" coordsize="21600,21600" o:gfxdata="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IqGsugAAANwA&#10;AAAPAAAAAAAAAAEAIAAAACIAAABkcnMvZG93bnJldi54bWxQSwECFAAUAAAACACHTuJAMy8FnjsA&#10;AAA5AAAAEAAAAAAAAAABACAAAAAJAQAAZHJzL3NoYXBleG1sLnhtbFBLBQYAAAAABgAGAFsBAACz&#10;AwAAAAA=&#10;">
                  <v:fill on="f" focussize="0,0"/>
                  <v:stroke on="f"/>
                  <v:imagedata r:id="rId241" o:title=""/>
                  <o:lock v:ext="edit" aspectratio="t"/>
                </v:shape>
                <v:shape id="Picture 216" o:spid="_x0000_s1026" o:spt="75" type="#_x0000_t75" style="position:absolute;left:3355;top:-751;height:166;width:877;" filled="f" o:preferrelative="t" stroked="f" coordsize="21600,21600" o:gfxdata="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iUlA&#10;wAAAANwAAAAPAAAAAAAAAAEAIAAAACIAAABkcnMvZG93bnJldi54bWxQSwECFAAUAAAACACHTuJA&#10;My8FnjsAAAA5AAAAEAAAAAAAAAABACAAAAAPAQAAZHJzL3NoYXBleG1sLnhtbFBLBQYAAAAABgAG&#10;AFsBAAC5AwAAAAA=&#10;">
                  <v:fill on="f" focussize="0,0"/>
                  <v:stroke on="f"/>
                  <v:imagedata r:id="rId242" o:title=""/>
                  <o:lock v:ext="edit" aspectratio="t"/>
                </v:shape>
              </v:group>
            </w:pict>
          </mc:Fallback>
        </mc:AlternateContent>
      </w:r>
      <w:r>
        <w:rPr>
          <w:sz w:val="20"/>
        </w:rPr>
        <w:t>Fig. 13 – Digital certificate structure</w:t>
      </w:r>
    </w:p>
    <w:p>
      <w:pPr>
        <w:rPr>
          <w:sz w:val="20"/>
        </w:rPr>
        <w:sectPr>
          <w:pgSz w:w="11910" w:h="16840"/>
          <w:pgMar w:top="1360" w:right="1260" w:bottom="960" w:left="1300" w:header="0" w:footer="777" w:gutter="0"/>
          <w:cols w:space="720" w:num="1"/>
        </w:sectPr>
      </w:pPr>
    </w:p>
    <w:p>
      <w:pPr>
        <w:pStyle w:val="3"/>
        <w:numPr>
          <w:ilvl w:val="1"/>
          <w:numId w:val="10"/>
        </w:numPr>
        <w:tabs>
          <w:tab w:val="left" w:pos="1932"/>
        </w:tabs>
        <w:ind w:hanging="680"/>
      </w:pPr>
      <w:bookmarkStart w:id="41" w:name="_TOC_250017"/>
      <w:r>
        <w:t>Certificate revocation</w:t>
      </w:r>
      <w:r>
        <w:rPr>
          <w:spacing w:val="-3"/>
        </w:rPr>
        <w:t xml:space="preserve"> </w:t>
      </w:r>
      <w:bookmarkEnd w:id="41"/>
      <w:r>
        <w:t>mechanisms</w:t>
      </w:r>
    </w:p>
    <w:p>
      <w:pPr>
        <w:pStyle w:val="9"/>
        <w:spacing w:before="5"/>
        <w:rPr>
          <w:sz w:val="34"/>
        </w:rPr>
      </w:pPr>
    </w:p>
    <w:p>
      <w:pPr>
        <w:pStyle w:val="9"/>
        <w:ind w:left="1251" w:right="150"/>
        <w:jc w:val="both"/>
      </w:pPr>
      <w:r>
        <w:t xml:space="preserve">A digital certificate can be revoked if, for example, the user is no longer in sole possession of the private key (for example, the token that contains the private key has been lost or stolen) and theferore the private-key is thought to have been compromised. Certificates may also be revoked if it is discovered that the </w:t>
      </w:r>
      <w:r>
        <w:rPr>
          <w:i/>
        </w:rPr>
        <w:t xml:space="preserve">certification authority </w:t>
      </w:r>
      <w:r>
        <w:t>(</w:t>
      </w:r>
      <w:r>
        <w:rPr>
          <w:b/>
        </w:rPr>
        <w:t>CA</w:t>
      </w:r>
      <w:r>
        <w:t>) has improperly issued a certificate, without complying with the requirements of security</w:t>
      </w:r>
      <w:r>
        <w:rPr>
          <w:spacing w:val="-4"/>
        </w:rPr>
        <w:t xml:space="preserve"> </w:t>
      </w:r>
      <w:r>
        <w:t>policy.</w:t>
      </w:r>
    </w:p>
    <w:p>
      <w:pPr>
        <w:pStyle w:val="9"/>
        <w:spacing w:before="200"/>
        <w:ind w:left="1251" w:right="150"/>
        <w:jc w:val="both"/>
      </w:pPr>
      <w:r>
        <w:t xml:space="preserve">The most common mechanism to verify whether a certificate has been revoked is based on the use of a </w:t>
      </w:r>
      <w:r>
        <w:rPr>
          <w:i/>
        </w:rPr>
        <w:t xml:space="preserve">certificate revocation list </w:t>
      </w:r>
      <w:r>
        <w:t>(</w:t>
      </w:r>
      <w:r>
        <w:rPr>
          <w:b/>
        </w:rPr>
        <w:t>CRL</w:t>
      </w:r>
      <w:r>
        <w:t>). The CRL is a list of certificates (or, more specifically, a list of serial numbers for certificates) that  have been revoked, and therefore should not be relied upon. The CRL is always issued by the CA which issues the corresponding certificates and is generated and published periodically,  often  at  a defined  interval.  Every  CA  therefore  needs a</w:t>
      </w:r>
      <w:r>
        <w:rPr>
          <w:spacing w:val="-2"/>
        </w:rPr>
        <w:t xml:space="preserve"> </w:t>
      </w:r>
      <w:r>
        <w:t>CRL.</w:t>
      </w:r>
    </w:p>
    <w:p>
      <w:pPr>
        <w:pStyle w:val="9"/>
        <w:rPr>
          <w:sz w:val="20"/>
        </w:rPr>
      </w:pPr>
    </w:p>
    <w:p>
      <w:pPr>
        <w:pStyle w:val="9"/>
        <w:spacing w:before="1"/>
        <w:rPr>
          <w:sz w:val="16"/>
        </w:rPr>
      </w:pPr>
    </w:p>
    <w:tbl>
      <w:tblPr>
        <w:tblStyle w:val="7"/>
        <w:tblW w:w="0" w:type="auto"/>
        <w:tblInd w:w="2107" w:type="dxa"/>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Layout w:type="fixed"/>
        <w:tblCellMar>
          <w:top w:w="0" w:type="dxa"/>
          <w:left w:w="0" w:type="dxa"/>
          <w:bottom w:w="0" w:type="dxa"/>
          <w:right w:w="0" w:type="dxa"/>
        </w:tblCellMar>
      </w:tblPr>
      <w:tblGrid>
        <w:gridCol w:w="3573"/>
        <w:gridCol w:w="2681"/>
      </w:tblGrid>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82" w:hRule="atLeast"/>
        </w:trPr>
        <w:tc>
          <w:tcPr>
            <w:tcW w:w="3573" w:type="dxa"/>
            <w:vMerge w:val="restart"/>
            <w:tcBorders>
              <w:bottom w:val="single" w:color="221F1F" w:sz="8" w:space="0"/>
            </w:tcBorders>
          </w:tcPr>
          <w:p>
            <w:pPr>
              <w:pStyle w:val="13"/>
              <w:rPr>
                <w:sz w:val="14"/>
              </w:rPr>
            </w:pPr>
          </w:p>
          <w:p>
            <w:pPr>
              <w:pStyle w:val="13"/>
              <w:ind w:left="818"/>
              <w:rPr>
                <w:sz w:val="20"/>
              </w:rPr>
            </w:pPr>
            <w:r>
              <w:rPr>
                <w:sz w:val="20"/>
              </w:rPr>
              <w:drawing>
                <wp:inline distT="0" distB="0" distL="0" distR="0">
                  <wp:extent cx="1231900" cy="290195"/>
                  <wp:effectExtent l="0" t="0" r="0" b="0"/>
                  <wp:docPr id="221" name="image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95.png"/>
                          <pic:cNvPicPr>
                            <a:picLocks noChangeAspect="1"/>
                          </pic:cNvPicPr>
                        </pic:nvPicPr>
                        <pic:blipFill>
                          <a:blip r:embed="rId243" cstate="print"/>
                          <a:stretch>
                            <a:fillRect/>
                          </a:stretch>
                        </pic:blipFill>
                        <pic:spPr>
                          <a:xfrm>
                            <a:off x="0" y="0"/>
                            <a:ext cx="1232462" cy="290512"/>
                          </a:xfrm>
                          <a:prstGeom prst="rect">
                            <a:avLst/>
                          </a:prstGeom>
                        </pic:spPr>
                      </pic:pic>
                    </a:graphicData>
                  </a:graphic>
                </wp:inline>
              </w:drawing>
            </w:r>
          </w:p>
        </w:tc>
        <w:tc>
          <w:tcPr>
            <w:tcW w:w="2681" w:type="dxa"/>
            <w:tcBorders>
              <w:top w:val="dashSmallGap" w:color="221F1F" w:sz="12" w:space="0"/>
              <w:bottom w:val="dashSmallGap" w:color="221F1F" w:sz="12" w:space="0"/>
              <w:right w:val="nil"/>
            </w:tcBorders>
          </w:tcPr>
          <w:p>
            <w:pPr>
              <w:pStyle w:val="13"/>
              <w:spacing w:before="1"/>
              <w:rPr>
                <w:sz w:val="7"/>
              </w:rPr>
            </w:pPr>
          </w:p>
          <w:p>
            <w:pPr>
              <w:pStyle w:val="13"/>
              <w:spacing w:line="206" w:lineRule="exact"/>
              <w:ind w:left="1514"/>
              <w:rPr>
                <w:sz w:val="20"/>
              </w:rPr>
            </w:pPr>
            <w:r>
              <w:rPr>
                <w:position w:val="-3"/>
                <w:sz w:val="20"/>
              </w:rPr>
              <w:drawing>
                <wp:inline distT="0" distB="0" distL="0" distR="0">
                  <wp:extent cx="603885" cy="130810"/>
                  <wp:effectExtent l="0" t="0" r="0" b="0"/>
                  <wp:docPr id="223" name="image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296.png"/>
                          <pic:cNvPicPr>
                            <a:picLocks noChangeAspect="1"/>
                          </pic:cNvPicPr>
                        </pic:nvPicPr>
                        <pic:blipFill>
                          <a:blip r:embed="rId244" cstate="print"/>
                          <a:stretch>
                            <a:fillRect/>
                          </a:stretch>
                        </pic:blipFill>
                        <pic:spPr>
                          <a:xfrm>
                            <a:off x="0" y="0"/>
                            <a:ext cx="603977" cy="131159"/>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88" w:hRule="atLeast"/>
        </w:trPr>
        <w:tc>
          <w:tcPr>
            <w:tcW w:w="3573" w:type="dxa"/>
            <w:vMerge w:val="continue"/>
            <w:tcBorders>
              <w:top w:val="nil"/>
              <w:bottom w:val="single" w:color="221F1F" w:sz="8" w:space="0"/>
            </w:tcBorders>
          </w:tcPr>
          <w:p>
            <w:pPr>
              <w:rPr>
                <w:sz w:val="2"/>
                <w:szCs w:val="2"/>
              </w:rPr>
            </w:pPr>
          </w:p>
        </w:tc>
        <w:tc>
          <w:tcPr>
            <w:tcW w:w="2681" w:type="dxa"/>
            <w:tcBorders>
              <w:top w:val="dashSmallGap" w:color="221F1F" w:sz="12" w:space="0"/>
              <w:bottom w:val="dashSmallGap" w:color="221F1F" w:sz="12" w:space="0"/>
              <w:right w:val="nil"/>
            </w:tcBorders>
          </w:tcPr>
          <w:p>
            <w:pPr>
              <w:pStyle w:val="13"/>
              <w:spacing w:before="9" w:after="1"/>
              <w:rPr>
                <w:sz w:val="8"/>
              </w:rPr>
            </w:pPr>
          </w:p>
          <w:p>
            <w:pPr>
              <w:pStyle w:val="13"/>
              <w:spacing w:line="154" w:lineRule="exact"/>
              <w:ind w:left="1391"/>
              <w:rPr>
                <w:sz w:val="15"/>
              </w:rPr>
            </w:pPr>
            <w:r>
              <w:rPr>
                <w:position w:val="-2"/>
                <w:sz w:val="15"/>
              </w:rPr>
              <w:drawing>
                <wp:inline distT="0" distB="0" distL="0" distR="0">
                  <wp:extent cx="687070" cy="97790"/>
                  <wp:effectExtent l="0" t="0" r="0" b="0"/>
                  <wp:docPr id="225" name="image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297.png"/>
                          <pic:cNvPicPr>
                            <a:picLocks noChangeAspect="1"/>
                          </pic:cNvPicPr>
                        </pic:nvPicPr>
                        <pic:blipFill>
                          <a:blip r:embed="rId245" cstate="print"/>
                          <a:stretch>
                            <a:fillRect/>
                          </a:stretch>
                        </pic:blipFill>
                        <pic:spPr>
                          <a:xfrm>
                            <a:off x="0" y="0"/>
                            <a:ext cx="687692" cy="98012"/>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514" w:hRule="atLeast"/>
        </w:trPr>
        <w:tc>
          <w:tcPr>
            <w:tcW w:w="3573" w:type="dxa"/>
            <w:tcBorders>
              <w:top w:val="single" w:color="221F1F" w:sz="8" w:space="0"/>
              <w:bottom w:val="single" w:color="221F1F" w:sz="8" w:space="0"/>
            </w:tcBorders>
          </w:tcPr>
          <w:p>
            <w:pPr>
              <w:pStyle w:val="13"/>
              <w:spacing w:before="5" w:after="1"/>
              <w:rPr>
                <w:sz w:val="15"/>
              </w:rPr>
            </w:pPr>
          </w:p>
          <w:p>
            <w:pPr>
              <w:pStyle w:val="13"/>
              <w:spacing w:line="154" w:lineRule="exact"/>
              <w:ind w:left="1197"/>
              <w:rPr>
                <w:sz w:val="15"/>
              </w:rPr>
            </w:pPr>
            <w:r>
              <w:rPr>
                <w:position w:val="-2"/>
                <w:sz w:val="15"/>
              </w:rPr>
              <w:drawing>
                <wp:inline distT="0" distB="0" distL="0" distR="0">
                  <wp:extent cx="745490" cy="97790"/>
                  <wp:effectExtent l="0" t="0" r="0" b="0"/>
                  <wp:docPr id="227" name="image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298.png"/>
                          <pic:cNvPicPr>
                            <a:picLocks noChangeAspect="1"/>
                          </pic:cNvPicPr>
                        </pic:nvPicPr>
                        <pic:blipFill>
                          <a:blip r:embed="rId246" cstate="print"/>
                          <a:stretch>
                            <a:fillRect/>
                          </a:stretch>
                        </pic:blipFill>
                        <pic:spPr>
                          <a:xfrm>
                            <a:off x="0" y="0"/>
                            <a:ext cx="745879" cy="98012"/>
                          </a:xfrm>
                          <a:prstGeom prst="rect">
                            <a:avLst/>
                          </a:prstGeom>
                        </pic:spPr>
                      </pic:pic>
                    </a:graphicData>
                  </a:graphic>
                </wp:inline>
              </w:drawing>
            </w:r>
          </w:p>
        </w:tc>
        <w:tc>
          <w:tcPr>
            <w:tcW w:w="2681" w:type="dxa"/>
            <w:vMerge w:val="restart"/>
            <w:tcBorders>
              <w:top w:val="dashSmallGap" w:color="221F1F" w:sz="12" w:space="0"/>
              <w:bottom w:val="dashSmallGap" w:color="221F1F" w:sz="12" w:space="0"/>
              <w:right w:val="nil"/>
            </w:tcBorders>
          </w:tcPr>
          <w:p>
            <w:pPr>
              <w:pStyle w:val="13"/>
              <w:rPr>
                <w:sz w:val="24"/>
              </w:rPr>
            </w:pP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514" w:hRule="atLeast"/>
        </w:trPr>
        <w:tc>
          <w:tcPr>
            <w:tcW w:w="3573" w:type="dxa"/>
            <w:tcBorders>
              <w:top w:val="single" w:color="221F1F" w:sz="8" w:space="0"/>
              <w:bottom w:val="single" w:color="221F1F" w:sz="8" w:space="0"/>
            </w:tcBorders>
          </w:tcPr>
          <w:p>
            <w:pPr>
              <w:pStyle w:val="13"/>
              <w:spacing w:before="7"/>
              <w:rPr>
                <w:sz w:val="14"/>
              </w:rPr>
            </w:pPr>
          </w:p>
          <w:p>
            <w:pPr>
              <w:pStyle w:val="13"/>
              <w:spacing w:line="206" w:lineRule="exact"/>
              <w:ind w:left="947"/>
              <w:rPr>
                <w:sz w:val="20"/>
              </w:rPr>
            </w:pPr>
            <w:r>
              <w:rPr>
                <w:position w:val="-3"/>
                <w:sz w:val="20"/>
              </w:rPr>
              <w:drawing>
                <wp:inline distT="0" distB="0" distL="0" distR="0">
                  <wp:extent cx="1059180" cy="130810"/>
                  <wp:effectExtent l="0" t="0" r="0" b="0"/>
                  <wp:docPr id="229" name="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299.png"/>
                          <pic:cNvPicPr>
                            <a:picLocks noChangeAspect="1"/>
                          </pic:cNvPicPr>
                        </pic:nvPicPr>
                        <pic:blipFill>
                          <a:blip r:embed="rId247" cstate="print"/>
                          <a:stretch>
                            <a:fillRect/>
                          </a:stretch>
                        </pic:blipFill>
                        <pic:spPr>
                          <a:xfrm>
                            <a:off x="0" y="0"/>
                            <a:ext cx="1059782" cy="131159"/>
                          </a:xfrm>
                          <a:prstGeom prst="rect">
                            <a:avLst/>
                          </a:prstGeom>
                        </pic:spPr>
                      </pic:pic>
                    </a:graphicData>
                  </a:graphic>
                </wp:inline>
              </w:drawing>
            </w:r>
          </w:p>
        </w:tc>
        <w:tc>
          <w:tcPr>
            <w:tcW w:w="2681" w:type="dxa"/>
            <w:vMerge w:val="continue"/>
            <w:tcBorders>
              <w:top w:val="nil"/>
              <w:bottom w:val="dashSmallGap" w:color="221F1F" w:sz="12" w:space="0"/>
              <w:right w:val="nil"/>
            </w:tcBorders>
          </w:tcPr>
          <w:p>
            <w:pPr>
              <w:rPr>
                <w:sz w:val="2"/>
                <w:szCs w:val="2"/>
              </w:rPr>
            </w:pP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514" w:hRule="atLeast"/>
        </w:trPr>
        <w:tc>
          <w:tcPr>
            <w:tcW w:w="3573" w:type="dxa"/>
            <w:tcBorders>
              <w:top w:val="single" w:color="221F1F" w:sz="8" w:space="0"/>
              <w:bottom w:val="single" w:color="221F1F" w:sz="8" w:space="0"/>
            </w:tcBorders>
          </w:tcPr>
          <w:p>
            <w:pPr>
              <w:pStyle w:val="13"/>
              <w:spacing w:before="8"/>
              <w:rPr>
                <w:sz w:val="14"/>
              </w:rPr>
            </w:pPr>
          </w:p>
          <w:p>
            <w:pPr>
              <w:pStyle w:val="13"/>
              <w:spacing w:line="205" w:lineRule="exact"/>
              <w:ind w:left="934"/>
              <w:rPr>
                <w:sz w:val="20"/>
              </w:rPr>
            </w:pPr>
            <w:r>
              <w:rPr>
                <w:position w:val="-3"/>
                <w:sz w:val="20"/>
              </w:rPr>
              <w:drawing>
                <wp:inline distT="0" distB="0" distL="0" distR="0">
                  <wp:extent cx="1087120" cy="130175"/>
                  <wp:effectExtent l="0" t="0" r="0" b="0"/>
                  <wp:docPr id="231"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300.png"/>
                          <pic:cNvPicPr>
                            <a:picLocks noChangeAspect="1"/>
                          </pic:cNvPicPr>
                        </pic:nvPicPr>
                        <pic:blipFill>
                          <a:blip r:embed="rId248" cstate="print"/>
                          <a:stretch>
                            <a:fillRect/>
                          </a:stretch>
                        </pic:blipFill>
                        <pic:spPr>
                          <a:xfrm>
                            <a:off x="0" y="0"/>
                            <a:ext cx="1087275" cy="130683"/>
                          </a:xfrm>
                          <a:prstGeom prst="rect">
                            <a:avLst/>
                          </a:prstGeom>
                        </pic:spPr>
                      </pic:pic>
                    </a:graphicData>
                  </a:graphic>
                </wp:inline>
              </w:drawing>
            </w:r>
          </w:p>
        </w:tc>
        <w:tc>
          <w:tcPr>
            <w:tcW w:w="2681" w:type="dxa"/>
            <w:vMerge w:val="continue"/>
            <w:tcBorders>
              <w:top w:val="nil"/>
              <w:bottom w:val="dashSmallGap" w:color="221F1F" w:sz="12" w:space="0"/>
              <w:right w:val="nil"/>
            </w:tcBorders>
          </w:tcPr>
          <w:p>
            <w:pPr>
              <w:rPr>
                <w:sz w:val="2"/>
                <w:szCs w:val="2"/>
              </w:rPr>
            </w:pP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89" w:hRule="atLeast"/>
        </w:trPr>
        <w:tc>
          <w:tcPr>
            <w:tcW w:w="3573" w:type="dxa"/>
            <w:vMerge w:val="restart"/>
            <w:tcBorders>
              <w:top w:val="single" w:color="221F1F" w:sz="8" w:space="0"/>
              <w:bottom w:val="single" w:color="221F1F" w:sz="8" w:space="0"/>
            </w:tcBorders>
          </w:tcPr>
          <w:p>
            <w:pPr>
              <w:pStyle w:val="13"/>
              <w:spacing w:before="7" w:after="1"/>
              <w:rPr>
                <w:sz w:val="14"/>
              </w:rPr>
            </w:pPr>
          </w:p>
          <w:p>
            <w:pPr>
              <w:pStyle w:val="13"/>
              <w:spacing w:line="165" w:lineRule="exact"/>
              <w:ind w:left="1391"/>
              <w:rPr>
                <w:sz w:val="16"/>
              </w:rPr>
            </w:pPr>
            <w:r>
              <w:rPr>
                <w:position w:val="-2"/>
                <w:sz w:val="16"/>
              </w:rPr>
              <w:drawing>
                <wp:inline distT="0" distB="0" distL="0" distR="0">
                  <wp:extent cx="498475" cy="104775"/>
                  <wp:effectExtent l="0" t="0" r="0" b="0"/>
                  <wp:docPr id="233" name="image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301.png"/>
                          <pic:cNvPicPr>
                            <a:picLocks noChangeAspect="1"/>
                          </pic:cNvPicPr>
                        </pic:nvPicPr>
                        <pic:blipFill>
                          <a:blip r:embed="rId249" cstate="print"/>
                          <a:stretch>
                            <a:fillRect/>
                          </a:stretch>
                        </pic:blipFill>
                        <pic:spPr>
                          <a:xfrm>
                            <a:off x="0" y="0"/>
                            <a:ext cx="498486" cy="104775"/>
                          </a:xfrm>
                          <a:prstGeom prst="rect">
                            <a:avLst/>
                          </a:prstGeom>
                        </pic:spPr>
                      </pic:pic>
                    </a:graphicData>
                  </a:graphic>
                </wp:inline>
              </w:drawing>
            </w:r>
          </w:p>
          <w:p>
            <w:pPr>
              <w:pStyle w:val="13"/>
              <w:spacing w:before="6" w:after="1"/>
              <w:rPr>
                <w:sz w:val="10"/>
              </w:rPr>
            </w:pPr>
          </w:p>
          <w:p>
            <w:pPr>
              <w:pStyle w:val="13"/>
              <w:spacing w:line="165" w:lineRule="exact"/>
              <w:ind w:left="1294"/>
              <w:rPr>
                <w:sz w:val="16"/>
              </w:rPr>
            </w:pPr>
            <w:r>
              <w:rPr>
                <w:position w:val="-2"/>
                <w:sz w:val="16"/>
              </w:rPr>
              <w:drawing>
                <wp:inline distT="0" distB="0" distL="0" distR="0">
                  <wp:extent cx="616585" cy="104775"/>
                  <wp:effectExtent l="0" t="0" r="0" b="0"/>
                  <wp:docPr id="235" name="image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302.png"/>
                          <pic:cNvPicPr>
                            <a:picLocks noChangeAspect="1"/>
                          </pic:cNvPicPr>
                        </pic:nvPicPr>
                        <pic:blipFill>
                          <a:blip r:embed="rId250" cstate="print"/>
                          <a:stretch>
                            <a:fillRect/>
                          </a:stretch>
                        </pic:blipFill>
                        <pic:spPr>
                          <a:xfrm>
                            <a:off x="0" y="0"/>
                            <a:ext cx="617090" cy="104775"/>
                          </a:xfrm>
                          <a:prstGeom prst="rect">
                            <a:avLst/>
                          </a:prstGeom>
                        </pic:spPr>
                      </pic:pic>
                    </a:graphicData>
                  </a:graphic>
                </wp:inline>
              </w:drawing>
            </w:r>
          </w:p>
        </w:tc>
        <w:tc>
          <w:tcPr>
            <w:tcW w:w="2681" w:type="dxa"/>
            <w:tcBorders>
              <w:top w:val="dashSmallGap" w:color="221F1F" w:sz="12" w:space="0"/>
              <w:bottom w:val="dashSmallGap" w:color="221F1F" w:sz="12" w:space="0"/>
              <w:right w:val="nil"/>
            </w:tcBorders>
          </w:tcPr>
          <w:p>
            <w:pPr>
              <w:pStyle w:val="13"/>
              <w:spacing w:before="9"/>
              <w:rPr>
                <w:sz w:val="6"/>
              </w:rPr>
            </w:pPr>
          </w:p>
          <w:p>
            <w:pPr>
              <w:pStyle w:val="13"/>
              <w:spacing w:line="186" w:lineRule="exact"/>
              <w:ind w:left="215"/>
              <w:rPr>
                <w:sz w:val="15"/>
              </w:rPr>
            </w:pPr>
            <w:r>
              <w:rPr>
                <w:position w:val="-3"/>
                <w:sz w:val="18"/>
              </w:rPr>
              <mc:AlternateContent>
                <mc:Choice Requires="wpg">
                  <w:drawing>
                    <wp:inline distT="0" distB="0" distL="0" distR="0">
                      <wp:extent cx="1310005" cy="106045"/>
                      <wp:effectExtent l="0" t="9525" r="8255" b="8255"/>
                      <wp:docPr id="353" name="Group 211"/>
                      <wp:cNvGraphicFramePr/>
                      <a:graphic xmlns:a="http://schemas.openxmlformats.org/drawingml/2006/main">
                        <a:graphicData uri="http://schemas.microsoft.com/office/word/2010/wordprocessingGroup">
                          <wpg:wgp>
                            <wpg:cNvGrpSpPr/>
                            <wpg:grpSpPr>
                              <a:xfrm>
                                <a:off x="0" y="0"/>
                                <a:ext cx="1310005" cy="106045"/>
                                <a:chOff x="0" y="0"/>
                                <a:chExt cx="2063" cy="167"/>
                              </a:xfrm>
                            </wpg:grpSpPr>
                            <pic:pic xmlns:pic="http://schemas.openxmlformats.org/drawingml/2006/picture">
                              <pic:nvPicPr>
                                <pic:cNvPr id="354" name="Picture 21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2008" cy="167"/>
                                </a:xfrm>
                                <a:prstGeom prst="rect">
                                  <a:avLst/>
                                </a:prstGeom>
                                <a:noFill/>
                                <a:ln>
                                  <a:noFill/>
                                </a:ln>
                              </pic:spPr>
                            </pic:pic>
                            <wps:wsp>
                              <wps:cNvPr id="355" name="Rectangle 213"/>
                              <wps:cNvSpPr>
                                <a:spLocks noChangeArrowheads="1"/>
                              </wps:cNvSpPr>
                              <wps:spPr bwMode="auto">
                                <a:xfrm>
                                  <a:off x="2046" y="163"/>
                                  <a:ext cx="14" cy="2"/>
                                </a:xfrm>
                                <a:prstGeom prst="rect">
                                  <a:avLst/>
                                </a:prstGeom>
                                <a:solidFill>
                                  <a:srgbClr val="221F1F"/>
                                </a:solidFill>
                                <a:ln>
                                  <a:noFill/>
                                </a:ln>
                              </wps:spPr>
                              <wps:bodyPr rot="0" vert="horz" wrap="square" lIns="91440" tIns="45720" rIns="91440" bIns="45720" anchor="t" anchorCtr="0" upright="1">
                                <a:noAutofit/>
                              </wps:bodyPr>
                            </wps:wsp>
                            <wps:wsp>
                              <wps:cNvPr id="356" name="Line 212"/>
                              <wps:cNvCnPr>
                                <a:cxnSpLocks noChangeShapeType="1"/>
                              </wps:cNvCnPr>
                              <wps:spPr bwMode="auto">
                                <a:xfrm>
                                  <a:off x="2053" y="1"/>
                                  <a:ext cx="0" cy="162"/>
                                </a:xfrm>
                                <a:prstGeom prst="line">
                                  <a:avLst/>
                                </a:prstGeom>
                                <a:noFill/>
                                <a:ln w="12116">
                                  <a:solidFill>
                                    <a:srgbClr val="221F1F"/>
                                  </a:solidFill>
                                  <a:prstDash val="solid"/>
                                  <a:round/>
                                </a:ln>
                              </wps:spPr>
                              <wps:bodyPr/>
                            </wps:wsp>
                          </wpg:wgp>
                        </a:graphicData>
                      </a:graphic>
                    </wp:inline>
                  </w:drawing>
                </mc:Choice>
                <mc:Fallback>
                  <w:pict>
                    <v:group id="Group 211" o:spid="_x0000_s1026" o:spt="203" style="height:8.35pt;width:103.15pt;" coordsize="2063,167" o:gfxdata="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">
                      <o:lock v:ext="edit" aspectratio="f"/>
                      <v:shape id="Picture 214" o:spid="_x0000_s1026" o:spt="75" type="#_x0000_t75" style="position:absolute;left:0;top:0;height:167;width:2008;" filled="f" o:preferrelative="t" stroked="f" coordsize="21600,21600" o:gfxdata="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7Zgx&#10;wAAAANwAAAAPAAAAAAAAAAEAIAAAACIAAABkcnMvZG93bnJldi54bWxQSwECFAAUAAAACACHTuJA&#10;My8FnjsAAAA5AAAAEAAAAAAAAAABACAAAAAPAQAAZHJzL3NoYXBleG1sLnhtbFBLBQYAAAAABgAG&#10;AFsBAAC5AwAAAAA=&#10;">
                        <v:fill on="f" focussize="0,0"/>
                        <v:stroke on="f"/>
                        <v:imagedata r:id="rId251" o:title=""/>
                        <o:lock v:ext="edit" aspectratio="t"/>
                      </v:shape>
                      <v:rect id="Rectangle 213" o:spid="_x0000_s1026" o:spt="1" style="position:absolute;left:2046;top:163;height:2;width:14;" fillcolor="#221F1F" filled="t" stroked="f" coordsize="21600,21600" o:gfxdata="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U3iIi/&#10;AAAA3AAAAA8AAAAAAAAAAQAgAAAAIgAAAGRycy9kb3ducmV2LnhtbFBLAQIUABQAAAAIAIdO4kAz&#10;LwWeOwAAADkAAAAQAAAAAAAAAAEAIAAAAA4BAABkcnMvc2hhcGV4bWwueG1sUEsFBgAAAAAGAAYA&#10;WwEAALgDAAAAAA==&#10;">
                        <v:fill on="t" focussize="0,0"/>
                        <v:stroke on="f"/>
                        <v:imagedata o:title=""/>
                        <o:lock v:ext="edit" aspectratio="f"/>
                      </v:rect>
                      <v:line id="Line 212" o:spid="_x0000_s1026" o:spt="20" style="position:absolute;left:2053;top:1;height:162;width:0;" filled="f" stroked="t" coordsize="21600,21600" o:gfxdata="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guhzb4A&#10;AADcAAAADwAAAAAAAAABACAAAAAiAAAAZHJzL2Rvd25yZXYueG1sUEsBAhQAFAAAAAgAh07iQDMv&#10;BZ47AAAAOQAAABAAAAAAAAAAAQAgAAAADQEAAGRycy9zaGFwZXhtbC54bWxQSwUGAAAAAAYABgBb&#10;AQAAtwMAAAAA&#10;">
                        <v:fill on="f" focussize="0,0"/>
                        <v:stroke weight="0.954015748031496pt" color="#221F1F" joinstyle="round"/>
                        <v:imagedata o:title=""/>
                        <o:lock v:ext="edit" aspectratio="f"/>
                      </v:line>
                      <w10:wrap type="none"/>
                      <w10:anchorlock/>
                    </v:group>
                  </w:pict>
                </mc:Fallback>
              </mc:AlternateContent>
            </w:r>
            <w:r>
              <w:rPr>
                <w:spacing w:val="25"/>
                <w:position w:val="-3"/>
                <w:sz w:val="15"/>
              </w:rPr>
              <w:t xml:space="preserve"> </w:t>
            </w:r>
            <w:r>
              <w:rPr>
                <w:spacing w:val="25"/>
                <w:position w:val="-2"/>
                <w:sz w:val="15"/>
              </w:rPr>
              <w:drawing>
                <wp:inline distT="0" distB="0" distL="0" distR="0">
                  <wp:extent cx="70485" cy="96520"/>
                  <wp:effectExtent l="0" t="0" r="0" b="0"/>
                  <wp:docPr id="237" name="imag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304.png"/>
                          <pic:cNvPicPr>
                            <a:picLocks noChangeAspect="1"/>
                          </pic:cNvPicPr>
                        </pic:nvPicPr>
                        <pic:blipFill>
                          <a:blip r:embed="rId252" cstate="print"/>
                          <a:stretch>
                            <a:fillRect/>
                          </a:stretch>
                        </pic:blipFill>
                        <pic:spPr>
                          <a:xfrm>
                            <a:off x="0" y="0"/>
                            <a:ext cx="70560" cy="97154"/>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88" w:hRule="atLeast"/>
        </w:trPr>
        <w:tc>
          <w:tcPr>
            <w:tcW w:w="3573" w:type="dxa"/>
            <w:vMerge w:val="continue"/>
            <w:tcBorders>
              <w:top w:val="nil"/>
              <w:bottom w:val="single" w:color="221F1F" w:sz="8" w:space="0"/>
            </w:tcBorders>
          </w:tcPr>
          <w:p>
            <w:pPr>
              <w:rPr>
                <w:sz w:val="2"/>
                <w:szCs w:val="2"/>
              </w:rPr>
            </w:pPr>
          </w:p>
        </w:tc>
        <w:tc>
          <w:tcPr>
            <w:tcW w:w="2681" w:type="dxa"/>
            <w:tcBorders>
              <w:top w:val="dashSmallGap" w:color="221F1F" w:sz="12" w:space="0"/>
              <w:bottom w:val="dashSmallGap" w:color="221F1F" w:sz="12" w:space="0"/>
              <w:right w:val="nil"/>
            </w:tcBorders>
          </w:tcPr>
          <w:p>
            <w:pPr>
              <w:pStyle w:val="13"/>
              <w:spacing w:before="6"/>
              <w:rPr>
                <w:sz w:val="8"/>
              </w:rPr>
            </w:pPr>
          </w:p>
          <w:p>
            <w:pPr>
              <w:pStyle w:val="13"/>
              <w:spacing w:line="157" w:lineRule="exact"/>
              <w:ind w:left="911"/>
              <w:rPr>
                <w:sz w:val="15"/>
              </w:rPr>
            </w:pPr>
            <w:r>
              <w:rPr>
                <w:position w:val="-2"/>
                <w:sz w:val="15"/>
              </w:rPr>
              <w:drawing>
                <wp:inline distT="0" distB="0" distL="0" distR="0">
                  <wp:extent cx="988060" cy="99695"/>
                  <wp:effectExtent l="0" t="0" r="0" b="0"/>
                  <wp:docPr id="239" name="image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305.png"/>
                          <pic:cNvPicPr>
                            <a:picLocks noChangeAspect="1"/>
                          </pic:cNvPicPr>
                        </pic:nvPicPr>
                        <pic:blipFill>
                          <a:blip r:embed="rId253" cstate="print"/>
                          <a:stretch>
                            <a:fillRect/>
                          </a:stretch>
                        </pic:blipFill>
                        <pic:spPr>
                          <a:xfrm>
                            <a:off x="0" y="0"/>
                            <a:ext cx="988067" cy="100012"/>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1786" w:hRule="atLeast"/>
        </w:trPr>
        <w:tc>
          <w:tcPr>
            <w:tcW w:w="3573" w:type="dxa"/>
            <w:tcBorders>
              <w:top w:val="single" w:color="221F1F" w:sz="8" w:space="0"/>
              <w:bottom w:val="single" w:color="221F1F" w:sz="8" w:space="0"/>
            </w:tcBorders>
          </w:tcPr>
          <w:p>
            <w:pPr>
              <w:pStyle w:val="13"/>
              <w:spacing w:before="5" w:after="1"/>
              <w:rPr>
                <w:sz w:val="25"/>
              </w:rPr>
            </w:pPr>
          </w:p>
          <w:p>
            <w:pPr>
              <w:pStyle w:val="13"/>
              <w:spacing w:line="27" w:lineRule="exact"/>
              <w:ind w:left="1771"/>
              <w:rPr>
                <w:sz w:val="2"/>
              </w:rPr>
            </w:pPr>
            <w:r>
              <w:rPr>
                <w:sz w:val="2"/>
              </w:rPr>
              <mc:AlternateContent>
                <mc:Choice Requires="wpg">
                  <w:drawing>
                    <wp:inline distT="0" distB="0" distL="0" distR="0">
                      <wp:extent cx="16510" cy="17780"/>
                      <wp:effectExtent l="1270" t="6350" r="1270" b="4445"/>
                      <wp:docPr id="351" name="Group 209"/>
                      <wp:cNvGraphicFramePr/>
                      <a:graphic xmlns:a="http://schemas.openxmlformats.org/drawingml/2006/main">
                        <a:graphicData uri="http://schemas.microsoft.com/office/word/2010/wordprocessingGroup">
                          <wpg:wgp>
                            <wpg:cNvGrpSpPr/>
                            <wpg:grpSpPr>
                              <a:xfrm>
                                <a:off x="0" y="0"/>
                                <a:ext cx="16510" cy="17780"/>
                                <a:chOff x="0" y="0"/>
                                <a:chExt cx="26" cy="28"/>
                              </a:xfrm>
                            </wpg:grpSpPr>
                            <wps:wsp>
                              <wps:cNvPr id="352" name="Freeform 210"/>
                              <wps:cNvSpPr/>
                              <wps:spPr bwMode="auto">
                                <a:xfrm>
                                  <a:off x="0" y="0"/>
                                  <a:ext cx="26" cy="28"/>
                                </a:xfrm>
                                <a:custGeom>
                                  <a:avLst/>
                                  <a:gdLst>
                                    <a:gd name="T0" fmla="*/ 17 w 26"/>
                                    <a:gd name="T1" fmla="*/ 0 h 28"/>
                                    <a:gd name="T2" fmla="*/ 8 w 26"/>
                                    <a:gd name="T3" fmla="*/ 0 h 28"/>
                                    <a:gd name="T4" fmla="*/ 5 w 26"/>
                                    <a:gd name="T5" fmla="*/ 1 h 28"/>
                                    <a:gd name="T6" fmla="*/ 1 w 26"/>
                                    <a:gd name="T7" fmla="*/ 5 h 28"/>
                                    <a:gd name="T8" fmla="*/ 0 w 26"/>
                                    <a:gd name="T9" fmla="*/ 8 h 28"/>
                                    <a:gd name="T10" fmla="*/ 0 w 26"/>
                                    <a:gd name="T11" fmla="*/ 19 h 28"/>
                                    <a:gd name="T12" fmla="*/ 1 w 26"/>
                                    <a:gd name="T13" fmla="*/ 23 h 28"/>
                                    <a:gd name="T14" fmla="*/ 5 w 26"/>
                                    <a:gd name="T15" fmla="*/ 26 h 28"/>
                                    <a:gd name="T16" fmla="*/ 8 w 26"/>
                                    <a:gd name="T17" fmla="*/ 27 h 28"/>
                                    <a:gd name="T18" fmla="*/ 17 w 26"/>
                                    <a:gd name="T19" fmla="*/ 27 h 28"/>
                                    <a:gd name="T20" fmla="*/ 21 w 26"/>
                                    <a:gd name="T21" fmla="*/ 26 h 28"/>
                                    <a:gd name="T22" fmla="*/ 24 w 26"/>
                                    <a:gd name="T23" fmla="*/ 23 h 28"/>
                                    <a:gd name="T24" fmla="*/ 25 w 26"/>
                                    <a:gd name="T25" fmla="*/ 19 h 28"/>
                                    <a:gd name="T26" fmla="*/ 25 w 26"/>
                                    <a:gd name="T27" fmla="*/ 8 h 28"/>
                                    <a:gd name="T28" fmla="*/ 24 w 26"/>
                                    <a:gd name="T29" fmla="*/ 4 h 28"/>
                                    <a:gd name="T30" fmla="*/ 21 w 26"/>
                                    <a:gd name="T31" fmla="*/ 1 h 28"/>
                                    <a:gd name="T32" fmla="*/ 17 w 26"/>
                                    <a:gd name="T33" fmla="*/ 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6" h="28">
                                      <a:moveTo>
                                        <a:pt x="17" y="0"/>
                                      </a:moveTo>
                                      <a:lnTo>
                                        <a:pt x="8" y="0"/>
                                      </a:lnTo>
                                      <a:lnTo>
                                        <a:pt x="5" y="1"/>
                                      </a:lnTo>
                                      <a:lnTo>
                                        <a:pt x="1" y="5"/>
                                      </a:lnTo>
                                      <a:lnTo>
                                        <a:pt x="0" y="8"/>
                                      </a:lnTo>
                                      <a:lnTo>
                                        <a:pt x="0" y="19"/>
                                      </a:lnTo>
                                      <a:lnTo>
                                        <a:pt x="1" y="23"/>
                                      </a:lnTo>
                                      <a:lnTo>
                                        <a:pt x="5" y="26"/>
                                      </a:lnTo>
                                      <a:lnTo>
                                        <a:pt x="8" y="27"/>
                                      </a:lnTo>
                                      <a:lnTo>
                                        <a:pt x="17" y="27"/>
                                      </a:lnTo>
                                      <a:lnTo>
                                        <a:pt x="21" y="26"/>
                                      </a:lnTo>
                                      <a:lnTo>
                                        <a:pt x="24" y="23"/>
                                      </a:lnTo>
                                      <a:lnTo>
                                        <a:pt x="25" y="19"/>
                                      </a:lnTo>
                                      <a:lnTo>
                                        <a:pt x="25" y="8"/>
                                      </a:lnTo>
                                      <a:lnTo>
                                        <a:pt x="24" y="4"/>
                                      </a:lnTo>
                                      <a:lnTo>
                                        <a:pt x="21" y="1"/>
                                      </a:lnTo>
                                      <a:lnTo>
                                        <a:pt x="17" y="0"/>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209" o:spid="_x0000_s1026" o:spt="203" style="height:1.4pt;width:1.3pt;" coordsize="26,28" o:gfxdata="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">
                      <o:lock v:ext="edit" aspectratio="f"/>
                      <v:shape id="Freeform 210" o:spid="_x0000_s1026" o:spt="100" style="position:absolute;left:0;top:0;height:28;width:26;" fillcolor="#221F1F" filled="t" stroked="f" coordsize="26,28" o:gfxdata="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yo2YL4A&#10;AADcAAAADwAAAAAAAAABACAAAAAiAAAAZHJzL2Rvd25yZXYueG1sUEsBAhQAFAAAAAgAh07iQDMv&#10;BZ47AAAAOQAAABAAAAAAAAAAAQAgAAAADQEAAGRycy9zaGFwZXhtbC54bWxQSwUGAAAAAAYABgBb&#10;AQAAtwMAAAAA&#10;" path="m17,0l8,0,5,1,1,5,0,8,0,19,1,23,5,26,8,27,17,27,21,26,24,23,25,19,25,8,24,4,21,1,17,0xe">
                        <v:path o:connectlocs="17,0;8,0;5,1;1,5;0,8;0,19;1,23;5,26;8,27;17,27;21,26;24,23;25,19;25,8;24,4;21,1;17,0" o:connectangles="0,0,0,0,0,0,0,0,0,0,0,0,0,0,0,0,0"/>
                        <v:fill on="t" focussize="0,0"/>
                        <v:stroke on="f"/>
                        <v:imagedata o:title=""/>
                        <o:lock v:ext="edit" aspectratio="f"/>
                      </v:shape>
                      <w10:wrap type="none"/>
                      <w10:anchorlock/>
                    </v:group>
                  </w:pict>
                </mc:Fallback>
              </mc:AlternateContent>
            </w:r>
          </w:p>
          <w:p>
            <w:pPr>
              <w:pStyle w:val="13"/>
              <w:spacing w:before="7"/>
            </w:pPr>
          </w:p>
          <w:p>
            <w:pPr>
              <w:pStyle w:val="13"/>
              <w:spacing w:line="27" w:lineRule="exact"/>
              <w:ind w:left="1771"/>
              <w:rPr>
                <w:sz w:val="2"/>
              </w:rPr>
            </w:pPr>
            <w:r>
              <w:rPr>
                <w:sz w:val="2"/>
              </w:rPr>
              <mc:AlternateContent>
                <mc:Choice Requires="wpg">
                  <w:drawing>
                    <wp:inline distT="0" distB="0" distL="0" distR="0">
                      <wp:extent cx="16510" cy="17780"/>
                      <wp:effectExtent l="1270" t="7620" r="1270" b="3175"/>
                      <wp:docPr id="349" name="Group 207"/>
                      <wp:cNvGraphicFramePr/>
                      <a:graphic xmlns:a="http://schemas.openxmlformats.org/drawingml/2006/main">
                        <a:graphicData uri="http://schemas.microsoft.com/office/word/2010/wordprocessingGroup">
                          <wpg:wgp>
                            <wpg:cNvGrpSpPr/>
                            <wpg:grpSpPr>
                              <a:xfrm>
                                <a:off x="0" y="0"/>
                                <a:ext cx="16510" cy="17780"/>
                                <a:chOff x="0" y="0"/>
                                <a:chExt cx="26" cy="28"/>
                              </a:xfrm>
                            </wpg:grpSpPr>
                            <wps:wsp>
                              <wps:cNvPr id="350" name="Freeform 208"/>
                              <wps:cNvSpPr/>
                              <wps:spPr bwMode="auto">
                                <a:xfrm>
                                  <a:off x="0" y="0"/>
                                  <a:ext cx="26" cy="28"/>
                                </a:xfrm>
                                <a:custGeom>
                                  <a:avLst/>
                                  <a:gdLst>
                                    <a:gd name="T0" fmla="*/ 17 w 26"/>
                                    <a:gd name="T1" fmla="*/ 0 h 28"/>
                                    <a:gd name="T2" fmla="*/ 8 w 26"/>
                                    <a:gd name="T3" fmla="*/ 0 h 28"/>
                                    <a:gd name="T4" fmla="*/ 5 w 26"/>
                                    <a:gd name="T5" fmla="*/ 1 h 28"/>
                                    <a:gd name="T6" fmla="*/ 1 w 26"/>
                                    <a:gd name="T7" fmla="*/ 5 h 28"/>
                                    <a:gd name="T8" fmla="*/ 0 w 26"/>
                                    <a:gd name="T9" fmla="*/ 8 h 28"/>
                                    <a:gd name="T10" fmla="*/ 0 w 26"/>
                                    <a:gd name="T11" fmla="*/ 19 h 28"/>
                                    <a:gd name="T12" fmla="*/ 1 w 26"/>
                                    <a:gd name="T13" fmla="*/ 23 h 28"/>
                                    <a:gd name="T14" fmla="*/ 5 w 26"/>
                                    <a:gd name="T15" fmla="*/ 26 h 28"/>
                                    <a:gd name="T16" fmla="*/ 8 w 26"/>
                                    <a:gd name="T17" fmla="*/ 27 h 28"/>
                                    <a:gd name="T18" fmla="*/ 17 w 26"/>
                                    <a:gd name="T19" fmla="*/ 27 h 28"/>
                                    <a:gd name="T20" fmla="*/ 21 w 26"/>
                                    <a:gd name="T21" fmla="*/ 26 h 28"/>
                                    <a:gd name="T22" fmla="*/ 24 w 26"/>
                                    <a:gd name="T23" fmla="*/ 23 h 28"/>
                                    <a:gd name="T24" fmla="*/ 25 w 26"/>
                                    <a:gd name="T25" fmla="*/ 19 h 28"/>
                                    <a:gd name="T26" fmla="*/ 25 w 26"/>
                                    <a:gd name="T27" fmla="*/ 8 h 28"/>
                                    <a:gd name="T28" fmla="*/ 24 w 26"/>
                                    <a:gd name="T29" fmla="*/ 4 h 28"/>
                                    <a:gd name="T30" fmla="*/ 21 w 26"/>
                                    <a:gd name="T31" fmla="*/ 1 h 28"/>
                                    <a:gd name="T32" fmla="*/ 17 w 26"/>
                                    <a:gd name="T33" fmla="*/ 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6" h="28">
                                      <a:moveTo>
                                        <a:pt x="17" y="0"/>
                                      </a:moveTo>
                                      <a:lnTo>
                                        <a:pt x="8" y="0"/>
                                      </a:lnTo>
                                      <a:lnTo>
                                        <a:pt x="5" y="1"/>
                                      </a:lnTo>
                                      <a:lnTo>
                                        <a:pt x="1" y="5"/>
                                      </a:lnTo>
                                      <a:lnTo>
                                        <a:pt x="0" y="8"/>
                                      </a:lnTo>
                                      <a:lnTo>
                                        <a:pt x="0" y="19"/>
                                      </a:lnTo>
                                      <a:lnTo>
                                        <a:pt x="1" y="23"/>
                                      </a:lnTo>
                                      <a:lnTo>
                                        <a:pt x="5" y="26"/>
                                      </a:lnTo>
                                      <a:lnTo>
                                        <a:pt x="8" y="27"/>
                                      </a:lnTo>
                                      <a:lnTo>
                                        <a:pt x="17" y="27"/>
                                      </a:lnTo>
                                      <a:lnTo>
                                        <a:pt x="21" y="26"/>
                                      </a:lnTo>
                                      <a:lnTo>
                                        <a:pt x="24" y="23"/>
                                      </a:lnTo>
                                      <a:lnTo>
                                        <a:pt x="25" y="19"/>
                                      </a:lnTo>
                                      <a:lnTo>
                                        <a:pt x="25" y="8"/>
                                      </a:lnTo>
                                      <a:lnTo>
                                        <a:pt x="24" y="4"/>
                                      </a:lnTo>
                                      <a:lnTo>
                                        <a:pt x="21" y="1"/>
                                      </a:lnTo>
                                      <a:lnTo>
                                        <a:pt x="17" y="0"/>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207" o:spid="_x0000_s1026" o:spt="203" style="height:1.4pt;width:1.3pt;" coordsize="26,28" o:gfxdata="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&#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">
                      <o:lock v:ext="edit" aspectratio="f"/>
                      <v:shape id="Freeform 208" o:spid="_x0000_s1026" o:spt="100" style="position:absolute;left:0;top:0;height:28;width:26;" fillcolor="#221F1F" filled="t" stroked="f" coordsize="26,28" o:gfxdata="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0tA2MugAAANwA&#10;AAAPAAAAAAAAAAEAIAAAACIAAABkcnMvZG93bnJldi54bWxQSwECFAAUAAAACACHTuJAMy8FnjsA&#10;AAA5AAAAEAAAAAAAAAABACAAAAAJAQAAZHJzL3NoYXBleG1sLnhtbFBLBQYAAAAABgAGAFsBAACz&#10;AwAAAAA=&#10;" path="m17,0l8,0,5,1,1,5,0,8,0,19,1,23,5,26,8,27,17,27,21,26,24,23,25,19,25,8,24,4,21,1,17,0xe">
                        <v:path o:connectlocs="17,0;8,0;5,1;1,5;0,8;0,19;1,23;5,26;8,27;17,27;21,26;24,23;25,19;25,8;24,4;21,1;17,0" o:connectangles="0,0,0,0,0,0,0,0,0,0,0,0,0,0,0,0,0"/>
                        <v:fill on="t" focussize="0,0"/>
                        <v:stroke on="f"/>
                        <v:imagedata o:title=""/>
                        <o:lock v:ext="edit" aspectratio="f"/>
                      </v:shape>
                      <w10:wrap type="none"/>
                      <w10:anchorlock/>
                    </v:group>
                  </w:pict>
                </mc:Fallback>
              </mc:AlternateContent>
            </w:r>
          </w:p>
          <w:p>
            <w:pPr>
              <w:pStyle w:val="13"/>
              <w:spacing w:before="7"/>
            </w:pPr>
          </w:p>
          <w:p>
            <w:pPr>
              <w:pStyle w:val="13"/>
              <w:spacing w:line="27" w:lineRule="exact"/>
              <w:ind w:left="1771"/>
              <w:rPr>
                <w:sz w:val="2"/>
              </w:rPr>
            </w:pPr>
            <w:r>
              <w:rPr>
                <w:sz w:val="2"/>
              </w:rPr>
              <mc:AlternateContent>
                <mc:Choice Requires="wpg">
                  <w:drawing>
                    <wp:inline distT="0" distB="0" distL="0" distR="0">
                      <wp:extent cx="16510" cy="17780"/>
                      <wp:effectExtent l="1270" t="8890" r="1270" b="1905"/>
                      <wp:docPr id="347" name="Group 205"/>
                      <wp:cNvGraphicFramePr/>
                      <a:graphic xmlns:a="http://schemas.openxmlformats.org/drawingml/2006/main">
                        <a:graphicData uri="http://schemas.microsoft.com/office/word/2010/wordprocessingGroup">
                          <wpg:wgp>
                            <wpg:cNvGrpSpPr/>
                            <wpg:grpSpPr>
                              <a:xfrm>
                                <a:off x="0" y="0"/>
                                <a:ext cx="16510" cy="17780"/>
                                <a:chOff x="0" y="0"/>
                                <a:chExt cx="26" cy="28"/>
                              </a:xfrm>
                            </wpg:grpSpPr>
                            <wps:wsp>
                              <wps:cNvPr id="348" name="Freeform 206"/>
                              <wps:cNvSpPr/>
                              <wps:spPr bwMode="auto">
                                <a:xfrm>
                                  <a:off x="0" y="0"/>
                                  <a:ext cx="26" cy="28"/>
                                </a:xfrm>
                                <a:custGeom>
                                  <a:avLst/>
                                  <a:gdLst>
                                    <a:gd name="T0" fmla="*/ 17 w 26"/>
                                    <a:gd name="T1" fmla="*/ 0 h 28"/>
                                    <a:gd name="T2" fmla="*/ 8 w 26"/>
                                    <a:gd name="T3" fmla="*/ 0 h 28"/>
                                    <a:gd name="T4" fmla="*/ 5 w 26"/>
                                    <a:gd name="T5" fmla="*/ 1 h 28"/>
                                    <a:gd name="T6" fmla="*/ 1 w 26"/>
                                    <a:gd name="T7" fmla="*/ 5 h 28"/>
                                    <a:gd name="T8" fmla="*/ 0 w 26"/>
                                    <a:gd name="T9" fmla="*/ 8 h 28"/>
                                    <a:gd name="T10" fmla="*/ 0 w 26"/>
                                    <a:gd name="T11" fmla="*/ 19 h 28"/>
                                    <a:gd name="T12" fmla="*/ 1 w 26"/>
                                    <a:gd name="T13" fmla="*/ 23 h 28"/>
                                    <a:gd name="T14" fmla="*/ 5 w 26"/>
                                    <a:gd name="T15" fmla="*/ 26 h 28"/>
                                    <a:gd name="T16" fmla="*/ 8 w 26"/>
                                    <a:gd name="T17" fmla="*/ 27 h 28"/>
                                    <a:gd name="T18" fmla="*/ 17 w 26"/>
                                    <a:gd name="T19" fmla="*/ 27 h 28"/>
                                    <a:gd name="T20" fmla="*/ 21 w 26"/>
                                    <a:gd name="T21" fmla="*/ 26 h 28"/>
                                    <a:gd name="T22" fmla="*/ 24 w 26"/>
                                    <a:gd name="T23" fmla="*/ 23 h 28"/>
                                    <a:gd name="T24" fmla="*/ 25 w 26"/>
                                    <a:gd name="T25" fmla="*/ 19 h 28"/>
                                    <a:gd name="T26" fmla="*/ 25 w 26"/>
                                    <a:gd name="T27" fmla="*/ 8 h 28"/>
                                    <a:gd name="T28" fmla="*/ 24 w 26"/>
                                    <a:gd name="T29" fmla="*/ 4 h 28"/>
                                    <a:gd name="T30" fmla="*/ 21 w 26"/>
                                    <a:gd name="T31" fmla="*/ 1 h 28"/>
                                    <a:gd name="T32" fmla="*/ 17 w 26"/>
                                    <a:gd name="T33" fmla="*/ 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6" h="28">
                                      <a:moveTo>
                                        <a:pt x="17" y="0"/>
                                      </a:moveTo>
                                      <a:lnTo>
                                        <a:pt x="8" y="0"/>
                                      </a:lnTo>
                                      <a:lnTo>
                                        <a:pt x="5" y="1"/>
                                      </a:lnTo>
                                      <a:lnTo>
                                        <a:pt x="1" y="5"/>
                                      </a:lnTo>
                                      <a:lnTo>
                                        <a:pt x="0" y="8"/>
                                      </a:lnTo>
                                      <a:lnTo>
                                        <a:pt x="0" y="19"/>
                                      </a:lnTo>
                                      <a:lnTo>
                                        <a:pt x="1" y="23"/>
                                      </a:lnTo>
                                      <a:lnTo>
                                        <a:pt x="5" y="26"/>
                                      </a:lnTo>
                                      <a:lnTo>
                                        <a:pt x="8" y="27"/>
                                      </a:lnTo>
                                      <a:lnTo>
                                        <a:pt x="17" y="27"/>
                                      </a:lnTo>
                                      <a:lnTo>
                                        <a:pt x="21" y="26"/>
                                      </a:lnTo>
                                      <a:lnTo>
                                        <a:pt x="24" y="23"/>
                                      </a:lnTo>
                                      <a:lnTo>
                                        <a:pt x="25" y="19"/>
                                      </a:lnTo>
                                      <a:lnTo>
                                        <a:pt x="25" y="8"/>
                                      </a:lnTo>
                                      <a:lnTo>
                                        <a:pt x="24" y="4"/>
                                      </a:lnTo>
                                      <a:lnTo>
                                        <a:pt x="21" y="1"/>
                                      </a:lnTo>
                                      <a:lnTo>
                                        <a:pt x="17" y="0"/>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205" o:spid="_x0000_s1026" o:spt="203" style="height:1.4pt;width:1.3pt;" coordsize="26,28" o:gfxdata="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">
                      <o:lock v:ext="edit" aspectratio="f"/>
                      <v:shape id="Freeform 206" o:spid="_x0000_s1026" o:spt="100" style="position:absolute;left:0;top:0;height:28;width:26;" fillcolor="#221F1F" filled="t" stroked="f" coordsize="26,28" o:gfxdata="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G5dXugAAANwA&#10;AAAPAAAAAAAAAAEAIAAAACIAAABkcnMvZG93bnJldi54bWxQSwECFAAUAAAACACHTuJAMy8FnjsA&#10;AAA5AAAAEAAAAAAAAAABACAAAAAJAQAAZHJzL3NoYXBleG1sLnhtbFBLBQYAAAAABgAGAFsBAACz&#10;AwAAAAA=&#10;" path="m17,0l8,0,5,1,1,5,0,8,0,19,1,23,5,26,8,27,17,27,21,26,24,23,25,19,25,8,24,4,21,1,17,0xe">
                        <v:path o:connectlocs="17,0;8,0;5,1;1,5;0,8;0,19;1,23;5,26;8,27;17,27;21,26;24,23;25,19;25,8;24,4;21,1;17,0" o:connectangles="0,0,0,0,0,0,0,0,0,0,0,0,0,0,0,0,0"/>
                        <v:fill on="t" focussize="0,0"/>
                        <v:stroke on="f"/>
                        <v:imagedata o:title=""/>
                        <o:lock v:ext="edit" aspectratio="f"/>
                      </v:shape>
                      <w10:wrap type="none"/>
                      <w10:anchorlock/>
                    </v:group>
                  </w:pict>
                </mc:Fallback>
              </mc:AlternateContent>
            </w:r>
          </w:p>
          <w:p>
            <w:pPr>
              <w:pStyle w:val="13"/>
              <w:spacing w:before="7"/>
            </w:pPr>
          </w:p>
          <w:p>
            <w:pPr>
              <w:pStyle w:val="13"/>
              <w:spacing w:line="27" w:lineRule="exact"/>
              <w:ind w:left="1771"/>
              <w:rPr>
                <w:sz w:val="2"/>
              </w:rPr>
            </w:pPr>
            <w:r>
              <w:rPr>
                <w:sz w:val="2"/>
              </w:rPr>
              <mc:AlternateContent>
                <mc:Choice Requires="wpg">
                  <w:drawing>
                    <wp:inline distT="0" distB="0" distL="0" distR="0">
                      <wp:extent cx="16510" cy="17780"/>
                      <wp:effectExtent l="1270" t="635" r="1270" b="635"/>
                      <wp:docPr id="345" name="Group 203"/>
                      <wp:cNvGraphicFramePr/>
                      <a:graphic xmlns:a="http://schemas.openxmlformats.org/drawingml/2006/main">
                        <a:graphicData uri="http://schemas.microsoft.com/office/word/2010/wordprocessingGroup">
                          <wpg:wgp>
                            <wpg:cNvGrpSpPr/>
                            <wpg:grpSpPr>
                              <a:xfrm>
                                <a:off x="0" y="0"/>
                                <a:ext cx="16510" cy="17780"/>
                                <a:chOff x="0" y="0"/>
                                <a:chExt cx="26" cy="28"/>
                              </a:xfrm>
                            </wpg:grpSpPr>
                            <wps:wsp>
                              <wps:cNvPr id="346" name="Freeform 204"/>
                              <wps:cNvSpPr/>
                              <wps:spPr bwMode="auto">
                                <a:xfrm>
                                  <a:off x="0" y="0"/>
                                  <a:ext cx="26" cy="28"/>
                                </a:xfrm>
                                <a:custGeom>
                                  <a:avLst/>
                                  <a:gdLst>
                                    <a:gd name="T0" fmla="*/ 17 w 26"/>
                                    <a:gd name="T1" fmla="*/ 0 h 28"/>
                                    <a:gd name="T2" fmla="*/ 8 w 26"/>
                                    <a:gd name="T3" fmla="*/ 0 h 28"/>
                                    <a:gd name="T4" fmla="*/ 5 w 26"/>
                                    <a:gd name="T5" fmla="*/ 1 h 28"/>
                                    <a:gd name="T6" fmla="*/ 1 w 26"/>
                                    <a:gd name="T7" fmla="*/ 5 h 28"/>
                                    <a:gd name="T8" fmla="*/ 0 w 26"/>
                                    <a:gd name="T9" fmla="*/ 8 h 28"/>
                                    <a:gd name="T10" fmla="*/ 0 w 26"/>
                                    <a:gd name="T11" fmla="*/ 19 h 28"/>
                                    <a:gd name="T12" fmla="*/ 1 w 26"/>
                                    <a:gd name="T13" fmla="*/ 23 h 28"/>
                                    <a:gd name="T14" fmla="*/ 5 w 26"/>
                                    <a:gd name="T15" fmla="*/ 26 h 28"/>
                                    <a:gd name="T16" fmla="*/ 8 w 26"/>
                                    <a:gd name="T17" fmla="*/ 27 h 28"/>
                                    <a:gd name="T18" fmla="*/ 17 w 26"/>
                                    <a:gd name="T19" fmla="*/ 27 h 28"/>
                                    <a:gd name="T20" fmla="*/ 21 w 26"/>
                                    <a:gd name="T21" fmla="*/ 26 h 28"/>
                                    <a:gd name="T22" fmla="*/ 24 w 26"/>
                                    <a:gd name="T23" fmla="*/ 23 h 28"/>
                                    <a:gd name="T24" fmla="*/ 25 w 26"/>
                                    <a:gd name="T25" fmla="*/ 19 h 28"/>
                                    <a:gd name="T26" fmla="*/ 25 w 26"/>
                                    <a:gd name="T27" fmla="*/ 8 h 28"/>
                                    <a:gd name="T28" fmla="*/ 24 w 26"/>
                                    <a:gd name="T29" fmla="*/ 4 h 28"/>
                                    <a:gd name="T30" fmla="*/ 21 w 26"/>
                                    <a:gd name="T31" fmla="*/ 1 h 28"/>
                                    <a:gd name="T32" fmla="*/ 17 w 26"/>
                                    <a:gd name="T33" fmla="*/ 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6" h="28">
                                      <a:moveTo>
                                        <a:pt x="17" y="0"/>
                                      </a:moveTo>
                                      <a:lnTo>
                                        <a:pt x="8" y="0"/>
                                      </a:lnTo>
                                      <a:lnTo>
                                        <a:pt x="5" y="1"/>
                                      </a:lnTo>
                                      <a:lnTo>
                                        <a:pt x="1" y="5"/>
                                      </a:lnTo>
                                      <a:lnTo>
                                        <a:pt x="0" y="8"/>
                                      </a:lnTo>
                                      <a:lnTo>
                                        <a:pt x="0" y="19"/>
                                      </a:lnTo>
                                      <a:lnTo>
                                        <a:pt x="1" y="23"/>
                                      </a:lnTo>
                                      <a:lnTo>
                                        <a:pt x="5" y="26"/>
                                      </a:lnTo>
                                      <a:lnTo>
                                        <a:pt x="8" y="27"/>
                                      </a:lnTo>
                                      <a:lnTo>
                                        <a:pt x="17" y="27"/>
                                      </a:lnTo>
                                      <a:lnTo>
                                        <a:pt x="21" y="26"/>
                                      </a:lnTo>
                                      <a:lnTo>
                                        <a:pt x="24" y="23"/>
                                      </a:lnTo>
                                      <a:lnTo>
                                        <a:pt x="25" y="19"/>
                                      </a:lnTo>
                                      <a:lnTo>
                                        <a:pt x="25" y="8"/>
                                      </a:lnTo>
                                      <a:lnTo>
                                        <a:pt x="24" y="4"/>
                                      </a:lnTo>
                                      <a:lnTo>
                                        <a:pt x="21" y="1"/>
                                      </a:lnTo>
                                      <a:lnTo>
                                        <a:pt x="17" y="0"/>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203" o:spid="_x0000_s1026" o:spt="203" style="height:1.4pt;width:1.3pt;" coordsize="26,28" o:gfxdata="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">
                      <o:lock v:ext="edit" aspectratio="f"/>
                      <v:shape id="Freeform 204" o:spid="_x0000_s1026" o:spt="100" style="position:absolute;left:0;top:0;height:28;width:26;" fillcolor="#221F1F" filled="t" stroked="f" coordsize="26,28" o:gfxdata="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cimvr4A&#10;AADcAAAADwAAAAAAAAABACAAAAAiAAAAZHJzL2Rvd25yZXYueG1sUEsBAhQAFAAAAAgAh07iQDMv&#10;BZ47AAAAOQAAABAAAAAAAAAAAQAgAAAADQEAAGRycy9zaGFwZXhtbC54bWxQSwUGAAAAAAYABgBb&#10;AQAAtwMAAAAA&#10;" path="m17,0l8,0,5,1,1,5,0,8,0,19,1,23,5,26,8,27,17,27,21,26,24,23,25,19,25,8,24,4,21,1,17,0xe">
                        <v:path o:connectlocs="17,0;8,0;5,1;1,5;0,8;0,19;1,23;5,26;8,27;17,27;21,26;24,23;25,19;25,8;24,4;21,1;17,0" o:connectangles="0,0,0,0,0,0,0,0,0,0,0,0,0,0,0,0,0"/>
                        <v:fill on="t" focussize="0,0"/>
                        <v:stroke on="f"/>
                        <v:imagedata o:title=""/>
                        <o:lock v:ext="edit" aspectratio="f"/>
                      </v:shape>
                      <w10:wrap type="none"/>
                      <w10:anchorlock/>
                    </v:group>
                  </w:pict>
                </mc:Fallback>
              </mc:AlternateContent>
            </w:r>
          </w:p>
          <w:p>
            <w:pPr>
              <w:pStyle w:val="13"/>
              <w:spacing w:before="7"/>
            </w:pPr>
          </w:p>
          <w:p>
            <w:pPr>
              <w:pStyle w:val="13"/>
              <w:spacing w:line="27" w:lineRule="exact"/>
              <w:ind w:left="1771"/>
              <w:rPr>
                <w:sz w:val="2"/>
              </w:rPr>
            </w:pPr>
            <w:r>
              <w:rPr>
                <w:sz w:val="2"/>
              </w:rPr>
              <mc:AlternateContent>
                <mc:Choice Requires="wpg">
                  <w:drawing>
                    <wp:inline distT="0" distB="0" distL="0" distR="0">
                      <wp:extent cx="16510" cy="17780"/>
                      <wp:effectExtent l="1270" t="1905" r="1270" b="0"/>
                      <wp:docPr id="343" name="Group 201"/>
                      <wp:cNvGraphicFramePr/>
                      <a:graphic xmlns:a="http://schemas.openxmlformats.org/drawingml/2006/main">
                        <a:graphicData uri="http://schemas.microsoft.com/office/word/2010/wordprocessingGroup">
                          <wpg:wgp>
                            <wpg:cNvGrpSpPr/>
                            <wpg:grpSpPr>
                              <a:xfrm>
                                <a:off x="0" y="0"/>
                                <a:ext cx="16510" cy="17780"/>
                                <a:chOff x="0" y="0"/>
                                <a:chExt cx="26" cy="28"/>
                              </a:xfrm>
                            </wpg:grpSpPr>
                            <wps:wsp>
                              <wps:cNvPr id="344" name="Freeform 202"/>
                              <wps:cNvSpPr/>
                              <wps:spPr bwMode="auto">
                                <a:xfrm>
                                  <a:off x="0" y="0"/>
                                  <a:ext cx="26" cy="28"/>
                                </a:xfrm>
                                <a:custGeom>
                                  <a:avLst/>
                                  <a:gdLst>
                                    <a:gd name="T0" fmla="*/ 17 w 26"/>
                                    <a:gd name="T1" fmla="*/ 0 h 28"/>
                                    <a:gd name="T2" fmla="*/ 8 w 26"/>
                                    <a:gd name="T3" fmla="*/ 0 h 28"/>
                                    <a:gd name="T4" fmla="*/ 5 w 26"/>
                                    <a:gd name="T5" fmla="*/ 1 h 28"/>
                                    <a:gd name="T6" fmla="*/ 1 w 26"/>
                                    <a:gd name="T7" fmla="*/ 5 h 28"/>
                                    <a:gd name="T8" fmla="*/ 0 w 26"/>
                                    <a:gd name="T9" fmla="*/ 8 h 28"/>
                                    <a:gd name="T10" fmla="*/ 0 w 26"/>
                                    <a:gd name="T11" fmla="*/ 19 h 28"/>
                                    <a:gd name="T12" fmla="*/ 1 w 26"/>
                                    <a:gd name="T13" fmla="*/ 23 h 28"/>
                                    <a:gd name="T14" fmla="*/ 5 w 26"/>
                                    <a:gd name="T15" fmla="*/ 26 h 28"/>
                                    <a:gd name="T16" fmla="*/ 8 w 26"/>
                                    <a:gd name="T17" fmla="*/ 27 h 28"/>
                                    <a:gd name="T18" fmla="*/ 17 w 26"/>
                                    <a:gd name="T19" fmla="*/ 27 h 28"/>
                                    <a:gd name="T20" fmla="*/ 21 w 26"/>
                                    <a:gd name="T21" fmla="*/ 26 h 28"/>
                                    <a:gd name="T22" fmla="*/ 24 w 26"/>
                                    <a:gd name="T23" fmla="*/ 23 h 28"/>
                                    <a:gd name="T24" fmla="*/ 25 w 26"/>
                                    <a:gd name="T25" fmla="*/ 19 h 28"/>
                                    <a:gd name="T26" fmla="*/ 25 w 26"/>
                                    <a:gd name="T27" fmla="*/ 8 h 28"/>
                                    <a:gd name="T28" fmla="*/ 24 w 26"/>
                                    <a:gd name="T29" fmla="*/ 4 h 28"/>
                                    <a:gd name="T30" fmla="*/ 21 w 26"/>
                                    <a:gd name="T31" fmla="*/ 1 h 28"/>
                                    <a:gd name="T32" fmla="*/ 17 w 26"/>
                                    <a:gd name="T33" fmla="*/ 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26" h="28">
                                      <a:moveTo>
                                        <a:pt x="17" y="0"/>
                                      </a:moveTo>
                                      <a:lnTo>
                                        <a:pt x="8" y="0"/>
                                      </a:lnTo>
                                      <a:lnTo>
                                        <a:pt x="5" y="1"/>
                                      </a:lnTo>
                                      <a:lnTo>
                                        <a:pt x="1" y="5"/>
                                      </a:lnTo>
                                      <a:lnTo>
                                        <a:pt x="0" y="8"/>
                                      </a:lnTo>
                                      <a:lnTo>
                                        <a:pt x="0" y="19"/>
                                      </a:lnTo>
                                      <a:lnTo>
                                        <a:pt x="1" y="23"/>
                                      </a:lnTo>
                                      <a:lnTo>
                                        <a:pt x="5" y="26"/>
                                      </a:lnTo>
                                      <a:lnTo>
                                        <a:pt x="8" y="27"/>
                                      </a:lnTo>
                                      <a:lnTo>
                                        <a:pt x="17" y="27"/>
                                      </a:lnTo>
                                      <a:lnTo>
                                        <a:pt x="21" y="26"/>
                                      </a:lnTo>
                                      <a:lnTo>
                                        <a:pt x="24" y="23"/>
                                      </a:lnTo>
                                      <a:lnTo>
                                        <a:pt x="25" y="19"/>
                                      </a:lnTo>
                                      <a:lnTo>
                                        <a:pt x="25" y="8"/>
                                      </a:lnTo>
                                      <a:lnTo>
                                        <a:pt x="24" y="4"/>
                                      </a:lnTo>
                                      <a:lnTo>
                                        <a:pt x="21" y="1"/>
                                      </a:lnTo>
                                      <a:lnTo>
                                        <a:pt x="17" y="0"/>
                                      </a:lnTo>
                                      <a:close/>
                                    </a:path>
                                  </a:pathLst>
                                </a:custGeom>
                                <a:solidFill>
                                  <a:srgbClr val="221F1F"/>
                                </a:solidFill>
                                <a:ln>
                                  <a:noFill/>
                                </a:ln>
                              </wps:spPr>
                              <wps:bodyPr rot="0" vert="horz" wrap="square" lIns="91440" tIns="45720" rIns="91440" bIns="45720" anchor="t" anchorCtr="0" upright="1">
                                <a:noAutofit/>
                              </wps:bodyPr>
                            </wps:wsp>
                          </wpg:wgp>
                        </a:graphicData>
                      </a:graphic>
                    </wp:inline>
                  </w:drawing>
                </mc:Choice>
                <mc:Fallback>
                  <w:pict>
                    <v:group id="Group 201" o:spid="_x0000_s1026" o:spt="203" style="height:1.4pt;width:1.3pt;" coordsize="26,28" o:gfxdata="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">
                      <o:lock v:ext="edit" aspectratio="f"/>
                      <v:shape id="Freeform 202" o:spid="_x0000_s1026" o:spt="100" style="position:absolute;left:0;top:0;height:28;width:26;" fillcolor="#221F1F" filled="t" stroked="f" coordsize="26,28" o:gfxdata="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ladUr4A&#10;AADcAAAADwAAAAAAAAABACAAAAAiAAAAZHJzL2Rvd25yZXYueG1sUEsBAhQAFAAAAAgAh07iQDMv&#10;BZ47AAAAOQAAABAAAAAAAAAAAQAgAAAADQEAAGRycy9zaGFwZXhtbC54bWxQSwUGAAAAAAYABgBb&#10;AQAAtwMAAAAA&#10;" path="m17,0l8,0,5,1,1,5,0,8,0,19,1,23,5,26,8,27,17,27,21,26,24,23,25,19,25,8,24,4,21,1,17,0xe">
                        <v:path o:connectlocs="17,0;8,0;5,1;1,5;0,8;0,19;1,23;5,26;8,27;17,27;21,26;24,23;25,19;25,8;24,4;21,1;17,0" o:connectangles="0,0,0,0,0,0,0,0,0,0,0,0,0,0,0,0,0"/>
                        <v:fill on="t" focussize="0,0"/>
                        <v:stroke on="f"/>
                        <v:imagedata o:title=""/>
                        <o:lock v:ext="edit" aspectratio="f"/>
                      </v:shape>
                      <w10:wrap type="none"/>
                      <w10:anchorlock/>
                    </v:group>
                  </w:pict>
                </mc:Fallback>
              </mc:AlternateContent>
            </w:r>
          </w:p>
        </w:tc>
        <w:tc>
          <w:tcPr>
            <w:tcW w:w="2681" w:type="dxa"/>
            <w:tcBorders>
              <w:top w:val="dashSmallGap" w:color="221F1F" w:sz="12" w:space="0"/>
              <w:bottom w:val="dashSmallGap" w:color="221F1F" w:sz="12" w:space="0"/>
              <w:right w:val="nil"/>
            </w:tcBorders>
          </w:tcPr>
          <w:p>
            <w:pPr>
              <w:pStyle w:val="13"/>
              <w:rPr>
                <w:sz w:val="24"/>
              </w:rPr>
            </w:pP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89" w:hRule="atLeast"/>
        </w:trPr>
        <w:tc>
          <w:tcPr>
            <w:tcW w:w="3573" w:type="dxa"/>
            <w:vMerge w:val="restart"/>
            <w:tcBorders>
              <w:top w:val="single" w:color="221F1F" w:sz="8" w:space="0"/>
              <w:bottom w:val="single" w:color="221F1F" w:sz="8" w:space="0"/>
            </w:tcBorders>
          </w:tcPr>
          <w:p>
            <w:pPr>
              <w:pStyle w:val="13"/>
              <w:spacing w:before="7" w:after="1"/>
              <w:rPr>
                <w:sz w:val="14"/>
              </w:rPr>
            </w:pPr>
          </w:p>
          <w:p>
            <w:pPr>
              <w:pStyle w:val="13"/>
              <w:spacing w:line="165" w:lineRule="exact"/>
              <w:ind w:left="1391"/>
              <w:rPr>
                <w:sz w:val="16"/>
              </w:rPr>
            </w:pPr>
            <w:r>
              <w:rPr>
                <w:position w:val="-2"/>
                <w:sz w:val="16"/>
              </w:rPr>
              <w:drawing>
                <wp:inline distT="0" distB="0" distL="0" distR="0">
                  <wp:extent cx="498475" cy="104775"/>
                  <wp:effectExtent l="0" t="0" r="0" b="0"/>
                  <wp:docPr id="241"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306.png"/>
                          <pic:cNvPicPr>
                            <a:picLocks noChangeAspect="1"/>
                          </pic:cNvPicPr>
                        </pic:nvPicPr>
                        <pic:blipFill>
                          <a:blip r:embed="rId254" cstate="print"/>
                          <a:stretch>
                            <a:fillRect/>
                          </a:stretch>
                        </pic:blipFill>
                        <pic:spPr>
                          <a:xfrm>
                            <a:off x="0" y="0"/>
                            <a:ext cx="498486" cy="104775"/>
                          </a:xfrm>
                          <a:prstGeom prst="rect">
                            <a:avLst/>
                          </a:prstGeom>
                        </pic:spPr>
                      </pic:pic>
                    </a:graphicData>
                  </a:graphic>
                </wp:inline>
              </w:drawing>
            </w:r>
          </w:p>
          <w:p>
            <w:pPr>
              <w:pStyle w:val="13"/>
              <w:spacing w:before="6" w:after="1"/>
              <w:rPr>
                <w:sz w:val="10"/>
              </w:rPr>
            </w:pPr>
          </w:p>
          <w:p>
            <w:pPr>
              <w:pStyle w:val="13"/>
              <w:spacing w:line="165" w:lineRule="exact"/>
              <w:ind w:left="1294"/>
              <w:rPr>
                <w:sz w:val="16"/>
              </w:rPr>
            </w:pPr>
            <w:r>
              <w:rPr>
                <w:position w:val="-2"/>
                <w:sz w:val="16"/>
              </w:rPr>
              <w:drawing>
                <wp:inline distT="0" distB="0" distL="0" distR="0">
                  <wp:extent cx="616585" cy="104775"/>
                  <wp:effectExtent l="0" t="0" r="0" b="0"/>
                  <wp:docPr id="243" name="image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307.png"/>
                          <pic:cNvPicPr>
                            <a:picLocks noChangeAspect="1"/>
                          </pic:cNvPicPr>
                        </pic:nvPicPr>
                        <pic:blipFill>
                          <a:blip r:embed="rId255" cstate="print"/>
                          <a:stretch>
                            <a:fillRect/>
                          </a:stretch>
                        </pic:blipFill>
                        <pic:spPr>
                          <a:xfrm>
                            <a:off x="0" y="0"/>
                            <a:ext cx="617090" cy="104775"/>
                          </a:xfrm>
                          <a:prstGeom prst="rect">
                            <a:avLst/>
                          </a:prstGeom>
                        </pic:spPr>
                      </pic:pic>
                    </a:graphicData>
                  </a:graphic>
                </wp:inline>
              </w:drawing>
            </w:r>
          </w:p>
        </w:tc>
        <w:tc>
          <w:tcPr>
            <w:tcW w:w="2681" w:type="dxa"/>
            <w:tcBorders>
              <w:top w:val="dashSmallGap" w:color="221F1F" w:sz="12" w:space="0"/>
              <w:bottom w:val="dashSmallGap" w:color="221F1F" w:sz="12" w:space="0"/>
              <w:right w:val="nil"/>
            </w:tcBorders>
          </w:tcPr>
          <w:p>
            <w:pPr>
              <w:pStyle w:val="13"/>
              <w:spacing w:before="9"/>
              <w:rPr>
                <w:sz w:val="6"/>
              </w:rPr>
            </w:pPr>
          </w:p>
          <w:p>
            <w:pPr>
              <w:pStyle w:val="13"/>
              <w:spacing w:line="186" w:lineRule="exact"/>
              <w:ind w:left="215"/>
              <w:rPr>
                <w:sz w:val="15"/>
              </w:rPr>
            </w:pPr>
            <w:r>
              <w:rPr>
                <w:position w:val="-3"/>
                <w:sz w:val="18"/>
              </w:rPr>
              <mc:AlternateContent>
                <mc:Choice Requires="wpg">
                  <w:drawing>
                    <wp:inline distT="0" distB="0" distL="0" distR="0">
                      <wp:extent cx="1310005" cy="106045"/>
                      <wp:effectExtent l="0" t="8255" r="8255" b="9525"/>
                      <wp:docPr id="339" name="Group 197"/>
                      <wp:cNvGraphicFramePr/>
                      <a:graphic xmlns:a="http://schemas.openxmlformats.org/drawingml/2006/main">
                        <a:graphicData uri="http://schemas.microsoft.com/office/word/2010/wordprocessingGroup">
                          <wpg:wgp>
                            <wpg:cNvGrpSpPr/>
                            <wpg:grpSpPr>
                              <a:xfrm>
                                <a:off x="0" y="0"/>
                                <a:ext cx="1310005" cy="106045"/>
                                <a:chOff x="0" y="0"/>
                                <a:chExt cx="2063" cy="167"/>
                              </a:xfrm>
                            </wpg:grpSpPr>
                            <pic:pic xmlns:pic="http://schemas.openxmlformats.org/drawingml/2006/picture">
                              <pic:nvPicPr>
                                <pic:cNvPr id="340" name="Picture 20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2008" cy="167"/>
                                </a:xfrm>
                                <a:prstGeom prst="rect">
                                  <a:avLst/>
                                </a:prstGeom>
                                <a:noFill/>
                                <a:ln>
                                  <a:noFill/>
                                </a:ln>
                              </pic:spPr>
                            </pic:pic>
                            <wps:wsp>
                              <wps:cNvPr id="341" name="Rectangle 199"/>
                              <wps:cNvSpPr>
                                <a:spLocks noChangeArrowheads="1"/>
                              </wps:cNvSpPr>
                              <wps:spPr bwMode="auto">
                                <a:xfrm>
                                  <a:off x="2046" y="163"/>
                                  <a:ext cx="14" cy="2"/>
                                </a:xfrm>
                                <a:prstGeom prst="rect">
                                  <a:avLst/>
                                </a:prstGeom>
                                <a:solidFill>
                                  <a:srgbClr val="221F1F"/>
                                </a:solidFill>
                                <a:ln>
                                  <a:noFill/>
                                </a:ln>
                              </wps:spPr>
                              <wps:bodyPr rot="0" vert="horz" wrap="square" lIns="91440" tIns="45720" rIns="91440" bIns="45720" anchor="t" anchorCtr="0" upright="1">
                                <a:noAutofit/>
                              </wps:bodyPr>
                            </wps:wsp>
                            <wps:wsp>
                              <wps:cNvPr id="342" name="Line 198"/>
                              <wps:cNvCnPr>
                                <a:cxnSpLocks noChangeShapeType="1"/>
                              </wps:cNvCnPr>
                              <wps:spPr bwMode="auto">
                                <a:xfrm>
                                  <a:off x="2053" y="1"/>
                                  <a:ext cx="0" cy="162"/>
                                </a:xfrm>
                                <a:prstGeom prst="line">
                                  <a:avLst/>
                                </a:prstGeom>
                                <a:noFill/>
                                <a:ln w="12116">
                                  <a:solidFill>
                                    <a:srgbClr val="221F1F"/>
                                  </a:solidFill>
                                  <a:prstDash val="solid"/>
                                  <a:round/>
                                </a:ln>
                              </wps:spPr>
                              <wps:bodyPr/>
                            </wps:wsp>
                          </wpg:wgp>
                        </a:graphicData>
                      </a:graphic>
                    </wp:inline>
                  </w:drawing>
                </mc:Choice>
                <mc:Fallback>
                  <w:pict>
                    <v:group id="Group 197" o:spid="_x0000_s1026" o:spt="203" style="height:8.35pt;width:103.15pt;" coordsize="2063,167" o:gfxdata="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">
                      <o:lock v:ext="edit" aspectratio="f"/>
                      <v:shape id="Picture 200" o:spid="_x0000_s1026" o:spt="75" type="#_x0000_t75" style="position:absolute;left:0;top:0;height:167;width:2008;" filled="f" o:preferrelative="t" stroked="f" coordsize="21600,21600" o:gfxdata="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wW3JvQAA&#10;ANwAAAAPAAAAAAAAAAEAIAAAACIAAABkcnMvZG93bnJldi54bWxQSwECFAAUAAAACACHTuJAMy8F&#10;njsAAAA5AAAAEAAAAAAAAAABACAAAAAMAQAAZHJzL3NoYXBleG1sLnhtbFBLBQYAAAAABgAGAFsB&#10;AAC2AwAAAAA=&#10;">
                        <v:fill on="f" focussize="0,0"/>
                        <v:stroke on="f"/>
                        <v:imagedata r:id="rId256" o:title=""/>
                        <o:lock v:ext="edit" aspectratio="t"/>
                      </v:shape>
                      <v:rect id="Rectangle 199" o:spid="_x0000_s1026" o:spt="1" style="position:absolute;left:2046;top:163;height:2;width:14;" fillcolor="#221F1F" filled="t" stroked="f" coordsize="21600,21600" o:gfxdata="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9UYVr4A&#10;AADcAAAADwAAAAAAAAABACAAAAAiAAAAZHJzL2Rvd25yZXYueG1sUEsBAhQAFAAAAAgAh07iQDMv&#10;BZ47AAAAOQAAABAAAAAAAAAAAQAgAAAADQEAAGRycy9zaGFwZXhtbC54bWxQSwUGAAAAAAYABgBb&#10;AQAAtwMAAAAA&#10;">
                        <v:fill on="t" focussize="0,0"/>
                        <v:stroke on="f"/>
                        <v:imagedata o:title=""/>
                        <o:lock v:ext="edit" aspectratio="f"/>
                      </v:rect>
                      <v:line id="Line 198" o:spid="_x0000_s1026" o:spt="20" style="position:absolute;left:2053;top:1;height:162;width:0;" filled="f" stroked="t" coordsize="21600,21600" o:gfxdata="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OkxE74A&#10;AADcAAAADwAAAAAAAAABACAAAAAiAAAAZHJzL2Rvd25yZXYueG1sUEsBAhQAFAAAAAgAh07iQDMv&#10;BZ47AAAAOQAAABAAAAAAAAAAAQAgAAAADQEAAGRycy9zaGFwZXhtbC54bWxQSwUGAAAAAAYABgBb&#10;AQAAtwMAAAAA&#10;">
                        <v:fill on="f" focussize="0,0"/>
                        <v:stroke weight="0.954015748031496pt" color="#221F1F" joinstyle="round"/>
                        <v:imagedata o:title=""/>
                        <o:lock v:ext="edit" aspectratio="f"/>
                      </v:line>
                      <w10:wrap type="none"/>
                      <w10:anchorlock/>
                    </v:group>
                  </w:pict>
                </mc:Fallback>
              </mc:AlternateContent>
            </w:r>
            <w:r>
              <w:rPr>
                <w:spacing w:val="25"/>
                <w:position w:val="-3"/>
                <w:sz w:val="15"/>
              </w:rPr>
              <w:t xml:space="preserve"> </w:t>
            </w:r>
            <w:r>
              <w:rPr>
                <w:spacing w:val="25"/>
                <w:position w:val="-2"/>
                <w:sz w:val="15"/>
              </w:rPr>
              <w:drawing>
                <wp:inline distT="0" distB="0" distL="0" distR="0">
                  <wp:extent cx="70485" cy="97155"/>
                  <wp:effectExtent l="0" t="0" r="0" b="0"/>
                  <wp:docPr id="245"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309.png"/>
                          <pic:cNvPicPr>
                            <a:picLocks noChangeAspect="1"/>
                          </pic:cNvPicPr>
                        </pic:nvPicPr>
                        <pic:blipFill>
                          <a:blip r:embed="rId257" cstate="print"/>
                          <a:stretch>
                            <a:fillRect/>
                          </a:stretch>
                        </pic:blipFill>
                        <pic:spPr>
                          <a:xfrm>
                            <a:off x="0" y="0"/>
                            <a:ext cx="70560" cy="97155"/>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88" w:hRule="atLeast"/>
        </w:trPr>
        <w:tc>
          <w:tcPr>
            <w:tcW w:w="3573" w:type="dxa"/>
            <w:vMerge w:val="continue"/>
            <w:tcBorders>
              <w:top w:val="nil"/>
              <w:bottom w:val="single" w:color="221F1F" w:sz="8" w:space="0"/>
            </w:tcBorders>
          </w:tcPr>
          <w:p>
            <w:pPr>
              <w:rPr>
                <w:sz w:val="2"/>
                <w:szCs w:val="2"/>
              </w:rPr>
            </w:pPr>
          </w:p>
        </w:tc>
        <w:tc>
          <w:tcPr>
            <w:tcW w:w="2681" w:type="dxa"/>
            <w:tcBorders>
              <w:top w:val="dashSmallGap" w:color="221F1F" w:sz="12" w:space="0"/>
              <w:bottom w:val="dashSmallGap" w:color="221F1F" w:sz="12" w:space="0"/>
              <w:right w:val="nil"/>
            </w:tcBorders>
          </w:tcPr>
          <w:p>
            <w:pPr>
              <w:pStyle w:val="13"/>
              <w:spacing w:before="6"/>
              <w:rPr>
                <w:sz w:val="8"/>
              </w:rPr>
            </w:pPr>
          </w:p>
          <w:p>
            <w:pPr>
              <w:pStyle w:val="13"/>
              <w:spacing w:line="157" w:lineRule="exact"/>
              <w:ind w:left="911"/>
              <w:rPr>
                <w:sz w:val="15"/>
              </w:rPr>
            </w:pPr>
            <w:r>
              <w:rPr>
                <w:position w:val="-2"/>
                <w:sz w:val="15"/>
              </w:rPr>
              <w:drawing>
                <wp:inline distT="0" distB="0" distL="0" distR="0">
                  <wp:extent cx="988060" cy="99695"/>
                  <wp:effectExtent l="0" t="0" r="0" b="0"/>
                  <wp:docPr id="247"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310.png"/>
                          <pic:cNvPicPr>
                            <a:picLocks noChangeAspect="1"/>
                          </pic:cNvPicPr>
                        </pic:nvPicPr>
                        <pic:blipFill>
                          <a:blip r:embed="rId258" cstate="print"/>
                          <a:stretch>
                            <a:fillRect/>
                          </a:stretch>
                        </pic:blipFill>
                        <pic:spPr>
                          <a:xfrm>
                            <a:off x="0" y="0"/>
                            <a:ext cx="988067" cy="100012"/>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800" w:hRule="atLeast"/>
        </w:trPr>
        <w:tc>
          <w:tcPr>
            <w:tcW w:w="3573" w:type="dxa"/>
            <w:vMerge w:val="restart"/>
            <w:tcBorders>
              <w:top w:val="single" w:color="221F1F" w:sz="8" w:space="0"/>
            </w:tcBorders>
          </w:tcPr>
          <w:p>
            <w:pPr>
              <w:pStyle w:val="13"/>
              <w:rPr>
                <w:sz w:val="20"/>
              </w:rPr>
            </w:pPr>
          </w:p>
          <w:p>
            <w:pPr>
              <w:pStyle w:val="13"/>
              <w:spacing w:before="7"/>
              <w:rPr>
                <w:sz w:val="24"/>
              </w:rPr>
            </w:pPr>
          </w:p>
          <w:p>
            <w:pPr>
              <w:pStyle w:val="13"/>
              <w:spacing w:line="198" w:lineRule="exact"/>
              <w:ind w:left="1330"/>
              <w:rPr>
                <w:sz w:val="19"/>
              </w:rPr>
            </w:pPr>
            <w:r>
              <w:rPr>
                <w:position w:val="-3"/>
                <w:sz w:val="19"/>
              </w:rPr>
              <w:drawing>
                <wp:inline distT="0" distB="0" distL="0" distR="0">
                  <wp:extent cx="575945" cy="125730"/>
                  <wp:effectExtent l="0" t="0" r="0" b="0"/>
                  <wp:docPr id="249"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311.png"/>
                          <pic:cNvPicPr>
                            <a:picLocks noChangeAspect="1"/>
                          </pic:cNvPicPr>
                        </pic:nvPicPr>
                        <pic:blipFill>
                          <a:blip r:embed="rId259" cstate="print"/>
                          <a:stretch>
                            <a:fillRect/>
                          </a:stretch>
                        </pic:blipFill>
                        <pic:spPr>
                          <a:xfrm>
                            <a:off x="0" y="0"/>
                            <a:ext cx="576531" cy="126301"/>
                          </a:xfrm>
                          <a:prstGeom prst="rect">
                            <a:avLst/>
                          </a:prstGeom>
                        </pic:spPr>
                      </pic:pic>
                    </a:graphicData>
                  </a:graphic>
                </wp:inline>
              </w:drawing>
            </w:r>
          </w:p>
        </w:tc>
        <w:tc>
          <w:tcPr>
            <w:tcW w:w="2681" w:type="dxa"/>
            <w:tcBorders>
              <w:top w:val="dashSmallGap" w:color="221F1F" w:sz="12" w:space="0"/>
              <w:bottom w:val="dashSmallGap" w:color="221F1F" w:sz="12" w:space="0"/>
              <w:right w:val="nil"/>
            </w:tcBorders>
          </w:tcPr>
          <w:p>
            <w:pPr>
              <w:pStyle w:val="13"/>
              <w:spacing w:before="10"/>
              <w:rPr>
                <w:sz w:val="6"/>
              </w:rPr>
            </w:pPr>
          </w:p>
          <w:p>
            <w:pPr>
              <w:pStyle w:val="13"/>
              <w:ind w:left="-13" w:right="-74"/>
              <w:rPr>
                <w:sz w:val="20"/>
              </w:rPr>
            </w:pPr>
            <w:r>
              <w:rPr>
                <w:position w:val="1"/>
                <w:sz w:val="20"/>
              </w:rPr>
              <mc:AlternateContent>
                <mc:Choice Requires="wpg">
                  <w:drawing>
                    <wp:inline distT="0" distB="0" distL="0" distR="0">
                      <wp:extent cx="36195" cy="12700"/>
                      <wp:effectExtent l="12065" t="1270" r="8890" b="5080"/>
                      <wp:docPr id="337" name="Group 195"/>
                      <wp:cNvGraphicFramePr/>
                      <a:graphic xmlns:a="http://schemas.openxmlformats.org/drawingml/2006/main">
                        <a:graphicData uri="http://schemas.microsoft.com/office/word/2010/wordprocessingGroup">
                          <wpg:wgp>
                            <wpg:cNvGrpSpPr/>
                            <wpg:grpSpPr>
                              <a:xfrm>
                                <a:off x="0" y="0"/>
                                <a:ext cx="36195" cy="12700"/>
                                <a:chOff x="0" y="0"/>
                                <a:chExt cx="57" cy="20"/>
                              </a:xfrm>
                            </wpg:grpSpPr>
                            <wps:wsp>
                              <wps:cNvPr id="338" name="Line 196"/>
                              <wps:cNvCnPr>
                                <a:cxnSpLocks noChangeShapeType="1"/>
                              </wps:cNvCnPr>
                              <wps:spPr bwMode="auto">
                                <a:xfrm>
                                  <a:off x="0" y="10"/>
                                  <a:ext cx="57" cy="0"/>
                                </a:xfrm>
                                <a:prstGeom prst="line">
                                  <a:avLst/>
                                </a:prstGeom>
                                <a:noFill/>
                                <a:ln w="12690">
                                  <a:solidFill>
                                    <a:srgbClr val="221F1F"/>
                                  </a:solidFill>
                                  <a:prstDash val="solid"/>
                                  <a:round/>
                                </a:ln>
                              </wps:spPr>
                              <wps:bodyPr/>
                            </wps:wsp>
                          </wpg:wgp>
                        </a:graphicData>
                      </a:graphic>
                    </wp:inline>
                  </w:drawing>
                </mc:Choice>
                <mc:Fallback>
                  <w:pict>
                    <v:group id="Group 195" o:spid="_x0000_s1026" o:spt="203" style="height:1pt;width:2.85pt;" coordsize="57,20" o:gfxdata="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DXtsX0gAAAAEBAAAPAAAAAAAAAAEAIAAAACIAAABkcnMvZG93bnJldi54bWxQ&#10;SwECFAAUAAAACACHTuJA2EKt/TYCAADfBAAADgAAAAAAAAABACAAAAAhAQAAZHJzL2Uyb0RvYy54&#10;bWxQSwUGAAAAAAYABgBZAQAAyQUAAAAA&#10;">
                      <o:lock v:ext="edit" aspectratio="f"/>
                      <v:line id="Line 196" o:spid="_x0000_s1026" o:spt="20" style="position:absolute;left:0;top:10;height:0;width:57;" filled="f" stroked="t" coordsize="21600,21600" o:gfxdata="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i1uXa8AAAA&#10;3AAAAA8AAAAAAAAAAQAgAAAAIgAAAGRycy9kb3ducmV2LnhtbFBLAQIUABQAAAAIAIdO4kAzLwWe&#10;OwAAADkAAAAQAAAAAAAAAAEAIAAAAAsBAABkcnMvc2hhcGV4bWwueG1sUEsFBgAAAAAGAAYAWwEA&#10;ALUDAAAAAA==&#10;">
                        <v:fill on="f" focussize="0,0"/>
                        <v:stroke weight="0.999212598425197pt" color="#221F1F" joinstyle="round"/>
                        <v:imagedata o:title=""/>
                        <o:lock v:ext="edit" aspectratio="f"/>
                      </v:line>
                      <w10:wrap type="none"/>
                      <w10:anchorlock/>
                    </v:group>
                  </w:pict>
                </mc:Fallback>
              </mc:AlternateContent>
            </w:r>
            <w:r>
              <w:rPr>
                <w:spacing w:val="-30"/>
                <w:position w:val="1"/>
                <w:sz w:val="20"/>
              </w:rPr>
              <w:t xml:space="preserve"> </w:t>
            </w:r>
            <w:r>
              <w:rPr>
                <w:spacing w:val="-30"/>
                <w:sz w:val="20"/>
              </w:rPr>
              <mc:AlternateContent>
                <mc:Choice Requires="wpg">
                  <w:drawing>
                    <wp:inline distT="0" distB="0" distL="0" distR="0">
                      <wp:extent cx="1633220" cy="207010"/>
                      <wp:effectExtent l="0" t="0" r="9525" b="4445"/>
                      <wp:docPr id="334" name="Group 192"/>
                      <wp:cNvGraphicFramePr/>
                      <a:graphic xmlns:a="http://schemas.openxmlformats.org/drawingml/2006/main">
                        <a:graphicData uri="http://schemas.microsoft.com/office/word/2010/wordprocessingGroup">
                          <wpg:wgp>
                            <wpg:cNvGrpSpPr/>
                            <wpg:grpSpPr>
                              <a:xfrm>
                                <a:off x="0" y="0"/>
                                <a:ext cx="1633220" cy="207010"/>
                                <a:chOff x="0" y="0"/>
                                <a:chExt cx="2572" cy="326"/>
                              </a:xfrm>
                            </wpg:grpSpPr>
                            <pic:pic xmlns:pic="http://schemas.openxmlformats.org/drawingml/2006/picture">
                              <pic:nvPicPr>
                                <pic:cNvPr id="335" name="Picture 19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2474" cy="326"/>
                                </a:xfrm>
                                <a:prstGeom prst="rect">
                                  <a:avLst/>
                                </a:prstGeom>
                                <a:noFill/>
                                <a:ln>
                                  <a:noFill/>
                                </a:ln>
                              </pic:spPr>
                            </pic:pic>
                            <wps:wsp>
                              <wps:cNvPr id="336" name="Line 193"/>
                              <wps:cNvCnPr>
                                <a:cxnSpLocks noChangeShapeType="1"/>
                              </wps:cNvCnPr>
                              <wps:spPr bwMode="auto">
                                <a:xfrm>
                                  <a:off x="2514" y="315"/>
                                  <a:ext cx="57" cy="0"/>
                                </a:xfrm>
                                <a:prstGeom prst="line">
                                  <a:avLst/>
                                </a:prstGeom>
                                <a:noFill/>
                                <a:ln w="12690">
                                  <a:solidFill>
                                    <a:srgbClr val="221F1F"/>
                                  </a:solidFill>
                                  <a:prstDash val="solid"/>
                                  <a:round/>
                                </a:ln>
                              </wps:spPr>
                              <wps:bodyPr/>
                            </wps:wsp>
                          </wpg:wgp>
                        </a:graphicData>
                      </a:graphic>
                    </wp:inline>
                  </w:drawing>
                </mc:Choice>
                <mc:Fallback>
                  <w:pict>
                    <v:group id="Group 192" o:spid="_x0000_s1026" o:spt="203" style="height:16.3pt;width:128.6pt;" coordsize="2572,326" o:gfxdata="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qiYOvrYAAAAhAQAAGQAAAGRycy9f&#10;cmVscy9lMm9Eb2MueG1sLnJlbHOFj0FqwzAQRfeF3EHMPpadRSjFsjeh4G1IDjBIY1nEGglJLfXt&#10;I8gmgUCX8z//PaYf//wqfillF1hB17QgiHUwjq2C6+V7/wkiF2SDa2BSsFGGcdh99GdasdRRXlzM&#10;olI4K1hKiV9SZr2Qx9yESFybOSSPpZ7Jyoj6hpbkoW2PMj0zYHhhiskoSJPpQFy2WM3/s8M8O02n&#10;oH88cXmjkM5XdwVislQUeDIOH2HXRLYgh16+PDbcAV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">
                      <o:lock v:ext="edit" aspectratio="f"/>
                      <v:shape id="Picture 194" o:spid="_x0000_s1026" o:spt="75" type="#_x0000_t75" style="position:absolute;left:0;top:0;height:326;width:2474;" filled="f" o:preferrelative="t" stroked="f" coordsize="21600,21600" o:gfxdata="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APZ2a8AAAA&#10;3AAAAA8AAAAAAAAAAQAgAAAAIgAAAGRycy9kb3ducmV2LnhtbFBLAQIUABQAAAAIAIdO4kAzLwWe&#10;OwAAADkAAAAQAAAAAAAAAAEAIAAAAAsBAABkcnMvc2hhcGV4bWwueG1sUEsFBgAAAAAGAAYAWwEA&#10;ALUDAAAAAA==&#10;">
                        <v:fill on="f" focussize="0,0"/>
                        <v:stroke on="f"/>
                        <v:imagedata r:id="rId260" o:title=""/>
                        <o:lock v:ext="edit" aspectratio="t"/>
                      </v:shape>
                      <v:line id="Line 193" o:spid="_x0000_s1026" o:spt="20" style="position:absolute;left:2514;top:315;height:0;width:57;" filled="f" stroked="t" coordsize="21600,21600" o:gfxdata="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ZmiJ+/&#10;AAAA3AAAAA8AAAAAAAAAAQAgAAAAIgAAAGRycy9kb3ducmV2LnhtbFBLAQIUABQAAAAIAIdO4kAz&#10;LwWeOwAAADkAAAAQAAAAAAAAAAEAIAAAAA4BAABkcnMvc2hhcGV4bWwueG1sUEsFBgAAAAAGAAYA&#10;WwEAALgDAAAAAA==&#10;">
                        <v:fill on="f" focussize="0,0"/>
                        <v:stroke weight="0.999212598425197pt" color="#221F1F" joinstyle="round"/>
                        <v:imagedata o:title=""/>
                        <o:lock v:ext="edit" aspectratio="f"/>
                      </v:line>
                      <w10:wrap type="none"/>
                      <w10:anchorlock/>
                    </v:group>
                  </w:pict>
                </mc:Fallback>
              </mc:AlternateContent>
            </w:r>
          </w:p>
          <w:p>
            <w:pPr>
              <w:pStyle w:val="13"/>
              <w:spacing w:before="9"/>
              <w:rPr>
                <w:sz w:val="5"/>
              </w:rPr>
            </w:pPr>
          </w:p>
          <w:p>
            <w:pPr>
              <w:pStyle w:val="13"/>
              <w:spacing w:line="153" w:lineRule="exact"/>
              <w:ind w:left="1391"/>
              <w:rPr>
                <w:sz w:val="15"/>
              </w:rPr>
            </w:pPr>
            <w:r>
              <w:rPr>
                <w:position w:val="-2"/>
                <w:sz w:val="15"/>
              </w:rPr>
              <w:drawing>
                <wp:inline distT="0" distB="0" distL="0" distR="0">
                  <wp:extent cx="681355" cy="97155"/>
                  <wp:effectExtent l="0" t="0" r="0" b="0"/>
                  <wp:docPr id="251"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313.png"/>
                          <pic:cNvPicPr>
                            <a:picLocks noChangeAspect="1"/>
                          </pic:cNvPicPr>
                        </pic:nvPicPr>
                        <pic:blipFill>
                          <a:blip r:embed="rId261" cstate="print"/>
                          <a:stretch>
                            <a:fillRect/>
                          </a:stretch>
                        </pic:blipFill>
                        <pic:spPr>
                          <a:xfrm>
                            <a:off x="0" y="0"/>
                            <a:ext cx="681690" cy="97155"/>
                          </a:xfrm>
                          <a:prstGeom prst="rect">
                            <a:avLst/>
                          </a:prstGeom>
                        </pic:spPr>
                      </pic:pic>
                    </a:graphicData>
                  </a:graphic>
                </wp:inline>
              </w:drawing>
            </w:r>
          </w:p>
        </w:tc>
      </w:tr>
      <w:tr>
        <w:tblPrEx>
          <w:tblBorders>
            <w:top w:val="single" w:color="EB1E24" w:sz="18" w:space="0"/>
            <w:left w:val="single" w:color="EB1E24" w:sz="18" w:space="0"/>
            <w:bottom w:val="single" w:color="EB1E24" w:sz="18" w:space="0"/>
            <w:right w:val="single" w:color="EB1E24" w:sz="18" w:space="0"/>
            <w:insideH w:val="single" w:color="EB1E24" w:sz="18" w:space="0"/>
            <w:insideV w:val="single" w:color="EB1E24" w:sz="18" w:space="0"/>
          </w:tblBorders>
          <w:tblCellMar>
            <w:top w:w="0" w:type="dxa"/>
            <w:left w:w="0" w:type="dxa"/>
            <w:bottom w:w="0" w:type="dxa"/>
            <w:right w:w="0" w:type="dxa"/>
          </w:tblCellMar>
        </w:tblPrEx>
        <w:trPr>
          <w:trHeight w:val="373" w:hRule="atLeast"/>
        </w:trPr>
        <w:tc>
          <w:tcPr>
            <w:tcW w:w="3573" w:type="dxa"/>
            <w:vMerge w:val="continue"/>
            <w:tcBorders>
              <w:top w:val="nil"/>
            </w:tcBorders>
          </w:tcPr>
          <w:p>
            <w:pPr>
              <w:rPr>
                <w:sz w:val="2"/>
                <w:szCs w:val="2"/>
              </w:rPr>
            </w:pPr>
          </w:p>
        </w:tc>
        <w:tc>
          <w:tcPr>
            <w:tcW w:w="2681" w:type="dxa"/>
            <w:tcBorders>
              <w:top w:val="dashSmallGap" w:color="221F1F" w:sz="12" w:space="0"/>
              <w:bottom w:val="dashSmallGap" w:color="221F1F" w:sz="12" w:space="0"/>
              <w:right w:val="nil"/>
            </w:tcBorders>
          </w:tcPr>
          <w:p>
            <w:pPr>
              <w:pStyle w:val="13"/>
              <w:spacing w:before="2"/>
              <w:rPr>
                <w:sz w:val="7"/>
              </w:rPr>
            </w:pPr>
          </w:p>
          <w:p>
            <w:pPr>
              <w:pStyle w:val="13"/>
              <w:spacing w:line="206" w:lineRule="exact"/>
              <w:ind w:left="918"/>
              <w:rPr>
                <w:sz w:val="20"/>
              </w:rPr>
            </w:pPr>
            <w:r>
              <w:rPr>
                <w:position w:val="-3"/>
                <w:sz w:val="20"/>
              </w:rPr>
              <w:drawing>
                <wp:inline distT="0" distB="0" distL="0" distR="0">
                  <wp:extent cx="984885" cy="130810"/>
                  <wp:effectExtent l="0" t="0" r="0" b="0"/>
                  <wp:docPr id="253"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314.png"/>
                          <pic:cNvPicPr>
                            <a:picLocks noChangeAspect="1"/>
                          </pic:cNvPicPr>
                        </pic:nvPicPr>
                        <pic:blipFill>
                          <a:blip r:embed="rId262" cstate="print"/>
                          <a:stretch>
                            <a:fillRect/>
                          </a:stretch>
                        </pic:blipFill>
                        <pic:spPr>
                          <a:xfrm>
                            <a:off x="0" y="0"/>
                            <a:ext cx="985125" cy="131159"/>
                          </a:xfrm>
                          <a:prstGeom prst="rect">
                            <a:avLst/>
                          </a:prstGeom>
                        </pic:spPr>
                      </pic:pic>
                    </a:graphicData>
                  </a:graphic>
                </wp:inline>
              </w:drawing>
            </w:r>
          </w:p>
        </w:tc>
      </w:tr>
    </w:tbl>
    <w:p>
      <w:pPr>
        <w:spacing w:before="198"/>
        <w:ind w:left="3378"/>
        <w:rPr>
          <w:sz w:val="20"/>
        </w:rPr>
      </w:pPr>
      <w:r>
        <w:rPr>
          <w:sz w:val="20"/>
        </w:rPr>
        <w:t>Fig. 14 – Certificate Revocation List structure</w:t>
      </w:r>
    </w:p>
    <w:p>
      <w:pPr>
        <w:jc w:val="both"/>
        <w:sectPr>
          <w:pgSz w:w="11910" w:h="16840"/>
          <w:pgMar w:top="1360" w:right="1260" w:bottom="960" w:left="1300" w:header="0" w:footer="777" w:gutter="0"/>
          <w:cols w:space="720" w:num="1"/>
        </w:sectPr>
      </w:pPr>
      <w:bookmarkStart w:id="42" w:name="_TOC_250016"/>
      <w:bookmarkEnd w:id="42"/>
    </w:p>
    <w:p>
      <w:pPr>
        <w:pStyle w:val="2"/>
        <w:tabs>
          <w:tab w:val="left" w:pos="1852"/>
        </w:tabs>
        <w:ind w:left="0" w:leftChars="0" w:firstLine="0" w:firstLineChars="0"/>
      </w:pPr>
      <w:bookmarkStart w:id="43" w:name="_TOC_250015"/>
      <w:r>
        <w:rPr>
          <w:color w:val="FFFFFF"/>
          <w:w w:val="99"/>
          <w:shd w:val="clear" w:color="auto" w:fill="000000"/>
        </w:rPr>
        <w:t xml:space="preserve"> </w:t>
      </w:r>
      <w:r>
        <w:rPr>
          <w:color w:val="FFFFFF"/>
          <w:spacing w:val="-7"/>
          <w:shd w:val="clear" w:color="auto" w:fill="000000"/>
        </w:rPr>
        <w:t xml:space="preserve"> </w:t>
      </w:r>
      <w:r>
        <w:rPr>
          <w:color w:val="FFFFFF"/>
          <w:shd w:val="clear" w:color="auto" w:fill="000000"/>
        </w:rPr>
        <w:t>6</w:t>
      </w:r>
      <w:r>
        <w:t>Security of network</w:t>
      </w:r>
      <w:r>
        <w:rPr>
          <w:spacing w:val="-3"/>
        </w:rPr>
        <w:t xml:space="preserve"> </w:t>
      </w:r>
      <w:bookmarkEnd w:id="43"/>
      <w:r>
        <w:t>services</w:t>
      </w:r>
    </w:p>
    <w:p>
      <w:pPr>
        <w:pStyle w:val="9"/>
        <w:spacing w:before="8"/>
        <w:rPr>
          <w:b/>
          <w:sz w:val="34"/>
        </w:rPr>
      </w:pPr>
    </w:p>
    <w:p>
      <w:pPr>
        <w:pStyle w:val="3"/>
        <w:numPr>
          <w:ilvl w:val="1"/>
          <w:numId w:val="11"/>
        </w:numPr>
        <w:tabs>
          <w:tab w:val="left" w:pos="1932"/>
        </w:tabs>
        <w:spacing w:before="0"/>
        <w:ind w:hanging="680"/>
      </w:pPr>
      <w:bookmarkStart w:id="44" w:name="_TOC_250014"/>
      <w:bookmarkEnd w:id="44"/>
      <w:r>
        <w:t>TLS</w:t>
      </w:r>
    </w:p>
    <w:p>
      <w:pPr>
        <w:pStyle w:val="9"/>
        <w:spacing w:before="6"/>
        <w:rPr>
          <w:sz w:val="34"/>
        </w:rPr>
      </w:pPr>
    </w:p>
    <w:p>
      <w:pPr>
        <w:pStyle w:val="9"/>
        <w:ind w:left="1251" w:right="148"/>
        <w:jc w:val="both"/>
      </w:pPr>
      <w:r>
        <mc:AlternateContent>
          <mc:Choice Requires="wpg">
            <w:drawing>
              <wp:anchor distT="0" distB="0" distL="114300" distR="114300" simplePos="0" relativeHeight="251886592" behindDoc="0" locked="0" layoutInCell="1" allowOverlap="1">
                <wp:simplePos x="0" y="0"/>
                <wp:positionH relativeFrom="page">
                  <wp:posOffset>900430</wp:posOffset>
                </wp:positionH>
                <wp:positionV relativeFrom="paragraph">
                  <wp:posOffset>1344295</wp:posOffset>
                </wp:positionV>
                <wp:extent cx="346075" cy="379095"/>
                <wp:effectExtent l="0" t="0" r="1270" b="1905"/>
                <wp:wrapNone/>
                <wp:docPr id="331" name="Group 189"/>
                <wp:cNvGraphicFramePr/>
                <a:graphic xmlns:a="http://schemas.openxmlformats.org/drawingml/2006/main">
                  <a:graphicData uri="http://schemas.microsoft.com/office/word/2010/wordprocessingGroup">
                    <wpg:wgp>
                      <wpg:cNvGrpSpPr/>
                      <wpg:grpSpPr>
                        <a:xfrm>
                          <a:off x="0" y="0"/>
                          <a:ext cx="346075" cy="379095"/>
                          <a:chOff x="1418" y="2117"/>
                          <a:chExt cx="545" cy="597"/>
                        </a:xfrm>
                      </wpg:grpSpPr>
                      <pic:pic xmlns:pic="http://schemas.openxmlformats.org/drawingml/2006/picture">
                        <pic:nvPicPr>
                          <pic:cNvPr id="332" name="Picture 19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1417" y="2116"/>
                            <a:ext cx="545" cy="545"/>
                          </a:xfrm>
                          <a:prstGeom prst="rect">
                            <a:avLst/>
                          </a:prstGeom>
                          <a:noFill/>
                          <a:ln>
                            <a:noFill/>
                          </a:ln>
                        </pic:spPr>
                      </pic:pic>
                      <pic:pic xmlns:pic="http://schemas.openxmlformats.org/drawingml/2006/picture">
                        <pic:nvPicPr>
                          <pic:cNvPr id="333" name="Picture 19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1537" y="2236"/>
                            <a:ext cx="335" cy="477"/>
                          </a:xfrm>
                          <a:prstGeom prst="rect">
                            <a:avLst/>
                          </a:prstGeom>
                          <a:noFill/>
                          <a:ln>
                            <a:noFill/>
                          </a:ln>
                        </pic:spPr>
                      </pic:pic>
                    </wpg:wgp>
                  </a:graphicData>
                </a:graphic>
              </wp:anchor>
            </w:drawing>
          </mc:Choice>
          <mc:Fallback>
            <w:pict>
              <v:group id="Group 189" o:spid="_x0000_s1026" o:spt="203" style="position:absolute;left:0pt;margin-left:70.9pt;margin-top:105.85pt;height:29.85pt;width:27.25pt;mso-position-horizontal-relative:page;z-index:251886592;mso-width-relative:page;mso-height-relative:page;" coordorigin="1418,2117" coordsize="545,597" o:gfxdata="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">
                <o:lock v:ext="edit" aspectratio="f"/>
                <v:shape id="Picture 191" o:spid="_x0000_s1026" o:spt="75" type="#_x0000_t75" style="position:absolute;left:1417;top:2116;height:545;width:545;" filled="f" o:preferrelative="t" stroked="f" coordsize="21600,21600" o:gfxdata="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TWd9r4A&#10;AADcAAAADwAAAAAAAAABACAAAAAiAAAAZHJzL2Rvd25yZXYueG1sUEsBAhQAFAAAAAgAh07iQDMv&#10;BZ47AAAAOQAAABAAAAAAAAAAAQAgAAAADQEAAGRycy9zaGFwZXhtbC54bWxQSwUGAAAAAAYABgBb&#10;AQAAtwMAAAAA&#10;">
                  <v:fill on="f" focussize="0,0"/>
                  <v:stroke on="f"/>
                  <v:imagedata r:id="rId35" o:title=""/>
                  <o:lock v:ext="edit" aspectratio="t"/>
                </v:shape>
                <v:shape id="Picture 190" o:spid="_x0000_s1026" o:spt="75" type="#_x0000_t75" style="position:absolute;left:1537;top:2236;height:477;width:335;" filled="f" o:preferrelative="t" stroked="f" coordsize="21600,21600" o:gfxdata="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7Cm&#10;KsEAAADcAAAADwAAAAAAAAABACAAAAAiAAAAZHJzL2Rvd25yZXYueG1sUEsBAhQAFAAAAAgAh07i&#10;QDMvBZ47AAAAOQAAABAAAAAAAAAAAQAgAAAAEAEAAGRycy9zaGFwZXhtbC54bWxQSwUGAAAAAAYA&#10;BgBbAQAAugMAAAAA&#10;">
                  <v:fill on="f" focussize="0,0"/>
                  <v:stroke on="f"/>
                  <v:imagedata r:id="rId263" o:title=""/>
                  <o:lock v:ext="edit" aspectratio="t"/>
                </v:shape>
              </v:group>
            </w:pict>
          </mc:Fallback>
        </mc:AlternateContent>
      </w:r>
      <w:r>
        <w:rPr>
          <w:i/>
        </w:rPr>
        <w:t xml:space="preserve">Transport Layer Security </w:t>
      </w:r>
      <w:r>
        <w:t>(</w:t>
      </w:r>
      <w:r>
        <w:rPr>
          <w:b/>
        </w:rPr>
        <w:t>TLS</w:t>
      </w:r>
      <w:r>
        <w:t xml:space="preserve">) is an Internet standard protocol that provides communication security over the Internet. The primary goal of this protocol is to provide confidentiality and data integrity between two communicating applications. A prominent use of TLS is for securing World Wide Web traffic carried by HTTP to form HTTPS, allowing secure electronic commerce transactions. Increasingly, the </w:t>
      </w:r>
      <w:r>
        <w:rPr>
          <w:i/>
        </w:rPr>
        <w:t xml:space="preserve">Simple Mail Transfer Protocol </w:t>
      </w:r>
      <w:r>
        <w:t>(</w:t>
      </w:r>
      <w:r>
        <w:rPr>
          <w:b/>
        </w:rPr>
        <w:t>SMTP</w:t>
      </w:r>
      <w:r>
        <w:t>) is also protected by TLS.</w:t>
      </w:r>
    </w:p>
    <w:p>
      <w:pPr>
        <w:pStyle w:val="9"/>
        <w:spacing w:before="4"/>
        <w:rPr>
          <w:sz w:val="14"/>
        </w:rPr>
      </w:pPr>
      <w:r>
        <mc:AlternateContent>
          <mc:Choice Requires="wps">
            <w:drawing>
              <wp:anchor distT="0" distB="0" distL="0" distR="0" simplePos="0" relativeHeight="251826176" behindDoc="0" locked="0" layoutInCell="1" allowOverlap="1">
                <wp:simplePos x="0" y="0"/>
                <wp:positionH relativeFrom="page">
                  <wp:posOffset>1600835</wp:posOffset>
                </wp:positionH>
                <wp:positionV relativeFrom="paragraph">
                  <wp:posOffset>135890</wp:posOffset>
                </wp:positionV>
                <wp:extent cx="5078730" cy="0"/>
                <wp:effectExtent l="10160" t="8890" r="6985" b="10160"/>
                <wp:wrapTopAndBottom/>
                <wp:docPr id="330" name="Line 188"/>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88" o:spid="_x0000_s1026" o:spt="20" style="position:absolute;left:0pt;margin-left:126.05pt;margin-top:10.7pt;height:0pt;width:399.9pt;mso-position-horizontal-relative:page;mso-wrap-distance-bottom:0pt;mso-wrap-distance-top:0pt;z-index:251826176;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5vtf79sAAAAKAQAADwAA&#10;AAAAAAABACAAAAAiAAAAZHJzL2Rvd25yZXYueG1sUEsBAhQAFAAAAAgAh07iQB3nKWPaAQAAvQMA&#10;AA4AAAAAAAAAAQAgAAAAKgEAAGRycy9lMm9Eb2MueG1sUEsFBgAAAAAGAAYAWQEAAHYFAAAAAA==&#10;">
                <v:fill on="f" focussize="0,0"/>
                <v:stroke weight="0.96pt" color="#4894D0" joinstyle="round"/>
                <v:imagedata o:title=""/>
                <o:lock v:ext="edit" aspectratio="f"/>
                <w10:wrap type="topAndBottom"/>
              </v:line>
            </w:pict>
          </mc:Fallback>
        </mc:AlternateContent>
      </w:r>
    </w:p>
    <w:p>
      <w:pPr>
        <w:pStyle w:val="9"/>
        <w:spacing w:before="70" w:after="127"/>
        <w:ind w:left="1251"/>
      </w:pPr>
      <w:r>
        <w:t xml:space="preserve">TLS is in widespread use in applications such as web browsing, electronic mail, Internet faxing, instant messaging and </w:t>
      </w:r>
      <w:r>
        <w:rPr>
          <w:i/>
        </w:rPr>
        <w:t xml:space="preserve">voice-over-IP </w:t>
      </w:r>
      <w:r>
        <w:t>(</w:t>
      </w:r>
      <w:r>
        <w:rPr>
          <w:b/>
        </w:rPr>
        <w:t>VoIP</w:t>
      </w:r>
      <w:r>
        <w:t>).</w:t>
      </w:r>
    </w:p>
    <w:p>
      <w:pPr>
        <w:pStyle w:val="9"/>
        <w:spacing w:line="20" w:lineRule="exact"/>
        <w:ind w:left="1211"/>
        <w:rPr>
          <w:sz w:val="2"/>
        </w:rPr>
      </w:pPr>
      <w:r>
        <w:rPr>
          <w:sz w:val="2"/>
        </w:rPr>
        <mc:AlternateContent>
          <mc:Choice Requires="wpg">
            <w:drawing>
              <wp:inline distT="0" distB="0" distL="0" distR="0">
                <wp:extent cx="5078730" cy="12700"/>
                <wp:effectExtent l="13335" t="6350" r="13335" b="0"/>
                <wp:docPr id="328" name="Group 186"/>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329" name="Line 187"/>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186"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gJUmK9UAAAADAQAADwAAAAAAAAABACAAAAAiAAAAZHJzL2Rvd25yZXYu&#10;eG1sUEsBAhQAFAAAAAgAh07iQDbvuMI3AgAA5QQAAA4AAAAAAAAAAQAgAAAAJAEAAGRycy9lMm9E&#10;b2MueG1sUEsFBgAAAAAGAAYAWQEAAM0FAAAAAA==&#10;">
                <o:lock v:ext="edit" aspectratio="f"/>
                <v:line id="Line 187" o:spid="_x0000_s1026" o:spt="20" style="position:absolute;left:0;top:10;height:0;width:7998;" filled="f" stroked="t" coordsize="21600,21600" o:gfxdata="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elsRr4A&#10;AADcAAAADwAAAAAAAAABACAAAAAiAAAAZHJzL2Rvd25yZXYueG1sUEsBAhQAFAAAAAgAh07iQDMv&#10;BZ47AAAAOQAAABAAAAAAAAAAAQAgAAAADQEAAGRycy9zaGFwZXhtbC54bWxQSwUGAAAAAAYABgBb&#10;AQAAtwM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51"/>
        <w:jc w:val="both"/>
      </w:pPr>
      <w:r>
        <w:t xml:space="preserve">TLS is based on the earlier </w:t>
      </w:r>
      <w:r>
        <w:rPr>
          <w:i/>
        </w:rPr>
        <w:t xml:space="preserve">Secure Sockets Layer </w:t>
      </w:r>
      <w:r>
        <w:t>(</w:t>
      </w:r>
      <w:r>
        <w:rPr>
          <w:b/>
        </w:rPr>
        <w:t>SSL</w:t>
      </w:r>
      <w:r>
        <w:t>) specifications developed by Netscape Communications. Both protocols (TLS and SSL) use cryptographic algorithms and public key certificates to verify the identity of end points and for key exchange. This authentication can be made optional, but is generally required for at least one of the two communicating entities.</w:t>
      </w:r>
    </w:p>
    <w:p>
      <w:pPr>
        <w:pStyle w:val="9"/>
        <w:spacing w:before="200"/>
        <w:ind w:left="1251" w:right="150"/>
        <w:jc w:val="both"/>
      </w:pPr>
      <w:r>
        <w:t>They also use symmetric encryption for confidentiality, and message authentication codes for message integrity. Symmetric cryptography is used for data encryption. The keys for this symmetric encryption are generated uniquely for each connection and are based on a shared secret previously negotiated. The negotiation of this shared key is secure and reliable: the negotiated key is unavailable to eavesdroppers, and for any authenticated connection the key cannot be obtained, even by an attacker who can place himself in the middle of the connection (Man in the Middle attack). Moreover, no attacker can modify the negotiation communication without being detected by the parties to the communication.</w:t>
      </w:r>
    </w:p>
    <w:p>
      <w:pPr>
        <w:pStyle w:val="9"/>
        <w:spacing w:before="200"/>
        <w:ind w:left="1251" w:right="150"/>
        <w:jc w:val="both"/>
      </w:pPr>
    </w:p>
    <w:p>
      <w:pPr>
        <w:pStyle w:val="9"/>
        <w:spacing w:before="200"/>
        <w:ind w:left="1251" w:right="150"/>
        <w:jc w:val="both"/>
      </w:pPr>
    </w:p>
    <w:p>
      <w:pPr>
        <w:pStyle w:val="9"/>
        <w:spacing w:before="200"/>
        <w:ind w:left="1251" w:right="150"/>
        <w:jc w:val="both"/>
      </w:pPr>
    </w:p>
    <w:p>
      <w:pPr>
        <w:pStyle w:val="9"/>
        <w:spacing w:before="200"/>
        <w:ind w:left="1251" w:right="150"/>
        <w:jc w:val="both"/>
      </w:pPr>
    </w:p>
    <w:p>
      <w:pPr>
        <w:pStyle w:val="9"/>
        <w:spacing w:before="200"/>
        <w:ind w:left="1251" w:right="150"/>
        <w:jc w:val="both"/>
      </w:pPr>
    </w:p>
    <w:p>
      <w:pPr>
        <w:pStyle w:val="9"/>
        <w:spacing w:before="200"/>
        <w:ind w:left="1251" w:right="150"/>
        <w:jc w:val="both"/>
      </w:pPr>
    </w:p>
    <w:p>
      <w:pPr>
        <w:pStyle w:val="9"/>
        <w:spacing w:before="200"/>
        <w:ind w:left="1251" w:right="150"/>
        <w:jc w:val="both"/>
      </w:pPr>
    </w:p>
    <w:p>
      <w:pPr>
        <w:pStyle w:val="9"/>
        <w:spacing w:before="200"/>
        <w:ind w:left="1251" w:right="150"/>
        <w:jc w:val="both"/>
      </w:pPr>
    </w:p>
    <w:p>
      <w:pPr>
        <w:pStyle w:val="9"/>
        <w:spacing w:before="200"/>
        <w:ind w:left="1251" w:right="150"/>
        <w:jc w:val="both"/>
      </w:pPr>
    </w:p>
    <w:p>
      <w:pPr>
        <w:pStyle w:val="9"/>
        <w:spacing w:before="200"/>
        <w:ind w:left="1251" w:right="150"/>
        <w:jc w:val="both"/>
      </w:pPr>
    </w:p>
    <w:p>
      <w:pPr>
        <w:pStyle w:val="9"/>
        <w:spacing w:before="200"/>
        <w:ind w:left="1251" w:right="150"/>
        <w:jc w:val="both"/>
      </w:pPr>
    </w:p>
    <w:p>
      <w:pPr>
        <w:tabs>
          <w:tab w:val="left" w:pos="6462"/>
        </w:tabs>
        <w:spacing w:line="135" w:lineRule="exact"/>
        <w:ind w:left="3581"/>
        <w:rPr>
          <w:sz w:val="13"/>
        </w:rPr>
      </w:pPr>
      <w:r>
        <w:rPr>
          <w:position w:val="-2"/>
          <w:sz w:val="12"/>
        </w:rPr>
        <w:drawing>
          <wp:inline distT="0" distB="0" distL="0" distR="0">
            <wp:extent cx="223520" cy="78740"/>
            <wp:effectExtent l="0" t="0" r="0" b="0"/>
            <wp:docPr id="255" name="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316.png"/>
                    <pic:cNvPicPr>
                      <a:picLocks noChangeAspect="1"/>
                    </pic:cNvPicPr>
                  </pic:nvPicPr>
                  <pic:blipFill>
                    <a:blip r:embed="rId264" cstate="print"/>
                    <a:stretch>
                      <a:fillRect/>
                    </a:stretch>
                  </pic:blipFill>
                  <pic:spPr>
                    <a:xfrm>
                      <a:off x="0" y="0"/>
                      <a:ext cx="224028" cy="79248"/>
                    </a:xfrm>
                    <a:prstGeom prst="rect">
                      <a:avLst/>
                    </a:prstGeom>
                  </pic:spPr>
                </pic:pic>
              </a:graphicData>
            </a:graphic>
          </wp:inline>
        </w:drawing>
      </w:r>
      <w:r>
        <w:rPr>
          <w:position w:val="-2"/>
          <w:sz w:val="12"/>
        </w:rPr>
        <w:tab/>
      </w:r>
      <w:r>
        <w:rPr>
          <w:position w:val="-2"/>
          <w:sz w:val="13"/>
        </w:rPr>
        <w:drawing>
          <wp:inline distT="0" distB="0" distL="0" distR="0">
            <wp:extent cx="595630" cy="85725"/>
            <wp:effectExtent l="0" t="0" r="0" b="0"/>
            <wp:docPr id="257"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317.png"/>
                    <pic:cNvPicPr>
                      <a:picLocks noChangeAspect="1"/>
                    </pic:cNvPicPr>
                  </pic:nvPicPr>
                  <pic:blipFill>
                    <a:blip r:embed="rId265" cstate="print"/>
                    <a:stretch>
                      <a:fillRect/>
                    </a:stretch>
                  </pic:blipFill>
                  <pic:spPr>
                    <a:xfrm>
                      <a:off x="0" y="0"/>
                      <a:ext cx="595966" cy="85820"/>
                    </a:xfrm>
                    <a:prstGeom prst="rect">
                      <a:avLst/>
                    </a:prstGeom>
                  </pic:spPr>
                </pic:pic>
              </a:graphicData>
            </a:graphic>
          </wp:inline>
        </w:drawing>
      </w:r>
    </w:p>
    <w:p>
      <w:pPr>
        <w:pStyle w:val="9"/>
        <w:spacing w:before="11"/>
        <w:rPr>
          <w:sz w:val="12"/>
        </w:rPr>
      </w:pPr>
      <w:r>
        <w:drawing>
          <wp:anchor distT="0" distB="0" distL="0" distR="0" simplePos="0" relativeHeight="251830272" behindDoc="0" locked="0" layoutInCell="1" allowOverlap="1">
            <wp:simplePos x="0" y="0"/>
            <wp:positionH relativeFrom="page">
              <wp:posOffset>1638935</wp:posOffset>
            </wp:positionH>
            <wp:positionV relativeFrom="paragraph">
              <wp:posOffset>1498600</wp:posOffset>
            </wp:positionV>
            <wp:extent cx="842010" cy="233045"/>
            <wp:effectExtent l="0" t="0" r="0" b="0"/>
            <wp:wrapTopAndBottom/>
            <wp:docPr id="259" name="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318.png"/>
                    <pic:cNvPicPr>
                      <a:picLocks noChangeAspect="1"/>
                    </pic:cNvPicPr>
                  </pic:nvPicPr>
                  <pic:blipFill>
                    <a:blip r:embed="rId266" cstate="print"/>
                    <a:stretch>
                      <a:fillRect/>
                    </a:stretch>
                  </pic:blipFill>
                  <pic:spPr>
                    <a:xfrm>
                      <a:off x="0" y="0"/>
                      <a:ext cx="842151" cy="233362"/>
                    </a:xfrm>
                    <a:prstGeom prst="rect">
                      <a:avLst/>
                    </a:prstGeom>
                  </pic:spPr>
                </pic:pic>
              </a:graphicData>
            </a:graphic>
          </wp:anchor>
        </w:drawing>
      </w:r>
      <w:r>
        <mc:AlternateContent>
          <mc:Choice Requires="wpg">
            <w:drawing>
              <wp:anchor distT="0" distB="0" distL="0" distR="0" simplePos="0" relativeHeight="251832320" behindDoc="0" locked="0" layoutInCell="1" allowOverlap="1">
                <wp:simplePos x="0" y="0"/>
                <wp:positionH relativeFrom="page">
                  <wp:posOffset>2607310</wp:posOffset>
                </wp:positionH>
                <wp:positionV relativeFrom="paragraph">
                  <wp:posOffset>140335</wp:posOffset>
                </wp:positionV>
                <wp:extent cx="3224530" cy="3888105"/>
                <wp:effectExtent l="0" t="26035" r="0" b="29210"/>
                <wp:wrapTopAndBottom/>
                <wp:docPr id="315" name="Group 173"/>
                <wp:cNvGraphicFramePr/>
                <a:graphic xmlns:a="http://schemas.openxmlformats.org/drawingml/2006/main">
                  <a:graphicData uri="http://schemas.microsoft.com/office/word/2010/wordprocessingGroup">
                    <wpg:wgp>
                      <wpg:cNvGrpSpPr/>
                      <wpg:grpSpPr>
                        <a:xfrm>
                          <a:off x="0" y="0"/>
                          <a:ext cx="3224530" cy="3888105"/>
                          <a:chOff x="4106" y="221"/>
                          <a:chExt cx="5078" cy="6123"/>
                        </a:xfrm>
                      </wpg:grpSpPr>
                      <wps:wsp>
                        <wps:cNvPr id="316" name="Line 185"/>
                        <wps:cNvCnPr>
                          <a:cxnSpLocks noChangeShapeType="1"/>
                        </wps:cNvCnPr>
                        <wps:spPr bwMode="auto">
                          <a:xfrm>
                            <a:off x="5204" y="794"/>
                            <a:ext cx="2882" cy="0"/>
                          </a:xfrm>
                          <a:prstGeom prst="line">
                            <a:avLst/>
                          </a:prstGeom>
                          <a:noFill/>
                          <a:ln w="10287">
                            <a:solidFill>
                              <a:srgbClr val="221F1F"/>
                            </a:solidFill>
                            <a:prstDash val="solid"/>
                            <a:round/>
                          </a:ln>
                        </wps:spPr>
                        <wps:bodyPr/>
                      </wps:wsp>
                      <wps:wsp>
                        <wps:cNvPr id="317" name="Freeform 184"/>
                        <wps:cNvSpPr/>
                        <wps:spPr bwMode="auto">
                          <a:xfrm>
                            <a:off x="5087" y="712"/>
                            <a:ext cx="140" cy="162"/>
                          </a:xfrm>
                          <a:custGeom>
                            <a:avLst/>
                            <a:gdLst>
                              <a:gd name="T0" fmla="+- 0 5227 5087"/>
                              <a:gd name="T1" fmla="*/ T0 w 140"/>
                              <a:gd name="T2" fmla="+- 0 713 713"/>
                              <a:gd name="T3" fmla="*/ 713 h 162"/>
                              <a:gd name="T4" fmla="+- 0 5087 5087"/>
                              <a:gd name="T5" fmla="*/ T4 w 140"/>
                              <a:gd name="T6" fmla="+- 0 793 713"/>
                              <a:gd name="T7" fmla="*/ 793 h 162"/>
                              <a:gd name="T8" fmla="+- 0 5227 5087"/>
                              <a:gd name="T9" fmla="*/ T8 w 140"/>
                              <a:gd name="T10" fmla="+- 0 874 713"/>
                              <a:gd name="T11" fmla="*/ 874 h 162"/>
                              <a:gd name="T12" fmla="+- 0 5227 5087"/>
                              <a:gd name="T13" fmla="*/ T12 w 140"/>
                              <a:gd name="T14" fmla="+- 0 713 713"/>
                              <a:gd name="T15" fmla="*/ 713 h 162"/>
                            </a:gdLst>
                            <a:ahLst/>
                            <a:cxnLst>
                              <a:cxn ang="0">
                                <a:pos x="T1" y="T3"/>
                              </a:cxn>
                              <a:cxn ang="0">
                                <a:pos x="T5" y="T7"/>
                              </a:cxn>
                              <a:cxn ang="0">
                                <a:pos x="T9" y="T11"/>
                              </a:cxn>
                              <a:cxn ang="0">
                                <a:pos x="T13" y="T15"/>
                              </a:cxn>
                            </a:cxnLst>
                            <a:rect l="0" t="0" r="r" b="b"/>
                            <a:pathLst>
                              <a:path w="140" h="162">
                                <a:moveTo>
                                  <a:pt x="140" y="0"/>
                                </a:moveTo>
                                <a:lnTo>
                                  <a:pt x="0" y="80"/>
                                </a:lnTo>
                                <a:lnTo>
                                  <a:pt x="140" y="161"/>
                                </a:lnTo>
                                <a:lnTo>
                                  <a:pt x="140" y="0"/>
                                </a:lnTo>
                                <a:close/>
                              </a:path>
                            </a:pathLst>
                          </a:custGeom>
                          <a:solidFill>
                            <a:srgbClr val="221F1F"/>
                          </a:solidFill>
                          <a:ln>
                            <a:noFill/>
                          </a:ln>
                        </wps:spPr>
                        <wps:bodyPr rot="0" vert="horz" wrap="square" lIns="91440" tIns="45720" rIns="91440" bIns="45720" anchor="t" anchorCtr="0" upright="1">
                          <a:noAutofit/>
                        </wps:bodyPr>
                      </wps:wsp>
                      <wps:wsp>
                        <wps:cNvPr id="318" name="Freeform 183"/>
                        <wps:cNvSpPr/>
                        <wps:spPr bwMode="auto">
                          <a:xfrm>
                            <a:off x="8062" y="712"/>
                            <a:ext cx="140" cy="162"/>
                          </a:xfrm>
                          <a:custGeom>
                            <a:avLst/>
                            <a:gdLst>
                              <a:gd name="T0" fmla="+- 0 8062 8062"/>
                              <a:gd name="T1" fmla="*/ T0 w 140"/>
                              <a:gd name="T2" fmla="+- 0 713 713"/>
                              <a:gd name="T3" fmla="*/ 713 h 162"/>
                              <a:gd name="T4" fmla="+- 0 8062 8062"/>
                              <a:gd name="T5" fmla="*/ T4 w 140"/>
                              <a:gd name="T6" fmla="+- 0 874 713"/>
                              <a:gd name="T7" fmla="*/ 874 h 162"/>
                              <a:gd name="T8" fmla="+- 0 8202 8062"/>
                              <a:gd name="T9" fmla="*/ T8 w 140"/>
                              <a:gd name="T10" fmla="+- 0 793 713"/>
                              <a:gd name="T11" fmla="*/ 793 h 162"/>
                              <a:gd name="T12" fmla="+- 0 8062 8062"/>
                              <a:gd name="T13" fmla="*/ T12 w 140"/>
                              <a:gd name="T14" fmla="+- 0 713 713"/>
                              <a:gd name="T15" fmla="*/ 713 h 162"/>
                            </a:gdLst>
                            <a:ahLst/>
                            <a:cxnLst>
                              <a:cxn ang="0">
                                <a:pos x="T1" y="T3"/>
                              </a:cxn>
                              <a:cxn ang="0">
                                <a:pos x="T5" y="T7"/>
                              </a:cxn>
                              <a:cxn ang="0">
                                <a:pos x="T9" y="T11"/>
                              </a:cxn>
                              <a:cxn ang="0">
                                <a:pos x="T13" y="T15"/>
                              </a:cxn>
                            </a:cxnLst>
                            <a:rect l="0" t="0" r="r" b="b"/>
                            <a:pathLst>
                              <a:path w="140" h="162">
                                <a:moveTo>
                                  <a:pt x="0" y="0"/>
                                </a:moveTo>
                                <a:lnTo>
                                  <a:pt x="0" y="161"/>
                                </a:lnTo>
                                <a:lnTo>
                                  <a:pt x="140" y="80"/>
                                </a:lnTo>
                                <a:lnTo>
                                  <a:pt x="0" y="0"/>
                                </a:lnTo>
                                <a:close/>
                              </a:path>
                            </a:pathLst>
                          </a:custGeom>
                          <a:solidFill>
                            <a:srgbClr val="221F1F"/>
                          </a:solidFill>
                          <a:ln>
                            <a:noFill/>
                          </a:ln>
                        </wps:spPr>
                        <wps:bodyPr rot="0" vert="horz" wrap="square" lIns="91440" tIns="45720" rIns="91440" bIns="45720" anchor="t" anchorCtr="0" upright="1">
                          <a:noAutofit/>
                        </wps:bodyPr>
                      </wps:wsp>
                      <wps:wsp>
                        <wps:cNvPr id="319" name="Line 182"/>
                        <wps:cNvCnPr>
                          <a:cxnSpLocks noChangeShapeType="1"/>
                        </wps:cNvCnPr>
                        <wps:spPr bwMode="auto">
                          <a:xfrm>
                            <a:off x="8235" y="221"/>
                            <a:ext cx="0" cy="6123"/>
                          </a:xfrm>
                          <a:prstGeom prst="line">
                            <a:avLst/>
                          </a:prstGeom>
                          <a:noFill/>
                          <a:ln w="41135">
                            <a:solidFill>
                              <a:srgbClr val="EB1E24"/>
                            </a:solidFill>
                            <a:prstDash val="solid"/>
                            <a:round/>
                          </a:ln>
                        </wps:spPr>
                        <wps:bodyPr/>
                      </wps:wsp>
                      <wps:wsp>
                        <wps:cNvPr id="320" name="Line 181"/>
                        <wps:cNvCnPr>
                          <a:cxnSpLocks noChangeShapeType="1"/>
                        </wps:cNvCnPr>
                        <wps:spPr bwMode="auto">
                          <a:xfrm>
                            <a:off x="5054" y="221"/>
                            <a:ext cx="0" cy="6123"/>
                          </a:xfrm>
                          <a:prstGeom prst="line">
                            <a:avLst/>
                          </a:prstGeom>
                          <a:noFill/>
                          <a:ln w="41135">
                            <a:solidFill>
                              <a:srgbClr val="00B8F1"/>
                            </a:solidFill>
                            <a:prstDash val="solid"/>
                            <a:round/>
                          </a:ln>
                        </wps:spPr>
                        <wps:bodyPr/>
                      </wps:wsp>
                      <pic:pic xmlns:pic="http://schemas.openxmlformats.org/drawingml/2006/picture">
                        <pic:nvPicPr>
                          <pic:cNvPr id="321" name="Picture 18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5768" y="289"/>
                            <a:ext cx="1756" cy="395"/>
                          </a:xfrm>
                          <a:prstGeom prst="rect">
                            <a:avLst/>
                          </a:prstGeom>
                          <a:noFill/>
                          <a:ln>
                            <a:noFill/>
                          </a:ln>
                        </pic:spPr>
                      </pic:pic>
                      <pic:pic xmlns:pic="http://schemas.openxmlformats.org/drawingml/2006/picture">
                        <pic:nvPicPr>
                          <pic:cNvPr id="322" name="Picture 17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5087" y="1114"/>
                            <a:ext cx="3115" cy="365"/>
                          </a:xfrm>
                          <a:prstGeom prst="rect">
                            <a:avLst/>
                          </a:prstGeom>
                          <a:noFill/>
                          <a:ln>
                            <a:noFill/>
                          </a:ln>
                        </pic:spPr>
                      </pic:pic>
                      <pic:pic xmlns:pic="http://schemas.openxmlformats.org/drawingml/2006/picture">
                        <pic:nvPicPr>
                          <pic:cNvPr id="323" name="Picture 17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4105" y="2166"/>
                            <a:ext cx="4097" cy="1227"/>
                          </a:xfrm>
                          <a:prstGeom prst="rect">
                            <a:avLst/>
                          </a:prstGeom>
                          <a:noFill/>
                          <a:ln>
                            <a:noFill/>
                          </a:ln>
                        </pic:spPr>
                      </pic:pic>
                      <pic:pic xmlns:pic="http://schemas.openxmlformats.org/drawingml/2006/picture">
                        <pic:nvPicPr>
                          <pic:cNvPr id="324" name="Picture 17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5087" y="1710"/>
                            <a:ext cx="3115" cy="365"/>
                          </a:xfrm>
                          <a:prstGeom prst="rect">
                            <a:avLst/>
                          </a:prstGeom>
                          <a:noFill/>
                          <a:ln>
                            <a:noFill/>
                          </a:ln>
                        </pic:spPr>
                      </pic:pic>
                      <pic:pic xmlns:pic="http://schemas.openxmlformats.org/drawingml/2006/picture">
                        <pic:nvPicPr>
                          <pic:cNvPr id="325" name="Picture 17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5087" y="3647"/>
                            <a:ext cx="3115" cy="352"/>
                          </a:xfrm>
                          <a:prstGeom prst="rect">
                            <a:avLst/>
                          </a:prstGeom>
                          <a:noFill/>
                          <a:ln>
                            <a:noFill/>
                          </a:ln>
                        </pic:spPr>
                      </pic:pic>
                      <pic:pic xmlns:pic="http://schemas.openxmlformats.org/drawingml/2006/picture">
                        <pic:nvPicPr>
                          <pic:cNvPr id="326" name="Picture 17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5087" y="4085"/>
                            <a:ext cx="4097" cy="1212"/>
                          </a:xfrm>
                          <a:prstGeom prst="rect">
                            <a:avLst/>
                          </a:prstGeom>
                          <a:noFill/>
                          <a:ln>
                            <a:noFill/>
                          </a:ln>
                        </pic:spPr>
                      </pic:pic>
                      <pic:pic xmlns:pic="http://schemas.openxmlformats.org/drawingml/2006/picture">
                        <pic:nvPicPr>
                          <pic:cNvPr id="327" name="Picture 17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5087" y="5560"/>
                            <a:ext cx="3115" cy="355"/>
                          </a:xfrm>
                          <a:prstGeom prst="rect">
                            <a:avLst/>
                          </a:prstGeom>
                          <a:noFill/>
                          <a:ln>
                            <a:noFill/>
                          </a:ln>
                        </pic:spPr>
                      </pic:pic>
                    </wpg:wgp>
                  </a:graphicData>
                </a:graphic>
              </wp:anchor>
            </w:drawing>
          </mc:Choice>
          <mc:Fallback>
            <w:pict>
              <v:group id="Group 173" o:spid="_x0000_s1026" o:spt="203" style="position:absolute;left:0pt;margin-left:205.3pt;margin-top:11.05pt;height:306.15pt;width:253.9pt;mso-position-horizontal-relative:page;mso-wrap-distance-bottom:0pt;mso-wrap-distance-top:0pt;z-index:251832320;mso-width-relative:page;mso-height-relative:page;" coordorigin="4106,221" coordsize="5078,6123" o:gfxdata="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">
                <o:lock v:ext="edit" aspectratio="f"/>
                <v:line id="Line 185" o:spid="_x0000_s1026" o:spt="20" style="position:absolute;left:5204;top:794;height:0;width:2882;" filled="f" stroked="t" coordsize="21600,21600" o:gfxdata="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Vuv1vQAA&#10;ANwAAAAPAAAAAAAAAAEAIAAAACIAAABkcnMvZG93bnJldi54bWxQSwECFAAUAAAACACHTuJAMy8F&#10;njsAAAA5AAAAEAAAAAAAAAABACAAAAAMAQAAZHJzL3NoYXBleG1sLnhtbFBLBQYAAAAABgAGAFsB&#10;AAC2AwAAAAA=&#10;">
                  <v:fill on="f" focussize="0,0"/>
                  <v:stroke weight="0.81pt" color="#221F1F" joinstyle="round"/>
                  <v:imagedata o:title=""/>
                  <o:lock v:ext="edit" aspectratio="f"/>
                </v:line>
                <v:shape id="Freeform 184" o:spid="_x0000_s1026" o:spt="100" style="position:absolute;left:5087;top:712;height:162;width:140;" fillcolor="#221F1F" filled="t" stroked="f" coordsize="140,162" o:gfxdata="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ubVwu/&#10;AAAA3AAAAA8AAAAAAAAAAQAgAAAAIgAAAGRycy9kb3ducmV2LnhtbFBLAQIUABQAAAAIAIdO4kAz&#10;LwWeOwAAADkAAAAQAAAAAAAAAAEAIAAAAA4BAABkcnMvc2hhcGV4bWwueG1sUEsFBgAAAAAGAAYA&#10;WwEAALgDAAAAAA==&#10;" path="m140,0l0,80,140,161,140,0xe">
                  <v:path o:connectlocs="140,713;0,793;140,874;140,713" o:connectangles="0,0,0,0"/>
                  <v:fill on="t" focussize="0,0"/>
                  <v:stroke on="f"/>
                  <v:imagedata o:title=""/>
                  <o:lock v:ext="edit" aspectratio="f"/>
                </v:shape>
                <v:shape id="Freeform 183" o:spid="_x0000_s1026" o:spt="100" style="position:absolute;left:8062;top:712;height:162;width:140;" fillcolor="#221F1F" filled="t" stroked="f" coordsize="140,162" o:gfxdata="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gTDebsAAADc&#10;AAAADwAAAAAAAAABACAAAAAiAAAAZHJzL2Rvd25yZXYueG1sUEsBAhQAFAAAAAgAh07iQDMvBZ47&#10;AAAAOQAAABAAAAAAAAAAAQAgAAAACgEAAGRycy9zaGFwZXhtbC54bWxQSwUGAAAAAAYABgBbAQAA&#10;tAMAAAAA&#10;" path="m0,0l0,161,140,80,0,0xe">
                  <v:path o:connectlocs="0,713;0,874;140,793;0,713" o:connectangles="0,0,0,0"/>
                  <v:fill on="t" focussize="0,0"/>
                  <v:stroke on="f"/>
                  <v:imagedata o:title=""/>
                  <o:lock v:ext="edit" aspectratio="f"/>
                </v:shape>
                <v:line id="Line 182" o:spid="_x0000_s1026" o:spt="20" style="position:absolute;left:8235;top:221;height:6123;width:0;" filled="f" stroked="t" coordsize="21600,21600" o:gfxdata="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2v+K8AAAA&#10;3AAAAA8AAAAAAAAAAQAgAAAAIgAAAGRycy9kb3ducmV2LnhtbFBLAQIUABQAAAAIAIdO4kAzLwWe&#10;OwAAADkAAAAQAAAAAAAAAAEAIAAAAAsBAABkcnMvc2hhcGV4bWwueG1sUEsFBgAAAAAGAAYAWwEA&#10;ALUDAAAAAA==&#10;">
                  <v:fill on="f" focussize="0,0"/>
                  <v:stroke weight="3.23897637795276pt" color="#EB1E24" joinstyle="round"/>
                  <v:imagedata o:title=""/>
                  <o:lock v:ext="edit" aspectratio="f"/>
                </v:line>
                <v:line id="Line 181" o:spid="_x0000_s1026" o:spt="20" style="position:absolute;left:5054;top:221;height:6123;width:0;" filled="f" stroked="t" coordsize="21600,21600" o:gfxdata="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gGDvQAA&#10;ANwAAAAPAAAAAAAAAAEAIAAAACIAAABkcnMvZG93bnJldi54bWxQSwECFAAUAAAACACHTuJAMy8F&#10;njsAAAA5AAAAEAAAAAAAAAABACAAAAAMAQAAZHJzL3NoYXBleG1sLnhtbFBLBQYAAAAABgAGAFsB&#10;AAC2AwAAAAA=&#10;">
                  <v:fill on="f" focussize="0,0"/>
                  <v:stroke weight="3.23897637795276pt" color="#00B8F1" joinstyle="round"/>
                  <v:imagedata o:title=""/>
                  <o:lock v:ext="edit" aspectratio="f"/>
                </v:line>
                <v:shape id="Picture 180" o:spid="_x0000_s1026" o:spt="75" type="#_x0000_t75" style="position:absolute;left:5768;top:289;height:395;width:1756;" filled="f" o:preferrelative="t" stroked="f" coordsize="21600,21600" o:gfxdata="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jVu+7gAAADcAAAA&#10;DwAAAAAAAAABACAAAAAiAAAAZHJzL2Rvd25yZXYueG1sUEsBAhQAFAAAAAgAh07iQDMvBZ47AAAA&#10;OQAAABAAAAAAAAAAAQAgAAAABwEAAGRycy9zaGFwZXhtbC54bWxQSwUGAAAAAAYABgBbAQAAsQMA&#10;AAAA&#10;">
                  <v:fill on="f" focussize="0,0"/>
                  <v:stroke on="f"/>
                  <v:imagedata r:id="rId267" o:title=""/>
                  <o:lock v:ext="edit" aspectratio="t"/>
                </v:shape>
                <v:shape id="Picture 179" o:spid="_x0000_s1026" o:spt="75" type="#_x0000_t75" style="position:absolute;left:5087;top:1114;height:365;width:3115;" filled="f" o:preferrelative="t" stroked="f" coordsize="21600,21600" o:gfxdata="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1jyvQAA&#10;ANwAAAAPAAAAAAAAAAEAIAAAACIAAABkcnMvZG93bnJldi54bWxQSwECFAAUAAAACACHTuJAMy8F&#10;njsAAAA5AAAAEAAAAAAAAAABACAAAAAMAQAAZHJzL3NoYXBleG1sLnhtbFBLBQYAAAAABgAGAFsB&#10;AAC2AwAAAAA=&#10;">
                  <v:fill on="f" focussize="0,0"/>
                  <v:stroke on="f"/>
                  <v:imagedata r:id="rId268" o:title=""/>
                  <o:lock v:ext="edit" aspectratio="t"/>
                </v:shape>
                <v:shape id="Picture 178" o:spid="_x0000_s1026" o:spt="75" type="#_x0000_t75" style="position:absolute;left:4105;top:2166;height:1227;width:4097;" filled="f" o:preferrelative="t" stroked="f" coordsize="21600,21600" o:gfxdata="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Xv0OG8AAAA&#10;3AAAAA8AAAAAAAAAAQAgAAAAIgAAAGRycy9kb3ducmV2LnhtbFBLAQIUABQAAAAIAIdO4kAzLwWe&#10;OwAAADkAAAAQAAAAAAAAAAEAIAAAAAsBAABkcnMvc2hhcGV4bWwueG1sUEsFBgAAAAAGAAYAWwEA&#10;ALUDAAAAAA==&#10;">
                  <v:fill on="f" focussize="0,0"/>
                  <v:stroke on="f"/>
                  <v:imagedata r:id="rId269" o:title=""/>
                  <o:lock v:ext="edit" aspectratio="t"/>
                </v:shape>
                <v:shape id="Picture 177" o:spid="_x0000_s1026" o:spt="75" type="#_x0000_t75" style="position:absolute;left:5087;top:1710;height:365;width:3115;" filled="f" o:preferrelative="t" stroked="f" coordsize="21600,21600" o:gfxdata="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x+yi/&#10;AAAA3AAAAA8AAAAAAAAAAQAgAAAAIgAAAGRycy9kb3ducmV2LnhtbFBLAQIUABQAAAAIAIdO4kAz&#10;LwWeOwAAADkAAAAQAAAAAAAAAAEAIAAAAA4BAABkcnMvc2hhcGV4bWwueG1sUEsFBgAAAAAGAAYA&#10;WwEAALgDAAAAAA==&#10;">
                  <v:fill on="f" focussize="0,0"/>
                  <v:stroke on="f"/>
                  <v:imagedata r:id="rId270" o:title=""/>
                  <o:lock v:ext="edit" aspectratio="t"/>
                </v:shape>
                <v:shape id="Picture 176" o:spid="_x0000_s1026" o:spt="75" type="#_x0000_t75" style="position:absolute;left:5087;top:3647;height:352;width:3115;" filled="f" o:preferrelative="t" stroked="f" coordsize="21600,21600" o:gfxdata="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ywENu/&#10;AAAA3AAAAA8AAAAAAAAAAQAgAAAAIgAAAGRycy9kb3ducmV2LnhtbFBLAQIUABQAAAAIAIdO4kAz&#10;LwWeOwAAADkAAAAQAAAAAAAAAAEAIAAAAA4BAABkcnMvc2hhcGV4bWwueG1sUEsFBgAAAAAGAAYA&#10;WwEAALgDAAAAAA==&#10;">
                  <v:fill on="f" focussize="0,0"/>
                  <v:stroke on="f"/>
                  <v:imagedata r:id="rId271" o:title=""/>
                  <o:lock v:ext="edit" aspectratio="t"/>
                </v:shape>
                <v:shape id="Picture 175" o:spid="_x0000_s1026" o:spt="75" type="#_x0000_t75" style="position:absolute;left:5087;top:4085;height:1212;width:4097;" filled="f" o:preferrelative="t" stroked="f" coordsize="21600,21600" o:gfxdata="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6jcI&#10;wAAAANwAAAAPAAAAAAAAAAEAIAAAACIAAABkcnMvZG93bnJldi54bWxQSwECFAAUAAAACACHTuJA&#10;My8FnjsAAAA5AAAAEAAAAAAAAAABACAAAAAPAQAAZHJzL3NoYXBleG1sLnhtbFBLBQYAAAAABgAG&#10;AFsBAAC5AwAAAAA=&#10;">
                  <v:fill on="f" focussize="0,0"/>
                  <v:stroke on="f"/>
                  <v:imagedata r:id="rId272" o:title=""/>
                  <o:lock v:ext="edit" aspectratio="t"/>
                </v:shape>
                <v:shape id="Picture 174" o:spid="_x0000_s1026" o:spt="75" type="#_x0000_t75" style="position:absolute;left:5087;top:5560;height:355;width:3115;" filled="f" o:preferrelative="t" stroked="f" coordsize="21600,21600" o:gfxdata="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ww9lr4A&#10;AADcAAAADwAAAAAAAAABACAAAAAiAAAAZHJzL2Rvd25yZXYueG1sUEsBAhQAFAAAAAgAh07iQDMv&#10;BZ47AAAAOQAAABAAAAAAAAAAAQAgAAAADQEAAGRycy9zaGFwZXhtbC54bWxQSwUGAAAAAAYABgBb&#10;AQAAtwMAAAAA&#10;">
                  <v:fill on="f" focussize="0,0"/>
                  <v:stroke on="f"/>
                  <v:imagedata r:id="rId273" o:title=""/>
                  <o:lock v:ext="edit" aspectratio="t"/>
                </v:shape>
                <w10:wrap type="topAndBottom"/>
              </v:group>
            </w:pict>
          </mc:Fallback>
        </mc:AlternateContent>
      </w:r>
      <w:r>
        <w:drawing>
          <wp:anchor distT="0" distB="0" distL="0" distR="0" simplePos="0" relativeHeight="251834368" behindDoc="0" locked="0" layoutInCell="1" allowOverlap="1">
            <wp:simplePos x="0" y="0"/>
            <wp:positionH relativeFrom="page">
              <wp:posOffset>5924550</wp:posOffset>
            </wp:positionH>
            <wp:positionV relativeFrom="paragraph">
              <wp:posOffset>2710180</wp:posOffset>
            </wp:positionV>
            <wp:extent cx="752475" cy="233045"/>
            <wp:effectExtent l="0" t="0" r="0" b="0"/>
            <wp:wrapTopAndBottom/>
            <wp:docPr id="261" name="image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326.png"/>
                    <pic:cNvPicPr>
                      <a:picLocks noChangeAspect="1"/>
                    </pic:cNvPicPr>
                  </pic:nvPicPr>
                  <pic:blipFill>
                    <a:blip r:embed="rId274" cstate="print"/>
                    <a:stretch>
                      <a:fillRect/>
                    </a:stretch>
                  </pic:blipFill>
                  <pic:spPr>
                    <a:xfrm>
                      <a:off x="0" y="0"/>
                      <a:ext cx="752681" cy="233362"/>
                    </a:xfrm>
                    <a:prstGeom prst="rect">
                      <a:avLst/>
                    </a:prstGeom>
                  </pic:spPr>
                </pic:pic>
              </a:graphicData>
            </a:graphic>
          </wp:anchor>
        </w:drawing>
      </w:r>
    </w:p>
    <w:p>
      <w:pPr>
        <w:spacing w:before="136"/>
        <w:ind w:left="3770"/>
        <w:rPr>
          <w:sz w:val="20"/>
        </w:rPr>
      </w:pPr>
      <w:r>
        <w:rPr>
          <w:sz w:val="20"/>
        </w:rPr>
        <w:t>Fig. 15 – TLS session establishment</w:t>
      </w:r>
    </w:p>
    <w:p>
      <w:pPr>
        <w:rPr>
          <w:sz w:val="20"/>
        </w:rPr>
        <w:sectPr>
          <w:pgSz w:w="11910" w:h="16840"/>
          <w:pgMar w:top="1440" w:right="1260" w:bottom="960" w:left="1300" w:header="0" w:footer="777" w:gutter="0"/>
          <w:cols w:space="720" w:num="1"/>
        </w:sectPr>
      </w:pPr>
    </w:p>
    <w:p>
      <w:pPr>
        <w:pStyle w:val="3"/>
        <w:numPr>
          <w:ilvl w:val="1"/>
          <w:numId w:val="11"/>
        </w:numPr>
        <w:tabs>
          <w:tab w:val="left" w:pos="1932"/>
        </w:tabs>
        <w:ind w:hanging="680"/>
      </w:pPr>
      <w:bookmarkStart w:id="45" w:name="_TOC_250013"/>
      <w:r>
        <w:t>E-mail</w:t>
      </w:r>
      <w:r>
        <w:rPr>
          <w:spacing w:val="-2"/>
        </w:rPr>
        <w:t xml:space="preserve"> </w:t>
      </w:r>
      <w:bookmarkEnd w:id="45"/>
      <w:r>
        <w:t>security</w:t>
      </w:r>
    </w:p>
    <w:p>
      <w:pPr>
        <w:pStyle w:val="9"/>
        <w:spacing w:before="5"/>
        <w:rPr>
          <w:sz w:val="34"/>
        </w:rPr>
      </w:pPr>
    </w:p>
    <w:p>
      <w:pPr>
        <w:pStyle w:val="9"/>
        <w:ind w:left="1251" w:right="150"/>
        <w:jc w:val="both"/>
      </w:pPr>
      <w:r>
        <w:t>Usually, when an email is sent, its contents are open for anybody to read. Email is like sending a postcard: everybody who gets it in their hands can read it. To keep data sent via email confidential and/or authentic, it is necessary to encrypt it. In the case of confidentiality, only the intended recipient will be able to decipher the message while anybody else sees but</w:t>
      </w:r>
      <w:r>
        <w:rPr>
          <w:spacing w:val="-7"/>
        </w:rPr>
        <w:t xml:space="preserve"> </w:t>
      </w:r>
      <w:r>
        <w:t>gibberish.</w:t>
      </w:r>
    </w:p>
    <w:p>
      <w:pPr>
        <w:pStyle w:val="9"/>
        <w:spacing w:before="200"/>
        <w:ind w:left="1251"/>
      </w:pPr>
      <w:r>
        <w:t xml:space="preserve">The most accepted mechanisms to provide e-mail security are </w:t>
      </w:r>
      <w:r>
        <w:rPr>
          <w:b/>
        </w:rPr>
        <w:t xml:space="preserve">S/MIME </w:t>
      </w:r>
      <w:r>
        <w:t xml:space="preserve">and </w:t>
      </w:r>
      <w:r>
        <w:rPr>
          <w:b/>
        </w:rPr>
        <w:t>PGP</w:t>
      </w:r>
      <w:r>
        <w:t>.</w:t>
      </w:r>
    </w:p>
    <w:p>
      <w:pPr>
        <w:pStyle w:val="9"/>
        <w:spacing w:before="201"/>
        <w:ind w:left="1251" w:right="151"/>
        <w:jc w:val="both"/>
      </w:pPr>
      <w:r>
        <w:rPr>
          <w:b/>
        </w:rPr>
        <w:t xml:space="preserve">S/MIME </w:t>
      </w:r>
      <w:r>
        <w:t xml:space="preserve">is a standard that provides the following cryptographic security services for electronic messaging applications: authentication, message integrity, non- repudiation of origin (using digital signatures) and data confidentiality (using encryption). The use of </w:t>
      </w:r>
      <w:r>
        <w:rPr>
          <w:b/>
        </w:rPr>
        <w:t xml:space="preserve">S/MIME </w:t>
      </w:r>
      <w:r>
        <w:t>requires digital certificates</w:t>
      </w:r>
    </w:p>
    <w:p>
      <w:pPr>
        <w:pStyle w:val="9"/>
        <w:spacing w:before="200"/>
        <w:ind w:left="1251"/>
        <w:jc w:val="both"/>
      </w:pPr>
      <w:r>
        <w:t>Figure 16 shows how S/MIME is applied in order to provide confidentiality.</w:t>
      </w:r>
    </w:p>
    <w:p>
      <w:pPr>
        <w:jc w:val="both"/>
        <w:sectPr>
          <w:pgSz w:w="11910" w:h="16840"/>
          <w:pgMar w:top="1360" w:right="1260" w:bottom="960" w:left="1300" w:header="0" w:footer="777" w:gutter="0"/>
          <w:cols w:space="720" w:num="1"/>
        </w:sectPr>
      </w:pPr>
    </w:p>
    <w:p>
      <w:pPr>
        <w:pStyle w:val="9"/>
        <w:rPr>
          <w:sz w:val="20"/>
        </w:rPr>
      </w:pPr>
      <w:r>
        <mc:AlternateContent>
          <mc:Choice Requires="wpg">
            <w:drawing>
              <wp:anchor distT="0" distB="0" distL="114300" distR="114300" simplePos="0" relativeHeight="251887616" behindDoc="0" locked="0" layoutInCell="1" allowOverlap="1">
                <wp:simplePos x="0" y="0"/>
                <wp:positionH relativeFrom="page">
                  <wp:posOffset>2641600</wp:posOffset>
                </wp:positionH>
                <wp:positionV relativeFrom="page">
                  <wp:posOffset>2007235</wp:posOffset>
                </wp:positionV>
                <wp:extent cx="694690" cy="734060"/>
                <wp:effectExtent l="22225" t="6985" r="26035" b="1905"/>
                <wp:wrapNone/>
                <wp:docPr id="301" name="Group 159"/>
                <wp:cNvGraphicFramePr/>
                <a:graphic xmlns:a="http://schemas.openxmlformats.org/drawingml/2006/main">
                  <a:graphicData uri="http://schemas.microsoft.com/office/word/2010/wordprocessingGroup">
                    <wpg:wgp>
                      <wpg:cNvGrpSpPr/>
                      <wpg:grpSpPr>
                        <a:xfrm>
                          <a:off x="0" y="0"/>
                          <a:ext cx="694690" cy="734060"/>
                          <a:chOff x="4160" y="3161"/>
                          <a:chExt cx="1094" cy="1156"/>
                        </a:xfrm>
                      </wpg:grpSpPr>
                      <wps:wsp>
                        <wps:cNvPr id="302" name="Rectangle 172"/>
                        <wps:cNvSpPr>
                          <a:spLocks noChangeArrowheads="1"/>
                        </wps:cNvSpPr>
                        <wps:spPr bwMode="auto">
                          <a:xfrm>
                            <a:off x="4169" y="3593"/>
                            <a:ext cx="1077" cy="715"/>
                          </a:xfrm>
                          <a:prstGeom prst="rect">
                            <a:avLst/>
                          </a:prstGeom>
                          <a:solidFill>
                            <a:srgbClr val="F4F1A1"/>
                          </a:solidFill>
                          <a:ln>
                            <a:noFill/>
                          </a:ln>
                        </wps:spPr>
                        <wps:bodyPr rot="0" vert="horz" wrap="square" lIns="91440" tIns="45720" rIns="91440" bIns="45720" anchor="t" anchorCtr="0" upright="1">
                          <a:noAutofit/>
                        </wps:bodyPr>
                      </wps:wsp>
                      <wps:wsp>
                        <wps:cNvPr id="303" name="Rectangle 171"/>
                        <wps:cNvSpPr>
                          <a:spLocks noChangeArrowheads="1"/>
                        </wps:cNvSpPr>
                        <wps:spPr bwMode="auto">
                          <a:xfrm>
                            <a:off x="4169" y="3593"/>
                            <a:ext cx="1077" cy="715"/>
                          </a:xfrm>
                          <a:prstGeom prst="rect">
                            <a:avLst/>
                          </a:prstGeom>
                          <a:noFill/>
                          <a:ln w="10964">
                            <a:solidFill>
                              <a:srgbClr val="201F1F"/>
                            </a:solidFill>
                            <a:prstDash val="solid"/>
                            <a:miter lim="800000"/>
                          </a:ln>
                        </wps:spPr>
                        <wps:bodyPr rot="0" vert="horz" wrap="square" lIns="91440" tIns="45720" rIns="91440" bIns="45720" anchor="t" anchorCtr="0" upright="1">
                          <a:noAutofit/>
                        </wps:bodyPr>
                      </wps:wsp>
                      <wps:wsp>
                        <wps:cNvPr id="304" name="Freeform 170"/>
                        <wps:cNvSpPr/>
                        <wps:spPr bwMode="auto">
                          <a:xfrm>
                            <a:off x="4169" y="3236"/>
                            <a:ext cx="1077" cy="358"/>
                          </a:xfrm>
                          <a:custGeom>
                            <a:avLst/>
                            <a:gdLst>
                              <a:gd name="T0" fmla="+- 0 4707 4169"/>
                              <a:gd name="T1" fmla="*/ T0 w 1077"/>
                              <a:gd name="T2" fmla="+- 0 3237 3237"/>
                              <a:gd name="T3" fmla="*/ 3237 h 358"/>
                              <a:gd name="T4" fmla="+- 0 4169 4169"/>
                              <a:gd name="T5" fmla="*/ T4 w 1077"/>
                              <a:gd name="T6" fmla="+- 0 3594 3237"/>
                              <a:gd name="T7" fmla="*/ 3594 h 358"/>
                              <a:gd name="T8" fmla="+- 0 5245 4169"/>
                              <a:gd name="T9" fmla="*/ T8 w 1077"/>
                              <a:gd name="T10" fmla="+- 0 3594 3237"/>
                              <a:gd name="T11" fmla="*/ 3594 h 358"/>
                              <a:gd name="T12" fmla="+- 0 4707 4169"/>
                              <a:gd name="T13" fmla="*/ T12 w 1077"/>
                              <a:gd name="T14" fmla="+- 0 3237 3237"/>
                              <a:gd name="T15" fmla="*/ 3237 h 358"/>
                            </a:gdLst>
                            <a:ahLst/>
                            <a:cxnLst>
                              <a:cxn ang="0">
                                <a:pos x="T1" y="T3"/>
                              </a:cxn>
                              <a:cxn ang="0">
                                <a:pos x="T5" y="T7"/>
                              </a:cxn>
                              <a:cxn ang="0">
                                <a:pos x="T9" y="T11"/>
                              </a:cxn>
                              <a:cxn ang="0">
                                <a:pos x="T13" y="T15"/>
                              </a:cxn>
                            </a:cxnLst>
                            <a:rect l="0" t="0" r="r" b="b"/>
                            <a:pathLst>
                              <a:path w="1077" h="358">
                                <a:moveTo>
                                  <a:pt x="538" y="0"/>
                                </a:moveTo>
                                <a:lnTo>
                                  <a:pt x="0" y="357"/>
                                </a:lnTo>
                                <a:lnTo>
                                  <a:pt x="1076" y="357"/>
                                </a:lnTo>
                                <a:lnTo>
                                  <a:pt x="538" y="0"/>
                                </a:lnTo>
                                <a:close/>
                              </a:path>
                            </a:pathLst>
                          </a:custGeom>
                          <a:solidFill>
                            <a:srgbClr val="F4F1A1"/>
                          </a:solidFill>
                          <a:ln>
                            <a:noFill/>
                          </a:ln>
                        </wps:spPr>
                        <wps:bodyPr rot="0" vert="horz" wrap="square" lIns="91440" tIns="45720" rIns="91440" bIns="45720" anchor="t" anchorCtr="0" upright="1">
                          <a:noAutofit/>
                        </wps:bodyPr>
                      </wps:wsp>
                      <wps:wsp>
                        <wps:cNvPr id="305" name="Freeform 169"/>
                        <wps:cNvSpPr/>
                        <wps:spPr bwMode="auto">
                          <a:xfrm>
                            <a:off x="4169" y="3236"/>
                            <a:ext cx="1077" cy="358"/>
                          </a:xfrm>
                          <a:custGeom>
                            <a:avLst/>
                            <a:gdLst>
                              <a:gd name="T0" fmla="+- 0 4169 4169"/>
                              <a:gd name="T1" fmla="*/ T0 w 1077"/>
                              <a:gd name="T2" fmla="+- 0 3594 3237"/>
                              <a:gd name="T3" fmla="*/ 3594 h 358"/>
                              <a:gd name="T4" fmla="+- 0 4707 4169"/>
                              <a:gd name="T5" fmla="*/ T4 w 1077"/>
                              <a:gd name="T6" fmla="+- 0 3237 3237"/>
                              <a:gd name="T7" fmla="*/ 3237 h 358"/>
                              <a:gd name="T8" fmla="+- 0 5245 4169"/>
                              <a:gd name="T9" fmla="*/ T8 w 1077"/>
                              <a:gd name="T10" fmla="+- 0 3594 3237"/>
                              <a:gd name="T11" fmla="*/ 3594 h 358"/>
                              <a:gd name="T12" fmla="+- 0 4169 4169"/>
                              <a:gd name="T13" fmla="*/ T12 w 1077"/>
                              <a:gd name="T14" fmla="+- 0 3594 3237"/>
                              <a:gd name="T15" fmla="*/ 3594 h 358"/>
                            </a:gdLst>
                            <a:ahLst/>
                            <a:cxnLst>
                              <a:cxn ang="0">
                                <a:pos x="T1" y="T3"/>
                              </a:cxn>
                              <a:cxn ang="0">
                                <a:pos x="T5" y="T7"/>
                              </a:cxn>
                              <a:cxn ang="0">
                                <a:pos x="T9" y="T11"/>
                              </a:cxn>
                              <a:cxn ang="0">
                                <a:pos x="T13" y="T15"/>
                              </a:cxn>
                            </a:cxnLst>
                            <a:rect l="0" t="0" r="r" b="b"/>
                            <a:pathLst>
                              <a:path w="1077" h="358">
                                <a:moveTo>
                                  <a:pt x="0" y="357"/>
                                </a:moveTo>
                                <a:lnTo>
                                  <a:pt x="538" y="0"/>
                                </a:lnTo>
                                <a:lnTo>
                                  <a:pt x="1076" y="357"/>
                                </a:lnTo>
                                <a:lnTo>
                                  <a:pt x="0" y="357"/>
                                </a:lnTo>
                                <a:close/>
                              </a:path>
                            </a:pathLst>
                          </a:custGeom>
                          <a:noFill/>
                          <a:ln w="10968">
                            <a:solidFill>
                              <a:srgbClr val="201F1F"/>
                            </a:solidFill>
                            <a:prstDash val="solid"/>
                            <a:round/>
                          </a:ln>
                        </wps:spPr>
                        <wps:bodyPr rot="0" vert="horz" wrap="square" lIns="91440" tIns="45720" rIns="91440" bIns="45720" anchor="t" anchorCtr="0" upright="1">
                          <a:noAutofit/>
                        </wps:bodyPr>
                      </wps:wsp>
                      <wps:wsp>
                        <wps:cNvPr id="306" name="AutoShape 168"/>
                        <wps:cNvSpPr/>
                        <wps:spPr bwMode="auto">
                          <a:xfrm>
                            <a:off x="4324" y="3169"/>
                            <a:ext cx="788" cy="974"/>
                          </a:xfrm>
                          <a:custGeom>
                            <a:avLst/>
                            <a:gdLst>
                              <a:gd name="T0" fmla="+- 0 4458 4325"/>
                              <a:gd name="T1" fmla="*/ T0 w 788"/>
                              <a:gd name="T2" fmla="+- 0 3299 3169"/>
                              <a:gd name="T3" fmla="*/ 3299 h 974"/>
                              <a:gd name="T4" fmla="+- 0 4325 4325"/>
                              <a:gd name="T5" fmla="*/ T4 w 788"/>
                              <a:gd name="T6" fmla="+- 0 4029 3169"/>
                              <a:gd name="T7" fmla="*/ 4029 h 974"/>
                              <a:gd name="T8" fmla="+- 0 4950 4325"/>
                              <a:gd name="T9" fmla="*/ T8 w 788"/>
                              <a:gd name="T10" fmla="+- 0 4143 3169"/>
                              <a:gd name="T11" fmla="*/ 4143 h 974"/>
                              <a:gd name="T12" fmla="+- 0 5099 4325"/>
                              <a:gd name="T13" fmla="*/ T12 w 788"/>
                              <a:gd name="T14" fmla="+- 0 3328 3169"/>
                              <a:gd name="T15" fmla="*/ 3328 h 974"/>
                              <a:gd name="T16" fmla="+- 0 4613 4325"/>
                              <a:gd name="T17" fmla="*/ T16 w 788"/>
                              <a:gd name="T18" fmla="+- 0 3328 3169"/>
                              <a:gd name="T19" fmla="*/ 3328 h 974"/>
                              <a:gd name="T20" fmla="+- 0 4458 4325"/>
                              <a:gd name="T21" fmla="*/ T20 w 788"/>
                              <a:gd name="T22" fmla="+- 0 3299 3169"/>
                              <a:gd name="T23" fmla="*/ 3299 h 974"/>
                              <a:gd name="T24" fmla="+- 0 4642 4325"/>
                              <a:gd name="T25" fmla="*/ T24 w 788"/>
                              <a:gd name="T26" fmla="+- 0 3169 3169"/>
                              <a:gd name="T27" fmla="*/ 3169 h 974"/>
                              <a:gd name="T28" fmla="+- 0 4613 4325"/>
                              <a:gd name="T29" fmla="*/ T28 w 788"/>
                              <a:gd name="T30" fmla="+- 0 3328 3169"/>
                              <a:gd name="T31" fmla="*/ 3328 h 974"/>
                              <a:gd name="T32" fmla="+- 0 5099 4325"/>
                              <a:gd name="T33" fmla="*/ T32 w 788"/>
                              <a:gd name="T34" fmla="+- 0 3328 3169"/>
                              <a:gd name="T35" fmla="*/ 3328 h 974"/>
                              <a:gd name="T36" fmla="+- 0 5112 4325"/>
                              <a:gd name="T37" fmla="*/ T36 w 788"/>
                              <a:gd name="T38" fmla="+- 0 3255 3169"/>
                              <a:gd name="T39" fmla="*/ 3255 h 974"/>
                              <a:gd name="T40" fmla="+- 0 4642 4325"/>
                              <a:gd name="T41" fmla="*/ T40 w 788"/>
                              <a:gd name="T42" fmla="+- 0 3169 3169"/>
                              <a:gd name="T43" fmla="*/ 3169 h 9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88" h="974">
                                <a:moveTo>
                                  <a:pt x="133" y="130"/>
                                </a:moveTo>
                                <a:lnTo>
                                  <a:pt x="0" y="860"/>
                                </a:lnTo>
                                <a:lnTo>
                                  <a:pt x="625" y="974"/>
                                </a:lnTo>
                                <a:lnTo>
                                  <a:pt x="774" y="159"/>
                                </a:lnTo>
                                <a:lnTo>
                                  <a:pt x="288" y="159"/>
                                </a:lnTo>
                                <a:lnTo>
                                  <a:pt x="133" y="130"/>
                                </a:lnTo>
                                <a:close/>
                                <a:moveTo>
                                  <a:pt x="317" y="0"/>
                                </a:moveTo>
                                <a:lnTo>
                                  <a:pt x="288" y="159"/>
                                </a:lnTo>
                                <a:lnTo>
                                  <a:pt x="774" y="159"/>
                                </a:lnTo>
                                <a:lnTo>
                                  <a:pt x="787" y="86"/>
                                </a:lnTo>
                                <a:lnTo>
                                  <a:pt x="317" y="0"/>
                                </a:lnTo>
                                <a:close/>
                              </a:path>
                            </a:pathLst>
                          </a:custGeom>
                          <a:solidFill>
                            <a:srgbClr val="FFFFFF"/>
                          </a:solidFill>
                          <a:ln>
                            <a:noFill/>
                          </a:ln>
                        </wps:spPr>
                        <wps:bodyPr rot="0" vert="horz" wrap="square" lIns="91440" tIns="45720" rIns="91440" bIns="45720" anchor="t" anchorCtr="0" upright="1">
                          <a:noAutofit/>
                        </wps:bodyPr>
                      </wps:wsp>
                      <wps:wsp>
                        <wps:cNvPr id="307" name="Freeform 167"/>
                        <wps:cNvSpPr/>
                        <wps:spPr bwMode="auto">
                          <a:xfrm>
                            <a:off x="4324" y="3169"/>
                            <a:ext cx="788" cy="974"/>
                          </a:xfrm>
                          <a:custGeom>
                            <a:avLst/>
                            <a:gdLst>
                              <a:gd name="T0" fmla="+- 0 4950 4325"/>
                              <a:gd name="T1" fmla="*/ T0 w 788"/>
                              <a:gd name="T2" fmla="+- 0 4143 3169"/>
                              <a:gd name="T3" fmla="*/ 4143 h 974"/>
                              <a:gd name="T4" fmla="+- 0 4325 4325"/>
                              <a:gd name="T5" fmla="*/ T4 w 788"/>
                              <a:gd name="T6" fmla="+- 0 4029 3169"/>
                              <a:gd name="T7" fmla="*/ 4029 h 974"/>
                              <a:gd name="T8" fmla="+- 0 4458 4325"/>
                              <a:gd name="T9" fmla="*/ T8 w 788"/>
                              <a:gd name="T10" fmla="+- 0 3299 3169"/>
                              <a:gd name="T11" fmla="*/ 3299 h 974"/>
                              <a:gd name="T12" fmla="+- 0 4613 4325"/>
                              <a:gd name="T13" fmla="*/ T12 w 788"/>
                              <a:gd name="T14" fmla="+- 0 3328 3169"/>
                              <a:gd name="T15" fmla="*/ 3328 h 974"/>
                              <a:gd name="T16" fmla="+- 0 4642 4325"/>
                              <a:gd name="T17" fmla="*/ T16 w 788"/>
                              <a:gd name="T18" fmla="+- 0 3169 3169"/>
                              <a:gd name="T19" fmla="*/ 3169 h 974"/>
                              <a:gd name="T20" fmla="+- 0 5112 4325"/>
                              <a:gd name="T21" fmla="*/ T20 w 788"/>
                              <a:gd name="T22" fmla="+- 0 3255 3169"/>
                              <a:gd name="T23" fmla="*/ 3255 h 974"/>
                              <a:gd name="T24" fmla="+- 0 4950 4325"/>
                              <a:gd name="T25" fmla="*/ T24 w 788"/>
                              <a:gd name="T26" fmla="+- 0 4143 3169"/>
                              <a:gd name="T27" fmla="*/ 4143 h 974"/>
                            </a:gdLst>
                            <a:ahLst/>
                            <a:cxnLst>
                              <a:cxn ang="0">
                                <a:pos x="T1" y="T3"/>
                              </a:cxn>
                              <a:cxn ang="0">
                                <a:pos x="T5" y="T7"/>
                              </a:cxn>
                              <a:cxn ang="0">
                                <a:pos x="T9" y="T11"/>
                              </a:cxn>
                              <a:cxn ang="0">
                                <a:pos x="T13" y="T15"/>
                              </a:cxn>
                              <a:cxn ang="0">
                                <a:pos x="T17" y="T19"/>
                              </a:cxn>
                              <a:cxn ang="0">
                                <a:pos x="T21" y="T23"/>
                              </a:cxn>
                              <a:cxn ang="0">
                                <a:pos x="T25" y="T27"/>
                              </a:cxn>
                            </a:cxnLst>
                            <a:rect l="0" t="0" r="r" b="b"/>
                            <a:pathLst>
                              <a:path w="788" h="974">
                                <a:moveTo>
                                  <a:pt x="625" y="974"/>
                                </a:moveTo>
                                <a:lnTo>
                                  <a:pt x="0" y="860"/>
                                </a:lnTo>
                                <a:lnTo>
                                  <a:pt x="133" y="130"/>
                                </a:lnTo>
                                <a:lnTo>
                                  <a:pt x="288" y="159"/>
                                </a:lnTo>
                                <a:lnTo>
                                  <a:pt x="317" y="0"/>
                                </a:lnTo>
                                <a:lnTo>
                                  <a:pt x="787" y="86"/>
                                </a:lnTo>
                                <a:lnTo>
                                  <a:pt x="625" y="974"/>
                                </a:lnTo>
                                <a:close/>
                              </a:path>
                            </a:pathLst>
                          </a:custGeom>
                          <a:noFill/>
                          <a:ln w="10958">
                            <a:solidFill>
                              <a:srgbClr val="201F1F"/>
                            </a:solidFill>
                            <a:prstDash val="solid"/>
                            <a:round/>
                          </a:ln>
                        </wps:spPr>
                        <wps:bodyPr rot="0" vert="horz" wrap="square" lIns="91440" tIns="45720" rIns="91440" bIns="45720" anchor="t" anchorCtr="0" upright="1">
                          <a:noAutofit/>
                        </wps:bodyPr>
                      </wps:wsp>
                      <pic:pic xmlns:pic="http://schemas.openxmlformats.org/drawingml/2006/picture">
                        <pic:nvPicPr>
                          <pic:cNvPr id="308" name="Picture 16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4449" y="3160"/>
                            <a:ext cx="570" cy="226"/>
                          </a:xfrm>
                          <a:prstGeom prst="rect">
                            <a:avLst/>
                          </a:prstGeom>
                          <a:noFill/>
                          <a:ln>
                            <a:noFill/>
                          </a:ln>
                        </pic:spPr>
                      </pic:pic>
                      <wps:wsp>
                        <wps:cNvPr id="309" name="Line 165"/>
                        <wps:cNvCnPr>
                          <a:cxnSpLocks noChangeShapeType="1"/>
                        </wps:cNvCnPr>
                        <wps:spPr bwMode="auto">
                          <a:xfrm>
                            <a:off x="4515" y="3362"/>
                            <a:ext cx="471" cy="84"/>
                          </a:xfrm>
                          <a:prstGeom prst="line">
                            <a:avLst/>
                          </a:prstGeom>
                          <a:noFill/>
                          <a:ln w="10969">
                            <a:solidFill>
                              <a:srgbClr val="201F1F"/>
                            </a:solidFill>
                            <a:prstDash val="solid"/>
                            <a:round/>
                          </a:ln>
                        </wps:spPr>
                        <wps:bodyPr/>
                      </wps:wsp>
                      <wps:wsp>
                        <wps:cNvPr id="310" name="Line 164"/>
                        <wps:cNvCnPr>
                          <a:cxnSpLocks noChangeShapeType="1"/>
                        </wps:cNvCnPr>
                        <wps:spPr bwMode="auto">
                          <a:xfrm>
                            <a:off x="4503" y="3430"/>
                            <a:ext cx="237" cy="42"/>
                          </a:xfrm>
                          <a:prstGeom prst="line">
                            <a:avLst/>
                          </a:prstGeom>
                          <a:noFill/>
                          <a:ln w="10969">
                            <a:solidFill>
                              <a:srgbClr val="201F1F"/>
                            </a:solidFill>
                            <a:prstDash val="solid"/>
                            <a:round/>
                          </a:ln>
                        </wps:spPr>
                        <wps:bodyPr/>
                      </wps:wsp>
                      <pic:pic xmlns:pic="http://schemas.openxmlformats.org/drawingml/2006/picture">
                        <pic:nvPicPr>
                          <pic:cNvPr id="311" name="Picture 16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4537" y="3550"/>
                            <a:ext cx="348" cy="185"/>
                          </a:xfrm>
                          <a:prstGeom prst="rect">
                            <a:avLst/>
                          </a:prstGeom>
                          <a:noFill/>
                          <a:ln>
                            <a:noFill/>
                          </a:ln>
                        </pic:spPr>
                      </pic:pic>
                      <wps:wsp>
                        <wps:cNvPr id="312" name="AutoShape 162"/>
                        <wps:cNvSpPr/>
                        <wps:spPr bwMode="auto">
                          <a:xfrm>
                            <a:off x="4169" y="3593"/>
                            <a:ext cx="1077" cy="715"/>
                          </a:xfrm>
                          <a:custGeom>
                            <a:avLst/>
                            <a:gdLst>
                              <a:gd name="T0" fmla="+- 0 4169 4169"/>
                              <a:gd name="T1" fmla="*/ T0 w 1077"/>
                              <a:gd name="T2" fmla="+- 0 3594 3594"/>
                              <a:gd name="T3" fmla="*/ 3594 h 715"/>
                              <a:gd name="T4" fmla="+- 0 4169 4169"/>
                              <a:gd name="T5" fmla="*/ T4 w 1077"/>
                              <a:gd name="T6" fmla="+- 0 4308 3594"/>
                              <a:gd name="T7" fmla="*/ 4308 h 715"/>
                              <a:gd name="T8" fmla="+- 0 5245 4169"/>
                              <a:gd name="T9" fmla="*/ T8 w 1077"/>
                              <a:gd name="T10" fmla="+- 0 4308 3594"/>
                              <a:gd name="T11" fmla="*/ 4308 h 715"/>
                              <a:gd name="T12" fmla="+- 0 5245 4169"/>
                              <a:gd name="T13" fmla="*/ T12 w 1077"/>
                              <a:gd name="T14" fmla="+- 0 3951 3594"/>
                              <a:gd name="T15" fmla="*/ 3951 h 715"/>
                              <a:gd name="T16" fmla="+- 0 4707 4169"/>
                              <a:gd name="T17" fmla="*/ T16 w 1077"/>
                              <a:gd name="T18" fmla="+- 0 3951 3594"/>
                              <a:gd name="T19" fmla="*/ 3951 h 715"/>
                              <a:gd name="T20" fmla="+- 0 4169 4169"/>
                              <a:gd name="T21" fmla="*/ T20 w 1077"/>
                              <a:gd name="T22" fmla="+- 0 3594 3594"/>
                              <a:gd name="T23" fmla="*/ 3594 h 715"/>
                              <a:gd name="T24" fmla="+- 0 5245 4169"/>
                              <a:gd name="T25" fmla="*/ T24 w 1077"/>
                              <a:gd name="T26" fmla="+- 0 3594 3594"/>
                              <a:gd name="T27" fmla="*/ 3594 h 715"/>
                              <a:gd name="T28" fmla="+- 0 4707 4169"/>
                              <a:gd name="T29" fmla="*/ T28 w 1077"/>
                              <a:gd name="T30" fmla="+- 0 3951 3594"/>
                              <a:gd name="T31" fmla="*/ 3951 h 715"/>
                              <a:gd name="T32" fmla="+- 0 5245 4169"/>
                              <a:gd name="T33" fmla="*/ T32 w 1077"/>
                              <a:gd name="T34" fmla="+- 0 3951 3594"/>
                              <a:gd name="T35" fmla="*/ 3951 h 715"/>
                              <a:gd name="T36" fmla="+- 0 5245 4169"/>
                              <a:gd name="T37" fmla="*/ T36 w 1077"/>
                              <a:gd name="T38" fmla="+- 0 3594 3594"/>
                              <a:gd name="T39" fmla="*/ 3594 h 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77" h="715">
                                <a:moveTo>
                                  <a:pt x="0" y="0"/>
                                </a:moveTo>
                                <a:lnTo>
                                  <a:pt x="0" y="714"/>
                                </a:lnTo>
                                <a:lnTo>
                                  <a:pt x="1076" y="714"/>
                                </a:lnTo>
                                <a:lnTo>
                                  <a:pt x="1076" y="357"/>
                                </a:lnTo>
                                <a:lnTo>
                                  <a:pt x="538" y="357"/>
                                </a:lnTo>
                                <a:lnTo>
                                  <a:pt x="0" y="0"/>
                                </a:lnTo>
                                <a:close/>
                                <a:moveTo>
                                  <a:pt x="1076" y="0"/>
                                </a:moveTo>
                                <a:lnTo>
                                  <a:pt x="538" y="357"/>
                                </a:lnTo>
                                <a:lnTo>
                                  <a:pt x="1076" y="357"/>
                                </a:lnTo>
                                <a:lnTo>
                                  <a:pt x="1076" y="0"/>
                                </a:lnTo>
                                <a:close/>
                              </a:path>
                            </a:pathLst>
                          </a:custGeom>
                          <a:solidFill>
                            <a:srgbClr val="F4F1A1"/>
                          </a:solidFill>
                          <a:ln>
                            <a:noFill/>
                          </a:ln>
                        </wps:spPr>
                        <wps:bodyPr rot="0" vert="horz" wrap="square" lIns="91440" tIns="45720" rIns="91440" bIns="45720" anchor="t" anchorCtr="0" upright="1">
                          <a:noAutofit/>
                        </wps:bodyPr>
                      </wps:wsp>
                      <wps:wsp>
                        <wps:cNvPr id="313" name="Freeform 161"/>
                        <wps:cNvSpPr/>
                        <wps:spPr bwMode="auto">
                          <a:xfrm>
                            <a:off x="4169" y="3593"/>
                            <a:ext cx="1077" cy="715"/>
                          </a:xfrm>
                          <a:custGeom>
                            <a:avLst/>
                            <a:gdLst>
                              <a:gd name="T0" fmla="+- 0 4169 4169"/>
                              <a:gd name="T1" fmla="*/ T0 w 1077"/>
                              <a:gd name="T2" fmla="+- 0 3594 3594"/>
                              <a:gd name="T3" fmla="*/ 3594 h 715"/>
                              <a:gd name="T4" fmla="+- 0 4708 4169"/>
                              <a:gd name="T5" fmla="*/ T4 w 1077"/>
                              <a:gd name="T6" fmla="+- 0 3950 3594"/>
                              <a:gd name="T7" fmla="*/ 3950 h 715"/>
                              <a:gd name="T8" fmla="+- 0 5246 4169"/>
                              <a:gd name="T9" fmla="*/ T8 w 1077"/>
                              <a:gd name="T10" fmla="+- 0 3594 3594"/>
                              <a:gd name="T11" fmla="*/ 3594 h 715"/>
                              <a:gd name="T12" fmla="+- 0 5246 4169"/>
                              <a:gd name="T13" fmla="*/ T12 w 1077"/>
                              <a:gd name="T14" fmla="+- 0 4307 3594"/>
                              <a:gd name="T15" fmla="*/ 4307 h 715"/>
                              <a:gd name="T16" fmla="+- 0 4169 4169"/>
                              <a:gd name="T17" fmla="*/ T16 w 1077"/>
                              <a:gd name="T18" fmla="+- 0 4307 3594"/>
                              <a:gd name="T19" fmla="*/ 4307 h 715"/>
                              <a:gd name="T20" fmla="+- 0 4169 4169"/>
                              <a:gd name="T21" fmla="*/ T20 w 1077"/>
                              <a:gd name="T22" fmla="+- 0 3594 3594"/>
                              <a:gd name="T23" fmla="*/ 3594 h 715"/>
                            </a:gdLst>
                            <a:ahLst/>
                            <a:cxnLst>
                              <a:cxn ang="0">
                                <a:pos x="T1" y="T3"/>
                              </a:cxn>
                              <a:cxn ang="0">
                                <a:pos x="T5" y="T7"/>
                              </a:cxn>
                              <a:cxn ang="0">
                                <a:pos x="T9" y="T11"/>
                              </a:cxn>
                              <a:cxn ang="0">
                                <a:pos x="T13" y="T15"/>
                              </a:cxn>
                              <a:cxn ang="0">
                                <a:pos x="T17" y="T19"/>
                              </a:cxn>
                              <a:cxn ang="0">
                                <a:pos x="T21" y="T23"/>
                              </a:cxn>
                            </a:cxnLst>
                            <a:rect l="0" t="0" r="r" b="b"/>
                            <a:pathLst>
                              <a:path w="1077" h="715">
                                <a:moveTo>
                                  <a:pt x="0" y="0"/>
                                </a:moveTo>
                                <a:lnTo>
                                  <a:pt x="539" y="356"/>
                                </a:lnTo>
                                <a:lnTo>
                                  <a:pt x="1077" y="0"/>
                                </a:lnTo>
                                <a:lnTo>
                                  <a:pt x="1077" y="713"/>
                                </a:lnTo>
                                <a:lnTo>
                                  <a:pt x="0" y="713"/>
                                </a:lnTo>
                                <a:lnTo>
                                  <a:pt x="0" y="0"/>
                                </a:lnTo>
                                <a:close/>
                              </a:path>
                            </a:pathLst>
                          </a:custGeom>
                          <a:noFill/>
                          <a:ln w="10964">
                            <a:solidFill>
                              <a:srgbClr val="201F1F"/>
                            </a:solidFill>
                            <a:prstDash val="solid"/>
                            <a:round/>
                          </a:ln>
                        </wps:spPr>
                        <wps:bodyPr rot="0" vert="horz" wrap="square" lIns="91440" tIns="45720" rIns="91440" bIns="45720" anchor="t" anchorCtr="0" upright="1">
                          <a:noAutofit/>
                        </wps:bodyPr>
                      </wps:wsp>
                      <wps:wsp>
                        <wps:cNvPr id="314" name="Freeform 160"/>
                        <wps:cNvSpPr/>
                        <wps:spPr bwMode="auto">
                          <a:xfrm>
                            <a:off x="4169" y="3950"/>
                            <a:ext cx="1077" cy="358"/>
                          </a:xfrm>
                          <a:custGeom>
                            <a:avLst/>
                            <a:gdLst>
                              <a:gd name="T0" fmla="+- 0 5245 4169"/>
                              <a:gd name="T1" fmla="*/ T0 w 1077"/>
                              <a:gd name="T2" fmla="+- 0 4308 3951"/>
                              <a:gd name="T3" fmla="*/ 4308 h 358"/>
                              <a:gd name="T4" fmla="+- 0 4707 4169"/>
                              <a:gd name="T5" fmla="*/ T4 w 1077"/>
                              <a:gd name="T6" fmla="+- 0 3951 3951"/>
                              <a:gd name="T7" fmla="*/ 3951 h 358"/>
                              <a:gd name="T8" fmla="+- 0 4169 4169"/>
                              <a:gd name="T9" fmla="*/ T8 w 1077"/>
                              <a:gd name="T10" fmla="+- 0 4308 3951"/>
                              <a:gd name="T11" fmla="*/ 4308 h 358"/>
                            </a:gdLst>
                            <a:ahLst/>
                            <a:cxnLst>
                              <a:cxn ang="0">
                                <a:pos x="T1" y="T3"/>
                              </a:cxn>
                              <a:cxn ang="0">
                                <a:pos x="T5" y="T7"/>
                              </a:cxn>
                              <a:cxn ang="0">
                                <a:pos x="T9" y="T11"/>
                              </a:cxn>
                            </a:cxnLst>
                            <a:rect l="0" t="0" r="r" b="b"/>
                            <a:pathLst>
                              <a:path w="1077" h="358">
                                <a:moveTo>
                                  <a:pt x="1076" y="357"/>
                                </a:moveTo>
                                <a:lnTo>
                                  <a:pt x="538" y="0"/>
                                </a:lnTo>
                                <a:lnTo>
                                  <a:pt x="0" y="357"/>
                                </a:lnTo>
                              </a:path>
                            </a:pathLst>
                          </a:custGeom>
                          <a:noFill/>
                          <a:ln w="10968">
                            <a:solidFill>
                              <a:srgbClr val="201F1F"/>
                            </a:solidFill>
                            <a:prstDash val="solid"/>
                            <a:round/>
                          </a:ln>
                        </wps:spPr>
                        <wps:bodyPr rot="0" vert="horz" wrap="square" lIns="91440" tIns="45720" rIns="91440" bIns="45720" anchor="t" anchorCtr="0" upright="1">
                          <a:noAutofit/>
                        </wps:bodyPr>
                      </wps:wsp>
                    </wpg:wgp>
                  </a:graphicData>
                </a:graphic>
              </wp:anchor>
            </w:drawing>
          </mc:Choice>
          <mc:Fallback>
            <w:pict>
              <v:group id="Group 159" o:spid="_x0000_s1026" o:spt="203" style="position:absolute;left:0pt;margin-left:208pt;margin-top:158.05pt;height:57.8pt;width:54.7pt;mso-position-horizontal-relative:page;mso-position-vertical-relative:page;z-index:251887616;mso-width-relative:page;mso-height-relative:page;" coordorigin="4160,3161" coordsize="1094,1156" o:gfxdata="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LmzwAL8AAAClAQAA&#10;GQAAAGRycy9fcmVscy9lMm9Eb2MueG1sLnJlbHO9kMGKwjAQhu8L+w5h7tu0PSyymPYigldxH2BI&#10;pmmwmYQkir69gWVBQfDmcWb4v/9j1uPFL+JMKbvACrqmBUGsg3FsFfwetl8rELkgG1wCk4IrZRiH&#10;z4/1nhYsNZRnF7OoFM4K5lLij5RZz+QxNyES18sUksdSx2RlRH1ES7Jv22+Z7hkwPDDFzihIO9OD&#10;OFxjbX7NDtPkNG2CPnni8qRCOl+7KxCTpaLAk3H4t+ybyBbkc4fuPQ7dv4N8eO5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">
                <o:lock v:ext="edit" aspectratio="f"/>
                <v:rect id="Rectangle 172" o:spid="_x0000_s1026" o:spt="1" style="position:absolute;left:4169;top:3593;height:715;width:1077;" fillcolor="#F4F1A1" filled="t" stroked="f" coordsize="21600,21600" o:gfxdata="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u3zdi8AAAA&#10;3AAAAA8AAAAAAAAAAQAgAAAAIgAAAGRycy9kb3ducmV2LnhtbFBLAQIUABQAAAAIAIdO4kAzLwWe&#10;OwAAADkAAAAQAAAAAAAAAAEAIAAAAAsBAABkcnMvc2hhcGV4bWwueG1sUEsFBgAAAAAGAAYAWwEA&#10;ALUDAAAAAA==&#10;">
                  <v:fill on="t" focussize="0,0"/>
                  <v:stroke on="f"/>
                  <v:imagedata o:title=""/>
                  <o:lock v:ext="edit" aspectratio="f"/>
                </v:rect>
                <v:rect id="Rectangle 171" o:spid="_x0000_s1026" o:spt="1" style="position:absolute;left:4169;top:3593;height:715;width:1077;" filled="f" stroked="t" coordsize="21600,21600" o:gfxdata="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xx6tvQAA&#10;ANwAAAAPAAAAAAAAAAEAIAAAACIAAABkcnMvZG93bnJldi54bWxQSwECFAAUAAAACACHTuJAMy8F&#10;njsAAAA5AAAAEAAAAAAAAAABACAAAAAMAQAAZHJzL3NoYXBleG1sLnhtbFBLBQYAAAAABgAGAFsB&#10;AAC2AwAAAAA=&#10;">
                  <v:fill on="f" focussize="0,0"/>
                  <v:stroke weight="0.863307086614173pt" color="#201F1F" miterlimit="8" joinstyle="miter"/>
                  <v:imagedata o:title=""/>
                  <o:lock v:ext="edit" aspectratio="f"/>
                </v:rect>
                <v:shape id="Freeform 170" o:spid="_x0000_s1026" o:spt="100" style="position:absolute;left:4169;top:3236;height:358;width:1077;" fillcolor="#F4F1A1" filled="t" stroked="f" coordsize="1077,358" o:gfxdata="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ZlEQ74A&#10;AADcAAAADwAAAAAAAAABACAAAAAiAAAAZHJzL2Rvd25yZXYueG1sUEsBAhQAFAAAAAgAh07iQDMv&#10;BZ47AAAAOQAAABAAAAAAAAAAAQAgAAAADQEAAGRycy9zaGFwZXhtbC54bWxQSwUGAAAAAAYABgBb&#10;AQAAtwMAAAAA&#10;" path="m538,0l0,357,1076,357,538,0xe">
                  <v:path o:connectlocs="538,3237;0,3594;1076,3594;538,3237" o:connectangles="0,0,0,0"/>
                  <v:fill on="t" focussize="0,0"/>
                  <v:stroke on="f"/>
                  <v:imagedata o:title=""/>
                  <o:lock v:ext="edit" aspectratio="f"/>
                </v:shape>
                <v:shape id="Freeform 169" o:spid="_x0000_s1026" o:spt="100" style="position:absolute;left:4169;top:3236;height:358;width:1077;" filled="f" stroked="t" coordsize="1077,358" o:gfxdata="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aRz5vQAA&#10;ANwAAAAPAAAAAAAAAAEAIAAAACIAAABkcnMvZG93bnJldi54bWxQSwECFAAUAAAACACHTuJAMy8F&#10;njsAAAA5AAAAEAAAAAAAAAABACAAAAAMAQAAZHJzL3NoYXBleG1sLnhtbFBLBQYAAAAABgAGAFsB&#10;AAC2AwAAAAA=&#10;" path="m0,357l538,0,1076,357,0,357xe">
                  <v:path o:connectlocs="0,3594;538,3237;1076,3594;0,3594" o:connectangles="0,0,0,0"/>
                  <v:fill on="f" focussize="0,0"/>
                  <v:stroke weight="0.863622047244095pt" color="#201F1F" joinstyle="round"/>
                  <v:imagedata o:title=""/>
                  <o:lock v:ext="edit" aspectratio="f"/>
                </v:shape>
                <v:shape id="AutoShape 168" o:spid="_x0000_s1026" o:spt="100" style="position:absolute;left:4324;top:3169;height:974;width:788;" fillcolor="#FFFFFF" filled="t" stroked="f" coordsize="788,974" o:gfxdata="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14D06/&#10;AAAA3AAAAA8AAAAAAAAAAQAgAAAAIgAAAGRycy9kb3ducmV2LnhtbFBLAQIUABQAAAAIAIdO4kAz&#10;LwWeOwAAADkAAAAQAAAAAAAAAAEAIAAAAA4BAABkcnMvc2hhcGV4bWwueG1sUEsFBgAAAAAGAAYA&#10;WwEAALgDAAAAAA==&#10;" path="m133,130l0,860,625,974,774,159,288,159,133,130xm317,0l288,159,774,159,787,86,317,0xe">
                  <v:path o:connectlocs="133,3299;0,4029;625,4143;774,3328;288,3328;133,3299;317,3169;288,3328;774,3328;787,3255;317,3169" o:connectangles="0,0,0,0,0,0,0,0,0,0,0"/>
                  <v:fill on="t" focussize="0,0"/>
                  <v:stroke on="f"/>
                  <v:imagedata o:title=""/>
                  <o:lock v:ext="edit" aspectratio="f"/>
                </v:shape>
                <v:shape id="Freeform 167" o:spid="_x0000_s1026" o:spt="100" style="position:absolute;left:4324;top:3169;height:974;width:788;" filled="f" stroked="t" coordsize="788,974" o:gfxdata="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tpMNL4A&#10;AADcAAAADwAAAAAAAAABACAAAAAiAAAAZHJzL2Rvd25yZXYueG1sUEsBAhQAFAAAAAgAh07iQDMv&#10;BZ47AAAAOQAAABAAAAAAAAAAAQAgAAAADQEAAGRycy9zaGFwZXhtbC54bWxQSwUGAAAAAAYABgBb&#10;AQAAtwMAAAAA&#10;" path="m625,974l0,860,133,130,288,159,317,0,787,86,625,974xe">
                  <v:path o:connectlocs="625,4143;0,4029;133,3299;288,3328;317,3169;787,3255;625,4143" o:connectangles="0,0,0,0,0,0,0"/>
                  <v:fill on="f" focussize="0,0"/>
                  <v:stroke weight="0.862834645669291pt" color="#201F1F" joinstyle="round"/>
                  <v:imagedata o:title=""/>
                  <o:lock v:ext="edit" aspectratio="f"/>
                </v:shape>
                <v:shape id="Picture 166" o:spid="_x0000_s1026" o:spt="75" type="#_x0000_t75" style="position:absolute;left:4449;top:3160;height:226;width:570;" filled="f" o:preferrelative="t" stroked="f" coordsize="21600,21600" o:gfxdata="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91xDutwAAANwAAAAP&#10;AAAAAAAAAAEAIAAAACIAAABkcnMvZG93bnJldi54bWxQSwECFAAUAAAACACHTuJAMy8FnjsAAAA5&#10;AAAAEAAAAAAAAAABACAAAAAGAQAAZHJzL3NoYXBleG1sLnhtbFBLBQYAAAAABgAGAFsBAACwAwAA&#10;AAA=&#10;">
                  <v:fill on="f" focussize="0,0"/>
                  <v:stroke on="f"/>
                  <v:imagedata r:id="rId275" o:title=""/>
                  <o:lock v:ext="edit" aspectratio="t"/>
                </v:shape>
                <v:line id="Line 165" o:spid="_x0000_s1026" o:spt="20" style="position:absolute;left:4515;top:3362;height:84;width:471;" filled="f" stroked="t" coordsize="21600,21600" o:gfxdata="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EoB7S/&#10;AAAA3AAAAA8AAAAAAAAAAQAgAAAAIgAAAGRycy9kb3ducmV2LnhtbFBLAQIUABQAAAAIAIdO4kAz&#10;LwWeOwAAADkAAAAQAAAAAAAAAAEAIAAAAA4BAABkcnMvc2hhcGV4bWwueG1sUEsFBgAAAAAGAAYA&#10;WwEAALgDAAAAAA==&#10;">
                  <v:fill on="f" focussize="0,0"/>
                  <v:stroke weight="0.863700787401575pt" color="#201F1F" joinstyle="round"/>
                  <v:imagedata o:title=""/>
                  <o:lock v:ext="edit" aspectratio="f"/>
                </v:line>
                <v:line id="Line 164" o:spid="_x0000_s1026" o:spt="20" style="position:absolute;left:4503;top:3430;height:42;width:237;" filled="f" stroked="t" coordsize="21600,21600" o:gfxdata="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XLOPS8AAAA&#10;3AAAAA8AAAAAAAAAAQAgAAAAIgAAAGRycy9kb3ducmV2LnhtbFBLAQIUABQAAAAIAIdO4kAzLwWe&#10;OwAAADkAAAAQAAAAAAAAAAEAIAAAAAsBAABkcnMvc2hhcGV4bWwueG1sUEsFBgAAAAAGAAYAWwEA&#10;ALUDAAAAAA==&#10;">
                  <v:fill on="f" focussize="0,0"/>
                  <v:stroke weight="0.863700787401575pt" color="#201F1F" joinstyle="round"/>
                  <v:imagedata o:title=""/>
                  <o:lock v:ext="edit" aspectratio="f"/>
                </v:line>
                <v:shape id="Picture 163" o:spid="_x0000_s1026" o:spt="75" type="#_x0000_t75" style="position:absolute;left:4537;top:3550;height:185;width:348;" filled="f" o:preferrelative="t" stroked="f" coordsize="21600,21600" o:gfxdata="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3IQZ+8AAAA&#10;3AAAAA8AAAAAAAAAAQAgAAAAIgAAAGRycy9kb3ducmV2LnhtbFBLAQIUABQAAAAIAIdO4kAzLwWe&#10;OwAAADkAAAAQAAAAAAAAAAEAIAAAAAsBAABkcnMvc2hhcGV4bWwueG1sUEsFBgAAAAAGAAYAWwEA&#10;ALUDAAAAAA==&#10;">
                  <v:fill on="f" focussize="0,0"/>
                  <v:stroke on="f"/>
                  <v:imagedata r:id="rId276" o:title=""/>
                  <o:lock v:ext="edit" aspectratio="t"/>
                </v:shape>
                <v:shape id="AutoShape 162" o:spid="_x0000_s1026" o:spt="100" style="position:absolute;left:4169;top:3593;height:715;width:1077;" fillcolor="#F4F1A1" filled="t" stroked="f" coordsize="1077,715" o:gfxdata="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2lk/vQAA&#10;ANwAAAAPAAAAAAAAAAEAIAAAACIAAABkcnMvZG93bnJldi54bWxQSwECFAAUAAAACACHTuJAMy8F&#10;njsAAAA5AAAAEAAAAAAAAAABACAAAAAMAQAAZHJzL3NoYXBleG1sLnhtbFBLBQYAAAAABgAGAFsB&#10;AAC2AwAAAAA=&#10;" path="m0,0l0,714,1076,714,1076,357,538,357,0,0xm1076,0l538,357,1076,357,1076,0xe">
                  <v:path o:connectlocs="0,3594;0,4308;1076,4308;1076,3951;538,3951;0,3594;1076,3594;538,3951;1076,3951;1076,3594" o:connectangles="0,0,0,0,0,0,0,0,0,0"/>
                  <v:fill on="t" focussize="0,0"/>
                  <v:stroke on="f"/>
                  <v:imagedata o:title=""/>
                  <o:lock v:ext="edit" aspectratio="f"/>
                </v:shape>
                <v:shape id="Freeform 161" o:spid="_x0000_s1026" o:spt="100" style="position:absolute;left:4169;top:3593;height:715;width:1077;" filled="f" stroked="t" coordsize="1077,715" o:gfxdata="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jS8nW/&#10;AAAA3AAAAA8AAAAAAAAAAQAgAAAAIgAAAGRycy9kb3ducmV2LnhtbFBLAQIUABQAAAAIAIdO4kAz&#10;LwWeOwAAADkAAAAQAAAAAAAAAAEAIAAAAA4BAABkcnMvc2hhcGV4bWwueG1sUEsFBgAAAAAGAAYA&#10;WwEAALgDAAAAAA==&#10;" path="m0,0l539,356,1077,0,1077,713,0,713,0,0xe">
                  <v:path o:connectlocs="0,3594;539,3950;1077,3594;1077,4307;0,4307;0,3594" o:connectangles="0,0,0,0,0,0"/>
                  <v:fill on="f" focussize="0,0"/>
                  <v:stroke weight="0.863307086614173pt" color="#201F1F" joinstyle="round"/>
                  <v:imagedata o:title=""/>
                  <o:lock v:ext="edit" aspectratio="f"/>
                </v:shape>
                <v:shape id="Freeform 160" o:spid="_x0000_s1026" o:spt="100" style="position:absolute;left:4169;top:3950;height:358;width:1077;" filled="f" stroked="t" coordsize="1077,358" o:gfxdata="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wpjdr4A&#10;AADcAAAADwAAAAAAAAABACAAAAAiAAAAZHJzL2Rvd25yZXYueG1sUEsBAhQAFAAAAAgAh07iQDMv&#10;BZ47AAAAOQAAABAAAAAAAAAAAQAgAAAADQEAAGRycy9zaGFwZXhtbC54bWxQSwUGAAAAAAYABgBb&#10;AQAAtwMAAAAA&#10;" path="m1076,357l538,0,0,357e">
                  <v:path o:connectlocs="1076,4308;538,3951;0,4308" o:connectangles="0,0,0"/>
                  <v:fill on="f" focussize="0,0"/>
                  <v:stroke weight="0.863622047244095pt" color="#201F1F" joinstyle="round"/>
                  <v:imagedata o:title=""/>
                  <o:lock v:ext="edit" aspectratio="f"/>
                </v:shape>
              </v:group>
            </w:pict>
          </mc:Fallback>
        </mc:AlternateContent>
      </w:r>
      <w:r>
        <mc:AlternateContent>
          <mc:Choice Requires="wpg">
            <w:drawing>
              <wp:anchor distT="0" distB="0" distL="114300" distR="114300" simplePos="0" relativeHeight="251888640" behindDoc="0" locked="0" layoutInCell="1" allowOverlap="1">
                <wp:simplePos x="0" y="0"/>
                <wp:positionH relativeFrom="page">
                  <wp:posOffset>2934970</wp:posOffset>
                </wp:positionH>
                <wp:positionV relativeFrom="page">
                  <wp:posOffset>2875280</wp:posOffset>
                </wp:positionV>
                <wp:extent cx="109855" cy="1304290"/>
                <wp:effectExtent l="1270" t="8255" r="3175" b="1905"/>
                <wp:wrapNone/>
                <wp:docPr id="298" name="Group 156"/>
                <wp:cNvGraphicFramePr/>
                <a:graphic xmlns:a="http://schemas.openxmlformats.org/drawingml/2006/main">
                  <a:graphicData uri="http://schemas.microsoft.com/office/word/2010/wordprocessingGroup">
                    <wpg:wgp>
                      <wpg:cNvGrpSpPr/>
                      <wpg:grpSpPr>
                        <a:xfrm>
                          <a:off x="0" y="0"/>
                          <a:ext cx="109855" cy="1304290"/>
                          <a:chOff x="4622" y="4528"/>
                          <a:chExt cx="173" cy="2054"/>
                        </a:xfrm>
                      </wpg:grpSpPr>
                      <wps:wsp>
                        <wps:cNvPr id="299" name="Line 158"/>
                        <wps:cNvCnPr>
                          <a:cxnSpLocks noChangeShapeType="1"/>
                        </wps:cNvCnPr>
                        <wps:spPr bwMode="auto">
                          <a:xfrm>
                            <a:off x="4707" y="4528"/>
                            <a:ext cx="0" cy="1928"/>
                          </a:xfrm>
                          <a:prstGeom prst="line">
                            <a:avLst/>
                          </a:prstGeom>
                          <a:noFill/>
                          <a:ln w="10950">
                            <a:solidFill>
                              <a:srgbClr val="221F1F"/>
                            </a:solidFill>
                            <a:prstDash val="solid"/>
                            <a:round/>
                          </a:ln>
                        </wps:spPr>
                        <wps:bodyPr/>
                      </wps:wsp>
                      <wps:wsp>
                        <wps:cNvPr id="300" name="Freeform 157"/>
                        <wps:cNvSpPr/>
                        <wps:spPr bwMode="auto">
                          <a:xfrm>
                            <a:off x="4621" y="6432"/>
                            <a:ext cx="173" cy="150"/>
                          </a:xfrm>
                          <a:custGeom>
                            <a:avLst/>
                            <a:gdLst>
                              <a:gd name="T0" fmla="+- 0 4794 4622"/>
                              <a:gd name="T1" fmla="*/ T0 w 173"/>
                              <a:gd name="T2" fmla="+- 0 6433 6433"/>
                              <a:gd name="T3" fmla="*/ 6433 h 150"/>
                              <a:gd name="T4" fmla="+- 0 4622 4622"/>
                              <a:gd name="T5" fmla="*/ T4 w 173"/>
                              <a:gd name="T6" fmla="+- 0 6433 6433"/>
                              <a:gd name="T7" fmla="*/ 6433 h 150"/>
                              <a:gd name="T8" fmla="+- 0 4708 4622"/>
                              <a:gd name="T9" fmla="*/ T8 w 173"/>
                              <a:gd name="T10" fmla="+- 0 6582 6433"/>
                              <a:gd name="T11" fmla="*/ 6582 h 150"/>
                              <a:gd name="T12" fmla="+- 0 4794 4622"/>
                              <a:gd name="T13" fmla="*/ T12 w 173"/>
                              <a:gd name="T14" fmla="+- 0 6433 6433"/>
                              <a:gd name="T15" fmla="*/ 6433 h 150"/>
                            </a:gdLst>
                            <a:ahLst/>
                            <a:cxnLst>
                              <a:cxn ang="0">
                                <a:pos x="T1" y="T3"/>
                              </a:cxn>
                              <a:cxn ang="0">
                                <a:pos x="T5" y="T7"/>
                              </a:cxn>
                              <a:cxn ang="0">
                                <a:pos x="T9" y="T11"/>
                              </a:cxn>
                              <a:cxn ang="0">
                                <a:pos x="T13" y="T15"/>
                              </a:cxn>
                            </a:cxnLst>
                            <a:rect l="0" t="0" r="r" b="b"/>
                            <a:pathLst>
                              <a:path w="173" h="150">
                                <a:moveTo>
                                  <a:pt x="172" y="0"/>
                                </a:moveTo>
                                <a:lnTo>
                                  <a:pt x="0" y="0"/>
                                </a:lnTo>
                                <a:lnTo>
                                  <a:pt x="86" y="149"/>
                                </a:lnTo>
                                <a:lnTo>
                                  <a:pt x="172"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156" o:spid="_x0000_s1026" o:spt="203" style="position:absolute;left:0pt;margin-left:231.1pt;margin-top:226.4pt;height:102.7pt;width:8.65pt;mso-position-horizontal-relative:page;mso-position-vertical-relative:page;z-index:251888640;mso-width-relative:page;mso-height-relative:page;" coordorigin="4622,4528" coordsize="173,2054" o:gfxdata="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">
                <o:lock v:ext="edit" aspectratio="f"/>
                <v:line id="Line 158" o:spid="_x0000_s1026" o:spt="20" style="position:absolute;left:4707;top:4528;height:1928;width:0;" filled="f" stroked="t" coordsize="21600,21600" o:gfxdata="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4tNuL4A&#10;AADcAAAADwAAAAAAAAABACAAAAAiAAAAZHJzL2Rvd25yZXYueG1sUEsBAhQAFAAAAAgAh07iQDMv&#10;BZ47AAAAOQAAABAAAAAAAAAAAQAgAAAADQEAAGRycy9zaGFwZXhtbC54bWxQSwUGAAAAAAYABgBb&#10;AQAAtwMAAAAA&#10;">
                  <v:fill on="f" focussize="0,0"/>
                  <v:stroke weight="0.862204724409449pt" color="#221F1F" joinstyle="round"/>
                  <v:imagedata o:title=""/>
                  <o:lock v:ext="edit" aspectratio="f"/>
                </v:line>
                <v:shape id="Freeform 157" o:spid="_x0000_s1026" o:spt="100" style="position:absolute;left:4621;top:6432;height:150;width:173;" fillcolor="#221F1F" filled="t" stroked="f" coordsize="173,150" o:gfxdata="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NXc7vQAA&#10;ANwAAAAPAAAAAAAAAAEAIAAAACIAAABkcnMvZG93bnJldi54bWxQSwECFAAUAAAACACHTuJAMy8F&#10;njsAAAA5AAAAEAAAAAAAAAABACAAAAAMAQAAZHJzL3NoYXBleG1sLnhtbFBLBQYAAAAABgAGAFsB&#10;AAC2AwAAAAA=&#10;" path="m172,0l0,0,86,149,172,0xe">
                  <v:path o:connectlocs="172,6433;0,6433;86,6582;172,6433" o:connectangles="0,0,0,0"/>
                  <v:fill on="t" focussize="0,0"/>
                  <v:stroke on="f"/>
                  <v:imagedata o:title=""/>
                  <o:lock v:ext="edit" aspectratio="f"/>
                </v:shape>
              </v:group>
            </w:pict>
          </mc:Fallback>
        </mc:AlternateContent>
      </w:r>
      <w:r>
        <mc:AlternateContent>
          <mc:Choice Requires="wpg">
            <w:drawing>
              <wp:anchor distT="0" distB="0" distL="114300" distR="114300" simplePos="0" relativeHeight="251889664" behindDoc="0" locked="0" layoutInCell="1" allowOverlap="1">
                <wp:simplePos x="0" y="0"/>
                <wp:positionH relativeFrom="page">
                  <wp:posOffset>4187190</wp:posOffset>
                </wp:positionH>
                <wp:positionV relativeFrom="page">
                  <wp:posOffset>1508125</wp:posOffset>
                </wp:positionV>
                <wp:extent cx="489585" cy="405130"/>
                <wp:effectExtent l="5715" t="3175" r="0" b="1270"/>
                <wp:wrapNone/>
                <wp:docPr id="295" name="Group 153"/>
                <wp:cNvGraphicFramePr/>
                <a:graphic xmlns:a="http://schemas.openxmlformats.org/drawingml/2006/main">
                  <a:graphicData uri="http://schemas.microsoft.com/office/word/2010/wordprocessingGroup">
                    <wpg:wgp>
                      <wpg:cNvGrpSpPr/>
                      <wpg:grpSpPr>
                        <a:xfrm>
                          <a:off x="0" y="0"/>
                          <a:ext cx="489585" cy="405130"/>
                          <a:chOff x="6594" y="2375"/>
                          <a:chExt cx="771" cy="638"/>
                        </a:xfrm>
                      </wpg:grpSpPr>
                      <wps:wsp>
                        <wps:cNvPr id="296" name="Line 155"/>
                        <wps:cNvCnPr>
                          <a:cxnSpLocks noChangeShapeType="1"/>
                        </wps:cNvCnPr>
                        <wps:spPr bwMode="auto">
                          <a:xfrm>
                            <a:off x="6602" y="2384"/>
                            <a:ext cx="667" cy="549"/>
                          </a:xfrm>
                          <a:prstGeom prst="line">
                            <a:avLst/>
                          </a:prstGeom>
                          <a:noFill/>
                          <a:ln w="10962">
                            <a:solidFill>
                              <a:srgbClr val="221F1F"/>
                            </a:solidFill>
                            <a:prstDash val="solid"/>
                            <a:round/>
                          </a:ln>
                        </wps:spPr>
                        <wps:bodyPr/>
                      </wps:wsp>
                      <wps:wsp>
                        <wps:cNvPr id="297" name="Freeform 154"/>
                        <wps:cNvSpPr/>
                        <wps:spPr bwMode="auto">
                          <a:xfrm>
                            <a:off x="7194" y="2850"/>
                            <a:ext cx="170" cy="162"/>
                          </a:xfrm>
                          <a:custGeom>
                            <a:avLst/>
                            <a:gdLst>
                              <a:gd name="T0" fmla="+- 0 7304 7195"/>
                              <a:gd name="T1" fmla="*/ T0 w 170"/>
                              <a:gd name="T2" fmla="+- 0 2851 2851"/>
                              <a:gd name="T3" fmla="*/ 2851 h 162"/>
                              <a:gd name="T4" fmla="+- 0 7195 7195"/>
                              <a:gd name="T5" fmla="*/ T4 w 170"/>
                              <a:gd name="T6" fmla="+- 0 2984 2851"/>
                              <a:gd name="T7" fmla="*/ 2984 h 162"/>
                              <a:gd name="T8" fmla="+- 0 7364 7195"/>
                              <a:gd name="T9" fmla="*/ T8 w 170"/>
                              <a:gd name="T10" fmla="+- 0 3012 2851"/>
                              <a:gd name="T11" fmla="*/ 3012 h 162"/>
                              <a:gd name="T12" fmla="+- 0 7304 7195"/>
                              <a:gd name="T13" fmla="*/ T12 w 170"/>
                              <a:gd name="T14" fmla="+- 0 2851 2851"/>
                              <a:gd name="T15" fmla="*/ 2851 h 162"/>
                            </a:gdLst>
                            <a:ahLst/>
                            <a:cxnLst>
                              <a:cxn ang="0">
                                <a:pos x="T1" y="T3"/>
                              </a:cxn>
                              <a:cxn ang="0">
                                <a:pos x="T5" y="T7"/>
                              </a:cxn>
                              <a:cxn ang="0">
                                <a:pos x="T9" y="T11"/>
                              </a:cxn>
                              <a:cxn ang="0">
                                <a:pos x="T13" y="T15"/>
                              </a:cxn>
                            </a:cxnLst>
                            <a:rect l="0" t="0" r="r" b="b"/>
                            <a:pathLst>
                              <a:path w="170" h="162">
                                <a:moveTo>
                                  <a:pt x="109" y="0"/>
                                </a:moveTo>
                                <a:lnTo>
                                  <a:pt x="0" y="133"/>
                                </a:lnTo>
                                <a:lnTo>
                                  <a:pt x="169" y="161"/>
                                </a:lnTo>
                                <a:lnTo>
                                  <a:pt x="109"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153" o:spid="_x0000_s1026" o:spt="203" style="position:absolute;left:0pt;margin-left:329.7pt;margin-top:118.75pt;height:31.9pt;width:38.55pt;mso-position-horizontal-relative:page;mso-position-vertical-relative:page;z-index:251889664;mso-width-relative:page;mso-height-relative:page;" coordorigin="6594,2375" coordsize="771,638" o:gfxdata="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">
                <o:lock v:ext="edit" aspectratio="f"/>
                <v:line id="Line 155" o:spid="_x0000_s1026" o:spt="20" style="position:absolute;left:6602;top:2384;height:549;width:667;" filled="f" stroked="t" coordsize="21600,21600" o:gfxdata="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yQgpm5AAAA3AAA&#10;AA8AAAAAAAAAAQAgAAAAIgAAAGRycy9kb3ducmV2LnhtbFBLAQIUABQAAAAIAIdO4kAzLwWeOwAA&#10;ADkAAAAQAAAAAAAAAAEAIAAAAAgBAABkcnMvc2hhcGV4bWwueG1sUEsFBgAAAAAGAAYAWwEAALID&#10;AAAAAA==&#10;">
                  <v:fill on="f" focussize="0,0"/>
                  <v:stroke weight="0.863149606299213pt" color="#221F1F" joinstyle="round"/>
                  <v:imagedata o:title=""/>
                  <o:lock v:ext="edit" aspectratio="f"/>
                </v:line>
                <v:shape id="Freeform 154" o:spid="_x0000_s1026" o:spt="100" style="position:absolute;left:7194;top:2850;height:162;width:170;" fillcolor="#221F1F" filled="t" stroked="f" coordsize="170,162" o:gfxdata="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vCU/6/&#10;AAAA3AAAAA8AAAAAAAAAAQAgAAAAIgAAAGRycy9kb3ducmV2LnhtbFBLAQIUABQAAAAIAIdO4kAz&#10;LwWeOwAAADkAAAAQAAAAAAAAAAEAIAAAAA4BAABkcnMvc2hhcGV4bWwueG1sUEsFBgAAAAAGAAYA&#10;WwEAALgDAAAAAA==&#10;" path="m109,0l0,133,169,161,109,0xe">
                  <v:path o:connectlocs="109,2851;0,2984;169,3012;109,2851" o:connectangles="0,0,0,0"/>
                  <v:fill on="t" focussize="0,0"/>
                  <v:stroke on="f"/>
                  <v:imagedata o:title=""/>
                  <o:lock v:ext="edit" aspectratio="f"/>
                </v:shape>
              </v:group>
            </w:pict>
          </mc:Fallback>
        </mc:AlternateContent>
      </w:r>
      <w:r>
        <mc:AlternateContent>
          <mc:Choice Requires="wpg">
            <w:drawing>
              <wp:anchor distT="0" distB="0" distL="114300" distR="114300" simplePos="0" relativeHeight="251890688" behindDoc="0" locked="0" layoutInCell="1" allowOverlap="1">
                <wp:simplePos x="0" y="0"/>
                <wp:positionH relativeFrom="page">
                  <wp:posOffset>2989580</wp:posOffset>
                </wp:positionH>
                <wp:positionV relativeFrom="page">
                  <wp:posOffset>1508125</wp:posOffset>
                </wp:positionV>
                <wp:extent cx="489585" cy="405130"/>
                <wp:effectExtent l="8255" t="3175" r="6985" b="1270"/>
                <wp:wrapNone/>
                <wp:docPr id="292" name="Group 150"/>
                <wp:cNvGraphicFramePr/>
                <a:graphic xmlns:a="http://schemas.openxmlformats.org/drawingml/2006/main">
                  <a:graphicData uri="http://schemas.microsoft.com/office/word/2010/wordprocessingGroup">
                    <wpg:wgp>
                      <wpg:cNvGrpSpPr/>
                      <wpg:grpSpPr>
                        <a:xfrm>
                          <a:off x="0" y="0"/>
                          <a:ext cx="489585" cy="405130"/>
                          <a:chOff x="4708" y="2375"/>
                          <a:chExt cx="771" cy="638"/>
                        </a:xfrm>
                      </wpg:grpSpPr>
                      <wps:wsp>
                        <wps:cNvPr id="293" name="Line 152"/>
                        <wps:cNvCnPr>
                          <a:cxnSpLocks noChangeShapeType="1"/>
                        </wps:cNvCnPr>
                        <wps:spPr bwMode="auto">
                          <a:xfrm>
                            <a:off x="5469" y="2384"/>
                            <a:ext cx="0" cy="550"/>
                          </a:xfrm>
                          <a:prstGeom prst="line">
                            <a:avLst/>
                          </a:prstGeom>
                          <a:noFill/>
                          <a:ln w="10962">
                            <a:solidFill>
                              <a:srgbClr val="221F1F"/>
                            </a:solidFill>
                            <a:prstDash val="solid"/>
                            <a:round/>
                          </a:ln>
                        </wps:spPr>
                        <wps:bodyPr/>
                      </wps:wsp>
                      <wps:wsp>
                        <wps:cNvPr id="294" name="Freeform 151"/>
                        <wps:cNvSpPr/>
                        <wps:spPr bwMode="auto">
                          <a:xfrm>
                            <a:off x="4707" y="2851"/>
                            <a:ext cx="170" cy="162"/>
                          </a:xfrm>
                          <a:custGeom>
                            <a:avLst/>
                            <a:gdLst>
                              <a:gd name="T0" fmla="+- 0 4768 4708"/>
                              <a:gd name="T1" fmla="*/ T0 w 170"/>
                              <a:gd name="T2" fmla="+- 0 2852 2852"/>
                              <a:gd name="T3" fmla="*/ 2852 h 162"/>
                              <a:gd name="T4" fmla="+- 0 4708 4708"/>
                              <a:gd name="T5" fmla="*/ T4 w 170"/>
                              <a:gd name="T6" fmla="+- 0 3013 2852"/>
                              <a:gd name="T7" fmla="*/ 3013 h 162"/>
                              <a:gd name="T8" fmla="+- 0 4877 4708"/>
                              <a:gd name="T9" fmla="*/ T8 w 170"/>
                              <a:gd name="T10" fmla="+- 0 2985 2852"/>
                              <a:gd name="T11" fmla="*/ 2985 h 162"/>
                              <a:gd name="T12" fmla="+- 0 4768 4708"/>
                              <a:gd name="T13" fmla="*/ T12 w 170"/>
                              <a:gd name="T14" fmla="+- 0 2852 2852"/>
                              <a:gd name="T15" fmla="*/ 2852 h 162"/>
                            </a:gdLst>
                            <a:ahLst/>
                            <a:cxnLst>
                              <a:cxn ang="0">
                                <a:pos x="T1" y="T3"/>
                              </a:cxn>
                              <a:cxn ang="0">
                                <a:pos x="T5" y="T7"/>
                              </a:cxn>
                              <a:cxn ang="0">
                                <a:pos x="T9" y="T11"/>
                              </a:cxn>
                              <a:cxn ang="0">
                                <a:pos x="T13" y="T15"/>
                              </a:cxn>
                            </a:cxnLst>
                            <a:rect l="0" t="0" r="r" b="b"/>
                            <a:pathLst>
                              <a:path w="170" h="162">
                                <a:moveTo>
                                  <a:pt x="60" y="0"/>
                                </a:moveTo>
                                <a:lnTo>
                                  <a:pt x="0" y="161"/>
                                </a:lnTo>
                                <a:lnTo>
                                  <a:pt x="169" y="133"/>
                                </a:lnTo>
                                <a:lnTo>
                                  <a:pt x="60"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150" o:spid="_x0000_s1026" o:spt="203" style="position:absolute;left:0pt;margin-left:235.4pt;margin-top:118.75pt;height:31.9pt;width:38.55pt;mso-position-horizontal-relative:page;mso-position-vertical-relative:page;z-index:251890688;mso-width-relative:page;mso-height-relative:page;" coordorigin="4708,2375" coordsize="771,638" o:gfxdata="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">
                <o:lock v:ext="edit" aspectratio="f"/>
                <v:line id="Line 152" o:spid="_x0000_s1026" o:spt="20" style="position:absolute;left:5469;top:2384;height:550;width:0;" filled="f" stroked="t" coordsize="21600,21600" o:gfxdata="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OchAbsAAADc&#10;AAAADwAAAAAAAAABACAAAAAiAAAAZHJzL2Rvd25yZXYueG1sUEsBAhQAFAAAAAgAh07iQDMvBZ47&#10;AAAAOQAAABAAAAAAAAAAAQAgAAAACgEAAGRycy9zaGFwZXhtbC54bWxQSwUGAAAAAAYABgBbAQAA&#10;tAMAAAAA&#10;">
                  <v:fill on="f" focussize="0,0"/>
                  <v:stroke weight="0.863149606299213pt" color="#221F1F" joinstyle="round"/>
                  <v:imagedata o:title=""/>
                  <o:lock v:ext="edit" aspectratio="f"/>
                </v:line>
                <v:shape id="Freeform 151" o:spid="_x0000_s1026" o:spt="100" style="position:absolute;left:4707;top:2851;height:162;width:170;" fillcolor="#221F1F" filled="t" stroked="f" coordsize="170,162" o:gfxdata="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QzYm/&#10;AAAA3AAAAA8AAAAAAAAAAQAgAAAAIgAAAGRycy9kb3ducmV2LnhtbFBLAQIUABQAAAAIAIdO4kAz&#10;LwWeOwAAADkAAAAQAAAAAAAAAAEAIAAAAA4BAABkcnMvc2hhcGV4bWwueG1sUEsFBgAAAAAGAAYA&#10;WwEAALgDAAAAAA==&#10;" path="m60,0l0,161,169,133,60,0xe">
                  <v:path o:connectlocs="60,2852;0,3013;169,2985;60,2852" o:connectangles="0,0,0,0"/>
                  <v:fill on="t" focussize="0,0"/>
                  <v:stroke on="f"/>
                  <v:imagedata o:title=""/>
                  <o:lock v:ext="edit" aspectratio="f"/>
                </v:shape>
              </v:group>
            </w:pict>
          </mc:Fallback>
        </mc:AlternateContent>
      </w:r>
      <w:r>
        <mc:AlternateContent>
          <mc:Choice Requires="wpg">
            <w:drawing>
              <wp:anchor distT="0" distB="0" distL="114300" distR="114300" simplePos="0" relativeHeight="251893760" behindDoc="0" locked="0" layoutInCell="1" allowOverlap="1">
                <wp:simplePos x="0" y="0"/>
                <wp:positionH relativeFrom="page">
                  <wp:posOffset>4354195</wp:posOffset>
                </wp:positionH>
                <wp:positionV relativeFrom="page">
                  <wp:posOffset>2426335</wp:posOffset>
                </wp:positionV>
                <wp:extent cx="636905" cy="276225"/>
                <wp:effectExtent l="10795" t="6985" r="0" b="2540"/>
                <wp:wrapNone/>
                <wp:docPr id="222" name="Group 145"/>
                <wp:cNvGraphicFramePr/>
                <a:graphic xmlns:a="http://schemas.openxmlformats.org/drawingml/2006/main">
                  <a:graphicData uri="http://schemas.microsoft.com/office/word/2010/wordprocessingGroup">
                    <wpg:wgp>
                      <wpg:cNvGrpSpPr/>
                      <wpg:grpSpPr>
                        <a:xfrm>
                          <a:off x="0" y="0"/>
                          <a:ext cx="636905" cy="276225"/>
                          <a:chOff x="6857" y="3821"/>
                          <a:chExt cx="1003" cy="435"/>
                        </a:xfrm>
                      </wpg:grpSpPr>
                      <wps:wsp>
                        <wps:cNvPr id="288" name="AutoShape 149"/>
                        <wps:cNvSpPr/>
                        <wps:spPr bwMode="auto">
                          <a:xfrm>
                            <a:off x="6865" y="3919"/>
                            <a:ext cx="591" cy="199"/>
                          </a:xfrm>
                          <a:custGeom>
                            <a:avLst/>
                            <a:gdLst>
                              <a:gd name="T0" fmla="+- 0 7100 6866"/>
                              <a:gd name="T1" fmla="*/ T0 w 591"/>
                              <a:gd name="T2" fmla="+- 0 3920 3920"/>
                              <a:gd name="T3" fmla="*/ 3920 h 199"/>
                              <a:gd name="T4" fmla="+- 0 7008 6866"/>
                              <a:gd name="T5" fmla="*/ T4 w 591"/>
                              <a:gd name="T6" fmla="+- 0 3920 3920"/>
                              <a:gd name="T7" fmla="*/ 3920 h 199"/>
                              <a:gd name="T8" fmla="+- 0 6987 6866"/>
                              <a:gd name="T9" fmla="*/ T8 w 591"/>
                              <a:gd name="T10" fmla="+- 0 3941 3920"/>
                              <a:gd name="T11" fmla="*/ 3941 h 199"/>
                              <a:gd name="T12" fmla="+- 0 6894 6866"/>
                              <a:gd name="T13" fmla="*/ T12 w 591"/>
                              <a:gd name="T14" fmla="+- 0 3941 3920"/>
                              <a:gd name="T15" fmla="*/ 3941 h 199"/>
                              <a:gd name="T16" fmla="+- 0 6866 6866"/>
                              <a:gd name="T17" fmla="*/ T16 w 591"/>
                              <a:gd name="T18" fmla="+- 0 3969 3920"/>
                              <a:gd name="T19" fmla="*/ 3969 h 199"/>
                              <a:gd name="T20" fmla="+- 0 6866 6866"/>
                              <a:gd name="T21" fmla="*/ T20 w 591"/>
                              <a:gd name="T22" fmla="+- 0 4056 3920"/>
                              <a:gd name="T23" fmla="*/ 4056 h 199"/>
                              <a:gd name="T24" fmla="+- 0 6867 6866"/>
                              <a:gd name="T25" fmla="*/ T24 w 591"/>
                              <a:gd name="T26" fmla="+- 0 4093 3920"/>
                              <a:gd name="T27" fmla="*/ 4093 h 199"/>
                              <a:gd name="T28" fmla="+- 0 6875 6866"/>
                              <a:gd name="T29" fmla="*/ T28 w 591"/>
                              <a:gd name="T30" fmla="+- 0 4112 3920"/>
                              <a:gd name="T31" fmla="*/ 4112 h 199"/>
                              <a:gd name="T32" fmla="+- 0 6895 6866"/>
                              <a:gd name="T33" fmla="*/ T32 w 591"/>
                              <a:gd name="T34" fmla="+- 0 4119 3920"/>
                              <a:gd name="T35" fmla="*/ 4119 h 199"/>
                              <a:gd name="T36" fmla="+- 0 7454 6866"/>
                              <a:gd name="T37" fmla="*/ T36 w 591"/>
                              <a:gd name="T38" fmla="+- 0 4119 3920"/>
                              <a:gd name="T39" fmla="*/ 4119 h 199"/>
                              <a:gd name="T40" fmla="+- 0 7456 6866"/>
                              <a:gd name="T41" fmla="*/ T40 w 591"/>
                              <a:gd name="T42" fmla="+- 0 3943 3920"/>
                              <a:gd name="T43" fmla="*/ 3943 h 199"/>
                              <a:gd name="T44" fmla="+- 0 7100 6866"/>
                              <a:gd name="T45" fmla="*/ T44 w 591"/>
                              <a:gd name="T46" fmla="+- 0 3943 3920"/>
                              <a:gd name="T47" fmla="*/ 3943 h 199"/>
                              <a:gd name="T48" fmla="+- 0 7100 6866"/>
                              <a:gd name="T49" fmla="*/ T48 w 591"/>
                              <a:gd name="T50" fmla="+- 0 3920 3920"/>
                              <a:gd name="T51" fmla="*/ 3920 h 199"/>
                              <a:gd name="T52" fmla="+- 0 7267 6866"/>
                              <a:gd name="T53" fmla="*/ T52 w 591"/>
                              <a:gd name="T54" fmla="+- 0 3920 3920"/>
                              <a:gd name="T55" fmla="*/ 3920 h 199"/>
                              <a:gd name="T56" fmla="+- 0 7193 6866"/>
                              <a:gd name="T57" fmla="*/ T56 w 591"/>
                              <a:gd name="T58" fmla="+- 0 3920 3920"/>
                              <a:gd name="T59" fmla="*/ 3920 h 199"/>
                              <a:gd name="T60" fmla="+- 0 7168 6866"/>
                              <a:gd name="T61" fmla="*/ T60 w 591"/>
                              <a:gd name="T62" fmla="+- 0 3943 3920"/>
                              <a:gd name="T63" fmla="*/ 3943 h 199"/>
                              <a:gd name="T64" fmla="+- 0 7267 6866"/>
                              <a:gd name="T65" fmla="*/ T64 w 591"/>
                              <a:gd name="T66" fmla="+- 0 3943 3920"/>
                              <a:gd name="T67" fmla="*/ 3943 h 199"/>
                              <a:gd name="T68" fmla="+- 0 7267 6866"/>
                              <a:gd name="T69" fmla="*/ T68 w 591"/>
                              <a:gd name="T70" fmla="+- 0 3920 3920"/>
                              <a:gd name="T71" fmla="*/ 392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91" h="199">
                                <a:moveTo>
                                  <a:pt x="234" y="0"/>
                                </a:moveTo>
                                <a:lnTo>
                                  <a:pt x="142" y="0"/>
                                </a:lnTo>
                                <a:lnTo>
                                  <a:pt x="121" y="21"/>
                                </a:lnTo>
                                <a:lnTo>
                                  <a:pt x="28" y="21"/>
                                </a:lnTo>
                                <a:lnTo>
                                  <a:pt x="0" y="49"/>
                                </a:lnTo>
                                <a:lnTo>
                                  <a:pt x="0" y="136"/>
                                </a:lnTo>
                                <a:lnTo>
                                  <a:pt x="1" y="173"/>
                                </a:lnTo>
                                <a:lnTo>
                                  <a:pt x="9" y="192"/>
                                </a:lnTo>
                                <a:lnTo>
                                  <a:pt x="29" y="199"/>
                                </a:lnTo>
                                <a:lnTo>
                                  <a:pt x="588" y="199"/>
                                </a:lnTo>
                                <a:lnTo>
                                  <a:pt x="590" y="23"/>
                                </a:lnTo>
                                <a:lnTo>
                                  <a:pt x="234" y="23"/>
                                </a:lnTo>
                                <a:lnTo>
                                  <a:pt x="234" y="0"/>
                                </a:lnTo>
                                <a:close/>
                                <a:moveTo>
                                  <a:pt x="401" y="0"/>
                                </a:moveTo>
                                <a:lnTo>
                                  <a:pt x="327" y="0"/>
                                </a:lnTo>
                                <a:lnTo>
                                  <a:pt x="302" y="23"/>
                                </a:lnTo>
                                <a:lnTo>
                                  <a:pt x="401" y="23"/>
                                </a:lnTo>
                                <a:lnTo>
                                  <a:pt x="401" y="0"/>
                                </a:lnTo>
                                <a:close/>
                              </a:path>
                            </a:pathLst>
                          </a:custGeom>
                          <a:solidFill>
                            <a:srgbClr val="929397"/>
                          </a:solidFill>
                          <a:ln>
                            <a:noFill/>
                          </a:ln>
                        </wps:spPr>
                        <wps:bodyPr rot="0" vert="horz" wrap="square" lIns="91440" tIns="45720" rIns="91440" bIns="45720" anchor="t" anchorCtr="0" upright="1">
                          <a:noAutofit/>
                        </wps:bodyPr>
                      </wps:wsp>
                      <wps:wsp>
                        <wps:cNvPr id="289" name="Line 148"/>
                        <wps:cNvCnPr>
                          <a:cxnSpLocks noChangeShapeType="1"/>
                        </wps:cNvCnPr>
                        <wps:spPr bwMode="auto">
                          <a:xfrm>
                            <a:off x="6866" y="3994"/>
                            <a:ext cx="590" cy="0"/>
                          </a:xfrm>
                          <a:prstGeom prst="line">
                            <a:avLst/>
                          </a:prstGeom>
                          <a:noFill/>
                          <a:ln w="23068">
                            <a:solidFill>
                              <a:srgbClr val="BABDBF"/>
                            </a:solidFill>
                            <a:prstDash val="solid"/>
                            <a:round/>
                          </a:ln>
                        </wps:spPr>
                        <wps:bodyPr/>
                      </wps:wsp>
                      <wps:wsp>
                        <wps:cNvPr id="290" name="Freeform 147"/>
                        <wps:cNvSpPr/>
                        <wps:spPr bwMode="auto">
                          <a:xfrm>
                            <a:off x="6865" y="3919"/>
                            <a:ext cx="590" cy="199"/>
                          </a:xfrm>
                          <a:custGeom>
                            <a:avLst/>
                            <a:gdLst>
                              <a:gd name="T0" fmla="+- 0 7454 6866"/>
                              <a:gd name="T1" fmla="*/ T0 w 590"/>
                              <a:gd name="T2" fmla="+- 0 4119 3920"/>
                              <a:gd name="T3" fmla="*/ 4119 h 199"/>
                              <a:gd name="T4" fmla="+- 0 6934 6866"/>
                              <a:gd name="T5" fmla="*/ T4 w 590"/>
                              <a:gd name="T6" fmla="+- 0 4119 3920"/>
                              <a:gd name="T7" fmla="*/ 4119 h 199"/>
                              <a:gd name="T8" fmla="+- 0 6895 6866"/>
                              <a:gd name="T9" fmla="*/ T8 w 590"/>
                              <a:gd name="T10" fmla="+- 0 4119 3920"/>
                              <a:gd name="T11" fmla="*/ 4119 h 199"/>
                              <a:gd name="T12" fmla="+- 0 6874 6866"/>
                              <a:gd name="T13" fmla="*/ T12 w 590"/>
                              <a:gd name="T14" fmla="+- 0 4112 3920"/>
                              <a:gd name="T15" fmla="*/ 4112 h 199"/>
                              <a:gd name="T16" fmla="+- 0 6867 6866"/>
                              <a:gd name="T17" fmla="*/ T16 w 590"/>
                              <a:gd name="T18" fmla="+- 0 4093 3920"/>
                              <a:gd name="T19" fmla="*/ 4093 h 199"/>
                              <a:gd name="T20" fmla="+- 0 6866 6866"/>
                              <a:gd name="T21" fmla="*/ T20 w 590"/>
                              <a:gd name="T22" fmla="+- 0 4056 3920"/>
                              <a:gd name="T23" fmla="*/ 4056 h 199"/>
                              <a:gd name="T24" fmla="+- 0 6866 6866"/>
                              <a:gd name="T25" fmla="*/ T24 w 590"/>
                              <a:gd name="T26" fmla="+- 0 4015 3920"/>
                              <a:gd name="T27" fmla="*/ 4015 h 199"/>
                              <a:gd name="T28" fmla="+- 0 6866 6866"/>
                              <a:gd name="T29" fmla="*/ T28 w 590"/>
                              <a:gd name="T30" fmla="+- 0 3989 3920"/>
                              <a:gd name="T31" fmla="*/ 3989 h 199"/>
                              <a:gd name="T32" fmla="+- 0 6866 6866"/>
                              <a:gd name="T33" fmla="*/ T32 w 590"/>
                              <a:gd name="T34" fmla="+- 0 3974 3920"/>
                              <a:gd name="T35" fmla="*/ 3974 h 199"/>
                              <a:gd name="T36" fmla="+- 0 6866 6866"/>
                              <a:gd name="T37" fmla="*/ T36 w 590"/>
                              <a:gd name="T38" fmla="+- 0 3969 3920"/>
                              <a:gd name="T39" fmla="*/ 3969 h 199"/>
                              <a:gd name="T40" fmla="+- 0 6894 6866"/>
                              <a:gd name="T41" fmla="*/ T40 w 590"/>
                              <a:gd name="T42" fmla="+- 0 3941 3920"/>
                              <a:gd name="T43" fmla="*/ 3941 h 199"/>
                              <a:gd name="T44" fmla="+- 0 6987 6866"/>
                              <a:gd name="T45" fmla="*/ T44 w 590"/>
                              <a:gd name="T46" fmla="+- 0 3941 3920"/>
                              <a:gd name="T47" fmla="*/ 3941 h 199"/>
                              <a:gd name="T48" fmla="+- 0 7008 6866"/>
                              <a:gd name="T49" fmla="*/ T48 w 590"/>
                              <a:gd name="T50" fmla="+- 0 3920 3920"/>
                              <a:gd name="T51" fmla="*/ 3920 h 199"/>
                              <a:gd name="T52" fmla="+- 0 7099 6866"/>
                              <a:gd name="T53" fmla="*/ T52 w 590"/>
                              <a:gd name="T54" fmla="+- 0 3920 3920"/>
                              <a:gd name="T55" fmla="*/ 3920 h 199"/>
                              <a:gd name="T56" fmla="+- 0 7099 6866"/>
                              <a:gd name="T57" fmla="*/ T56 w 590"/>
                              <a:gd name="T58" fmla="+- 0 3943 3920"/>
                              <a:gd name="T59" fmla="*/ 3943 h 199"/>
                              <a:gd name="T60" fmla="+- 0 7168 6866"/>
                              <a:gd name="T61" fmla="*/ T60 w 590"/>
                              <a:gd name="T62" fmla="+- 0 3943 3920"/>
                              <a:gd name="T63" fmla="*/ 3943 h 199"/>
                              <a:gd name="T64" fmla="+- 0 7193 6866"/>
                              <a:gd name="T65" fmla="*/ T64 w 590"/>
                              <a:gd name="T66" fmla="+- 0 3920 3920"/>
                              <a:gd name="T67" fmla="*/ 3920 h 199"/>
                              <a:gd name="T68" fmla="+- 0 7267 6866"/>
                              <a:gd name="T69" fmla="*/ T68 w 590"/>
                              <a:gd name="T70" fmla="+- 0 3920 3920"/>
                              <a:gd name="T71" fmla="*/ 3920 h 199"/>
                              <a:gd name="T72" fmla="+- 0 7267 6866"/>
                              <a:gd name="T73" fmla="*/ T72 w 590"/>
                              <a:gd name="T74" fmla="+- 0 3943 3920"/>
                              <a:gd name="T75" fmla="*/ 3943 h 199"/>
                              <a:gd name="T76" fmla="+- 0 7456 6866"/>
                              <a:gd name="T77" fmla="*/ T76 w 590"/>
                              <a:gd name="T78" fmla="+- 0 3943 3920"/>
                              <a:gd name="T79" fmla="*/ 3943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90" h="199">
                                <a:moveTo>
                                  <a:pt x="588" y="199"/>
                                </a:moveTo>
                                <a:lnTo>
                                  <a:pt x="68" y="199"/>
                                </a:lnTo>
                                <a:lnTo>
                                  <a:pt x="29" y="199"/>
                                </a:lnTo>
                                <a:lnTo>
                                  <a:pt x="8" y="192"/>
                                </a:lnTo>
                                <a:lnTo>
                                  <a:pt x="1" y="173"/>
                                </a:lnTo>
                                <a:lnTo>
                                  <a:pt x="0" y="136"/>
                                </a:lnTo>
                                <a:lnTo>
                                  <a:pt x="0" y="95"/>
                                </a:lnTo>
                                <a:lnTo>
                                  <a:pt x="0" y="69"/>
                                </a:lnTo>
                                <a:lnTo>
                                  <a:pt x="0" y="54"/>
                                </a:lnTo>
                                <a:lnTo>
                                  <a:pt x="0" y="49"/>
                                </a:lnTo>
                                <a:lnTo>
                                  <a:pt x="28" y="21"/>
                                </a:lnTo>
                                <a:lnTo>
                                  <a:pt x="121" y="21"/>
                                </a:lnTo>
                                <a:lnTo>
                                  <a:pt x="142" y="0"/>
                                </a:lnTo>
                                <a:lnTo>
                                  <a:pt x="233" y="0"/>
                                </a:lnTo>
                                <a:lnTo>
                                  <a:pt x="233" y="23"/>
                                </a:lnTo>
                                <a:lnTo>
                                  <a:pt x="302" y="23"/>
                                </a:lnTo>
                                <a:lnTo>
                                  <a:pt x="327" y="0"/>
                                </a:lnTo>
                                <a:lnTo>
                                  <a:pt x="401" y="0"/>
                                </a:lnTo>
                                <a:lnTo>
                                  <a:pt x="401" y="23"/>
                                </a:lnTo>
                                <a:lnTo>
                                  <a:pt x="590" y="23"/>
                                </a:lnTo>
                              </a:path>
                            </a:pathLst>
                          </a:custGeom>
                          <a:noFill/>
                          <a:ln w="10968">
                            <a:solidFill>
                              <a:srgbClr val="221F1F"/>
                            </a:solidFill>
                            <a:prstDash val="solid"/>
                            <a:round/>
                          </a:ln>
                        </wps:spPr>
                        <wps:bodyPr rot="0" vert="horz" wrap="square" lIns="91440" tIns="45720" rIns="91440" bIns="45720" anchor="t" anchorCtr="0" upright="1">
                          <a:noAutofit/>
                        </wps:bodyPr>
                      </wps:wsp>
                      <wps:wsp>
                        <wps:cNvPr id="291" name="AutoShape 146"/>
                        <wps:cNvSpPr/>
                        <wps:spPr bwMode="auto">
                          <a:xfrm>
                            <a:off x="7449" y="3820"/>
                            <a:ext cx="410" cy="435"/>
                          </a:xfrm>
                          <a:custGeom>
                            <a:avLst/>
                            <a:gdLst>
                              <a:gd name="T0" fmla="+- 0 7786 7450"/>
                              <a:gd name="T1" fmla="*/ T0 w 410"/>
                              <a:gd name="T2" fmla="+- 0 3821 3821"/>
                              <a:gd name="T3" fmla="*/ 3821 h 435"/>
                              <a:gd name="T4" fmla="+- 0 7523 7450"/>
                              <a:gd name="T5" fmla="*/ T4 w 410"/>
                              <a:gd name="T6" fmla="+- 0 3821 3821"/>
                              <a:gd name="T7" fmla="*/ 3821 h 435"/>
                              <a:gd name="T8" fmla="+- 0 7495 7450"/>
                              <a:gd name="T9" fmla="*/ T8 w 410"/>
                              <a:gd name="T10" fmla="+- 0 3827 3821"/>
                              <a:gd name="T11" fmla="*/ 3827 h 435"/>
                              <a:gd name="T12" fmla="+- 0 7471 7450"/>
                              <a:gd name="T13" fmla="*/ T12 w 410"/>
                              <a:gd name="T14" fmla="+- 0 3842 3821"/>
                              <a:gd name="T15" fmla="*/ 3842 h 435"/>
                              <a:gd name="T16" fmla="+- 0 7456 7450"/>
                              <a:gd name="T17" fmla="*/ T16 w 410"/>
                              <a:gd name="T18" fmla="+- 0 3866 3821"/>
                              <a:gd name="T19" fmla="*/ 3866 h 435"/>
                              <a:gd name="T20" fmla="+- 0 7450 7450"/>
                              <a:gd name="T21" fmla="*/ T20 w 410"/>
                              <a:gd name="T22" fmla="+- 0 3894 3821"/>
                              <a:gd name="T23" fmla="*/ 3894 h 435"/>
                              <a:gd name="T24" fmla="+- 0 7450 7450"/>
                              <a:gd name="T25" fmla="*/ T24 w 410"/>
                              <a:gd name="T26" fmla="+- 0 4182 3821"/>
                              <a:gd name="T27" fmla="*/ 4182 h 435"/>
                              <a:gd name="T28" fmla="+- 0 7456 7450"/>
                              <a:gd name="T29" fmla="*/ T28 w 410"/>
                              <a:gd name="T30" fmla="+- 0 4210 3821"/>
                              <a:gd name="T31" fmla="*/ 4210 h 435"/>
                              <a:gd name="T32" fmla="+- 0 7471 7450"/>
                              <a:gd name="T33" fmla="*/ T32 w 410"/>
                              <a:gd name="T34" fmla="+- 0 4234 3821"/>
                              <a:gd name="T35" fmla="*/ 4234 h 435"/>
                              <a:gd name="T36" fmla="+- 0 7495 7450"/>
                              <a:gd name="T37" fmla="*/ T36 w 410"/>
                              <a:gd name="T38" fmla="+- 0 4249 3821"/>
                              <a:gd name="T39" fmla="*/ 4249 h 435"/>
                              <a:gd name="T40" fmla="+- 0 7523 7450"/>
                              <a:gd name="T41" fmla="*/ T40 w 410"/>
                              <a:gd name="T42" fmla="+- 0 4255 3821"/>
                              <a:gd name="T43" fmla="*/ 4255 h 435"/>
                              <a:gd name="T44" fmla="+- 0 7786 7450"/>
                              <a:gd name="T45" fmla="*/ T44 w 410"/>
                              <a:gd name="T46" fmla="+- 0 4255 3821"/>
                              <a:gd name="T47" fmla="*/ 4255 h 435"/>
                              <a:gd name="T48" fmla="+- 0 7815 7450"/>
                              <a:gd name="T49" fmla="*/ T48 w 410"/>
                              <a:gd name="T50" fmla="+- 0 4249 3821"/>
                              <a:gd name="T51" fmla="*/ 4249 h 435"/>
                              <a:gd name="T52" fmla="+- 0 7838 7450"/>
                              <a:gd name="T53" fmla="*/ T52 w 410"/>
                              <a:gd name="T54" fmla="+- 0 4234 3821"/>
                              <a:gd name="T55" fmla="*/ 4234 h 435"/>
                              <a:gd name="T56" fmla="+- 0 7854 7450"/>
                              <a:gd name="T57" fmla="*/ T56 w 410"/>
                              <a:gd name="T58" fmla="+- 0 4210 3821"/>
                              <a:gd name="T59" fmla="*/ 4210 h 435"/>
                              <a:gd name="T60" fmla="+- 0 7859 7450"/>
                              <a:gd name="T61" fmla="*/ T60 w 410"/>
                              <a:gd name="T62" fmla="+- 0 4182 3821"/>
                              <a:gd name="T63" fmla="*/ 4182 h 435"/>
                              <a:gd name="T64" fmla="+- 0 7859 7450"/>
                              <a:gd name="T65" fmla="*/ T64 w 410"/>
                              <a:gd name="T66" fmla="+- 0 4125 3821"/>
                              <a:gd name="T67" fmla="*/ 4125 h 435"/>
                              <a:gd name="T68" fmla="+- 0 7699 7450"/>
                              <a:gd name="T69" fmla="*/ T68 w 410"/>
                              <a:gd name="T70" fmla="+- 0 4125 3821"/>
                              <a:gd name="T71" fmla="*/ 4125 h 435"/>
                              <a:gd name="T72" fmla="+- 0 7665 7450"/>
                              <a:gd name="T73" fmla="*/ T72 w 410"/>
                              <a:gd name="T74" fmla="+- 0 4118 3821"/>
                              <a:gd name="T75" fmla="*/ 4118 h 435"/>
                              <a:gd name="T76" fmla="+- 0 7638 7450"/>
                              <a:gd name="T77" fmla="*/ T76 w 410"/>
                              <a:gd name="T78" fmla="+- 0 4099 3821"/>
                              <a:gd name="T79" fmla="*/ 4099 h 435"/>
                              <a:gd name="T80" fmla="+- 0 7619 7450"/>
                              <a:gd name="T81" fmla="*/ T80 w 410"/>
                              <a:gd name="T82" fmla="+- 0 4072 3821"/>
                              <a:gd name="T83" fmla="*/ 4072 h 435"/>
                              <a:gd name="T84" fmla="+- 0 7612 7450"/>
                              <a:gd name="T85" fmla="*/ T84 w 410"/>
                              <a:gd name="T86" fmla="+- 0 4038 3821"/>
                              <a:gd name="T87" fmla="*/ 4038 h 435"/>
                              <a:gd name="T88" fmla="+- 0 7619 7450"/>
                              <a:gd name="T89" fmla="*/ T88 w 410"/>
                              <a:gd name="T90" fmla="+- 0 4004 3821"/>
                              <a:gd name="T91" fmla="*/ 4004 h 435"/>
                              <a:gd name="T92" fmla="+- 0 7638 7450"/>
                              <a:gd name="T93" fmla="*/ T92 w 410"/>
                              <a:gd name="T94" fmla="+- 0 3977 3821"/>
                              <a:gd name="T95" fmla="*/ 3977 h 435"/>
                              <a:gd name="T96" fmla="+- 0 7665 7450"/>
                              <a:gd name="T97" fmla="*/ T96 w 410"/>
                              <a:gd name="T98" fmla="+- 0 3958 3821"/>
                              <a:gd name="T99" fmla="*/ 3958 h 435"/>
                              <a:gd name="T100" fmla="+- 0 7699 7450"/>
                              <a:gd name="T101" fmla="*/ T100 w 410"/>
                              <a:gd name="T102" fmla="+- 0 3951 3821"/>
                              <a:gd name="T103" fmla="*/ 3951 h 435"/>
                              <a:gd name="T104" fmla="+- 0 7859 7450"/>
                              <a:gd name="T105" fmla="*/ T104 w 410"/>
                              <a:gd name="T106" fmla="+- 0 3951 3821"/>
                              <a:gd name="T107" fmla="*/ 3951 h 435"/>
                              <a:gd name="T108" fmla="+- 0 7859 7450"/>
                              <a:gd name="T109" fmla="*/ T108 w 410"/>
                              <a:gd name="T110" fmla="+- 0 3894 3821"/>
                              <a:gd name="T111" fmla="*/ 3894 h 435"/>
                              <a:gd name="T112" fmla="+- 0 7854 7450"/>
                              <a:gd name="T113" fmla="*/ T112 w 410"/>
                              <a:gd name="T114" fmla="+- 0 3866 3821"/>
                              <a:gd name="T115" fmla="*/ 3866 h 435"/>
                              <a:gd name="T116" fmla="+- 0 7838 7450"/>
                              <a:gd name="T117" fmla="*/ T116 w 410"/>
                              <a:gd name="T118" fmla="+- 0 3842 3821"/>
                              <a:gd name="T119" fmla="*/ 3842 h 435"/>
                              <a:gd name="T120" fmla="+- 0 7815 7450"/>
                              <a:gd name="T121" fmla="*/ T120 w 410"/>
                              <a:gd name="T122" fmla="+- 0 3827 3821"/>
                              <a:gd name="T123" fmla="*/ 3827 h 435"/>
                              <a:gd name="T124" fmla="+- 0 7786 7450"/>
                              <a:gd name="T125" fmla="*/ T124 w 410"/>
                              <a:gd name="T126" fmla="+- 0 3821 3821"/>
                              <a:gd name="T127" fmla="*/ 3821 h 435"/>
                              <a:gd name="T128" fmla="+- 0 7859 7450"/>
                              <a:gd name="T129" fmla="*/ T128 w 410"/>
                              <a:gd name="T130" fmla="+- 0 3951 3821"/>
                              <a:gd name="T131" fmla="*/ 3951 h 435"/>
                              <a:gd name="T132" fmla="+- 0 7699 7450"/>
                              <a:gd name="T133" fmla="*/ T132 w 410"/>
                              <a:gd name="T134" fmla="+- 0 3951 3821"/>
                              <a:gd name="T135" fmla="*/ 3951 h 435"/>
                              <a:gd name="T136" fmla="+- 0 7733 7450"/>
                              <a:gd name="T137" fmla="*/ T136 w 410"/>
                              <a:gd name="T138" fmla="+- 0 3958 3821"/>
                              <a:gd name="T139" fmla="*/ 3958 h 435"/>
                              <a:gd name="T140" fmla="+- 0 7760 7450"/>
                              <a:gd name="T141" fmla="*/ T140 w 410"/>
                              <a:gd name="T142" fmla="+- 0 3977 3821"/>
                              <a:gd name="T143" fmla="*/ 3977 h 435"/>
                              <a:gd name="T144" fmla="+- 0 7779 7450"/>
                              <a:gd name="T145" fmla="*/ T144 w 410"/>
                              <a:gd name="T146" fmla="+- 0 4004 3821"/>
                              <a:gd name="T147" fmla="*/ 4004 h 435"/>
                              <a:gd name="T148" fmla="+- 0 7785 7450"/>
                              <a:gd name="T149" fmla="*/ T148 w 410"/>
                              <a:gd name="T150" fmla="+- 0 4038 3821"/>
                              <a:gd name="T151" fmla="*/ 4038 h 435"/>
                              <a:gd name="T152" fmla="+- 0 7779 7450"/>
                              <a:gd name="T153" fmla="*/ T152 w 410"/>
                              <a:gd name="T154" fmla="+- 0 4072 3821"/>
                              <a:gd name="T155" fmla="*/ 4072 h 435"/>
                              <a:gd name="T156" fmla="+- 0 7760 7450"/>
                              <a:gd name="T157" fmla="*/ T156 w 410"/>
                              <a:gd name="T158" fmla="+- 0 4099 3821"/>
                              <a:gd name="T159" fmla="*/ 4099 h 435"/>
                              <a:gd name="T160" fmla="+- 0 7733 7450"/>
                              <a:gd name="T161" fmla="*/ T160 w 410"/>
                              <a:gd name="T162" fmla="+- 0 4118 3821"/>
                              <a:gd name="T163" fmla="*/ 4118 h 435"/>
                              <a:gd name="T164" fmla="+- 0 7699 7450"/>
                              <a:gd name="T165" fmla="*/ T164 w 410"/>
                              <a:gd name="T166" fmla="+- 0 4125 3821"/>
                              <a:gd name="T167" fmla="*/ 4125 h 435"/>
                              <a:gd name="T168" fmla="+- 0 7859 7450"/>
                              <a:gd name="T169" fmla="*/ T168 w 410"/>
                              <a:gd name="T170" fmla="+- 0 4125 3821"/>
                              <a:gd name="T171" fmla="*/ 4125 h 435"/>
                              <a:gd name="T172" fmla="+- 0 7859 7450"/>
                              <a:gd name="T173" fmla="*/ T172 w 410"/>
                              <a:gd name="T174" fmla="+- 0 3951 3821"/>
                              <a:gd name="T175" fmla="*/ 3951 h 4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410" h="435">
                                <a:moveTo>
                                  <a:pt x="336" y="0"/>
                                </a:moveTo>
                                <a:lnTo>
                                  <a:pt x="73" y="0"/>
                                </a:lnTo>
                                <a:lnTo>
                                  <a:pt x="45" y="6"/>
                                </a:lnTo>
                                <a:lnTo>
                                  <a:pt x="21" y="21"/>
                                </a:lnTo>
                                <a:lnTo>
                                  <a:pt x="6" y="45"/>
                                </a:lnTo>
                                <a:lnTo>
                                  <a:pt x="0" y="73"/>
                                </a:lnTo>
                                <a:lnTo>
                                  <a:pt x="0" y="361"/>
                                </a:lnTo>
                                <a:lnTo>
                                  <a:pt x="6" y="389"/>
                                </a:lnTo>
                                <a:lnTo>
                                  <a:pt x="21" y="413"/>
                                </a:lnTo>
                                <a:lnTo>
                                  <a:pt x="45" y="428"/>
                                </a:lnTo>
                                <a:lnTo>
                                  <a:pt x="73" y="434"/>
                                </a:lnTo>
                                <a:lnTo>
                                  <a:pt x="336" y="434"/>
                                </a:lnTo>
                                <a:lnTo>
                                  <a:pt x="365" y="428"/>
                                </a:lnTo>
                                <a:lnTo>
                                  <a:pt x="388" y="413"/>
                                </a:lnTo>
                                <a:lnTo>
                                  <a:pt x="404" y="389"/>
                                </a:lnTo>
                                <a:lnTo>
                                  <a:pt x="409" y="361"/>
                                </a:lnTo>
                                <a:lnTo>
                                  <a:pt x="409" y="304"/>
                                </a:lnTo>
                                <a:lnTo>
                                  <a:pt x="249" y="304"/>
                                </a:lnTo>
                                <a:lnTo>
                                  <a:pt x="215" y="297"/>
                                </a:lnTo>
                                <a:lnTo>
                                  <a:pt x="188" y="278"/>
                                </a:lnTo>
                                <a:lnTo>
                                  <a:pt x="169" y="251"/>
                                </a:lnTo>
                                <a:lnTo>
                                  <a:pt x="162" y="217"/>
                                </a:lnTo>
                                <a:lnTo>
                                  <a:pt x="169" y="183"/>
                                </a:lnTo>
                                <a:lnTo>
                                  <a:pt x="188" y="156"/>
                                </a:lnTo>
                                <a:lnTo>
                                  <a:pt x="215" y="137"/>
                                </a:lnTo>
                                <a:lnTo>
                                  <a:pt x="249" y="130"/>
                                </a:lnTo>
                                <a:lnTo>
                                  <a:pt x="409" y="130"/>
                                </a:lnTo>
                                <a:lnTo>
                                  <a:pt x="409" y="73"/>
                                </a:lnTo>
                                <a:lnTo>
                                  <a:pt x="404" y="45"/>
                                </a:lnTo>
                                <a:lnTo>
                                  <a:pt x="388" y="21"/>
                                </a:lnTo>
                                <a:lnTo>
                                  <a:pt x="365" y="6"/>
                                </a:lnTo>
                                <a:lnTo>
                                  <a:pt x="336" y="0"/>
                                </a:lnTo>
                                <a:close/>
                                <a:moveTo>
                                  <a:pt x="409" y="130"/>
                                </a:moveTo>
                                <a:lnTo>
                                  <a:pt x="249" y="130"/>
                                </a:lnTo>
                                <a:lnTo>
                                  <a:pt x="283" y="137"/>
                                </a:lnTo>
                                <a:lnTo>
                                  <a:pt x="310" y="156"/>
                                </a:lnTo>
                                <a:lnTo>
                                  <a:pt x="329" y="183"/>
                                </a:lnTo>
                                <a:lnTo>
                                  <a:pt x="335" y="217"/>
                                </a:lnTo>
                                <a:lnTo>
                                  <a:pt x="329" y="251"/>
                                </a:lnTo>
                                <a:lnTo>
                                  <a:pt x="310" y="278"/>
                                </a:lnTo>
                                <a:lnTo>
                                  <a:pt x="283" y="297"/>
                                </a:lnTo>
                                <a:lnTo>
                                  <a:pt x="249" y="304"/>
                                </a:lnTo>
                                <a:lnTo>
                                  <a:pt x="409" y="304"/>
                                </a:lnTo>
                                <a:lnTo>
                                  <a:pt x="409" y="13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145" o:spid="_x0000_s1026" o:spt="203" style="position:absolute;left:0pt;margin-left:342.85pt;margin-top:191.05pt;height:21.75pt;width:50.15pt;mso-position-horizontal-relative:page;mso-position-vertical-relative:page;z-index:251893760;mso-width-relative:page;mso-height-relative:page;" coordorigin="6857,3821" coordsize="1003,435" o:gfxdata="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">
                <o:lock v:ext="edit" aspectratio="f"/>
                <v:shape id="AutoShape 149" o:spid="_x0000_s1026" o:spt="100" style="position:absolute;left:6865;top:3919;height:199;width:591;" fillcolor="#929397" filled="t" stroked="f" coordsize="591,199" o:gfxdata="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47edptwAAANwAAAAP&#10;AAAAAAAAAAEAIAAAACIAAABkcnMvZG93bnJldi54bWxQSwECFAAUAAAACACHTuJAMy8FnjsAAAA5&#10;AAAAEAAAAAAAAAABACAAAAAGAQAAZHJzL3NoYXBleG1sLnhtbFBLBQYAAAAABgAGAFsBAACwAwAA&#10;AAA=&#10;" path="m234,0l142,0,121,21,28,21,0,49,0,136,1,173,9,192,29,199,588,199,590,23,234,23,234,0xm401,0l327,0,302,23,401,23,401,0xe">
                  <v:path o:connectlocs="234,3920;142,3920;121,3941;28,3941;0,3969;0,4056;1,4093;9,4112;29,4119;588,4119;590,3943;234,3943;234,3920;401,3920;327,3920;302,3943;401,3943;401,3920" o:connectangles="0,0,0,0,0,0,0,0,0,0,0,0,0,0,0,0,0,0"/>
                  <v:fill on="t" focussize="0,0"/>
                  <v:stroke on="f"/>
                  <v:imagedata o:title=""/>
                  <o:lock v:ext="edit" aspectratio="f"/>
                </v:shape>
                <v:line id="Line 148" o:spid="_x0000_s1026" o:spt="20" style="position:absolute;left:6866;top:3994;height:0;width:590;" filled="f" stroked="t" coordsize="21600,21600" o:gfxdata="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3BKRvQAA&#10;ANwAAAAPAAAAAAAAAAEAIAAAACIAAABkcnMvZG93bnJldi54bWxQSwECFAAUAAAACACHTuJAMy8F&#10;njsAAAA5AAAAEAAAAAAAAAABACAAAAAMAQAAZHJzL3NoYXBleG1sLnhtbFBLBQYAAAAABgAGAFsB&#10;AAC2AwAAAAA=&#10;">
                  <v:fill on="f" focussize="0,0"/>
                  <v:stroke weight="1.81637795275591pt" color="#BABDBF" joinstyle="round"/>
                  <v:imagedata o:title=""/>
                  <o:lock v:ext="edit" aspectratio="f"/>
                </v:line>
                <v:shape id="Freeform 147" o:spid="_x0000_s1026" o:spt="100" style="position:absolute;left:6865;top:3919;height:199;width:590;" filled="f" stroked="t" coordsize="590,199" o:gfxdata="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5XfxG5AAAA3AAA&#10;AA8AAAAAAAAAAQAgAAAAIgAAAGRycy9kb3ducmV2LnhtbFBLAQIUABQAAAAIAIdO4kAzLwWeOwAA&#10;ADkAAAAQAAAAAAAAAAEAIAAAAAgBAABkcnMvc2hhcGV4bWwueG1sUEsFBgAAAAAGAAYAWwEAALID&#10;AAAAAA==&#10;" path="m588,199l68,199,29,199,8,192,1,173,0,136,0,95,0,69,0,54,0,49,28,21,121,21,142,0,233,0,233,23,302,23,327,0,401,0,401,23,590,23e">
                  <v:path o:connectlocs="588,4119;68,4119;29,4119;8,4112;1,4093;0,4056;0,4015;0,3989;0,3974;0,3969;28,3941;121,3941;142,3920;233,3920;233,3943;302,3943;327,3920;401,3920;401,3943;590,3943" o:connectangles="0,0,0,0,0,0,0,0,0,0,0,0,0,0,0,0,0,0,0,0"/>
                  <v:fill on="f" focussize="0,0"/>
                  <v:stroke weight="0.863622047244095pt" color="#221F1F" joinstyle="round"/>
                  <v:imagedata o:title=""/>
                  <o:lock v:ext="edit" aspectratio="f"/>
                </v:shape>
                <v:shape id="AutoShape 146" o:spid="_x0000_s1026" o:spt="100" style="position:absolute;left:7449;top:3820;height:435;width:410;" fillcolor="#221F1F" filled="t" stroked="f" coordsize="410,435" o:gfxdata="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1YWmvQAA&#10;ANwAAAAPAAAAAAAAAAEAIAAAACIAAABkcnMvZG93bnJldi54bWxQSwECFAAUAAAACACHTuJAMy8F&#10;njsAAAA5AAAAEAAAAAAAAAABACAAAAAMAQAAZHJzL3NoYXBleG1sLnhtbFBLBQYAAAAABgAGAFsB&#10;AAC2AwAAAAA=&#10;" path="m336,0l73,0,45,6,21,21,6,45,0,73,0,361,6,389,21,413,45,428,73,434,336,434,365,428,388,413,404,389,409,361,409,304,249,304,215,297,188,278,169,251,162,217,169,183,188,156,215,137,249,130,409,130,409,73,404,45,388,21,365,6,336,0xm409,130l249,130,283,137,310,156,329,183,335,217,329,251,310,278,283,297,249,304,409,304,409,130xe">
                  <v:path o:connectlocs="336,3821;73,3821;45,3827;21,3842;6,3866;0,3894;0,4182;6,4210;21,4234;45,4249;73,4255;336,4255;365,4249;388,4234;404,4210;409,4182;409,4125;249,4125;215,4118;188,4099;169,4072;162,4038;169,4004;188,3977;215,3958;249,3951;409,3951;409,3894;404,3866;388,3842;365,3827;336,3821;409,3951;249,3951;283,3958;310,3977;329,4004;335,4038;329,4072;310,4099;283,4118;249,4125;409,4125;409,3951" o:connectangles="0,0,0,0,0,0,0,0,0,0,0,0,0,0,0,0,0,0,0,0,0,0,0,0,0,0,0,0,0,0,0,0,0,0,0,0,0,0,0,0,0,0,0,0"/>
                  <v:fill on="t" focussize="0,0"/>
                  <v:stroke on="f"/>
                  <v:imagedata o:title=""/>
                  <o:lock v:ext="edit" aspectratio="f"/>
                </v:shape>
              </v:group>
            </w:pict>
          </mc:Fallback>
        </mc:AlternateContent>
      </w:r>
      <w:r>
        <w:drawing>
          <wp:anchor distT="0" distB="0" distL="0" distR="0" simplePos="0" relativeHeight="251894784" behindDoc="0" locked="0" layoutInCell="1" allowOverlap="1">
            <wp:simplePos x="0" y="0"/>
            <wp:positionH relativeFrom="page">
              <wp:posOffset>2172335</wp:posOffset>
            </wp:positionH>
            <wp:positionV relativeFrom="page">
              <wp:posOffset>3415030</wp:posOffset>
            </wp:positionV>
            <wp:extent cx="643890" cy="271145"/>
            <wp:effectExtent l="0" t="0" r="0" b="0"/>
            <wp:wrapNone/>
            <wp:docPr id="263" name="image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329.png"/>
                    <pic:cNvPicPr>
                      <a:picLocks noChangeAspect="1"/>
                    </pic:cNvPicPr>
                  </pic:nvPicPr>
                  <pic:blipFill>
                    <a:blip r:embed="rId277" cstate="print"/>
                    <a:stretch>
                      <a:fillRect/>
                    </a:stretch>
                  </pic:blipFill>
                  <pic:spPr>
                    <a:xfrm>
                      <a:off x="0" y="0"/>
                      <a:ext cx="643915" cy="271462"/>
                    </a:xfrm>
                    <a:prstGeom prst="rect">
                      <a:avLst/>
                    </a:prstGeom>
                  </pic:spPr>
                </pic:pic>
              </a:graphicData>
            </a:graphic>
          </wp:anchor>
        </w:drawing>
      </w:r>
      <w:r>
        <w:drawing>
          <wp:anchor distT="0" distB="0" distL="0" distR="0" simplePos="0" relativeHeight="251895808" behindDoc="0" locked="0" layoutInCell="1" allowOverlap="1">
            <wp:simplePos x="0" y="0"/>
            <wp:positionH relativeFrom="page">
              <wp:posOffset>4360545</wp:posOffset>
            </wp:positionH>
            <wp:positionV relativeFrom="page">
              <wp:posOffset>2046605</wp:posOffset>
            </wp:positionV>
            <wp:extent cx="643890" cy="271145"/>
            <wp:effectExtent l="0" t="0" r="0" b="0"/>
            <wp:wrapNone/>
            <wp:docPr id="265" name="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330.png"/>
                    <pic:cNvPicPr>
                      <a:picLocks noChangeAspect="1"/>
                    </pic:cNvPicPr>
                  </pic:nvPicPr>
                  <pic:blipFill>
                    <a:blip r:embed="rId278" cstate="print"/>
                    <a:stretch>
                      <a:fillRect/>
                    </a:stretch>
                  </pic:blipFill>
                  <pic:spPr>
                    <a:xfrm>
                      <a:off x="0" y="0"/>
                      <a:ext cx="643902" cy="271462"/>
                    </a:xfrm>
                    <a:prstGeom prst="rect">
                      <a:avLst/>
                    </a:prstGeom>
                  </pic:spPr>
                </pic:pic>
              </a:graphicData>
            </a:graphic>
          </wp:anchor>
        </w:drawing>
      </w:r>
      <w:r>
        <mc:AlternateContent>
          <mc:Choice Requires="wpg">
            <w:drawing>
              <wp:anchor distT="0" distB="0" distL="114300" distR="114300" simplePos="0" relativeHeight="251896832" behindDoc="0" locked="0" layoutInCell="1" allowOverlap="1">
                <wp:simplePos x="0" y="0"/>
                <wp:positionH relativeFrom="page">
                  <wp:posOffset>4357370</wp:posOffset>
                </wp:positionH>
                <wp:positionV relativeFrom="page">
                  <wp:posOffset>6452235</wp:posOffset>
                </wp:positionV>
                <wp:extent cx="636905" cy="276225"/>
                <wp:effectExtent l="13970" t="3810" r="6350" b="5715"/>
                <wp:wrapNone/>
                <wp:docPr id="212" name="Group 140"/>
                <wp:cNvGraphicFramePr/>
                <a:graphic xmlns:a="http://schemas.openxmlformats.org/drawingml/2006/main">
                  <a:graphicData uri="http://schemas.microsoft.com/office/word/2010/wordprocessingGroup">
                    <wpg:wgp>
                      <wpg:cNvGrpSpPr/>
                      <wpg:grpSpPr>
                        <a:xfrm>
                          <a:off x="0" y="0"/>
                          <a:ext cx="636905" cy="276225"/>
                          <a:chOff x="6862" y="10161"/>
                          <a:chExt cx="1003" cy="435"/>
                        </a:xfrm>
                      </wpg:grpSpPr>
                      <wps:wsp>
                        <wps:cNvPr id="214" name="AutoShape 144"/>
                        <wps:cNvSpPr/>
                        <wps:spPr bwMode="auto">
                          <a:xfrm>
                            <a:off x="6870" y="10260"/>
                            <a:ext cx="591" cy="199"/>
                          </a:xfrm>
                          <a:custGeom>
                            <a:avLst/>
                            <a:gdLst>
                              <a:gd name="T0" fmla="+- 0 7105 6871"/>
                              <a:gd name="T1" fmla="*/ T0 w 591"/>
                              <a:gd name="T2" fmla="+- 0 10260 10260"/>
                              <a:gd name="T3" fmla="*/ 10260 h 199"/>
                              <a:gd name="T4" fmla="+- 0 7013 6871"/>
                              <a:gd name="T5" fmla="*/ T4 w 591"/>
                              <a:gd name="T6" fmla="+- 0 10260 10260"/>
                              <a:gd name="T7" fmla="*/ 10260 h 199"/>
                              <a:gd name="T8" fmla="+- 0 6992 6871"/>
                              <a:gd name="T9" fmla="*/ T8 w 591"/>
                              <a:gd name="T10" fmla="+- 0 10281 10260"/>
                              <a:gd name="T11" fmla="*/ 10281 h 199"/>
                              <a:gd name="T12" fmla="+- 0 6899 6871"/>
                              <a:gd name="T13" fmla="*/ T12 w 591"/>
                              <a:gd name="T14" fmla="+- 0 10281 10260"/>
                              <a:gd name="T15" fmla="*/ 10281 h 199"/>
                              <a:gd name="T16" fmla="+- 0 6871 6871"/>
                              <a:gd name="T17" fmla="*/ T16 w 591"/>
                              <a:gd name="T18" fmla="+- 0 10310 10260"/>
                              <a:gd name="T19" fmla="*/ 10310 h 199"/>
                              <a:gd name="T20" fmla="+- 0 6871 6871"/>
                              <a:gd name="T21" fmla="*/ T20 w 591"/>
                              <a:gd name="T22" fmla="+- 0 10396 10260"/>
                              <a:gd name="T23" fmla="*/ 10396 h 199"/>
                              <a:gd name="T24" fmla="+- 0 6872 6871"/>
                              <a:gd name="T25" fmla="*/ T24 w 591"/>
                              <a:gd name="T26" fmla="+- 0 10434 10260"/>
                              <a:gd name="T27" fmla="*/ 10434 h 199"/>
                              <a:gd name="T28" fmla="+- 0 6879 6871"/>
                              <a:gd name="T29" fmla="*/ T28 w 591"/>
                              <a:gd name="T30" fmla="+- 0 10453 10260"/>
                              <a:gd name="T31" fmla="*/ 10453 h 199"/>
                              <a:gd name="T32" fmla="+- 0 6900 6871"/>
                              <a:gd name="T33" fmla="*/ T32 w 591"/>
                              <a:gd name="T34" fmla="+- 0 10459 10260"/>
                              <a:gd name="T35" fmla="*/ 10459 h 199"/>
                              <a:gd name="T36" fmla="+- 0 7459 6871"/>
                              <a:gd name="T37" fmla="*/ T36 w 591"/>
                              <a:gd name="T38" fmla="+- 0 10459 10260"/>
                              <a:gd name="T39" fmla="*/ 10459 h 199"/>
                              <a:gd name="T40" fmla="+- 0 7461 6871"/>
                              <a:gd name="T41" fmla="*/ T40 w 591"/>
                              <a:gd name="T42" fmla="+- 0 10284 10260"/>
                              <a:gd name="T43" fmla="*/ 10284 h 199"/>
                              <a:gd name="T44" fmla="+- 0 7105 6871"/>
                              <a:gd name="T45" fmla="*/ T44 w 591"/>
                              <a:gd name="T46" fmla="+- 0 10284 10260"/>
                              <a:gd name="T47" fmla="*/ 10284 h 199"/>
                              <a:gd name="T48" fmla="+- 0 7105 6871"/>
                              <a:gd name="T49" fmla="*/ T48 w 591"/>
                              <a:gd name="T50" fmla="+- 0 10260 10260"/>
                              <a:gd name="T51" fmla="*/ 10260 h 199"/>
                              <a:gd name="T52" fmla="+- 0 7272 6871"/>
                              <a:gd name="T53" fmla="*/ T52 w 591"/>
                              <a:gd name="T54" fmla="+- 0 10260 10260"/>
                              <a:gd name="T55" fmla="*/ 10260 h 199"/>
                              <a:gd name="T56" fmla="+- 0 7198 6871"/>
                              <a:gd name="T57" fmla="*/ T56 w 591"/>
                              <a:gd name="T58" fmla="+- 0 10260 10260"/>
                              <a:gd name="T59" fmla="*/ 10260 h 199"/>
                              <a:gd name="T60" fmla="+- 0 7173 6871"/>
                              <a:gd name="T61" fmla="*/ T60 w 591"/>
                              <a:gd name="T62" fmla="+- 0 10284 10260"/>
                              <a:gd name="T63" fmla="*/ 10284 h 199"/>
                              <a:gd name="T64" fmla="+- 0 7272 6871"/>
                              <a:gd name="T65" fmla="*/ T64 w 591"/>
                              <a:gd name="T66" fmla="+- 0 10284 10260"/>
                              <a:gd name="T67" fmla="*/ 10284 h 199"/>
                              <a:gd name="T68" fmla="+- 0 7272 6871"/>
                              <a:gd name="T69" fmla="*/ T68 w 591"/>
                              <a:gd name="T70" fmla="+- 0 10260 10260"/>
                              <a:gd name="T71" fmla="*/ 10260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91" h="199">
                                <a:moveTo>
                                  <a:pt x="234" y="0"/>
                                </a:moveTo>
                                <a:lnTo>
                                  <a:pt x="142" y="0"/>
                                </a:lnTo>
                                <a:lnTo>
                                  <a:pt x="121" y="21"/>
                                </a:lnTo>
                                <a:lnTo>
                                  <a:pt x="28" y="21"/>
                                </a:lnTo>
                                <a:lnTo>
                                  <a:pt x="0" y="50"/>
                                </a:lnTo>
                                <a:lnTo>
                                  <a:pt x="0" y="136"/>
                                </a:lnTo>
                                <a:lnTo>
                                  <a:pt x="1" y="174"/>
                                </a:lnTo>
                                <a:lnTo>
                                  <a:pt x="8" y="193"/>
                                </a:lnTo>
                                <a:lnTo>
                                  <a:pt x="29" y="199"/>
                                </a:lnTo>
                                <a:lnTo>
                                  <a:pt x="588" y="199"/>
                                </a:lnTo>
                                <a:lnTo>
                                  <a:pt x="590" y="24"/>
                                </a:lnTo>
                                <a:lnTo>
                                  <a:pt x="234" y="24"/>
                                </a:lnTo>
                                <a:lnTo>
                                  <a:pt x="234" y="0"/>
                                </a:lnTo>
                                <a:close/>
                                <a:moveTo>
                                  <a:pt x="401" y="0"/>
                                </a:moveTo>
                                <a:lnTo>
                                  <a:pt x="327" y="0"/>
                                </a:lnTo>
                                <a:lnTo>
                                  <a:pt x="302" y="24"/>
                                </a:lnTo>
                                <a:lnTo>
                                  <a:pt x="401" y="24"/>
                                </a:lnTo>
                                <a:lnTo>
                                  <a:pt x="401" y="0"/>
                                </a:lnTo>
                                <a:close/>
                              </a:path>
                            </a:pathLst>
                          </a:custGeom>
                          <a:solidFill>
                            <a:srgbClr val="929397"/>
                          </a:solidFill>
                          <a:ln>
                            <a:noFill/>
                          </a:ln>
                        </wps:spPr>
                        <wps:bodyPr rot="0" vert="horz" wrap="square" lIns="91440" tIns="45720" rIns="91440" bIns="45720" anchor="t" anchorCtr="0" upright="1">
                          <a:noAutofit/>
                        </wps:bodyPr>
                      </wps:wsp>
                      <wps:wsp>
                        <wps:cNvPr id="216" name="Line 143"/>
                        <wps:cNvCnPr>
                          <a:cxnSpLocks noChangeShapeType="1"/>
                        </wps:cNvCnPr>
                        <wps:spPr bwMode="auto">
                          <a:xfrm>
                            <a:off x="6871" y="10334"/>
                            <a:ext cx="590" cy="0"/>
                          </a:xfrm>
                          <a:prstGeom prst="line">
                            <a:avLst/>
                          </a:prstGeom>
                          <a:noFill/>
                          <a:ln w="23070">
                            <a:solidFill>
                              <a:srgbClr val="BABDBF"/>
                            </a:solidFill>
                            <a:prstDash val="solid"/>
                            <a:round/>
                          </a:ln>
                        </wps:spPr>
                        <wps:bodyPr/>
                      </wps:wsp>
                      <wps:wsp>
                        <wps:cNvPr id="218" name="Freeform 142"/>
                        <wps:cNvSpPr/>
                        <wps:spPr bwMode="auto">
                          <a:xfrm>
                            <a:off x="6870" y="10260"/>
                            <a:ext cx="590" cy="199"/>
                          </a:xfrm>
                          <a:custGeom>
                            <a:avLst/>
                            <a:gdLst>
                              <a:gd name="T0" fmla="+- 0 7459 6871"/>
                              <a:gd name="T1" fmla="*/ T0 w 590"/>
                              <a:gd name="T2" fmla="+- 0 10459 10260"/>
                              <a:gd name="T3" fmla="*/ 10459 h 199"/>
                              <a:gd name="T4" fmla="+- 0 6939 6871"/>
                              <a:gd name="T5" fmla="*/ T4 w 590"/>
                              <a:gd name="T6" fmla="+- 0 10459 10260"/>
                              <a:gd name="T7" fmla="*/ 10459 h 199"/>
                              <a:gd name="T8" fmla="+- 0 6900 6871"/>
                              <a:gd name="T9" fmla="*/ T8 w 590"/>
                              <a:gd name="T10" fmla="+- 0 10459 10260"/>
                              <a:gd name="T11" fmla="*/ 10459 h 199"/>
                              <a:gd name="T12" fmla="+- 0 6879 6871"/>
                              <a:gd name="T13" fmla="*/ T12 w 590"/>
                              <a:gd name="T14" fmla="+- 0 10453 10260"/>
                              <a:gd name="T15" fmla="*/ 10453 h 199"/>
                              <a:gd name="T16" fmla="+- 0 6872 6871"/>
                              <a:gd name="T17" fmla="*/ T16 w 590"/>
                              <a:gd name="T18" fmla="+- 0 10434 10260"/>
                              <a:gd name="T19" fmla="*/ 10434 h 199"/>
                              <a:gd name="T20" fmla="+- 0 6871 6871"/>
                              <a:gd name="T21" fmla="*/ T20 w 590"/>
                              <a:gd name="T22" fmla="+- 0 10397 10260"/>
                              <a:gd name="T23" fmla="*/ 10397 h 199"/>
                              <a:gd name="T24" fmla="+- 0 6871 6871"/>
                              <a:gd name="T25" fmla="*/ T24 w 590"/>
                              <a:gd name="T26" fmla="+- 0 10356 10260"/>
                              <a:gd name="T27" fmla="*/ 10356 h 199"/>
                              <a:gd name="T28" fmla="+- 0 6871 6871"/>
                              <a:gd name="T29" fmla="*/ T28 w 590"/>
                              <a:gd name="T30" fmla="+- 0 10329 10260"/>
                              <a:gd name="T31" fmla="*/ 10329 h 199"/>
                              <a:gd name="T32" fmla="+- 0 6871 6871"/>
                              <a:gd name="T33" fmla="*/ T32 w 590"/>
                              <a:gd name="T34" fmla="+- 0 10314 10260"/>
                              <a:gd name="T35" fmla="*/ 10314 h 199"/>
                              <a:gd name="T36" fmla="+- 0 6871 6871"/>
                              <a:gd name="T37" fmla="*/ T36 w 590"/>
                              <a:gd name="T38" fmla="+- 0 10310 10260"/>
                              <a:gd name="T39" fmla="*/ 10310 h 199"/>
                              <a:gd name="T40" fmla="+- 0 6899 6871"/>
                              <a:gd name="T41" fmla="*/ T40 w 590"/>
                              <a:gd name="T42" fmla="+- 0 10282 10260"/>
                              <a:gd name="T43" fmla="*/ 10282 h 199"/>
                              <a:gd name="T44" fmla="+- 0 6992 6871"/>
                              <a:gd name="T45" fmla="*/ T44 w 590"/>
                              <a:gd name="T46" fmla="+- 0 10282 10260"/>
                              <a:gd name="T47" fmla="*/ 10282 h 199"/>
                              <a:gd name="T48" fmla="+- 0 7013 6871"/>
                              <a:gd name="T49" fmla="*/ T48 w 590"/>
                              <a:gd name="T50" fmla="+- 0 10260 10260"/>
                              <a:gd name="T51" fmla="*/ 10260 h 199"/>
                              <a:gd name="T52" fmla="+- 0 7104 6871"/>
                              <a:gd name="T53" fmla="*/ T52 w 590"/>
                              <a:gd name="T54" fmla="+- 0 10260 10260"/>
                              <a:gd name="T55" fmla="*/ 10260 h 199"/>
                              <a:gd name="T56" fmla="+- 0 7104 6871"/>
                              <a:gd name="T57" fmla="*/ T56 w 590"/>
                              <a:gd name="T58" fmla="+- 0 10284 10260"/>
                              <a:gd name="T59" fmla="*/ 10284 h 199"/>
                              <a:gd name="T60" fmla="+- 0 7173 6871"/>
                              <a:gd name="T61" fmla="*/ T60 w 590"/>
                              <a:gd name="T62" fmla="+- 0 10284 10260"/>
                              <a:gd name="T63" fmla="*/ 10284 h 199"/>
                              <a:gd name="T64" fmla="+- 0 7198 6871"/>
                              <a:gd name="T65" fmla="*/ T64 w 590"/>
                              <a:gd name="T66" fmla="+- 0 10260 10260"/>
                              <a:gd name="T67" fmla="*/ 10260 h 199"/>
                              <a:gd name="T68" fmla="+- 0 7272 6871"/>
                              <a:gd name="T69" fmla="*/ T68 w 590"/>
                              <a:gd name="T70" fmla="+- 0 10260 10260"/>
                              <a:gd name="T71" fmla="*/ 10260 h 199"/>
                              <a:gd name="T72" fmla="+- 0 7272 6871"/>
                              <a:gd name="T73" fmla="*/ T72 w 590"/>
                              <a:gd name="T74" fmla="+- 0 10284 10260"/>
                              <a:gd name="T75" fmla="*/ 10284 h 199"/>
                              <a:gd name="T76" fmla="+- 0 7461 6871"/>
                              <a:gd name="T77" fmla="*/ T76 w 590"/>
                              <a:gd name="T78" fmla="+- 0 10284 10260"/>
                              <a:gd name="T79" fmla="*/ 10284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90" h="199">
                                <a:moveTo>
                                  <a:pt x="588" y="199"/>
                                </a:moveTo>
                                <a:lnTo>
                                  <a:pt x="68" y="199"/>
                                </a:lnTo>
                                <a:lnTo>
                                  <a:pt x="29" y="199"/>
                                </a:lnTo>
                                <a:lnTo>
                                  <a:pt x="8" y="193"/>
                                </a:lnTo>
                                <a:lnTo>
                                  <a:pt x="1" y="174"/>
                                </a:lnTo>
                                <a:lnTo>
                                  <a:pt x="0" y="137"/>
                                </a:lnTo>
                                <a:lnTo>
                                  <a:pt x="0" y="96"/>
                                </a:lnTo>
                                <a:lnTo>
                                  <a:pt x="0" y="69"/>
                                </a:lnTo>
                                <a:lnTo>
                                  <a:pt x="0" y="54"/>
                                </a:lnTo>
                                <a:lnTo>
                                  <a:pt x="0" y="50"/>
                                </a:lnTo>
                                <a:lnTo>
                                  <a:pt x="28" y="22"/>
                                </a:lnTo>
                                <a:lnTo>
                                  <a:pt x="121" y="22"/>
                                </a:lnTo>
                                <a:lnTo>
                                  <a:pt x="142" y="0"/>
                                </a:lnTo>
                                <a:lnTo>
                                  <a:pt x="233" y="0"/>
                                </a:lnTo>
                                <a:lnTo>
                                  <a:pt x="233" y="24"/>
                                </a:lnTo>
                                <a:lnTo>
                                  <a:pt x="302" y="24"/>
                                </a:lnTo>
                                <a:lnTo>
                                  <a:pt x="327" y="0"/>
                                </a:lnTo>
                                <a:lnTo>
                                  <a:pt x="401" y="0"/>
                                </a:lnTo>
                                <a:lnTo>
                                  <a:pt x="401" y="24"/>
                                </a:lnTo>
                                <a:lnTo>
                                  <a:pt x="590" y="24"/>
                                </a:lnTo>
                              </a:path>
                            </a:pathLst>
                          </a:custGeom>
                          <a:noFill/>
                          <a:ln w="10968">
                            <a:solidFill>
                              <a:srgbClr val="221F1F"/>
                            </a:solidFill>
                            <a:prstDash val="solid"/>
                            <a:round/>
                          </a:ln>
                        </wps:spPr>
                        <wps:bodyPr rot="0" vert="horz" wrap="square" lIns="91440" tIns="45720" rIns="91440" bIns="45720" anchor="t" anchorCtr="0" upright="1">
                          <a:noAutofit/>
                        </wps:bodyPr>
                      </wps:wsp>
                      <wps:wsp>
                        <wps:cNvPr id="220" name="AutoShape 141"/>
                        <wps:cNvSpPr/>
                        <wps:spPr bwMode="auto">
                          <a:xfrm>
                            <a:off x="7454" y="10161"/>
                            <a:ext cx="410" cy="435"/>
                          </a:xfrm>
                          <a:custGeom>
                            <a:avLst/>
                            <a:gdLst>
                              <a:gd name="T0" fmla="+- 0 7791 7455"/>
                              <a:gd name="T1" fmla="*/ T0 w 410"/>
                              <a:gd name="T2" fmla="+- 0 10161 10161"/>
                              <a:gd name="T3" fmla="*/ 10161 h 435"/>
                              <a:gd name="T4" fmla="+- 0 7528 7455"/>
                              <a:gd name="T5" fmla="*/ T4 w 410"/>
                              <a:gd name="T6" fmla="+- 0 10161 10161"/>
                              <a:gd name="T7" fmla="*/ 10161 h 435"/>
                              <a:gd name="T8" fmla="+- 0 7500 7455"/>
                              <a:gd name="T9" fmla="*/ T8 w 410"/>
                              <a:gd name="T10" fmla="+- 0 10167 10161"/>
                              <a:gd name="T11" fmla="*/ 10167 h 435"/>
                              <a:gd name="T12" fmla="+- 0 7476 7455"/>
                              <a:gd name="T13" fmla="*/ T12 w 410"/>
                              <a:gd name="T14" fmla="+- 0 10183 10161"/>
                              <a:gd name="T15" fmla="*/ 10183 h 435"/>
                              <a:gd name="T16" fmla="+- 0 7461 7455"/>
                              <a:gd name="T17" fmla="*/ T16 w 410"/>
                              <a:gd name="T18" fmla="+- 0 10206 10161"/>
                              <a:gd name="T19" fmla="*/ 10206 h 435"/>
                              <a:gd name="T20" fmla="+- 0 7455 7455"/>
                              <a:gd name="T21" fmla="*/ T20 w 410"/>
                              <a:gd name="T22" fmla="+- 0 10235 10161"/>
                              <a:gd name="T23" fmla="*/ 10235 h 435"/>
                              <a:gd name="T24" fmla="+- 0 7455 7455"/>
                              <a:gd name="T25" fmla="*/ T24 w 410"/>
                              <a:gd name="T26" fmla="+- 0 10522 10161"/>
                              <a:gd name="T27" fmla="*/ 10522 h 435"/>
                              <a:gd name="T28" fmla="+- 0 7461 7455"/>
                              <a:gd name="T29" fmla="*/ T28 w 410"/>
                              <a:gd name="T30" fmla="+- 0 10551 10161"/>
                              <a:gd name="T31" fmla="*/ 10551 h 435"/>
                              <a:gd name="T32" fmla="+- 0 7476 7455"/>
                              <a:gd name="T33" fmla="*/ T32 w 410"/>
                              <a:gd name="T34" fmla="+- 0 10574 10161"/>
                              <a:gd name="T35" fmla="*/ 10574 h 435"/>
                              <a:gd name="T36" fmla="+- 0 7500 7455"/>
                              <a:gd name="T37" fmla="*/ T36 w 410"/>
                              <a:gd name="T38" fmla="+- 0 10590 10161"/>
                              <a:gd name="T39" fmla="*/ 10590 h 435"/>
                              <a:gd name="T40" fmla="+- 0 7528 7455"/>
                              <a:gd name="T41" fmla="*/ T40 w 410"/>
                              <a:gd name="T42" fmla="+- 0 10595 10161"/>
                              <a:gd name="T43" fmla="*/ 10595 h 435"/>
                              <a:gd name="T44" fmla="+- 0 7791 7455"/>
                              <a:gd name="T45" fmla="*/ T44 w 410"/>
                              <a:gd name="T46" fmla="+- 0 10595 10161"/>
                              <a:gd name="T47" fmla="*/ 10595 h 435"/>
                              <a:gd name="T48" fmla="+- 0 7820 7455"/>
                              <a:gd name="T49" fmla="*/ T48 w 410"/>
                              <a:gd name="T50" fmla="+- 0 10590 10161"/>
                              <a:gd name="T51" fmla="*/ 10590 h 435"/>
                              <a:gd name="T52" fmla="+- 0 7843 7455"/>
                              <a:gd name="T53" fmla="*/ T52 w 410"/>
                              <a:gd name="T54" fmla="+- 0 10574 10161"/>
                              <a:gd name="T55" fmla="*/ 10574 h 435"/>
                              <a:gd name="T56" fmla="+- 0 7859 7455"/>
                              <a:gd name="T57" fmla="*/ T56 w 410"/>
                              <a:gd name="T58" fmla="+- 0 10551 10161"/>
                              <a:gd name="T59" fmla="*/ 10551 h 435"/>
                              <a:gd name="T60" fmla="+- 0 7864 7455"/>
                              <a:gd name="T61" fmla="*/ T60 w 410"/>
                              <a:gd name="T62" fmla="+- 0 10522 10161"/>
                              <a:gd name="T63" fmla="*/ 10522 h 435"/>
                              <a:gd name="T64" fmla="+- 0 7864 7455"/>
                              <a:gd name="T65" fmla="*/ T64 w 410"/>
                              <a:gd name="T66" fmla="+- 0 10465 10161"/>
                              <a:gd name="T67" fmla="*/ 10465 h 435"/>
                              <a:gd name="T68" fmla="+- 0 7704 7455"/>
                              <a:gd name="T69" fmla="*/ T68 w 410"/>
                              <a:gd name="T70" fmla="+- 0 10465 10161"/>
                              <a:gd name="T71" fmla="*/ 10465 h 435"/>
                              <a:gd name="T72" fmla="+- 0 7670 7455"/>
                              <a:gd name="T73" fmla="*/ T72 w 410"/>
                              <a:gd name="T74" fmla="+- 0 10458 10161"/>
                              <a:gd name="T75" fmla="*/ 10458 h 435"/>
                              <a:gd name="T76" fmla="+- 0 7643 7455"/>
                              <a:gd name="T77" fmla="*/ T76 w 410"/>
                              <a:gd name="T78" fmla="+- 0 10440 10161"/>
                              <a:gd name="T79" fmla="*/ 10440 h 435"/>
                              <a:gd name="T80" fmla="+- 0 7624 7455"/>
                              <a:gd name="T81" fmla="*/ T80 w 410"/>
                              <a:gd name="T82" fmla="+- 0 10412 10161"/>
                              <a:gd name="T83" fmla="*/ 10412 h 435"/>
                              <a:gd name="T84" fmla="+- 0 7617 7455"/>
                              <a:gd name="T85" fmla="*/ T84 w 410"/>
                              <a:gd name="T86" fmla="+- 0 10378 10161"/>
                              <a:gd name="T87" fmla="*/ 10378 h 435"/>
                              <a:gd name="T88" fmla="+- 0 7624 7455"/>
                              <a:gd name="T89" fmla="*/ T88 w 410"/>
                              <a:gd name="T90" fmla="+- 0 10345 10161"/>
                              <a:gd name="T91" fmla="*/ 10345 h 435"/>
                              <a:gd name="T92" fmla="+- 0 7643 7455"/>
                              <a:gd name="T93" fmla="*/ T92 w 410"/>
                              <a:gd name="T94" fmla="+- 0 10317 10161"/>
                              <a:gd name="T95" fmla="*/ 10317 h 435"/>
                              <a:gd name="T96" fmla="+- 0 7670 7455"/>
                              <a:gd name="T97" fmla="*/ T96 w 410"/>
                              <a:gd name="T98" fmla="+- 0 10298 10161"/>
                              <a:gd name="T99" fmla="*/ 10298 h 435"/>
                              <a:gd name="T100" fmla="+- 0 7704 7455"/>
                              <a:gd name="T101" fmla="*/ T100 w 410"/>
                              <a:gd name="T102" fmla="+- 0 10292 10161"/>
                              <a:gd name="T103" fmla="*/ 10292 h 435"/>
                              <a:gd name="T104" fmla="+- 0 7864 7455"/>
                              <a:gd name="T105" fmla="*/ T104 w 410"/>
                              <a:gd name="T106" fmla="+- 0 10292 10161"/>
                              <a:gd name="T107" fmla="*/ 10292 h 435"/>
                              <a:gd name="T108" fmla="+- 0 7864 7455"/>
                              <a:gd name="T109" fmla="*/ T108 w 410"/>
                              <a:gd name="T110" fmla="+- 0 10235 10161"/>
                              <a:gd name="T111" fmla="*/ 10235 h 435"/>
                              <a:gd name="T112" fmla="+- 0 7859 7455"/>
                              <a:gd name="T113" fmla="*/ T112 w 410"/>
                              <a:gd name="T114" fmla="+- 0 10206 10161"/>
                              <a:gd name="T115" fmla="*/ 10206 h 435"/>
                              <a:gd name="T116" fmla="+- 0 7843 7455"/>
                              <a:gd name="T117" fmla="*/ T116 w 410"/>
                              <a:gd name="T118" fmla="+- 0 10183 10161"/>
                              <a:gd name="T119" fmla="*/ 10183 h 435"/>
                              <a:gd name="T120" fmla="+- 0 7820 7455"/>
                              <a:gd name="T121" fmla="*/ T120 w 410"/>
                              <a:gd name="T122" fmla="+- 0 10167 10161"/>
                              <a:gd name="T123" fmla="*/ 10167 h 435"/>
                              <a:gd name="T124" fmla="+- 0 7791 7455"/>
                              <a:gd name="T125" fmla="*/ T124 w 410"/>
                              <a:gd name="T126" fmla="+- 0 10161 10161"/>
                              <a:gd name="T127" fmla="*/ 10161 h 435"/>
                              <a:gd name="T128" fmla="+- 0 7864 7455"/>
                              <a:gd name="T129" fmla="*/ T128 w 410"/>
                              <a:gd name="T130" fmla="+- 0 10292 10161"/>
                              <a:gd name="T131" fmla="*/ 10292 h 435"/>
                              <a:gd name="T132" fmla="+- 0 7704 7455"/>
                              <a:gd name="T133" fmla="*/ T132 w 410"/>
                              <a:gd name="T134" fmla="+- 0 10292 10161"/>
                              <a:gd name="T135" fmla="*/ 10292 h 435"/>
                              <a:gd name="T136" fmla="+- 0 7738 7455"/>
                              <a:gd name="T137" fmla="*/ T136 w 410"/>
                              <a:gd name="T138" fmla="+- 0 10298 10161"/>
                              <a:gd name="T139" fmla="*/ 10298 h 435"/>
                              <a:gd name="T140" fmla="+- 0 7765 7455"/>
                              <a:gd name="T141" fmla="*/ T140 w 410"/>
                              <a:gd name="T142" fmla="+- 0 10317 10161"/>
                              <a:gd name="T143" fmla="*/ 10317 h 435"/>
                              <a:gd name="T144" fmla="+- 0 7784 7455"/>
                              <a:gd name="T145" fmla="*/ T144 w 410"/>
                              <a:gd name="T146" fmla="+- 0 10345 10161"/>
                              <a:gd name="T147" fmla="*/ 10345 h 435"/>
                              <a:gd name="T148" fmla="+- 0 7790 7455"/>
                              <a:gd name="T149" fmla="*/ T148 w 410"/>
                              <a:gd name="T150" fmla="+- 0 10378 10161"/>
                              <a:gd name="T151" fmla="*/ 10378 h 435"/>
                              <a:gd name="T152" fmla="+- 0 7784 7455"/>
                              <a:gd name="T153" fmla="*/ T152 w 410"/>
                              <a:gd name="T154" fmla="+- 0 10412 10161"/>
                              <a:gd name="T155" fmla="*/ 10412 h 435"/>
                              <a:gd name="T156" fmla="+- 0 7765 7455"/>
                              <a:gd name="T157" fmla="*/ T156 w 410"/>
                              <a:gd name="T158" fmla="+- 0 10440 10161"/>
                              <a:gd name="T159" fmla="*/ 10440 h 435"/>
                              <a:gd name="T160" fmla="+- 0 7738 7455"/>
                              <a:gd name="T161" fmla="*/ T160 w 410"/>
                              <a:gd name="T162" fmla="+- 0 10458 10161"/>
                              <a:gd name="T163" fmla="*/ 10458 h 435"/>
                              <a:gd name="T164" fmla="+- 0 7704 7455"/>
                              <a:gd name="T165" fmla="*/ T164 w 410"/>
                              <a:gd name="T166" fmla="+- 0 10465 10161"/>
                              <a:gd name="T167" fmla="*/ 10465 h 435"/>
                              <a:gd name="T168" fmla="+- 0 7864 7455"/>
                              <a:gd name="T169" fmla="*/ T168 w 410"/>
                              <a:gd name="T170" fmla="+- 0 10465 10161"/>
                              <a:gd name="T171" fmla="*/ 10465 h 435"/>
                              <a:gd name="T172" fmla="+- 0 7864 7455"/>
                              <a:gd name="T173" fmla="*/ T172 w 410"/>
                              <a:gd name="T174" fmla="+- 0 10292 10161"/>
                              <a:gd name="T175" fmla="*/ 10292 h 4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410" h="435">
                                <a:moveTo>
                                  <a:pt x="336" y="0"/>
                                </a:moveTo>
                                <a:lnTo>
                                  <a:pt x="73" y="0"/>
                                </a:lnTo>
                                <a:lnTo>
                                  <a:pt x="45" y="6"/>
                                </a:lnTo>
                                <a:lnTo>
                                  <a:pt x="21" y="22"/>
                                </a:lnTo>
                                <a:lnTo>
                                  <a:pt x="6" y="45"/>
                                </a:lnTo>
                                <a:lnTo>
                                  <a:pt x="0" y="74"/>
                                </a:lnTo>
                                <a:lnTo>
                                  <a:pt x="0" y="361"/>
                                </a:lnTo>
                                <a:lnTo>
                                  <a:pt x="6" y="390"/>
                                </a:lnTo>
                                <a:lnTo>
                                  <a:pt x="21" y="413"/>
                                </a:lnTo>
                                <a:lnTo>
                                  <a:pt x="45" y="429"/>
                                </a:lnTo>
                                <a:lnTo>
                                  <a:pt x="73" y="434"/>
                                </a:lnTo>
                                <a:lnTo>
                                  <a:pt x="336" y="434"/>
                                </a:lnTo>
                                <a:lnTo>
                                  <a:pt x="365" y="429"/>
                                </a:lnTo>
                                <a:lnTo>
                                  <a:pt x="388" y="413"/>
                                </a:lnTo>
                                <a:lnTo>
                                  <a:pt x="404" y="390"/>
                                </a:lnTo>
                                <a:lnTo>
                                  <a:pt x="409" y="361"/>
                                </a:lnTo>
                                <a:lnTo>
                                  <a:pt x="409" y="304"/>
                                </a:lnTo>
                                <a:lnTo>
                                  <a:pt x="249" y="304"/>
                                </a:lnTo>
                                <a:lnTo>
                                  <a:pt x="215" y="297"/>
                                </a:lnTo>
                                <a:lnTo>
                                  <a:pt x="188" y="279"/>
                                </a:lnTo>
                                <a:lnTo>
                                  <a:pt x="169" y="251"/>
                                </a:lnTo>
                                <a:lnTo>
                                  <a:pt x="162" y="217"/>
                                </a:lnTo>
                                <a:lnTo>
                                  <a:pt x="169" y="184"/>
                                </a:lnTo>
                                <a:lnTo>
                                  <a:pt x="188" y="156"/>
                                </a:lnTo>
                                <a:lnTo>
                                  <a:pt x="215" y="137"/>
                                </a:lnTo>
                                <a:lnTo>
                                  <a:pt x="249" y="131"/>
                                </a:lnTo>
                                <a:lnTo>
                                  <a:pt x="409" y="131"/>
                                </a:lnTo>
                                <a:lnTo>
                                  <a:pt x="409" y="74"/>
                                </a:lnTo>
                                <a:lnTo>
                                  <a:pt x="404" y="45"/>
                                </a:lnTo>
                                <a:lnTo>
                                  <a:pt x="388" y="22"/>
                                </a:lnTo>
                                <a:lnTo>
                                  <a:pt x="365" y="6"/>
                                </a:lnTo>
                                <a:lnTo>
                                  <a:pt x="336" y="0"/>
                                </a:lnTo>
                                <a:close/>
                                <a:moveTo>
                                  <a:pt x="409" y="131"/>
                                </a:moveTo>
                                <a:lnTo>
                                  <a:pt x="249" y="131"/>
                                </a:lnTo>
                                <a:lnTo>
                                  <a:pt x="283" y="137"/>
                                </a:lnTo>
                                <a:lnTo>
                                  <a:pt x="310" y="156"/>
                                </a:lnTo>
                                <a:lnTo>
                                  <a:pt x="329" y="184"/>
                                </a:lnTo>
                                <a:lnTo>
                                  <a:pt x="335" y="217"/>
                                </a:lnTo>
                                <a:lnTo>
                                  <a:pt x="329" y="251"/>
                                </a:lnTo>
                                <a:lnTo>
                                  <a:pt x="310" y="279"/>
                                </a:lnTo>
                                <a:lnTo>
                                  <a:pt x="283" y="297"/>
                                </a:lnTo>
                                <a:lnTo>
                                  <a:pt x="249" y="304"/>
                                </a:lnTo>
                                <a:lnTo>
                                  <a:pt x="409" y="304"/>
                                </a:lnTo>
                                <a:lnTo>
                                  <a:pt x="409" y="131"/>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140" o:spid="_x0000_s1026" o:spt="203" style="position:absolute;left:0pt;margin-left:343.1pt;margin-top:508.05pt;height:21.75pt;width:50.15pt;mso-position-horizontal-relative:page;mso-position-vertical-relative:page;z-index:251896832;mso-width-relative:page;mso-height-relative:page;" coordorigin="6862,10161" coordsize="1003,435" o:gfxdata="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">
                <o:lock v:ext="edit" aspectratio="f"/>
                <v:shape id="AutoShape 144" o:spid="_x0000_s1026" o:spt="100" style="position:absolute;left:6870;top:10260;height:199;width:591;" fillcolor="#929397" filled="t" stroked="f" coordsize="591,199" o:gfxdata="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qnjrvQAA&#10;ANwAAAAPAAAAAAAAAAEAIAAAACIAAABkcnMvZG93bnJldi54bWxQSwECFAAUAAAACACHTuJAMy8F&#10;njsAAAA5AAAAEAAAAAAAAAABACAAAAAMAQAAZHJzL3NoYXBleG1sLnhtbFBLBQYAAAAABgAGAFsB&#10;AAC2AwAAAAA=&#10;" path="m234,0l142,0,121,21,28,21,0,50,0,136,1,174,8,193,29,199,588,199,590,24,234,24,234,0xm401,0l327,0,302,24,401,24,401,0xe">
                  <v:path o:connectlocs="234,10260;142,10260;121,10281;28,10281;0,10310;0,10396;1,10434;8,10453;29,10459;588,10459;590,10284;234,10284;234,10260;401,10260;327,10260;302,10284;401,10284;401,10260" o:connectangles="0,0,0,0,0,0,0,0,0,0,0,0,0,0,0,0,0,0"/>
                  <v:fill on="t" focussize="0,0"/>
                  <v:stroke on="f"/>
                  <v:imagedata o:title=""/>
                  <o:lock v:ext="edit" aspectratio="f"/>
                </v:shape>
                <v:line id="Line 143" o:spid="_x0000_s1026" o:spt="20" style="position:absolute;left:6871;top:10334;height:0;width:590;" filled="f" stroked="t" coordsize="21600,21600" o:gfxdata="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DBVAvQAA&#10;ANwAAAAPAAAAAAAAAAEAIAAAACIAAABkcnMvZG93bnJldi54bWxQSwECFAAUAAAACACHTuJAMy8F&#10;njsAAAA5AAAAEAAAAAAAAAABACAAAAAMAQAAZHJzL3NoYXBleG1sLnhtbFBLBQYAAAAABgAGAFsB&#10;AAC2AwAAAAA=&#10;">
                  <v:fill on="f" focussize="0,0"/>
                  <v:stroke weight="1.81653543307087pt" color="#BABDBF" joinstyle="round"/>
                  <v:imagedata o:title=""/>
                  <o:lock v:ext="edit" aspectratio="f"/>
                </v:line>
                <v:shape id="Freeform 142" o:spid="_x0000_s1026" o:spt="100" style="position:absolute;left:6870;top:10260;height:199;width:590;" filled="f" stroked="t" coordsize="590,199" o:gfxdata="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fJwTbsAAADc&#10;AAAADwAAAAAAAAABACAAAAAiAAAAZHJzL2Rvd25yZXYueG1sUEsBAhQAFAAAAAgAh07iQDMvBZ47&#10;AAAAOQAAABAAAAAAAAAAAQAgAAAACgEAAGRycy9zaGFwZXhtbC54bWxQSwUGAAAAAAYABgBbAQAA&#10;tAMAAAAA&#10;" path="m588,199l68,199,29,199,8,193,1,174,0,137,0,96,0,69,0,54,0,50,28,22,121,22,142,0,233,0,233,24,302,24,327,0,401,0,401,24,590,24e">
                  <v:path o:connectlocs="588,10459;68,10459;29,10459;8,10453;1,10434;0,10397;0,10356;0,10329;0,10314;0,10310;28,10282;121,10282;142,10260;233,10260;233,10284;302,10284;327,10260;401,10260;401,10284;590,10284" o:connectangles="0,0,0,0,0,0,0,0,0,0,0,0,0,0,0,0,0,0,0,0"/>
                  <v:fill on="f" focussize="0,0"/>
                  <v:stroke weight="0.863622047244095pt" color="#221F1F" joinstyle="round"/>
                  <v:imagedata o:title=""/>
                  <o:lock v:ext="edit" aspectratio="f"/>
                </v:shape>
                <v:shape id="AutoShape 141" o:spid="_x0000_s1026" o:spt="100" style="position:absolute;left:7454;top:10161;height:435;width:410;" fillcolor="#221F1F" filled="t" stroked="f" coordsize="410,435" o:gfxdata="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ibp2r4A&#10;AADcAAAADwAAAAAAAAABACAAAAAiAAAAZHJzL2Rvd25yZXYueG1sUEsBAhQAFAAAAAgAh07iQDMv&#10;BZ47AAAAOQAAABAAAAAAAAAAAQAgAAAADQEAAGRycy9zaGFwZXhtbC54bWxQSwUGAAAAAAYABgBb&#10;AQAAtwMAAAAA&#10;" path="m336,0l73,0,45,6,21,22,6,45,0,74,0,361,6,390,21,413,45,429,73,434,336,434,365,429,388,413,404,390,409,361,409,304,249,304,215,297,188,279,169,251,162,217,169,184,188,156,215,137,249,131,409,131,409,74,404,45,388,22,365,6,336,0xm409,131l249,131,283,137,310,156,329,184,335,217,329,251,310,279,283,297,249,304,409,304,409,131xe">
                  <v:path o:connectlocs="336,10161;73,10161;45,10167;21,10183;6,10206;0,10235;0,10522;6,10551;21,10574;45,10590;73,10595;336,10595;365,10590;388,10574;404,10551;409,10522;409,10465;249,10465;215,10458;188,10440;169,10412;162,10378;169,10345;188,10317;215,10298;249,10292;409,10292;409,10235;404,10206;388,10183;365,10167;336,10161;409,10292;249,10292;283,10298;310,10317;329,10345;335,10378;329,10412;310,10440;283,10458;249,10465;409,10465;409,10292" o:connectangles="0,0,0,0,0,0,0,0,0,0,0,0,0,0,0,0,0,0,0,0,0,0,0,0,0,0,0,0,0,0,0,0,0,0,0,0,0,0,0,0,0,0,0,0"/>
                  <v:fill on="t" focussize="0,0"/>
                  <v:stroke on="f"/>
                  <v:imagedata o:title=""/>
                  <o:lock v:ext="edit" aspectratio="f"/>
                </v:shape>
              </v:group>
            </w:pict>
          </mc:Fallback>
        </mc:AlternateContent>
      </w:r>
      <w:r>
        <w:drawing>
          <wp:anchor distT="0" distB="0" distL="0" distR="0" simplePos="0" relativeHeight="251897856" behindDoc="0" locked="0" layoutInCell="1" allowOverlap="1">
            <wp:simplePos x="0" y="0"/>
            <wp:positionH relativeFrom="page">
              <wp:posOffset>4363720</wp:posOffset>
            </wp:positionH>
            <wp:positionV relativeFrom="page">
              <wp:posOffset>6072505</wp:posOffset>
            </wp:positionV>
            <wp:extent cx="643890" cy="271145"/>
            <wp:effectExtent l="0" t="0" r="0" b="0"/>
            <wp:wrapNone/>
            <wp:docPr id="267"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331.png"/>
                    <pic:cNvPicPr>
                      <a:picLocks noChangeAspect="1"/>
                    </pic:cNvPicPr>
                  </pic:nvPicPr>
                  <pic:blipFill>
                    <a:blip r:embed="rId279" cstate="print"/>
                    <a:stretch>
                      <a:fillRect/>
                    </a:stretch>
                  </pic:blipFill>
                  <pic:spPr>
                    <a:xfrm>
                      <a:off x="0" y="0"/>
                      <a:ext cx="643945" cy="271462"/>
                    </a:xfrm>
                    <a:prstGeom prst="rect">
                      <a:avLst/>
                    </a:prstGeom>
                  </pic:spPr>
                </pic:pic>
              </a:graphicData>
            </a:graphic>
          </wp:anchor>
        </w:drawing>
      </w:r>
      <w:r>
        <mc:AlternateContent>
          <mc:Choice Requires="wpg">
            <w:drawing>
              <wp:anchor distT="0" distB="0" distL="114300" distR="114300" simplePos="0" relativeHeight="251898880" behindDoc="0" locked="0" layoutInCell="1" allowOverlap="1">
                <wp:simplePos x="0" y="0"/>
                <wp:positionH relativeFrom="page">
                  <wp:posOffset>2155190</wp:posOffset>
                </wp:positionH>
                <wp:positionV relativeFrom="page">
                  <wp:posOffset>3030855</wp:posOffset>
                </wp:positionV>
                <wp:extent cx="636905" cy="276225"/>
                <wp:effectExtent l="12065" t="1905" r="8255" b="7620"/>
                <wp:wrapNone/>
                <wp:docPr id="202" name="Group 135"/>
                <wp:cNvGraphicFramePr/>
                <a:graphic xmlns:a="http://schemas.openxmlformats.org/drawingml/2006/main">
                  <a:graphicData uri="http://schemas.microsoft.com/office/word/2010/wordprocessingGroup">
                    <wpg:wgp>
                      <wpg:cNvGrpSpPr/>
                      <wpg:grpSpPr>
                        <a:xfrm>
                          <a:off x="0" y="0"/>
                          <a:ext cx="636905" cy="276225"/>
                          <a:chOff x="3394" y="4773"/>
                          <a:chExt cx="1003" cy="435"/>
                        </a:xfrm>
                      </wpg:grpSpPr>
                      <wps:wsp>
                        <wps:cNvPr id="204" name="AutoShape 139"/>
                        <wps:cNvSpPr/>
                        <wps:spPr bwMode="auto">
                          <a:xfrm>
                            <a:off x="3402" y="4871"/>
                            <a:ext cx="590" cy="199"/>
                          </a:xfrm>
                          <a:custGeom>
                            <a:avLst/>
                            <a:gdLst>
                              <a:gd name="T0" fmla="+- 0 3636 3402"/>
                              <a:gd name="T1" fmla="*/ T0 w 590"/>
                              <a:gd name="T2" fmla="+- 0 4872 4872"/>
                              <a:gd name="T3" fmla="*/ 4872 h 199"/>
                              <a:gd name="T4" fmla="+- 0 3544 3402"/>
                              <a:gd name="T5" fmla="*/ T4 w 590"/>
                              <a:gd name="T6" fmla="+- 0 4872 4872"/>
                              <a:gd name="T7" fmla="*/ 4872 h 199"/>
                              <a:gd name="T8" fmla="+- 0 3523 3402"/>
                              <a:gd name="T9" fmla="*/ T8 w 590"/>
                              <a:gd name="T10" fmla="+- 0 4893 4872"/>
                              <a:gd name="T11" fmla="*/ 4893 h 199"/>
                              <a:gd name="T12" fmla="+- 0 3430 3402"/>
                              <a:gd name="T13" fmla="*/ T12 w 590"/>
                              <a:gd name="T14" fmla="+- 0 4893 4872"/>
                              <a:gd name="T15" fmla="*/ 4893 h 199"/>
                              <a:gd name="T16" fmla="+- 0 3402 3402"/>
                              <a:gd name="T17" fmla="*/ T16 w 590"/>
                              <a:gd name="T18" fmla="+- 0 4921 4872"/>
                              <a:gd name="T19" fmla="*/ 4921 h 199"/>
                              <a:gd name="T20" fmla="+- 0 3402 3402"/>
                              <a:gd name="T21" fmla="*/ T20 w 590"/>
                              <a:gd name="T22" fmla="+- 0 5008 4872"/>
                              <a:gd name="T23" fmla="*/ 5008 h 199"/>
                              <a:gd name="T24" fmla="+- 0 3403 3402"/>
                              <a:gd name="T25" fmla="*/ T24 w 590"/>
                              <a:gd name="T26" fmla="+- 0 5045 4872"/>
                              <a:gd name="T27" fmla="*/ 5045 h 199"/>
                              <a:gd name="T28" fmla="+- 0 3411 3402"/>
                              <a:gd name="T29" fmla="*/ T28 w 590"/>
                              <a:gd name="T30" fmla="+- 0 5064 4872"/>
                              <a:gd name="T31" fmla="*/ 5064 h 199"/>
                              <a:gd name="T32" fmla="+- 0 3431 3402"/>
                              <a:gd name="T33" fmla="*/ T32 w 590"/>
                              <a:gd name="T34" fmla="+- 0 5071 4872"/>
                              <a:gd name="T35" fmla="*/ 5071 h 199"/>
                              <a:gd name="T36" fmla="+- 0 3990 3402"/>
                              <a:gd name="T37" fmla="*/ T36 w 590"/>
                              <a:gd name="T38" fmla="+- 0 5071 4872"/>
                              <a:gd name="T39" fmla="*/ 5071 h 199"/>
                              <a:gd name="T40" fmla="+- 0 3992 3402"/>
                              <a:gd name="T41" fmla="*/ T40 w 590"/>
                              <a:gd name="T42" fmla="+- 0 4895 4872"/>
                              <a:gd name="T43" fmla="*/ 4895 h 199"/>
                              <a:gd name="T44" fmla="+- 0 3636 3402"/>
                              <a:gd name="T45" fmla="*/ T44 w 590"/>
                              <a:gd name="T46" fmla="+- 0 4895 4872"/>
                              <a:gd name="T47" fmla="*/ 4895 h 199"/>
                              <a:gd name="T48" fmla="+- 0 3636 3402"/>
                              <a:gd name="T49" fmla="*/ T48 w 590"/>
                              <a:gd name="T50" fmla="+- 0 4872 4872"/>
                              <a:gd name="T51" fmla="*/ 4872 h 199"/>
                              <a:gd name="T52" fmla="+- 0 3803 3402"/>
                              <a:gd name="T53" fmla="*/ T52 w 590"/>
                              <a:gd name="T54" fmla="+- 0 4872 4872"/>
                              <a:gd name="T55" fmla="*/ 4872 h 199"/>
                              <a:gd name="T56" fmla="+- 0 3729 3402"/>
                              <a:gd name="T57" fmla="*/ T56 w 590"/>
                              <a:gd name="T58" fmla="+- 0 4872 4872"/>
                              <a:gd name="T59" fmla="*/ 4872 h 199"/>
                              <a:gd name="T60" fmla="+- 0 3705 3402"/>
                              <a:gd name="T61" fmla="*/ T60 w 590"/>
                              <a:gd name="T62" fmla="+- 0 4895 4872"/>
                              <a:gd name="T63" fmla="*/ 4895 h 199"/>
                              <a:gd name="T64" fmla="+- 0 3803 3402"/>
                              <a:gd name="T65" fmla="*/ T64 w 590"/>
                              <a:gd name="T66" fmla="+- 0 4895 4872"/>
                              <a:gd name="T67" fmla="*/ 4895 h 199"/>
                              <a:gd name="T68" fmla="+- 0 3803 3402"/>
                              <a:gd name="T69" fmla="*/ T68 w 590"/>
                              <a:gd name="T70" fmla="+- 0 4872 4872"/>
                              <a:gd name="T71" fmla="*/ 4872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90" h="199">
                                <a:moveTo>
                                  <a:pt x="234" y="0"/>
                                </a:moveTo>
                                <a:lnTo>
                                  <a:pt x="142" y="0"/>
                                </a:lnTo>
                                <a:lnTo>
                                  <a:pt x="121" y="21"/>
                                </a:lnTo>
                                <a:lnTo>
                                  <a:pt x="28" y="21"/>
                                </a:lnTo>
                                <a:lnTo>
                                  <a:pt x="0" y="49"/>
                                </a:lnTo>
                                <a:lnTo>
                                  <a:pt x="0" y="136"/>
                                </a:lnTo>
                                <a:lnTo>
                                  <a:pt x="1" y="173"/>
                                </a:lnTo>
                                <a:lnTo>
                                  <a:pt x="9" y="192"/>
                                </a:lnTo>
                                <a:lnTo>
                                  <a:pt x="29" y="199"/>
                                </a:lnTo>
                                <a:lnTo>
                                  <a:pt x="588" y="199"/>
                                </a:lnTo>
                                <a:lnTo>
                                  <a:pt x="590" y="23"/>
                                </a:lnTo>
                                <a:lnTo>
                                  <a:pt x="234" y="23"/>
                                </a:lnTo>
                                <a:lnTo>
                                  <a:pt x="234" y="0"/>
                                </a:lnTo>
                                <a:close/>
                                <a:moveTo>
                                  <a:pt x="401" y="0"/>
                                </a:moveTo>
                                <a:lnTo>
                                  <a:pt x="327" y="0"/>
                                </a:lnTo>
                                <a:lnTo>
                                  <a:pt x="303" y="23"/>
                                </a:lnTo>
                                <a:lnTo>
                                  <a:pt x="401" y="23"/>
                                </a:lnTo>
                                <a:lnTo>
                                  <a:pt x="401" y="0"/>
                                </a:lnTo>
                                <a:close/>
                              </a:path>
                            </a:pathLst>
                          </a:custGeom>
                          <a:solidFill>
                            <a:srgbClr val="929397"/>
                          </a:solidFill>
                          <a:ln>
                            <a:noFill/>
                          </a:ln>
                        </wps:spPr>
                        <wps:bodyPr rot="0" vert="horz" wrap="square" lIns="91440" tIns="45720" rIns="91440" bIns="45720" anchor="t" anchorCtr="0" upright="1">
                          <a:noAutofit/>
                        </wps:bodyPr>
                      </wps:wsp>
                      <wps:wsp>
                        <wps:cNvPr id="206" name="Line 138"/>
                        <wps:cNvCnPr>
                          <a:cxnSpLocks noChangeShapeType="1"/>
                        </wps:cNvCnPr>
                        <wps:spPr bwMode="auto">
                          <a:xfrm>
                            <a:off x="3402" y="4945"/>
                            <a:ext cx="590" cy="0"/>
                          </a:xfrm>
                          <a:prstGeom prst="line">
                            <a:avLst/>
                          </a:prstGeom>
                          <a:noFill/>
                          <a:ln w="23080">
                            <a:solidFill>
                              <a:srgbClr val="BABDBF"/>
                            </a:solidFill>
                            <a:prstDash val="solid"/>
                            <a:round/>
                          </a:ln>
                        </wps:spPr>
                        <wps:bodyPr/>
                      </wps:wsp>
                      <wps:wsp>
                        <wps:cNvPr id="208" name="Freeform 137"/>
                        <wps:cNvSpPr/>
                        <wps:spPr bwMode="auto">
                          <a:xfrm>
                            <a:off x="3402" y="4871"/>
                            <a:ext cx="590" cy="199"/>
                          </a:xfrm>
                          <a:custGeom>
                            <a:avLst/>
                            <a:gdLst>
                              <a:gd name="T0" fmla="+- 0 3990 3402"/>
                              <a:gd name="T1" fmla="*/ T0 w 590"/>
                              <a:gd name="T2" fmla="+- 0 5071 4872"/>
                              <a:gd name="T3" fmla="*/ 5071 h 199"/>
                              <a:gd name="T4" fmla="+- 0 3471 3402"/>
                              <a:gd name="T5" fmla="*/ T4 w 590"/>
                              <a:gd name="T6" fmla="+- 0 5071 4872"/>
                              <a:gd name="T7" fmla="*/ 5071 h 199"/>
                              <a:gd name="T8" fmla="+- 0 3431 3402"/>
                              <a:gd name="T9" fmla="*/ T8 w 590"/>
                              <a:gd name="T10" fmla="+- 0 5071 4872"/>
                              <a:gd name="T11" fmla="*/ 5071 h 199"/>
                              <a:gd name="T12" fmla="+- 0 3411 3402"/>
                              <a:gd name="T13" fmla="*/ T12 w 590"/>
                              <a:gd name="T14" fmla="+- 0 5064 4872"/>
                              <a:gd name="T15" fmla="*/ 5064 h 199"/>
                              <a:gd name="T16" fmla="+- 0 3403 3402"/>
                              <a:gd name="T17" fmla="*/ T16 w 590"/>
                              <a:gd name="T18" fmla="+- 0 5045 4872"/>
                              <a:gd name="T19" fmla="*/ 5045 h 199"/>
                              <a:gd name="T20" fmla="+- 0 3402 3402"/>
                              <a:gd name="T21" fmla="*/ T20 w 590"/>
                              <a:gd name="T22" fmla="+- 0 5008 4872"/>
                              <a:gd name="T23" fmla="*/ 5008 h 199"/>
                              <a:gd name="T24" fmla="+- 0 3402 3402"/>
                              <a:gd name="T25" fmla="*/ T24 w 590"/>
                              <a:gd name="T26" fmla="+- 0 4967 4872"/>
                              <a:gd name="T27" fmla="*/ 4967 h 199"/>
                              <a:gd name="T28" fmla="+- 0 3402 3402"/>
                              <a:gd name="T29" fmla="*/ T28 w 590"/>
                              <a:gd name="T30" fmla="+- 0 4940 4872"/>
                              <a:gd name="T31" fmla="*/ 4940 h 199"/>
                              <a:gd name="T32" fmla="+- 0 3402 3402"/>
                              <a:gd name="T33" fmla="*/ T32 w 590"/>
                              <a:gd name="T34" fmla="+- 0 4926 4872"/>
                              <a:gd name="T35" fmla="*/ 4926 h 199"/>
                              <a:gd name="T36" fmla="+- 0 3402 3402"/>
                              <a:gd name="T37" fmla="*/ T36 w 590"/>
                              <a:gd name="T38" fmla="+- 0 4921 4872"/>
                              <a:gd name="T39" fmla="*/ 4921 h 199"/>
                              <a:gd name="T40" fmla="+- 0 3430 3402"/>
                              <a:gd name="T41" fmla="*/ T40 w 590"/>
                              <a:gd name="T42" fmla="+- 0 4893 4872"/>
                              <a:gd name="T43" fmla="*/ 4893 h 199"/>
                              <a:gd name="T44" fmla="+- 0 3523 3402"/>
                              <a:gd name="T45" fmla="*/ T44 w 590"/>
                              <a:gd name="T46" fmla="+- 0 4893 4872"/>
                              <a:gd name="T47" fmla="*/ 4893 h 199"/>
                              <a:gd name="T48" fmla="+- 0 3544 3402"/>
                              <a:gd name="T49" fmla="*/ T48 w 590"/>
                              <a:gd name="T50" fmla="+- 0 4872 4872"/>
                              <a:gd name="T51" fmla="*/ 4872 h 199"/>
                              <a:gd name="T52" fmla="+- 0 3636 3402"/>
                              <a:gd name="T53" fmla="*/ T52 w 590"/>
                              <a:gd name="T54" fmla="+- 0 4872 4872"/>
                              <a:gd name="T55" fmla="*/ 4872 h 199"/>
                              <a:gd name="T56" fmla="+- 0 3636 3402"/>
                              <a:gd name="T57" fmla="*/ T56 w 590"/>
                              <a:gd name="T58" fmla="+- 0 4895 4872"/>
                              <a:gd name="T59" fmla="*/ 4895 h 199"/>
                              <a:gd name="T60" fmla="+- 0 3705 3402"/>
                              <a:gd name="T61" fmla="*/ T60 w 590"/>
                              <a:gd name="T62" fmla="+- 0 4895 4872"/>
                              <a:gd name="T63" fmla="*/ 4895 h 199"/>
                              <a:gd name="T64" fmla="+- 0 3729 3402"/>
                              <a:gd name="T65" fmla="*/ T64 w 590"/>
                              <a:gd name="T66" fmla="+- 0 4872 4872"/>
                              <a:gd name="T67" fmla="*/ 4872 h 199"/>
                              <a:gd name="T68" fmla="+- 0 3803 3402"/>
                              <a:gd name="T69" fmla="*/ T68 w 590"/>
                              <a:gd name="T70" fmla="+- 0 4872 4872"/>
                              <a:gd name="T71" fmla="*/ 4872 h 199"/>
                              <a:gd name="T72" fmla="+- 0 3803 3402"/>
                              <a:gd name="T73" fmla="*/ T72 w 590"/>
                              <a:gd name="T74" fmla="+- 0 4895 4872"/>
                              <a:gd name="T75" fmla="*/ 4895 h 199"/>
                              <a:gd name="T76" fmla="+- 0 3992 3402"/>
                              <a:gd name="T77" fmla="*/ T76 w 590"/>
                              <a:gd name="T78" fmla="+- 0 4895 4872"/>
                              <a:gd name="T79" fmla="*/ 4895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90" h="199">
                                <a:moveTo>
                                  <a:pt x="588" y="199"/>
                                </a:moveTo>
                                <a:lnTo>
                                  <a:pt x="69" y="199"/>
                                </a:lnTo>
                                <a:lnTo>
                                  <a:pt x="29" y="199"/>
                                </a:lnTo>
                                <a:lnTo>
                                  <a:pt x="9" y="192"/>
                                </a:lnTo>
                                <a:lnTo>
                                  <a:pt x="1" y="173"/>
                                </a:lnTo>
                                <a:lnTo>
                                  <a:pt x="0" y="136"/>
                                </a:lnTo>
                                <a:lnTo>
                                  <a:pt x="0" y="95"/>
                                </a:lnTo>
                                <a:lnTo>
                                  <a:pt x="0" y="68"/>
                                </a:lnTo>
                                <a:lnTo>
                                  <a:pt x="0" y="54"/>
                                </a:lnTo>
                                <a:lnTo>
                                  <a:pt x="0" y="49"/>
                                </a:lnTo>
                                <a:lnTo>
                                  <a:pt x="28" y="21"/>
                                </a:lnTo>
                                <a:lnTo>
                                  <a:pt x="121" y="21"/>
                                </a:lnTo>
                                <a:lnTo>
                                  <a:pt x="142" y="0"/>
                                </a:lnTo>
                                <a:lnTo>
                                  <a:pt x="234" y="0"/>
                                </a:lnTo>
                                <a:lnTo>
                                  <a:pt x="234" y="23"/>
                                </a:lnTo>
                                <a:lnTo>
                                  <a:pt x="303" y="23"/>
                                </a:lnTo>
                                <a:lnTo>
                                  <a:pt x="327" y="0"/>
                                </a:lnTo>
                                <a:lnTo>
                                  <a:pt x="401" y="0"/>
                                </a:lnTo>
                                <a:lnTo>
                                  <a:pt x="401" y="23"/>
                                </a:lnTo>
                                <a:lnTo>
                                  <a:pt x="590" y="23"/>
                                </a:lnTo>
                              </a:path>
                            </a:pathLst>
                          </a:custGeom>
                          <a:noFill/>
                          <a:ln w="10968">
                            <a:solidFill>
                              <a:srgbClr val="221F1F"/>
                            </a:solidFill>
                            <a:prstDash val="solid"/>
                            <a:round/>
                          </a:ln>
                        </wps:spPr>
                        <wps:bodyPr rot="0" vert="horz" wrap="square" lIns="91440" tIns="45720" rIns="91440" bIns="45720" anchor="t" anchorCtr="0" upright="1">
                          <a:noAutofit/>
                        </wps:bodyPr>
                      </wps:wsp>
                      <wps:wsp>
                        <wps:cNvPr id="210" name="AutoShape 136"/>
                        <wps:cNvSpPr/>
                        <wps:spPr bwMode="auto">
                          <a:xfrm>
                            <a:off x="3986" y="4772"/>
                            <a:ext cx="410" cy="435"/>
                          </a:xfrm>
                          <a:custGeom>
                            <a:avLst/>
                            <a:gdLst>
                              <a:gd name="T0" fmla="+- 0 4322 3986"/>
                              <a:gd name="T1" fmla="*/ T0 w 410"/>
                              <a:gd name="T2" fmla="+- 0 4773 4773"/>
                              <a:gd name="T3" fmla="*/ 4773 h 435"/>
                              <a:gd name="T4" fmla="+- 0 4059 3986"/>
                              <a:gd name="T5" fmla="*/ T4 w 410"/>
                              <a:gd name="T6" fmla="+- 0 4773 4773"/>
                              <a:gd name="T7" fmla="*/ 4773 h 435"/>
                              <a:gd name="T8" fmla="+- 0 4031 3986"/>
                              <a:gd name="T9" fmla="*/ T8 w 410"/>
                              <a:gd name="T10" fmla="+- 0 4778 4773"/>
                              <a:gd name="T11" fmla="*/ 4778 h 435"/>
                              <a:gd name="T12" fmla="+- 0 4007 3986"/>
                              <a:gd name="T13" fmla="*/ T12 w 410"/>
                              <a:gd name="T14" fmla="+- 0 4794 4773"/>
                              <a:gd name="T15" fmla="*/ 4794 h 435"/>
                              <a:gd name="T16" fmla="+- 0 3992 3986"/>
                              <a:gd name="T17" fmla="*/ T16 w 410"/>
                              <a:gd name="T18" fmla="+- 0 4818 4773"/>
                              <a:gd name="T19" fmla="*/ 4818 h 435"/>
                              <a:gd name="T20" fmla="+- 0 3986 3986"/>
                              <a:gd name="T21" fmla="*/ T20 w 410"/>
                              <a:gd name="T22" fmla="+- 0 4846 4773"/>
                              <a:gd name="T23" fmla="*/ 4846 h 435"/>
                              <a:gd name="T24" fmla="+- 0 3986 3986"/>
                              <a:gd name="T25" fmla="*/ T24 w 410"/>
                              <a:gd name="T26" fmla="+- 0 5134 4773"/>
                              <a:gd name="T27" fmla="*/ 5134 h 435"/>
                              <a:gd name="T28" fmla="+- 0 3992 3986"/>
                              <a:gd name="T29" fmla="*/ T28 w 410"/>
                              <a:gd name="T30" fmla="+- 0 5162 4773"/>
                              <a:gd name="T31" fmla="*/ 5162 h 435"/>
                              <a:gd name="T32" fmla="+- 0 4007 3986"/>
                              <a:gd name="T33" fmla="*/ T32 w 410"/>
                              <a:gd name="T34" fmla="+- 0 5185 4773"/>
                              <a:gd name="T35" fmla="*/ 5185 h 435"/>
                              <a:gd name="T36" fmla="+- 0 4031 3986"/>
                              <a:gd name="T37" fmla="*/ T36 w 410"/>
                              <a:gd name="T38" fmla="+- 0 5201 4773"/>
                              <a:gd name="T39" fmla="*/ 5201 h 435"/>
                              <a:gd name="T40" fmla="+- 0 4059 3986"/>
                              <a:gd name="T41" fmla="*/ T40 w 410"/>
                              <a:gd name="T42" fmla="+- 0 5207 4773"/>
                              <a:gd name="T43" fmla="*/ 5207 h 435"/>
                              <a:gd name="T44" fmla="+- 0 4322 3986"/>
                              <a:gd name="T45" fmla="*/ T44 w 410"/>
                              <a:gd name="T46" fmla="+- 0 5207 4773"/>
                              <a:gd name="T47" fmla="*/ 5207 h 435"/>
                              <a:gd name="T48" fmla="+- 0 4351 3986"/>
                              <a:gd name="T49" fmla="*/ T48 w 410"/>
                              <a:gd name="T50" fmla="+- 0 5201 4773"/>
                              <a:gd name="T51" fmla="*/ 5201 h 435"/>
                              <a:gd name="T52" fmla="+- 0 4374 3986"/>
                              <a:gd name="T53" fmla="*/ T52 w 410"/>
                              <a:gd name="T54" fmla="+- 0 5185 4773"/>
                              <a:gd name="T55" fmla="*/ 5185 h 435"/>
                              <a:gd name="T56" fmla="+- 0 4390 3986"/>
                              <a:gd name="T57" fmla="*/ T56 w 410"/>
                              <a:gd name="T58" fmla="+- 0 5162 4773"/>
                              <a:gd name="T59" fmla="*/ 5162 h 435"/>
                              <a:gd name="T60" fmla="+- 0 4396 3986"/>
                              <a:gd name="T61" fmla="*/ T60 w 410"/>
                              <a:gd name="T62" fmla="+- 0 5134 4773"/>
                              <a:gd name="T63" fmla="*/ 5134 h 435"/>
                              <a:gd name="T64" fmla="+- 0 4396 3986"/>
                              <a:gd name="T65" fmla="*/ T64 w 410"/>
                              <a:gd name="T66" fmla="+- 0 5077 4773"/>
                              <a:gd name="T67" fmla="*/ 5077 h 435"/>
                              <a:gd name="T68" fmla="+- 0 4235 3986"/>
                              <a:gd name="T69" fmla="*/ T68 w 410"/>
                              <a:gd name="T70" fmla="+- 0 5077 4773"/>
                              <a:gd name="T71" fmla="*/ 5077 h 435"/>
                              <a:gd name="T72" fmla="+- 0 4201 3986"/>
                              <a:gd name="T73" fmla="*/ T72 w 410"/>
                              <a:gd name="T74" fmla="+- 0 5070 4773"/>
                              <a:gd name="T75" fmla="*/ 5070 h 435"/>
                              <a:gd name="T76" fmla="+- 0 4174 3986"/>
                              <a:gd name="T77" fmla="*/ T76 w 410"/>
                              <a:gd name="T78" fmla="+- 0 5051 4773"/>
                              <a:gd name="T79" fmla="*/ 5051 h 435"/>
                              <a:gd name="T80" fmla="+- 0 4155 3986"/>
                              <a:gd name="T81" fmla="*/ T80 w 410"/>
                              <a:gd name="T82" fmla="+- 0 5024 4773"/>
                              <a:gd name="T83" fmla="*/ 5024 h 435"/>
                              <a:gd name="T84" fmla="+- 0 4149 3986"/>
                              <a:gd name="T85" fmla="*/ T84 w 410"/>
                              <a:gd name="T86" fmla="+- 0 4990 4773"/>
                              <a:gd name="T87" fmla="*/ 4990 h 435"/>
                              <a:gd name="T88" fmla="+- 0 4155 3986"/>
                              <a:gd name="T89" fmla="*/ T88 w 410"/>
                              <a:gd name="T90" fmla="+- 0 4956 4773"/>
                              <a:gd name="T91" fmla="*/ 4956 h 435"/>
                              <a:gd name="T92" fmla="+- 0 4174 3986"/>
                              <a:gd name="T93" fmla="*/ T92 w 410"/>
                              <a:gd name="T94" fmla="+- 0 4928 4773"/>
                              <a:gd name="T95" fmla="*/ 4928 h 435"/>
                              <a:gd name="T96" fmla="+- 0 4201 3986"/>
                              <a:gd name="T97" fmla="*/ T96 w 410"/>
                              <a:gd name="T98" fmla="+- 0 4910 4773"/>
                              <a:gd name="T99" fmla="*/ 4910 h 435"/>
                              <a:gd name="T100" fmla="+- 0 4235 3986"/>
                              <a:gd name="T101" fmla="*/ T100 w 410"/>
                              <a:gd name="T102" fmla="+- 0 4903 4773"/>
                              <a:gd name="T103" fmla="*/ 4903 h 435"/>
                              <a:gd name="T104" fmla="+- 0 4396 3986"/>
                              <a:gd name="T105" fmla="*/ T104 w 410"/>
                              <a:gd name="T106" fmla="+- 0 4903 4773"/>
                              <a:gd name="T107" fmla="*/ 4903 h 435"/>
                              <a:gd name="T108" fmla="+- 0 4396 3986"/>
                              <a:gd name="T109" fmla="*/ T108 w 410"/>
                              <a:gd name="T110" fmla="+- 0 4846 4773"/>
                              <a:gd name="T111" fmla="*/ 4846 h 435"/>
                              <a:gd name="T112" fmla="+- 0 4390 3986"/>
                              <a:gd name="T113" fmla="*/ T112 w 410"/>
                              <a:gd name="T114" fmla="+- 0 4818 4773"/>
                              <a:gd name="T115" fmla="*/ 4818 h 435"/>
                              <a:gd name="T116" fmla="+- 0 4374 3986"/>
                              <a:gd name="T117" fmla="*/ T116 w 410"/>
                              <a:gd name="T118" fmla="+- 0 4794 4773"/>
                              <a:gd name="T119" fmla="*/ 4794 h 435"/>
                              <a:gd name="T120" fmla="+- 0 4351 3986"/>
                              <a:gd name="T121" fmla="*/ T120 w 410"/>
                              <a:gd name="T122" fmla="+- 0 4778 4773"/>
                              <a:gd name="T123" fmla="*/ 4778 h 435"/>
                              <a:gd name="T124" fmla="+- 0 4322 3986"/>
                              <a:gd name="T125" fmla="*/ T124 w 410"/>
                              <a:gd name="T126" fmla="+- 0 4773 4773"/>
                              <a:gd name="T127" fmla="*/ 4773 h 435"/>
                              <a:gd name="T128" fmla="+- 0 4396 3986"/>
                              <a:gd name="T129" fmla="*/ T128 w 410"/>
                              <a:gd name="T130" fmla="+- 0 4903 4773"/>
                              <a:gd name="T131" fmla="*/ 4903 h 435"/>
                              <a:gd name="T132" fmla="+- 0 4235 3986"/>
                              <a:gd name="T133" fmla="*/ T132 w 410"/>
                              <a:gd name="T134" fmla="+- 0 4903 4773"/>
                              <a:gd name="T135" fmla="*/ 4903 h 435"/>
                              <a:gd name="T136" fmla="+- 0 4269 3986"/>
                              <a:gd name="T137" fmla="*/ T136 w 410"/>
                              <a:gd name="T138" fmla="+- 0 4910 4773"/>
                              <a:gd name="T139" fmla="*/ 4910 h 435"/>
                              <a:gd name="T140" fmla="+- 0 4296 3986"/>
                              <a:gd name="T141" fmla="*/ T140 w 410"/>
                              <a:gd name="T142" fmla="+- 0 4928 4773"/>
                              <a:gd name="T143" fmla="*/ 4928 h 435"/>
                              <a:gd name="T144" fmla="+- 0 4315 3986"/>
                              <a:gd name="T145" fmla="*/ T144 w 410"/>
                              <a:gd name="T146" fmla="+- 0 4956 4773"/>
                              <a:gd name="T147" fmla="*/ 4956 h 435"/>
                              <a:gd name="T148" fmla="+- 0 4322 3986"/>
                              <a:gd name="T149" fmla="*/ T148 w 410"/>
                              <a:gd name="T150" fmla="+- 0 4990 4773"/>
                              <a:gd name="T151" fmla="*/ 4990 h 435"/>
                              <a:gd name="T152" fmla="+- 0 4315 3986"/>
                              <a:gd name="T153" fmla="*/ T152 w 410"/>
                              <a:gd name="T154" fmla="+- 0 5024 4773"/>
                              <a:gd name="T155" fmla="*/ 5024 h 435"/>
                              <a:gd name="T156" fmla="+- 0 4296 3986"/>
                              <a:gd name="T157" fmla="*/ T156 w 410"/>
                              <a:gd name="T158" fmla="+- 0 5051 4773"/>
                              <a:gd name="T159" fmla="*/ 5051 h 435"/>
                              <a:gd name="T160" fmla="+- 0 4269 3986"/>
                              <a:gd name="T161" fmla="*/ T160 w 410"/>
                              <a:gd name="T162" fmla="+- 0 5070 4773"/>
                              <a:gd name="T163" fmla="*/ 5070 h 435"/>
                              <a:gd name="T164" fmla="+- 0 4235 3986"/>
                              <a:gd name="T165" fmla="*/ T164 w 410"/>
                              <a:gd name="T166" fmla="+- 0 5077 4773"/>
                              <a:gd name="T167" fmla="*/ 5077 h 435"/>
                              <a:gd name="T168" fmla="+- 0 4396 3986"/>
                              <a:gd name="T169" fmla="*/ T168 w 410"/>
                              <a:gd name="T170" fmla="+- 0 5077 4773"/>
                              <a:gd name="T171" fmla="*/ 5077 h 435"/>
                              <a:gd name="T172" fmla="+- 0 4396 3986"/>
                              <a:gd name="T173" fmla="*/ T172 w 410"/>
                              <a:gd name="T174" fmla="+- 0 4903 4773"/>
                              <a:gd name="T175" fmla="*/ 4903 h 4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410" h="435">
                                <a:moveTo>
                                  <a:pt x="336" y="0"/>
                                </a:moveTo>
                                <a:lnTo>
                                  <a:pt x="73" y="0"/>
                                </a:lnTo>
                                <a:lnTo>
                                  <a:pt x="45" y="5"/>
                                </a:lnTo>
                                <a:lnTo>
                                  <a:pt x="21" y="21"/>
                                </a:lnTo>
                                <a:lnTo>
                                  <a:pt x="6" y="45"/>
                                </a:lnTo>
                                <a:lnTo>
                                  <a:pt x="0" y="73"/>
                                </a:lnTo>
                                <a:lnTo>
                                  <a:pt x="0" y="361"/>
                                </a:lnTo>
                                <a:lnTo>
                                  <a:pt x="6" y="389"/>
                                </a:lnTo>
                                <a:lnTo>
                                  <a:pt x="21" y="412"/>
                                </a:lnTo>
                                <a:lnTo>
                                  <a:pt x="45" y="428"/>
                                </a:lnTo>
                                <a:lnTo>
                                  <a:pt x="73" y="434"/>
                                </a:lnTo>
                                <a:lnTo>
                                  <a:pt x="336" y="434"/>
                                </a:lnTo>
                                <a:lnTo>
                                  <a:pt x="365" y="428"/>
                                </a:lnTo>
                                <a:lnTo>
                                  <a:pt x="388" y="412"/>
                                </a:lnTo>
                                <a:lnTo>
                                  <a:pt x="404" y="389"/>
                                </a:lnTo>
                                <a:lnTo>
                                  <a:pt x="410" y="361"/>
                                </a:lnTo>
                                <a:lnTo>
                                  <a:pt x="410" y="304"/>
                                </a:lnTo>
                                <a:lnTo>
                                  <a:pt x="249" y="304"/>
                                </a:lnTo>
                                <a:lnTo>
                                  <a:pt x="215" y="297"/>
                                </a:lnTo>
                                <a:lnTo>
                                  <a:pt x="188" y="278"/>
                                </a:lnTo>
                                <a:lnTo>
                                  <a:pt x="169" y="251"/>
                                </a:lnTo>
                                <a:lnTo>
                                  <a:pt x="163" y="217"/>
                                </a:lnTo>
                                <a:lnTo>
                                  <a:pt x="169" y="183"/>
                                </a:lnTo>
                                <a:lnTo>
                                  <a:pt x="188" y="155"/>
                                </a:lnTo>
                                <a:lnTo>
                                  <a:pt x="215" y="137"/>
                                </a:lnTo>
                                <a:lnTo>
                                  <a:pt x="249" y="130"/>
                                </a:lnTo>
                                <a:lnTo>
                                  <a:pt x="410" y="130"/>
                                </a:lnTo>
                                <a:lnTo>
                                  <a:pt x="410" y="73"/>
                                </a:lnTo>
                                <a:lnTo>
                                  <a:pt x="404" y="45"/>
                                </a:lnTo>
                                <a:lnTo>
                                  <a:pt x="388" y="21"/>
                                </a:lnTo>
                                <a:lnTo>
                                  <a:pt x="365" y="5"/>
                                </a:lnTo>
                                <a:lnTo>
                                  <a:pt x="336" y="0"/>
                                </a:lnTo>
                                <a:close/>
                                <a:moveTo>
                                  <a:pt x="410" y="130"/>
                                </a:moveTo>
                                <a:lnTo>
                                  <a:pt x="249" y="130"/>
                                </a:lnTo>
                                <a:lnTo>
                                  <a:pt x="283" y="137"/>
                                </a:lnTo>
                                <a:lnTo>
                                  <a:pt x="310" y="155"/>
                                </a:lnTo>
                                <a:lnTo>
                                  <a:pt x="329" y="183"/>
                                </a:lnTo>
                                <a:lnTo>
                                  <a:pt x="336" y="217"/>
                                </a:lnTo>
                                <a:lnTo>
                                  <a:pt x="329" y="251"/>
                                </a:lnTo>
                                <a:lnTo>
                                  <a:pt x="310" y="278"/>
                                </a:lnTo>
                                <a:lnTo>
                                  <a:pt x="283" y="297"/>
                                </a:lnTo>
                                <a:lnTo>
                                  <a:pt x="249" y="304"/>
                                </a:lnTo>
                                <a:lnTo>
                                  <a:pt x="410" y="304"/>
                                </a:lnTo>
                                <a:lnTo>
                                  <a:pt x="410" y="13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135" o:spid="_x0000_s1026" o:spt="203" style="position:absolute;left:0pt;margin-left:169.7pt;margin-top:238.65pt;height:21.75pt;width:50.15pt;mso-position-horizontal-relative:page;mso-position-vertical-relative:page;z-index:251898880;mso-width-relative:page;mso-height-relative:page;" coordorigin="3394,4773" coordsize="1003,435" o:gfxdata="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">
                <o:lock v:ext="edit" aspectratio="f"/>
                <v:shape id="AutoShape 139" o:spid="_x0000_s1026" o:spt="100" style="position:absolute;left:3402;top:4871;height:199;width:590;" fillcolor="#929397" filled="t" stroked="f" coordsize="590,199" o:gfxdata="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MKpu/&#10;AAAA3AAAAA8AAAAAAAAAAQAgAAAAIgAAAGRycy9kb3ducmV2LnhtbFBLAQIUABQAAAAIAIdO4kAz&#10;LwWeOwAAADkAAAAQAAAAAAAAAAEAIAAAAA4BAABkcnMvc2hhcGV4bWwueG1sUEsFBgAAAAAGAAYA&#10;WwEAALgDAAAAAA==&#10;" path="m234,0l142,0,121,21,28,21,0,49,0,136,1,173,9,192,29,199,588,199,590,23,234,23,234,0xm401,0l327,0,303,23,401,23,401,0xe">
                  <v:path o:connectlocs="234,4872;142,4872;121,4893;28,4893;0,4921;0,5008;1,5045;9,5064;29,5071;588,5071;590,4895;234,4895;234,4872;401,4872;327,4872;303,4895;401,4895;401,4872" o:connectangles="0,0,0,0,0,0,0,0,0,0,0,0,0,0,0,0,0,0"/>
                  <v:fill on="t" focussize="0,0"/>
                  <v:stroke on="f"/>
                  <v:imagedata o:title=""/>
                  <o:lock v:ext="edit" aspectratio="f"/>
                </v:shape>
                <v:line id="Line 138" o:spid="_x0000_s1026" o:spt="20" style="position:absolute;left:3402;top:4945;height:0;width:590;" filled="f" stroked="t" coordsize="21600,21600" o:gfxdata="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zN1or4A&#10;AADcAAAADwAAAAAAAAABACAAAAAiAAAAZHJzL2Rvd25yZXYueG1sUEsBAhQAFAAAAAgAh07iQDMv&#10;BZ47AAAAOQAAABAAAAAAAAAAAQAgAAAADQEAAGRycy9zaGFwZXhtbC54bWxQSwUGAAAAAAYABgBb&#10;AQAAtwMAAAAA&#10;">
                  <v:fill on="f" focussize="0,0"/>
                  <v:stroke weight="1.81732283464567pt" color="#BABDBF" joinstyle="round"/>
                  <v:imagedata o:title=""/>
                  <o:lock v:ext="edit" aspectratio="f"/>
                </v:line>
                <v:shape id="Freeform 137" o:spid="_x0000_s1026" o:spt="100" style="position:absolute;left:3402;top:4871;height:199;width:590;" filled="f" stroked="t" coordsize="590,199" o:gfxdata="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gr5pC5AAAA3AAA&#10;AA8AAAAAAAAAAQAgAAAAIgAAAGRycy9kb3ducmV2LnhtbFBLAQIUABQAAAAIAIdO4kAzLwWeOwAA&#10;ADkAAAAQAAAAAAAAAAEAIAAAAAgBAABkcnMvc2hhcGV4bWwueG1sUEsFBgAAAAAGAAYAWwEAALID&#10;AAAAAA==&#10;" path="m588,199l69,199,29,199,9,192,1,173,0,136,0,95,0,68,0,54,0,49,28,21,121,21,142,0,234,0,234,23,303,23,327,0,401,0,401,23,590,23e">
                  <v:path o:connectlocs="588,5071;69,5071;29,5071;9,5064;1,5045;0,5008;0,4967;0,4940;0,4926;0,4921;28,4893;121,4893;142,4872;234,4872;234,4895;303,4895;327,4872;401,4872;401,4895;590,4895" o:connectangles="0,0,0,0,0,0,0,0,0,0,0,0,0,0,0,0,0,0,0,0"/>
                  <v:fill on="f" focussize="0,0"/>
                  <v:stroke weight="0.863622047244095pt" color="#221F1F" joinstyle="round"/>
                  <v:imagedata o:title=""/>
                  <o:lock v:ext="edit" aspectratio="f"/>
                </v:shape>
                <v:shape id="AutoShape 136" o:spid="_x0000_s1026" o:spt="100" style="position:absolute;left:3986;top:4772;height:435;width:410;" fillcolor="#221F1F" filled="t" stroked="f" coordsize="410,435" o:gfxdata="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EojZ74A&#10;AADcAAAADwAAAAAAAAABACAAAAAiAAAAZHJzL2Rvd25yZXYueG1sUEsBAhQAFAAAAAgAh07iQDMv&#10;BZ47AAAAOQAAABAAAAAAAAAAAQAgAAAADQEAAGRycy9zaGFwZXhtbC54bWxQSwUGAAAAAAYABgBb&#10;AQAAtwMAAAAA&#10;" path="m336,0l73,0,45,5,21,21,6,45,0,73,0,361,6,389,21,412,45,428,73,434,336,434,365,428,388,412,404,389,410,361,410,304,249,304,215,297,188,278,169,251,163,217,169,183,188,155,215,137,249,130,410,130,410,73,404,45,388,21,365,5,336,0xm410,130l249,130,283,137,310,155,329,183,336,217,329,251,310,278,283,297,249,304,410,304,410,130xe">
                  <v:path o:connectlocs="336,4773;73,4773;45,4778;21,4794;6,4818;0,4846;0,5134;6,5162;21,5185;45,5201;73,5207;336,5207;365,5201;388,5185;404,5162;410,5134;410,5077;249,5077;215,5070;188,5051;169,5024;163,4990;169,4956;188,4928;215,4910;249,4903;410,4903;410,4846;404,4818;388,4794;365,4778;336,4773;410,4903;249,4903;283,4910;310,4928;329,4956;336,4990;329,5024;310,5051;283,5070;249,5077;410,5077;410,4903" o:connectangles="0,0,0,0,0,0,0,0,0,0,0,0,0,0,0,0,0,0,0,0,0,0,0,0,0,0,0,0,0,0,0,0,0,0,0,0,0,0,0,0,0,0,0,0"/>
                  <v:fill on="t" focussize="0,0"/>
                  <v:stroke on="f"/>
                  <v:imagedata o:title=""/>
                  <o:lock v:ext="edit" aspectratio="f"/>
                </v:shape>
              </v:group>
            </w:pict>
          </mc:Fallback>
        </mc:AlternateContent>
      </w:r>
      <w:r>
        <w:drawing>
          <wp:anchor distT="0" distB="0" distL="0" distR="0" simplePos="0" relativeHeight="251899904" behindDoc="0" locked="0" layoutInCell="1" allowOverlap="1">
            <wp:simplePos x="0" y="0"/>
            <wp:positionH relativeFrom="page">
              <wp:posOffset>4842510</wp:posOffset>
            </wp:positionH>
            <wp:positionV relativeFrom="page">
              <wp:posOffset>3422015</wp:posOffset>
            </wp:positionV>
            <wp:extent cx="1301750" cy="271145"/>
            <wp:effectExtent l="0" t="0" r="0" b="0"/>
            <wp:wrapNone/>
            <wp:docPr id="269"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332.png"/>
                    <pic:cNvPicPr>
                      <a:picLocks noChangeAspect="1"/>
                    </pic:cNvPicPr>
                  </pic:nvPicPr>
                  <pic:blipFill>
                    <a:blip r:embed="rId280" cstate="print"/>
                    <a:stretch>
                      <a:fillRect/>
                    </a:stretch>
                  </pic:blipFill>
                  <pic:spPr>
                    <a:xfrm>
                      <a:off x="0" y="0"/>
                      <a:ext cx="1301491" cy="271462"/>
                    </a:xfrm>
                    <a:prstGeom prst="rect">
                      <a:avLst/>
                    </a:prstGeom>
                  </pic:spPr>
                </pic:pic>
              </a:graphicData>
            </a:graphic>
          </wp:anchor>
        </w:drawing>
      </w:r>
      <w:r>
        <mc:AlternateContent>
          <mc:Choice Requires="wpg">
            <w:drawing>
              <wp:anchor distT="0" distB="0" distL="114300" distR="114300" simplePos="0" relativeHeight="251900928" behindDoc="0" locked="0" layoutInCell="1" allowOverlap="1">
                <wp:simplePos x="0" y="0"/>
                <wp:positionH relativeFrom="page">
                  <wp:posOffset>5151120</wp:posOffset>
                </wp:positionH>
                <wp:positionV relativeFrom="page">
                  <wp:posOffset>3051175</wp:posOffset>
                </wp:positionV>
                <wp:extent cx="667385" cy="234315"/>
                <wp:effectExtent l="7620" t="3175" r="1270" b="635"/>
                <wp:wrapNone/>
                <wp:docPr id="196" name="Group 132"/>
                <wp:cNvGraphicFramePr/>
                <a:graphic xmlns:a="http://schemas.openxmlformats.org/drawingml/2006/main">
                  <a:graphicData uri="http://schemas.microsoft.com/office/word/2010/wordprocessingGroup">
                    <wpg:wgp>
                      <wpg:cNvGrpSpPr/>
                      <wpg:grpSpPr>
                        <a:xfrm>
                          <a:off x="0" y="0"/>
                          <a:ext cx="667385" cy="234315"/>
                          <a:chOff x="8112" y="4805"/>
                          <a:chExt cx="1051" cy="369"/>
                        </a:xfrm>
                      </wpg:grpSpPr>
                      <wps:wsp>
                        <wps:cNvPr id="198" name="AutoShape 134"/>
                        <wps:cNvSpPr/>
                        <wps:spPr bwMode="auto">
                          <a:xfrm>
                            <a:off x="8112" y="4952"/>
                            <a:ext cx="803" cy="206"/>
                          </a:xfrm>
                          <a:custGeom>
                            <a:avLst/>
                            <a:gdLst>
                              <a:gd name="T0" fmla="+- 0 8301 8112"/>
                              <a:gd name="T1" fmla="*/ T0 w 803"/>
                              <a:gd name="T2" fmla="+- 0 5100 4953"/>
                              <a:gd name="T3" fmla="*/ 5100 h 206"/>
                              <a:gd name="T4" fmla="+- 0 8231 8112"/>
                              <a:gd name="T5" fmla="*/ T4 w 803"/>
                              <a:gd name="T6" fmla="+- 0 5100 4953"/>
                              <a:gd name="T7" fmla="*/ 5100 h 206"/>
                              <a:gd name="T8" fmla="+- 0 8231 8112"/>
                              <a:gd name="T9" fmla="*/ T8 w 803"/>
                              <a:gd name="T10" fmla="+- 0 5118 4953"/>
                              <a:gd name="T11" fmla="*/ 5118 h 206"/>
                              <a:gd name="T12" fmla="+- 0 8250 8112"/>
                              <a:gd name="T13" fmla="*/ T12 w 803"/>
                              <a:gd name="T14" fmla="+- 0 5118 4953"/>
                              <a:gd name="T15" fmla="*/ 5118 h 206"/>
                              <a:gd name="T16" fmla="+- 0 8250 8112"/>
                              <a:gd name="T17" fmla="*/ T16 w 803"/>
                              <a:gd name="T18" fmla="+- 0 5159 4953"/>
                              <a:gd name="T19" fmla="*/ 5159 h 206"/>
                              <a:gd name="T20" fmla="+- 0 8301 8112"/>
                              <a:gd name="T21" fmla="*/ T20 w 803"/>
                              <a:gd name="T22" fmla="+- 0 5159 4953"/>
                              <a:gd name="T23" fmla="*/ 5159 h 206"/>
                              <a:gd name="T24" fmla="+- 0 8301 8112"/>
                              <a:gd name="T25" fmla="*/ T24 w 803"/>
                              <a:gd name="T26" fmla="+- 0 5100 4953"/>
                              <a:gd name="T27" fmla="*/ 5100 h 206"/>
                              <a:gd name="T28" fmla="+- 0 8301 8112"/>
                              <a:gd name="T29" fmla="*/ T28 w 803"/>
                              <a:gd name="T30" fmla="+- 0 5034 4953"/>
                              <a:gd name="T31" fmla="*/ 5034 h 206"/>
                              <a:gd name="T32" fmla="+- 0 8166 8112"/>
                              <a:gd name="T33" fmla="*/ T32 w 803"/>
                              <a:gd name="T34" fmla="+- 0 5034 4953"/>
                              <a:gd name="T35" fmla="*/ 5034 h 206"/>
                              <a:gd name="T36" fmla="+- 0 8166 8112"/>
                              <a:gd name="T37" fmla="*/ T36 w 803"/>
                              <a:gd name="T38" fmla="+- 0 5156 4953"/>
                              <a:gd name="T39" fmla="*/ 5156 h 206"/>
                              <a:gd name="T40" fmla="+- 0 8211 8112"/>
                              <a:gd name="T41" fmla="*/ T40 w 803"/>
                              <a:gd name="T42" fmla="+- 0 5156 4953"/>
                              <a:gd name="T43" fmla="*/ 5156 h 206"/>
                              <a:gd name="T44" fmla="+- 0 8211 8112"/>
                              <a:gd name="T45" fmla="*/ T44 w 803"/>
                              <a:gd name="T46" fmla="+- 0 5100 4953"/>
                              <a:gd name="T47" fmla="*/ 5100 h 206"/>
                              <a:gd name="T48" fmla="+- 0 8301 8112"/>
                              <a:gd name="T49" fmla="*/ T48 w 803"/>
                              <a:gd name="T50" fmla="+- 0 5100 4953"/>
                              <a:gd name="T51" fmla="*/ 5100 h 206"/>
                              <a:gd name="T52" fmla="+- 0 8301 8112"/>
                              <a:gd name="T53" fmla="*/ T52 w 803"/>
                              <a:gd name="T54" fmla="+- 0 5034 4953"/>
                              <a:gd name="T55" fmla="*/ 5034 h 206"/>
                              <a:gd name="T56" fmla="+- 0 8915 8112"/>
                              <a:gd name="T57" fmla="*/ T56 w 803"/>
                              <a:gd name="T58" fmla="+- 0 4953 4953"/>
                              <a:gd name="T59" fmla="*/ 4953 h 206"/>
                              <a:gd name="T60" fmla="+- 0 8125 8112"/>
                              <a:gd name="T61" fmla="*/ T60 w 803"/>
                              <a:gd name="T62" fmla="+- 0 4953 4953"/>
                              <a:gd name="T63" fmla="*/ 4953 h 206"/>
                              <a:gd name="T64" fmla="+- 0 8112 8112"/>
                              <a:gd name="T65" fmla="*/ T64 w 803"/>
                              <a:gd name="T66" fmla="+- 0 4964 4953"/>
                              <a:gd name="T67" fmla="*/ 4964 h 206"/>
                              <a:gd name="T68" fmla="+- 0 8112 8112"/>
                              <a:gd name="T69" fmla="*/ T68 w 803"/>
                              <a:gd name="T70" fmla="+- 0 5023 4953"/>
                              <a:gd name="T71" fmla="*/ 5023 h 206"/>
                              <a:gd name="T72" fmla="+- 0 8125 8112"/>
                              <a:gd name="T73" fmla="*/ T72 w 803"/>
                              <a:gd name="T74" fmla="+- 0 5034 4953"/>
                              <a:gd name="T75" fmla="*/ 5034 h 206"/>
                              <a:gd name="T76" fmla="+- 0 8915 8112"/>
                              <a:gd name="T77" fmla="*/ T76 w 803"/>
                              <a:gd name="T78" fmla="+- 0 5034 4953"/>
                              <a:gd name="T79" fmla="*/ 5034 h 206"/>
                              <a:gd name="T80" fmla="+- 0 8915 8112"/>
                              <a:gd name="T81" fmla="*/ T80 w 803"/>
                              <a:gd name="T82" fmla="+- 0 4953 4953"/>
                              <a:gd name="T83" fmla="*/ 4953 h 2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03" h="206">
                                <a:moveTo>
                                  <a:pt x="189" y="147"/>
                                </a:moveTo>
                                <a:lnTo>
                                  <a:pt x="119" y="147"/>
                                </a:lnTo>
                                <a:lnTo>
                                  <a:pt x="119" y="165"/>
                                </a:lnTo>
                                <a:lnTo>
                                  <a:pt x="138" y="165"/>
                                </a:lnTo>
                                <a:lnTo>
                                  <a:pt x="138" y="206"/>
                                </a:lnTo>
                                <a:lnTo>
                                  <a:pt x="189" y="206"/>
                                </a:lnTo>
                                <a:lnTo>
                                  <a:pt x="189" y="147"/>
                                </a:lnTo>
                                <a:close/>
                                <a:moveTo>
                                  <a:pt x="189" y="81"/>
                                </a:moveTo>
                                <a:lnTo>
                                  <a:pt x="54" y="81"/>
                                </a:lnTo>
                                <a:lnTo>
                                  <a:pt x="54" y="203"/>
                                </a:lnTo>
                                <a:lnTo>
                                  <a:pt x="99" y="203"/>
                                </a:lnTo>
                                <a:lnTo>
                                  <a:pt x="99" y="147"/>
                                </a:lnTo>
                                <a:lnTo>
                                  <a:pt x="189" y="147"/>
                                </a:lnTo>
                                <a:lnTo>
                                  <a:pt x="189" y="81"/>
                                </a:lnTo>
                                <a:close/>
                                <a:moveTo>
                                  <a:pt x="803" y="0"/>
                                </a:moveTo>
                                <a:lnTo>
                                  <a:pt x="13" y="0"/>
                                </a:lnTo>
                                <a:lnTo>
                                  <a:pt x="0" y="11"/>
                                </a:lnTo>
                                <a:lnTo>
                                  <a:pt x="0" y="70"/>
                                </a:lnTo>
                                <a:lnTo>
                                  <a:pt x="13" y="81"/>
                                </a:lnTo>
                                <a:lnTo>
                                  <a:pt x="803" y="81"/>
                                </a:lnTo>
                                <a:lnTo>
                                  <a:pt x="803" y="0"/>
                                </a:lnTo>
                                <a:close/>
                              </a:path>
                            </a:pathLst>
                          </a:custGeom>
                          <a:solidFill>
                            <a:srgbClr val="DB6A26"/>
                          </a:solidFill>
                          <a:ln>
                            <a:noFill/>
                          </a:ln>
                        </wps:spPr>
                        <wps:bodyPr rot="0" vert="horz" wrap="square" lIns="91440" tIns="45720" rIns="91440" bIns="45720" anchor="t" anchorCtr="0" upright="1">
                          <a:noAutofit/>
                        </wps:bodyPr>
                      </wps:wsp>
                      <pic:pic xmlns:pic="http://schemas.openxmlformats.org/drawingml/2006/picture">
                        <pic:nvPicPr>
                          <pic:cNvPr id="200" name="Picture 13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8844" y="4804"/>
                            <a:ext cx="319" cy="369"/>
                          </a:xfrm>
                          <a:prstGeom prst="rect">
                            <a:avLst/>
                          </a:prstGeom>
                          <a:noFill/>
                          <a:ln>
                            <a:noFill/>
                          </a:ln>
                        </pic:spPr>
                      </pic:pic>
                    </wpg:wgp>
                  </a:graphicData>
                </a:graphic>
              </wp:anchor>
            </w:drawing>
          </mc:Choice>
          <mc:Fallback>
            <w:pict>
              <v:group id="Group 132" o:spid="_x0000_s1026" o:spt="203" style="position:absolute;left:0pt;margin-left:405.6pt;margin-top:240.25pt;height:18.45pt;width:52.55pt;mso-position-horizontal-relative:page;mso-position-vertical-relative:page;z-index:251900928;mso-width-relative:page;mso-height-relative:page;" coordorigin="8112,4805" coordsize="1051,369" o:gfxdata="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">
                <o:lock v:ext="edit" aspectratio="f"/>
                <v:shape id="AutoShape 134" o:spid="_x0000_s1026" o:spt="100" style="position:absolute;left:8112;top:4952;height:206;width:803;" fillcolor="#DB6A26" filled="t" stroked="f" coordsize="803,206" o:gfxdata="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g0oxQ&#10;wAAAANwAAAAPAAAAAAAAAAEAIAAAACIAAABkcnMvZG93bnJldi54bWxQSwECFAAUAAAACACHTuJA&#10;My8FnjsAAAA5AAAAEAAAAAAAAAABACAAAAAPAQAAZHJzL3NoYXBleG1sLnhtbFBLBQYAAAAABgAG&#10;AFsBAAC5AwAAAAA=&#10;" path="m189,147l119,147,119,165,138,165,138,206,189,206,189,147xm189,81l54,81,54,203,99,203,99,147,189,147,189,81xm803,0l13,0,0,11,0,70,13,81,803,81,803,0xe">
                  <v:path o:connectlocs="189,5100;119,5100;119,5118;138,5118;138,5159;189,5159;189,5100;189,5034;54,5034;54,5156;99,5156;99,5100;189,5100;189,5034;803,4953;13,4953;0,4964;0,5023;13,5034;803,5034;803,4953" o:connectangles="0,0,0,0,0,0,0,0,0,0,0,0,0,0,0,0,0,0,0,0,0"/>
                  <v:fill on="t" focussize="0,0"/>
                  <v:stroke on="f"/>
                  <v:imagedata o:title=""/>
                  <o:lock v:ext="edit" aspectratio="f"/>
                </v:shape>
                <v:shape id="Picture 133" o:spid="_x0000_s1026" o:spt="75" type="#_x0000_t75" style="position:absolute;left:8844;top:4804;height:369;width:319;" filled="f" o:preferrelative="t" stroked="f" coordsize="21600,21600" o:gfxdata="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eWDxvQAA&#10;ANwAAAAPAAAAAAAAAAEAIAAAACIAAABkcnMvZG93bnJldi54bWxQSwECFAAUAAAACACHTuJAMy8F&#10;njsAAAA5AAAAEAAAAAAAAAABACAAAAAMAQAAZHJzL3NoYXBleG1sLnhtbFBLBQYAAAAABgAGAFsB&#10;AAC2AwAAAAA=&#10;">
                  <v:fill on="f" focussize="0,0"/>
                  <v:stroke on="f"/>
                  <v:imagedata r:id="rId281" o:title=""/>
                  <o:lock v:ext="edit" aspectratio="t"/>
                </v:shape>
              </v:group>
            </w:pict>
          </mc:Fallback>
        </mc:AlternateContent>
      </w:r>
      <w:r>
        <w:drawing>
          <wp:anchor distT="0" distB="0" distL="0" distR="0" simplePos="0" relativeHeight="251901952" behindDoc="0" locked="0" layoutInCell="1" allowOverlap="1">
            <wp:simplePos x="0" y="0"/>
            <wp:positionH relativeFrom="page">
              <wp:posOffset>4095115</wp:posOffset>
            </wp:positionH>
            <wp:positionV relativeFrom="page">
              <wp:posOffset>4064000</wp:posOffset>
            </wp:positionV>
            <wp:extent cx="1893570" cy="1928495"/>
            <wp:effectExtent l="0" t="0" r="0" b="0"/>
            <wp:wrapNone/>
            <wp:docPr id="271"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334.png"/>
                    <pic:cNvPicPr>
                      <a:picLocks noChangeAspect="1"/>
                    </pic:cNvPicPr>
                  </pic:nvPicPr>
                  <pic:blipFill>
                    <a:blip r:embed="rId282" cstate="print"/>
                    <a:stretch>
                      <a:fillRect/>
                    </a:stretch>
                  </pic:blipFill>
                  <pic:spPr>
                    <a:xfrm>
                      <a:off x="0" y="0"/>
                      <a:ext cx="1893464" cy="1928812"/>
                    </a:xfrm>
                    <a:prstGeom prst="rect">
                      <a:avLst/>
                    </a:prstGeom>
                  </pic:spPr>
                </pic:pic>
              </a:graphicData>
            </a:graphic>
          </wp:anchor>
        </w:drawing>
      </w:r>
      <w:r>
        <w:drawing>
          <wp:anchor distT="0" distB="0" distL="0" distR="0" simplePos="0" relativeHeight="251902976" behindDoc="0" locked="0" layoutInCell="1" allowOverlap="1">
            <wp:simplePos x="0" y="0"/>
            <wp:positionH relativeFrom="page">
              <wp:posOffset>3148965</wp:posOffset>
            </wp:positionH>
            <wp:positionV relativeFrom="page">
              <wp:posOffset>3263265</wp:posOffset>
            </wp:positionV>
            <wp:extent cx="393065" cy="106680"/>
            <wp:effectExtent l="0" t="0" r="0" b="0"/>
            <wp:wrapNone/>
            <wp:docPr id="273" name="image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335.png"/>
                    <pic:cNvPicPr>
                      <a:picLocks noChangeAspect="1"/>
                    </pic:cNvPicPr>
                  </pic:nvPicPr>
                  <pic:blipFill>
                    <a:blip r:embed="rId283" cstate="print"/>
                    <a:stretch>
                      <a:fillRect/>
                    </a:stretch>
                  </pic:blipFill>
                  <pic:spPr>
                    <a:xfrm>
                      <a:off x="0" y="0"/>
                      <a:ext cx="393072" cy="106870"/>
                    </a:xfrm>
                    <a:prstGeom prst="rect">
                      <a:avLst/>
                    </a:prstGeom>
                  </pic:spPr>
                </pic:pic>
              </a:graphicData>
            </a:graphic>
          </wp:anchor>
        </w:drawing>
      </w:r>
      <w:r>
        <w:drawing>
          <wp:anchor distT="0" distB="0" distL="0" distR="0" simplePos="0" relativeHeight="251904000" behindDoc="0" locked="0" layoutInCell="1" allowOverlap="1">
            <wp:simplePos x="0" y="0"/>
            <wp:positionH relativeFrom="page">
              <wp:posOffset>4110990</wp:posOffset>
            </wp:positionH>
            <wp:positionV relativeFrom="page">
              <wp:posOffset>3263265</wp:posOffset>
            </wp:positionV>
            <wp:extent cx="393065" cy="106680"/>
            <wp:effectExtent l="0" t="0" r="0" b="0"/>
            <wp:wrapNone/>
            <wp:docPr id="275" name="image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336.png"/>
                    <pic:cNvPicPr>
                      <a:picLocks noChangeAspect="1"/>
                    </pic:cNvPicPr>
                  </pic:nvPicPr>
                  <pic:blipFill>
                    <a:blip r:embed="rId284" cstate="print"/>
                    <a:stretch>
                      <a:fillRect/>
                    </a:stretch>
                  </pic:blipFill>
                  <pic:spPr>
                    <a:xfrm>
                      <a:off x="0" y="0"/>
                      <a:ext cx="393059" cy="106870"/>
                    </a:xfrm>
                    <a:prstGeom prst="rect">
                      <a:avLst/>
                    </a:prstGeom>
                  </pic:spPr>
                </pic:pic>
              </a:graphicData>
            </a:graphic>
          </wp:anchor>
        </w:drawing>
      </w:r>
      <w:r>
        <mc:AlternateContent>
          <mc:Choice Requires="wpg">
            <w:drawing>
              <wp:anchor distT="0" distB="0" distL="114300" distR="114300" simplePos="0" relativeHeight="251905024" behindDoc="0" locked="0" layoutInCell="1" allowOverlap="1">
                <wp:simplePos x="0" y="0"/>
                <wp:positionH relativeFrom="page">
                  <wp:posOffset>4621530</wp:posOffset>
                </wp:positionH>
                <wp:positionV relativeFrom="page">
                  <wp:posOffset>2875280</wp:posOffset>
                </wp:positionV>
                <wp:extent cx="109855" cy="1088390"/>
                <wp:effectExtent l="1905" t="8255" r="2540" b="8255"/>
                <wp:wrapNone/>
                <wp:docPr id="190" name="Group 129"/>
                <wp:cNvGraphicFramePr/>
                <a:graphic xmlns:a="http://schemas.openxmlformats.org/drawingml/2006/main">
                  <a:graphicData uri="http://schemas.microsoft.com/office/word/2010/wordprocessingGroup">
                    <wpg:wgp>
                      <wpg:cNvGrpSpPr/>
                      <wpg:grpSpPr>
                        <a:xfrm>
                          <a:off x="0" y="0"/>
                          <a:ext cx="109855" cy="1088390"/>
                          <a:chOff x="7278" y="4528"/>
                          <a:chExt cx="173" cy="1714"/>
                        </a:xfrm>
                      </wpg:grpSpPr>
                      <wps:wsp>
                        <wps:cNvPr id="192" name="Line 131"/>
                        <wps:cNvCnPr>
                          <a:cxnSpLocks noChangeShapeType="1"/>
                        </wps:cNvCnPr>
                        <wps:spPr bwMode="auto">
                          <a:xfrm>
                            <a:off x="7364" y="4528"/>
                            <a:ext cx="0" cy="1588"/>
                          </a:xfrm>
                          <a:prstGeom prst="line">
                            <a:avLst/>
                          </a:prstGeom>
                          <a:noFill/>
                          <a:ln w="10950">
                            <a:solidFill>
                              <a:srgbClr val="221F1F"/>
                            </a:solidFill>
                            <a:prstDash val="solid"/>
                            <a:round/>
                          </a:ln>
                        </wps:spPr>
                        <wps:bodyPr/>
                      </wps:wsp>
                      <wps:wsp>
                        <wps:cNvPr id="194" name="Freeform 130"/>
                        <wps:cNvSpPr/>
                        <wps:spPr bwMode="auto">
                          <a:xfrm>
                            <a:off x="7278" y="6092"/>
                            <a:ext cx="173" cy="150"/>
                          </a:xfrm>
                          <a:custGeom>
                            <a:avLst/>
                            <a:gdLst>
                              <a:gd name="T0" fmla="+- 0 7450 7278"/>
                              <a:gd name="T1" fmla="*/ T0 w 173"/>
                              <a:gd name="T2" fmla="+- 0 6092 6092"/>
                              <a:gd name="T3" fmla="*/ 6092 h 150"/>
                              <a:gd name="T4" fmla="+- 0 7278 7278"/>
                              <a:gd name="T5" fmla="*/ T4 w 173"/>
                              <a:gd name="T6" fmla="+- 0 6092 6092"/>
                              <a:gd name="T7" fmla="*/ 6092 h 150"/>
                              <a:gd name="T8" fmla="+- 0 7364 7278"/>
                              <a:gd name="T9" fmla="*/ T8 w 173"/>
                              <a:gd name="T10" fmla="+- 0 6242 6092"/>
                              <a:gd name="T11" fmla="*/ 6242 h 150"/>
                              <a:gd name="T12" fmla="+- 0 7450 7278"/>
                              <a:gd name="T13" fmla="*/ T12 w 173"/>
                              <a:gd name="T14" fmla="+- 0 6092 6092"/>
                              <a:gd name="T15" fmla="*/ 6092 h 150"/>
                            </a:gdLst>
                            <a:ahLst/>
                            <a:cxnLst>
                              <a:cxn ang="0">
                                <a:pos x="T1" y="T3"/>
                              </a:cxn>
                              <a:cxn ang="0">
                                <a:pos x="T5" y="T7"/>
                              </a:cxn>
                              <a:cxn ang="0">
                                <a:pos x="T9" y="T11"/>
                              </a:cxn>
                              <a:cxn ang="0">
                                <a:pos x="T13" y="T15"/>
                              </a:cxn>
                            </a:cxnLst>
                            <a:rect l="0" t="0" r="r" b="b"/>
                            <a:pathLst>
                              <a:path w="173" h="150">
                                <a:moveTo>
                                  <a:pt x="172" y="0"/>
                                </a:moveTo>
                                <a:lnTo>
                                  <a:pt x="0" y="0"/>
                                </a:lnTo>
                                <a:lnTo>
                                  <a:pt x="86" y="150"/>
                                </a:lnTo>
                                <a:lnTo>
                                  <a:pt x="172"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129" o:spid="_x0000_s1026" o:spt="203" style="position:absolute;left:0pt;margin-left:363.9pt;margin-top:226.4pt;height:85.7pt;width:8.65pt;mso-position-horizontal-relative:page;mso-position-vertical-relative:page;z-index:251905024;mso-width-relative:page;mso-height-relative:page;" coordorigin="7278,4528" coordsize="173,1714" o:gfxdata="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">
                <o:lock v:ext="edit" aspectratio="f"/>
                <v:line id="Line 131" o:spid="_x0000_s1026" o:spt="20" style="position:absolute;left:7364;top:4528;height:1588;width:0;" filled="f" stroked="t" coordsize="21600,21600" o:gfxdata="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YKvrW8AAAA&#10;3AAAAA8AAAAAAAAAAQAgAAAAIgAAAGRycy9kb3ducmV2LnhtbFBLAQIUABQAAAAIAIdO4kAzLwWe&#10;OwAAADkAAAAQAAAAAAAAAAEAIAAAAAsBAABkcnMvc2hhcGV4bWwueG1sUEsFBgAAAAAGAAYAWwEA&#10;ALUDAAAAAA==&#10;">
                  <v:fill on="f" focussize="0,0"/>
                  <v:stroke weight="0.862204724409449pt" color="#221F1F" joinstyle="round"/>
                  <v:imagedata o:title=""/>
                  <o:lock v:ext="edit" aspectratio="f"/>
                </v:line>
                <v:shape id="Freeform 130" o:spid="_x0000_s1026" o:spt="100" style="position:absolute;left:7278;top:6092;height:150;width:173;" fillcolor="#221F1F" filled="t" stroked="f" coordsize="173,150" o:gfxdata="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il6/&#10;AAAA3AAAAA8AAAAAAAAAAQAgAAAAIgAAAGRycy9kb3ducmV2LnhtbFBLAQIUABQAAAAIAIdO4kAz&#10;LwWeOwAAADkAAAAQAAAAAAAAAAEAIAAAAA4BAABkcnMvc2hhcGV4bWwueG1sUEsFBgAAAAAGAAYA&#10;WwEAALgDAAAAAA==&#10;" path="m172,0l0,0,86,150,172,0xe">
                  <v:path o:connectlocs="172,6092;0,6092;86,6242;172,6092" o:connectangles="0,0,0,0"/>
                  <v:fill on="t" focussize="0,0"/>
                  <v:stroke on="f"/>
                  <v:imagedata o:title=""/>
                  <o:lock v:ext="edit" aspectratio="f"/>
                </v:shape>
              </v:group>
            </w:pict>
          </mc:Fallback>
        </mc:AlternateContent>
      </w:r>
      <w:r>
        <mc:AlternateContent>
          <mc:Choice Requires="wps">
            <w:drawing>
              <wp:anchor distT="0" distB="0" distL="114300" distR="114300" simplePos="0" relativeHeight="251906048" behindDoc="0" locked="0" layoutInCell="1" allowOverlap="1">
                <wp:simplePos x="0" y="0"/>
                <wp:positionH relativeFrom="page">
                  <wp:posOffset>3626485</wp:posOffset>
                </wp:positionH>
                <wp:positionV relativeFrom="page">
                  <wp:posOffset>905510</wp:posOffset>
                </wp:positionV>
                <wp:extent cx="346710" cy="830580"/>
                <wp:effectExtent l="6985" t="635" r="8255" b="6985"/>
                <wp:wrapNone/>
                <wp:docPr id="188" name="AutoShape 128"/>
                <wp:cNvGraphicFramePr/>
                <a:graphic xmlns:a="http://schemas.openxmlformats.org/drawingml/2006/main">
                  <a:graphicData uri="http://schemas.microsoft.com/office/word/2010/wordprocessingShape">
                    <wps:wsp>
                      <wps:cNvSpPr/>
                      <wps:spPr bwMode="auto">
                        <a:xfrm>
                          <a:off x="0" y="0"/>
                          <a:ext cx="346710" cy="830580"/>
                        </a:xfrm>
                        <a:custGeom>
                          <a:avLst/>
                          <a:gdLst>
                            <a:gd name="T0" fmla="+- 0 5815 5711"/>
                            <a:gd name="T1" fmla="*/ T0 w 546"/>
                            <a:gd name="T2" fmla="+- 0 2524 1426"/>
                            <a:gd name="T3" fmla="*/ 2524 h 1308"/>
                            <a:gd name="T4" fmla="+- 0 5834 5711"/>
                            <a:gd name="T5" fmla="*/ T4 w 546"/>
                            <a:gd name="T6" fmla="+- 0 2660 1426"/>
                            <a:gd name="T7" fmla="*/ 2660 h 1308"/>
                            <a:gd name="T8" fmla="+- 0 5880 5711"/>
                            <a:gd name="T9" fmla="*/ T8 w 546"/>
                            <a:gd name="T10" fmla="+- 0 2732 1426"/>
                            <a:gd name="T11" fmla="*/ 2732 h 1308"/>
                            <a:gd name="T12" fmla="+- 0 5902 5711"/>
                            <a:gd name="T13" fmla="*/ T12 w 546"/>
                            <a:gd name="T14" fmla="+- 0 2668 1426"/>
                            <a:gd name="T15" fmla="*/ 2668 h 1308"/>
                            <a:gd name="T16" fmla="+- 0 5866 5711"/>
                            <a:gd name="T17" fmla="*/ T16 w 546"/>
                            <a:gd name="T18" fmla="+- 0 2524 1426"/>
                            <a:gd name="T19" fmla="*/ 2524 h 1308"/>
                            <a:gd name="T20" fmla="+- 0 6078 5711"/>
                            <a:gd name="T21" fmla="*/ T20 w 546"/>
                            <a:gd name="T22" fmla="+- 0 2676 1426"/>
                            <a:gd name="T23" fmla="*/ 2676 h 1308"/>
                            <a:gd name="T24" fmla="+- 0 6174 5711"/>
                            <a:gd name="T25" fmla="*/ T24 w 546"/>
                            <a:gd name="T26" fmla="+- 0 2722 1426"/>
                            <a:gd name="T27" fmla="*/ 2722 h 1308"/>
                            <a:gd name="T28" fmla="+- 0 6187 5711"/>
                            <a:gd name="T29" fmla="*/ T28 w 546"/>
                            <a:gd name="T30" fmla="+- 0 2694 1426"/>
                            <a:gd name="T31" fmla="*/ 2694 h 1308"/>
                            <a:gd name="T32" fmla="+- 0 5986 5711"/>
                            <a:gd name="T33" fmla="*/ T32 w 546"/>
                            <a:gd name="T34" fmla="+- 0 2398 1426"/>
                            <a:gd name="T35" fmla="*/ 2398 h 1308"/>
                            <a:gd name="T36" fmla="+- 0 6045 5711"/>
                            <a:gd name="T37" fmla="*/ T36 w 546"/>
                            <a:gd name="T38" fmla="+- 0 2476 1426"/>
                            <a:gd name="T39" fmla="*/ 2476 h 1308"/>
                            <a:gd name="T40" fmla="+- 0 6053 5711"/>
                            <a:gd name="T41" fmla="*/ T40 w 546"/>
                            <a:gd name="T42" fmla="+- 0 2644 1426"/>
                            <a:gd name="T43" fmla="*/ 2644 h 1308"/>
                            <a:gd name="T44" fmla="+- 0 6069 5711"/>
                            <a:gd name="T45" fmla="*/ T44 w 546"/>
                            <a:gd name="T46" fmla="+- 0 2720 1426"/>
                            <a:gd name="T47" fmla="*/ 2720 h 1308"/>
                            <a:gd name="T48" fmla="+- 0 6140 5711"/>
                            <a:gd name="T49" fmla="*/ T48 w 546"/>
                            <a:gd name="T50" fmla="+- 0 2624 1426"/>
                            <a:gd name="T51" fmla="*/ 2624 h 1308"/>
                            <a:gd name="T52" fmla="+- 0 6113 5711"/>
                            <a:gd name="T53" fmla="*/ T52 w 546"/>
                            <a:gd name="T54" fmla="+- 0 2426 1426"/>
                            <a:gd name="T55" fmla="*/ 2426 h 1308"/>
                            <a:gd name="T56" fmla="+- 0 5882 5711"/>
                            <a:gd name="T57" fmla="*/ T56 w 546"/>
                            <a:gd name="T58" fmla="+- 0 2406 1426"/>
                            <a:gd name="T59" fmla="*/ 2406 h 1308"/>
                            <a:gd name="T60" fmla="+- 0 5860 5711"/>
                            <a:gd name="T61" fmla="*/ T60 w 546"/>
                            <a:gd name="T62" fmla="+- 0 2396 1426"/>
                            <a:gd name="T63" fmla="*/ 2396 h 1308"/>
                            <a:gd name="T64" fmla="+- 0 5960 5711"/>
                            <a:gd name="T65" fmla="*/ T64 w 546"/>
                            <a:gd name="T66" fmla="+- 0 2396 1426"/>
                            <a:gd name="T67" fmla="*/ 2396 h 1308"/>
                            <a:gd name="T68" fmla="+- 0 5723 5711"/>
                            <a:gd name="T69" fmla="*/ T68 w 546"/>
                            <a:gd name="T70" fmla="+- 0 2322 1426"/>
                            <a:gd name="T71" fmla="*/ 2322 h 1308"/>
                            <a:gd name="T72" fmla="+- 0 5777 5711"/>
                            <a:gd name="T73" fmla="*/ T72 w 546"/>
                            <a:gd name="T74" fmla="+- 0 2396 1426"/>
                            <a:gd name="T75" fmla="*/ 2396 h 1308"/>
                            <a:gd name="T76" fmla="+- 0 6130 5711"/>
                            <a:gd name="T77" fmla="*/ T76 w 546"/>
                            <a:gd name="T78" fmla="+- 0 2312 1426"/>
                            <a:gd name="T79" fmla="*/ 2312 h 1308"/>
                            <a:gd name="T80" fmla="+- 0 5820 5711"/>
                            <a:gd name="T81" fmla="*/ T80 w 546"/>
                            <a:gd name="T82" fmla="+- 0 1656 1426"/>
                            <a:gd name="T83" fmla="*/ 1656 h 1308"/>
                            <a:gd name="T84" fmla="+- 0 5767 5711"/>
                            <a:gd name="T85" fmla="*/ T84 w 546"/>
                            <a:gd name="T86" fmla="+- 0 1766 1426"/>
                            <a:gd name="T87" fmla="*/ 1766 h 1308"/>
                            <a:gd name="T88" fmla="+- 0 5747 5711"/>
                            <a:gd name="T89" fmla="*/ T88 w 546"/>
                            <a:gd name="T90" fmla="+- 0 1938 1426"/>
                            <a:gd name="T91" fmla="*/ 1938 h 1308"/>
                            <a:gd name="T92" fmla="+- 0 5737 5711"/>
                            <a:gd name="T93" fmla="*/ T92 w 546"/>
                            <a:gd name="T94" fmla="+- 0 2024 1426"/>
                            <a:gd name="T95" fmla="*/ 2024 h 1308"/>
                            <a:gd name="T96" fmla="+- 0 5731 5711"/>
                            <a:gd name="T97" fmla="*/ T96 w 546"/>
                            <a:gd name="T98" fmla="+- 0 2126 1426"/>
                            <a:gd name="T99" fmla="*/ 2126 h 1308"/>
                            <a:gd name="T100" fmla="+- 0 5744 5711"/>
                            <a:gd name="T101" fmla="*/ T100 w 546"/>
                            <a:gd name="T102" fmla="+- 0 2208 1426"/>
                            <a:gd name="T103" fmla="*/ 2208 h 1308"/>
                            <a:gd name="T104" fmla="+- 0 6027 5711"/>
                            <a:gd name="T105" fmla="*/ T104 w 546"/>
                            <a:gd name="T106" fmla="+- 0 2074 1426"/>
                            <a:gd name="T107" fmla="*/ 2074 h 1308"/>
                            <a:gd name="T108" fmla="+- 0 6011 5711"/>
                            <a:gd name="T109" fmla="*/ T108 w 546"/>
                            <a:gd name="T110" fmla="+- 0 1976 1426"/>
                            <a:gd name="T111" fmla="*/ 1976 h 1308"/>
                            <a:gd name="T112" fmla="+- 0 6034 5711"/>
                            <a:gd name="T113" fmla="*/ T112 w 546"/>
                            <a:gd name="T114" fmla="+- 0 1936 1426"/>
                            <a:gd name="T115" fmla="*/ 1936 h 1308"/>
                            <a:gd name="T116" fmla="+- 0 5822 5711"/>
                            <a:gd name="T117" fmla="*/ T116 w 546"/>
                            <a:gd name="T118" fmla="+- 0 1826 1426"/>
                            <a:gd name="T119" fmla="*/ 1826 h 1308"/>
                            <a:gd name="T120" fmla="+- 0 6113 5711"/>
                            <a:gd name="T121" fmla="*/ T120 w 546"/>
                            <a:gd name="T122" fmla="+- 0 1756 1426"/>
                            <a:gd name="T123" fmla="*/ 1756 h 1308"/>
                            <a:gd name="T124" fmla="+- 0 6058 5711"/>
                            <a:gd name="T125" fmla="*/ T124 w 546"/>
                            <a:gd name="T126" fmla="+- 0 1656 1426"/>
                            <a:gd name="T127" fmla="*/ 1656 h 1308"/>
                            <a:gd name="T128" fmla="+- 0 6071 5711"/>
                            <a:gd name="T129" fmla="*/ T128 w 546"/>
                            <a:gd name="T130" fmla="+- 0 2188 1426"/>
                            <a:gd name="T131" fmla="*/ 2188 h 1308"/>
                            <a:gd name="T132" fmla="+- 0 6055 5711"/>
                            <a:gd name="T133" fmla="*/ T132 w 546"/>
                            <a:gd name="T134" fmla="+- 0 1978 1426"/>
                            <a:gd name="T135" fmla="*/ 1978 h 1308"/>
                            <a:gd name="T136" fmla="+- 0 6119 5711"/>
                            <a:gd name="T137" fmla="*/ T136 w 546"/>
                            <a:gd name="T138" fmla="+- 0 1946 1426"/>
                            <a:gd name="T139" fmla="*/ 1946 h 1308"/>
                            <a:gd name="T140" fmla="+- 0 6127 5711"/>
                            <a:gd name="T141" fmla="*/ T140 w 546"/>
                            <a:gd name="T142" fmla="+- 0 1936 1426"/>
                            <a:gd name="T143" fmla="*/ 1936 h 1308"/>
                            <a:gd name="T144" fmla="+- 0 6082 5711"/>
                            <a:gd name="T145" fmla="*/ T144 w 546"/>
                            <a:gd name="T146" fmla="+- 0 1886 1426"/>
                            <a:gd name="T147" fmla="*/ 1886 h 1308"/>
                            <a:gd name="T148" fmla="+- 0 6159 5711"/>
                            <a:gd name="T149" fmla="*/ T148 w 546"/>
                            <a:gd name="T150" fmla="+- 0 1860 1426"/>
                            <a:gd name="T151" fmla="*/ 1860 h 1308"/>
                            <a:gd name="T152" fmla="+- 0 5840 5711"/>
                            <a:gd name="T153" fmla="*/ T152 w 546"/>
                            <a:gd name="T154" fmla="+- 0 1812 1426"/>
                            <a:gd name="T155" fmla="*/ 1812 h 1308"/>
                            <a:gd name="T156" fmla="+- 0 5805 5711"/>
                            <a:gd name="T157" fmla="*/ T156 w 546"/>
                            <a:gd name="T158" fmla="+- 0 1902 1426"/>
                            <a:gd name="T159" fmla="*/ 1902 h 1308"/>
                            <a:gd name="T160" fmla="+- 0 6038 5711"/>
                            <a:gd name="T161" fmla="*/ T160 w 546"/>
                            <a:gd name="T162" fmla="+- 0 1794 1426"/>
                            <a:gd name="T163" fmla="*/ 1794 h 1308"/>
                            <a:gd name="T164" fmla="+- 0 6096 5711"/>
                            <a:gd name="T165" fmla="*/ T164 w 546"/>
                            <a:gd name="T166" fmla="+- 0 1850 1426"/>
                            <a:gd name="T167" fmla="*/ 1850 h 1308"/>
                            <a:gd name="T168" fmla="+- 0 6070 5711"/>
                            <a:gd name="T169" fmla="*/ T168 w 546"/>
                            <a:gd name="T170" fmla="+- 0 1800 1426"/>
                            <a:gd name="T171" fmla="*/ 1800 h 1308"/>
                            <a:gd name="T172" fmla="+- 0 6150 5711"/>
                            <a:gd name="T173" fmla="*/ T172 w 546"/>
                            <a:gd name="T174" fmla="+- 0 1822 1426"/>
                            <a:gd name="T175" fmla="*/ 1822 h 1308"/>
                            <a:gd name="T176" fmla="+- 0 5789 5711"/>
                            <a:gd name="T177" fmla="*/ T176 w 546"/>
                            <a:gd name="T178" fmla="+- 0 1663 1426"/>
                            <a:gd name="T179" fmla="*/ 1663 h 1308"/>
                            <a:gd name="T180" fmla="+- 0 5816 5711"/>
                            <a:gd name="T181" fmla="*/ T180 w 546"/>
                            <a:gd name="T182" fmla="+- 0 1598 1426"/>
                            <a:gd name="T183" fmla="*/ 1598 h 1308"/>
                            <a:gd name="T184" fmla="+- 0 6025 5711"/>
                            <a:gd name="T185" fmla="*/ T184 w 546"/>
                            <a:gd name="T186" fmla="+- 0 1632 1426"/>
                            <a:gd name="T187" fmla="*/ 1632 h 1308"/>
                            <a:gd name="T188" fmla="+- 0 5986 5711"/>
                            <a:gd name="T189" fmla="*/ T188 w 546"/>
                            <a:gd name="T190" fmla="+- 0 1593 1426"/>
                            <a:gd name="T191" fmla="*/ 1593 h 1308"/>
                            <a:gd name="T192" fmla="+- 0 6037 5711"/>
                            <a:gd name="T193" fmla="*/ T192 w 546"/>
                            <a:gd name="T194" fmla="+- 0 1640 1426"/>
                            <a:gd name="T195" fmla="*/ 1640 h 1308"/>
                            <a:gd name="T196" fmla="+- 0 5805 5711"/>
                            <a:gd name="T197" fmla="*/ T196 w 546"/>
                            <a:gd name="T198" fmla="+- 0 1618 1426"/>
                            <a:gd name="T199" fmla="*/ 1618 h 1308"/>
                            <a:gd name="T200" fmla="+- 0 5997 5711"/>
                            <a:gd name="T201" fmla="*/ T200 w 546"/>
                            <a:gd name="T202" fmla="+- 0 1560 1426"/>
                            <a:gd name="T203" fmla="*/ 1560 h 1308"/>
                            <a:gd name="T204" fmla="+- 0 5988 5711"/>
                            <a:gd name="T205" fmla="*/ T204 w 546"/>
                            <a:gd name="T206" fmla="+- 0 1608 1426"/>
                            <a:gd name="T207" fmla="*/ 1608 h 1308"/>
                            <a:gd name="T208" fmla="+- 0 5988 5711"/>
                            <a:gd name="T209" fmla="*/ T208 w 546"/>
                            <a:gd name="T210" fmla="+- 0 1596 1426"/>
                            <a:gd name="T211" fmla="*/ 1596 h 1308"/>
                            <a:gd name="T212" fmla="+- 0 5982 5711"/>
                            <a:gd name="T213" fmla="*/ T212 w 546"/>
                            <a:gd name="T214" fmla="+- 0 1598 1426"/>
                            <a:gd name="T215" fmla="*/ 1598 h 1308"/>
                            <a:gd name="T216" fmla="+- 0 5828 5711"/>
                            <a:gd name="T217" fmla="*/ T216 w 546"/>
                            <a:gd name="T218" fmla="+- 0 1536 1426"/>
                            <a:gd name="T219" fmla="*/ 1536 h 1308"/>
                            <a:gd name="T220" fmla="+- 0 5995 5711"/>
                            <a:gd name="T221" fmla="*/ T220 w 546"/>
                            <a:gd name="T222" fmla="+- 0 1556 1426"/>
                            <a:gd name="T223" fmla="*/ 1556 h 1308"/>
                            <a:gd name="T224" fmla="+- 0 5910 5711"/>
                            <a:gd name="T225" fmla="*/ T224 w 546"/>
                            <a:gd name="T226" fmla="+- 0 1426 1426"/>
                            <a:gd name="T227" fmla="*/ 1426 h 1308"/>
                            <a:gd name="T228" fmla="+- 0 5839 5711"/>
                            <a:gd name="T229" fmla="*/ T228 w 546"/>
                            <a:gd name="T230" fmla="+- 0 1500 1426"/>
                            <a:gd name="T231" fmla="*/ 1500 h 1308"/>
                            <a:gd name="T232" fmla="+- 0 5986 5711"/>
                            <a:gd name="T233" fmla="*/ T232 w 546"/>
                            <a:gd name="T234" fmla="+- 0 1506 1426"/>
                            <a:gd name="T235" fmla="*/ 1506 h 1308"/>
                            <a:gd name="T236" fmla="+- 0 5910 5711"/>
                            <a:gd name="T237" fmla="*/ T236 w 546"/>
                            <a:gd name="T238" fmla="+- 0 1426 1426"/>
                            <a:gd name="T239" fmla="*/ 1426 h 13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546" h="1308">
                              <a:moveTo>
                                <a:pt x="149" y="970"/>
                              </a:moveTo>
                              <a:lnTo>
                                <a:pt x="78" y="970"/>
                              </a:lnTo>
                              <a:lnTo>
                                <a:pt x="78" y="984"/>
                              </a:lnTo>
                              <a:lnTo>
                                <a:pt x="79" y="994"/>
                              </a:lnTo>
                              <a:lnTo>
                                <a:pt x="83" y="1014"/>
                              </a:lnTo>
                              <a:lnTo>
                                <a:pt x="88" y="1038"/>
                              </a:lnTo>
                              <a:lnTo>
                                <a:pt x="95" y="1066"/>
                              </a:lnTo>
                              <a:lnTo>
                                <a:pt x="104" y="1098"/>
                              </a:lnTo>
                              <a:lnTo>
                                <a:pt x="114" y="1128"/>
                              </a:lnTo>
                              <a:lnTo>
                                <a:pt x="123" y="1154"/>
                              </a:lnTo>
                              <a:lnTo>
                                <a:pt x="127" y="1176"/>
                              </a:lnTo>
                              <a:lnTo>
                                <a:pt x="127" y="1190"/>
                              </a:lnTo>
                              <a:lnTo>
                                <a:pt x="126" y="1200"/>
                              </a:lnTo>
                              <a:lnTo>
                                <a:pt x="122" y="1216"/>
                              </a:lnTo>
                              <a:lnTo>
                                <a:pt x="119" y="1226"/>
                              </a:lnTo>
                              <a:lnTo>
                                <a:pt x="123" y="1234"/>
                              </a:lnTo>
                              <a:lnTo>
                                <a:pt x="127" y="1244"/>
                              </a:lnTo>
                              <a:lnTo>
                                <a:pt x="131" y="1252"/>
                              </a:lnTo>
                              <a:lnTo>
                                <a:pt x="137" y="1264"/>
                              </a:lnTo>
                              <a:lnTo>
                                <a:pt x="141" y="1276"/>
                              </a:lnTo>
                              <a:lnTo>
                                <a:pt x="144" y="1286"/>
                              </a:lnTo>
                              <a:lnTo>
                                <a:pt x="147" y="1294"/>
                              </a:lnTo>
                              <a:lnTo>
                                <a:pt x="156" y="1302"/>
                              </a:lnTo>
                              <a:lnTo>
                                <a:pt x="169" y="1306"/>
                              </a:lnTo>
                              <a:lnTo>
                                <a:pt x="183" y="1308"/>
                              </a:lnTo>
                              <a:lnTo>
                                <a:pt x="219" y="1308"/>
                              </a:lnTo>
                              <a:lnTo>
                                <a:pt x="221" y="1302"/>
                              </a:lnTo>
                              <a:lnTo>
                                <a:pt x="217" y="1292"/>
                              </a:lnTo>
                              <a:lnTo>
                                <a:pt x="211" y="1280"/>
                              </a:lnTo>
                              <a:lnTo>
                                <a:pt x="203" y="1268"/>
                              </a:lnTo>
                              <a:lnTo>
                                <a:pt x="196" y="1256"/>
                              </a:lnTo>
                              <a:lnTo>
                                <a:pt x="191" y="1242"/>
                              </a:lnTo>
                              <a:lnTo>
                                <a:pt x="188" y="1230"/>
                              </a:lnTo>
                              <a:lnTo>
                                <a:pt x="185" y="1216"/>
                              </a:lnTo>
                              <a:lnTo>
                                <a:pt x="182" y="1204"/>
                              </a:lnTo>
                              <a:lnTo>
                                <a:pt x="176" y="1190"/>
                              </a:lnTo>
                              <a:lnTo>
                                <a:pt x="168" y="1170"/>
                              </a:lnTo>
                              <a:lnTo>
                                <a:pt x="160" y="1148"/>
                              </a:lnTo>
                              <a:lnTo>
                                <a:pt x="156" y="1126"/>
                              </a:lnTo>
                              <a:lnTo>
                                <a:pt x="155" y="1098"/>
                              </a:lnTo>
                              <a:lnTo>
                                <a:pt x="154" y="1066"/>
                              </a:lnTo>
                              <a:lnTo>
                                <a:pt x="154" y="1036"/>
                              </a:lnTo>
                              <a:lnTo>
                                <a:pt x="153" y="1014"/>
                              </a:lnTo>
                              <a:lnTo>
                                <a:pt x="152" y="998"/>
                              </a:lnTo>
                              <a:lnTo>
                                <a:pt x="151" y="984"/>
                              </a:lnTo>
                              <a:lnTo>
                                <a:pt x="149" y="970"/>
                              </a:lnTo>
                              <a:close/>
                              <a:moveTo>
                                <a:pt x="456" y="1250"/>
                              </a:moveTo>
                              <a:lnTo>
                                <a:pt x="367" y="1250"/>
                              </a:lnTo>
                              <a:lnTo>
                                <a:pt x="387" y="1258"/>
                              </a:lnTo>
                              <a:lnTo>
                                <a:pt x="396" y="1266"/>
                              </a:lnTo>
                              <a:lnTo>
                                <a:pt x="405" y="1274"/>
                              </a:lnTo>
                              <a:lnTo>
                                <a:pt x="413" y="1284"/>
                              </a:lnTo>
                              <a:lnTo>
                                <a:pt x="421" y="1290"/>
                              </a:lnTo>
                              <a:lnTo>
                                <a:pt x="430" y="1296"/>
                              </a:lnTo>
                              <a:lnTo>
                                <a:pt x="443" y="1298"/>
                              </a:lnTo>
                              <a:lnTo>
                                <a:pt x="463" y="1296"/>
                              </a:lnTo>
                              <a:lnTo>
                                <a:pt x="488" y="1294"/>
                              </a:lnTo>
                              <a:lnTo>
                                <a:pt x="513" y="1290"/>
                              </a:lnTo>
                              <a:lnTo>
                                <a:pt x="529" y="1286"/>
                              </a:lnTo>
                              <a:lnTo>
                                <a:pt x="541" y="1280"/>
                              </a:lnTo>
                              <a:lnTo>
                                <a:pt x="545" y="1274"/>
                              </a:lnTo>
                              <a:lnTo>
                                <a:pt x="517" y="1274"/>
                              </a:lnTo>
                              <a:lnTo>
                                <a:pt x="496" y="1272"/>
                              </a:lnTo>
                              <a:lnTo>
                                <a:pt x="476" y="1268"/>
                              </a:lnTo>
                              <a:lnTo>
                                <a:pt x="461" y="1258"/>
                              </a:lnTo>
                              <a:lnTo>
                                <a:pt x="456" y="1250"/>
                              </a:lnTo>
                              <a:close/>
                              <a:moveTo>
                                <a:pt x="434" y="950"/>
                              </a:moveTo>
                              <a:lnTo>
                                <a:pt x="243" y="950"/>
                              </a:lnTo>
                              <a:lnTo>
                                <a:pt x="256" y="958"/>
                              </a:lnTo>
                              <a:lnTo>
                                <a:pt x="268" y="964"/>
                              </a:lnTo>
                              <a:lnTo>
                                <a:pt x="283" y="964"/>
                              </a:lnTo>
                              <a:lnTo>
                                <a:pt x="275" y="972"/>
                              </a:lnTo>
                              <a:lnTo>
                                <a:pt x="276" y="974"/>
                              </a:lnTo>
                              <a:lnTo>
                                <a:pt x="317" y="974"/>
                              </a:lnTo>
                              <a:lnTo>
                                <a:pt x="317" y="980"/>
                              </a:lnTo>
                              <a:lnTo>
                                <a:pt x="317" y="984"/>
                              </a:lnTo>
                              <a:lnTo>
                                <a:pt x="319" y="994"/>
                              </a:lnTo>
                              <a:lnTo>
                                <a:pt x="321" y="1010"/>
                              </a:lnTo>
                              <a:lnTo>
                                <a:pt x="326" y="1028"/>
                              </a:lnTo>
                              <a:lnTo>
                                <a:pt x="334" y="1050"/>
                              </a:lnTo>
                              <a:lnTo>
                                <a:pt x="344" y="1082"/>
                              </a:lnTo>
                              <a:lnTo>
                                <a:pt x="352" y="1116"/>
                              </a:lnTo>
                              <a:lnTo>
                                <a:pt x="356" y="1146"/>
                              </a:lnTo>
                              <a:lnTo>
                                <a:pt x="355" y="1166"/>
                              </a:lnTo>
                              <a:lnTo>
                                <a:pt x="353" y="1184"/>
                              </a:lnTo>
                              <a:lnTo>
                                <a:pt x="350" y="1196"/>
                              </a:lnTo>
                              <a:lnTo>
                                <a:pt x="345" y="1208"/>
                              </a:lnTo>
                              <a:lnTo>
                                <a:pt x="342" y="1218"/>
                              </a:lnTo>
                              <a:lnTo>
                                <a:pt x="341" y="1226"/>
                              </a:lnTo>
                              <a:lnTo>
                                <a:pt x="343" y="1236"/>
                              </a:lnTo>
                              <a:lnTo>
                                <a:pt x="346" y="1246"/>
                              </a:lnTo>
                              <a:lnTo>
                                <a:pt x="350" y="1260"/>
                              </a:lnTo>
                              <a:lnTo>
                                <a:pt x="352" y="1276"/>
                              </a:lnTo>
                              <a:lnTo>
                                <a:pt x="353" y="1288"/>
                              </a:lnTo>
                              <a:lnTo>
                                <a:pt x="353" y="1294"/>
                              </a:lnTo>
                              <a:lnTo>
                                <a:pt x="358" y="1294"/>
                              </a:lnTo>
                              <a:lnTo>
                                <a:pt x="356" y="1268"/>
                              </a:lnTo>
                              <a:lnTo>
                                <a:pt x="356" y="1254"/>
                              </a:lnTo>
                              <a:lnTo>
                                <a:pt x="360" y="1250"/>
                              </a:lnTo>
                              <a:lnTo>
                                <a:pt x="456" y="1250"/>
                              </a:lnTo>
                              <a:lnTo>
                                <a:pt x="452" y="1244"/>
                              </a:lnTo>
                              <a:lnTo>
                                <a:pt x="444" y="1230"/>
                              </a:lnTo>
                              <a:lnTo>
                                <a:pt x="437" y="1214"/>
                              </a:lnTo>
                              <a:lnTo>
                                <a:pt x="429" y="1198"/>
                              </a:lnTo>
                              <a:lnTo>
                                <a:pt x="420" y="1180"/>
                              </a:lnTo>
                              <a:lnTo>
                                <a:pt x="412" y="1162"/>
                              </a:lnTo>
                              <a:lnTo>
                                <a:pt x="407" y="1142"/>
                              </a:lnTo>
                              <a:lnTo>
                                <a:pt x="404" y="1120"/>
                              </a:lnTo>
                              <a:lnTo>
                                <a:pt x="403" y="1092"/>
                              </a:lnTo>
                              <a:lnTo>
                                <a:pt x="403" y="1056"/>
                              </a:lnTo>
                              <a:lnTo>
                                <a:pt x="403" y="1022"/>
                              </a:lnTo>
                              <a:lnTo>
                                <a:pt x="402" y="1000"/>
                              </a:lnTo>
                              <a:lnTo>
                                <a:pt x="399" y="982"/>
                              </a:lnTo>
                              <a:lnTo>
                                <a:pt x="399" y="972"/>
                              </a:lnTo>
                              <a:lnTo>
                                <a:pt x="422" y="968"/>
                              </a:lnTo>
                              <a:lnTo>
                                <a:pt x="418" y="964"/>
                              </a:lnTo>
                              <a:lnTo>
                                <a:pt x="421" y="960"/>
                              </a:lnTo>
                              <a:lnTo>
                                <a:pt x="434" y="950"/>
                              </a:lnTo>
                              <a:close/>
                              <a:moveTo>
                                <a:pt x="230" y="980"/>
                              </a:moveTo>
                              <a:lnTo>
                                <a:pt x="171" y="980"/>
                              </a:lnTo>
                              <a:lnTo>
                                <a:pt x="171" y="994"/>
                              </a:lnTo>
                              <a:lnTo>
                                <a:pt x="173" y="1004"/>
                              </a:lnTo>
                              <a:lnTo>
                                <a:pt x="191" y="992"/>
                              </a:lnTo>
                              <a:lnTo>
                                <a:pt x="205" y="990"/>
                              </a:lnTo>
                              <a:lnTo>
                                <a:pt x="237" y="990"/>
                              </a:lnTo>
                              <a:lnTo>
                                <a:pt x="230" y="980"/>
                              </a:lnTo>
                              <a:close/>
                              <a:moveTo>
                                <a:pt x="249" y="970"/>
                              </a:moveTo>
                              <a:lnTo>
                                <a:pt x="149" y="970"/>
                              </a:lnTo>
                              <a:lnTo>
                                <a:pt x="156" y="974"/>
                              </a:lnTo>
                              <a:lnTo>
                                <a:pt x="156" y="986"/>
                              </a:lnTo>
                              <a:lnTo>
                                <a:pt x="171" y="980"/>
                              </a:lnTo>
                              <a:lnTo>
                                <a:pt x="230" y="980"/>
                              </a:lnTo>
                              <a:lnTo>
                                <a:pt x="229" y="978"/>
                              </a:lnTo>
                              <a:lnTo>
                                <a:pt x="228" y="976"/>
                              </a:lnTo>
                              <a:lnTo>
                                <a:pt x="250" y="976"/>
                              </a:lnTo>
                              <a:lnTo>
                                <a:pt x="249" y="970"/>
                              </a:lnTo>
                              <a:close/>
                              <a:moveTo>
                                <a:pt x="360" y="762"/>
                              </a:moveTo>
                              <a:lnTo>
                                <a:pt x="41" y="762"/>
                              </a:lnTo>
                              <a:lnTo>
                                <a:pt x="42" y="782"/>
                              </a:lnTo>
                              <a:lnTo>
                                <a:pt x="41" y="796"/>
                              </a:lnTo>
                              <a:lnTo>
                                <a:pt x="38" y="810"/>
                              </a:lnTo>
                              <a:lnTo>
                                <a:pt x="32" y="828"/>
                              </a:lnTo>
                              <a:lnTo>
                                <a:pt x="22" y="858"/>
                              </a:lnTo>
                              <a:lnTo>
                                <a:pt x="12" y="896"/>
                              </a:lnTo>
                              <a:lnTo>
                                <a:pt x="3" y="928"/>
                              </a:lnTo>
                              <a:lnTo>
                                <a:pt x="0" y="942"/>
                              </a:lnTo>
                              <a:lnTo>
                                <a:pt x="5" y="948"/>
                              </a:lnTo>
                              <a:lnTo>
                                <a:pt x="19" y="948"/>
                              </a:lnTo>
                              <a:lnTo>
                                <a:pt x="23" y="954"/>
                              </a:lnTo>
                              <a:lnTo>
                                <a:pt x="24" y="972"/>
                              </a:lnTo>
                              <a:lnTo>
                                <a:pt x="55" y="972"/>
                              </a:lnTo>
                              <a:lnTo>
                                <a:pt x="66" y="970"/>
                              </a:lnTo>
                              <a:lnTo>
                                <a:pt x="249" y="970"/>
                              </a:lnTo>
                              <a:lnTo>
                                <a:pt x="245" y="956"/>
                              </a:lnTo>
                              <a:lnTo>
                                <a:pt x="243" y="950"/>
                              </a:lnTo>
                              <a:lnTo>
                                <a:pt x="434" y="950"/>
                              </a:lnTo>
                              <a:lnTo>
                                <a:pt x="441" y="944"/>
                              </a:lnTo>
                              <a:lnTo>
                                <a:pt x="444" y="938"/>
                              </a:lnTo>
                              <a:lnTo>
                                <a:pt x="435" y="920"/>
                              </a:lnTo>
                              <a:lnTo>
                                <a:pt x="419" y="886"/>
                              </a:lnTo>
                              <a:lnTo>
                                <a:pt x="401" y="848"/>
                              </a:lnTo>
                              <a:lnTo>
                                <a:pt x="387" y="820"/>
                              </a:lnTo>
                              <a:lnTo>
                                <a:pt x="376" y="798"/>
                              </a:lnTo>
                              <a:lnTo>
                                <a:pt x="363" y="770"/>
                              </a:lnTo>
                              <a:lnTo>
                                <a:pt x="360" y="762"/>
                              </a:lnTo>
                              <a:close/>
                              <a:moveTo>
                                <a:pt x="328" y="216"/>
                              </a:moveTo>
                              <a:lnTo>
                                <a:pt x="102" y="216"/>
                              </a:lnTo>
                              <a:lnTo>
                                <a:pt x="109" y="230"/>
                              </a:lnTo>
                              <a:lnTo>
                                <a:pt x="110" y="236"/>
                              </a:lnTo>
                              <a:lnTo>
                                <a:pt x="102" y="248"/>
                              </a:lnTo>
                              <a:lnTo>
                                <a:pt x="69" y="270"/>
                              </a:lnTo>
                              <a:lnTo>
                                <a:pt x="61" y="274"/>
                              </a:lnTo>
                              <a:lnTo>
                                <a:pt x="61" y="288"/>
                              </a:lnTo>
                              <a:lnTo>
                                <a:pt x="61" y="300"/>
                              </a:lnTo>
                              <a:lnTo>
                                <a:pt x="59" y="316"/>
                              </a:lnTo>
                              <a:lnTo>
                                <a:pt x="56" y="340"/>
                              </a:lnTo>
                              <a:lnTo>
                                <a:pt x="53" y="368"/>
                              </a:lnTo>
                              <a:lnTo>
                                <a:pt x="50" y="400"/>
                              </a:lnTo>
                              <a:lnTo>
                                <a:pt x="49" y="428"/>
                              </a:lnTo>
                              <a:lnTo>
                                <a:pt x="47" y="452"/>
                              </a:lnTo>
                              <a:lnTo>
                                <a:pt x="43" y="470"/>
                              </a:lnTo>
                              <a:lnTo>
                                <a:pt x="40" y="486"/>
                              </a:lnTo>
                              <a:lnTo>
                                <a:pt x="38" y="498"/>
                              </a:lnTo>
                              <a:lnTo>
                                <a:pt x="36" y="512"/>
                              </a:lnTo>
                              <a:lnTo>
                                <a:pt x="32" y="528"/>
                              </a:lnTo>
                              <a:lnTo>
                                <a:pt x="26" y="554"/>
                              </a:lnTo>
                              <a:lnTo>
                                <a:pt x="24" y="564"/>
                              </a:lnTo>
                              <a:lnTo>
                                <a:pt x="24" y="574"/>
                              </a:lnTo>
                              <a:lnTo>
                                <a:pt x="24" y="590"/>
                              </a:lnTo>
                              <a:lnTo>
                                <a:pt x="20" y="596"/>
                              </a:lnTo>
                              <a:lnTo>
                                <a:pt x="23" y="598"/>
                              </a:lnTo>
                              <a:lnTo>
                                <a:pt x="26" y="598"/>
                              </a:lnTo>
                              <a:lnTo>
                                <a:pt x="29" y="600"/>
                              </a:lnTo>
                              <a:lnTo>
                                <a:pt x="30" y="616"/>
                              </a:lnTo>
                              <a:lnTo>
                                <a:pt x="30" y="626"/>
                              </a:lnTo>
                              <a:lnTo>
                                <a:pt x="29" y="636"/>
                              </a:lnTo>
                              <a:lnTo>
                                <a:pt x="27" y="664"/>
                              </a:lnTo>
                              <a:lnTo>
                                <a:pt x="25" y="678"/>
                              </a:lnTo>
                              <a:lnTo>
                                <a:pt x="23" y="688"/>
                              </a:lnTo>
                              <a:lnTo>
                                <a:pt x="20" y="700"/>
                              </a:lnTo>
                              <a:lnTo>
                                <a:pt x="14" y="718"/>
                              </a:lnTo>
                              <a:lnTo>
                                <a:pt x="14" y="734"/>
                              </a:lnTo>
                              <a:lnTo>
                                <a:pt x="16" y="748"/>
                              </a:lnTo>
                              <a:lnTo>
                                <a:pt x="18" y="762"/>
                              </a:lnTo>
                              <a:lnTo>
                                <a:pt x="21" y="776"/>
                              </a:lnTo>
                              <a:lnTo>
                                <a:pt x="24" y="782"/>
                              </a:lnTo>
                              <a:lnTo>
                                <a:pt x="28" y="786"/>
                              </a:lnTo>
                              <a:lnTo>
                                <a:pt x="33" y="782"/>
                              </a:lnTo>
                              <a:lnTo>
                                <a:pt x="29" y="772"/>
                              </a:lnTo>
                              <a:lnTo>
                                <a:pt x="27" y="758"/>
                              </a:lnTo>
                              <a:lnTo>
                                <a:pt x="359" y="758"/>
                              </a:lnTo>
                              <a:lnTo>
                                <a:pt x="351" y="740"/>
                              </a:lnTo>
                              <a:lnTo>
                                <a:pt x="342" y="716"/>
                              </a:lnTo>
                              <a:lnTo>
                                <a:pt x="334" y="694"/>
                              </a:lnTo>
                              <a:lnTo>
                                <a:pt x="325" y="670"/>
                              </a:lnTo>
                              <a:lnTo>
                                <a:pt x="316" y="648"/>
                              </a:lnTo>
                              <a:lnTo>
                                <a:pt x="308" y="634"/>
                              </a:lnTo>
                              <a:lnTo>
                                <a:pt x="301" y="620"/>
                              </a:lnTo>
                              <a:lnTo>
                                <a:pt x="307" y="608"/>
                              </a:lnTo>
                              <a:lnTo>
                                <a:pt x="301" y="598"/>
                              </a:lnTo>
                              <a:lnTo>
                                <a:pt x="299" y="588"/>
                              </a:lnTo>
                              <a:lnTo>
                                <a:pt x="299" y="574"/>
                              </a:lnTo>
                              <a:lnTo>
                                <a:pt x="300" y="560"/>
                              </a:lnTo>
                              <a:lnTo>
                                <a:pt x="300" y="550"/>
                              </a:lnTo>
                              <a:lnTo>
                                <a:pt x="298" y="540"/>
                              </a:lnTo>
                              <a:lnTo>
                                <a:pt x="358" y="540"/>
                              </a:lnTo>
                              <a:lnTo>
                                <a:pt x="364" y="534"/>
                              </a:lnTo>
                              <a:lnTo>
                                <a:pt x="374" y="524"/>
                              </a:lnTo>
                              <a:lnTo>
                                <a:pt x="380" y="518"/>
                              </a:lnTo>
                              <a:lnTo>
                                <a:pt x="385" y="514"/>
                              </a:lnTo>
                              <a:lnTo>
                                <a:pt x="333" y="514"/>
                              </a:lnTo>
                              <a:lnTo>
                                <a:pt x="323" y="510"/>
                              </a:lnTo>
                              <a:lnTo>
                                <a:pt x="312" y="490"/>
                              </a:lnTo>
                              <a:lnTo>
                                <a:pt x="310" y="484"/>
                              </a:lnTo>
                              <a:lnTo>
                                <a:pt x="307" y="476"/>
                              </a:lnTo>
                              <a:lnTo>
                                <a:pt x="94" y="476"/>
                              </a:lnTo>
                              <a:lnTo>
                                <a:pt x="102" y="452"/>
                              </a:lnTo>
                              <a:lnTo>
                                <a:pt x="102" y="438"/>
                              </a:lnTo>
                              <a:lnTo>
                                <a:pt x="104" y="426"/>
                              </a:lnTo>
                              <a:lnTo>
                                <a:pt x="111" y="400"/>
                              </a:lnTo>
                              <a:lnTo>
                                <a:pt x="113" y="390"/>
                              </a:lnTo>
                              <a:lnTo>
                                <a:pt x="113" y="362"/>
                              </a:lnTo>
                              <a:lnTo>
                                <a:pt x="329" y="362"/>
                              </a:lnTo>
                              <a:lnTo>
                                <a:pt x="332" y="354"/>
                              </a:lnTo>
                              <a:lnTo>
                                <a:pt x="336" y="346"/>
                              </a:lnTo>
                              <a:lnTo>
                                <a:pt x="341" y="342"/>
                              </a:lnTo>
                              <a:lnTo>
                                <a:pt x="409" y="342"/>
                              </a:lnTo>
                              <a:lnTo>
                                <a:pt x="402" y="330"/>
                              </a:lnTo>
                              <a:lnTo>
                                <a:pt x="389" y="304"/>
                              </a:lnTo>
                              <a:lnTo>
                                <a:pt x="379" y="282"/>
                              </a:lnTo>
                              <a:lnTo>
                                <a:pt x="373" y="270"/>
                              </a:lnTo>
                              <a:lnTo>
                                <a:pt x="370" y="260"/>
                              </a:lnTo>
                              <a:lnTo>
                                <a:pt x="365" y="254"/>
                              </a:lnTo>
                              <a:lnTo>
                                <a:pt x="360" y="248"/>
                              </a:lnTo>
                              <a:lnTo>
                                <a:pt x="355" y="240"/>
                              </a:lnTo>
                              <a:lnTo>
                                <a:pt x="347" y="230"/>
                              </a:lnTo>
                              <a:lnTo>
                                <a:pt x="337" y="222"/>
                              </a:lnTo>
                              <a:lnTo>
                                <a:pt x="328" y="216"/>
                              </a:lnTo>
                              <a:close/>
                              <a:moveTo>
                                <a:pt x="359" y="758"/>
                              </a:moveTo>
                              <a:lnTo>
                                <a:pt x="27" y="758"/>
                              </a:lnTo>
                              <a:lnTo>
                                <a:pt x="31" y="776"/>
                              </a:lnTo>
                              <a:lnTo>
                                <a:pt x="39" y="774"/>
                              </a:lnTo>
                              <a:lnTo>
                                <a:pt x="41" y="762"/>
                              </a:lnTo>
                              <a:lnTo>
                                <a:pt x="360" y="762"/>
                              </a:lnTo>
                              <a:lnTo>
                                <a:pt x="359" y="758"/>
                              </a:lnTo>
                              <a:close/>
                              <a:moveTo>
                                <a:pt x="358" y="540"/>
                              </a:moveTo>
                              <a:lnTo>
                                <a:pt x="298" y="540"/>
                              </a:lnTo>
                              <a:lnTo>
                                <a:pt x="312" y="546"/>
                              </a:lnTo>
                              <a:lnTo>
                                <a:pt x="319" y="550"/>
                              </a:lnTo>
                              <a:lnTo>
                                <a:pt x="327" y="556"/>
                              </a:lnTo>
                              <a:lnTo>
                                <a:pt x="335" y="558"/>
                              </a:lnTo>
                              <a:lnTo>
                                <a:pt x="344" y="552"/>
                              </a:lnTo>
                              <a:lnTo>
                                <a:pt x="354" y="544"/>
                              </a:lnTo>
                              <a:lnTo>
                                <a:pt x="358" y="540"/>
                              </a:lnTo>
                              <a:close/>
                              <a:moveTo>
                                <a:pt x="416" y="510"/>
                              </a:moveTo>
                              <a:lnTo>
                                <a:pt x="384" y="510"/>
                              </a:lnTo>
                              <a:lnTo>
                                <a:pt x="389" y="512"/>
                              </a:lnTo>
                              <a:lnTo>
                                <a:pt x="394" y="516"/>
                              </a:lnTo>
                              <a:lnTo>
                                <a:pt x="402" y="522"/>
                              </a:lnTo>
                              <a:lnTo>
                                <a:pt x="408" y="520"/>
                              </a:lnTo>
                              <a:lnTo>
                                <a:pt x="414" y="514"/>
                              </a:lnTo>
                              <a:lnTo>
                                <a:pt x="416" y="510"/>
                              </a:lnTo>
                              <a:close/>
                              <a:moveTo>
                                <a:pt x="361" y="484"/>
                              </a:moveTo>
                              <a:lnTo>
                                <a:pt x="342" y="510"/>
                              </a:lnTo>
                              <a:lnTo>
                                <a:pt x="333" y="514"/>
                              </a:lnTo>
                              <a:lnTo>
                                <a:pt x="385" y="514"/>
                              </a:lnTo>
                              <a:lnTo>
                                <a:pt x="384" y="510"/>
                              </a:lnTo>
                              <a:lnTo>
                                <a:pt x="416" y="510"/>
                              </a:lnTo>
                              <a:lnTo>
                                <a:pt x="419" y="504"/>
                              </a:lnTo>
                              <a:lnTo>
                                <a:pt x="427" y="488"/>
                              </a:lnTo>
                              <a:lnTo>
                                <a:pt x="361" y="488"/>
                              </a:lnTo>
                              <a:lnTo>
                                <a:pt x="361" y="484"/>
                              </a:lnTo>
                              <a:close/>
                              <a:moveTo>
                                <a:pt x="384" y="422"/>
                              </a:moveTo>
                              <a:lnTo>
                                <a:pt x="380" y="436"/>
                              </a:lnTo>
                              <a:lnTo>
                                <a:pt x="377" y="444"/>
                              </a:lnTo>
                              <a:lnTo>
                                <a:pt x="371" y="460"/>
                              </a:lnTo>
                              <a:lnTo>
                                <a:pt x="360" y="472"/>
                              </a:lnTo>
                              <a:lnTo>
                                <a:pt x="361" y="488"/>
                              </a:lnTo>
                              <a:lnTo>
                                <a:pt x="427" y="488"/>
                              </a:lnTo>
                              <a:lnTo>
                                <a:pt x="431" y="480"/>
                              </a:lnTo>
                              <a:lnTo>
                                <a:pt x="437" y="466"/>
                              </a:lnTo>
                              <a:lnTo>
                                <a:pt x="442" y="454"/>
                              </a:lnTo>
                              <a:lnTo>
                                <a:pt x="446" y="442"/>
                              </a:lnTo>
                              <a:lnTo>
                                <a:pt x="448" y="434"/>
                              </a:lnTo>
                              <a:lnTo>
                                <a:pt x="449" y="424"/>
                              </a:lnTo>
                              <a:lnTo>
                                <a:pt x="385" y="424"/>
                              </a:lnTo>
                              <a:lnTo>
                                <a:pt x="384" y="422"/>
                              </a:lnTo>
                              <a:close/>
                              <a:moveTo>
                                <a:pt x="329" y="362"/>
                              </a:moveTo>
                              <a:lnTo>
                                <a:pt x="113" y="362"/>
                              </a:lnTo>
                              <a:lnTo>
                                <a:pt x="119" y="370"/>
                              </a:lnTo>
                              <a:lnTo>
                                <a:pt x="125" y="378"/>
                              </a:lnTo>
                              <a:lnTo>
                                <a:pt x="129" y="386"/>
                              </a:lnTo>
                              <a:lnTo>
                                <a:pt x="132" y="396"/>
                              </a:lnTo>
                              <a:lnTo>
                                <a:pt x="132" y="408"/>
                              </a:lnTo>
                              <a:lnTo>
                                <a:pt x="130" y="420"/>
                              </a:lnTo>
                              <a:lnTo>
                                <a:pt x="128" y="430"/>
                              </a:lnTo>
                              <a:lnTo>
                                <a:pt x="124" y="440"/>
                              </a:lnTo>
                              <a:lnTo>
                                <a:pt x="118" y="448"/>
                              </a:lnTo>
                              <a:lnTo>
                                <a:pt x="109" y="456"/>
                              </a:lnTo>
                              <a:lnTo>
                                <a:pt x="94" y="476"/>
                              </a:lnTo>
                              <a:lnTo>
                                <a:pt x="307" y="476"/>
                              </a:lnTo>
                              <a:lnTo>
                                <a:pt x="307" y="472"/>
                              </a:lnTo>
                              <a:lnTo>
                                <a:pt x="304" y="466"/>
                              </a:lnTo>
                              <a:lnTo>
                                <a:pt x="304" y="456"/>
                              </a:lnTo>
                              <a:lnTo>
                                <a:pt x="308" y="438"/>
                              </a:lnTo>
                              <a:lnTo>
                                <a:pt x="314" y="416"/>
                              </a:lnTo>
                              <a:lnTo>
                                <a:pt x="321" y="390"/>
                              </a:lnTo>
                              <a:lnTo>
                                <a:pt x="327" y="368"/>
                              </a:lnTo>
                              <a:lnTo>
                                <a:pt x="329" y="362"/>
                              </a:lnTo>
                              <a:close/>
                              <a:moveTo>
                                <a:pt x="385" y="418"/>
                              </a:moveTo>
                              <a:lnTo>
                                <a:pt x="384" y="422"/>
                              </a:lnTo>
                              <a:lnTo>
                                <a:pt x="385" y="424"/>
                              </a:lnTo>
                              <a:lnTo>
                                <a:pt x="385" y="418"/>
                              </a:lnTo>
                              <a:close/>
                              <a:moveTo>
                                <a:pt x="447" y="418"/>
                              </a:moveTo>
                              <a:lnTo>
                                <a:pt x="385" y="418"/>
                              </a:lnTo>
                              <a:lnTo>
                                <a:pt x="385" y="424"/>
                              </a:lnTo>
                              <a:lnTo>
                                <a:pt x="449" y="424"/>
                              </a:lnTo>
                              <a:lnTo>
                                <a:pt x="449" y="422"/>
                              </a:lnTo>
                              <a:lnTo>
                                <a:pt x="447" y="418"/>
                              </a:lnTo>
                              <a:close/>
                              <a:moveTo>
                                <a:pt x="409" y="342"/>
                              </a:moveTo>
                              <a:lnTo>
                                <a:pt x="346" y="342"/>
                              </a:lnTo>
                              <a:lnTo>
                                <a:pt x="353" y="352"/>
                              </a:lnTo>
                              <a:lnTo>
                                <a:pt x="356" y="364"/>
                              </a:lnTo>
                              <a:lnTo>
                                <a:pt x="359" y="374"/>
                              </a:lnTo>
                              <a:lnTo>
                                <a:pt x="365" y="388"/>
                              </a:lnTo>
                              <a:lnTo>
                                <a:pt x="371" y="402"/>
                              </a:lnTo>
                              <a:lnTo>
                                <a:pt x="377" y="412"/>
                              </a:lnTo>
                              <a:lnTo>
                                <a:pt x="384" y="422"/>
                              </a:lnTo>
                              <a:lnTo>
                                <a:pt x="385" y="418"/>
                              </a:lnTo>
                              <a:lnTo>
                                <a:pt x="447" y="418"/>
                              </a:lnTo>
                              <a:lnTo>
                                <a:pt x="442" y="406"/>
                              </a:lnTo>
                              <a:lnTo>
                                <a:pt x="439" y="396"/>
                              </a:lnTo>
                              <a:lnTo>
                                <a:pt x="434" y="386"/>
                              </a:lnTo>
                              <a:lnTo>
                                <a:pt x="428" y="376"/>
                              </a:lnTo>
                              <a:lnTo>
                                <a:pt x="416" y="356"/>
                              </a:lnTo>
                              <a:lnTo>
                                <a:pt x="409" y="342"/>
                              </a:lnTo>
                              <a:close/>
                              <a:moveTo>
                                <a:pt x="78" y="237"/>
                              </a:moveTo>
                              <a:lnTo>
                                <a:pt x="78" y="244"/>
                              </a:lnTo>
                              <a:lnTo>
                                <a:pt x="86" y="246"/>
                              </a:lnTo>
                              <a:lnTo>
                                <a:pt x="78" y="237"/>
                              </a:lnTo>
                              <a:close/>
                              <a:moveTo>
                                <a:pt x="79" y="229"/>
                              </a:moveTo>
                              <a:lnTo>
                                <a:pt x="75" y="234"/>
                              </a:lnTo>
                              <a:lnTo>
                                <a:pt x="78" y="237"/>
                              </a:lnTo>
                              <a:lnTo>
                                <a:pt x="79" y="229"/>
                              </a:lnTo>
                              <a:close/>
                              <a:moveTo>
                                <a:pt x="275" y="158"/>
                              </a:moveTo>
                              <a:lnTo>
                                <a:pt x="101" y="158"/>
                              </a:lnTo>
                              <a:lnTo>
                                <a:pt x="104" y="160"/>
                              </a:lnTo>
                              <a:lnTo>
                                <a:pt x="105" y="172"/>
                              </a:lnTo>
                              <a:lnTo>
                                <a:pt x="105" y="182"/>
                              </a:lnTo>
                              <a:lnTo>
                                <a:pt x="112" y="194"/>
                              </a:lnTo>
                              <a:lnTo>
                                <a:pt x="105" y="204"/>
                              </a:lnTo>
                              <a:lnTo>
                                <a:pt x="81" y="208"/>
                              </a:lnTo>
                              <a:lnTo>
                                <a:pt x="79" y="229"/>
                              </a:lnTo>
                              <a:lnTo>
                                <a:pt x="92" y="210"/>
                              </a:lnTo>
                              <a:lnTo>
                                <a:pt x="320" y="210"/>
                              </a:lnTo>
                              <a:lnTo>
                                <a:pt x="314" y="206"/>
                              </a:lnTo>
                              <a:lnTo>
                                <a:pt x="304" y="200"/>
                              </a:lnTo>
                              <a:lnTo>
                                <a:pt x="295" y="196"/>
                              </a:lnTo>
                              <a:lnTo>
                                <a:pt x="285" y="192"/>
                              </a:lnTo>
                              <a:lnTo>
                                <a:pt x="259" y="192"/>
                              </a:lnTo>
                              <a:lnTo>
                                <a:pt x="263" y="190"/>
                              </a:lnTo>
                              <a:lnTo>
                                <a:pt x="273" y="176"/>
                              </a:lnTo>
                              <a:lnTo>
                                <a:pt x="271" y="172"/>
                              </a:lnTo>
                              <a:lnTo>
                                <a:pt x="275" y="167"/>
                              </a:lnTo>
                              <a:lnTo>
                                <a:pt x="275" y="158"/>
                              </a:lnTo>
                              <a:close/>
                              <a:moveTo>
                                <a:pt x="320" y="210"/>
                              </a:moveTo>
                              <a:lnTo>
                                <a:pt x="98" y="210"/>
                              </a:lnTo>
                              <a:lnTo>
                                <a:pt x="98" y="228"/>
                              </a:lnTo>
                              <a:lnTo>
                                <a:pt x="102" y="228"/>
                              </a:lnTo>
                              <a:lnTo>
                                <a:pt x="102" y="216"/>
                              </a:lnTo>
                              <a:lnTo>
                                <a:pt x="328" y="216"/>
                              </a:lnTo>
                              <a:lnTo>
                                <a:pt x="326" y="214"/>
                              </a:lnTo>
                              <a:lnTo>
                                <a:pt x="320" y="210"/>
                              </a:lnTo>
                              <a:close/>
                              <a:moveTo>
                                <a:pt x="286" y="134"/>
                              </a:moveTo>
                              <a:lnTo>
                                <a:pt x="108" y="134"/>
                              </a:lnTo>
                              <a:lnTo>
                                <a:pt x="111" y="136"/>
                              </a:lnTo>
                              <a:lnTo>
                                <a:pt x="99" y="156"/>
                              </a:lnTo>
                              <a:lnTo>
                                <a:pt x="93" y="158"/>
                              </a:lnTo>
                              <a:lnTo>
                                <a:pt x="94" y="176"/>
                              </a:lnTo>
                              <a:lnTo>
                                <a:pt x="94" y="192"/>
                              </a:lnTo>
                              <a:lnTo>
                                <a:pt x="106" y="196"/>
                              </a:lnTo>
                              <a:lnTo>
                                <a:pt x="96" y="190"/>
                              </a:lnTo>
                              <a:lnTo>
                                <a:pt x="101" y="158"/>
                              </a:lnTo>
                              <a:lnTo>
                                <a:pt x="275" y="158"/>
                              </a:lnTo>
                              <a:lnTo>
                                <a:pt x="275" y="144"/>
                              </a:lnTo>
                              <a:lnTo>
                                <a:pt x="290" y="144"/>
                              </a:lnTo>
                              <a:lnTo>
                                <a:pt x="287" y="138"/>
                              </a:lnTo>
                              <a:lnTo>
                                <a:pt x="286" y="134"/>
                              </a:lnTo>
                              <a:close/>
                              <a:moveTo>
                                <a:pt x="277" y="182"/>
                              </a:moveTo>
                              <a:lnTo>
                                <a:pt x="279" y="184"/>
                              </a:lnTo>
                              <a:lnTo>
                                <a:pt x="294" y="188"/>
                              </a:lnTo>
                              <a:lnTo>
                                <a:pt x="280" y="184"/>
                              </a:lnTo>
                              <a:lnTo>
                                <a:pt x="277" y="182"/>
                              </a:lnTo>
                              <a:close/>
                              <a:moveTo>
                                <a:pt x="275" y="179"/>
                              </a:moveTo>
                              <a:lnTo>
                                <a:pt x="275" y="180"/>
                              </a:lnTo>
                              <a:lnTo>
                                <a:pt x="277" y="182"/>
                              </a:lnTo>
                              <a:lnTo>
                                <a:pt x="275" y="179"/>
                              </a:lnTo>
                              <a:close/>
                              <a:moveTo>
                                <a:pt x="290" y="144"/>
                              </a:moveTo>
                              <a:lnTo>
                                <a:pt x="275" y="144"/>
                              </a:lnTo>
                              <a:lnTo>
                                <a:pt x="280" y="146"/>
                              </a:lnTo>
                              <a:lnTo>
                                <a:pt x="284" y="158"/>
                              </a:lnTo>
                              <a:lnTo>
                                <a:pt x="275" y="167"/>
                              </a:lnTo>
                              <a:lnTo>
                                <a:pt x="275" y="168"/>
                              </a:lnTo>
                              <a:lnTo>
                                <a:pt x="277" y="170"/>
                              </a:lnTo>
                              <a:lnTo>
                                <a:pt x="273" y="176"/>
                              </a:lnTo>
                              <a:lnTo>
                                <a:pt x="275" y="179"/>
                              </a:lnTo>
                              <a:lnTo>
                                <a:pt x="276" y="174"/>
                              </a:lnTo>
                              <a:lnTo>
                                <a:pt x="283" y="162"/>
                              </a:lnTo>
                              <a:lnTo>
                                <a:pt x="290" y="152"/>
                              </a:lnTo>
                              <a:lnTo>
                                <a:pt x="290" y="144"/>
                              </a:lnTo>
                              <a:close/>
                              <a:moveTo>
                                <a:pt x="275" y="167"/>
                              </a:moveTo>
                              <a:lnTo>
                                <a:pt x="271" y="172"/>
                              </a:lnTo>
                              <a:lnTo>
                                <a:pt x="273" y="176"/>
                              </a:lnTo>
                              <a:lnTo>
                                <a:pt x="277" y="170"/>
                              </a:lnTo>
                              <a:lnTo>
                                <a:pt x="275" y="168"/>
                              </a:lnTo>
                              <a:lnTo>
                                <a:pt x="275" y="167"/>
                              </a:lnTo>
                              <a:close/>
                              <a:moveTo>
                                <a:pt x="275" y="90"/>
                              </a:moveTo>
                              <a:lnTo>
                                <a:pt x="121" y="90"/>
                              </a:lnTo>
                              <a:lnTo>
                                <a:pt x="120" y="96"/>
                              </a:lnTo>
                              <a:lnTo>
                                <a:pt x="117" y="110"/>
                              </a:lnTo>
                              <a:lnTo>
                                <a:pt x="114" y="122"/>
                              </a:lnTo>
                              <a:lnTo>
                                <a:pt x="118" y="126"/>
                              </a:lnTo>
                              <a:lnTo>
                                <a:pt x="94" y="138"/>
                              </a:lnTo>
                              <a:lnTo>
                                <a:pt x="87" y="156"/>
                              </a:lnTo>
                              <a:lnTo>
                                <a:pt x="95" y="140"/>
                              </a:lnTo>
                              <a:lnTo>
                                <a:pt x="108" y="134"/>
                              </a:lnTo>
                              <a:lnTo>
                                <a:pt x="286" y="134"/>
                              </a:lnTo>
                              <a:lnTo>
                                <a:pt x="284" y="130"/>
                              </a:lnTo>
                              <a:lnTo>
                                <a:pt x="279" y="118"/>
                              </a:lnTo>
                              <a:lnTo>
                                <a:pt x="277" y="108"/>
                              </a:lnTo>
                              <a:lnTo>
                                <a:pt x="275" y="90"/>
                              </a:lnTo>
                              <a:close/>
                              <a:moveTo>
                                <a:pt x="111" y="117"/>
                              </a:moveTo>
                              <a:lnTo>
                                <a:pt x="111" y="118"/>
                              </a:lnTo>
                              <a:lnTo>
                                <a:pt x="110" y="122"/>
                              </a:lnTo>
                              <a:lnTo>
                                <a:pt x="111" y="117"/>
                              </a:lnTo>
                              <a:close/>
                              <a:moveTo>
                                <a:pt x="199" y="0"/>
                              </a:moveTo>
                              <a:lnTo>
                                <a:pt x="187" y="2"/>
                              </a:lnTo>
                              <a:lnTo>
                                <a:pt x="175" y="6"/>
                              </a:lnTo>
                              <a:lnTo>
                                <a:pt x="164" y="10"/>
                              </a:lnTo>
                              <a:lnTo>
                                <a:pt x="155" y="16"/>
                              </a:lnTo>
                              <a:lnTo>
                                <a:pt x="144" y="26"/>
                              </a:lnTo>
                              <a:lnTo>
                                <a:pt x="143" y="34"/>
                              </a:lnTo>
                              <a:lnTo>
                                <a:pt x="127" y="64"/>
                              </a:lnTo>
                              <a:lnTo>
                                <a:pt x="128" y="74"/>
                              </a:lnTo>
                              <a:lnTo>
                                <a:pt x="117" y="92"/>
                              </a:lnTo>
                              <a:lnTo>
                                <a:pt x="111" y="100"/>
                              </a:lnTo>
                              <a:lnTo>
                                <a:pt x="111" y="112"/>
                              </a:lnTo>
                              <a:lnTo>
                                <a:pt x="111" y="117"/>
                              </a:lnTo>
                              <a:lnTo>
                                <a:pt x="112" y="106"/>
                              </a:lnTo>
                              <a:lnTo>
                                <a:pt x="121" y="90"/>
                              </a:lnTo>
                              <a:lnTo>
                                <a:pt x="275" y="90"/>
                              </a:lnTo>
                              <a:lnTo>
                                <a:pt x="275" y="80"/>
                              </a:lnTo>
                              <a:lnTo>
                                <a:pt x="273" y="80"/>
                              </a:lnTo>
                              <a:lnTo>
                                <a:pt x="273" y="66"/>
                              </a:lnTo>
                              <a:lnTo>
                                <a:pt x="271" y="50"/>
                              </a:lnTo>
                              <a:lnTo>
                                <a:pt x="267" y="38"/>
                              </a:lnTo>
                              <a:lnTo>
                                <a:pt x="260" y="26"/>
                              </a:lnTo>
                              <a:lnTo>
                                <a:pt x="247" y="12"/>
                              </a:lnTo>
                              <a:lnTo>
                                <a:pt x="227" y="2"/>
                              </a:lnTo>
                              <a:lnTo>
                                <a:pt x="199" y="0"/>
                              </a:lnTo>
                              <a:close/>
                            </a:path>
                          </a:pathLst>
                        </a:custGeom>
                        <a:solidFill>
                          <a:srgbClr val="01A44D"/>
                        </a:solidFill>
                        <a:ln>
                          <a:noFill/>
                        </a:ln>
                      </wps:spPr>
                      <wps:bodyPr rot="0" vert="horz" wrap="square" lIns="91440" tIns="45720" rIns="91440" bIns="45720" anchor="t" anchorCtr="0" upright="1">
                        <a:noAutofit/>
                      </wps:bodyPr>
                    </wps:wsp>
                  </a:graphicData>
                </a:graphic>
              </wp:anchor>
            </w:drawing>
          </mc:Choice>
          <mc:Fallback>
            <w:pict>
              <v:shape id="AutoShape 128" o:spid="_x0000_s1026" o:spt="100" style="position:absolute;left:0pt;margin-left:285.55pt;margin-top:71.3pt;height:65.4pt;width:27.3pt;mso-position-horizontal-relative:page;mso-position-vertical-relative:page;z-index:251906048;mso-width-relative:page;mso-height-relative:page;" fillcolor="#01A44D" filled="t" stroked="f" coordsize="546,1308" o:gfxdata="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" path="m149,970l78,970,78,984,79,994,83,1014,88,1038,95,1066,104,1098,114,1128,123,1154,127,1176,127,1190,126,1200,122,1216,119,1226,123,1234,127,1244,131,1252,137,1264,141,1276,144,1286,147,1294,156,1302,169,1306,183,1308,219,1308,221,1302,217,1292,211,1280,203,1268,196,1256,191,1242,188,1230,185,1216,182,1204,176,1190,168,1170,160,1148,156,1126,155,1098,154,1066,154,1036,153,1014,152,998,151,984,149,970xm456,1250l367,1250,387,1258,396,1266,405,1274,413,1284,421,1290,430,1296,443,1298,463,1296,488,1294,513,1290,529,1286,541,1280,545,1274,517,1274,496,1272,476,1268,461,1258,456,1250xm434,950l243,950,256,958,268,964,283,964,275,972,276,974,317,974,317,980,317,984,319,994,321,1010,326,1028,334,1050,344,1082,352,1116,356,1146,355,1166,353,1184,350,1196,345,1208,342,1218,341,1226,343,1236,346,1246,350,1260,352,1276,353,1288,353,1294,358,1294,356,1268,356,1254,360,1250,456,1250,452,1244,444,1230,437,1214,429,1198,420,1180,412,1162,407,1142,404,1120,403,1092,403,1056,403,1022,402,1000,399,982,399,972,422,968,418,964,421,960,434,950xm230,980l171,980,171,994,173,1004,191,992,205,990,237,990,230,980xm249,970l149,970,156,974,156,986,171,980,230,980,229,978,228,976,250,976,249,970xm360,762l41,762,42,782,41,796,38,810,32,828,22,858,12,896,3,928,0,942,5,948,19,948,23,954,24,972,55,972,66,970,249,970,245,956,243,950,434,950,441,944,444,938,435,920,419,886,401,848,387,820,376,798,363,770,360,762xm328,216l102,216,109,230,110,236,102,248,69,270,61,274,61,288,61,300,59,316,56,340,53,368,50,400,49,428,47,452,43,470,40,486,38,498,36,512,32,528,26,554,24,564,24,574,24,590,20,596,23,598,26,598,29,600,30,616,30,626,29,636,27,664,25,678,23,688,20,700,14,718,14,734,16,748,18,762,21,776,24,782,28,786,33,782,29,772,27,758,359,758,351,740,342,716,334,694,325,670,316,648,308,634,301,620,307,608,301,598,299,588,299,574,300,560,300,550,298,540,358,540,364,534,374,524,380,518,385,514,333,514,323,510,312,490,310,484,307,476,94,476,102,452,102,438,104,426,111,400,113,390,113,362,329,362,332,354,336,346,341,342,409,342,402,330,389,304,379,282,373,270,370,260,365,254,360,248,355,240,347,230,337,222,328,216xm359,758l27,758,31,776,39,774,41,762,360,762,359,758xm358,540l298,540,312,546,319,550,327,556,335,558,344,552,354,544,358,540xm416,510l384,510,389,512,394,516,402,522,408,520,414,514,416,510xm361,484l342,510,333,514,385,514,384,510,416,510,419,504,427,488,361,488,361,484xm384,422l380,436,377,444,371,460,360,472,361,488,427,488,431,480,437,466,442,454,446,442,448,434,449,424,385,424,384,422xm329,362l113,362,119,370,125,378,129,386,132,396,132,408,130,420,128,430,124,440,118,448,109,456,94,476,307,476,307,472,304,466,304,456,308,438,314,416,321,390,327,368,329,362xm385,418l384,422,385,424,385,418xm447,418l385,418,385,424,449,424,449,422,447,418xm409,342l346,342,353,352,356,364,359,374,365,388,371,402,377,412,384,422,385,418,447,418,442,406,439,396,434,386,428,376,416,356,409,342xm78,237l78,244,86,246,78,237xm79,229l75,234,78,237,79,229xm275,158l101,158,104,160,105,172,105,182,112,194,105,204,81,208,79,229,92,210,320,210,314,206,304,200,295,196,285,192,259,192,263,190,273,176,271,172,275,167,275,158xm320,210l98,210,98,228,102,228,102,216,328,216,326,214,320,210xm286,134l108,134,111,136,99,156,93,158,94,176,94,192,106,196,96,190,101,158,275,158,275,144,290,144,287,138,286,134xm277,182l279,184,294,188,280,184,277,182xm275,179l275,180,277,182,275,179xm290,144l275,144,280,146,284,158,275,167,275,168,277,170,273,176,275,179,276,174,283,162,290,152,290,144xm275,167l271,172,273,176,277,170,275,168,275,167xm275,90l121,90,120,96,117,110,114,122,118,126,94,138,87,156,95,140,108,134,286,134,284,130,279,118,277,108,275,90xm111,117l111,118,110,122,111,117xm199,0l187,2,175,6,164,10,155,16,144,26,143,34,127,64,128,74,117,92,111,100,111,112,111,117,112,106,121,90,275,90,275,80,273,80,273,66,271,50,267,38,260,26,247,12,227,2,199,0xe">
                <v:path o:connectlocs="66040,1602740;78105,1689100;107315,1734820;121285,1694180;98425,1602740;233045,1699260;294005,1728470;302260,1710690;174625,1522730;212090,1572260;217170,1678940;227330,1727200;272415,1666240;255270,1540510;108585,1527810;94615,1521460;158115,1521460;7620,1474470;41910,1521460;266065,1468120;69215,1051560;35560,1121410;22860,1230630;16510,1285240;12700,1350010;20955,1402080;200660,1316990;190500,1254760;205105,1229360;70485,1159510;255270,1115060;220345,1051560;228600,1389380;218440,1256030;259080,1235710;264160,1229360;235585,1197610;284480,1181100;81915,1150620;59690,1207770;207645,1139190;244475,1174750;227965,1143000;278765,1156970;49530,1056005;66675,1014730;199390,1036320;174625,1011555;207010,1041400;59690,1027430;181610,990600;175895,1021080;175895,1013460;172085,1014730;74295,975360;180340,988060;126365,905510;81280,952500;174625,956310;126365,905510" o:connectangles="0,0,0,0,0,0,0,0,0,0,0,0,0,0,0,0,0,0,0,0,0,0,0,0,0,0,0,0,0,0,0,0,0,0,0,0,0,0,0,0,0,0,0,0,0,0,0,0,0,0,0,0,0,0,0,0,0,0,0,0"/>
                <v:fill on="t" focussize="0,0"/>
                <v:stroke on="f"/>
                <v:imagedata o:title=""/>
                <o:lock v:ext="edit" aspectratio="f"/>
              </v:shape>
            </w:pict>
          </mc:Fallback>
        </mc:AlternateContent>
      </w:r>
      <w:r>
        <w:drawing>
          <wp:anchor distT="0" distB="0" distL="0" distR="0" simplePos="0" relativeHeight="251907072" behindDoc="0" locked="0" layoutInCell="1" allowOverlap="1">
            <wp:simplePos x="0" y="0"/>
            <wp:positionH relativeFrom="page">
              <wp:posOffset>3635375</wp:posOffset>
            </wp:positionH>
            <wp:positionV relativeFrom="page">
              <wp:posOffset>1879600</wp:posOffset>
            </wp:positionV>
            <wp:extent cx="368300" cy="90170"/>
            <wp:effectExtent l="0" t="0" r="0" b="0"/>
            <wp:wrapNone/>
            <wp:docPr id="277"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337.png"/>
                    <pic:cNvPicPr>
                      <a:picLocks noChangeAspect="1"/>
                    </pic:cNvPicPr>
                  </pic:nvPicPr>
                  <pic:blipFill>
                    <a:blip r:embed="rId285" cstate="print"/>
                    <a:stretch>
                      <a:fillRect/>
                    </a:stretch>
                  </pic:blipFill>
                  <pic:spPr>
                    <a:xfrm>
                      <a:off x="0" y="0"/>
                      <a:ext cx="367994" cy="90487"/>
                    </a:xfrm>
                    <a:prstGeom prst="rect">
                      <a:avLst/>
                    </a:prstGeom>
                  </pic:spPr>
                </pic:pic>
              </a:graphicData>
            </a:graphic>
          </wp:anchor>
        </w:drawing>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9" w:after="1"/>
        <w:rPr>
          <w:sz w:val="13"/>
        </w:rPr>
      </w:pPr>
    </w:p>
    <w:p>
      <w:pPr>
        <w:pStyle w:val="9"/>
        <w:spacing w:line="135" w:lineRule="exact"/>
        <w:ind w:left="4422"/>
        <w:rPr>
          <w:sz w:val="13"/>
        </w:rPr>
      </w:pPr>
      <w:r>
        <w:rPr>
          <w:position w:val="-2"/>
          <w:sz w:val="13"/>
        </w:rPr>
        <w:drawing>
          <wp:inline distT="0" distB="0" distL="0" distR="0">
            <wp:extent cx="436880" cy="85725"/>
            <wp:effectExtent l="0" t="0" r="0" b="0"/>
            <wp:docPr id="279" name="image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338.png"/>
                    <pic:cNvPicPr>
                      <a:picLocks noChangeAspect="1"/>
                    </pic:cNvPicPr>
                  </pic:nvPicPr>
                  <pic:blipFill>
                    <a:blip r:embed="rId286" cstate="print"/>
                    <a:stretch>
                      <a:fillRect/>
                    </a:stretch>
                  </pic:blipFill>
                  <pic:spPr>
                    <a:xfrm>
                      <a:off x="0" y="0"/>
                      <a:ext cx="437350" cy="85725"/>
                    </a:xfrm>
                    <a:prstGeom prst="rect">
                      <a:avLst/>
                    </a:prstGeom>
                  </pic:spPr>
                </pic:pic>
              </a:graphicData>
            </a:graphic>
          </wp:inline>
        </w:drawing>
      </w:r>
    </w:p>
    <w:p>
      <w:pPr>
        <w:pStyle w:val="9"/>
        <w:spacing w:before="4"/>
        <w:rPr>
          <w:sz w:val="9"/>
        </w:rPr>
      </w:pPr>
    </w:p>
    <w:p>
      <w:pPr>
        <w:spacing w:before="92"/>
        <w:ind w:left="3548"/>
        <w:rPr>
          <w:sz w:val="20"/>
        </w:rPr>
        <w:sectPr>
          <w:pgSz w:w="11910" w:h="16840"/>
          <w:pgMar w:top="1420" w:right="1260" w:bottom="960" w:left="1300" w:header="0" w:footer="777" w:gutter="0"/>
          <w:cols w:space="720" w:num="1"/>
        </w:sectPr>
      </w:pPr>
      <w:r>
        <mc:AlternateContent>
          <mc:Choice Requires="wpg">
            <w:drawing>
              <wp:anchor distT="0" distB="0" distL="114300" distR="114300" simplePos="0" relativeHeight="251891712" behindDoc="0" locked="0" layoutInCell="1" allowOverlap="1">
                <wp:simplePos x="0" y="0"/>
                <wp:positionH relativeFrom="page">
                  <wp:posOffset>4141470</wp:posOffset>
                </wp:positionH>
                <wp:positionV relativeFrom="paragraph">
                  <wp:posOffset>-1287780</wp:posOffset>
                </wp:positionV>
                <wp:extent cx="540385" cy="334010"/>
                <wp:effectExtent l="7620" t="1905" r="4445" b="6985"/>
                <wp:wrapNone/>
                <wp:docPr id="182" name="Group 125"/>
                <wp:cNvGraphicFramePr/>
                <a:graphic xmlns:a="http://schemas.openxmlformats.org/drawingml/2006/main">
                  <a:graphicData uri="http://schemas.microsoft.com/office/word/2010/wordprocessingGroup">
                    <wpg:wgp>
                      <wpg:cNvGrpSpPr/>
                      <wpg:grpSpPr>
                        <a:xfrm>
                          <a:off x="0" y="0"/>
                          <a:ext cx="540385" cy="334010"/>
                          <a:chOff x="6522" y="-2028"/>
                          <a:chExt cx="851" cy="526"/>
                        </a:xfrm>
                      </wpg:grpSpPr>
                      <wps:wsp>
                        <wps:cNvPr id="184" name="Line 127"/>
                        <wps:cNvCnPr>
                          <a:cxnSpLocks noChangeShapeType="1"/>
                        </wps:cNvCnPr>
                        <wps:spPr bwMode="auto">
                          <a:xfrm>
                            <a:off x="7364" y="-2019"/>
                            <a:ext cx="0" cy="451"/>
                          </a:xfrm>
                          <a:prstGeom prst="line">
                            <a:avLst/>
                          </a:prstGeom>
                          <a:noFill/>
                          <a:ln w="10965">
                            <a:solidFill>
                              <a:srgbClr val="221F1F"/>
                            </a:solidFill>
                            <a:prstDash val="solid"/>
                            <a:round/>
                          </a:ln>
                        </wps:spPr>
                        <wps:bodyPr/>
                      </wps:wsp>
                      <wps:wsp>
                        <wps:cNvPr id="186" name="Freeform 126"/>
                        <wps:cNvSpPr/>
                        <wps:spPr bwMode="auto">
                          <a:xfrm>
                            <a:off x="6522" y="-1655"/>
                            <a:ext cx="172" cy="152"/>
                          </a:xfrm>
                          <a:custGeom>
                            <a:avLst/>
                            <a:gdLst>
                              <a:gd name="T0" fmla="+- 0 6605 6522"/>
                              <a:gd name="T1" fmla="*/ T0 w 172"/>
                              <a:gd name="T2" fmla="+- 0 -1654 -1654"/>
                              <a:gd name="T3" fmla="*/ -1654 h 152"/>
                              <a:gd name="T4" fmla="+- 0 6522 6522"/>
                              <a:gd name="T5" fmla="*/ T4 w 172"/>
                              <a:gd name="T6" fmla="+- 0 -1503 -1654"/>
                              <a:gd name="T7" fmla="*/ -1503 h 152"/>
                              <a:gd name="T8" fmla="+- 0 6694 6522"/>
                              <a:gd name="T9" fmla="*/ T8 w 172"/>
                              <a:gd name="T10" fmla="+- 0 -1507 -1654"/>
                              <a:gd name="T11" fmla="*/ -1507 h 152"/>
                              <a:gd name="T12" fmla="+- 0 6605 6522"/>
                              <a:gd name="T13" fmla="*/ T12 w 172"/>
                              <a:gd name="T14" fmla="+- 0 -1654 -1654"/>
                              <a:gd name="T15" fmla="*/ -1654 h 152"/>
                            </a:gdLst>
                            <a:ahLst/>
                            <a:cxnLst>
                              <a:cxn ang="0">
                                <a:pos x="T1" y="T3"/>
                              </a:cxn>
                              <a:cxn ang="0">
                                <a:pos x="T5" y="T7"/>
                              </a:cxn>
                              <a:cxn ang="0">
                                <a:pos x="T9" y="T11"/>
                              </a:cxn>
                              <a:cxn ang="0">
                                <a:pos x="T13" y="T15"/>
                              </a:cxn>
                            </a:cxnLst>
                            <a:rect l="0" t="0" r="r" b="b"/>
                            <a:pathLst>
                              <a:path w="172" h="152">
                                <a:moveTo>
                                  <a:pt x="83" y="0"/>
                                </a:moveTo>
                                <a:lnTo>
                                  <a:pt x="0" y="151"/>
                                </a:lnTo>
                                <a:lnTo>
                                  <a:pt x="172" y="147"/>
                                </a:lnTo>
                                <a:lnTo>
                                  <a:pt x="83" y="0"/>
                                </a:lnTo>
                                <a:close/>
                              </a:path>
                            </a:pathLst>
                          </a:custGeom>
                          <a:solidFill>
                            <a:srgbClr val="221F1F"/>
                          </a:solidFill>
                          <a:ln>
                            <a:noFill/>
                          </a:ln>
                        </wps:spPr>
                        <wps:bodyPr rot="0" vert="horz" wrap="square" lIns="91440" tIns="45720" rIns="91440" bIns="45720" anchor="t" anchorCtr="0" upright="1">
                          <a:noAutofit/>
                        </wps:bodyPr>
                      </wps:wsp>
                    </wpg:wgp>
                  </a:graphicData>
                </a:graphic>
              </wp:anchor>
            </w:drawing>
          </mc:Choice>
          <mc:Fallback>
            <w:pict>
              <v:group id="Group 125" o:spid="_x0000_s1026" o:spt="203" style="position:absolute;left:0pt;margin-left:326.1pt;margin-top:-101.4pt;height:26.3pt;width:42.55pt;mso-position-horizontal-relative:page;z-index:251891712;mso-width-relative:page;mso-height-relative:page;" coordorigin="6522,-2028" coordsize="851,526" o:gfxdata="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">
                <o:lock v:ext="edit" aspectratio="f"/>
                <v:line id="Line 127" o:spid="_x0000_s1026" o:spt="20" style="position:absolute;left:7364;top:-2019;height:451;width:0;" filled="f" stroked="t" coordsize="21600,21600" o:gfxdata="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LcuVS8AAAA&#10;3AAAAA8AAAAAAAAAAQAgAAAAIgAAAGRycy9kb3ducmV2LnhtbFBLAQIUABQAAAAIAIdO4kAzLwWe&#10;OwAAADkAAAAQAAAAAAAAAAEAIAAAAAsBAABkcnMvc2hhcGV4bWwueG1sUEsFBgAAAAAGAAYAWwEA&#10;ALUDAAAAAA==&#10;">
                  <v:fill on="f" focussize="0,0"/>
                  <v:stroke weight="0.863385826771654pt" color="#221F1F" joinstyle="round"/>
                  <v:imagedata o:title=""/>
                  <o:lock v:ext="edit" aspectratio="f"/>
                </v:line>
                <v:shape id="Freeform 126" o:spid="_x0000_s1026" o:spt="100" style="position:absolute;left:6522;top:-1655;height:152;width:172;" fillcolor="#221F1F" filled="t" stroked="f" coordsize="172,152" o:gfxdata="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tCWq8AAAA&#10;3AAAAA8AAAAAAAAAAQAgAAAAIgAAAGRycy9kb3ducmV2LnhtbFBLAQIUABQAAAAIAIdO4kAzLwWe&#10;OwAAADkAAAAQAAAAAAAAAAEAIAAAAAsBAABkcnMvc2hhcGV4bWwueG1sUEsFBgAAAAAGAAYAWwEA&#10;ALUDAAAAAA==&#10;" path="m83,0l0,151,172,147,83,0xe">
                  <v:path o:connectlocs="83,-1654;0,-1503;172,-1507;83,-1654" o:connectangles="0,0,0,0"/>
                  <v:fill on="t" focussize="0,0"/>
                  <v:stroke on="f"/>
                  <v:imagedata o:title=""/>
                  <o:lock v:ext="edit" aspectratio="f"/>
                </v:shape>
              </v:group>
            </w:pict>
          </mc:Fallback>
        </mc:AlternateContent>
      </w:r>
      <w:r>
        <mc:AlternateContent>
          <mc:Choice Requires="wpg">
            <w:drawing>
              <wp:anchor distT="0" distB="0" distL="114300" distR="114300" simplePos="0" relativeHeight="251892736" behindDoc="0" locked="0" layoutInCell="1" allowOverlap="1">
                <wp:simplePos x="0" y="0"/>
                <wp:positionH relativeFrom="page">
                  <wp:posOffset>2641600</wp:posOffset>
                </wp:positionH>
                <wp:positionV relativeFrom="paragraph">
                  <wp:posOffset>-3848100</wp:posOffset>
                </wp:positionV>
                <wp:extent cx="882015" cy="2894330"/>
                <wp:effectExtent l="3175" t="13335" r="635" b="6985"/>
                <wp:wrapNone/>
                <wp:docPr id="162" name="Group 115"/>
                <wp:cNvGraphicFramePr/>
                <a:graphic xmlns:a="http://schemas.openxmlformats.org/drawingml/2006/main">
                  <a:graphicData uri="http://schemas.microsoft.com/office/word/2010/wordprocessingGroup">
                    <wpg:wgp>
                      <wpg:cNvGrpSpPr/>
                      <wpg:grpSpPr>
                        <a:xfrm>
                          <a:off x="0" y="0"/>
                          <a:ext cx="882015" cy="2894330"/>
                          <a:chOff x="4160" y="-6060"/>
                          <a:chExt cx="1389" cy="4558"/>
                        </a:xfrm>
                      </wpg:grpSpPr>
                      <wps:wsp>
                        <wps:cNvPr id="164" name="Freeform 124"/>
                        <wps:cNvSpPr/>
                        <wps:spPr bwMode="auto">
                          <a:xfrm>
                            <a:off x="4707" y="-4928"/>
                            <a:ext cx="737" cy="3360"/>
                          </a:xfrm>
                          <a:custGeom>
                            <a:avLst/>
                            <a:gdLst>
                              <a:gd name="T0" fmla="+- 0 5443 4707"/>
                              <a:gd name="T1" fmla="*/ T0 w 737"/>
                              <a:gd name="T2" fmla="+- 0 -1568 -4927"/>
                              <a:gd name="T3" fmla="*/ -1568 h 3360"/>
                              <a:gd name="T4" fmla="+- 0 4707 4707"/>
                              <a:gd name="T5" fmla="*/ T4 w 737"/>
                              <a:gd name="T6" fmla="+- 0 -2019 -4927"/>
                              <a:gd name="T7" fmla="*/ -2019 h 3360"/>
                              <a:gd name="T8" fmla="+- 0 4707 4707"/>
                              <a:gd name="T9" fmla="*/ T8 w 737"/>
                              <a:gd name="T10" fmla="+- 0 -4927 -4927"/>
                              <a:gd name="T11" fmla="*/ -4927 h 3360"/>
                            </a:gdLst>
                            <a:ahLst/>
                            <a:cxnLst>
                              <a:cxn ang="0">
                                <a:pos x="T1" y="T3"/>
                              </a:cxn>
                              <a:cxn ang="0">
                                <a:pos x="T5" y="T7"/>
                              </a:cxn>
                              <a:cxn ang="0">
                                <a:pos x="T9" y="T11"/>
                              </a:cxn>
                            </a:cxnLst>
                            <a:rect l="0" t="0" r="r" b="b"/>
                            <a:pathLst>
                              <a:path w="737" h="3360">
                                <a:moveTo>
                                  <a:pt x="736" y="3359"/>
                                </a:moveTo>
                                <a:lnTo>
                                  <a:pt x="0" y="2908"/>
                                </a:lnTo>
                                <a:lnTo>
                                  <a:pt x="0" y="0"/>
                                </a:lnTo>
                              </a:path>
                            </a:pathLst>
                          </a:custGeom>
                          <a:noFill/>
                          <a:ln w="10951">
                            <a:solidFill>
                              <a:srgbClr val="221F1F"/>
                            </a:solidFill>
                            <a:prstDash val="solid"/>
                            <a:round/>
                          </a:ln>
                        </wps:spPr>
                        <wps:bodyPr rot="0" vert="horz" wrap="square" lIns="91440" tIns="45720" rIns="91440" bIns="45720" anchor="t" anchorCtr="0" upright="1">
                          <a:noAutofit/>
                        </wps:bodyPr>
                      </wps:wsp>
                      <wps:wsp>
                        <wps:cNvPr id="166" name="Freeform 123"/>
                        <wps:cNvSpPr/>
                        <wps:spPr bwMode="auto">
                          <a:xfrm>
                            <a:off x="5376" y="-1655"/>
                            <a:ext cx="172" cy="152"/>
                          </a:xfrm>
                          <a:custGeom>
                            <a:avLst/>
                            <a:gdLst>
                              <a:gd name="T0" fmla="+- 0 5467 5377"/>
                              <a:gd name="T1" fmla="*/ T0 w 172"/>
                              <a:gd name="T2" fmla="+- 0 -1654 -1654"/>
                              <a:gd name="T3" fmla="*/ -1654 h 152"/>
                              <a:gd name="T4" fmla="+- 0 5377 5377"/>
                              <a:gd name="T5" fmla="*/ T4 w 172"/>
                              <a:gd name="T6" fmla="+- 0 -1507 -1654"/>
                              <a:gd name="T7" fmla="*/ -1507 h 152"/>
                              <a:gd name="T8" fmla="+- 0 5549 5377"/>
                              <a:gd name="T9" fmla="*/ T8 w 172"/>
                              <a:gd name="T10" fmla="+- 0 -1503 -1654"/>
                              <a:gd name="T11" fmla="*/ -1503 h 152"/>
                              <a:gd name="T12" fmla="+- 0 5467 5377"/>
                              <a:gd name="T13" fmla="*/ T12 w 172"/>
                              <a:gd name="T14" fmla="+- 0 -1654 -1654"/>
                              <a:gd name="T15" fmla="*/ -1654 h 152"/>
                            </a:gdLst>
                            <a:ahLst/>
                            <a:cxnLst>
                              <a:cxn ang="0">
                                <a:pos x="T1" y="T3"/>
                              </a:cxn>
                              <a:cxn ang="0">
                                <a:pos x="T5" y="T7"/>
                              </a:cxn>
                              <a:cxn ang="0">
                                <a:pos x="T9" y="T11"/>
                              </a:cxn>
                              <a:cxn ang="0">
                                <a:pos x="T13" y="T15"/>
                              </a:cxn>
                            </a:cxnLst>
                            <a:rect l="0" t="0" r="r" b="b"/>
                            <a:pathLst>
                              <a:path w="172" h="152">
                                <a:moveTo>
                                  <a:pt x="90" y="0"/>
                                </a:moveTo>
                                <a:lnTo>
                                  <a:pt x="0" y="147"/>
                                </a:lnTo>
                                <a:lnTo>
                                  <a:pt x="172" y="151"/>
                                </a:lnTo>
                                <a:lnTo>
                                  <a:pt x="90" y="0"/>
                                </a:lnTo>
                                <a:close/>
                              </a:path>
                            </a:pathLst>
                          </a:custGeom>
                          <a:solidFill>
                            <a:srgbClr val="221F1F"/>
                          </a:solidFill>
                          <a:ln>
                            <a:noFill/>
                          </a:ln>
                        </wps:spPr>
                        <wps:bodyPr rot="0" vert="horz" wrap="square" lIns="91440" tIns="45720" rIns="91440" bIns="45720" anchor="t" anchorCtr="0" upright="1">
                          <a:noAutofit/>
                        </wps:bodyPr>
                      </wps:wsp>
                      <wps:wsp>
                        <wps:cNvPr id="168" name="Rectangle 122"/>
                        <wps:cNvSpPr>
                          <a:spLocks noChangeArrowheads="1"/>
                        </wps:cNvSpPr>
                        <wps:spPr bwMode="auto">
                          <a:xfrm>
                            <a:off x="4168" y="-6052"/>
                            <a:ext cx="1077" cy="715"/>
                          </a:xfrm>
                          <a:prstGeom prst="rect">
                            <a:avLst/>
                          </a:prstGeom>
                          <a:solidFill>
                            <a:srgbClr val="F4F1A1"/>
                          </a:solidFill>
                          <a:ln>
                            <a:noFill/>
                          </a:ln>
                        </wps:spPr>
                        <wps:bodyPr rot="0" vert="horz" wrap="square" lIns="91440" tIns="45720" rIns="91440" bIns="45720" anchor="t" anchorCtr="0" upright="1">
                          <a:noAutofit/>
                        </wps:bodyPr>
                      </wps:wsp>
                      <wps:wsp>
                        <wps:cNvPr id="170" name="Rectangle 121"/>
                        <wps:cNvSpPr>
                          <a:spLocks noChangeArrowheads="1"/>
                        </wps:cNvSpPr>
                        <wps:spPr bwMode="auto">
                          <a:xfrm>
                            <a:off x="4168" y="-6052"/>
                            <a:ext cx="1077" cy="715"/>
                          </a:xfrm>
                          <a:prstGeom prst="rect">
                            <a:avLst/>
                          </a:prstGeom>
                          <a:noFill/>
                          <a:ln w="10964">
                            <a:solidFill>
                              <a:srgbClr val="201F1F"/>
                            </a:solidFill>
                            <a:prstDash val="solid"/>
                            <a:miter lim="800000"/>
                          </a:ln>
                        </wps:spPr>
                        <wps:bodyPr rot="0" vert="horz" wrap="square" lIns="91440" tIns="45720" rIns="91440" bIns="45720" anchor="t" anchorCtr="0" upright="1">
                          <a:noAutofit/>
                        </wps:bodyPr>
                      </wps:wsp>
                      <wps:wsp>
                        <wps:cNvPr id="172" name="AutoShape 120"/>
                        <wps:cNvSpPr/>
                        <wps:spPr bwMode="auto">
                          <a:xfrm>
                            <a:off x="4168" y="-6052"/>
                            <a:ext cx="1077" cy="715"/>
                          </a:xfrm>
                          <a:custGeom>
                            <a:avLst/>
                            <a:gdLst>
                              <a:gd name="T0" fmla="+- 0 4169 4169"/>
                              <a:gd name="T1" fmla="*/ T0 w 1077"/>
                              <a:gd name="T2" fmla="+- 0 -6052 -6052"/>
                              <a:gd name="T3" fmla="*/ -6052 h 715"/>
                              <a:gd name="T4" fmla="+- 0 4169 4169"/>
                              <a:gd name="T5" fmla="*/ T4 w 1077"/>
                              <a:gd name="T6" fmla="+- 0 -5338 -6052"/>
                              <a:gd name="T7" fmla="*/ -5338 h 715"/>
                              <a:gd name="T8" fmla="+- 0 5245 4169"/>
                              <a:gd name="T9" fmla="*/ T8 w 1077"/>
                              <a:gd name="T10" fmla="+- 0 -5338 -6052"/>
                              <a:gd name="T11" fmla="*/ -5338 h 715"/>
                              <a:gd name="T12" fmla="+- 0 5245 4169"/>
                              <a:gd name="T13" fmla="*/ T12 w 1077"/>
                              <a:gd name="T14" fmla="+- 0 -5695 -6052"/>
                              <a:gd name="T15" fmla="*/ -5695 h 715"/>
                              <a:gd name="T16" fmla="+- 0 4707 4169"/>
                              <a:gd name="T17" fmla="*/ T16 w 1077"/>
                              <a:gd name="T18" fmla="+- 0 -5695 -6052"/>
                              <a:gd name="T19" fmla="*/ -5695 h 715"/>
                              <a:gd name="T20" fmla="+- 0 4169 4169"/>
                              <a:gd name="T21" fmla="*/ T20 w 1077"/>
                              <a:gd name="T22" fmla="+- 0 -6052 -6052"/>
                              <a:gd name="T23" fmla="*/ -6052 h 715"/>
                              <a:gd name="T24" fmla="+- 0 5245 4169"/>
                              <a:gd name="T25" fmla="*/ T24 w 1077"/>
                              <a:gd name="T26" fmla="+- 0 -6052 -6052"/>
                              <a:gd name="T27" fmla="*/ -6052 h 715"/>
                              <a:gd name="T28" fmla="+- 0 4707 4169"/>
                              <a:gd name="T29" fmla="*/ T28 w 1077"/>
                              <a:gd name="T30" fmla="+- 0 -5695 -6052"/>
                              <a:gd name="T31" fmla="*/ -5695 h 715"/>
                              <a:gd name="T32" fmla="+- 0 5245 4169"/>
                              <a:gd name="T33" fmla="*/ T32 w 1077"/>
                              <a:gd name="T34" fmla="+- 0 -5695 -6052"/>
                              <a:gd name="T35" fmla="*/ -5695 h 715"/>
                              <a:gd name="T36" fmla="+- 0 5245 4169"/>
                              <a:gd name="T37" fmla="*/ T36 w 1077"/>
                              <a:gd name="T38" fmla="+- 0 -6052 -6052"/>
                              <a:gd name="T39" fmla="*/ -6052 h 7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77" h="715">
                                <a:moveTo>
                                  <a:pt x="0" y="0"/>
                                </a:moveTo>
                                <a:lnTo>
                                  <a:pt x="0" y="714"/>
                                </a:lnTo>
                                <a:lnTo>
                                  <a:pt x="1076" y="714"/>
                                </a:lnTo>
                                <a:lnTo>
                                  <a:pt x="1076" y="357"/>
                                </a:lnTo>
                                <a:lnTo>
                                  <a:pt x="538" y="357"/>
                                </a:lnTo>
                                <a:lnTo>
                                  <a:pt x="0" y="0"/>
                                </a:lnTo>
                                <a:close/>
                                <a:moveTo>
                                  <a:pt x="1076" y="0"/>
                                </a:moveTo>
                                <a:lnTo>
                                  <a:pt x="538" y="357"/>
                                </a:lnTo>
                                <a:lnTo>
                                  <a:pt x="1076" y="357"/>
                                </a:lnTo>
                                <a:lnTo>
                                  <a:pt x="1076" y="0"/>
                                </a:lnTo>
                                <a:close/>
                              </a:path>
                            </a:pathLst>
                          </a:custGeom>
                          <a:solidFill>
                            <a:srgbClr val="F4F1A1"/>
                          </a:solidFill>
                          <a:ln>
                            <a:noFill/>
                          </a:ln>
                        </wps:spPr>
                        <wps:bodyPr rot="0" vert="horz" wrap="square" lIns="91440" tIns="45720" rIns="91440" bIns="45720" anchor="t" anchorCtr="0" upright="1">
                          <a:noAutofit/>
                        </wps:bodyPr>
                      </wps:wsp>
                      <wps:wsp>
                        <wps:cNvPr id="174" name="Freeform 119"/>
                        <wps:cNvSpPr/>
                        <wps:spPr bwMode="auto">
                          <a:xfrm>
                            <a:off x="4168" y="-6052"/>
                            <a:ext cx="1077" cy="715"/>
                          </a:xfrm>
                          <a:custGeom>
                            <a:avLst/>
                            <a:gdLst>
                              <a:gd name="T0" fmla="+- 0 4169 4169"/>
                              <a:gd name="T1" fmla="*/ T0 w 1077"/>
                              <a:gd name="T2" fmla="+- 0 -6052 -6052"/>
                              <a:gd name="T3" fmla="*/ -6052 h 715"/>
                              <a:gd name="T4" fmla="+- 0 4707 4169"/>
                              <a:gd name="T5" fmla="*/ T4 w 1077"/>
                              <a:gd name="T6" fmla="+- 0 -5695 -6052"/>
                              <a:gd name="T7" fmla="*/ -5695 h 715"/>
                              <a:gd name="T8" fmla="+- 0 5246 4169"/>
                              <a:gd name="T9" fmla="*/ T8 w 1077"/>
                              <a:gd name="T10" fmla="+- 0 -6052 -6052"/>
                              <a:gd name="T11" fmla="*/ -6052 h 715"/>
                              <a:gd name="T12" fmla="+- 0 5246 4169"/>
                              <a:gd name="T13" fmla="*/ T12 w 1077"/>
                              <a:gd name="T14" fmla="+- 0 -5338 -6052"/>
                              <a:gd name="T15" fmla="*/ -5338 h 715"/>
                              <a:gd name="T16" fmla="+- 0 4169 4169"/>
                              <a:gd name="T17" fmla="*/ T16 w 1077"/>
                              <a:gd name="T18" fmla="+- 0 -5338 -6052"/>
                              <a:gd name="T19" fmla="*/ -5338 h 715"/>
                              <a:gd name="T20" fmla="+- 0 4169 4169"/>
                              <a:gd name="T21" fmla="*/ T20 w 1077"/>
                              <a:gd name="T22" fmla="+- 0 -6052 -6052"/>
                              <a:gd name="T23" fmla="*/ -6052 h 715"/>
                            </a:gdLst>
                            <a:ahLst/>
                            <a:cxnLst>
                              <a:cxn ang="0">
                                <a:pos x="T1" y="T3"/>
                              </a:cxn>
                              <a:cxn ang="0">
                                <a:pos x="T5" y="T7"/>
                              </a:cxn>
                              <a:cxn ang="0">
                                <a:pos x="T9" y="T11"/>
                              </a:cxn>
                              <a:cxn ang="0">
                                <a:pos x="T13" y="T15"/>
                              </a:cxn>
                              <a:cxn ang="0">
                                <a:pos x="T17" y="T19"/>
                              </a:cxn>
                              <a:cxn ang="0">
                                <a:pos x="T21" y="T23"/>
                              </a:cxn>
                            </a:cxnLst>
                            <a:rect l="0" t="0" r="r" b="b"/>
                            <a:pathLst>
                              <a:path w="1077" h="715">
                                <a:moveTo>
                                  <a:pt x="0" y="0"/>
                                </a:moveTo>
                                <a:lnTo>
                                  <a:pt x="538" y="357"/>
                                </a:lnTo>
                                <a:lnTo>
                                  <a:pt x="1077" y="0"/>
                                </a:lnTo>
                                <a:lnTo>
                                  <a:pt x="1077" y="714"/>
                                </a:lnTo>
                                <a:lnTo>
                                  <a:pt x="0" y="714"/>
                                </a:lnTo>
                                <a:lnTo>
                                  <a:pt x="0" y="0"/>
                                </a:lnTo>
                                <a:close/>
                              </a:path>
                            </a:pathLst>
                          </a:custGeom>
                          <a:noFill/>
                          <a:ln w="10964">
                            <a:solidFill>
                              <a:srgbClr val="201F1F"/>
                            </a:solidFill>
                            <a:prstDash val="solid"/>
                            <a:round/>
                          </a:ln>
                        </wps:spPr>
                        <wps:bodyPr rot="0" vert="horz" wrap="square" lIns="91440" tIns="45720" rIns="91440" bIns="45720" anchor="t" anchorCtr="0" upright="1">
                          <a:noAutofit/>
                        </wps:bodyPr>
                      </wps:wsp>
                      <wps:wsp>
                        <wps:cNvPr id="176" name="Freeform 118"/>
                        <wps:cNvSpPr/>
                        <wps:spPr bwMode="auto">
                          <a:xfrm>
                            <a:off x="4168" y="-5695"/>
                            <a:ext cx="1077" cy="358"/>
                          </a:xfrm>
                          <a:custGeom>
                            <a:avLst/>
                            <a:gdLst>
                              <a:gd name="T0" fmla="+- 0 5245 4169"/>
                              <a:gd name="T1" fmla="*/ T0 w 1077"/>
                              <a:gd name="T2" fmla="+- 0 -5338 -5695"/>
                              <a:gd name="T3" fmla="*/ -5338 h 358"/>
                              <a:gd name="T4" fmla="+- 0 4707 4169"/>
                              <a:gd name="T5" fmla="*/ T4 w 1077"/>
                              <a:gd name="T6" fmla="+- 0 -5695 -5695"/>
                              <a:gd name="T7" fmla="*/ -5695 h 358"/>
                              <a:gd name="T8" fmla="+- 0 4169 4169"/>
                              <a:gd name="T9" fmla="*/ T8 w 1077"/>
                              <a:gd name="T10" fmla="+- 0 -5338 -5695"/>
                              <a:gd name="T11" fmla="*/ -5338 h 358"/>
                            </a:gdLst>
                            <a:ahLst/>
                            <a:cxnLst>
                              <a:cxn ang="0">
                                <a:pos x="T1" y="T3"/>
                              </a:cxn>
                              <a:cxn ang="0">
                                <a:pos x="T5" y="T7"/>
                              </a:cxn>
                              <a:cxn ang="0">
                                <a:pos x="T9" y="T11"/>
                              </a:cxn>
                            </a:cxnLst>
                            <a:rect l="0" t="0" r="r" b="b"/>
                            <a:pathLst>
                              <a:path w="1077" h="358">
                                <a:moveTo>
                                  <a:pt x="1076" y="357"/>
                                </a:moveTo>
                                <a:lnTo>
                                  <a:pt x="538" y="0"/>
                                </a:lnTo>
                                <a:lnTo>
                                  <a:pt x="0" y="357"/>
                                </a:lnTo>
                              </a:path>
                            </a:pathLst>
                          </a:custGeom>
                          <a:noFill/>
                          <a:ln w="10968">
                            <a:solidFill>
                              <a:srgbClr val="201F1F"/>
                            </a:solidFill>
                            <a:prstDash val="solid"/>
                            <a:round/>
                          </a:ln>
                        </wps:spPr>
                        <wps:bodyPr rot="0" vert="horz" wrap="square" lIns="91440" tIns="45720" rIns="91440" bIns="45720" anchor="t" anchorCtr="0" upright="1">
                          <a:noAutofit/>
                        </wps:bodyPr>
                      </wps:wsp>
                      <pic:pic xmlns:pic="http://schemas.openxmlformats.org/drawingml/2006/picture">
                        <pic:nvPicPr>
                          <pic:cNvPr id="178" name="Picture 1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5077" y="-5706"/>
                            <a:ext cx="309" cy="275"/>
                          </a:xfrm>
                          <a:prstGeom prst="rect">
                            <a:avLst/>
                          </a:prstGeom>
                          <a:noFill/>
                          <a:ln>
                            <a:noFill/>
                          </a:ln>
                        </pic:spPr>
                      </pic:pic>
                      <wps:wsp>
                        <wps:cNvPr id="180" name="AutoShape 116"/>
                        <wps:cNvSpPr/>
                        <wps:spPr bwMode="auto">
                          <a:xfrm>
                            <a:off x="5004" y="-5435"/>
                            <a:ext cx="457" cy="480"/>
                          </a:xfrm>
                          <a:custGeom>
                            <a:avLst/>
                            <a:gdLst>
                              <a:gd name="T0" fmla="+- 0 5387 5004"/>
                              <a:gd name="T1" fmla="*/ T0 w 457"/>
                              <a:gd name="T2" fmla="+- 0 -5435 -5435"/>
                              <a:gd name="T3" fmla="*/ -5435 h 480"/>
                              <a:gd name="T4" fmla="+- 0 5078 5004"/>
                              <a:gd name="T5" fmla="*/ T4 w 457"/>
                              <a:gd name="T6" fmla="+- 0 -5435 -5435"/>
                              <a:gd name="T7" fmla="*/ -5435 h 480"/>
                              <a:gd name="T8" fmla="+- 0 5049 5004"/>
                              <a:gd name="T9" fmla="*/ T8 w 457"/>
                              <a:gd name="T10" fmla="+- 0 -5429 -5435"/>
                              <a:gd name="T11" fmla="*/ -5429 h 480"/>
                              <a:gd name="T12" fmla="+- 0 5026 5004"/>
                              <a:gd name="T13" fmla="*/ T12 w 457"/>
                              <a:gd name="T14" fmla="+- 0 -5413 -5435"/>
                              <a:gd name="T15" fmla="*/ -5413 h 480"/>
                              <a:gd name="T16" fmla="+- 0 5010 5004"/>
                              <a:gd name="T17" fmla="*/ T16 w 457"/>
                              <a:gd name="T18" fmla="+- 0 -5389 -5435"/>
                              <a:gd name="T19" fmla="*/ -5389 h 480"/>
                              <a:gd name="T20" fmla="+- 0 5004 5004"/>
                              <a:gd name="T21" fmla="*/ T20 w 457"/>
                              <a:gd name="T22" fmla="+- 0 -5361 -5435"/>
                              <a:gd name="T23" fmla="*/ -5361 h 480"/>
                              <a:gd name="T24" fmla="+- 0 5004 5004"/>
                              <a:gd name="T25" fmla="*/ T24 w 457"/>
                              <a:gd name="T26" fmla="+- 0 -5029 -5435"/>
                              <a:gd name="T27" fmla="*/ -5029 h 480"/>
                              <a:gd name="T28" fmla="+- 0 5010 5004"/>
                              <a:gd name="T29" fmla="*/ T28 w 457"/>
                              <a:gd name="T30" fmla="+- 0 -5000 -5435"/>
                              <a:gd name="T31" fmla="*/ -5000 h 480"/>
                              <a:gd name="T32" fmla="+- 0 5026 5004"/>
                              <a:gd name="T33" fmla="*/ T32 w 457"/>
                              <a:gd name="T34" fmla="+- 0 -4977 -5435"/>
                              <a:gd name="T35" fmla="*/ -4977 h 480"/>
                              <a:gd name="T36" fmla="+- 0 5049 5004"/>
                              <a:gd name="T37" fmla="*/ T36 w 457"/>
                              <a:gd name="T38" fmla="+- 0 -4961 -5435"/>
                              <a:gd name="T39" fmla="*/ -4961 h 480"/>
                              <a:gd name="T40" fmla="+- 0 5078 5004"/>
                              <a:gd name="T41" fmla="*/ T40 w 457"/>
                              <a:gd name="T42" fmla="+- 0 -4955 -5435"/>
                              <a:gd name="T43" fmla="*/ -4955 h 480"/>
                              <a:gd name="T44" fmla="+- 0 5387 5004"/>
                              <a:gd name="T45" fmla="*/ T44 w 457"/>
                              <a:gd name="T46" fmla="+- 0 -4955 -5435"/>
                              <a:gd name="T47" fmla="*/ -4955 h 480"/>
                              <a:gd name="T48" fmla="+- 0 5416 5004"/>
                              <a:gd name="T49" fmla="*/ T48 w 457"/>
                              <a:gd name="T50" fmla="+- 0 -4961 -5435"/>
                              <a:gd name="T51" fmla="*/ -4961 h 480"/>
                              <a:gd name="T52" fmla="+- 0 5439 5004"/>
                              <a:gd name="T53" fmla="*/ T52 w 457"/>
                              <a:gd name="T54" fmla="+- 0 -4977 -5435"/>
                              <a:gd name="T55" fmla="*/ -4977 h 480"/>
                              <a:gd name="T56" fmla="+- 0 5455 5004"/>
                              <a:gd name="T57" fmla="*/ T56 w 457"/>
                              <a:gd name="T58" fmla="+- 0 -5000 -5435"/>
                              <a:gd name="T59" fmla="*/ -5000 h 480"/>
                              <a:gd name="T60" fmla="+- 0 5461 5004"/>
                              <a:gd name="T61" fmla="*/ T60 w 457"/>
                              <a:gd name="T62" fmla="+- 0 -5029 -5435"/>
                              <a:gd name="T63" fmla="*/ -5029 h 480"/>
                              <a:gd name="T64" fmla="+- 0 5461 5004"/>
                              <a:gd name="T65" fmla="*/ T64 w 457"/>
                              <a:gd name="T66" fmla="+- 0 -5080 -5435"/>
                              <a:gd name="T67" fmla="*/ -5080 h 480"/>
                              <a:gd name="T68" fmla="+- 0 5221 5004"/>
                              <a:gd name="T69" fmla="*/ T68 w 457"/>
                              <a:gd name="T70" fmla="+- 0 -5080 -5435"/>
                              <a:gd name="T71" fmla="*/ -5080 h 480"/>
                              <a:gd name="T72" fmla="+- 0 5211 5004"/>
                              <a:gd name="T73" fmla="*/ T72 w 457"/>
                              <a:gd name="T74" fmla="+- 0 -5090 -5435"/>
                              <a:gd name="T75" fmla="*/ -5090 h 480"/>
                              <a:gd name="T76" fmla="+- 0 5211 5004"/>
                              <a:gd name="T77" fmla="*/ T76 w 457"/>
                              <a:gd name="T78" fmla="+- 0 -5227 -5435"/>
                              <a:gd name="T79" fmla="*/ -5227 h 480"/>
                              <a:gd name="T80" fmla="+- 0 5202 5004"/>
                              <a:gd name="T81" fmla="*/ T80 w 457"/>
                              <a:gd name="T82" fmla="+- 0 -5234 -5435"/>
                              <a:gd name="T83" fmla="*/ -5234 h 480"/>
                              <a:gd name="T84" fmla="+- 0 5195 5004"/>
                              <a:gd name="T85" fmla="*/ T84 w 457"/>
                              <a:gd name="T86" fmla="+- 0 -5243 -5435"/>
                              <a:gd name="T87" fmla="*/ -5243 h 480"/>
                              <a:gd name="T88" fmla="+- 0 5190 5004"/>
                              <a:gd name="T89" fmla="*/ T88 w 457"/>
                              <a:gd name="T90" fmla="+- 0 -5254 -5435"/>
                              <a:gd name="T91" fmla="*/ -5254 h 480"/>
                              <a:gd name="T92" fmla="+- 0 5188 5004"/>
                              <a:gd name="T93" fmla="*/ T92 w 457"/>
                              <a:gd name="T94" fmla="+- 0 -5266 -5435"/>
                              <a:gd name="T95" fmla="*/ -5266 h 480"/>
                              <a:gd name="T96" fmla="+- 0 5192 5004"/>
                              <a:gd name="T97" fmla="*/ T96 w 457"/>
                              <a:gd name="T98" fmla="+- 0 -5283 -5435"/>
                              <a:gd name="T99" fmla="*/ -5283 h 480"/>
                              <a:gd name="T100" fmla="+- 0 5201 5004"/>
                              <a:gd name="T101" fmla="*/ T100 w 457"/>
                              <a:gd name="T102" fmla="+- 0 -5297 -5435"/>
                              <a:gd name="T103" fmla="*/ -5297 h 480"/>
                              <a:gd name="T104" fmla="+- 0 5215 5004"/>
                              <a:gd name="T105" fmla="*/ T104 w 457"/>
                              <a:gd name="T106" fmla="+- 0 -5306 -5435"/>
                              <a:gd name="T107" fmla="*/ -5306 h 480"/>
                              <a:gd name="T108" fmla="+- 0 5233 5004"/>
                              <a:gd name="T109" fmla="*/ T108 w 457"/>
                              <a:gd name="T110" fmla="+- 0 -5310 -5435"/>
                              <a:gd name="T111" fmla="*/ -5310 h 480"/>
                              <a:gd name="T112" fmla="+- 0 5461 5004"/>
                              <a:gd name="T113" fmla="*/ T112 w 457"/>
                              <a:gd name="T114" fmla="+- 0 -5310 -5435"/>
                              <a:gd name="T115" fmla="*/ -5310 h 480"/>
                              <a:gd name="T116" fmla="+- 0 5461 5004"/>
                              <a:gd name="T117" fmla="*/ T116 w 457"/>
                              <a:gd name="T118" fmla="+- 0 -5361 -5435"/>
                              <a:gd name="T119" fmla="*/ -5361 h 480"/>
                              <a:gd name="T120" fmla="+- 0 5455 5004"/>
                              <a:gd name="T121" fmla="*/ T120 w 457"/>
                              <a:gd name="T122" fmla="+- 0 -5389 -5435"/>
                              <a:gd name="T123" fmla="*/ -5389 h 480"/>
                              <a:gd name="T124" fmla="+- 0 5439 5004"/>
                              <a:gd name="T125" fmla="*/ T124 w 457"/>
                              <a:gd name="T126" fmla="+- 0 -5413 -5435"/>
                              <a:gd name="T127" fmla="*/ -5413 h 480"/>
                              <a:gd name="T128" fmla="+- 0 5416 5004"/>
                              <a:gd name="T129" fmla="*/ T128 w 457"/>
                              <a:gd name="T130" fmla="+- 0 -5429 -5435"/>
                              <a:gd name="T131" fmla="*/ -5429 h 480"/>
                              <a:gd name="T132" fmla="+- 0 5387 5004"/>
                              <a:gd name="T133" fmla="*/ T132 w 457"/>
                              <a:gd name="T134" fmla="+- 0 -5435 -5435"/>
                              <a:gd name="T135" fmla="*/ -5435 h 480"/>
                              <a:gd name="T136" fmla="+- 0 5461 5004"/>
                              <a:gd name="T137" fmla="*/ T136 w 457"/>
                              <a:gd name="T138" fmla="+- 0 -5310 -5435"/>
                              <a:gd name="T139" fmla="*/ -5310 h 480"/>
                              <a:gd name="T140" fmla="+- 0 5233 5004"/>
                              <a:gd name="T141" fmla="*/ T140 w 457"/>
                              <a:gd name="T142" fmla="+- 0 -5310 -5435"/>
                              <a:gd name="T143" fmla="*/ -5310 h 480"/>
                              <a:gd name="T144" fmla="+- 0 5250 5004"/>
                              <a:gd name="T145" fmla="*/ T144 w 457"/>
                              <a:gd name="T146" fmla="+- 0 -5306 -5435"/>
                              <a:gd name="T147" fmla="*/ -5306 h 480"/>
                              <a:gd name="T148" fmla="+- 0 5264 5004"/>
                              <a:gd name="T149" fmla="*/ T148 w 457"/>
                              <a:gd name="T150" fmla="+- 0 -5297 -5435"/>
                              <a:gd name="T151" fmla="*/ -5297 h 480"/>
                              <a:gd name="T152" fmla="+- 0 5273 5004"/>
                              <a:gd name="T153" fmla="*/ T152 w 457"/>
                              <a:gd name="T154" fmla="+- 0 -5283 -5435"/>
                              <a:gd name="T155" fmla="*/ -5283 h 480"/>
                              <a:gd name="T156" fmla="+- 0 5277 5004"/>
                              <a:gd name="T157" fmla="*/ T156 w 457"/>
                              <a:gd name="T158" fmla="+- 0 -5266 -5435"/>
                              <a:gd name="T159" fmla="*/ -5266 h 480"/>
                              <a:gd name="T160" fmla="+- 0 5275 5004"/>
                              <a:gd name="T161" fmla="*/ T160 w 457"/>
                              <a:gd name="T162" fmla="+- 0 -5254 -5435"/>
                              <a:gd name="T163" fmla="*/ -5254 h 480"/>
                              <a:gd name="T164" fmla="+- 0 5270 5004"/>
                              <a:gd name="T165" fmla="*/ T164 w 457"/>
                              <a:gd name="T166" fmla="+- 0 -5243 -5435"/>
                              <a:gd name="T167" fmla="*/ -5243 h 480"/>
                              <a:gd name="T168" fmla="+- 0 5263 5004"/>
                              <a:gd name="T169" fmla="*/ T168 w 457"/>
                              <a:gd name="T170" fmla="+- 0 -5234 -5435"/>
                              <a:gd name="T171" fmla="*/ -5234 h 480"/>
                              <a:gd name="T172" fmla="+- 0 5254 5004"/>
                              <a:gd name="T173" fmla="*/ T172 w 457"/>
                              <a:gd name="T174" fmla="+- 0 -5227 -5435"/>
                              <a:gd name="T175" fmla="*/ -5227 h 480"/>
                              <a:gd name="T176" fmla="+- 0 5254 5004"/>
                              <a:gd name="T177" fmla="*/ T176 w 457"/>
                              <a:gd name="T178" fmla="+- 0 -5090 -5435"/>
                              <a:gd name="T179" fmla="*/ -5090 h 480"/>
                              <a:gd name="T180" fmla="+- 0 5245 5004"/>
                              <a:gd name="T181" fmla="*/ T180 w 457"/>
                              <a:gd name="T182" fmla="+- 0 -5080 -5435"/>
                              <a:gd name="T183" fmla="*/ -5080 h 480"/>
                              <a:gd name="T184" fmla="+- 0 5461 5004"/>
                              <a:gd name="T185" fmla="*/ T184 w 457"/>
                              <a:gd name="T186" fmla="+- 0 -5080 -5435"/>
                              <a:gd name="T187" fmla="*/ -5080 h 480"/>
                              <a:gd name="T188" fmla="+- 0 5461 5004"/>
                              <a:gd name="T189" fmla="*/ T188 w 457"/>
                              <a:gd name="T190" fmla="+- 0 -5310 -5435"/>
                              <a:gd name="T191" fmla="*/ -5310 h 4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457" h="480">
                                <a:moveTo>
                                  <a:pt x="383" y="0"/>
                                </a:moveTo>
                                <a:lnTo>
                                  <a:pt x="74" y="0"/>
                                </a:lnTo>
                                <a:lnTo>
                                  <a:pt x="45" y="6"/>
                                </a:lnTo>
                                <a:lnTo>
                                  <a:pt x="22" y="22"/>
                                </a:lnTo>
                                <a:lnTo>
                                  <a:pt x="6" y="46"/>
                                </a:lnTo>
                                <a:lnTo>
                                  <a:pt x="0" y="74"/>
                                </a:lnTo>
                                <a:lnTo>
                                  <a:pt x="0" y="406"/>
                                </a:lnTo>
                                <a:lnTo>
                                  <a:pt x="6" y="435"/>
                                </a:lnTo>
                                <a:lnTo>
                                  <a:pt x="22" y="458"/>
                                </a:lnTo>
                                <a:lnTo>
                                  <a:pt x="45" y="474"/>
                                </a:lnTo>
                                <a:lnTo>
                                  <a:pt x="74" y="480"/>
                                </a:lnTo>
                                <a:lnTo>
                                  <a:pt x="383" y="480"/>
                                </a:lnTo>
                                <a:lnTo>
                                  <a:pt x="412" y="474"/>
                                </a:lnTo>
                                <a:lnTo>
                                  <a:pt x="435" y="458"/>
                                </a:lnTo>
                                <a:lnTo>
                                  <a:pt x="451" y="435"/>
                                </a:lnTo>
                                <a:lnTo>
                                  <a:pt x="457" y="406"/>
                                </a:lnTo>
                                <a:lnTo>
                                  <a:pt x="457" y="355"/>
                                </a:lnTo>
                                <a:lnTo>
                                  <a:pt x="217" y="355"/>
                                </a:lnTo>
                                <a:lnTo>
                                  <a:pt x="207" y="345"/>
                                </a:lnTo>
                                <a:lnTo>
                                  <a:pt x="207" y="208"/>
                                </a:lnTo>
                                <a:lnTo>
                                  <a:pt x="198" y="201"/>
                                </a:lnTo>
                                <a:lnTo>
                                  <a:pt x="191" y="192"/>
                                </a:lnTo>
                                <a:lnTo>
                                  <a:pt x="186" y="181"/>
                                </a:lnTo>
                                <a:lnTo>
                                  <a:pt x="184" y="169"/>
                                </a:lnTo>
                                <a:lnTo>
                                  <a:pt x="188" y="152"/>
                                </a:lnTo>
                                <a:lnTo>
                                  <a:pt x="197" y="138"/>
                                </a:lnTo>
                                <a:lnTo>
                                  <a:pt x="211" y="129"/>
                                </a:lnTo>
                                <a:lnTo>
                                  <a:pt x="229" y="125"/>
                                </a:lnTo>
                                <a:lnTo>
                                  <a:pt x="457" y="125"/>
                                </a:lnTo>
                                <a:lnTo>
                                  <a:pt x="457" y="74"/>
                                </a:lnTo>
                                <a:lnTo>
                                  <a:pt x="451" y="46"/>
                                </a:lnTo>
                                <a:lnTo>
                                  <a:pt x="435" y="22"/>
                                </a:lnTo>
                                <a:lnTo>
                                  <a:pt x="412" y="6"/>
                                </a:lnTo>
                                <a:lnTo>
                                  <a:pt x="383" y="0"/>
                                </a:lnTo>
                                <a:close/>
                                <a:moveTo>
                                  <a:pt x="457" y="125"/>
                                </a:moveTo>
                                <a:lnTo>
                                  <a:pt x="229" y="125"/>
                                </a:lnTo>
                                <a:lnTo>
                                  <a:pt x="246" y="129"/>
                                </a:lnTo>
                                <a:lnTo>
                                  <a:pt x="260" y="138"/>
                                </a:lnTo>
                                <a:lnTo>
                                  <a:pt x="269" y="152"/>
                                </a:lnTo>
                                <a:lnTo>
                                  <a:pt x="273" y="169"/>
                                </a:lnTo>
                                <a:lnTo>
                                  <a:pt x="271" y="181"/>
                                </a:lnTo>
                                <a:lnTo>
                                  <a:pt x="266" y="192"/>
                                </a:lnTo>
                                <a:lnTo>
                                  <a:pt x="259" y="201"/>
                                </a:lnTo>
                                <a:lnTo>
                                  <a:pt x="250" y="208"/>
                                </a:lnTo>
                                <a:lnTo>
                                  <a:pt x="250" y="345"/>
                                </a:lnTo>
                                <a:lnTo>
                                  <a:pt x="241" y="355"/>
                                </a:lnTo>
                                <a:lnTo>
                                  <a:pt x="457" y="355"/>
                                </a:lnTo>
                                <a:lnTo>
                                  <a:pt x="457" y="125"/>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115" o:spid="_x0000_s1026" o:spt="203" style="position:absolute;left:0pt;margin-left:208pt;margin-top:-303pt;height:227.9pt;width:69.45pt;mso-position-horizontal-relative:page;z-index:251892736;mso-width-relative:page;mso-height-relative:page;" coordorigin="4160,-6060" coordsize="1389,4558" o:gfxdata="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">
                <o:lock v:ext="edit" aspectratio="f"/>
                <v:shape id="Freeform 124" o:spid="_x0000_s1026" o:spt="100" style="position:absolute;left:4707;top:-4928;height:3360;width:737;" filled="f" stroked="t" coordsize="737,3360" o:gfxdata="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ASBeugAAANwA&#10;AAAPAAAAAAAAAAEAIAAAACIAAABkcnMvZG93bnJldi54bWxQSwECFAAUAAAACACHTuJAMy8FnjsA&#10;AAA5AAAAEAAAAAAAAAABACAAAAAJAQAAZHJzL3NoYXBleG1sLnhtbFBLBQYAAAAABgAGAFsBAACz&#10;AwAAAAA=&#10;" path="m736,3359l0,2908,0,0e">
                  <v:path o:connectlocs="736,-1568;0,-2019;0,-4927" o:connectangles="0,0,0"/>
                  <v:fill on="f" focussize="0,0"/>
                  <v:stroke weight="0.862283464566929pt" color="#221F1F" joinstyle="round"/>
                  <v:imagedata o:title=""/>
                  <o:lock v:ext="edit" aspectratio="f"/>
                </v:shape>
                <v:shape id="Freeform 123" o:spid="_x0000_s1026" o:spt="100" style="position:absolute;left:5376;top:-1655;height:152;width:172;" fillcolor="#221F1F" filled="t" stroked="f" coordsize="172,152" o:gfxdata="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2HvkLsAAADc&#10;AAAADwAAAAAAAAABACAAAAAiAAAAZHJzL2Rvd25yZXYueG1sUEsBAhQAFAAAAAgAh07iQDMvBZ47&#10;AAAAOQAAABAAAAAAAAAAAQAgAAAACgEAAGRycy9zaGFwZXhtbC54bWxQSwUGAAAAAAYABgBbAQAA&#10;tAMAAAAA&#10;" path="m90,0l0,147,172,151,90,0xe">
                  <v:path o:connectlocs="90,-1654;0,-1507;172,-1503;90,-1654" o:connectangles="0,0,0,0"/>
                  <v:fill on="t" focussize="0,0"/>
                  <v:stroke on="f"/>
                  <v:imagedata o:title=""/>
                  <o:lock v:ext="edit" aspectratio="f"/>
                </v:shape>
                <v:rect id="Rectangle 122" o:spid="_x0000_s1026" o:spt="1" style="position:absolute;left:4168;top:-6052;height:715;width:1077;" fillcolor="#F4F1A1" filled="t" stroked="f" coordsize="21600,21600" o:gfxdata="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RHFzvQAA&#10;ANwAAAAPAAAAAAAAAAEAIAAAACIAAABkcnMvZG93bnJldi54bWxQSwECFAAUAAAACACHTuJAMy8F&#10;njsAAAA5AAAAEAAAAAAAAAABACAAAAAMAQAAZHJzL3NoYXBleG1sLnhtbFBLBQYAAAAABgAGAFsB&#10;AAC2AwAAAAA=&#10;">
                  <v:fill on="t" focussize="0,0"/>
                  <v:stroke on="f"/>
                  <v:imagedata o:title=""/>
                  <o:lock v:ext="edit" aspectratio="f"/>
                </v:rect>
                <v:rect id="Rectangle 121" o:spid="_x0000_s1026" o:spt="1" style="position:absolute;left:4168;top:-6052;height:715;width:1077;" filled="f" stroked="t" coordsize="21600,21600" o:gfxdata="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LXnUa/&#10;AAAA3AAAAA8AAAAAAAAAAQAgAAAAIgAAAGRycy9kb3ducmV2LnhtbFBLAQIUABQAAAAIAIdO4kAz&#10;LwWeOwAAADkAAAAQAAAAAAAAAAEAIAAAAA4BAABkcnMvc2hhcGV4bWwueG1sUEsFBgAAAAAGAAYA&#10;WwEAALgDAAAAAA==&#10;">
                  <v:fill on="f" focussize="0,0"/>
                  <v:stroke weight="0.863307086614173pt" color="#201F1F" miterlimit="8" joinstyle="miter"/>
                  <v:imagedata o:title=""/>
                  <o:lock v:ext="edit" aspectratio="f"/>
                </v:rect>
                <v:shape id="AutoShape 120" o:spid="_x0000_s1026" o:spt="100" style="position:absolute;left:4168;top:-6052;height:715;width:1077;" fillcolor="#F4F1A1" filled="t" stroked="f" coordsize="1077,715" o:gfxdata="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8HSfrgAAADcAAAA&#10;DwAAAAAAAAABACAAAAAiAAAAZHJzL2Rvd25yZXYueG1sUEsBAhQAFAAAAAgAh07iQDMvBZ47AAAA&#10;OQAAABAAAAAAAAAAAQAgAAAABwEAAGRycy9zaGFwZXhtbC54bWxQSwUGAAAAAAYABgBbAQAAsQMA&#10;AAAA&#10;" path="m0,0l0,714,1076,714,1076,357,538,357,0,0xm1076,0l538,357,1076,357,1076,0xe">
                  <v:path o:connectlocs="0,-6052;0,-5338;1076,-5338;1076,-5695;538,-5695;0,-6052;1076,-6052;538,-5695;1076,-5695;1076,-6052" o:connectangles="0,0,0,0,0,0,0,0,0,0"/>
                  <v:fill on="t" focussize="0,0"/>
                  <v:stroke on="f"/>
                  <v:imagedata o:title=""/>
                  <o:lock v:ext="edit" aspectratio="f"/>
                </v:shape>
                <v:shape id="Freeform 119" o:spid="_x0000_s1026" o:spt="100" style="position:absolute;left:4168;top:-6052;height:715;width:1077;" filled="f" stroked="t" coordsize="1077,715" o:gfxdata="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cg4UC8AAAA&#10;3AAAAA8AAAAAAAAAAQAgAAAAIgAAAGRycy9kb3ducmV2LnhtbFBLAQIUABQAAAAIAIdO4kAzLwWe&#10;OwAAADkAAAAQAAAAAAAAAAEAIAAAAAsBAABkcnMvc2hhcGV4bWwueG1sUEsFBgAAAAAGAAYAWwEA&#10;ALUDAAAAAA==&#10;" path="m0,0l538,357,1077,0,1077,714,0,714,0,0xe">
                  <v:path o:connectlocs="0,-6052;538,-5695;1077,-6052;1077,-5338;0,-5338;0,-6052" o:connectangles="0,0,0,0,0,0"/>
                  <v:fill on="f" focussize="0,0"/>
                  <v:stroke weight="0.863307086614173pt" color="#201F1F" joinstyle="round"/>
                  <v:imagedata o:title=""/>
                  <o:lock v:ext="edit" aspectratio="f"/>
                </v:shape>
                <v:shape id="Freeform 118" o:spid="_x0000_s1026" o:spt="100" style="position:absolute;left:4168;top:-5695;height:358;width:1077;" filled="f" stroked="t" coordsize="1077,358" o:gfxdata="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CP09u8AAAA&#10;3AAAAA8AAAAAAAAAAQAgAAAAIgAAAGRycy9kb3ducmV2LnhtbFBLAQIUABQAAAAIAIdO4kAzLwWe&#10;OwAAADkAAAAQAAAAAAAAAAEAIAAAAAsBAABkcnMvc2hhcGV4bWwueG1sUEsFBgAAAAAGAAYAWwEA&#10;ALUDAAAAAA==&#10;" path="m1076,357l538,0,0,357e">
                  <v:path o:connectlocs="1076,-5338;538,-5695;0,-5338" o:connectangles="0,0,0"/>
                  <v:fill on="f" focussize="0,0"/>
                  <v:stroke weight="0.863622047244095pt" color="#201F1F" joinstyle="round"/>
                  <v:imagedata o:title=""/>
                  <o:lock v:ext="edit" aspectratio="f"/>
                </v:shape>
                <v:shape id="Picture 117" o:spid="_x0000_s1026" o:spt="75" type="#_x0000_t75" style="position:absolute;left:5077;top:-5706;height:275;width:309;" filled="f" o:preferrelative="t" stroked="f" coordsize="21600,21600" o:gfxdata="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uWj2/&#10;AAAA3AAAAA8AAAAAAAAAAQAgAAAAIgAAAGRycy9kb3ducmV2LnhtbFBLAQIUABQAAAAIAIdO4kAz&#10;LwWeOwAAADkAAAAQAAAAAAAAAAEAIAAAAA4BAABkcnMvc2hhcGV4bWwueG1sUEsFBgAAAAAGAAYA&#10;WwEAALgDAAAAAA==&#10;">
                  <v:fill on="f" focussize="0,0"/>
                  <v:stroke on="f"/>
                  <v:imagedata r:id="rId287" o:title=""/>
                  <o:lock v:ext="edit" aspectratio="t"/>
                </v:shape>
                <v:shape id="AutoShape 116" o:spid="_x0000_s1026" o:spt="100" style="position:absolute;left:5004;top:-5435;height:480;width:457;" fillcolor="#000000" filled="t" stroked="f" coordsize="457,480" o:gfxdata="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mEGpG/&#10;AAAA3AAAAA8AAAAAAAAAAQAgAAAAIgAAAGRycy9kb3ducmV2LnhtbFBLAQIUABQAAAAIAIdO4kAz&#10;LwWeOwAAADkAAAAQAAAAAAAAAAEAIAAAAA4BAABkcnMvc2hhcGV4bWwueG1sUEsFBgAAAAAGAAYA&#10;WwEAALgDAAAAAA==&#10;" path="m383,0l74,0,45,6,22,22,6,46,0,74,0,406,6,435,22,458,45,474,74,480,383,480,412,474,435,458,451,435,457,406,457,355,217,355,207,345,207,208,198,201,191,192,186,181,184,169,188,152,197,138,211,129,229,125,457,125,457,74,451,46,435,22,412,6,383,0xm457,125l229,125,246,129,260,138,269,152,273,169,271,181,266,192,259,201,250,208,250,345,241,355,457,355,457,125xe">
                  <v:path o:connectlocs="383,-5435;74,-5435;45,-5429;22,-5413;6,-5389;0,-5361;0,-5029;6,-5000;22,-4977;45,-4961;74,-4955;383,-4955;412,-4961;435,-4977;451,-5000;457,-5029;457,-5080;217,-5080;207,-5090;207,-5227;198,-5234;191,-5243;186,-5254;184,-5266;188,-5283;197,-5297;211,-5306;229,-5310;457,-5310;457,-5361;451,-5389;435,-5413;412,-5429;383,-5435;457,-5310;229,-5310;246,-5306;260,-5297;269,-5283;273,-5266;271,-5254;266,-5243;259,-5234;250,-5227;250,-5090;241,-5080;457,-5080;457,-5310" o:connectangles="0,0,0,0,0,0,0,0,0,0,0,0,0,0,0,0,0,0,0,0,0,0,0,0,0,0,0,0,0,0,0,0,0,0,0,0,0,0,0,0,0,0,0,0,0,0,0,0"/>
                  <v:fill on="t" focussize="0,0"/>
                  <v:stroke on="f"/>
                  <v:imagedata o:title=""/>
                  <o:lock v:ext="edit" aspectratio="f"/>
                </v:shape>
              </v:group>
            </w:pict>
          </mc:Fallback>
        </mc:AlternateContent>
      </w:r>
      <w:r>
        <mc:AlternateContent>
          <mc:Choice Requires="wpg">
            <w:drawing>
              <wp:anchor distT="0" distB="0" distL="114300" distR="114300" simplePos="0" relativeHeight="251908096" behindDoc="0" locked="0" layoutInCell="1" allowOverlap="1">
                <wp:simplePos x="0" y="0"/>
                <wp:positionH relativeFrom="page">
                  <wp:posOffset>3670300</wp:posOffset>
                </wp:positionH>
                <wp:positionV relativeFrom="paragraph">
                  <wp:posOffset>-1167765</wp:posOffset>
                </wp:positionV>
                <wp:extent cx="328295" cy="889000"/>
                <wp:effectExtent l="3175" t="7620" r="1905" b="8255"/>
                <wp:wrapNone/>
                <wp:docPr id="156" name="Group 112"/>
                <wp:cNvGraphicFramePr/>
                <a:graphic xmlns:a="http://schemas.openxmlformats.org/drawingml/2006/main">
                  <a:graphicData uri="http://schemas.microsoft.com/office/word/2010/wordprocessingGroup">
                    <wpg:wgp>
                      <wpg:cNvGrpSpPr/>
                      <wpg:grpSpPr>
                        <a:xfrm>
                          <a:off x="0" y="0"/>
                          <a:ext cx="328295" cy="889000"/>
                          <a:chOff x="5780" y="-1839"/>
                          <a:chExt cx="517" cy="1400"/>
                        </a:xfrm>
                      </wpg:grpSpPr>
                      <wps:wsp>
                        <wps:cNvPr id="158" name="AutoShape 114"/>
                        <wps:cNvSpPr/>
                        <wps:spPr bwMode="auto">
                          <a:xfrm>
                            <a:off x="5780" y="-1840"/>
                            <a:ext cx="517" cy="1400"/>
                          </a:xfrm>
                          <a:custGeom>
                            <a:avLst/>
                            <a:gdLst>
                              <a:gd name="T0" fmla="+- 0 6064 5780"/>
                              <a:gd name="T1" fmla="*/ T0 w 517"/>
                              <a:gd name="T2" fmla="+- 0 -777 -1839"/>
                              <a:gd name="T3" fmla="*/ -777 h 1400"/>
                              <a:gd name="T4" fmla="+- 0 6130 5780"/>
                              <a:gd name="T5" fmla="*/ T4 w 517"/>
                              <a:gd name="T6" fmla="+- 0 -607 -1839"/>
                              <a:gd name="T7" fmla="*/ -607 h 1400"/>
                              <a:gd name="T8" fmla="+- 0 6143 5780"/>
                              <a:gd name="T9" fmla="*/ T8 w 517"/>
                              <a:gd name="T10" fmla="+- 0 -519 -1839"/>
                              <a:gd name="T11" fmla="*/ -519 h 1400"/>
                              <a:gd name="T12" fmla="+- 0 6126 5780"/>
                              <a:gd name="T13" fmla="*/ T12 w 517"/>
                              <a:gd name="T14" fmla="+- 0 -451 -1839"/>
                              <a:gd name="T15" fmla="*/ -451 h 1400"/>
                              <a:gd name="T16" fmla="+- 0 6186 5780"/>
                              <a:gd name="T17" fmla="*/ T16 w 517"/>
                              <a:gd name="T18" fmla="+- 0 -447 -1839"/>
                              <a:gd name="T19" fmla="*/ -447 h 1400"/>
                              <a:gd name="T20" fmla="+- 0 6216 5780"/>
                              <a:gd name="T21" fmla="*/ T20 w 517"/>
                              <a:gd name="T22" fmla="+- 0 -481 -1839"/>
                              <a:gd name="T23" fmla="*/ -481 h 1400"/>
                              <a:gd name="T24" fmla="+- 0 6219 5780"/>
                              <a:gd name="T25" fmla="*/ T24 w 517"/>
                              <a:gd name="T26" fmla="+- 0 -547 -1839"/>
                              <a:gd name="T27" fmla="*/ -547 h 1400"/>
                              <a:gd name="T28" fmla="+- 0 6173 5780"/>
                              <a:gd name="T29" fmla="*/ T28 w 517"/>
                              <a:gd name="T30" fmla="+- 0 -653 -1839"/>
                              <a:gd name="T31" fmla="*/ -653 h 1400"/>
                              <a:gd name="T32" fmla="+- 0 6149 5780"/>
                              <a:gd name="T33" fmla="*/ T32 w 517"/>
                              <a:gd name="T34" fmla="+- 0 -815 -1839"/>
                              <a:gd name="T35" fmla="*/ -815 h 1400"/>
                              <a:gd name="T36" fmla="+- 0 5924 5780"/>
                              <a:gd name="T37" fmla="*/ T36 w 517"/>
                              <a:gd name="T38" fmla="+- 0 -825 -1839"/>
                              <a:gd name="T39" fmla="*/ -825 h 1400"/>
                              <a:gd name="T40" fmla="+- 0 5958 5780"/>
                              <a:gd name="T41" fmla="*/ T40 w 517"/>
                              <a:gd name="T42" fmla="+- 0 -711 -1839"/>
                              <a:gd name="T43" fmla="*/ -711 h 1400"/>
                              <a:gd name="T44" fmla="+- 0 6000 5780"/>
                              <a:gd name="T45" fmla="*/ T44 w 517"/>
                              <a:gd name="T46" fmla="+- 0 -589 -1839"/>
                              <a:gd name="T47" fmla="*/ -589 h 1400"/>
                              <a:gd name="T48" fmla="+- 0 5993 5780"/>
                              <a:gd name="T49" fmla="*/ T48 w 517"/>
                              <a:gd name="T50" fmla="+- 0 -515 -1839"/>
                              <a:gd name="T51" fmla="*/ -515 h 1400"/>
                              <a:gd name="T52" fmla="+- 0 5946 5780"/>
                              <a:gd name="T53" fmla="*/ T52 w 517"/>
                              <a:gd name="T54" fmla="+- 0 -469 -1839"/>
                              <a:gd name="T55" fmla="*/ -469 h 1400"/>
                              <a:gd name="T56" fmla="+- 0 6032 5780"/>
                              <a:gd name="T57" fmla="*/ T56 w 517"/>
                              <a:gd name="T58" fmla="+- 0 -471 -1839"/>
                              <a:gd name="T59" fmla="*/ -471 h 1400"/>
                              <a:gd name="T60" fmla="+- 0 6065 5780"/>
                              <a:gd name="T61" fmla="*/ T60 w 517"/>
                              <a:gd name="T62" fmla="+- 0 -525 -1839"/>
                              <a:gd name="T63" fmla="*/ -525 h 1400"/>
                              <a:gd name="T64" fmla="+- 0 6072 5780"/>
                              <a:gd name="T65" fmla="*/ T64 w 517"/>
                              <a:gd name="T66" fmla="+- 0 -577 -1839"/>
                              <a:gd name="T67" fmla="*/ -577 h 1400"/>
                              <a:gd name="T68" fmla="+- 0 6034 5780"/>
                              <a:gd name="T69" fmla="*/ T68 w 517"/>
                              <a:gd name="T70" fmla="+- 0 -687 -1839"/>
                              <a:gd name="T71" fmla="*/ -687 h 1400"/>
                              <a:gd name="T72" fmla="+- 0 6021 5780"/>
                              <a:gd name="T73" fmla="*/ T72 w 517"/>
                              <a:gd name="T74" fmla="+- 0 -805 -1839"/>
                              <a:gd name="T75" fmla="*/ -805 h 1400"/>
                              <a:gd name="T76" fmla="+- 0 6220 5780"/>
                              <a:gd name="T77" fmla="*/ T76 w 517"/>
                              <a:gd name="T78" fmla="+- 0 -467 -1839"/>
                              <a:gd name="T79" fmla="*/ -467 h 1400"/>
                              <a:gd name="T80" fmla="+- 0 6058 5780"/>
                              <a:gd name="T81" fmla="*/ T80 w 517"/>
                              <a:gd name="T82" fmla="+- 0 -477 -1839"/>
                              <a:gd name="T83" fmla="*/ -477 h 1400"/>
                              <a:gd name="T84" fmla="+- 0 6149 5780"/>
                              <a:gd name="T85" fmla="*/ T84 w 517"/>
                              <a:gd name="T86" fmla="+- 0 -823 -1839"/>
                              <a:gd name="T87" fmla="*/ -823 h 1400"/>
                              <a:gd name="T88" fmla="+- 0 5906 5780"/>
                              <a:gd name="T89" fmla="*/ T88 w 517"/>
                              <a:gd name="T90" fmla="+- 0 -817 -1839"/>
                              <a:gd name="T91" fmla="*/ -817 h 1400"/>
                              <a:gd name="T92" fmla="+- 0 6170 5780"/>
                              <a:gd name="T93" fmla="*/ T92 w 517"/>
                              <a:gd name="T94" fmla="+- 0 -829 -1839"/>
                              <a:gd name="T95" fmla="*/ -829 h 1400"/>
                              <a:gd name="T96" fmla="+- 0 6010 5780"/>
                              <a:gd name="T97" fmla="*/ T96 w 517"/>
                              <a:gd name="T98" fmla="+- 0 -837 -1839"/>
                              <a:gd name="T99" fmla="*/ -837 h 1400"/>
                              <a:gd name="T100" fmla="+- 0 6196 5780"/>
                              <a:gd name="T101" fmla="*/ T100 w 517"/>
                              <a:gd name="T102" fmla="+- 0 -829 -1839"/>
                              <a:gd name="T103" fmla="*/ -829 h 1400"/>
                              <a:gd name="T104" fmla="+- 0 5880 5780"/>
                              <a:gd name="T105" fmla="*/ T104 w 517"/>
                              <a:gd name="T106" fmla="+- 0 -827 -1839"/>
                              <a:gd name="T107" fmla="*/ -827 h 1400"/>
                              <a:gd name="T108" fmla="+- 0 6190 5780"/>
                              <a:gd name="T109" fmla="*/ T108 w 517"/>
                              <a:gd name="T110" fmla="+- 0 -861 -1839"/>
                              <a:gd name="T111" fmla="*/ -861 h 1400"/>
                              <a:gd name="T112" fmla="+- 0 5872 5780"/>
                              <a:gd name="T113" fmla="*/ T112 w 517"/>
                              <a:gd name="T114" fmla="+- 0 -1173 -1839"/>
                              <a:gd name="T115" fmla="*/ -1173 h 1400"/>
                              <a:gd name="T116" fmla="+- 0 5850 5780"/>
                              <a:gd name="T117" fmla="*/ T116 w 517"/>
                              <a:gd name="T118" fmla="+- 0 -937 -1839"/>
                              <a:gd name="T119" fmla="*/ -937 h 1400"/>
                              <a:gd name="T120" fmla="+- 0 6190 5780"/>
                              <a:gd name="T121" fmla="*/ T120 w 517"/>
                              <a:gd name="T122" fmla="+- 0 -861 -1839"/>
                              <a:gd name="T123" fmla="*/ -861 h 1400"/>
                              <a:gd name="T124" fmla="+- 0 6134 5780"/>
                              <a:gd name="T125" fmla="*/ T124 w 517"/>
                              <a:gd name="T126" fmla="+- 0 -1109 -1839"/>
                              <a:gd name="T127" fmla="*/ -1109 h 1400"/>
                              <a:gd name="T128" fmla="+- 0 6116 5780"/>
                              <a:gd name="T129" fmla="*/ T128 w 517"/>
                              <a:gd name="T130" fmla="+- 0 -1217 -1839"/>
                              <a:gd name="T131" fmla="*/ -1217 h 1400"/>
                              <a:gd name="T132" fmla="+- 0 6220 5780"/>
                              <a:gd name="T133" fmla="*/ T132 w 517"/>
                              <a:gd name="T134" fmla="+- 0 -1279 -1839"/>
                              <a:gd name="T135" fmla="*/ -1279 h 1400"/>
                              <a:gd name="T136" fmla="+- 0 6147 5780"/>
                              <a:gd name="T137" fmla="*/ T136 w 517"/>
                              <a:gd name="T138" fmla="+- 0 -1241 -1839"/>
                              <a:gd name="T139" fmla="*/ -1241 h 1400"/>
                              <a:gd name="T140" fmla="+- 0 5985 5780"/>
                              <a:gd name="T141" fmla="*/ T140 w 517"/>
                              <a:gd name="T142" fmla="+- 0 -1831 -1839"/>
                              <a:gd name="T143" fmla="*/ -1831 h 1400"/>
                              <a:gd name="T144" fmla="+- 0 5956 5780"/>
                              <a:gd name="T145" fmla="*/ T144 w 517"/>
                              <a:gd name="T146" fmla="+- 0 -1753 -1839"/>
                              <a:gd name="T147" fmla="*/ -1753 h 1400"/>
                              <a:gd name="T148" fmla="+- 0 5978 5780"/>
                              <a:gd name="T149" fmla="*/ T148 w 517"/>
                              <a:gd name="T150" fmla="+- 0 -1669 -1839"/>
                              <a:gd name="T151" fmla="*/ -1669 h 1400"/>
                              <a:gd name="T152" fmla="+- 0 5952 5780"/>
                              <a:gd name="T153" fmla="*/ T152 w 517"/>
                              <a:gd name="T154" fmla="+- 0 -1635 -1839"/>
                              <a:gd name="T155" fmla="*/ -1635 h 1400"/>
                              <a:gd name="T156" fmla="+- 0 5809 5780"/>
                              <a:gd name="T157" fmla="*/ T156 w 517"/>
                              <a:gd name="T158" fmla="+- 0 -1493 -1839"/>
                              <a:gd name="T159" fmla="*/ -1493 h 1400"/>
                              <a:gd name="T160" fmla="+- 0 5798 5780"/>
                              <a:gd name="T161" fmla="*/ T160 w 517"/>
                              <a:gd name="T162" fmla="+- 0 -1375 -1839"/>
                              <a:gd name="T163" fmla="*/ -1375 h 1400"/>
                              <a:gd name="T164" fmla="+- 0 5868 5780"/>
                              <a:gd name="T165" fmla="*/ T164 w 517"/>
                              <a:gd name="T166" fmla="+- 0 -1279 -1839"/>
                              <a:gd name="T167" fmla="*/ -1279 h 1400"/>
                              <a:gd name="T168" fmla="+- 0 6104 5780"/>
                              <a:gd name="T169" fmla="*/ T168 w 517"/>
                              <a:gd name="T170" fmla="+- 0 -1313 -1839"/>
                              <a:gd name="T171" fmla="*/ -1313 h 1400"/>
                              <a:gd name="T172" fmla="+- 0 5842 5780"/>
                              <a:gd name="T173" fmla="*/ T172 w 517"/>
                              <a:gd name="T174" fmla="+- 0 -1391 -1839"/>
                              <a:gd name="T175" fmla="*/ -1391 h 1400"/>
                              <a:gd name="T176" fmla="+- 0 5847 5780"/>
                              <a:gd name="T177" fmla="*/ T176 w 517"/>
                              <a:gd name="T178" fmla="+- 0 -1439 -1839"/>
                              <a:gd name="T179" fmla="*/ -1439 h 1400"/>
                              <a:gd name="T180" fmla="+- 0 5893 5780"/>
                              <a:gd name="T181" fmla="*/ T180 w 517"/>
                              <a:gd name="T182" fmla="+- 0 -1503 -1839"/>
                              <a:gd name="T183" fmla="*/ -1503 h 1400"/>
                              <a:gd name="T184" fmla="+- 0 6198 5780"/>
                              <a:gd name="T185" fmla="*/ T184 w 517"/>
                              <a:gd name="T186" fmla="+- 0 -1571 -1839"/>
                              <a:gd name="T187" fmla="*/ -1571 h 1400"/>
                              <a:gd name="T188" fmla="+- 0 6116 5780"/>
                              <a:gd name="T189" fmla="*/ T188 w 517"/>
                              <a:gd name="T190" fmla="+- 0 -1621 -1839"/>
                              <a:gd name="T191" fmla="*/ -1621 h 1400"/>
                              <a:gd name="T192" fmla="+- 0 6071 5780"/>
                              <a:gd name="T193" fmla="*/ T192 w 517"/>
                              <a:gd name="T194" fmla="+- 0 -1669 -1839"/>
                              <a:gd name="T195" fmla="*/ -1669 h 1400"/>
                              <a:gd name="T196" fmla="+- 0 6081 5780"/>
                              <a:gd name="T197" fmla="*/ T196 w 517"/>
                              <a:gd name="T198" fmla="+- 0 -1725 -1839"/>
                              <a:gd name="T199" fmla="*/ -1725 h 1400"/>
                              <a:gd name="T200" fmla="+- 0 6074 5780"/>
                              <a:gd name="T201" fmla="*/ T200 w 517"/>
                              <a:gd name="T202" fmla="+- 0 -1797 -1839"/>
                              <a:gd name="T203" fmla="*/ -1797 h 1400"/>
                              <a:gd name="T204" fmla="+- 0 6126 5780"/>
                              <a:gd name="T205" fmla="*/ T204 w 517"/>
                              <a:gd name="T206" fmla="+- 0 -1293 -1839"/>
                              <a:gd name="T207" fmla="*/ -1293 h 1400"/>
                              <a:gd name="T208" fmla="+- 0 6250 5780"/>
                              <a:gd name="T209" fmla="*/ T208 w 517"/>
                              <a:gd name="T210" fmla="+- 0 -1489 -1839"/>
                              <a:gd name="T211" fmla="*/ -1489 h 1400"/>
                              <a:gd name="T212" fmla="+- 0 6204 5780"/>
                              <a:gd name="T213" fmla="*/ T212 w 517"/>
                              <a:gd name="T214" fmla="+- 0 -1399 -1839"/>
                              <a:gd name="T215" fmla="*/ -1399 h 1400"/>
                              <a:gd name="T216" fmla="+- 0 6201 5780"/>
                              <a:gd name="T217" fmla="*/ T216 w 517"/>
                              <a:gd name="T218" fmla="+- 0 -1357 -1839"/>
                              <a:gd name="T219" fmla="*/ -1357 h 1400"/>
                              <a:gd name="T220" fmla="+- 0 6243 5780"/>
                              <a:gd name="T221" fmla="*/ T220 w 517"/>
                              <a:gd name="T222" fmla="+- 0 -1301 -1839"/>
                              <a:gd name="T223" fmla="*/ -1301 h 1400"/>
                              <a:gd name="T224" fmla="+- 0 6290 5780"/>
                              <a:gd name="T225" fmla="*/ T224 w 517"/>
                              <a:gd name="T226" fmla="+- 0 -1375 -1839"/>
                              <a:gd name="T227" fmla="*/ -1375 h 1400"/>
                              <a:gd name="T228" fmla="+- 0 6260 5780"/>
                              <a:gd name="T229" fmla="*/ T228 w 517"/>
                              <a:gd name="T230" fmla="+- 0 -1473 -1839"/>
                              <a:gd name="T231" fmla="*/ -1473 h 1400"/>
                              <a:gd name="T232" fmla="+- 0 5903 5780"/>
                              <a:gd name="T233" fmla="*/ T232 w 517"/>
                              <a:gd name="T234" fmla="+- 0 -1451 -1839"/>
                              <a:gd name="T235" fmla="*/ -1451 h 1400"/>
                              <a:gd name="T236" fmla="+- 0 5878 5780"/>
                              <a:gd name="T237" fmla="*/ T236 w 517"/>
                              <a:gd name="T238" fmla="+- 0 -1339 -1839"/>
                              <a:gd name="T239" fmla="*/ -1339 h 1400"/>
                              <a:gd name="T240" fmla="+- 0 6118 5780"/>
                              <a:gd name="T241" fmla="*/ T240 w 517"/>
                              <a:gd name="T242" fmla="+- 0 -1449 -1839"/>
                              <a:gd name="T243" fmla="*/ -1449 h 1400"/>
                              <a:gd name="T244" fmla="+- 0 6237 5780"/>
                              <a:gd name="T245" fmla="*/ T244 w 517"/>
                              <a:gd name="T246" fmla="+- 0 -1505 -1839"/>
                              <a:gd name="T247" fmla="*/ -1505 h 14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517" h="1400">
                                <a:moveTo>
                                  <a:pt x="390" y="1010"/>
                                </a:moveTo>
                                <a:lnTo>
                                  <a:pt x="264" y="1010"/>
                                </a:lnTo>
                                <a:lnTo>
                                  <a:pt x="267" y="1018"/>
                                </a:lnTo>
                                <a:lnTo>
                                  <a:pt x="270" y="1028"/>
                                </a:lnTo>
                                <a:lnTo>
                                  <a:pt x="276" y="1044"/>
                                </a:lnTo>
                                <a:lnTo>
                                  <a:pt x="284" y="1062"/>
                                </a:lnTo>
                                <a:lnTo>
                                  <a:pt x="304" y="1110"/>
                                </a:lnTo>
                                <a:lnTo>
                                  <a:pt x="324" y="1158"/>
                                </a:lnTo>
                                <a:lnTo>
                                  <a:pt x="334" y="1178"/>
                                </a:lnTo>
                                <a:lnTo>
                                  <a:pt x="342" y="1196"/>
                                </a:lnTo>
                                <a:lnTo>
                                  <a:pt x="346" y="1214"/>
                                </a:lnTo>
                                <a:lnTo>
                                  <a:pt x="350" y="1232"/>
                                </a:lnTo>
                                <a:lnTo>
                                  <a:pt x="355" y="1250"/>
                                </a:lnTo>
                                <a:lnTo>
                                  <a:pt x="359" y="1266"/>
                                </a:lnTo>
                                <a:lnTo>
                                  <a:pt x="362" y="1282"/>
                                </a:lnTo>
                                <a:lnTo>
                                  <a:pt x="362" y="1298"/>
                                </a:lnTo>
                                <a:lnTo>
                                  <a:pt x="363" y="1310"/>
                                </a:lnTo>
                                <a:lnTo>
                                  <a:pt x="363" y="1320"/>
                                </a:lnTo>
                                <a:lnTo>
                                  <a:pt x="364" y="1340"/>
                                </a:lnTo>
                                <a:lnTo>
                                  <a:pt x="363" y="1346"/>
                                </a:lnTo>
                                <a:lnTo>
                                  <a:pt x="362" y="1358"/>
                                </a:lnTo>
                                <a:lnTo>
                                  <a:pt x="359" y="1368"/>
                                </a:lnTo>
                                <a:lnTo>
                                  <a:pt x="354" y="1378"/>
                                </a:lnTo>
                                <a:lnTo>
                                  <a:pt x="346" y="1388"/>
                                </a:lnTo>
                                <a:lnTo>
                                  <a:pt x="331" y="1396"/>
                                </a:lnTo>
                                <a:lnTo>
                                  <a:pt x="340" y="1400"/>
                                </a:lnTo>
                                <a:lnTo>
                                  <a:pt x="364" y="1400"/>
                                </a:lnTo>
                                <a:lnTo>
                                  <a:pt x="380" y="1398"/>
                                </a:lnTo>
                                <a:lnTo>
                                  <a:pt x="394" y="1396"/>
                                </a:lnTo>
                                <a:lnTo>
                                  <a:pt x="406" y="1392"/>
                                </a:lnTo>
                                <a:lnTo>
                                  <a:pt x="418" y="1386"/>
                                </a:lnTo>
                                <a:lnTo>
                                  <a:pt x="426" y="1382"/>
                                </a:lnTo>
                                <a:lnTo>
                                  <a:pt x="431" y="1376"/>
                                </a:lnTo>
                                <a:lnTo>
                                  <a:pt x="432" y="1370"/>
                                </a:lnTo>
                                <a:lnTo>
                                  <a:pt x="431" y="1358"/>
                                </a:lnTo>
                                <a:lnTo>
                                  <a:pt x="436" y="1358"/>
                                </a:lnTo>
                                <a:lnTo>
                                  <a:pt x="433" y="1348"/>
                                </a:lnTo>
                                <a:lnTo>
                                  <a:pt x="430" y="1336"/>
                                </a:lnTo>
                                <a:lnTo>
                                  <a:pt x="430" y="1328"/>
                                </a:lnTo>
                                <a:lnTo>
                                  <a:pt x="431" y="1320"/>
                                </a:lnTo>
                                <a:lnTo>
                                  <a:pt x="438" y="1302"/>
                                </a:lnTo>
                                <a:lnTo>
                                  <a:pt x="439" y="1292"/>
                                </a:lnTo>
                                <a:lnTo>
                                  <a:pt x="434" y="1282"/>
                                </a:lnTo>
                                <a:lnTo>
                                  <a:pt x="425" y="1272"/>
                                </a:lnTo>
                                <a:lnTo>
                                  <a:pt x="415" y="1260"/>
                                </a:lnTo>
                                <a:lnTo>
                                  <a:pt x="406" y="1244"/>
                                </a:lnTo>
                                <a:lnTo>
                                  <a:pt x="399" y="1220"/>
                                </a:lnTo>
                                <a:lnTo>
                                  <a:pt x="393" y="1186"/>
                                </a:lnTo>
                                <a:lnTo>
                                  <a:pt x="388" y="1142"/>
                                </a:lnTo>
                                <a:lnTo>
                                  <a:pt x="382" y="1102"/>
                                </a:lnTo>
                                <a:lnTo>
                                  <a:pt x="376" y="1068"/>
                                </a:lnTo>
                                <a:lnTo>
                                  <a:pt x="371" y="1044"/>
                                </a:lnTo>
                                <a:lnTo>
                                  <a:pt x="369" y="1028"/>
                                </a:lnTo>
                                <a:lnTo>
                                  <a:pt x="369" y="1024"/>
                                </a:lnTo>
                                <a:lnTo>
                                  <a:pt x="369" y="1016"/>
                                </a:lnTo>
                                <a:lnTo>
                                  <a:pt x="385" y="1016"/>
                                </a:lnTo>
                                <a:lnTo>
                                  <a:pt x="390" y="1010"/>
                                </a:lnTo>
                                <a:close/>
                                <a:moveTo>
                                  <a:pt x="233" y="1012"/>
                                </a:moveTo>
                                <a:lnTo>
                                  <a:pt x="133" y="1012"/>
                                </a:lnTo>
                                <a:lnTo>
                                  <a:pt x="144" y="1014"/>
                                </a:lnTo>
                                <a:lnTo>
                                  <a:pt x="150" y="1018"/>
                                </a:lnTo>
                                <a:lnTo>
                                  <a:pt x="153" y="1026"/>
                                </a:lnTo>
                                <a:lnTo>
                                  <a:pt x="157" y="1042"/>
                                </a:lnTo>
                                <a:lnTo>
                                  <a:pt x="161" y="1064"/>
                                </a:lnTo>
                                <a:lnTo>
                                  <a:pt x="169" y="1094"/>
                                </a:lnTo>
                                <a:lnTo>
                                  <a:pt x="178" y="1128"/>
                                </a:lnTo>
                                <a:lnTo>
                                  <a:pt x="189" y="1160"/>
                                </a:lnTo>
                                <a:lnTo>
                                  <a:pt x="199" y="1184"/>
                                </a:lnTo>
                                <a:lnTo>
                                  <a:pt x="208" y="1204"/>
                                </a:lnTo>
                                <a:lnTo>
                                  <a:pt x="213" y="1218"/>
                                </a:lnTo>
                                <a:lnTo>
                                  <a:pt x="217" y="1230"/>
                                </a:lnTo>
                                <a:lnTo>
                                  <a:pt x="220" y="1250"/>
                                </a:lnTo>
                                <a:lnTo>
                                  <a:pt x="222" y="1258"/>
                                </a:lnTo>
                                <a:lnTo>
                                  <a:pt x="223" y="1270"/>
                                </a:lnTo>
                                <a:lnTo>
                                  <a:pt x="220" y="1284"/>
                                </a:lnTo>
                                <a:lnTo>
                                  <a:pt x="217" y="1300"/>
                                </a:lnTo>
                                <a:lnTo>
                                  <a:pt x="215" y="1312"/>
                                </a:lnTo>
                                <a:lnTo>
                                  <a:pt x="213" y="1324"/>
                                </a:lnTo>
                                <a:lnTo>
                                  <a:pt x="211" y="1332"/>
                                </a:lnTo>
                                <a:lnTo>
                                  <a:pt x="207" y="1342"/>
                                </a:lnTo>
                                <a:lnTo>
                                  <a:pt x="198" y="1360"/>
                                </a:lnTo>
                                <a:lnTo>
                                  <a:pt x="187" y="1362"/>
                                </a:lnTo>
                                <a:lnTo>
                                  <a:pt x="176" y="1364"/>
                                </a:lnTo>
                                <a:lnTo>
                                  <a:pt x="166" y="1370"/>
                                </a:lnTo>
                                <a:lnTo>
                                  <a:pt x="162" y="1374"/>
                                </a:lnTo>
                                <a:lnTo>
                                  <a:pt x="172" y="1378"/>
                                </a:lnTo>
                                <a:lnTo>
                                  <a:pt x="194" y="1380"/>
                                </a:lnTo>
                                <a:lnTo>
                                  <a:pt x="220" y="1378"/>
                                </a:lnTo>
                                <a:lnTo>
                                  <a:pt x="242" y="1374"/>
                                </a:lnTo>
                                <a:lnTo>
                                  <a:pt x="252" y="1368"/>
                                </a:lnTo>
                                <a:lnTo>
                                  <a:pt x="256" y="1354"/>
                                </a:lnTo>
                                <a:lnTo>
                                  <a:pt x="261" y="1340"/>
                                </a:lnTo>
                                <a:lnTo>
                                  <a:pt x="266" y="1326"/>
                                </a:lnTo>
                                <a:lnTo>
                                  <a:pt x="273" y="1318"/>
                                </a:lnTo>
                                <a:lnTo>
                                  <a:pt x="282" y="1314"/>
                                </a:lnTo>
                                <a:lnTo>
                                  <a:pt x="285" y="1314"/>
                                </a:lnTo>
                                <a:lnTo>
                                  <a:pt x="285" y="1312"/>
                                </a:lnTo>
                                <a:lnTo>
                                  <a:pt x="290" y="1302"/>
                                </a:lnTo>
                                <a:lnTo>
                                  <a:pt x="296" y="1290"/>
                                </a:lnTo>
                                <a:lnTo>
                                  <a:pt x="298" y="1280"/>
                                </a:lnTo>
                                <a:lnTo>
                                  <a:pt x="297" y="1270"/>
                                </a:lnTo>
                                <a:lnTo>
                                  <a:pt x="292" y="1262"/>
                                </a:lnTo>
                                <a:lnTo>
                                  <a:pt x="285" y="1254"/>
                                </a:lnTo>
                                <a:lnTo>
                                  <a:pt x="278" y="1246"/>
                                </a:lnTo>
                                <a:lnTo>
                                  <a:pt x="271" y="1230"/>
                                </a:lnTo>
                                <a:lnTo>
                                  <a:pt x="265" y="1206"/>
                                </a:lnTo>
                                <a:lnTo>
                                  <a:pt x="259" y="1178"/>
                                </a:lnTo>
                                <a:lnTo>
                                  <a:pt x="254" y="1152"/>
                                </a:lnTo>
                                <a:lnTo>
                                  <a:pt x="251" y="1130"/>
                                </a:lnTo>
                                <a:lnTo>
                                  <a:pt x="250" y="1116"/>
                                </a:lnTo>
                                <a:lnTo>
                                  <a:pt x="252" y="1088"/>
                                </a:lnTo>
                                <a:lnTo>
                                  <a:pt x="251" y="1070"/>
                                </a:lnTo>
                                <a:lnTo>
                                  <a:pt x="247" y="1052"/>
                                </a:lnTo>
                                <a:lnTo>
                                  <a:pt x="241" y="1034"/>
                                </a:lnTo>
                                <a:lnTo>
                                  <a:pt x="235" y="1018"/>
                                </a:lnTo>
                                <a:lnTo>
                                  <a:pt x="233" y="1012"/>
                                </a:lnTo>
                                <a:close/>
                                <a:moveTo>
                                  <a:pt x="436" y="1358"/>
                                </a:moveTo>
                                <a:lnTo>
                                  <a:pt x="431" y="1358"/>
                                </a:lnTo>
                                <a:lnTo>
                                  <a:pt x="435" y="1374"/>
                                </a:lnTo>
                                <a:lnTo>
                                  <a:pt x="440" y="1372"/>
                                </a:lnTo>
                                <a:lnTo>
                                  <a:pt x="436" y="1358"/>
                                </a:lnTo>
                                <a:close/>
                                <a:moveTo>
                                  <a:pt x="285" y="1314"/>
                                </a:moveTo>
                                <a:lnTo>
                                  <a:pt x="282" y="1314"/>
                                </a:lnTo>
                                <a:lnTo>
                                  <a:pt x="279" y="1326"/>
                                </a:lnTo>
                                <a:lnTo>
                                  <a:pt x="279" y="1348"/>
                                </a:lnTo>
                                <a:lnTo>
                                  <a:pt x="278" y="1362"/>
                                </a:lnTo>
                                <a:lnTo>
                                  <a:pt x="287" y="1362"/>
                                </a:lnTo>
                                <a:lnTo>
                                  <a:pt x="284" y="1336"/>
                                </a:lnTo>
                                <a:lnTo>
                                  <a:pt x="283" y="1322"/>
                                </a:lnTo>
                                <a:lnTo>
                                  <a:pt x="285" y="1314"/>
                                </a:lnTo>
                                <a:close/>
                                <a:moveTo>
                                  <a:pt x="385" y="1016"/>
                                </a:moveTo>
                                <a:lnTo>
                                  <a:pt x="369" y="1016"/>
                                </a:lnTo>
                                <a:lnTo>
                                  <a:pt x="377" y="1024"/>
                                </a:lnTo>
                                <a:lnTo>
                                  <a:pt x="385" y="1016"/>
                                </a:lnTo>
                                <a:close/>
                                <a:moveTo>
                                  <a:pt x="230" y="1004"/>
                                </a:moveTo>
                                <a:lnTo>
                                  <a:pt x="106" y="1004"/>
                                </a:lnTo>
                                <a:lnTo>
                                  <a:pt x="116" y="1014"/>
                                </a:lnTo>
                                <a:lnTo>
                                  <a:pt x="126" y="1022"/>
                                </a:lnTo>
                                <a:lnTo>
                                  <a:pt x="133" y="1012"/>
                                </a:lnTo>
                                <a:lnTo>
                                  <a:pt x="233" y="1012"/>
                                </a:lnTo>
                                <a:lnTo>
                                  <a:pt x="231" y="1006"/>
                                </a:lnTo>
                                <a:lnTo>
                                  <a:pt x="230" y="1004"/>
                                </a:lnTo>
                                <a:close/>
                                <a:moveTo>
                                  <a:pt x="416" y="1010"/>
                                </a:moveTo>
                                <a:lnTo>
                                  <a:pt x="390" y="1010"/>
                                </a:lnTo>
                                <a:lnTo>
                                  <a:pt x="389" y="1016"/>
                                </a:lnTo>
                                <a:lnTo>
                                  <a:pt x="412" y="1018"/>
                                </a:lnTo>
                                <a:lnTo>
                                  <a:pt x="417" y="1020"/>
                                </a:lnTo>
                                <a:lnTo>
                                  <a:pt x="416" y="1010"/>
                                </a:lnTo>
                                <a:close/>
                                <a:moveTo>
                                  <a:pt x="415" y="1002"/>
                                </a:moveTo>
                                <a:lnTo>
                                  <a:pt x="230" y="1002"/>
                                </a:lnTo>
                                <a:lnTo>
                                  <a:pt x="236" y="1004"/>
                                </a:lnTo>
                                <a:lnTo>
                                  <a:pt x="247" y="1008"/>
                                </a:lnTo>
                                <a:lnTo>
                                  <a:pt x="258" y="1014"/>
                                </a:lnTo>
                                <a:lnTo>
                                  <a:pt x="264" y="1014"/>
                                </a:lnTo>
                                <a:lnTo>
                                  <a:pt x="264" y="1010"/>
                                </a:lnTo>
                                <a:lnTo>
                                  <a:pt x="416" y="1010"/>
                                </a:lnTo>
                                <a:lnTo>
                                  <a:pt x="415" y="1002"/>
                                </a:lnTo>
                                <a:close/>
                                <a:moveTo>
                                  <a:pt x="410" y="978"/>
                                </a:moveTo>
                                <a:lnTo>
                                  <a:pt x="78" y="978"/>
                                </a:lnTo>
                                <a:lnTo>
                                  <a:pt x="78" y="1004"/>
                                </a:lnTo>
                                <a:lnTo>
                                  <a:pt x="72" y="1012"/>
                                </a:lnTo>
                                <a:lnTo>
                                  <a:pt x="100" y="1012"/>
                                </a:lnTo>
                                <a:lnTo>
                                  <a:pt x="106" y="1004"/>
                                </a:lnTo>
                                <a:lnTo>
                                  <a:pt x="230" y="1004"/>
                                </a:lnTo>
                                <a:lnTo>
                                  <a:pt x="230" y="1002"/>
                                </a:lnTo>
                                <a:lnTo>
                                  <a:pt x="415" y="1002"/>
                                </a:lnTo>
                                <a:lnTo>
                                  <a:pt x="415" y="1000"/>
                                </a:lnTo>
                                <a:lnTo>
                                  <a:pt x="410" y="978"/>
                                </a:lnTo>
                                <a:close/>
                                <a:moveTo>
                                  <a:pt x="445" y="556"/>
                                </a:moveTo>
                                <a:lnTo>
                                  <a:pt x="99" y="556"/>
                                </a:lnTo>
                                <a:lnTo>
                                  <a:pt x="79" y="592"/>
                                </a:lnTo>
                                <a:lnTo>
                                  <a:pt x="97" y="600"/>
                                </a:lnTo>
                                <a:lnTo>
                                  <a:pt x="93" y="646"/>
                                </a:lnTo>
                                <a:lnTo>
                                  <a:pt x="92" y="666"/>
                                </a:lnTo>
                                <a:lnTo>
                                  <a:pt x="90" y="696"/>
                                </a:lnTo>
                                <a:lnTo>
                                  <a:pt x="86" y="738"/>
                                </a:lnTo>
                                <a:lnTo>
                                  <a:pt x="82" y="788"/>
                                </a:lnTo>
                                <a:lnTo>
                                  <a:pt x="77" y="836"/>
                                </a:lnTo>
                                <a:lnTo>
                                  <a:pt x="74" y="870"/>
                                </a:lnTo>
                                <a:lnTo>
                                  <a:pt x="70" y="902"/>
                                </a:lnTo>
                                <a:lnTo>
                                  <a:pt x="63" y="938"/>
                                </a:lnTo>
                                <a:lnTo>
                                  <a:pt x="59" y="968"/>
                                </a:lnTo>
                                <a:lnTo>
                                  <a:pt x="60" y="980"/>
                                </a:lnTo>
                                <a:lnTo>
                                  <a:pt x="69" y="982"/>
                                </a:lnTo>
                                <a:lnTo>
                                  <a:pt x="78" y="978"/>
                                </a:lnTo>
                                <a:lnTo>
                                  <a:pt x="410" y="978"/>
                                </a:lnTo>
                                <a:lnTo>
                                  <a:pt x="409" y="972"/>
                                </a:lnTo>
                                <a:lnTo>
                                  <a:pt x="399" y="920"/>
                                </a:lnTo>
                                <a:lnTo>
                                  <a:pt x="386" y="864"/>
                                </a:lnTo>
                                <a:lnTo>
                                  <a:pt x="374" y="814"/>
                                </a:lnTo>
                                <a:lnTo>
                                  <a:pt x="364" y="772"/>
                                </a:lnTo>
                                <a:lnTo>
                                  <a:pt x="354" y="730"/>
                                </a:lnTo>
                                <a:lnTo>
                                  <a:pt x="345" y="694"/>
                                </a:lnTo>
                                <a:lnTo>
                                  <a:pt x="340" y="666"/>
                                </a:lnTo>
                                <a:lnTo>
                                  <a:pt x="338" y="646"/>
                                </a:lnTo>
                                <a:lnTo>
                                  <a:pt x="337" y="632"/>
                                </a:lnTo>
                                <a:lnTo>
                                  <a:pt x="337" y="624"/>
                                </a:lnTo>
                                <a:lnTo>
                                  <a:pt x="336" y="622"/>
                                </a:lnTo>
                                <a:lnTo>
                                  <a:pt x="343" y="622"/>
                                </a:lnTo>
                                <a:lnTo>
                                  <a:pt x="336" y="588"/>
                                </a:lnTo>
                                <a:lnTo>
                                  <a:pt x="398" y="588"/>
                                </a:lnTo>
                                <a:lnTo>
                                  <a:pt x="405" y="584"/>
                                </a:lnTo>
                                <a:lnTo>
                                  <a:pt x="420" y="574"/>
                                </a:lnTo>
                                <a:lnTo>
                                  <a:pt x="440" y="560"/>
                                </a:lnTo>
                                <a:lnTo>
                                  <a:pt x="445" y="556"/>
                                </a:lnTo>
                                <a:close/>
                                <a:moveTo>
                                  <a:pt x="398" y="588"/>
                                </a:moveTo>
                                <a:lnTo>
                                  <a:pt x="336" y="588"/>
                                </a:lnTo>
                                <a:lnTo>
                                  <a:pt x="345" y="594"/>
                                </a:lnTo>
                                <a:lnTo>
                                  <a:pt x="362" y="598"/>
                                </a:lnTo>
                                <a:lnTo>
                                  <a:pt x="367" y="598"/>
                                </a:lnTo>
                                <a:lnTo>
                                  <a:pt x="377" y="606"/>
                                </a:lnTo>
                                <a:lnTo>
                                  <a:pt x="390" y="592"/>
                                </a:lnTo>
                                <a:lnTo>
                                  <a:pt x="398" y="588"/>
                                </a:lnTo>
                                <a:close/>
                                <a:moveTo>
                                  <a:pt x="229" y="0"/>
                                </a:moveTo>
                                <a:lnTo>
                                  <a:pt x="216" y="2"/>
                                </a:lnTo>
                                <a:lnTo>
                                  <a:pt x="205" y="8"/>
                                </a:lnTo>
                                <a:lnTo>
                                  <a:pt x="195" y="12"/>
                                </a:lnTo>
                                <a:lnTo>
                                  <a:pt x="184" y="14"/>
                                </a:lnTo>
                                <a:lnTo>
                                  <a:pt x="173" y="40"/>
                                </a:lnTo>
                                <a:lnTo>
                                  <a:pt x="176" y="52"/>
                                </a:lnTo>
                                <a:lnTo>
                                  <a:pt x="176" y="64"/>
                                </a:lnTo>
                                <a:lnTo>
                                  <a:pt x="176" y="86"/>
                                </a:lnTo>
                                <a:lnTo>
                                  <a:pt x="177" y="92"/>
                                </a:lnTo>
                                <a:lnTo>
                                  <a:pt x="180" y="102"/>
                                </a:lnTo>
                                <a:lnTo>
                                  <a:pt x="176" y="110"/>
                                </a:lnTo>
                                <a:lnTo>
                                  <a:pt x="184" y="136"/>
                                </a:lnTo>
                                <a:lnTo>
                                  <a:pt x="193" y="150"/>
                                </a:lnTo>
                                <a:lnTo>
                                  <a:pt x="198" y="170"/>
                                </a:lnTo>
                                <a:lnTo>
                                  <a:pt x="200" y="176"/>
                                </a:lnTo>
                                <a:lnTo>
                                  <a:pt x="217" y="176"/>
                                </a:lnTo>
                                <a:lnTo>
                                  <a:pt x="222" y="180"/>
                                </a:lnTo>
                                <a:lnTo>
                                  <a:pt x="210" y="188"/>
                                </a:lnTo>
                                <a:lnTo>
                                  <a:pt x="191" y="204"/>
                                </a:lnTo>
                                <a:lnTo>
                                  <a:pt x="172" y="204"/>
                                </a:lnTo>
                                <a:lnTo>
                                  <a:pt x="130" y="208"/>
                                </a:lnTo>
                                <a:lnTo>
                                  <a:pt x="116" y="214"/>
                                </a:lnTo>
                                <a:lnTo>
                                  <a:pt x="84" y="260"/>
                                </a:lnTo>
                                <a:lnTo>
                                  <a:pt x="63" y="294"/>
                                </a:lnTo>
                                <a:lnTo>
                                  <a:pt x="44" y="324"/>
                                </a:lnTo>
                                <a:lnTo>
                                  <a:pt x="29" y="346"/>
                                </a:lnTo>
                                <a:lnTo>
                                  <a:pt x="4" y="384"/>
                                </a:lnTo>
                                <a:lnTo>
                                  <a:pt x="0" y="398"/>
                                </a:lnTo>
                                <a:lnTo>
                                  <a:pt x="1" y="414"/>
                                </a:lnTo>
                                <a:lnTo>
                                  <a:pt x="5" y="430"/>
                                </a:lnTo>
                                <a:lnTo>
                                  <a:pt x="10" y="448"/>
                                </a:lnTo>
                                <a:lnTo>
                                  <a:pt x="18" y="464"/>
                                </a:lnTo>
                                <a:lnTo>
                                  <a:pt x="42" y="506"/>
                                </a:lnTo>
                                <a:lnTo>
                                  <a:pt x="54" y="526"/>
                                </a:lnTo>
                                <a:lnTo>
                                  <a:pt x="61" y="538"/>
                                </a:lnTo>
                                <a:lnTo>
                                  <a:pt x="66" y="546"/>
                                </a:lnTo>
                                <a:lnTo>
                                  <a:pt x="74" y="562"/>
                                </a:lnTo>
                                <a:lnTo>
                                  <a:pt x="88" y="560"/>
                                </a:lnTo>
                                <a:lnTo>
                                  <a:pt x="99" y="556"/>
                                </a:lnTo>
                                <a:lnTo>
                                  <a:pt x="445" y="556"/>
                                </a:lnTo>
                                <a:lnTo>
                                  <a:pt x="455" y="546"/>
                                </a:lnTo>
                                <a:lnTo>
                                  <a:pt x="346" y="546"/>
                                </a:lnTo>
                                <a:lnTo>
                                  <a:pt x="336" y="544"/>
                                </a:lnTo>
                                <a:lnTo>
                                  <a:pt x="324" y="526"/>
                                </a:lnTo>
                                <a:lnTo>
                                  <a:pt x="323" y="500"/>
                                </a:lnTo>
                                <a:lnTo>
                                  <a:pt x="98" y="500"/>
                                </a:lnTo>
                                <a:lnTo>
                                  <a:pt x="94" y="490"/>
                                </a:lnTo>
                                <a:lnTo>
                                  <a:pt x="81" y="468"/>
                                </a:lnTo>
                                <a:lnTo>
                                  <a:pt x="80" y="462"/>
                                </a:lnTo>
                                <a:lnTo>
                                  <a:pt x="62" y="448"/>
                                </a:lnTo>
                                <a:lnTo>
                                  <a:pt x="63" y="430"/>
                                </a:lnTo>
                                <a:lnTo>
                                  <a:pt x="60" y="424"/>
                                </a:lnTo>
                                <a:lnTo>
                                  <a:pt x="57" y="418"/>
                                </a:lnTo>
                                <a:lnTo>
                                  <a:pt x="56" y="416"/>
                                </a:lnTo>
                                <a:lnTo>
                                  <a:pt x="62" y="408"/>
                                </a:lnTo>
                                <a:lnTo>
                                  <a:pt x="67" y="400"/>
                                </a:lnTo>
                                <a:lnTo>
                                  <a:pt x="74" y="392"/>
                                </a:lnTo>
                                <a:lnTo>
                                  <a:pt x="80" y="380"/>
                                </a:lnTo>
                                <a:lnTo>
                                  <a:pt x="85" y="368"/>
                                </a:lnTo>
                                <a:lnTo>
                                  <a:pt x="92" y="354"/>
                                </a:lnTo>
                                <a:lnTo>
                                  <a:pt x="103" y="344"/>
                                </a:lnTo>
                                <a:lnTo>
                                  <a:pt x="113" y="336"/>
                                </a:lnTo>
                                <a:lnTo>
                                  <a:pt x="117" y="334"/>
                                </a:lnTo>
                                <a:lnTo>
                                  <a:pt x="457" y="334"/>
                                </a:lnTo>
                                <a:lnTo>
                                  <a:pt x="456" y="332"/>
                                </a:lnTo>
                                <a:lnTo>
                                  <a:pt x="440" y="306"/>
                                </a:lnTo>
                                <a:lnTo>
                                  <a:pt x="430" y="288"/>
                                </a:lnTo>
                                <a:lnTo>
                                  <a:pt x="418" y="268"/>
                                </a:lnTo>
                                <a:lnTo>
                                  <a:pt x="407" y="248"/>
                                </a:lnTo>
                                <a:lnTo>
                                  <a:pt x="399" y="236"/>
                                </a:lnTo>
                                <a:lnTo>
                                  <a:pt x="390" y="228"/>
                                </a:lnTo>
                                <a:lnTo>
                                  <a:pt x="377" y="222"/>
                                </a:lnTo>
                                <a:lnTo>
                                  <a:pt x="349" y="220"/>
                                </a:lnTo>
                                <a:lnTo>
                                  <a:pt x="336" y="218"/>
                                </a:lnTo>
                                <a:lnTo>
                                  <a:pt x="327" y="212"/>
                                </a:lnTo>
                                <a:lnTo>
                                  <a:pt x="321" y="204"/>
                                </a:lnTo>
                                <a:lnTo>
                                  <a:pt x="315" y="196"/>
                                </a:lnTo>
                                <a:lnTo>
                                  <a:pt x="309" y="186"/>
                                </a:lnTo>
                                <a:lnTo>
                                  <a:pt x="302" y="178"/>
                                </a:lnTo>
                                <a:lnTo>
                                  <a:pt x="291" y="170"/>
                                </a:lnTo>
                                <a:lnTo>
                                  <a:pt x="280" y="164"/>
                                </a:lnTo>
                                <a:lnTo>
                                  <a:pt x="280" y="154"/>
                                </a:lnTo>
                                <a:lnTo>
                                  <a:pt x="282" y="144"/>
                                </a:lnTo>
                                <a:lnTo>
                                  <a:pt x="285" y="128"/>
                                </a:lnTo>
                                <a:lnTo>
                                  <a:pt x="290" y="128"/>
                                </a:lnTo>
                                <a:lnTo>
                                  <a:pt x="301" y="114"/>
                                </a:lnTo>
                                <a:lnTo>
                                  <a:pt x="305" y="106"/>
                                </a:lnTo>
                                <a:lnTo>
                                  <a:pt x="305" y="90"/>
                                </a:lnTo>
                                <a:lnTo>
                                  <a:pt x="301" y="80"/>
                                </a:lnTo>
                                <a:lnTo>
                                  <a:pt x="298" y="72"/>
                                </a:lnTo>
                                <a:lnTo>
                                  <a:pt x="297" y="60"/>
                                </a:lnTo>
                                <a:lnTo>
                                  <a:pt x="294" y="42"/>
                                </a:lnTo>
                                <a:lnTo>
                                  <a:pt x="287" y="22"/>
                                </a:lnTo>
                                <a:lnTo>
                                  <a:pt x="268" y="8"/>
                                </a:lnTo>
                                <a:lnTo>
                                  <a:pt x="246" y="2"/>
                                </a:lnTo>
                                <a:lnTo>
                                  <a:pt x="229" y="0"/>
                                </a:lnTo>
                                <a:close/>
                                <a:moveTo>
                                  <a:pt x="365" y="534"/>
                                </a:moveTo>
                                <a:lnTo>
                                  <a:pt x="346" y="546"/>
                                </a:lnTo>
                                <a:lnTo>
                                  <a:pt x="455" y="546"/>
                                </a:lnTo>
                                <a:lnTo>
                                  <a:pt x="462" y="540"/>
                                </a:lnTo>
                                <a:lnTo>
                                  <a:pt x="463" y="538"/>
                                </a:lnTo>
                                <a:lnTo>
                                  <a:pt x="378" y="538"/>
                                </a:lnTo>
                                <a:lnTo>
                                  <a:pt x="365" y="534"/>
                                </a:lnTo>
                                <a:close/>
                                <a:moveTo>
                                  <a:pt x="470" y="350"/>
                                </a:moveTo>
                                <a:lnTo>
                                  <a:pt x="371" y="350"/>
                                </a:lnTo>
                                <a:lnTo>
                                  <a:pt x="384" y="360"/>
                                </a:lnTo>
                                <a:lnTo>
                                  <a:pt x="394" y="378"/>
                                </a:lnTo>
                                <a:lnTo>
                                  <a:pt x="405" y="400"/>
                                </a:lnTo>
                                <a:lnTo>
                                  <a:pt x="415" y="422"/>
                                </a:lnTo>
                                <a:lnTo>
                                  <a:pt x="424" y="440"/>
                                </a:lnTo>
                                <a:lnTo>
                                  <a:pt x="433" y="450"/>
                                </a:lnTo>
                                <a:lnTo>
                                  <a:pt x="438" y="454"/>
                                </a:lnTo>
                                <a:lnTo>
                                  <a:pt x="440" y="454"/>
                                </a:lnTo>
                                <a:lnTo>
                                  <a:pt x="431" y="460"/>
                                </a:lnTo>
                                <a:lnTo>
                                  <a:pt x="426" y="470"/>
                                </a:lnTo>
                                <a:lnTo>
                                  <a:pt x="421" y="482"/>
                                </a:lnTo>
                                <a:lnTo>
                                  <a:pt x="414" y="494"/>
                                </a:lnTo>
                                <a:lnTo>
                                  <a:pt x="407" y="508"/>
                                </a:lnTo>
                                <a:lnTo>
                                  <a:pt x="401" y="516"/>
                                </a:lnTo>
                                <a:lnTo>
                                  <a:pt x="395" y="522"/>
                                </a:lnTo>
                                <a:lnTo>
                                  <a:pt x="378" y="538"/>
                                </a:lnTo>
                                <a:lnTo>
                                  <a:pt x="463" y="538"/>
                                </a:lnTo>
                                <a:lnTo>
                                  <a:pt x="478" y="518"/>
                                </a:lnTo>
                                <a:lnTo>
                                  <a:pt x="489" y="500"/>
                                </a:lnTo>
                                <a:lnTo>
                                  <a:pt x="496" y="488"/>
                                </a:lnTo>
                                <a:lnTo>
                                  <a:pt x="501" y="478"/>
                                </a:lnTo>
                                <a:lnTo>
                                  <a:pt x="505" y="472"/>
                                </a:lnTo>
                                <a:lnTo>
                                  <a:pt x="510" y="464"/>
                                </a:lnTo>
                                <a:lnTo>
                                  <a:pt x="515" y="456"/>
                                </a:lnTo>
                                <a:lnTo>
                                  <a:pt x="517" y="446"/>
                                </a:lnTo>
                                <a:lnTo>
                                  <a:pt x="513" y="434"/>
                                </a:lnTo>
                                <a:lnTo>
                                  <a:pt x="504" y="414"/>
                                </a:lnTo>
                                <a:lnTo>
                                  <a:pt x="492" y="390"/>
                                </a:lnTo>
                                <a:lnTo>
                                  <a:pt x="480" y="366"/>
                                </a:lnTo>
                                <a:lnTo>
                                  <a:pt x="470" y="350"/>
                                </a:lnTo>
                                <a:close/>
                                <a:moveTo>
                                  <a:pt x="457" y="334"/>
                                </a:moveTo>
                                <a:lnTo>
                                  <a:pt x="117" y="334"/>
                                </a:lnTo>
                                <a:lnTo>
                                  <a:pt x="119" y="352"/>
                                </a:lnTo>
                                <a:lnTo>
                                  <a:pt x="121" y="374"/>
                                </a:lnTo>
                                <a:lnTo>
                                  <a:pt x="123" y="388"/>
                                </a:lnTo>
                                <a:lnTo>
                                  <a:pt x="125" y="412"/>
                                </a:lnTo>
                                <a:lnTo>
                                  <a:pt x="128" y="442"/>
                                </a:lnTo>
                                <a:lnTo>
                                  <a:pt x="130" y="470"/>
                                </a:lnTo>
                                <a:lnTo>
                                  <a:pt x="131" y="480"/>
                                </a:lnTo>
                                <a:lnTo>
                                  <a:pt x="114" y="496"/>
                                </a:lnTo>
                                <a:lnTo>
                                  <a:pt x="98" y="500"/>
                                </a:lnTo>
                                <a:lnTo>
                                  <a:pt x="323" y="500"/>
                                </a:lnTo>
                                <a:lnTo>
                                  <a:pt x="322" y="490"/>
                                </a:lnTo>
                                <a:lnTo>
                                  <a:pt x="322" y="464"/>
                                </a:lnTo>
                                <a:lnTo>
                                  <a:pt x="324" y="444"/>
                                </a:lnTo>
                                <a:lnTo>
                                  <a:pt x="329" y="420"/>
                                </a:lnTo>
                                <a:lnTo>
                                  <a:pt x="338" y="390"/>
                                </a:lnTo>
                                <a:lnTo>
                                  <a:pt x="352" y="368"/>
                                </a:lnTo>
                                <a:lnTo>
                                  <a:pt x="364" y="354"/>
                                </a:lnTo>
                                <a:lnTo>
                                  <a:pt x="371" y="350"/>
                                </a:lnTo>
                                <a:lnTo>
                                  <a:pt x="470" y="350"/>
                                </a:lnTo>
                                <a:lnTo>
                                  <a:pt x="463" y="342"/>
                                </a:lnTo>
                                <a:lnTo>
                                  <a:pt x="457" y="334"/>
                                </a:lnTo>
                                <a:close/>
                              </a:path>
                            </a:pathLst>
                          </a:custGeom>
                          <a:solidFill>
                            <a:srgbClr val="DB6A26"/>
                          </a:solidFill>
                          <a:ln>
                            <a:noFill/>
                          </a:ln>
                        </wps:spPr>
                        <wps:bodyPr rot="0" vert="horz" wrap="square" lIns="91440" tIns="45720" rIns="91440" bIns="45720" anchor="t" anchorCtr="0" upright="1">
                          <a:noAutofit/>
                        </wps:bodyPr>
                      </wps:wsp>
                      <pic:pic xmlns:pic="http://schemas.openxmlformats.org/drawingml/2006/picture">
                        <pic:nvPicPr>
                          <pic:cNvPr id="160" name="Picture 11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5929" y="-1579"/>
                            <a:ext cx="107" cy="293"/>
                          </a:xfrm>
                          <a:prstGeom prst="rect">
                            <a:avLst/>
                          </a:prstGeom>
                          <a:noFill/>
                          <a:ln>
                            <a:noFill/>
                          </a:ln>
                        </pic:spPr>
                      </pic:pic>
                    </wpg:wgp>
                  </a:graphicData>
                </a:graphic>
              </wp:anchor>
            </w:drawing>
          </mc:Choice>
          <mc:Fallback>
            <w:pict>
              <v:group id="Group 112" o:spid="_x0000_s1026" o:spt="203" style="position:absolute;left:0pt;margin-left:289pt;margin-top:-91.95pt;height:70pt;width:25.85pt;mso-position-horizontal-relative:page;z-index:251908096;mso-width-relative:page;mso-height-relative:page;" coordorigin="5780,-1839" coordsize="517,1400" o:gfxdata="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">
                <o:lock v:ext="edit" aspectratio="f"/>
                <v:shape id="AutoShape 114" o:spid="_x0000_s1026" o:spt="100" style="position:absolute;left:5780;top:-1840;height:1400;width:517;" fillcolor="#DB6A26" filled="t" stroked="f" coordsize="517,1400" o:gfxdata="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hhMXC/&#10;AAAA3AAAAA8AAAAAAAAAAQAgAAAAIgAAAGRycy9kb3ducmV2LnhtbFBLAQIUABQAAAAIAIdO4kAz&#10;LwWeOwAAADkAAAAQAAAAAAAAAAEAIAAAAA4BAABkcnMvc2hhcGV4bWwueG1sUEsFBgAAAAAGAAYA&#10;WwEAALgDAAAAAA==&#10;" path="m390,1010l264,1010,267,1018,270,1028,276,1044,284,1062,304,1110,324,1158,334,1178,342,1196,346,1214,350,1232,355,1250,359,1266,362,1282,362,1298,363,1310,363,1320,364,1340,363,1346,362,1358,359,1368,354,1378,346,1388,331,1396,340,1400,364,1400,380,1398,394,1396,406,1392,418,1386,426,1382,431,1376,432,1370,431,1358,436,1358,433,1348,430,1336,430,1328,431,1320,438,1302,439,1292,434,1282,425,1272,415,1260,406,1244,399,1220,393,1186,388,1142,382,1102,376,1068,371,1044,369,1028,369,1024,369,1016,385,1016,390,1010xm233,1012l133,1012,144,1014,150,1018,153,1026,157,1042,161,1064,169,1094,178,1128,189,1160,199,1184,208,1204,213,1218,217,1230,220,1250,222,1258,223,1270,220,1284,217,1300,215,1312,213,1324,211,1332,207,1342,198,1360,187,1362,176,1364,166,1370,162,1374,172,1378,194,1380,220,1378,242,1374,252,1368,256,1354,261,1340,266,1326,273,1318,282,1314,285,1314,285,1312,290,1302,296,1290,298,1280,297,1270,292,1262,285,1254,278,1246,271,1230,265,1206,259,1178,254,1152,251,1130,250,1116,252,1088,251,1070,247,1052,241,1034,235,1018,233,1012xm436,1358l431,1358,435,1374,440,1372,436,1358xm285,1314l282,1314,279,1326,279,1348,278,1362,287,1362,284,1336,283,1322,285,1314xm385,1016l369,1016,377,1024,385,1016xm230,1004l106,1004,116,1014,126,1022,133,1012,233,1012,231,1006,230,1004xm416,1010l390,1010,389,1016,412,1018,417,1020,416,1010xm415,1002l230,1002,236,1004,247,1008,258,1014,264,1014,264,1010,416,1010,415,1002xm410,978l78,978,78,1004,72,1012,100,1012,106,1004,230,1004,230,1002,415,1002,415,1000,410,978xm445,556l99,556,79,592,97,600,93,646,92,666,90,696,86,738,82,788,77,836,74,870,70,902,63,938,59,968,60,980,69,982,78,978,410,978,409,972,399,920,386,864,374,814,364,772,354,730,345,694,340,666,338,646,337,632,337,624,336,622,343,622,336,588,398,588,405,584,420,574,440,560,445,556xm398,588l336,588,345,594,362,598,367,598,377,606,390,592,398,588xm229,0l216,2,205,8,195,12,184,14,173,40,176,52,176,64,176,86,177,92,180,102,176,110,184,136,193,150,198,170,200,176,217,176,222,180,210,188,191,204,172,204,130,208,116,214,84,260,63,294,44,324,29,346,4,384,0,398,1,414,5,430,10,448,18,464,42,506,54,526,61,538,66,546,74,562,88,560,99,556,445,556,455,546,346,546,336,544,324,526,323,500,98,500,94,490,81,468,80,462,62,448,63,430,60,424,57,418,56,416,62,408,67,400,74,392,80,380,85,368,92,354,103,344,113,336,117,334,457,334,456,332,440,306,430,288,418,268,407,248,399,236,390,228,377,222,349,220,336,218,327,212,321,204,315,196,309,186,302,178,291,170,280,164,280,154,282,144,285,128,290,128,301,114,305,106,305,90,301,80,298,72,297,60,294,42,287,22,268,8,246,2,229,0xm365,534l346,546,455,546,462,540,463,538,378,538,365,534xm470,350l371,350,384,360,394,378,405,400,415,422,424,440,433,450,438,454,440,454,431,460,426,470,421,482,414,494,407,508,401,516,395,522,378,538,463,538,478,518,489,500,496,488,501,478,505,472,510,464,515,456,517,446,513,434,504,414,492,390,480,366,470,350xm457,334l117,334,119,352,121,374,123,388,125,412,128,442,130,470,131,480,114,496,98,500,323,500,322,490,322,464,324,444,329,420,338,390,352,368,364,354,371,350,470,350,463,342,457,334xe">
                  <v:path o:connectlocs="284,-777;350,-607;363,-519;346,-451;406,-447;436,-481;439,-547;393,-653;369,-815;144,-825;178,-711;220,-589;213,-515;166,-469;252,-471;285,-525;292,-577;254,-687;241,-805;440,-467;278,-477;369,-823;126,-817;390,-829;230,-837;416,-829;100,-827;410,-861;92,-1173;70,-937;410,-861;354,-1109;336,-1217;440,-1279;367,-1241;205,-1831;176,-1753;198,-1669;172,-1635;29,-1493;18,-1375;88,-1279;324,-1313;62,-1391;67,-1439;113,-1503;418,-1571;336,-1621;291,-1669;301,-1725;294,-1797;346,-1293;470,-1489;424,-1399;421,-1357;463,-1301;510,-1375;480,-1473;123,-1451;98,-1339;338,-1449;457,-1505" o:connectangles="0,0,0,0,0,0,0,0,0,0,0,0,0,0,0,0,0,0,0,0,0,0,0,0,0,0,0,0,0,0,0,0,0,0,0,0,0,0,0,0,0,0,0,0,0,0,0,0,0,0,0,0,0,0,0,0,0,0,0,0,0,0"/>
                  <v:fill on="t" focussize="0,0"/>
                  <v:stroke on="f"/>
                  <v:imagedata o:title=""/>
                  <o:lock v:ext="edit" aspectratio="f"/>
                </v:shape>
                <v:shape id="Picture 113" o:spid="_x0000_s1026" o:spt="75" type="#_x0000_t75" style="position:absolute;left:5929;top:-1579;height:293;width:107;" filled="f" o:preferrelative="t" stroked="f" coordsize="21600,21600" o:gfxdata="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JADb4A&#10;AADcAAAADwAAAAAAAAABACAAAAAiAAAAZHJzL2Rvd25yZXYueG1sUEsBAhQAFAAAAAgAh07iQDMv&#10;BZ47AAAAOQAAABAAAAAAAAAAAQAgAAAADQEAAGRycy9zaGFwZXhtbC54bWxQSwUGAAAAAAYABgBb&#10;AQAAtwMAAAAA&#10;">
                  <v:fill on="f" focussize="0,0"/>
                  <v:stroke on="f"/>
                  <v:imagedata r:id="rId288" o:title=""/>
                  <o:lock v:ext="edit" aspectratio="t"/>
                </v:shape>
              </v:group>
            </w:pict>
          </mc:Fallback>
        </mc:AlternateContent>
      </w:r>
      <w:r>
        <w:rPr>
          <w:sz w:val="20"/>
        </w:rPr>
        <w:t>Fig. 16 – S/MIME confidentiality scheme</w:t>
      </w:r>
    </w:p>
    <w:p>
      <w:pPr>
        <w:pStyle w:val="2"/>
        <w:tabs>
          <w:tab w:val="left" w:pos="1852"/>
        </w:tabs>
        <w:ind w:left="0" w:leftChars="0" w:firstLine="0" w:firstLineChars="0"/>
      </w:pPr>
      <w:bookmarkStart w:id="46" w:name="_TOC_250012"/>
      <w:bookmarkEnd w:id="46"/>
      <w:bookmarkStart w:id="47" w:name="_TOC_250011"/>
      <w:r>
        <w:rPr>
          <w:color w:val="FFFFFF"/>
          <w:w w:val="99"/>
          <w:shd w:val="clear" w:color="auto" w:fill="000000"/>
        </w:rPr>
        <w:t xml:space="preserve"> </w:t>
      </w:r>
      <w:r>
        <w:rPr>
          <w:color w:val="FFFFFF"/>
          <w:spacing w:val="-7"/>
          <w:shd w:val="clear" w:color="auto" w:fill="000000"/>
        </w:rPr>
        <w:t xml:space="preserve"> </w:t>
      </w:r>
      <w:r>
        <w:rPr>
          <w:color w:val="FFFFFF"/>
          <w:shd w:val="clear" w:color="auto" w:fill="000000"/>
        </w:rPr>
        <w:t>7</w:t>
      </w:r>
      <w:r>
        <w:t>Perimeter</w:t>
      </w:r>
      <w:r>
        <w:rPr>
          <w:spacing w:val="-2"/>
        </w:rPr>
        <w:t xml:space="preserve"> </w:t>
      </w:r>
      <w:bookmarkEnd w:id="47"/>
      <w:r>
        <w:t>security</w:t>
      </w:r>
    </w:p>
    <w:p>
      <w:pPr>
        <w:pStyle w:val="9"/>
        <w:spacing w:before="8"/>
        <w:rPr>
          <w:b/>
          <w:sz w:val="34"/>
        </w:rPr>
      </w:pPr>
    </w:p>
    <w:p>
      <w:pPr>
        <w:pStyle w:val="3"/>
        <w:numPr>
          <w:ilvl w:val="1"/>
          <w:numId w:val="12"/>
        </w:numPr>
        <w:tabs>
          <w:tab w:val="left" w:pos="1932"/>
        </w:tabs>
        <w:spacing w:before="0"/>
        <w:ind w:hanging="680"/>
      </w:pPr>
      <w:bookmarkStart w:id="48" w:name="_TOC_250010"/>
      <w:r>
        <w:t>Firewalls</w:t>
      </w:r>
      <w:r>
        <w:rPr>
          <w:spacing w:val="-2"/>
        </w:rPr>
        <w:t xml:space="preserve"> </w:t>
      </w:r>
      <w:bookmarkEnd w:id="48"/>
      <w:r>
        <w:t>introduction</w:t>
      </w:r>
    </w:p>
    <w:p>
      <w:pPr>
        <w:pStyle w:val="9"/>
        <w:spacing w:before="6"/>
        <w:rPr>
          <w:sz w:val="34"/>
        </w:rPr>
      </w:pPr>
    </w:p>
    <w:p>
      <w:pPr>
        <w:pStyle w:val="9"/>
        <w:ind w:left="1251" w:right="150"/>
        <w:jc w:val="both"/>
      </w:pPr>
      <w:r>
        <mc:AlternateContent>
          <mc:Choice Requires="wpg">
            <w:drawing>
              <wp:anchor distT="0" distB="0" distL="114300" distR="114300" simplePos="0" relativeHeight="251909120" behindDoc="0" locked="0" layoutInCell="1" allowOverlap="1">
                <wp:simplePos x="0" y="0"/>
                <wp:positionH relativeFrom="page">
                  <wp:posOffset>899795</wp:posOffset>
                </wp:positionH>
                <wp:positionV relativeFrom="paragraph">
                  <wp:posOffset>1445260</wp:posOffset>
                </wp:positionV>
                <wp:extent cx="483235" cy="340995"/>
                <wp:effectExtent l="13970" t="5715" r="17145" b="24765"/>
                <wp:wrapNone/>
                <wp:docPr id="88" name="Group 78"/>
                <wp:cNvGraphicFramePr/>
                <a:graphic xmlns:a="http://schemas.openxmlformats.org/drawingml/2006/main">
                  <a:graphicData uri="http://schemas.microsoft.com/office/word/2010/wordprocessingGroup">
                    <wpg:wgp>
                      <wpg:cNvGrpSpPr/>
                      <wpg:grpSpPr>
                        <a:xfrm>
                          <a:off x="0" y="0"/>
                          <a:ext cx="483235" cy="340995"/>
                          <a:chOff x="1417" y="2276"/>
                          <a:chExt cx="761" cy="537"/>
                        </a:xfrm>
                      </wpg:grpSpPr>
                      <pic:pic xmlns:pic="http://schemas.openxmlformats.org/drawingml/2006/picture">
                        <pic:nvPicPr>
                          <pic:cNvPr id="90" name="Picture 1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1602" y="2675"/>
                            <a:ext cx="358" cy="106"/>
                          </a:xfrm>
                          <a:prstGeom prst="rect">
                            <a:avLst/>
                          </a:prstGeom>
                          <a:noFill/>
                          <a:ln>
                            <a:noFill/>
                          </a:ln>
                        </pic:spPr>
                      </pic:pic>
                      <wps:wsp>
                        <wps:cNvPr id="92" name="Line 110"/>
                        <wps:cNvCnPr>
                          <a:cxnSpLocks noChangeShapeType="1"/>
                        </wps:cNvCnPr>
                        <wps:spPr bwMode="auto">
                          <a:xfrm>
                            <a:off x="1973" y="2685"/>
                            <a:ext cx="0" cy="0"/>
                          </a:xfrm>
                          <a:prstGeom prst="line">
                            <a:avLst/>
                          </a:prstGeom>
                          <a:noFill/>
                          <a:ln w="6000">
                            <a:solidFill>
                              <a:srgbClr val="FFFFFF"/>
                            </a:solidFill>
                            <a:prstDash val="solid"/>
                            <a:round/>
                          </a:ln>
                        </wps:spPr>
                        <wps:bodyPr/>
                      </wps:wsp>
                      <wps:wsp>
                        <wps:cNvPr id="94" name="Line 109"/>
                        <wps:cNvCnPr>
                          <a:cxnSpLocks noChangeShapeType="1"/>
                        </wps:cNvCnPr>
                        <wps:spPr bwMode="auto">
                          <a:xfrm>
                            <a:off x="1973" y="2698"/>
                            <a:ext cx="0" cy="0"/>
                          </a:xfrm>
                          <a:prstGeom prst="line">
                            <a:avLst/>
                          </a:prstGeom>
                          <a:noFill/>
                          <a:ln w="6000">
                            <a:solidFill>
                              <a:srgbClr val="FFFFFF"/>
                            </a:solidFill>
                            <a:prstDash val="solid"/>
                            <a:round/>
                          </a:ln>
                        </wps:spPr>
                        <wps:bodyPr/>
                      </wps:wsp>
                      <wps:wsp>
                        <wps:cNvPr id="96" name="Line 108"/>
                        <wps:cNvCnPr>
                          <a:cxnSpLocks noChangeShapeType="1"/>
                        </wps:cNvCnPr>
                        <wps:spPr bwMode="auto">
                          <a:xfrm>
                            <a:off x="1973" y="2711"/>
                            <a:ext cx="0" cy="0"/>
                          </a:xfrm>
                          <a:prstGeom prst="line">
                            <a:avLst/>
                          </a:prstGeom>
                          <a:noFill/>
                          <a:ln w="6000">
                            <a:solidFill>
                              <a:srgbClr val="FFFFFF"/>
                            </a:solidFill>
                            <a:prstDash val="solid"/>
                            <a:round/>
                          </a:ln>
                        </wps:spPr>
                        <wps:bodyPr/>
                      </wps:wsp>
                      <wps:wsp>
                        <wps:cNvPr id="98" name="Line 107"/>
                        <wps:cNvCnPr>
                          <a:cxnSpLocks noChangeShapeType="1"/>
                        </wps:cNvCnPr>
                        <wps:spPr bwMode="auto">
                          <a:xfrm>
                            <a:off x="1973" y="2724"/>
                            <a:ext cx="0" cy="0"/>
                          </a:xfrm>
                          <a:prstGeom prst="line">
                            <a:avLst/>
                          </a:prstGeom>
                          <a:noFill/>
                          <a:ln w="6000">
                            <a:solidFill>
                              <a:srgbClr val="FFFFFF"/>
                            </a:solidFill>
                            <a:prstDash val="solid"/>
                            <a:round/>
                          </a:ln>
                        </wps:spPr>
                        <wps:bodyPr/>
                      </wps:wsp>
                      <wps:wsp>
                        <wps:cNvPr id="100" name="Line 106"/>
                        <wps:cNvCnPr>
                          <a:cxnSpLocks noChangeShapeType="1"/>
                        </wps:cNvCnPr>
                        <wps:spPr bwMode="auto">
                          <a:xfrm>
                            <a:off x="1973" y="2737"/>
                            <a:ext cx="0" cy="0"/>
                          </a:xfrm>
                          <a:prstGeom prst="line">
                            <a:avLst/>
                          </a:prstGeom>
                          <a:noFill/>
                          <a:ln w="6000">
                            <a:solidFill>
                              <a:srgbClr val="FFFFFF"/>
                            </a:solidFill>
                            <a:prstDash val="solid"/>
                            <a:round/>
                          </a:ln>
                        </wps:spPr>
                        <wps:bodyPr/>
                      </wps:wsp>
                      <wps:wsp>
                        <wps:cNvPr id="102" name="Line 105"/>
                        <wps:cNvCnPr>
                          <a:cxnSpLocks noChangeShapeType="1"/>
                        </wps:cNvCnPr>
                        <wps:spPr bwMode="auto">
                          <a:xfrm>
                            <a:off x="1973" y="2751"/>
                            <a:ext cx="0" cy="0"/>
                          </a:xfrm>
                          <a:prstGeom prst="line">
                            <a:avLst/>
                          </a:prstGeom>
                          <a:noFill/>
                          <a:ln w="6000">
                            <a:solidFill>
                              <a:srgbClr val="FFFFFF"/>
                            </a:solidFill>
                            <a:prstDash val="solid"/>
                            <a:round/>
                          </a:ln>
                        </wps:spPr>
                        <wps:bodyPr/>
                      </wps:wsp>
                      <wps:wsp>
                        <wps:cNvPr id="104" name="Line 104"/>
                        <wps:cNvCnPr>
                          <a:cxnSpLocks noChangeShapeType="1"/>
                        </wps:cNvCnPr>
                        <wps:spPr bwMode="auto">
                          <a:xfrm>
                            <a:off x="1973" y="2764"/>
                            <a:ext cx="0" cy="0"/>
                          </a:xfrm>
                          <a:prstGeom prst="line">
                            <a:avLst/>
                          </a:prstGeom>
                          <a:noFill/>
                          <a:ln w="6000">
                            <a:solidFill>
                              <a:srgbClr val="FFFFFF"/>
                            </a:solidFill>
                            <a:prstDash val="solid"/>
                            <a:round/>
                          </a:ln>
                        </wps:spPr>
                        <wps:bodyPr/>
                      </wps:wsp>
                      <wps:wsp>
                        <wps:cNvPr id="106" name="Line 103"/>
                        <wps:cNvCnPr>
                          <a:cxnSpLocks noChangeShapeType="1"/>
                        </wps:cNvCnPr>
                        <wps:spPr bwMode="auto">
                          <a:xfrm>
                            <a:off x="1973" y="2777"/>
                            <a:ext cx="0" cy="0"/>
                          </a:xfrm>
                          <a:prstGeom prst="line">
                            <a:avLst/>
                          </a:prstGeom>
                          <a:noFill/>
                          <a:ln w="6000">
                            <a:solidFill>
                              <a:srgbClr val="FFFFFF"/>
                            </a:solidFill>
                            <a:prstDash val="solid"/>
                            <a:round/>
                          </a:ln>
                        </wps:spPr>
                        <wps:bodyPr/>
                      </wps:wsp>
                      <wps:wsp>
                        <wps:cNvPr id="108" name="Freeform 102"/>
                        <wps:cNvSpPr/>
                        <wps:spPr bwMode="auto">
                          <a:xfrm>
                            <a:off x="1436" y="2668"/>
                            <a:ext cx="580" cy="126"/>
                          </a:xfrm>
                          <a:custGeom>
                            <a:avLst/>
                            <a:gdLst>
                              <a:gd name="T0" fmla="+- 0 2016 1436"/>
                              <a:gd name="T1" fmla="*/ T0 w 580"/>
                              <a:gd name="T2" fmla="+- 0 2668 2668"/>
                              <a:gd name="T3" fmla="*/ 2668 h 126"/>
                              <a:gd name="T4" fmla="+- 0 1500 1436"/>
                              <a:gd name="T5" fmla="*/ T4 w 580"/>
                              <a:gd name="T6" fmla="+- 0 2668 2668"/>
                              <a:gd name="T7" fmla="*/ 2668 h 126"/>
                              <a:gd name="T8" fmla="+- 0 1441 1436"/>
                              <a:gd name="T9" fmla="*/ T8 w 580"/>
                              <a:gd name="T10" fmla="+- 0 2707 2668"/>
                              <a:gd name="T11" fmla="*/ 2707 h 126"/>
                              <a:gd name="T12" fmla="+- 0 1436 1436"/>
                              <a:gd name="T13" fmla="*/ T12 w 580"/>
                              <a:gd name="T14" fmla="+- 0 2731 2668"/>
                              <a:gd name="T15" fmla="*/ 2731 h 126"/>
                              <a:gd name="T16" fmla="+- 0 1441 1436"/>
                              <a:gd name="T17" fmla="*/ T16 w 580"/>
                              <a:gd name="T18" fmla="+- 0 2755 2668"/>
                              <a:gd name="T19" fmla="*/ 2755 h 126"/>
                              <a:gd name="T20" fmla="+- 0 1455 1436"/>
                              <a:gd name="T21" fmla="*/ T20 w 580"/>
                              <a:gd name="T22" fmla="+- 0 2775 2668"/>
                              <a:gd name="T23" fmla="*/ 2775 h 126"/>
                              <a:gd name="T24" fmla="+- 0 1475 1436"/>
                              <a:gd name="T25" fmla="*/ T24 w 580"/>
                              <a:gd name="T26" fmla="+- 0 2789 2668"/>
                              <a:gd name="T27" fmla="*/ 2789 h 126"/>
                              <a:gd name="T28" fmla="+- 0 1500 1436"/>
                              <a:gd name="T29" fmla="*/ T28 w 580"/>
                              <a:gd name="T30" fmla="+- 0 2794 2668"/>
                              <a:gd name="T31" fmla="*/ 2794 h 126"/>
                              <a:gd name="T32" fmla="+- 0 1499 1436"/>
                              <a:gd name="T33" fmla="*/ T32 w 580"/>
                              <a:gd name="T34" fmla="+- 0 2793 2668"/>
                              <a:gd name="T35" fmla="*/ 2793 h 126"/>
                              <a:gd name="T36" fmla="+- 0 2015 1436"/>
                              <a:gd name="T37" fmla="*/ T36 w 580"/>
                              <a:gd name="T38" fmla="+- 0 2793 2668"/>
                              <a:gd name="T39" fmla="*/ 2793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9"/>
                                </a:lnTo>
                                <a:lnTo>
                                  <a:pt x="0" y="63"/>
                                </a:lnTo>
                                <a:lnTo>
                                  <a:pt x="5" y="87"/>
                                </a:lnTo>
                                <a:lnTo>
                                  <a:pt x="19" y="107"/>
                                </a:lnTo>
                                <a:lnTo>
                                  <a:pt x="39" y="121"/>
                                </a:lnTo>
                                <a:lnTo>
                                  <a:pt x="64" y="126"/>
                                </a:lnTo>
                                <a:lnTo>
                                  <a:pt x="63" y="125"/>
                                </a:lnTo>
                                <a:lnTo>
                                  <a:pt x="579" y="125"/>
                                </a:lnTo>
                              </a:path>
                            </a:pathLst>
                          </a:custGeom>
                          <a:noFill/>
                          <a:ln w="24013">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10" name="Picture 10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1635" y="2514"/>
                            <a:ext cx="358" cy="106"/>
                          </a:xfrm>
                          <a:prstGeom prst="rect">
                            <a:avLst/>
                          </a:prstGeom>
                          <a:noFill/>
                          <a:ln>
                            <a:noFill/>
                          </a:ln>
                        </pic:spPr>
                      </pic:pic>
                      <wps:wsp>
                        <wps:cNvPr id="112" name="Line 100"/>
                        <wps:cNvCnPr>
                          <a:cxnSpLocks noChangeShapeType="1"/>
                        </wps:cNvCnPr>
                        <wps:spPr bwMode="auto">
                          <a:xfrm>
                            <a:off x="1623" y="2524"/>
                            <a:ext cx="442" cy="0"/>
                          </a:xfrm>
                          <a:prstGeom prst="line">
                            <a:avLst/>
                          </a:prstGeom>
                          <a:noFill/>
                          <a:ln w="6000">
                            <a:solidFill>
                              <a:srgbClr val="FFFFFF"/>
                            </a:solidFill>
                            <a:prstDash val="solid"/>
                            <a:round/>
                          </a:ln>
                        </wps:spPr>
                        <wps:bodyPr/>
                      </wps:wsp>
                      <wps:wsp>
                        <wps:cNvPr id="114" name="Line 99"/>
                        <wps:cNvCnPr>
                          <a:cxnSpLocks noChangeShapeType="1"/>
                        </wps:cNvCnPr>
                        <wps:spPr bwMode="auto">
                          <a:xfrm>
                            <a:off x="1623" y="2537"/>
                            <a:ext cx="442" cy="0"/>
                          </a:xfrm>
                          <a:prstGeom prst="line">
                            <a:avLst/>
                          </a:prstGeom>
                          <a:noFill/>
                          <a:ln w="6000">
                            <a:solidFill>
                              <a:srgbClr val="FFFFFF"/>
                            </a:solidFill>
                            <a:prstDash val="solid"/>
                            <a:round/>
                          </a:ln>
                        </wps:spPr>
                        <wps:bodyPr/>
                      </wps:wsp>
                      <wps:wsp>
                        <wps:cNvPr id="116" name="Line 98"/>
                        <wps:cNvCnPr>
                          <a:cxnSpLocks noChangeShapeType="1"/>
                        </wps:cNvCnPr>
                        <wps:spPr bwMode="auto">
                          <a:xfrm>
                            <a:off x="1623" y="2550"/>
                            <a:ext cx="442" cy="0"/>
                          </a:xfrm>
                          <a:prstGeom prst="line">
                            <a:avLst/>
                          </a:prstGeom>
                          <a:noFill/>
                          <a:ln w="6000">
                            <a:solidFill>
                              <a:srgbClr val="FFFFFF"/>
                            </a:solidFill>
                            <a:prstDash val="solid"/>
                            <a:round/>
                          </a:ln>
                        </wps:spPr>
                        <wps:bodyPr/>
                      </wps:wsp>
                      <wps:wsp>
                        <wps:cNvPr id="118" name="Line 97"/>
                        <wps:cNvCnPr>
                          <a:cxnSpLocks noChangeShapeType="1"/>
                        </wps:cNvCnPr>
                        <wps:spPr bwMode="auto">
                          <a:xfrm>
                            <a:off x="1623" y="2563"/>
                            <a:ext cx="442" cy="0"/>
                          </a:xfrm>
                          <a:prstGeom prst="line">
                            <a:avLst/>
                          </a:prstGeom>
                          <a:noFill/>
                          <a:ln w="6000">
                            <a:solidFill>
                              <a:srgbClr val="FFFFFF"/>
                            </a:solidFill>
                            <a:prstDash val="solid"/>
                            <a:round/>
                          </a:ln>
                        </wps:spPr>
                        <wps:bodyPr/>
                      </wps:wsp>
                      <wps:wsp>
                        <wps:cNvPr id="120" name="Line 96"/>
                        <wps:cNvCnPr>
                          <a:cxnSpLocks noChangeShapeType="1"/>
                        </wps:cNvCnPr>
                        <wps:spPr bwMode="auto">
                          <a:xfrm>
                            <a:off x="1623" y="2576"/>
                            <a:ext cx="442" cy="0"/>
                          </a:xfrm>
                          <a:prstGeom prst="line">
                            <a:avLst/>
                          </a:prstGeom>
                          <a:noFill/>
                          <a:ln w="6000">
                            <a:solidFill>
                              <a:srgbClr val="FFFFFF"/>
                            </a:solidFill>
                            <a:prstDash val="solid"/>
                            <a:round/>
                          </a:ln>
                        </wps:spPr>
                        <wps:bodyPr/>
                      </wps:wsp>
                      <wps:wsp>
                        <wps:cNvPr id="122" name="Line 95"/>
                        <wps:cNvCnPr>
                          <a:cxnSpLocks noChangeShapeType="1"/>
                        </wps:cNvCnPr>
                        <wps:spPr bwMode="auto">
                          <a:xfrm>
                            <a:off x="1623" y="2589"/>
                            <a:ext cx="442" cy="0"/>
                          </a:xfrm>
                          <a:prstGeom prst="line">
                            <a:avLst/>
                          </a:prstGeom>
                          <a:noFill/>
                          <a:ln w="6000">
                            <a:solidFill>
                              <a:srgbClr val="FFFFFF"/>
                            </a:solidFill>
                            <a:prstDash val="solid"/>
                            <a:round/>
                          </a:ln>
                        </wps:spPr>
                        <wps:bodyPr/>
                      </wps:wsp>
                      <wps:wsp>
                        <wps:cNvPr id="124" name="Line 94"/>
                        <wps:cNvCnPr>
                          <a:cxnSpLocks noChangeShapeType="1"/>
                        </wps:cNvCnPr>
                        <wps:spPr bwMode="auto">
                          <a:xfrm>
                            <a:off x="1623" y="2602"/>
                            <a:ext cx="442" cy="0"/>
                          </a:xfrm>
                          <a:prstGeom prst="line">
                            <a:avLst/>
                          </a:prstGeom>
                          <a:noFill/>
                          <a:ln w="6000">
                            <a:solidFill>
                              <a:srgbClr val="FFFFFF"/>
                            </a:solidFill>
                            <a:prstDash val="solid"/>
                            <a:round/>
                          </a:ln>
                        </wps:spPr>
                        <wps:bodyPr/>
                      </wps:wsp>
                      <wps:wsp>
                        <wps:cNvPr id="126" name="Line 93"/>
                        <wps:cNvCnPr>
                          <a:cxnSpLocks noChangeShapeType="1"/>
                        </wps:cNvCnPr>
                        <wps:spPr bwMode="auto">
                          <a:xfrm>
                            <a:off x="1623" y="2615"/>
                            <a:ext cx="442" cy="0"/>
                          </a:xfrm>
                          <a:prstGeom prst="line">
                            <a:avLst/>
                          </a:prstGeom>
                          <a:noFill/>
                          <a:ln w="6000">
                            <a:solidFill>
                              <a:srgbClr val="FFFFFF"/>
                            </a:solidFill>
                            <a:prstDash val="solid"/>
                            <a:round/>
                          </a:ln>
                        </wps:spPr>
                        <wps:bodyPr/>
                      </wps:wsp>
                      <wps:wsp>
                        <wps:cNvPr id="128" name="Freeform 92"/>
                        <wps:cNvSpPr/>
                        <wps:spPr bwMode="auto">
                          <a:xfrm>
                            <a:off x="1579" y="2506"/>
                            <a:ext cx="580" cy="126"/>
                          </a:xfrm>
                          <a:custGeom>
                            <a:avLst/>
                            <a:gdLst>
                              <a:gd name="T0" fmla="+- 0 1580 1580"/>
                              <a:gd name="T1" fmla="*/ T0 w 580"/>
                              <a:gd name="T2" fmla="+- 0 2507 2507"/>
                              <a:gd name="T3" fmla="*/ 2507 h 126"/>
                              <a:gd name="T4" fmla="+- 0 2093 1580"/>
                              <a:gd name="T5" fmla="*/ T4 w 580"/>
                              <a:gd name="T6" fmla="+- 0 2507 2507"/>
                              <a:gd name="T7" fmla="*/ 2507 h 126"/>
                              <a:gd name="T8" fmla="+- 0 2118 1580"/>
                              <a:gd name="T9" fmla="*/ T8 w 580"/>
                              <a:gd name="T10" fmla="+- 0 2512 2507"/>
                              <a:gd name="T11" fmla="*/ 2512 h 126"/>
                              <a:gd name="T12" fmla="+- 0 2138 1580"/>
                              <a:gd name="T13" fmla="*/ T12 w 580"/>
                              <a:gd name="T14" fmla="+- 0 2525 2507"/>
                              <a:gd name="T15" fmla="*/ 2525 h 126"/>
                              <a:gd name="T16" fmla="+- 0 2151 1580"/>
                              <a:gd name="T17" fmla="*/ T16 w 580"/>
                              <a:gd name="T18" fmla="+- 0 2545 2507"/>
                              <a:gd name="T19" fmla="*/ 2545 h 126"/>
                              <a:gd name="T20" fmla="+- 0 2156 1580"/>
                              <a:gd name="T21" fmla="*/ T20 w 580"/>
                              <a:gd name="T22" fmla="+- 0 2570 2507"/>
                              <a:gd name="T23" fmla="*/ 2570 h 126"/>
                              <a:gd name="T24" fmla="+- 0 2151 1580"/>
                              <a:gd name="T25" fmla="*/ T24 w 580"/>
                              <a:gd name="T26" fmla="+- 0 2594 2507"/>
                              <a:gd name="T27" fmla="*/ 2594 h 126"/>
                              <a:gd name="T28" fmla="+- 0 2138 1580"/>
                              <a:gd name="T29" fmla="*/ T28 w 580"/>
                              <a:gd name="T30" fmla="+- 0 2614 2507"/>
                              <a:gd name="T31" fmla="*/ 2614 h 126"/>
                              <a:gd name="T32" fmla="+- 0 2118 1580"/>
                              <a:gd name="T33" fmla="*/ T32 w 580"/>
                              <a:gd name="T34" fmla="+- 0 2628 2507"/>
                              <a:gd name="T35" fmla="*/ 2628 h 126"/>
                              <a:gd name="T36" fmla="+- 0 2093 1580"/>
                              <a:gd name="T37" fmla="*/ T36 w 580"/>
                              <a:gd name="T38" fmla="+- 0 2633 2507"/>
                              <a:gd name="T39" fmla="*/ 2633 h 126"/>
                              <a:gd name="T40" fmla="+- 0 2094 1580"/>
                              <a:gd name="T41" fmla="*/ T40 w 580"/>
                              <a:gd name="T42" fmla="+- 0 2633 2507"/>
                              <a:gd name="T43" fmla="*/ 2633 h 126"/>
                              <a:gd name="T44" fmla="+- 0 1581 1580"/>
                              <a:gd name="T45" fmla="*/ T44 w 580"/>
                              <a:gd name="T46" fmla="+- 0 2633 2507"/>
                              <a:gd name="T47" fmla="*/ 2633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3" y="0"/>
                                </a:lnTo>
                                <a:lnTo>
                                  <a:pt x="538" y="5"/>
                                </a:lnTo>
                                <a:lnTo>
                                  <a:pt x="558" y="18"/>
                                </a:lnTo>
                                <a:lnTo>
                                  <a:pt x="571" y="38"/>
                                </a:lnTo>
                                <a:lnTo>
                                  <a:pt x="576" y="63"/>
                                </a:lnTo>
                                <a:lnTo>
                                  <a:pt x="571" y="87"/>
                                </a:lnTo>
                                <a:lnTo>
                                  <a:pt x="558" y="107"/>
                                </a:lnTo>
                                <a:lnTo>
                                  <a:pt x="538" y="121"/>
                                </a:lnTo>
                                <a:lnTo>
                                  <a:pt x="513" y="126"/>
                                </a:lnTo>
                                <a:lnTo>
                                  <a:pt x="514" y="126"/>
                                </a:lnTo>
                                <a:lnTo>
                                  <a:pt x="1" y="126"/>
                                </a:lnTo>
                              </a:path>
                            </a:pathLst>
                          </a:custGeom>
                          <a:noFill/>
                          <a:ln w="24013">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130" name="Picture 9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1589" y="2307"/>
                            <a:ext cx="207" cy="149"/>
                          </a:xfrm>
                          <a:prstGeom prst="rect">
                            <a:avLst/>
                          </a:prstGeom>
                          <a:noFill/>
                          <a:ln>
                            <a:noFill/>
                          </a:ln>
                        </pic:spPr>
                      </pic:pic>
                      <wps:wsp>
                        <wps:cNvPr id="132" name="Line 90"/>
                        <wps:cNvCnPr>
                          <a:cxnSpLocks noChangeShapeType="1"/>
                        </wps:cNvCnPr>
                        <wps:spPr bwMode="auto">
                          <a:xfrm>
                            <a:off x="1578" y="2353"/>
                            <a:ext cx="291" cy="0"/>
                          </a:xfrm>
                          <a:prstGeom prst="line">
                            <a:avLst/>
                          </a:prstGeom>
                          <a:noFill/>
                          <a:ln w="6000">
                            <a:solidFill>
                              <a:srgbClr val="FFFFFF"/>
                            </a:solidFill>
                            <a:prstDash val="solid"/>
                            <a:round/>
                          </a:ln>
                        </wps:spPr>
                        <wps:bodyPr/>
                      </wps:wsp>
                      <wps:wsp>
                        <wps:cNvPr id="134" name="Line 89"/>
                        <wps:cNvCnPr>
                          <a:cxnSpLocks noChangeShapeType="1"/>
                        </wps:cNvCnPr>
                        <wps:spPr bwMode="auto">
                          <a:xfrm>
                            <a:off x="1578" y="2367"/>
                            <a:ext cx="291" cy="0"/>
                          </a:xfrm>
                          <a:prstGeom prst="line">
                            <a:avLst/>
                          </a:prstGeom>
                          <a:noFill/>
                          <a:ln w="6000">
                            <a:solidFill>
                              <a:srgbClr val="FFFFFF"/>
                            </a:solidFill>
                            <a:prstDash val="solid"/>
                            <a:round/>
                          </a:ln>
                        </wps:spPr>
                        <wps:bodyPr/>
                      </wps:wsp>
                      <wps:wsp>
                        <wps:cNvPr id="136" name="Line 88"/>
                        <wps:cNvCnPr>
                          <a:cxnSpLocks noChangeShapeType="1"/>
                        </wps:cNvCnPr>
                        <wps:spPr bwMode="auto">
                          <a:xfrm>
                            <a:off x="1578" y="2381"/>
                            <a:ext cx="291" cy="0"/>
                          </a:xfrm>
                          <a:prstGeom prst="line">
                            <a:avLst/>
                          </a:prstGeom>
                          <a:noFill/>
                          <a:ln w="6000">
                            <a:solidFill>
                              <a:srgbClr val="FFFFFF"/>
                            </a:solidFill>
                            <a:prstDash val="solid"/>
                            <a:round/>
                          </a:ln>
                        </wps:spPr>
                        <wps:bodyPr/>
                      </wps:wsp>
                      <wps:wsp>
                        <wps:cNvPr id="138" name="Line 87"/>
                        <wps:cNvCnPr>
                          <a:cxnSpLocks noChangeShapeType="1"/>
                        </wps:cNvCnPr>
                        <wps:spPr bwMode="auto">
                          <a:xfrm>
                            <a:off x="1578" y="2325"/>
                            <a:ext cx="291" cy="0"/>
                          </a:xfrm>
                          <a:prstGeom prst="line">
                            <a:avLst/>
                          </a:prstGeom>
                          <a:noFill/>
                          <a:ln w="6000">
                            <a:solidFill>
                              <a:srgbClr val="FFFFFF"/>
                            </a:solidFill>
                            <a:prstDash val="solid"/>
                            <a:round/>
                          </a:ln>
                        </wps:spPr>
                        <wps:bodyPr/>
                      </wps:wsp>
                      <wps:wsp>
                        <wps:cNvPr id="140" name="Line 86"/>
                        <wps:cNvCnPr>
                          <a:cxnSpLocks noChangeShapeType="1"/>
                        </wps:cNvCnPr>
                        <wps:spPr bwMode="auto">
                          <a:xfrm>
                            <a:off x="1578" y="2339"/>
                            <a:ext cx="291" cy="0"/>
                          </a:xfrm>
                          <a:prstGeom prst="line">
                            <a:avLst/>
                          </a:prstGeom>
                          <a:noFill/>
                          <a:ln w="6000">
                            <a:solidFill>
                              <a:srgbClr val="FFFFFF"/>
                            </a:solidFill>
                            <a:prstDash val="solid"/>
                            <a:round/>
                          </a:ln>
                        </wps:spPr>
                        <wps:bodyPr/>
                      </wps:wsp>
                      <wps:wsp>
                        <wps:cNvPr id="142" name="Line 85"/>
                        <wps:cNvCnPr>
                          <a:cxnSpLocks noChangeShapeType="1"/>
                        </wps:cNvCnPr>
                        <wps:spPr bwMode="auto">
                          <a:xfrm>
                            <a:off x="1578" y="2311"/>
                            <a:ext cx="291" cy="0"/>
                          </a:xfrm>
                          <a:prstGeom prst="line">
                            <a:avLst/>
                          </a:prstGeom>
                          <a:noFill/>
                          <a:ln w="6000">
                            <a:solidFill>
                              <a:srgbClr val="FFFFFF"/>
                            </a:solidFill>
                            <a:prstDash val="solid"/>
                            <a:round/>
                          </a:ln>
                        </wps:spPr>
                        <wps:bodyPr/>
                      </wps:wsp>
                      <wps:wsp>
                        <wps:cNvPr id="144" name="Line 84"/>
                        <wps:cNvCnPr>
                          <a:cxnSpLocks noChangeShapeType="1"/>
                        </wps:cNvCnPr>
                        <wps:spPr bwMode="auto">
                          <a:xfrm>
                            <a:off x="1578" y="2395"/>
                            <a:ext cx="291" cy="0"/>
                          </a:xfrm>
                          <a:prstGeom prst="line">
                            <a:avLst/>
                          </a:prstGeom>
                          <a:noFill/>
                          <a:ln w="6000">
                            <a:solidFill>
                              <a:srgbClr val="FFFFFF"/>
                            </a:solidFill>
                            <a:prstDash val="solid"/>
                            <a:round/>
                          </a:ln>
                        </wps:spPr>
                        <wps:bodyPr/>
                      </wps:wsp>
                      <wps:wsp>
                        <wps:cNvPr id="146" name="Line 83"/>
                        <wps:cNvCnPr>
                          <a:cxnSpLocks noChangeShapeType="1"/>
                        </wps:cNvCnPr>
                        <wps:spPr bwMode="auto">
                          <a:xfrm>
                            <a:off x="1578" y="2409"/>
                            <a:ext cx="291" cy="0"/>
                          </a:xfrm>
                          <a:prstGeom prst="line">
                            <a:avLst/>
                          </a:prstGeom>
                          <a:noFill/>
                          <a:ln w="6000">
                            <a:solidFill>
                              <a:srgbClr val="FFFFFF"/>
                            </a:solidFill>
                            <a:prstDash val="solid"/>
                            <a:round/>
                          </a:ln>
                        </wps:spPr>
                        <wps:bodyPr/>
                      </wps:wsp>
                      <wps:wsp>
                        <wps:cNvPr id="148" name="Line 82"/>
                        <wps:cNvCnPr>
                          <a:cxnSpLocks noChangeShapeType="1"/>
                        </wps:cNvCnPr>
                        <wps:spPr bwMode="auto">
                          <a:xfrm>
                            <a:off x="1578" y="2423"/>
                            <a:ext cx="291" cy="0"/>
                          </a:xfrm>
                          <a:prstGeom prst="line">
                            <a:avLst/>
                          </a:prstGeom>
                          <a:noFill/>
                          <a:ln w="6000">
                            <a:solidFill>
                              <a:srgbClr val="FFFFFF"/>
                            </a:solidFill>
                            <a:prstDash val="solid"/>
                            <a:round/>
                          </a:ln>
                        </wps:spPr>
                        <wps:bodyPr/>
                      </wps:wsp>
                      <wps:wsp>
                        <wps:cNvPr id="150" name="Line 81"/>
                        <wps:cNvCnPr>
                          <a:cxnSpLocks noChangeShapeType="1"/>
                        </wps:cNvCnPr>
                        <wps:spPr bwMode="auto">
                          <a:xfrm>
                            <a:off x="1578" y="2437"/>
                            <a:ext cx="291" cy="0"/>
                          </a:xfrm>
                          <a:prstGeom prst="line">
                            <a:avLst/>
                          </a:prstGeom>
                          <a:noFill/>
                          <a:ln w="6000">
                            <a:solidFill>
                              <a:srgbClr val="FFFFFF"/>
                            </a:solidFill>
                            <a:prstDash val="solid"/>
                            <a:round/>
                          </a:ln>
                        </wps:spPr>
                        <wps:bodyPr/>
                      </wps:wsp>
                      <wps:wsp>
                        <wps:cNvPr id="152" name="Line 80"/>
                        <wps:cNvCnPr>
                          <a:cxnSpLocks noChangeShapeType="1"/>
                        </wps:cNvCnPr>
                        <wps:spPr bwMode="auto">
                          <a:xfrm>
                            <a:off x="1578" y="2452"/>
                            <a:ext cx="291" cy="0"/>
                          </a:xfrm>
                          <a:prstGeom prst="line">
                            <a:avLst/>
                          </a:prstGeom>
                          <a:noFill/>
                          <a:ln w="6000">
                            <a:solidFill>
                              <a:srgbClr val="FFFFFF"/>
                            </a:solidFill>
                            <a:prstDash val="solid"/>
                            <a:round/>
                          </a:ln>
                        </wps:spPr>
                        <wps:bodyPr/>
                      </wps:wsp>
                      <wps:wsp>
                        <wps:cNvPr id="154" name="Freeform 79"/>
                        <wps:cNvSpPr/>
                        <wps:spPr bwMode="auto">
                          <a:xfrm>
                            <a:off x="1534" y="2295"/>
                            <a:ext cx="453" cy="174"/>
                          </a:xfrm>
                          <a:custGeom>
                            <a:avLst/>
                            <a:gdLst>
                              <a:gd name="T0" fmla="+- 0 1534 1534"/>
                              <a:gd name="T1" fmla="*/ T0 w 453"/>
                              <a:gd name="T2" fmla="+- 0 2295 2295"/>
                              <a:gd name="T3" fmla="*/ 2295 h 174"/>
                              <a:gd name="T4" fmla="+- 0 1897 1534"/>
                              <a:gd name="T5" fmla="*/ T4 w 453"/>
                              <a:gd name="T6" fmla="+- 0 2295 2295"/>
                              <a:gd name="T7" fmla="*/ 2295 h 174"/>
                              <a:gd name="T8" fmla="+- 0 1898 1534"/>
                              <a:gd name="T9" fmla="*/ T8 w 453"/>
                              <a:gd name="T10" fmla="+- 0 2295 2295"/>
                              <a:gd name="T11" fmla="*/ 2295 h 174"/>
                              <a:gd name="T12" fmla="+- 0 1932 1534"/>
                              <a:gd name="T13" fmla="*/ T12 w 453"/>
                              <a:gd name="T14" fmla="+- 0 2302 2295"/>
                              <a:gd name="T15" fmla="*/ 2302 h 174"/>
                              <a:gd name="T16" fmla="+- 0 1959 1534"/>
                              <a:gd name="T17" fmla="*/ T16 w 453"/>
                              <a:gd name="T18" fmla="+- 0 2321 2295"/>
                              <a:gd name="T19" fmla="*/ 2321 h 174"/>
                              <a:gd name="T20" fmla="+- 0 1978 1534"/>
                              <a:gd name="T21" fmla="*/ T20 w 453"/>
                              <a:gd name="T22" fmla="+- 0 2348 2295"/>
                              <a:gd name="T23" fmla="*/ 2348 h 174"/>
                              <a:gd name="T24" fmla="+- 0 1985 1534"/>
                              <a:gd name="T25" fmla="*/ T24 w 453"/>
                              <a:gd name="T26" fmla="+- 0 2382 2295"/>
                              <a:gd name="T27" fmla="*/ 2382 h 174"/>
                              <a:gd name="T28" fmla="+- 0 1978 1534"/>
                              <a:gd name="T29" fmla="*/ T28 w 453"/>
                              <a:gd name="T30" fmla="+- 0 2416 2295"/>
                              <a:gd name="T31" fmla="*/ 2416 h 174"/>
                              <a:gd name="T32" fmla="+- 0 1959 1534"/>
                              <a:gd name="T33" fmla="*/ T32 w 453"/>
                              <a:gd name="T34" fmla="+- 0 2444 2295"/>
                              <a:gd name="T35" fmla="*/ 2444 h 174"/>
                              <a:gd name="T36" fmla="+- 0 1932 1534"/>
                              <a:gd name="T37" fmla="*/ T36 w 453"/>
                              <a:gd name="T38" fmla="+- 0 2462 2295"/>
                              <a:gd name="T39" fmla="*/ 2462 h 174"/>
                              <a:gd name="T40" fmla="+- 0 1898 1534"/>
                              <a:gd name="T41" fmla="*/ T40 w 453"/>
                              <a:gd name="T42" fmla="+- 0 2469 2295"/>
                              <a:gd name="T43" fmla="*/ 2469 h 174"/>
                              <a:gd name="T44" fmla="+- 0 1897 1534"/>
                              <a:gd name="T45" fmla="*/ T44 w 453"/>
                              <a:gd name="T46" fmla="+- 0 2469 2295"/>
                              <a:gd name="T47" fmla="*/ 2469 h 174"/>
                              <a:gd name="T48" fmla="+- 0 1898 1534"/>
                              <a:gd name="T49" fmla="*/ T48 w 453"/>
                              <a:gd name="T50" fmla="+- 0 2469 2295"/>
                              <a:gd name="T51" fmla="*/ 2469 h 174"/>
                              <a:gd name="T52" fmla="+- 0 1535 1534"/>
                              <a:gd name="T53" fmla="*/ T52 w 453"/>
                              <a:gd name="T54" fmla="+- 0 2469 2295"/>
                              <a:gd name="T55" fmla="*/ 2469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5" y="26"/>
                                </a:lnTo>
                                <a:lnTo>
                                  <a:pt x="444" y="53"/>
                                </a:lnTo>
                                <a:lnTo>
                                  <a:pt x="451" y="87"/>
                                </a:lnTo>
                                <a:lnTo>
                                  <a:pt x="444" y="121"/>
                                </a:lnTo>
                                <a:lnTo>
                                  <a:pt x="425" y="149"/>
                                </a:lnTo>
                                <a:lnTo>
                                  <a:pt x="398" y="167"/>
                                </a:lnTo>
                                <a:lnTo>
                                  <a:pt x="364" y="174"/>
                                </a:lnTo>
                                <a:lnTo>
                                  <a:pt x="363" y="174"/>
                                </a:lnTo>
                                <a:lnTo>
                                  <a:pt x="364" y="174"/>
                                </a:lnTo>
                                <a:lnTo>
                                  <a:pt x="1" y="174"/>
                                </a:lnTo>
                              </a:path>
                            </a:pathLst>
                          </a:custGeom>
                          <a:noFill/>
                          <a:ln w="24035">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78" o:spid="_x0000_s1026" o:spt="203" style="position:absolute;left:0pt;margin-left:70.85pt;margin-top:113.8pt;height:26.85pt;width:38.05pt;mso-position-horizontal-relative:page;z-index:251909120;mso-width-relative:page;mso-height-relative:page;" coordorigin="1417,2276" coordsize="761,537" o:gfxdata="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">
                <o:lock v:ext="edit" aspectratio="f"/>
                <v:shape id="Picture 111" o:spid="_x0000_s1026" o:spt="75" type="#_x0000_t75" style="position:absolute;left:1602;top:2675;height:106;width:358;" filled="f" o:preferrelative="t" stroked="f" coordsize="21600,21600" o:gfxdata="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WkHRLsAAADb&#10;AAAADwAAAAAAAAABACAAAAAiAAAAZHJzL2Rvd25yZXYueG1sUEsBAhQAFAAAAAgAh07iQDMvBZ47&#10;AAAAOQAAABAAAAAAAAAAAQAgAAAACgEAAGRycy9zaGFwZXhtbC54bWxQSwUGAAAAAAYABgBbAQAA&#10;tAMAAAAA&#10;">
                  <v:fill on="f" focussize="0,0"/>
                  <v:stroke on="f"/>
                  <v:imagedata r:id="rId289" o:title=""/>
                  <o:lock v:ext="edit" aspectratio="t"/>
                </v:shape>
                <v:line id="Line 110" o:spid="_x0000_s1026" o:spt="20" style="position:absolute;left:1973;top:2685;height:0;width:0;" filled="f" stroked="t" coordsize="21600,21600" o:gfxdata="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CO1KK8AAAA&#10;2w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09" o:spid="_x0000_s1026" o:spt="20" style="position:absolute;left:1973;top:2698;height:0;width:0;" filled="f" stroked="t" coordsize="21600,21600" o:gfxdata="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K+lNvQAA&#10;ANsAAAAPAAAAAAAAAAEAIAAAACIAAABkcnMvZG93bnJldi54bWxQSwECFAAUAAAACACHTuJAMy8F&#10;njsAAAA5AAAAEAAAAAAAAAABACAAAAAMAQAAZHJzL3NoYXBleG1sLnhtbFBLBQYAAAAABgAGAFsB&#10;AAC2AwAAAAA=&#10;">
                  <v:fill on="f" focussize="0,0"/>
                  <v:stroke weight="0.47244094488189pt" color="#FFFFFF" joinstyle="round"/>
                  <v:imagedata o:title=""/>
                  <o:lock v:ext="edit" aspectratio="f"/>
                </v:line>
                <v:line id="Line 108" o:spid="_x0000_s1026" o:spt="20" style="position:absolute;left:1973;top:2711;height:0;width:0;" filled="f" stroked="t" coordsize="21600,21600" o:gfxdata="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10qG8AAAA&#10;2w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107" o:spid="_x0000_s1026" o:spt="20" style="position:absolute;left:1973;top:2724;height:0;width:0;" filled="f" stroked="t" coordsize="21600,21600" o:gfxdata="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RZuNIugAAANsA&#10;AAAPAAAAAAAAAAEAIAAAACIAAABkcnMvZG93bnJldi54bWxQSwECFAAUAAAACACHTuJAMy8FnjsA&#10;AAA5AAAAEAAAAAAAAAABACAAAAAJAQAAZHJzL3NoYXBleG1sLnhtbFBLBQYAAAAABgAGAFsBAACz&#10;AwAAAAA=&#10;">
                  <v:fill on="f" focussize="0,0"/>
                  <v:stroke weight="0.47244094488189pt" color="#FFFFFF" joinstyle="round"/>
                  <v:imagedata o:title=""/>
                  <o:lock v:ext="edit" aspectratio="f"/>
                </v:line>
                <v:line id="Line 106" o:spid="_x0000_s1026" o:spt="20" style="position:absolute;left:1973;top:2737;height:0;width:0;" filled="f" stroked="t" coordsize="21600,21600" o:gfxdata="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FT9Gr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105" o:spid="_x0000_s1026" o:spt="20" style="position:absolute;left:1973;top:2751;height:0;width:0;" filled="f" stroked="t" coordsize="21600,21600" o:gfxdata="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8rG9r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104" o:spid="_x0000_s1026" o:spt="20" style="position:absolute;left:1973;top:2764;height:0;width:0;" filled="f" stroked="t" coordsize="21600,21600" o:gfxdata="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2/7Gb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103" o:spid="_x0000_s1026" o:spt="20" style="position:absolute;left:1973;top:2777;height:0;width:0;" filled="f" stroked="t" coordsize="21600,21600" o:gfxdata="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PHA9b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shape id="Freeform 102" o:spid="_x0000_s1026" o:spt="100" style="position:absolute;left:1436;top:2668;height:126;width:580;" filled="f" stroked="t" coordsize="580,126" o:gfxdata="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v65Hb4A&#10;AADcAAAADwAAAAAAAAABACAAAAAiAAAAZHJzL2Rvd25yZXYueG1sUEsBAhQAFAAAAAgAh07iQDMv&#10;BZ47AAAAOQAAABAAAAAAAAAAAQAgAAAADQEAAGRycy9zaGFwZXhtbC54bWxQSwUGAAAAAAYABgBb&#10;AQAAtwMAAAAA&#10;" path="m580,0l64,0,5,39,0,63,5,87,19,107,39,121,64,126,63,125,579,125e">
                  <v:path o:connectlocs="580,2668;64,2668;5,2707;0,2731;5,2755;19,2775;39,2789;64,2794;63,2793;579,2793" o:connectangles="0,0,0,0,0,0,0,0,0,0"/>
                  <v:fill on="f" focussize="0,0"/>
                  <v:stroke weight="1.8907874015748pt" color="#4994D0" joinstyle="round"/>
                  <v:imagedata o:title=""/>
                  <o:lock v:ext="edit" aspectratio="f"/>
                </v:shape>
                <v:shape id="Picture 101" o:spid="_x0000_s1026" o:spt="75" type="#_x0000_t75" style="position:absolute;left:1635;top:2514;height:106;width:358;" filled="f" o:preferrelative="t" stroked="f" coordsize="21600,21600" o:gfxdata="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9rDh&#10;wAAAANwAAAAPAAAAAAAAAAEAIAAAACIAAABkcnMvZG93bnJldi54bWxQSwECFAAUAAAACACHTuJA&#10;My8FnjsAAAA5AAAAEAAAAAAAAAABACAAAAAPAQAAZHJzL3NoYXBleG1sLnhtbFBLBQYAAAAABgAG&#10;AFsBAAC5AwAAAAA=&#10;">
                  <v:fill on="f" focussize="0,0"/>
                  <v:stroke on="f"/>
                  <v:imagedata r:id="rId290" o:title=""/>
                  <o:lock v:ext="edit" aspectratio="t"/>
                </v:shape>
                <v:line id="Line 100" o:spid="_x0000_s1026" o:spt="20" style="position:absolute;left:1623;top:2524;height:0;width:442;" filled="f" stroked="t" coordsize="21600,21600" o:gfxdata="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E1ArugAAANwA&#10;AAAPAAAAAAAAAAEAIAAAACIAAABkcnMvZG93bnJldi54bWxQSwECFAAUAAAACACHTuJAMy8FnjsA&#10;AAA5AAAAEAAAAAAAAAABACAAAAAJAQAAZHJzL3NoYXBleG1sLnhtbFBLBQYAAAAABgAGAFsBAACz&#10;AwAAAAA=&#10;">
                  <v:fill on="f" focussize="0,0"/>
                  <v:stroke weight="0.47244094488189pt" color="#FFFFFF" joinstyle="round"/>
                  <v:imagedata o:title=""/>
                  <o:lock v:ext="edit" aspectratio="f"/>
                </v:line>
                <v:line id="Line 99" o:spid="_x0000_s1026" o:spt="20" style="position:absolute;left:1623;top:2537;height:0;width:442;" filled="f" stroked="t" coordsize="21600,21600" o:gfxdata="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rZtxL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98" o:spid="_x0000_s1026" o:spt="20" style="position:absolute;left:1623;top:2550;height:0;width:442;" filled="f" stroked="t" coordsize="21600,21600" o:gfxdata="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pKFYougAAANwA&#10;AAAPAAAAAAAAAAEAIAAAACIAAABkcnMvZG93bnJldi54bWxQSwECFAAUAAAACACHTuJAMy8FnjsA&#10;AAA5AAAAEAAAAAAAAAABACAAAAAJAQAAZHJzL3NoYXBleG1sLnhtbFBLBQYAAAAABgAGAFsBAACz&#10;AwAAAAA=&#10;">
                  <v:fill on="f" focussize="0,0"/>
                  <v:stroke weight="0.47244094488189pt" color="#FFFFFF" joinstyle="round"/>
                  <v:imagedata o:title=""/>
                  <o:lock v:ext="edit" aspectratio="f"/>
                </v:line>
                <v:line id="Line 97" o:spid="_x0000_s1026" o:spt="20" style="position:absolute;left:1623;top:2563;height:0;width:442;" filled="f" stroked="t" coordsize="21600,21600" o:gfxdata="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tnwb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96" o:spid="_x0000_s1026" o:spt="20" style="position:absolute;left:1623;top:2576;height:0;width:442;" filled="f" stroked="t" coordsize="21600,21600" o:gfxdata="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her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95" o:spid="_x0000_s1026" o:spt="20" style="position:absolute;left:1623;top:2589;height:0;width:442;" filled="f" stroked="t" coordsize="21600,21600" o:gfxdata="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H+alr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94" o:spid="_x0000_s1026" o:spt="20" style="position:absolute;left:1623;top:2602;height:0;width:442;" filled="f" stroked="t" coordsize="21600,21600" o:gfxdata="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qneb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93" o:spid="_x0000_s1026" o:spt="20" style="position:absolute;left:1623;top:2615;height:0;width:442;" filled="f" stroked="t" coordsize="21600,21600" o:gfxdata="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RJyVugAAANwA&#10;AAAPAAAAAAAAAAEAIAAAACIAAABkcnMvZG93bnJldi54bWxQSwECFAAUAAAACACHTuJAMy8FnjsA&#10;AAA5AAAAEAAAAAAAAAABACAAAAAJAQAAZHJzL3NoYXBleG1sLnhtbFBLBQYAAAAABgAGAFsBAACz&#10;AwAAAAA=&#10;">
                  <v:fill on="f" focussize="0,0"/>
                  <v:stroke weight="0.47244094488189pt" color="#FFFFFF" joinstyle="round"/>
                  <v:imagedata o:title=""/>
                  <o:lock v:ext="edit" aspectratio="f"/>
                </v:line>
                <v:shape id="Freeform 92" o:spid="_x0000_s1026" o:spt="100" style="position:absolute;left:1579;top:2506;height:126;width:580;" filled="f" stroked="t" coordsize="580,126" o:gfxdata="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Uvlfb4A&#10;AADcAAAADwAAAAAAAAABACAAAAAiAAAAZHJzL2Rvd25yZXYueG1sUEsBAhQAFAAAAAgAh07iQDMv&#10;BZ47AAAAOQAAABAAAAAAAAAAAQAgAAAADQEAAGRycy9zaGFwZXhtbC54bWxQSwUGAAAAAAYABgBb&#10;AQAAtwMAAAAA&#10;" path="m0,0l513,0,538,5,558,18,571,38,576,63,571,87,558,107,538,121,513,126,514,126,1,126e">
                  <v:path o:connectlocs="0,2507;513,2507;538,2512;558,2525;571,2545;576,2570;571,2594;558,2614;538,2628;513,2633;514,2633;1,2633" o:connectangles="0,0,0,0,0,0,0,0,0,0,0,0"/>
                  <v:fill on="f" focussize="0,0"/>
                  <v:stroke weight="1.8907874015748pt" color="#4994D0" joinstyle="round"/>
                  <v:imagedata o:title=""/>
                  <o:lock v:ext="edit" aspectratio="f"/>
                </v:shape>
                <v:shape id="Picture 91" o:spid="_x0000_s1026" o:spt="75" type="#_x0000_t75" style="position:absolute;left:1589;top:2307;height:149;width:207;" filled="f" o:preferrelative="t" stroked="f" coordsize="21600,21600" o:gfxdata="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wOjZ&#10;wAAAANwAAAAPAAAAAAAAAAEAIAAAACIAAABkcnMvZG93bnJldi54bWxQSwECFAAUAAAACACHTuJA&#10;My8FnjsAAAA5AAAAEAAAAAAAAAABACAAAAAPAQAAZHJzL3NoYXBleG1sLnhtbFBLBQYAAAAABgAG&#10;AFsBAAC5AwAAAAA=&#10;">
                  <v:fill on="f" focussize="0,0"/>
                  <v:stroke on="f"/>
                  <v:imagedata r:id="rId291" o:title=""/>
                  <o:lock v:ext="edit" aspectratio="t"/>
                </v:shape>
                <v:line id="Line 90" o:spid="_x0000_s1026" o:spt="20" style="position:absolute;left:1578;top:2353;height:0;width:291;" filled="f" stroked="t" coordsize="21600,21600" o:gfxdata="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aYMS7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89" o:spid="_x0000_s1026" o:spt="20" style="position:absolute;left:1578;top:2367;height:0;width:291;" filled="f" stroked="t" coordsize="21600,21600" o:gfxdata="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0DMaS8AAAA&#10;3AAAAA8AAAAAAAAAAQAgAAAAIgAAAGRycy9kb3ducmV2LnhtbFBLAQIUABQAAAAIAIdO4kAzLwWe&#10;OwAAADkAAAAQAAAAAAAAAAEAIAAAAAsBAABkcnMvc2hhcGV4bWwueG1sUEsFBgAAAAAGAAYAWwEA&#10;ALUDAAAAAA==&#10;">
                  <v:fill on="f" focussize="0,0"/>
                  <v:stroke weight="0.47244094488189pt" color="#FFFFFF" joinstyle="round"/>
                  <v:imagedata o:title=""/>
                  <o:lock v:ext="edit" aspectratio="f"/>
                </v:line>
                <v:line id="Line 88" o:spid="_x0000_s1026" o:spt="20" style="position:absolute;left:1578;top:2381;height:0;width:291;" filled="f" stroked="t" coordsize="21600,21600" o:gfxdata="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p0KSL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87" o:spid="_x0000_s1026" o:spt="20" style="position:absolute;left:1578;top:2325;height:0;width:291;" filled="f" stroked="t" coordsize="21600,21600" o:gfxdata="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47ob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6" o:spid="_x0000_s1026" o:spt="20" style="position:absolute;left:1578;top:2339;height:0;width:291;" filled="f" stroked="t" coordsize="21600,21600" o:gfxdata="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j5E2r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5" o:spid="_x0000_s1026" o:spt="20" style="position:absolute;left:1578;top:2311;height:0;width:291;" filled="f" stroked="t" coordsize="21600,21600" o:gfxdata="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aB/Nr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84" o:spid="_x0000_s1026" o:spt="20" style="position:absolute;left:1578;top:2395;height:0;width:291;" filled="f" stroked="t" coordsize="21600,21600" o:gfxdata="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QVC2b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83" o:spid="_x0000_s1026" o:spt="20" style="position:absolute;left:1578;top:2409;height:0;width:291;" filled="f" stroked="t" coordsize="21600,21600" o:gfxdata="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pt5Nb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line id="Line 82" o:spid="_x0000_s1026" o:spt="20" style="position:absolute;left:1578;top:2423;height:0;width:291;" filled="f" stroked="t" coordsize="21600,21600" o:gfxdata="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EhI3L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1" o:spid="_x0000_s1026" o:spt="20" style="position:absolute;left:1578;top:2437;height:0;width:291;" filled="f" stroked="t" coordsize="21600,21600" o:gfxdata="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fSB74A&#10;AADcAAAADwAAAAAAAAABACAAAAAiAAAAZHJzL2Rvd25yZXYueG1sUEsBAhQAFAAAAAgAh07iQDMv&#10;BZ47AAAAOQAAABAAAAAAAAAAAQAgAAAADQEAAGRycy9zaGFwZXhtbC54bWxQSwUGAAAAAAYABgBb&#10;AQAAtwMAAAAA&#10;">
                  <v:fill on="f" focussize="0,0"/>
                  <v:stroke weight="0.47244094488189pt" color="#FFFFFF" joinstyle="round"/>
                  <v:imagedata o:title=""/>
                  <o:lock v:ext="edit" aspectratio="f"/>
                </v:line>
                <v:line id="Line 80" o:spid="_x0000_s1026" o:spt="20" style="position:absolute;left:1578;top:2452;height:0;width:291;" filled="f" stroked="t" coordsize="21600,21600" o:gfxdata="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Hnp67sAAADc&#10;AAAADwAAAAAAAAABACAAAAAiAAAAZHJzL2Rvd25yZXYueG1sUEsBAhQAFAAAAAgAh07iQDMvBZ47&#10;AAAAOQAAABAAAAAAAAAAAQAgAAAACgEAAGRycy9zaGFwZXhtbC54bWxQSwUGAAAAAAYABgBbAQAA&#10;tAMAAAAA&#10;">
                  <v:fill on="f" focussize="0,0"/>
                  <v:stroke weight="0.47244094488189pt" color="#FFFFFF" joinstyle="round"/>
                  <v:imagedata o:title=""/>
                  <o:lock v:ext="edit" aspectratio="f"/>
                </v:line>
                <v:shape id="Freeform 79" o:spid="_x0000_s1026" o:spt="100" style="position:absolute;left:1534;top:2295;height:174;width:453;" filled="f" stroked="t" coordsize="453,174" o:gfxdata="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7NhWvQAA&#10;ANwAAAAPAAAAAAAAAAEAIAAAACIAAABkcnMvZG93bnJldi54bWxQSwECFAAUAAAACACHTuJAMy8F&#10;njsAAAA5AAAAEAAAAAAAAAABACAAAAAMAQAAZHJzL3NoYXBleG1sLnhtbFBLBQYAAAAABgAGAFsB&#10;AAC2AwAAAAA=&#10;" path="m0,0l363,0,364,0,398,7,425,26,444,53,451,87,444,121,425,149,398,167,364,174,363,174,364,174,1,174e">
                  <v:path o:connectlocs="0,2295;363,2295;364,2295;398,2302;425,2321;444,2348;451,2382;444,2416;425,2444;398,2462;364,2469;363,2469;364,2469;1,2469" o:connectangles="0,0,0,0,0,0,0,0,0,0,0,0,0,0"/>
                  <v:fill on="f" focussize="0,0"/>
                  <v:stroke weight="1.89251968503937pt" color="#4994D0" joinstyle="round"/>
                  <v:imagedata o:title=""/>
                  <o:lock v:ext="edit" aspectratio="f"/>
                </v:shape>
              </v:group>
            </w:pict>
          </mc:Fallback>
        </mc:AlternateContent>
      </w:r>
      <w:r>
        <w:t>One of the most widely deployed and publicized security measures in use on the Internet is a "firewall". Firewalls have been given the reputation of a general panacea for many, if not all, of the Internet security issues. They are not. Firewalls are just another tool in the quest for system security. The level of security that      a firewall provides can vary as much as the level of security on a particular machine. There are the traditional trade-offs between security, ease of use, cost, complexity,</w:t>
      </w:r>
      <w:r>
        <w:rPr>
          <w:spacing w:val="-1"/>
        </w:rPr>
        <w:t xml:space="preserve"> </w:t>
      </w:r>
      <w:r>
        <w:t>etc.</w:t>
      </w:r>
    </w:p>
    <w:p>
      <w:pPr>
        <w:pStyle w:val="9"/>
        <w:spacing w:before="4"/>
        <w:rPr>
          <w:sz w:val="14"/>
        </w:rPr>
      </w:pPr>
      <w:r>
        <mc:AlternateContent>
          <mc:Choice Requires="wps">
            <w:drawing>
              <wp:anchor distT="0" distB="0" distL="0" distR="0" simplePos="0" relativeHeight="251850752" behindDoc="0" locked="0" layoutInCell="1" allowOverlap="1">
                <wp:simplePos x="0" y="0"/>
                <wp:positionH relativeFrom="page">
                  <wp:posOffset>1600835</wp:posOffset>
                </wp:positionH>
                <wp:positionV relativeFrom="paragraph">
                  <wp:posOffset>135890</wp:posOffset>
                </wp:positionV>
                <wp:extent cx="5078730" cy="0"/>
                <wp:effectExtent l="10160" t="8890" r="6985" b="10160"/>
                <wp:wrapTopAndBottom/>
                <wp:docPr id="86" name="Line 77"/>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77" o:spid="_x0000_s1026" o:spt="20" style="position:absolute;left:0pt;margin-left:126.05pt;margin-top:10.7pt;height:0pt;width:399.9pt;mso-position-horizontal-relative:page;mso-wrap-distance-bottom:0pt;mso-wrap-distance-top:0pt;z-index:251850752;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m+1/v2wAAAAoBAAAPAAAA&#10;AAAAAAEAIAAAACIAAABkcnMvZG93bnJldi54bWxQSwECFAAUAAAACACHTuJAPiYBuNkBAAC7AwAA&#10;DgAAAAAAAAABACAAAAAqAQAAZHJzL2Uyb0RvYy54bWxQSwUGAAAAAAYABgBZAQAAdQUAAAAA&#10;">
                <v:fill on="f" focussize="0,0"/>
                <v:stroke weight="0.96pt" color="#4894D0" joinstyle="round"/>
                <v:imagedata o:title=""/>
                <o:lock v:ext="edit" aspectratio="f"/>
                <w10:wrap type="topAndBottom"/>
              </v:line>
            </w:pict>
          </mc:Fallback>
        </mc:AlternateContent>
      </w:r>
    </w:p>
    <w:p>
      <w:pPr>
        <w:pStyle w:val="9"/>
        <w:spacing w:before="70" w:after="127"/>
        <w:ind w:left="1251" w:right="151"/>
        <w:jc w:val="both"/>
      </w:pPr>
      <w:r>
        <w:t>A firewall is a device, which is used to manage and secure network traffic between networks with different level of trustworthiness and security using predefined rules for communication between networks, which it separates. Formerly, these rules consisted only of source and destination identification (source and destination address of a network/device) and source and network port. Nowadays, modern firewalls operate with session state information and with knowledge of monitored</w:t>
      </w:r>
      <w:r>
        <w:rPr>
          <w:spacing w:val="-1"/>
        </w:rPr>
        <w:t xml:space="preserve"> </w:t>
      </w:r>
      <w:r>
        <w:t>protocols.</w:t>
      </w:r>
    </w:p>
    <w:p>
      <w:pPr>
        <w:pStyle w:val="9"/>
        <w:spacing w:line="20" w:lineRule="exact"/>
        <w:ind w:left="1211"/>
        <w:rPr>
          <w:sz w:val="2"/>
        </w:rPr>
      </w:pPr>
      <w:r>
        <w:rPr>
          <w:sz w:val="2"/>
        </w:rPr>
        <mc:AlternateContent>
          <mc:Choice Requires="wpg">
            <w:drawing>
              <wp:inline distT="0" distB="0" distL="0" distR="0">
                <wp:extent cx="5078730" cy="12700"/>
                <wp:effectExtent l="13335" t="6350" r="13335" b="0"/>
                <wp:docPr id="82" name="Group 75"/>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84" name="Line 76"/>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75"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ICVJivVAAAAAwEAAA8AAAAAAAAAAQAgAAAAIgAAAGRycy9kb3ducmV2Lnht&#10;bFBLAQIUABQAAAAIAIdO4kDrr5d9NQIAAOEEAAAOAAAAAAAAAAEAIAAAACQBAABkcnMvZTJvRG9j&#10;LnhtbFBLBQYAAAAABgAGAFkBAADLBQAAAAA=&#10;">
                <o:lock v:ext="edit" aspectratio="f"/>
                <v:line id="Line 76" o:spid="_x0000_s1026" o:spt="20" style="position:absolute;left:0;top:10;height:0;width:7998;" filled="f" stroked="t" coordsize="21600,21600" o:gfxdata="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9ygkW/&#10;AAAA2wAAAA8AAAAAAAAAAQAgAAAAIgAAAGRycy9kb3ducmV2LnhtbFBLAQIUABQAAAAIAIdO4kAz&#10;LwWeOwAAADkAAAAQAAAAAAAAAAEAIAAAAA4BAABkcnMvc2hhcGV4bWwueG1sUEsFBgAAAAAGAAYA&#10;WwEAALgDA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150"/>
        <w:jc w:val="both"/>
      </w:pPr>
      <w:r>
        <w:t xml:space="preserve">Before we can install a firewall, the organization, which is to be protected, is adviced to define a set of rules to ensure the protection of its assets, computer systems, personal information and other sensitive data. This set of rules is denoted as the </w:t>
      </w:r>
      <w:r>
        <w:rPr>
          <w:i/>
        </w:rPr>
        <w:t>security policy</w:t>
      </w:r>
      <w:r>
        <w:t>.. Such document ensures, that in the whole company’s network will abide by the same and unified rules, which will the device administrators follow.</w:t>
      </w:r>
    </w:p>
    <w:p>
      <w:pPr>
        <w:pStyle w:val="9"/>
        <w:spacing w:before="200"/>
        <w:ind w:left="1251" w:right="151"/>
        <w:jc w:val="both"/>
      </w:pPr>
      <w:r>
        <mc:AlternateContent>
          <mc:Choice Requires="wps">
            <w:drawing>
              <wp:anchor distT="0" distB="0" distL="0" distR="0" simplePos="0" relativeHeight="251853824" behindDoc="0" locked="0" layoutInCell="1" allowOverlap="1">
                <wp:simplePos x="0" y="0"/>
                <wp:positionH relativeFrom="page">
                  <wp:posOffset>1600835</wp:posOffset>
                </wp:positionH>
                <wp:positionV relativeFrom="paragraph">
                  <wp:posOffset>913765</wp:posOffset>
                </wp:positionV>
                <wp:extent cx="5078730" cy="0"/>
                <wp:effectExtent l="10160" t="12700" r="6985" b="6350"/>
                <wp:wrapTopAndBottom/>
                <wp:docPr id="80" name="Line 74"/>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74" o:spid="_x0000_s1026" o:spt="20" style="position:absolute;left:0pt;margin-left:126.05pt;margin-top:71.95pt;height:0pt;width:399.9pt;mso-position-horizontal-relative:page;mso-wrap-distance-bottom:0pt;mso-wrap-distance-top:0pt;z-index:251853824;mso-width-relative:page;mso-height-relative:page;" filled="f" stroked="t" coordsize="21600,21600" o:gfxdata="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DB+qsXbAAAADAEAAA8AAAAA&#10;AAAAAQAgAAAAIgAAAGRycy9kb3ducmV2LnhtbFBLAQIUABQAAAAIAIdO4kA0yQlF2AEAALsDAAAO&#10;AAAAAAAAAAEAIAAAACoBAABkcnMvZTJvRG9jLnhtbFBLBQYAAAAABgAGAFkBAAB0BQAAAAA=&#10;">
                <v:fill on="f" focussize="0,0"/>
                <v:stroke weight="0.96pt" color="#4894D0" joinstyle="round"/>
                <v:imagedata o:title=""/>
                <o:lock v:ext="edit" aspectratio="f"/>
                <w10:wrap type="topAndBottom"/>
              </v:line>
            </w:pict>
          </mc:Fallback>
        </mc:AlternateContent>
      </w:r>
      <w:r>
        <w:t>A firewall can do two things. It can either block communication or permit it. I tis important to realize, that to prevent the illegal network activities to spread, it is always advantageous to monitor the incomming traffic as well as the outgoing traffic leaving the specific network.</w:t>
      </w:r>
    </w:p>
    <w:p>
      <w:pPr>
        <w:pStyle w:val="9"/>
        <w:spacing w:before="8"/>
        <w:rPr>
          <w:sz w:val="6"/>
        </w:rPr>
      </w:pPr>
    </w:p>
    <w:p>
      <w:pPr>
        <w:pStyle w:val="9"/>
        <w:spacing w:before="90"/>
        <w:ind w:left="1251"/>
        <w:jc w:val="both"/>
      </w:pPr>
      <w:r>
        <w:t>Firewalls can be cathegorized as follows:</w:t>
      </w:r>
    </w:p>
    <w:p>
      <w:pPr>
        <w:pStyle w:val="12"/>
        <w:numPr>
          <w:ilvl w:val="0"/>
          <w:numId w:val="4"/>
        </w:numPr>
        <w:tabs>
          <w:tab w:val="left" w:pos="1609"/>
        </w:tabs>
        <w:spacing w:before="202"/>
        <w:ind w:hanging="357"/>
        <w:jc w:val="both"/>
        <w:rPr>
          <w:rFonts w:ascii="Symbol"/>
          <w:sz w:val="24"/>
        </w:rPr>
      </w:pPr>
      <w:r>
        <w:rPr>
          <w:sz w:val="24"/>
        </w:rPr>
        <w:t>Packet</w:t>
      </w:r>
      <w:r>
        <w:rPr>
          <w:spacing w:val="-2"/>
          <w:sz w:val="24"/>
        </w:rPr>
        <w:t xml:space="preserve"> </w:t>
      </w:r>
      <w:r>
        <w:rPr>
          <w:sz w:val="24"/>
        </w:rPr>
        <w:t>filters</w:t>
      </w:r>
    </w:p>
    <w:p>
      <w:pPr>
        <w:pStyle w:val="12"/>
        <w:numPr>
          <w:ilvl w:val="0"/>
          <w:numId w:val="4"/>
        </w:numPr>
        <w:tabs>
          <w:tab w:val="left" w:pos="1609"/>
        </w:tabs>
        <w:ind w:hanging="357"/>
        <w:jc w:val="both"/>
        <w:rPr>
          <w:rFonts w:ascii="Symbol"/>
          <w:sz w:val="24"/>
        </w:rPr>
      </w:pPr>
      <w:r>
        <w:rPr>
          <w:sz w:val="24"/>
        </w:rPr>
        <w:t>Application</w:t>
      </w:r>
      <w:r>
        <w:rPr>
          <w:spacing w:val="-12"/>
          <w:sz w:val="24"/>
        </w:rPr>
        <w:t xml:space="preserve"> </w:t>
      </w:r>
      <w:r>
        <w:rPr>
          <w:sz w:val="24"/>
        </w:rPr>
        <w:t>gateways</w:t>
      </w:r>
    </w:p>
    <w:p>
      <w:pPr>
        <w:pStyle w:val="12"/>
        <w:numPr>
          <w:ilvl w:val="0"/>
          <w:numId w:val="4"/>
        </w:numPr>
        <w:tabs>
          <w:tab w:val="left" w:pos="1609"/>
        </w:tabs>
        <w:ind w:hanging="357"/>
        <w:jc w:val="both"/>
        <w:rPr>
          <w:rFonts w:ascii="Symbol"/>
          <w:sz w:val="24"/>
        </w:rPr>
      </w:pPr>
      <w:r>
        <w:rPr>
          <w:sz w:val="24"/>
        </w:rPr>
        <w:t>Stateful packet filters</w:t>
      </w:r>
    </w:p>
    <w:p>
      <w:pPr>
        <w:pStyle w:val="12"/>
        <w:numPr>
          <w:ilvl w:val="0"/>
          <w:numId w:val="4"/>
        </w:numPr>
        <w:tabs>
          <w:tab w:val="left" w:pos="1609"/>
        </w:tabs>
        <w:ind w:hanging="357"/>
        <w:jc w:val="both"/>
        <w:rPr>
          <w:rFonts w:ascii="Symbol"/>
          <w:sz w:val="24"/>
        </w:rPr>
      </w:pPr>
      <w:r>
        <w:rPr>
          <w:sz w:val="24"/>
        </w:rPr>
        <w:t>Stateful packet filters with protocol</w:t>
      </w:r>
      <w:r>
        <w:rPr>
          <w:spacing w:val="-3"/>
          <w:sz w:val="24"/>
        </w:rPr>
        <w:t xml:space="preserve"> </w:t>
      </w:r>
      <w:r>
        <w:rPr>
          <w:sz w:val="24"/>
        </w:rPr>
        <w:t>inspection</w:t>
      </w:r>
    </w:p>
    <w:p>
      <w:pPr>
        <w:pStyle w:val="9"/>
        <w:spacing w:before="199"/>
        <w:ind w:left="1251" w:right="152"/>
        <w:jc w:val="both"/>
      </w:pPr>
      <w:r>
        <w:rPr>
          <w:i/>
        </w:rPr>
        <w:t xml:space="preserve">Packet filters </w:t>
      </w:r>
      <w:r>
        <w:t>are the si</w:t>
      </w:r>
      <w:r>
        <w:rPr>
          <w:rFonts w:hint="default"/>
          <w:lang w:val="en-GB"/>
        </w:rPr>
        <w:t>m</w:t>
      </w:r>
      <w:r>
        <w:t>plest and oldest form of traffic security. They work with source and destination address and port information only, i.e. at the third (network) and fourth (transport) layer of ISO/OSI model. Because their advantage is the processing speed, this security principle is used till</w:t>
      </w:r>
      <w:r>
        <w:rPr>
          <w:spacing w:val="-10"/>
        </w:rPr>
        <w:t xml:space="preserve"> </w:t>
      </w:r>
      <w:r>
        <w:t>now.</w:t>
      </w:r>
    </w:p>
    <w:p>
      <w:pPr>
        <w:spacing w:before="200"/>
        <w:ind w:left="1251"/>
        <w:rPr>
          <w:sz w:val="24"/>
        </w:rPr>
      </w:pPr>
      <w:r>
        <w:rPr>
          <w:i/>
          <w:sz w:val="24"/>
        </w:rPr>
        <w:t xml:space="preserve">Application gateways </w:t>
      </w:r>
      <w:r>
        <w:rPr>
          <w:sz w:val="24"/>
        </w:rPr>
        <w:t xml:space="preserve">or </w:t>
      </w:r>
      <w:r>
        <w:rPr>
          <w:i/>
          <w:sz w:val="24"/>
        </w:rPr>
        <w:t xml:space="preserve">Proxy servers </w:t>
      </w:r>
      <w:r>
        <w:rPr>
          <w:sz w:val="24"/>
        </w:rPr>
        <w:t>are used to monitor sessions initiated by client applications. The gateway acts as a mediator between the client and the</w:t>
      </w:r>
    </w:p>
    <w:p>
      <w:pPr>
        <w:rPr>
          <w:sz w:val="24"/>
        </w:rPr>
        <w:sectPr>
          <w:pgSz w:w="11910" w:h="16840"/>
          <w:pgMar w:top="1360" w:right="1260" w:bottom="960" w:left="1300" w:header="0" w:footer="777" w:gutter="0"/>
          <w:cols w:space="720" w:num="1"/>
        </w:sectPr>
      </w:pPr>
    </w:p>
    <w:p>
      <w:pPr>
        <w:pStyle w:val="9"/>
        <w:spacing w:before="74"/>
        <w:ind w:left="1251" w:right="149"/>
        <w:jc w:val="both"/>
      </w:pPr>
      <w:r>
        <w:t>destination server, thus the original session is divided into two: client–gateway and gateway–server. This enables to filter requests targeting specific destination devices. The inspection is done at the seventh (application) layer of the ISO/OSI model.</w:t>
      </w:r>
    </w:p>
    <w:p>
      <w:pPr>
        <w:pStyle w:val="9"/>
        <w:spacing w:before="200"/>
        <w:ind w:left="1251" w:right="150"/>
        <w:jc w:val="both"/>
      </w:pPr>
      <w:r>
        <w:rPr>
          <w:i/>
        </w:rPr>
        <w:t>Statefull packet filters</w:t>
      </w:r>
      <w:r>
        <w:t>, compared to the classical (stateless) packet filters, store information about already allowed sessions, which use for further evaluation of further packets, whcih are related to the already allowed packet (resp. session). This is not only faster, but also makes the configuration efficient, as i tis sufficient tot set up only one direction and the returning reply packets will be automatically allowed.</w:t>
      </w:r>
    </w:p>
    <w:p>
      <w:pPr>
        <w:pStyle w:val="9"/>
        <w:spacing w:before="199"/>
        <w:ind w:left="1251" w:right="150"/>
        <w:jc w:val="both"/>
      </w:pPr>
      <w:r>
        <w:rPr>
          <w:i/>
        </w:rPr>
        <w:t xml:space="preserve">Statefull packet filters with protocol inspection </w:t>
      </w:r>
      <w:r>
        <w:t>are modern stateful filters, which, beside the session information and ability to dynamically open ports for control and data sessions of known complex protocols, enable to monitor (inspect) the sessions up to the application layer data of known protocols. Therefore, it enables to reveal attempts to establish a hypertext protocol session (HTTP), while it is not a valid WWW server request, but it is a tunneling of a completely different protocol (a different application trying to communication on the same port).</w:t>
      </w:r>
    </w:p>
    <w:p>
      <w:pPr>
        <w:jc w:val="both"/>
        <w:sectPr>
          <w:pgSz w:w="11910" w:h="16840"/>
          <w:pgMar w:top="1340" w:right="1260" w:bottom="960" w:left="1300" w:header="0" w:footer="777" w:gutter="0"/>
          <w:cols w:space="720" w:num="1"/>
        </w:sectPr>
      </w:pPr>
    </w:p>
    <w:p>
      <w:pPr>
        <w:pStyle w:val="12"/>
        <w:numPr>
          <w:ilvl w:val="1"/>
          <w:numId w:val="12"/>
        </w:numPr>
        <w:tabs>
          <w:tab w:val="left" w:pos="1931"/>
          <w:tab w:val="left" w:pos="1932"/>
        </w:tabs>
        <w:spacing w:before="76"/>
        <w:ind w:hanging="680"/>
        <w:rPr>
          <w:rFonts w:ascii="Arial"/>
          <w:sz w:val="32"/>
        </w:rPr>
      </w:pPr>
      <w:bookmarkStart w:id="49" w:name="_TOC_250009"/>
      <w:r>
        <w:rPr>
          <w:rFonts w:ascii="Arial"/>
          <w:sz w:val="32"/>
        </w:rPr>
        <w:t>Intrusion Detection</w:t>
      </w:r>
      <w:r>
        <w:rPr>
          <w:rFonts w:ascii="Arial"/>
          <w:spacing w:val="-2"/>
          <w:sz w:val="32"/>
        </w:rPr>
        <w:t xml:space="preserve"> </w:t>
      </w:r>
      <w:bookmarkEnd w:id="49"/>
      <w:r>
        <w:rPr>
          <w:rFonts w:ascii="Arial"/>
          <w:sz w:val="32"/>
        </w:rPr>
        <w:t>Systems</w:t>
      </w:r>
    </w:p>
    <w:p>
      <w:pPr>
        <w:pStyle w:val="9"/>
        <w:spacing w:before="7"/>
        <w:rPr>
          <w:rFonts w:ascii="Arial"/>
          <w:sz w:val="34"/>
        </w:rPr>
      </w:pPr>
    </w:p>
    <w:p>
      <w:pPr>
        <w:pStyle w:val="9"/>
        <w:ind w:left="1251" w:right="151"/>
        <w:jc w:val="both"/>
      </w:pPr>
      <w:r>
        <mc:AlternateContent>
          <mc:Choice Requires="wpg">
            <w:drawing>
              <wp:anchor distT="0" distB="0" distL="114300" distR="114300" simplePos="0" relativeHeight="251910144" behindDoc="0" locked="0" layoutInCell="1" allowOverlap="1">
                <wp:simplePos x="0" y="0"/>
                <wp:positionH relativeFrom="page">
                  <wp:posOffset>899795</wp:posOffset>
                </wp:positionH>
                <wp:positionV relativeFrom="paragraph">
                  <wp:posOffset>1269365</wp:posOffset>
                </wp:positionV>
                <wp:extent cx="483235" cy="341630"/>
                <wp:effectExtent l="13970" t="6985" r="17145" b="3810"/>
                <wp:wrapNone/>
                <wp:docPr id="48" name="Group 40"/>
                <wp:cNvGraphicFramePr/>
                <a:graphic xmlns:a="http://schemas.openxmlformats.org/drawingml/2006/main">
                  <a:graphicData uri="http://schemas.microsoft.com/office/word/2010/wordprocessingGroup">
                    <wpg:wgp>
                      <wpg:cNvGrpSpPr/>
                      <wpg:grpSpPr>
                        <a:xfrm>
                          <a:off x="0" y="0"/>
                          <a:ext cx="483235" cy="341630"/>
                          <a:chOff x="1417" y="1999"/>
                          <a:chExt cx="761" cy="538"/>
                        </a:xfrm>
                      </wpg:grpSpPr>
                      <pic:pic xmlns:pic="http://schemas.openxmlformats.org/drawingml/2006/picture">
                        <pic:nvPicPr>
                          <pic:cNvPr id="50" name="Picture 7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a:xfrm>
                            <a:off x="1602" y="2399"/>
                            <a:ext cx="358" cy="107"/>
                          </a:xfrm>
                          <a:prstGeom prst="rect">
                            <a:avLst/>
                          </a:prstGeom>
                          <a:noFill/>
                          <a:ln>
                            <a:noFill/>
                          </a:ln>
                        </pic:spPr>
                      </pic:pic>
                      <wps:wsp>
                        <wps:cNvPr id="52" name="Line 72"/>
                        <wps:cNvCnPr>
                          <a:cxnSpLocks noChangeShapeType="1"/>
                        </wps:cNvCnPr>
                        <wps:spPr bwMode="auto">
                          <a:xfrm>
                            <a:off x="1973" y="2409"/>
                            <a:ext cx="0" cy="0"/>
                          </a:xfrm>
                          <a:prstGeom prst="line">
                            <a:avLst/>
                          </a:prstGeom>
                          <a:noFill/>
                          <a:ln w="6020">
                            <a:solidFill>
                              <a:srgbClr val="FFFFFF"/>
                            </a:solidFill>
                            <a:prstDash val="solid"/>
                            <a:round/>
                          </a:ln>
                        </wps:spPr>
                        <wps:bodyPr/>
                      </wps:wsp>
                      <wps:wsp>
                        <wps:cNvPr id="54" name="Line 71"/>
                        <wps:cNvCnPr>
                          <a:cxnSpLocks noChangeShapeType="1"/>
                        </wps:cNvCnPr>
                        <wps:spPr bwMode="auto">
                          <a:xfrm>
                            <a:off x="1973" y="2422"/>
                            <a:ext cx="0" cy="0"/>
                          </a:xfrm>
                          <a:prstGeom prst="line">
                            <a:avLst/>
                          </a:prstGeom>
                          <a:noFill/>
                          <a:ln w="6020">
                            <a:solidFill>
                              <a:srgbClr val="FFFFFF"/>
                            </a:solidFill>
                            <a:prstDash val="solid"/>
                            <a:round/>
                          </a:ln>
                        </wps:spPr>
                        <wps:bodyPr/>
                      </wps:wsp>
                      <wps:wsp>
                        <wps:cNvPr id="56" name="Line 70"/>
                        <wps:cNvCnPr>
                          <a:cxnSpLocks noChangeShapeType="1"/>
                        </wps:cNvCnPr>
                        <wps:spPr bwMode="auto">
                          <a:xfrm>
                            <a:off x="1973" y="2435"/>
                            <a:ext cx="0" cy="0"/>
                          </a:xfrm>
                          <a:prstGeom prst="line">
                            <a:avLst/>
                          </a:prstGeom>
                          <a:noFill/>
                          <a:ln w="6020">
                            <a:solidFill>
                              <a:srgbClr val="FFFFFF"/>
                            </a:solidFill>
                            <a:prstDash val="solid"/>
                            <a:round/>
                          </a:ln>
                        </wps:spPr>
                        <wps:bodyPr/>
                      </wps:wsp>
                      <wps:wsp>
                        <wps:cNvPr id="58" name="Line 69"/>
                        <wps:cNvCnPr>
                          <a:cxnSpLocks noChangeShapeType="1"/>
                        </wps:cNvCnPr>
                        <wps:spPr bwMode="auto">
                          <a:xfrm>
                            <a:off x="1973" y="2448"/>
                            <a:ext cx="0" cy="0"/>
                          </a:xfrm>
                          <a:prstGeom prst="line">
                            <a:avLst/>
                          </a:prstGeom>
                          <a:noFill/>
                          <a:ln w="6020">
                            <a:solidFill>
                              <a:srgbClr val="FFFFFF"/>
                            </a:solidFill>
                            <a:prstDash val="solid"/>
                            <a:round/>
                          </a:ln>
                        </wps:spPr>
                        <wps:bodyPr/>
                      </wps:wsp>
                      <wps:wsp>
                        <wps:cNvPr id="60" name="Line 68"/>
                        <wps:cNvCnPr>
                          <a:cxnSpLocks noChangeShapeType="1"/>
                        </wps:cNvCnPr>
                        <wps:spPr bwMode="auto">
                          <a:xfrm>
                            <a:off x="1973" y="2461"/>
                            <a:ext cx="0" cy="0"/>
                          </a:xfrm>
                          <a:prstGeom prst="line">
                            <a:avLst/>
                          </a:prstGeom>
                          <a:noFill/>
                          <a:ln w="6020">
                            <a:solidFill>
                              <a:srgbClr val="FFFFFF"/>
                            </a:solidFill>
                            <a:prstDash val="solid"/>
                            <a:round/>
                          </a:ln>
                        </wps:spPr>
                        <wps:bodyPr/>
                      </wps:wsp>
                      <wps:wsp>
                        <wps:cNvPr id="62" name="Line 67"/>
                        <wps:cNvCnPr>
                          <a:cxnSpLocks noChangeShapeType="1"/>
                        </wps:cNvCnPr>
                        <wps:spPr bwMode="auto">
                          <a:xfrm>
                            <a:off x="1973" y="2474"/>
                            <a:ext cx="0" cy="0"/>
                          </a:xfrm>
                          <a:prstGeom prst="line">
                            <a:avLst/>
                          </a:prstGeom>
                          <a:noFill/>
                          <a:ln w="6020">
                            <a:solidFill>
                              <a:srgbClr val="FFFFFF"/>
                            </a:solidFill>
                            <a:prstDash val="solid"/>
                            <a:round/>
                          </a:ln>
                        </wps:spPr>
                        <wps:bodyPr/>
                      </wps:wsp>
                      <wps:wsp>
                        <wps:cNvPr id="256" name="Line 66"/>
                        <wps:cNvCnPr>
                          <a:cxnSpLocks noChangeShapeType="1"/>
                        </wps:cNvCnPr>
                        <wps:spPr bwMode="auto">
                          <a:xfrm>
                            <a:off x="1973" y="2488"/>
                            <a:ext cx="0" cy="0"/>
                          </a:xfrm>
                          <a:prstGeom prst="line">
                            <a:avLst/>
                          </a:prstGeom>
                          <a:noFill/>
                          <a:ln w="6020">
                            <a:solidFill>
                              <a:srgbClr val="FFFFFF"/>
                            </a:solidFill>
                            <a:prstDash val="solid"/>
                            <a:round/>
                          </a:ln>
                        </wps:spPr>
                        <wps:bodyPr/>
                      </wps:wsp>
                      <wps:wsp>
                        <wps:cNvPr id="258" name="Line 65"/>
                        <wps:cNvCnPr>
                          <a:cxnSpLocks noChangeShapeType="1"/>
                        </wps:cNvCnPr>
                        <wps:spPr bwMode="auto">
                          <a:xfrm>
                            <a:off x="1973" y="2501"/>
                            <a:ext cx="0" cy="0"/>
                          </a:xfrm>
                          <a:prstGeom prst="line">
                            <a:avLst/>
                          </a:prstGeom>
                          <a:noFill/>
                          <a:ln w="6020">
                            <a:solidFill>
                              <a:srgbClr val="FFFFFF"/>
                            </a:solidFill>
                            <a:prstDash val="solid"/>
                            <a:round/>
                          </a:ln>
                        </wps:spPr>
                        <wps:bodyPr/>
                      </wps:wsp>
                      <wps:wsp>
                        <wps:cNvPr id="260" name="Freeform 64"/>
                        <wps:cNvSpPr/>
                        <wps:spPr bwMode="auto">
                          <a:xfrm>
                            <a:off x="1436" y="2392"/>
                            <a:ext cx="580" cy="126"/>
                          </a:xfrm>
                          <a:custGeom>
                            <a:avLst/>
                            <a:gdLst>
                              <a:gd name="T0" fmla="+- 0 2016 1436"/>
                              <a:gd name="T1" fmla="*/ T0 w 580"/>
                              <a:gd name="T2" fmla="+- 0 2392 2392"/>
                              <a:gd name="T3" fmla="*/ 2392 h 126"/>
                              <a:gd name="T4" fmla="+- 0 1500 1436"/>
                              <a:gd name="T5" fmla="*/ T4 w 580"/>
                              <a:gd name="T6" fmla="+- 0 2392 2392"/>
                              <a:gd name="T7" fmla="*/ 2392 h 126"/>
                              <a:gd name="T8" fmla="+- 0 1441 1436"/>
                              <a:gd name="T9" fmla="*/ T8 w 580"/>
                              <a:gd name="T10" fmla="+- 0 2430 2392"/>
                              <a:gd name="T11" fmla="*/ 2430 h 126"/>
                              <a:gd name="T12" fmla="+- 0 1436 1436"/>
                              <a:gd name="T13" fmla="*/ T12 w 580"/>
                              <a:gd name="T14" fmla="+- 0 2455 2392"/>
                              <a:gd name="T15" fmla="*/ 2455 h 126"/>
                              <a:gd name="T16" fmla="+- 0 1441 1436"/>
                              <a:gd name="T17" fmla="*/ T16 w 580"/>
                              <a:gd name="T18" fmla="+- 0 2479 2392"/>
                              <a:gd name="T19" fmla="*/ 2479 h 126"/>
                              <a:gd name="T20" fmla="+- 0 1455 1436"/>
                              <a:gd name="T21" fmla="*/ T20 w 580"/>
                              <a:gd name="T22" fmla="+- 0 2499 2392"/>
                              <a:gd name="T23" fmla="*/ 2499 h 126"/>
                              <a:gd name="T24" fmla="+- 0 1475 1436"/>
                              <a:gd name="T25" fmla="*/ T24 w 580"/>
                              <a:gd name="T26" fmla="+- 0 2513 2392"/>
                              <a:gd name="T27" fmla="*/ 2513 h 126"/>
                              <a:gd name="T28" fmla="+- 0 1500 1436"/>
                              <a:gd name="T29" fmla="*/ T28 w 580"/>
                              <a:gd name="T30" fmla="+- 0 2518 2392"/>
                              <a:gd name="T31" fmla="*/ 2518 h 126"/>
                              <a:gd name="T32" fmla="+- 0 1499 1436"/>
                              <a:gd name="T33" fmla="*/ T32 w 580"/>
                              <a:gd name="T34" fmla="+- 0 2518 2392"/>
                              <a:gd name="T35" fmla="*/ 2518 h 126"/>
                              <a:gd name="T36" fmla="+- 0 2015 1436"/>
                              <a:gd name="T37" fmla="*/ T36 w 580"/>
                              <a:gd name="T38" fmla="+- 0 2518 2392"/>
                              <a:gd name="T39" fmla="*/ 2518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0" h="126">
                                <a:moveTo>
                                  <a:pt x="580" y="0"/>
                                </a:moveTo>
                                <a:lnTo>
                                  <a:pt x="64" y="0"/>
                                </a:lnTo>
                                <a:lnTo>
                                  <a:pt x="5" y="38"/>
                                </a:lnTo>
                                <a:lnTo>
                                  <a:pt x="0" y="63"/>
                                </a:lnTo>
                                <a:lnTo>
                                  <a:pt x="5" y="87"/>
                                </a:lnTo>
                                <a:lnTo>
                                  <a:pt x="19" y="107"/>
                                </a:lnTo>
                                <a:lnTo>
                                  <a:pt x="39" y="121"/>
                                </a:lnTo>
                                <a:lnTo>
                                  <a:pt x="64" y="126"/>
                                </a:lnTo>
                                <a:lnTo>
                                  <a:pt x="63" y="126"/>
                                </a:lnTo>
                                <a:lnTo>
                                  <a:pt x="579"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262" name="Picture 6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1635" y="2237"/>
                            <a:ext cx="358" cy="107"/>
                          </a:xfrm>
                          <a:prstGeom prst="rect">
                            <a:avLst/>
                          </a:prstGeom>
                          <a:noFill/>
                          <a:ln>
                            <a:noFill/>
                          </a:ln>
                        </pic:spPr>
                      </pic:pic>
                      <wps:wsp>
                        <wps:cNvPr id="264" name="Line 62"/>
                        <wps:cNvCnPr>
                          <a:cxnSpLocks noChangeShapeType="1"/>
                        </wps:cNvCnPr>
                        <wps:spPr bwMode="auto">
                          <a:xfrm>
                            <a:off x="1623" y="2247"/>
                            <a:ext cx="443" cy="0"/>
                          </a:xfrm>
                          <a:prstGeom prst="line">
                            <a:avLst/>
                          </a:prstGeom>
                          <a:noFill/>
                          <a:ln w="6020">
                            <a:solidFill>
                              <a:srgbClr val="FFFFFF"/>
                            </a:solidFill>
                            <a:prstDash val="solid"/>
                            <a:round/>
                          </a:ln>
                        </wps:spPr>
                        <wps:bodyPr/>
                      </wps:wsp>
                      <wps:wsp>
                        <wps:cNvPr id="266" name="Line 61"/>
                        <wps:cNvCnPr>
                          <a:cxnSpLocks noChangeShapeType="1"/>
                        </wps:cNvCnPr>
                        <wps:spPr bwMode="auto">
                          <a:xfrm>
                            <a:off x="1623" y="2260"/>
                            <a:ext cx="443" cy="0"/>
                          </a:xfrm>
                          <a:prstGeom prst="line">
                            <a:avLst/>
                          </a:prstGeom>
                          <a:noFill/>
                          <a:ln w="6020">
                            <a:solidFill>
                              <a:srgbClr val="FFFFFF"/>
                            </a:solidFill>
                            <a:prstDash val="solid"/>
                            <a:round/>
                          </a:ln>
                        </wps:spPr>
                        <wps:bodyPr/>
                      </wps:wsp>
                      <wps:wsp>
                        <wps:cNvPr id="268" name="Line 60"/>
                        <wps:cNvCnPr>
                          <a:cxnSpLocks noChangeShapeType="1"/>
                        </wps:cNvCnPr>
                        <wps:spPr bwMode="auto">
                          <a:xfrm>
                            <a:off x="1623" y="2274"/>
                            <a:ext cx="443" cy="0"/>
                          </a:xfrm>
                          <a:prstGeom prst="line">
                            <a:avLst/>
                          </a:prstGeom>
                          <a:noFill/>
                          <a:ln w="6020">
                            <a:solidFill>
                              <a:srgbClr val="FFFFFF"/>
                            </a:solidFill>
                            <a:prstDash val="solid"/>
                            <a:round/>
                          </a:ln>
                        </wps:spPr>
                        <wps:bodyPr/>
                      </wps:wsp>
                      <wps:wsp>
                        <wps:cNvPr id="270" name="Line 59"/>
                        <wps:cNvCnPr>
                          <a:cxnSpLocks noChangeShapeType="1"/>
                        </wps:cNvCnPr>
                        <wps:spPr bwMode="auto">
                          <a:xfrm>
                            <a:off x="1623" y="2287"/>
                            <a:ext cx="443" cy="0"/>
                          </a:xfrm>
                          <a:prstGeom prst="line">
                            <a:avLst/>
                          </a:prstGeom>
                          <a:noFill/>
                          <a:ln w="6020">
                            <a:solidFill>
                              <a:srgbClr val="FFFFFF"/>
                            </a:solidFill>
                            <a:prstDash val="solid"/>
                            <a:round/>
                          </a:ln>
                        </wps:spPr>
                        <wps:bodyPr/>
                      </wps:wsp>
                      <wps:wsp>
                        <wps:cNvPr id="272" name="Line 58"/>
                        <wps:cNvCnPr>
                          <a:cxnSpLocks noChangeShapeType="1"/>
                        </wps:cNvCnPr>
                        <wps:spPr bwMode="auto">
                          <a:xfrm>
                            <a:off x="1623" y="2300"/>
                            <a:ext cx="443" cy="0"/>
                          </a:xfrm>
                          <a:prstGeom prst="line">
                            <a:avLst/>
                          </a:prstGeom>
                          <a:noFill/>
                          <a:ln w="6020">
                            <a:solidFill>
                              <a:srgbClr val="FFFFFF"/>
                            </a:solidFill>
                            <a:prstDash val="solid"/>
                            <a:round/>
                          </a:ln>
                        </wps:spPr>
                        <wps:bodyPr/>
                      </wps:wsp>
                      <wps:wsp>
                        <wps:cNvPr id="274" name="Line 57"/>
                        <wps:cNvCnPr>
                          <a:cxnSpLocks noChangeShapeType="1"/>
                        </wps:cNvCnPr>
                        <wps:spPr bwMode="auto">
                          <a:xfrm>
                            <a:off x="1623" y="2313"/>
                            <a:ext cx="443" cy="0"/>
                          </a:xfrm>
                          <a:prstGeom prst="line">
                            <a:avLst/>
                          </a:prstGeom>
                          <a:noFill/>
                          <a:ln w="6020">
                            <a:solidFill>
                              <a:srgbClr val="FFFFFF"/>
                            </a:solidFill>
                            <a:prstDash val="solid"/>
                            <a:round/>
                          </a:ln>
                        </wps:spPr>
                        <wps:bodyPr/>
                      </wps:wsp>
                      <wps:wsp>
                        <wps:cNvPr id="276" name="Line 56"/>
                        <wps:cNvCnPr>
                          <a:cxnSpLocks noChangeShapeType="1"/>
                        </wps:cNvCnPr>
                        <wps:spPr bwMode="auto">
                          <a:xfrm>
                            <a:off x="1623" y="2326"/>
                            <a:ext cx="443" cy="0"/>
                          </a:xfrm>
                          <a:prstGeom prst="line">
                            <a:avLst/>
                          </a:prstGeom>
                          <a:noFill/>
                          <a:ln w="6020">
                            <a:solidFill>
                              <a:srgbClr val="FFFFFF"/>
                            </a:solidFill>
                            <a:prstDash val="solid"/>
                            <a:round/>
                          </a:ln>
                        </wps:spPr>
                        <wps:bodyPr/>
                      </wps:wsp>
                      <wps:wsp>
                        <wps:cNvPr id="278" name="Line 55"/>
                        <wps:cNvCnPr>
                          <a:cxnSpLocks noChangeShapeType="1"/>
                        </wps:cNvCnPr>
                        <wps:spPr bwMode="auto">
                          <a:xfrm>
                            <a:off x="1623" y="2339"/>
                            <a:ext cx="443" cy="0"/>
                          </a:xfrm>
                          <a:prstGeom prst="line">
                            <a:avLst/>
                          </a:prstGeom>
                          <a:noFill/>
                          <a:ln w="6020">
                            <a:solidFill>
                              <a:srgbClr val="FFFFFF"/>
                            </a:solidFill>
                            <a:prstDash val="solid"/>
                            <a:round/>
                          </a:ln>
                        </wps:spPr>
                        <wps:bodyPr/>
                      </wps:wsp>
                      <wps:wsp>
                        <wps:cNvPr id="280" name="Freeform 54"/>
                        <wps:cNvSpPr/>
                        <wps:spPr bwMode="auto">
                          <a:xfrm>
                            <a:off x="1579" y="2230"/>
                            <a:ext cx="580" cy="126"/>
                          </a:xfrm>
                          <a:custGeom>
                            <a:avLst/>
                            <a:gdLst>
                              <a:gd name="T0" fmla="+- 0 1580 1580"/>
                              <a:gd name="T1" fmla="*/ T0 w 580"/>
                              <a:gd name="T2" fmla="+- 0 2230 2230"/>
                              <a:gd name="T3" fmla="*/ 2230 h 126"/>
                              <a:gd name="T4" fmla="+- 0 2094 1580"/>
                              <a:gd name="T5" fmla="*/ T4 w 580"/>
                              <a:gd name="T6" fmla="+- 0 2230 2230"/>
                              <a:gd name="T7" fmla="*/ 2230 h 126"/>
                              <a:gd name="T8" fmla="+- 0 2118 1580"/>
                              <a:gd name="T9" fmla="*/ T8 w 580"/>
                              <a:gd name="T10" fmla="+- 0 2235 2230"/>
                              <a:gd name="T11" fmla="*/ 2235 h 126"/>
                              <a:gd name="T12" fmla="+- 0 2138 1580"/>
                              <a:gd name="T13" fmla="*/ T12 w 580"/>
                              <a:gd name="T14" fmla="+- 0 2249 2230"/>
                              <a:gd name="T15" fmla="*/ 2249 h 126"/>
                              <a:gd name="T16" fmla="+- 0 2152 1580"/>
                              <a:gd name="T17" fmla="*/ T16 w 580"/>
                              <a:gd name="T18" fmla="+- 0 2269 2230"/>
                              <a:gd name="T19" fmla="*/ 2269 h 126"/>
                              <a:gd name="T20" fmla="+- 0 2157 1580"/>
                              <a:gd name="T21" fmla="*/ T20 w 580"/>
                              <a:gd name="T22" fmla="+- 0 2293 2230"/>
                              <a:gd name="T23" fmla="*/ 2293 h 126"/>
                              <a:gd name="T24" fmla="+- 0 2152 1580"/>
                              <a:gd name="T25" fmla="*/ T24 w 580"/>
                              <a:gd name="T26" fmla="+- 0 2318 2230"/>
                              <a:gd name="T27" fmla="*/ 2318 h 126"/>
                              <a:gd name="T28" fmla="+- 0 2138 1580"/>
                              <a:gd name="T29" fmla="*/ T28 w 580"/>
                              <a:gd name="T30" fmla="+- 0 2338 2230"/>
                              <a:gd name="T31" fmla="*/ 2338 h 126"/>
                              <a:gd name="T32" fmla="+- 0 2118 1580"/>
                              <a:gd name="T33" fmla="*/ T32 w 580"/>
                              <a:gd name="T34" fmla="+- 0 2351 2230"/>
                              <a:gd name="T35" fmla="*/ 2351 h 126"/>
                              <a:gd name="T36" fmla="+- 0 2094 1580"/>
                              <a:gd name="T37" fmla="*/ T36 w 580"/>
                              <a:gd name="T38" fmla="+- 0 2356 2230"/>
                              <a:gd name="T39" fmla="*/ 2356 h 126"/>
                              <a:gd name="T40" fmla="+- 0 2095 1580"/>
                              <a:gd name="T41" fmla="*/ T40 w 580"/>
                              <a:gd name="T42" fmla="+- 0 2356 2230"/>
                              <a:gd name="T43" fmla="*/ 2356 h 126"/>
                              <a:gd name="T44" fmla="+- 0 1581 1580"/>
                              <a:gd name="T45" fmla="*/ T44 w 580"/>
                              <a:gd name="T46" fmla="+- 0 2356 2230"/>
                              <a:gd name="T47" fmla="*/ 2356 h 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0" h="126">
                                <a:moveTo>
                                  <a:pt x="0" y="0"/>
                                </a:moveTo>
                                <a:lnTo>
                                  <a:pt x="514" y="0"/>
                                </a:lnTo>
                                <a:lnTo>
                                  <a:pt x="538" y="5"/>
                                </a:lnTo>
                                <a:lnTo>
                                  <a:pt x="558" y="19"/>
                                </a:lnTo>
                                <a:lnTo>
                                  <a:pt x="572" y="39"/>
                                </a:lnTo>
                                <a:lnTo>
                                  <a:pt x="577" y="63"/>
                                </a:lnTo>
                                <a:lnTo>
                                  <a:pt x="572" y="88"/>
                                </a:lnTo>
                                <a:lnTo>
                                  <a:pt x="558" y="108"/>
                                </a:lnTo>
                                <a:lnTo>
                                  <a:pt x="538" y="121"/>
                                </a:lnTo>
                                <a:lnTo>
                                  <a:pt x="514" y="126"/>
                                </a:lnTo>
                                <a:lnTo>
                                  <a:pt x="515" y="126"/>
                                </a:lnTo>
                                <a:lnTo>
                                  <a:pt x="1" y="126"/>
                                </a:lnTo>
                              </a:path>
                            </a:pathLst>
                          </a:custGeom>
                          <a:noFill/>
                          <a:ln w="24062">
                            <a:solidFill>
                              <a:srgbClr val="4994D0"/>
                            </a:solidFill>
                            <a:prstDash val="solid"/>
                            <a:round/>
                          </a:ln>
                        </wps:spPr>
                        <wps:bodyPr rot="0" vert="horz" wrap="square" lIns="91440" tIns="45720" rIns="91440" bIns="45720" anchor="t" anchorCtr="0" upright="1">
                          <a:noAutofit/>
                        </wps:bodyPr>
                      </wps:wsp>
                      <pic:pic xmlns:pic="http://schemas.openxmlformats.org/drawingml/2006/picture">
                        <pic:nvPicPr>
                          <pic:cNvPr id="282" name="Picture 5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a:xfrm>
                            <a:off x="1589" y="2030"/>
                            <a:ext cx="207" cy="150"/>
                          </a:xfrm>
                          <a:prstGeom prst="rect">
                            <a:avLst/>
                          </a:prstGeom>
                          <a:noFill/>
                          <a:ln>
                            <a:noFill/>
                          </a:ln>
                        </pic:spPr>
                      </pic:pic>
                      <wps:wsp>
                        <wps:cNvPr id="284" name="Line 52"/>
                        <wps:cNvCnPr>
                          <a:cxnSpLocks noChangeShapeType="1"/>
                        </wps:cNvCnPr>
                        <wps:spPr bwMode="auto">
                          <a:xfrm>
                            <a:off x="1577" y="2076"/>
                            <a:ext cx="292" cy="0"/>
                          </a:xfrm>
                          <a:prstGeom prst="line">
                            <a:avLst/>
                          </a:prstGeom>
                          <a:noFill/>
                          <a:ln w="6020">
                            <a:solidFill>
                              <a:srgbClr val="FFFFFF"/>
                            </a:solidFill>
                            <a:prstDash val="solid"/>
                            <a:round/>
                          </a:ln>
                        </wps:spPr>
                        <wps:bodyPr/>
                      </wps:wsp>
                      <wps:wsp>
                        <wps:cNvPr id="285" name="Line 51"/>
                        <wps:cNvCnPr>
                          <a:cxnSpLocks noChangeShapeType="1"/>
                        </wps:cNvCnPr>
                        <wps:spPr bwMode="auto">
                          <a:xfrm>
                            <a:off x="1577" y="2090"/>
                            <a:ext cx="292" cy="0"/>
                          </a:xfrm>
                          <a:prstGeom prst="line">
                            <a:avLst/>
                          </a:prstGeom>
                          <a:noFill/>
                          <a:ln w="6020">
                            <a:solidFill>
                              <a:srgbClr val="FFFFFF"/>
                            </a:solidFill>
                            <a:prstDash val="solid"/>
                            <a:round/>
                          </a:ln>
                        </wps:spPr>
                        <wps:bodyPr/>
                      </wps:wsp>
                      <wps:wsp>
                        <wps:cNvPr id="286" name="Line 50"/>
                        <wps:cNvCnPr>
                          <a:cxnSpLocks noChangeShapeType="1"/>
                        </wps:cNvCnPr>
                        <wps:spPr bwMode="auto">
                          <a:xfrm>
                            <a:off x="1577" y="2104"/>
                            <a:ext cx="292" cy="0"/>
                          </a:xfrm>
                          <a:prstGeom prst="line">
                            <a:avLst/>
                          </a:prstGeom>
                          <a:noFill/>
                          <a:ln w="6020">
                            <a:solidFill>
                              <a:srgbClr val="FFFFFF"/>
                            </a:solidFill>
                            <a:prstDash val="solid"/>
                            <a:round/>
                          </a:ln>
                        </wps:spPr>
                        <wps:bodyPr/>
                      </wps:wsp>
                      <wps:wsp>
                        <wps:cNvPr id="287" name="Line 49"/>
                        <wps:cNvCnPr>
                          <a:cxnSpLocks noChangeShapeType="1"/>
                        </wps:cNvCnPr>
                        <wps:spPr bwMode="auto">
                          <a:xfrm>
                            <a:off x="1577" y="2048"/>
                            <a:ext cx="292" cy="0"/>
                          </a:xfrm>
                          <a:prstGeom prst="line">
                            <a:avLst/>
                          </a:prstGeom>
                          <a:noFill/>
                          <a:ln w="6020">
                            <a:solidFill>
                              <a:srgbClr val="FFFFFF"/>
                            </a:solidFill>
                            <a:prstDash val="solid"/>
                            <a:round/>
                          </a:ln>
                        </wps:spPr>
                        <wps:bodyPr/>
                      </wps:wsp>
                      <wps:wsp>
                        <wps:cNvPr id="64" name="Line 48"/>
                        <wps:cNvCnPr>
                          <a:cxnSpLocks noChangeShapeType="1"/>
                        </wps:cNvCnPr>
                        <wps:spPr bwMode="auto">
                          <a:xfrm>
                            <a:off x="1577" y="2062"/>
                            <a:ext cx="292" cy="0"/>
                          </a:xfrm>
                          <a:prstGeom prst="line">
                            <a:avLst/>
                          </a:prstGeom>
                          <a:noFill/>
                          <a:ln w="6020">
                            <a:solidFill>
                              <a:srgbClr val="FFFFFF"/>
                            </a:solidFill>
                            <a:prstDash val="solid"/>
                            <a:round/>
                          </a:ln>
                        </wps:spPr>
                        <wps:bodyPr/>
                      </wps:wsp>
                      <wps:wsp>
                        <wps:cNvPr id="66" name="Line 47"/>
                        <wps:cNvCnPr>
                          <a:cxnSpLocks noChangeShapeType="1"/>
                        </wps:cNvCnPr>
                        <wps:spPr bwMode="auto">
                          <a:xfrm>
                            <a:off x="1577" y="2034"/>
                            <a:ext cx="292" cy="0"/>
                          </a:xfrm>
                          <a:prstGeom prst="line">
                            <a:avLst/>
                          </a:prstGeom>
                          <a:noFill/>
                          <a:ln w="6020">
                            <a:solidFill>
                              <a:srgbClr val="FFFFFF"/>
                            </a:solidFill>
                            <a:prstDash val="solid"/>
                            <a:round/>
                          </a:ln>
                        </wps:spPr>
                        <wps:bodyPr/>
                      </wps:wsp>
                      <wps:wsp>
                        <wps:cNvPr id="68" name="Line 46"/>
                        <wps:cNvCnPr>
                          <a:cxnSpLocks noChangeShapeType="1"/>
                        </wps:cNvCnPr>
                        <wps:spPr bwMode="auto">
                          <a:xfrm>
                            <a:off x="1577" y="2118"/>
                            <a:ext cx="292" cy="0"/>
                          </a:xfrm>
                          <a:prstGeom prst="line">
                            <a:avLst/>
                          </a:prstGeom>
                          <a:noFill/>
                          <a:ln w="6020">
                            <a:solidFill>
                              <a:srgbClr val="FFFFFF"/>
                            </a:solidFill>
                            <a:prstDash val="solid"/>
                            <a:round/>
                          </a:ln>
                        </wps:spPr>
                        <wps:bodyPr/>
                      </wps:wsp>
                      <wps:wsp>
                        <wps:cNvPr id="70" name="Line 45"/>
                        <wps:cNvCnPr>
                          <a:cxnSpLocks noChangeShapeType="1"/>
                        </wps:cNvCnPr>
                        <wps:spPr bwMode="auto">
                          <a:xfrm>
                            <a:off x="1577" y="2133"/>
                            <a:ext cx="292" cy="0"/>
                          </a:xfrm>
                          <a:prstGeom prst="line">
                            <a:avLst/>
                          </a:prstGeom>
                          <a:noFill/>
                          <a:ln w="6020">
                            <a:solidFill>
                              <a:srgbClr val="FFFFFF"/>
                            </a:solidFill>
                            <a:prstDash val="solid"/>
                            <a:round/>
                          </a:ln>
                        </wps:spPr>
                        <wps:bodyPr/>
                      </wps:wsp>
                      <wps:wsp>
                        <wps:cNvPr id="72" name="Line 44"/>
                        <wps:cNvCnPr>
                          <a:cxnSpLocks noChangeShapeType="1"/>
                        </wps:cNvCnPr>
                        <wps:spPr bwMode="auto">
                          <a:xfrm>
                            <a:off x="1577" y="2147"/>
                            <a:ext cx="292" cy="0"/>
                          </a:xfrm>
                          <a:prstGeom prst="line">
                            <a:avLst/>
                          </a:prstGeom>
                          <a:noFill/>
                          <a:ln w="6020">
                            <a:solidFill>
                              <a:srgbClr val="FFFFFF"/>
                            </a:solidFill>
                            <a:prstDash val="solid"/>
                            <a:round/>
                          </a:ln>
                        </wps:spPr>
                        <wps:bodyPr/>
                      </wps:wsp>
                      <wps:wsp>
                        <wps:cNvPr id="74" name="Line 43"/>
                        <wps:cNvCnPr>
                          <a:cxnSpLocks noChangeShapeType="1"/>
                        </wps:cNvCnPr>
                        <wps:spPr bwMode="auto">
                          <a:xfrm>
                            <a:off x="1577" y="2161"/>
                            <a:ext cx="292" cy="0"/>
                          </a:xfrm>
                          <a:prstGeom prst="line">
                            <a:avLst/>
                          </a:prstGeom>
                          <a:noFill/>
                          <a:ln w="6020">
                            <a:solidFill>
                              <a:srgbClr val="FFFFFF"/>
                            </a:solidFill>
                            <a:prstDash val="solid"/>
                            <a:round/>
                          </a:ln>
                        </wps:spPr>
                        <wps:bodyPr/>
                      </wps:wsp>
                      <wps:wsp>
                        <wps:cNvPr id="76" name="Line 42"/>
                        <wps:cNvCnPr>
                          <a:cxnSpLocks noChangeShapeType="1"/>
                        </wps:cNvCnPr>
                        <wps:spPr bwMode="auto">
                          <a:xfrm>
                            <a:off x="1577" y="2175"/>
                            <a:ext cx="292" cy="0"/>
                          </a:xfrm>
                          <a:prstGeom prst="line">
                            <a:avLst/>
                          </a:prstGeom>
                          <a:noFill/>
                          <a:ln w="6020">
                            <a:solidFill>
                              <a:srgbClr val="FFFFFF"/>
                            </a:solidFill>
                            <a:prstDash val="solid"/>
                            <a:round/>
                          </a:ln>
                        </wps:spPr>
                        <wps:bodyPr/>
                      </wps:wsp>
                      <wps:wsp>
                        <wps:cNvPr id="78" name="Freeform 41"/>
                        <wps:cNvSpPr/>
                        <wps:spPr bwMode="auto">
                          <a:xfrm>
                            <a:off x="1534" y="2018"/>
                            <a:ext cx="453" cy="174"/>
                          </a:xfrm>
                          <a:custGeom>
                            <a:avLst/>
                            <a:gdLst>
                              <a:gd name="T0" fmla="+- 0 1534 1534"/>
                              <a:gd name="T1" fmla="*/ T0 w 453"/>
                              <a:gd name="T2" fmla="+- 0 2018 2018"/>
                              <a:gd name="T3" fmla="*/ 2018 h 174"/>
                              <a:gd name="T4" fmla="+- 0 1897 1534"/>
                              <a:gd name="T5" fmla="*/ T4 w 453"/>
                              <a:gd name="T6" fmla="+- 0 2018 2018"/>
                              <a:gd name="T7" fmla="*/ 2018 h 174"/>
                              <a:gd name="T8" fmla="+- 0 1898 1534"/>
                              <a:gd name="T9" fmla="*/ T8 w 453"/>
                              <a:gd name="T10" fmla="+- 0 2018 2018"/>
                              <a:gd name="T11" fmla="*/ 2018 h 174"/>
                              <a:gd name="T12" fmla="+- 0 1932 1534"/>
                              <a:gd name="T13" fmla="*/ T12 w 453"/>
                              <a:gd name="T14" fmla="+- 0 2025 2018"/>
                              <a:gd name="T15" fmla="*/ 2025 h 174"/>
                              <a:gd name="T16" fmla="+- 0 1960 1534"/>
                              <a:gd name="T17" fmla="*/ T16 w 453"/>
                              <a:gd name="T18" fmla="+- 0 2044 2018"/>
                              <a:gd name="T19" fmla="*/ 2044 h 174"/>
                              <a:gd name="T20" fmla="+- 0 1978 1534"/>
                              <a:gd name="T21" fmla="*/ T20 w 453"/>
                              <a:gd name="T22" fmla="+- 0 2071 2018"/>
                              <a:gd name="T23" fmla="*/ 2071 h 174"/>
                              <a:gd name="T24" fmla="+- 0 1985 1534"/>
                              <a:gd name="T25" fmla="*/ T24 w 453"/>
                              <a:gd name="T26" fmla="+- 0 2105 2018"/>
                              <a:gd name="T27" fmla="*/ 2105 h 174"/>
                              <a:gd name="T28" fmla="+- 0 1978 1534"/>
                              <a:gd name="T29" fmla="*/ T28 w 453"/>
                              <a:gd name="T30" fmla="+- 0 2139 2018"/>
                              <a:gd name="T31" fmla="*/ 2139 h 174"/>
                              <a:gd name="T32" fmla="+- 0 1960 1534"/>
                              <a:gd name="T33" fmla="*/ T32 w 453"/>
                              <a:gd name="T34" fmla="+- 0 2167 2018"/>
                              <a:gd name="T35" fmla="*/ 2167 h 174"/>
                              <a:gd name="T36" fmla="+- 0 1932 1534"/>
                              <a:gd name="T37" fmla="*/ T36 w 453"/>
                              <a:gd name="T38" fmla="+- 0 2186 2018"/>
                              <a:gd name="T39" fmla="*/ 2186 h 174"/>
                              <a:gd name="T40" fmla="+- 0 1898 1534"/>
                              <a:gd name="T41" fmla="*/ T40 w 453"/>
                              <a:gd name="T42" fmla="+- 0 2192 2018"/>
                              <a:gd name="T43" fmla="*/ 2192 h 174"/>
                              <a:gd name="T44" fmla="+- 0 1897 1534"/>
                              <a:gd name="T45" fmla="*/ T44 w 453"/>
                              <a:gd name="T46" fmla="+- 0 2193 2018"/>
                              <a:gd name="T47" fmla="*/ 2193 h 174"/>
                              <a:gd name="T48" fmla="+- 0 1898 1534"/>
                              <a:gd name="T49" fmla="*/ T48 w 453"/>
                              <a:gd name="T50" fmla="+- 0 2192 2018"/>
                              <a:gd name="T51" fmla="*/ 2192 h 174"/>
                              <a:gd name="T52" fmla="+- 0 1535 1534"/>
                              <a:gd name="T53" fmla="*/ T52 w 453"/>
                              <a:gd name="T54" fmla="+- 0 2192 2018"/>
                              <a:gd name="T55" fmla="*/ 2192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53" h="174">
                                <a:moveTo>
                                  <a:pt x="0" y="0"/>
                                </a:moveTo>
                                <a:lnTo>
                                  <a:pt x="363" y="0"/>
                                </a:lnTo>
                                <a:lnTo>
                                  <a:pt x="364" y="0"/>
                                </a:lnTo>
                                <a:lnTo>
                                  <a:pt x="398" y="7"/>
                                </a:lnTo>
                                <a:lnTo>
                                  <a:pt x="426" y="26"/>
                                </a:lnTo>
                                <a:lnTo>
                                  <a:pt x="444" y="53"/>
                                </a:lnTo>
                                <a:lnTo>
                                  <a:pt x="451" y="87"/>
                                </a:lnTo>
                                <a:lnTo>
                                  <a:pt x="444" y="121"/>
                                </a:lnTo>
                                <a:lnTo>
                                  <a:pt x="426" y="149"/>
                                </a:lnTo>
                                <a:lnTo>
                                  <a:pt x="398" y="168"/>
                                </a:lnTo>
                                <a:lnTo>
                                  <a:pt x="364" y="174"/>
                                </a:lnTo>
                                <a:lnTo>
                                  <a:pt x="363" y="175"/>
                                </a:lnTo>
                                <a:lnTo>
                                  <a:pt x="364" y="174"/>
                                </a:lnTo>
                                <a:lnTo>
                                  <a:pt x="1" y="174"/>
                                </a:lnTo>
                              </a:path>
                            </a:pathLst>
                          </a:custGeom>
                          <a:noFill/>
                          <a:ln w="24080">
                            <a:solidFill>
                              <a:srgbClr val="4994D0"/>
                            </a:solidFill>
                            <a:prstDash val="solid"/>
                            <a:round/>
                          </a:ln>
                        </wps:spPr>
                        <wps:bodyPr rot="0" vert="horz" wrap="square" lIns="91440" tIns="45720" rIns="91440" bIns="45720" anchor="t" anchorCtr="0" upright="1">
                          <a:noAutofit/>
                        </wps:bodyPr>
                      </wps:wsp>
                    </wpg:wgp>
                  </a:graphicData>
                </a:graphic>
              </wp:anchor>
            </w:drawing>
          </mc:Choice>
          <mc:Fallback>
            <w:pict>
              <v:group id="Group 40" o:spid="_x0000_s1026" o:spt="203" style="position:absolute;left:0pt;margin-left:70.85pt;margin-top:99.95pt;height:26.9pt;width:38.05pt;mso-position-horizontal-relative:page;z-index:251910144;mso-width-relative:page;mso-height-relative:page;" coordorigin="1417,1999" coordsize="761,538" o:gfxdata="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">
                <o:lock v:ext="edit" aspectratio="f"/>
                <v:shape id="Picture 73" o:spid="_x0000_s1026" o:spt="75" type="#_x0000_t75" style="position:absolute;left:1602;top:2399;height:107;width:358;" filled="f" o:preferrelative="t" stroked="f" coordsize="21600,21600" o:gfxdata="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RlixugAAANsA&#10;AAAPAAAAAAAAAAEAIAAAACIAAABkcnMvZG93bnJldi54bWxQSwECFAAUAAAACACHTuJAMy8FnjsA&#10;AAA5AAAAEAAAAAAAAAABACAAAAAJAQAAZHJzL3NoYXBleG1sLnhtbFBLBQYAAAAABgAGAFsBAACz&#10;AwAAAAA=&#10;">
                  <v:fill on="f" focussize="0,0"/>
                  <v:stroke on="f"/>
                  <v:imagedata r:id="rId292" o:title=""/>
                  <o:lock v:ext="edit" aspectratio="t"/>
                </v:shape>
                <v:line id="Line 72" o:spid="_x0000_s1026" o:spt="20" style="position:absolute;left:1973;top:2409;height:0;width:0;" filled="f" stroked="t" coordsize="21600,21600" o:gfxdata="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4JfOLsAAADb&#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71" o:spid="_x0000_s1026" o:spt="20" style="position:absolute;left:1973;top:2422;height:0;width:0;" filled="f" stroked="t" coordsize="21600,21600" o:gfxdata="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J2LXvQAA&#10;ANs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70" o:spid="_x0000_s1026" o:spt="20" style="position:absolute;left:1973;top:2435;height:0;width:0;" filled="f" stroked="t" coordsize="21600,21600" o:gfxdata="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uVk7vQAA&#10;ANs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69" o:spid="_x0000_s1026" o:spt="20" style="position:absolute;left:1973;top:2448;height:0;width:0;" filled="f" stroked="t" coordsize="21600,21600" o:gfxdata="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mpo0rgAAADbAAAA&#10;DwAAAAAAAAABACAAAAAiAAAAZHJzL2Rvd25yZXYueG1sUEsBAhQAFAAAAAgAh07iQDMvBZ47AAAA&#10;OQAAABAAAAAAAAAAAQAgAAAABwEAAGRycy9zaGFwZXhtbC54bWxQSwUGAAAAAAYABgBbAQAAsQMA&#10;AAAA&#10;">
                  <v:fill on="f" focussize="0,0"/>
                  <v:stroke weight="0.474015748031496pt" color="#FFFFFF" joinstyle="round"/>
                  <v:imagedata o:title=""/>
                  <o:lock v:ext="edit" aspectratio="f"/>
                </v:line>
                <v:line id="Line 68" o:spid="_x0000_s1026" o:spt="20" style="position:absolute;left:1973;top:2461;height:0;width:0;" filled="f" stroked="t" coordsize="21600,21600" o:gfxdata="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Jwrmm5AAAA2wAA&#10;AA8AAAAAAAAAAQAgAAAAIgAAAGRycy9kb3ducmV2LnhtbFBLAQIUABQAAAAIAIdO4kAzLwWeOwAA&#10;ADkAAAAQAAAAAAAAAAEAIAAAAAgBAABkcnMvc2hhcGV4bWwueG1sUEsFBgAAAAAGAAYAWwEAALID&#10;AAAAAA==&#10;">
                  <v:fill on="f" focussize="0,0"/>
                  <v:stroke weight="0.474015748031496pt" color="#FFFFFF" joinstyle="round"/>
                  <v:imagedata o:title=""/>
                  <o:lock v:ext="edit" aspectratio="f"/>
                </v:line>
                <v:line id="Line 67" o:spid="_x0000_s1026" o:spt="20" style="position:absolute;left:1973;top:2474;height:0;width:0;" filled="f" stroked="t" coordsize="21600,21600" o:gfxdata="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3ulYW8AAAA&#10;2w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66" o:spid="_x0000_s1026" o:spt="20" style="position:absolute;left:1973;top:2488;height:0;width:0;" filled="f" stroked="t" coordsize="21600,21600" o:gfxdata="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v+O6G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65" o:spid="_x0000_s1026" o:spt="20" style="position:absolute;left:1973;top:2501;height:0;width:0;" filled="f" stroked="t" coordsize="21600,21600" o:gfxdata="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1LQpIugAAANw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shape id="Freeform 64" o:spid="_x0000_s1026" o:spt="100" style="position:absolute;left:1436;top:2392;height:126;width:580;" filled="f" stroked="t" coordsize="580,126" o:gfxdata="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18WqugAAANwA&#10;AAAPAAAAAAAAAAEAIAAAACIAAABkcnMvZG93bnJldi54bWxQSwECFAAUAAAACACHTuJAMy8FnjsA&#10;AAA5AAAAEAAAAAAAAAABACAAAAAJAQAAZHJzL3NoYXBleG1sLnhtbFBLBQYAAAAABgAGAFsBAACz&#10;AwAAAAA=&#10;" path="m580,0l64,0,5,38,0,63,5,87,19,107,39,121,64,126,63,126,579,126e">
                  <v:path o:connectlocs="580,2392;64,2392;5,2430;0,2455;5,2479;19,2499;39,2513;64,2518;63,2518;579,2518" o:connectangles="0,0,0,0,0,0,0,0,0,0"/>
                  <v:fill on="f" focussize="0,0"/>
                  <v:stroke weight="1.89464566929134pt" color="#4994D0" joinstyle="round"/>
                  <v:imagedata o:title=""/>
                  <o:lock v:ext="edit" aspectratio="f"/>
                </v:shape>
                <v:shape id="Picture 63" o:spid="_x0000_s1026" o:spt="75" type="#_x0000_t75" style="position:absolute;left:1635;top:2237;height:107;width:358;" filled="f" o:preferrelative="t" stroked="f" coordsize="21600,21600" o:gfxdata="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Rk/ovQAA&#10;ANwAAAAPAAAAAAAAAAEAIAAAACIAAABkcnMvZG93bnJldi54bWxQSwECFAAUAAAACACHTuJAMy8F&#10;njsAAAA5AAAAEAAAAAAAAAABACAAAAAMAQAAZHJzL3NoYXBleG1sLnhtbFBLBQYAAAAABgAGAFsB&#10;AAC2AwAAAAA=&#10;">
                  <v:fill on="f" focussize="0,0"/>
                  <v:stroke on="f"/>
                  <v:imagedata r:id="rId293" o:title=""/>
                  <o:lock v:ext="edit" aspectratio="t"/>
                </v:shape>
                <v:line id="Line 62" o:spid="_x0000_s1026" o:spt="20" style="position:absolute;left:1623;top:2247;height:0;width:443;" filled="f" stroked="t" coordsize="21600,21600" o:gfxdata="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oMyvC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61" o:spid="_x0000_s1026" o:spt="20" style="position:absolute;left:1623;top:2260;height:0;width:443;" filled="f" stroked="t" coordsize="21600,21600" o:gfxdata="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kvEc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60" o:spid="_x0000_s1026" o:spt="20" style="position:absolute;left:1623;top:2274;height:0;width:443;" filled="f" stroked="t" coordsize="21600,21600" o:gfxdata="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7QcD1ugAAANwA&#10;AAAPAAAAAAAAAAEAIAAAACIAAABkcnMvZG93bnJldi54bWxQSwECFAAUAAAACACHTuJAMy8FnjsA&#10;AAA5AAAAEAAAAAAAAAABACAAAAAJAQAAZHJzL3NoYXBleG1sLnhtbFBLBQYAAAAABgAGAFsBAACz&#10;AwAAAAA=&#10;">
                  <v:fill on="f" focussize="0,0"/>
                  <v:stroke weight="0.474015748031496pt" color="#FFFFFF" joinstyle="round"/>
                  <v:imagedata o:title=""/>
                  <o:lock v:ext="edit" aspectratio="f"/>
                </v:line>
                <v:line id="Line 59" o:spid="_x0000_s1026" o:spt="20" style="position:absolute;left:1623;top:2287;height:0;width:443;" filled="f" stroked="t" coordsize="21600,21600" o:gfxdata="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O5aLrsAAADc&#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58" o:spid="_x0000_s1026" o:spt="20" style="position:absolute;left:1623;top:2300;height:0;width:443;" filled="f" stroked="t" coordsize="21600,21600" o:gfxdata="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cGHC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57" o:spid="_x0000_s1026" o:spt="20" style="position:absolute;left:1623;top:2313;height:0;width:443;" filled="f" stroked="t" coordsize="21600,21600" o:gfxdata="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Vwt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56" o:spid="_x0000_s1026" o:spt="20" style="position:absolute;left:1623;top:2326;height:0;width:443;" filled="f" stroked="t" coordsize="21600,21600" o:gfxdata="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BLZ8G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55" o:spid="_x0000_s1026" o:spt="20" style="position:absolute;left:1623;top:2339;height:0;width:443;" filled="f" stroked="t" coordsize="21600,21600" o:gfxdata="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hWKLsAAADc&#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shape id="Freeform 54" o:spid="_x0000_s1026" o:spt="100" style="position:absolute;left:1579;top:2230;height:126;width:580;" filled="f" stroked="t" coordsize="580,126" o:gfxdata="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22yNQugAAANwA&#10;AAAPAAAAAAAAAAEAIAAAACIAAABkcnMvZG93bnJldi54bWxQSwECFAAUAAAACACHTuJAMy8FnjsA&#10;AAA5AAAAEAAAAAAAAAABACAAAAAJAQAAZHJzL3NoYXBleG1sLnhtbFBLBQYAAAAABgAGAFsBAACz&#10;AwAAAAA=&#10;" path="m0,0l514,0,538,5,558,19,572,39,577,63,572,88,558,108,538,121,514,126,515,126,1,126e">
                  <v:path o:connectlocs="0,2230;514,2230;538,2235;558,2249;572,2269;577,2293;572,2318;558,2338;538,2351;514,2356;515,2356;1,2356" o:connectangles="0,0,0,0,0,0,0,0,0,0,0,0"/>
                  <v:fill on="f" focussize="0,0"/>
                  <v:stroke weight="1.89464566929134pt" color="#4994D0" joinstyle="round"/>
                  <v:imagedata o:title=""/>
                  <o:lock v:ext="edit" aspectratio="f"/>
                </v:shape>
                <v:shape id="Picture 53" o:spid="_x0000_s1026" o:spt="75" type="#_x0000_t75" style="position:absolute;left:1589;top:2030;height:150;width:207;" filled="f" o:preferrelative="t" stroked="f" coordsize="21600,21600" o:gfxdata="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j0s6r4A&#10;AADcAAAADwAAAAAAAAABACAAAAAiAAAAZHJzL2Rvd25yZXYueG1sUEsBAhQAFAAAAAgAh07iQDMv&#10;BZ47AAAAOQAAABAAAAAAAAAAAQAgAAAADQEAAGRycy9zaGFwZXhtbC54bWxQSwUGAAAAAAYABgBb&#10;AQAAtwMAAAAA&#10;">
                  <v:fill on="f" focussize="0,0"/>
                  <v:stroke on="f"/>
                  <v:imagedata r:id="rId294" o:title=""/>
                  <o:lock v:ext="edit" aspectratio="t"/>
                </v:shape>
                <v:line id="Line 52" o:spid="_x0000_s1026" o:spt="20" style="position:absolute;left:1577;top:2076;height:0;width:292;" filled="f" stroked="t" coordsize="21600,21600" o:gfxdata="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oALAq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51" o:spid="_x0000_s1026" o:spt="20" style="position:absolute;left:1577;top:2090;height:0;width:292;" filled="f" stroked="t" coordsize="21600,21600" o:gfxdata="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VMiZG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50" o:spid="_x0000_s1026" o:spt="20" style="position:absolute;left:1577;top:2104;height:0;width:292;" filled="f" stroked="t" coordsize="21600,21600" o:gfxdata="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nhfmvQAA&#10;ANw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49" o:spid="_x0000_s1026" o:spt="20" style="position:absolute;left:1577;top:2048;height:0;width:292;" filled="f" stroked="t" coordsize="21600,21600" o:gfxdata="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rSsn28AAAA&#10;3A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48" o:spid="_x0000_s1026" o:spt="20" style="position:absolute;left:1577;top:2062;height:0;width:292;" filled="f" stroked="t" coordsize="21600,21600" o:gfxdata="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S6hqvQAA&#10;ANs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47" o:spid="_x0000_s1026" o:spt="20" style="position:absolute;left:1577;top:2034;height:0;width:292;" filled="f" stroked="t" coordsize="21600,21600" o:gfxdata="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LVk4a8AAAA&#10;2wAAAA8AAAAAAAAAAQAgAAAAIgAAAGRycy9kb3ducmV2LnhtbFBLAQIUABQAAAAIAIdO4kAzLwWe&#10;OwAAADkAAAAQAAAAAAAAAAEAIAAAAAsBAABkcnMvc2hhcGV4bWwueG1sUEsFBgAAAAAGAAYAWwEA&#10;ALUDAAAAAA==&#10;">
                  <v:fill on="f" focussize="0,0"/>
                  <v:stroke weight="0.474015748031496pt" color="#FFFFFF" joinstyle="round"/>
                  <v:imagedata o:title=""/>
                  <o:lock v:ext="edit" aspectratio="f"/>
                </v:line>
                <v:line id="Line 46" o:spid="_x0000_s1026" o:spt="20" style="position:absolute;left:1577;top:2118;height:0;width:292;" filled="f" stroked="t" coordsize="21600,21600" o:gfxdata="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wGom+5AAAA2wAA&#10;AA8AAAAAAAAAAQAgAAAAIgAAAGRycy9kb3ducmV2LnhtbFBLAQIUABQAAAAIAIdO4kAzLwWeOwAA&#10;ADkAAAAQAAAAAAAAAAEAIAAAAAgBAABkcnMvc2hhcGV4bWwueG1sUEsFBgAAAAAGAAYAWwEAALID&#10;AAAAAA==&#10;">
                  <v:fill on="f" focussize="0,0"/>
                  <v:stroke weight="0.474015748031496pt" color="#FFFFFF" joinstyle="round"/>
                  <v:imagedata o:title=""/>
                  <o:lock v:ext="edit" aspectratio="f"/>
                </v:line>
                <v:line id="Line 45" o:spid="_x0000_s1026" o:spt="20" style="position:absolute;left:1577;top:2133;height:0;width:292;" filled="f" stroked="t" coordsize="21600,21600" o:gfxdata="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6k4tLgAAADbAAAA&#10;DwAAAAAAAAABACAAAAAiAAAAZHJzL2Rvd25yZXYueG1sUEsBAhQAFAAAAAgAh07iQDMvBZ47AAAA&#10;OQAAABAAAAAAAAAAAQAgAAAABwEAAGRycy9zaGFwZXhtbC54bWxQSwUGAAAAAAYABgBbAQAAsQMA&#10;AAAA&#10;">
                  <v:fill on="f" focussize="0,0"/>
                  <v:stroke weight="0.474015748031496pt" color="#FFFFFF" joinstyle="round"/>
                  <v:imagedata o:title=""/>
                  <o:lock v:ext="edit" aspectratio="f"/>
                </v:line>
                <v:line id="Line 44" o:spid="_x0000_s1026" o:spt="20" style="position:absolute;left:1577;top:2147;height:0;width:292;" filled="f" stroked="t" coordsize="21600,21600" o:gfxdata="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DcDWLsAAADb&#10;AAAADwAAAAAAAAABACAAAAAiAAAAZHJzL2Rvd25yZXYueG1sUEsBAhQAFAAAAAgAh07iQDMvBZ47&#10;AAAAOQAAABAAAAAAAAAAAQAgAAAACgEAAGRycy9zaGFwZXhtbC54bWxQSwUGAAAAAAYABgBbAQAA&#10;tAMAAAAA&#10;">
                  <v:fill on="f" focussize="0,0"/>
                  <v:stroke weight="0.474015748031496pt" color="#FFFFFF" joinstyle="round"/>
                  <v:imagedata o:title=""/>
                  <o:lock v:ext="edit" aspectratio="f"/>
                </v:line>
                <v:line id="Line 43" o:spid="_x0000_s1026" o:spt="20" style="position:absolute;left:1577;top:2161;height:0;width:292;" filled="f" stroked="t" coordsize="21600,21600" o:gfxdata="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kj63vQAA&#10;ANs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line id="Line 42" o:spid="_x0000_s1026" o:spt="20" style="position:absolute;left:1577;top:2175;height:0;width:292;" filled="f" stroked="t" coordsize="21600,21600" o:gfxdata="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DAVbvQAA&#10;ANsAAAAPAAAAAAAAAAEAIAAAACIAAABkcnMvZG93bnJldi54bWxQSwECFAAUAAAACACHTuJAMy8F&#10;njsAAAA5AAAAEAAAAAAAAAABACAAAAAMAQAAZHJzL3NoYXBleG1sLnhtbFBLBQYAAAAABgAGAFsB&#10;AAC2AwAAAAA=&#10;">
                  <v:fill on="f" focussize="0,0"/>
                  <v:stroke weight="0.474015748031496pt" color="#FFFFFF" joinstyle="round"/>
                  <v:imagedata o:title=""/>
                  <o:lock v:ext="edit" aspectratio="f"/>
                </v:line>
                <v:shape id="Freeform 41" o:spid="_x0000_s1026" o:spt="100" style="position:absolute;left:1534;top:2018;height:174;width:453;" filled="f" stroked="t" coordsize="453,174" o:gfxdata="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NBx2jugAAANsA&#10;AAAPAAAAAAAAAAEAIAAAACIAAABkcnMvZG93bnJldi54bWxQSwECFAAUAAAACACHTuJAMy8FnjsA&#10;AAA5AAAAEAAAAAAAAAABACAAAAAJAQAAZHJzL3NoYXBleG1sLnhtbFBLBQYAAAAABgAGAFsBAACz&#10;AwAAAAA=&#10;" path="m0,0l363,0,364,0,398,7,426,26,444,53,451,87,444,121,426,149,398,168,364,174,363,175,364,174,1,174e">
                  <v:path o:connectlocs="0,2018;363,2018;364,2018;398,2025;426,2044;444,2071;451,2105;444,2139;426,2167;398,2186;364,2192;363,2193;364,2192;1,2192" o:connectangles="0,0,0,0,0,0,0,0,0,0,0,0,0,0"/>
                  <v:fill on="f" focussize="0,0"/>
                  <v:stroke weight="1.89606299212598pt" color="#4994D0" joinstyle="round"/>
                  <v:imagedata o:title=""/>
                  <o:lock v:ext="edit" aspectratio="f"/>
                </v:shape>
              </v:group>
            </w:pict>
          </mc:Fallback>
        </mc:AlternateContent>
      </w:r>
      <w:r>
        <w:t xml:space="preserve">The safeguarding of security is becoming increasingly difficult, because the possible technologies of attack are becoming ever more sophisticated; at the same time, less technical ability is required for the novice attacker, as proven past methods are easily accessed through the Web. So, </w:t>
      </w:r>
      <w:r>
        <w:rPr>
          <w:i/>
        </w:rPr>
        <w:t xml:space="preserve">Intrusion detection systems </w:t>
      </w:r>
      <w:r>
        <w:t>(</w:t>
      </w:r>
      <w:r>
        <w:rPr>
          <w:b/>
        </w:rPr>
        <w:t>IDS</w:t>
      </w:r>
      <w:r>
        <w:t>) are being developed in response to the increasing number of attacks on major sites and networks.</w:t>
      </w:r>
    </w:p>
    <w:p>
      <w:pPr>
        <w:pStyle w:val="9"/>
        <w:spacing w:before="3"/>
        <w:rPr>
          <w:sz w:val="14"/>
        </w:rPr>
      </w:pPr>
      <w:r>
        <mc:AlternateContent>
          <mc:Choice Requires="wps">
            <w:drawing>
              <wp:anchor distT="0" distB="0" distL="0" distR="0" simplePos="0" relativeHeight="251856896" behindDoc="0" locked="0" layoutInCell="1" allowOverlap="1">
                <wp:simplePos x="0" y="0"/>
                <wp:positionH relativeFrom="page">
                  <wp:posOffset>1600835</wp:posOffset>
                </wp:positionH>
                <wp:positionV relativeFrom="paragraph">
                  <wp:posOffset>135255</wp:posOffset>
                </wp:positionV>
                <wp:extent cx="5078730" cy="0"/>
                <wp:effectExtent l="10160" t="10160" r="6985" b="8890"/>
                <wp:wrapTopAndBottom/>
                <wp:docPr id="46" name="Line 39"/>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1">
                          <a:solidFill>
                            <a:srgbClr val="4894D0"/>
                          </a:solidFill>
                          <a:prstDash val="solid"/>
                          <a:round/>
                        </a:ln>
                      </wps:spPr>
                      <wps:bodyPr/>
                    </wps:wsp>
                  </a:graphicData>
                </a:graphic>
              </wp:anchor>
            </w:drawing>
          </mc:Choice>
          <mc:Fallback>
            <w:pict>
              <v:line id="Line 39" o:spid="_x0000_s1026" o:spt="20" style="position:absolute;left:0pt;margin-left:126.05pt;margin-top:10.65pt;height:0pt;width:399.9pt;mso-position-horizontal-relative:page;mso-wrap-distance-bottom:0pt;mso-wrap-distance-top:0pt;z-index:251856896;mso-width-relative:page;mso-height-relative:page;" filled="f" stroked="t" coordsize="21600,21600" o:gfxdata="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4M1QHXAAAACgEAAA8AAAAAAAAA&#10;AQAgAAAAIgAAAGRycy9kb3ducmV2LnhtbFBLAQIUABQAAAAIAIdO4kCemBzN2QEAALsDAAAOAAAA&#10;AAAAAAEAIAAAACYBAABkcnMvZTJvRG9jLnhtbFBLBQYAAAAABgAGAFkBAABxBQAAAAA=&#10;">
                <v:fill on="f" focussize="0,0"/>
                <v:stroke weight="0.95992125984252pt" color="#4894D0" joinstyle="round"/>
                <v:imagedata o:title=""/>
                <o:lock v:ext="edit" aspectratio="f"/>
                <w10:wrap type="topAndBottom"/>
              </v:line>
            </w:pict>
          </mc:Fallback>
        </mc:AlternateContent>
      </w:r>
    </w:p>
    <w:p>
      <w:pPr>
        <w:pStyle w:val="9"/>
        <w:spacing w:before="70" w:after="127"/>
        <w:ind w:left="1251" w:right="148"/>
        <w:jc w:val="both"/>
      </w:pPr>
      <w:r>
        <w:t>Intrusion detection systems monitor the network traffic, work with signature databases and by using a heuristic analysis reveal suspicious patters in seemingly not related attempts for connection establishment (e.g. address range scanning, port range, signatures of known attacks ecapsulated withing the allowed connections etc.) The aim of IDSs is to detect unusual activities, which can lead to security  violence  in  an  operating  systém  or  a computer  network,  and  also    a possible couterstrike against</w:t>
      </w:r>
      <w:r>
        <w:rPr>
          <w:spacing w:val="-5"/>
        </w:rPr>
        <w:t xml:space="preserve"> </w:t>
      </w:r>
      <w:r>
        <w:t>them.</w:t>
      </w:r>
    </w:p>
    <w:p>
      <w:pPr>
        <w:pStyle w:val="9"/>
        <w:spacing w:line="20" w:lineRule="exact"/>
        <w:ind w:left="1211"/>
        <w:rPr>
          <w:sz w:val="2"/>
        </w:rPr>
      </w:pPr>
      <w:r>
        <w:rPr>
          <w:sz w:val="2"/>
        </w:rPr>
        <mc:AlternateContent>
          <mc:Choice Requires="wpg">
            <w:drawing>
              <wp:inline distT="0" distB="0" distL="0" distR="0">
                <wp:extent cx="5078730" cy="12700"/>
                <wp:effectExtent l="13335" t="8255" r="13335" b="7620"/>
                <wp:docPr id="42" name="Group 37"/>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44" name="Line 38"/>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37"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gJUmK9UAAAADAQAADwAAAAAAAAABACAAAAAiAAAAZHJzL2Rvd25yZXYueG1s&#10;UEsBAhQAFAAAAAgAh07iQFDoBFc0AgAA4QQAAA4AAAAAAAAAAQAgAAAAJAEAAGRycy9lMm9Eb2Mu&#10;eG1sUEsFBgAAAAAGAAYAWQEAAMoFAAAAAA==&#10;">
                <o:lock v:ext="edit" aspectratio="f"/>
                <v:line id="Line 38" o:spid="_x0000_s1026" o:spt="20" style="position:absolute;left:0;top:10;height:0;width:7998;" filled="f" stroked="t" coordsize="21600,21600" o:gfxdata="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Ms4374A&#10;AADbAAAADwAAAAAAAAABACAAAAAiAAAAZHJzL2Rvd25yZXYueG1sUEsBAhQAFAAAAAgAh07iQDMv&#10;BZ47AAAAOQAAABAAAAAAAAAAAQAgAAAADQEAAGRycy9zaGFwZXhtbC54bWxQSwUGAAAAAAYABgBb&#10;AQAAtwM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right="307"/>
      </w:pPr>
      <w:r>
        <w:t>IDS uses vulnerability assessment (sometimes referred to as scanning), which is   a technology developed to assess the security of a computer system or</w:t>
      </w:r>
      <w:r>
        <w:rPr>
          <w:spacing w:val="-11"/>
        </w:rPr>
        <w:t xml:space="preserve"> </w:t>
      </w:r>
      <w:r>
        <w:t>network.</w:t>
      </w:r>
    </w:p>
    <w:p>
      <w:pPr>
        <w:pStyle w:val="9"/>
        <w:spacing w:before="200"/>
        <w:ind w:left="1251"/>
      </w:pPr>
      <w:r>
        <w:t>Intrusion detection functions include:</w:t>
      </w:r>
    </w:p>
    <w:p>
      <w:pPr>
        <w:pStyle w:val="12"/>
        <w:numPr>
          <w:ilvl w:val="0"/>
          <w:numId w:val="4"/>
        </w:numPr>
        <w:tabs>
          <w:tab w:val="left" w:pos="1608"/>
          <w:tab w:val="left" w:pos="1609"/>
        </w:tabs>
        <w:spacing w:before="200"/>
        <w:ind w:hanging="357"/>
        <w:rPr>
          <w:rFonts w:ascii="Symbol"/>
          <w:sz w:val="24"/>
        </w:rPr>
      </w:pPr>
      <w:r>
        <w:rPr>
          <w:sz w:val="24"/>
        </w:rPr>
        <w:t>monitoring and analyzing both user and system</w:t>
      </w:r>
      <w:r>
        <w:rPr>
          <w:spacing w:val="-10"/>
          <w:sz w:val="24"/>
        </w:rPr>
        <w:t xml:space="preserve"> </w:t>
      </w:r>
      <w:r>
        <w:rPr>
          <w:sz w:val="24"/>
        </w:rPr>
        <w:t>activities,</w:t>
      </w:r>
    </w:p>
    <w:p>
      <w:pPr>
        <w:pStyle w:val="12"/>
        <w:numPr>
          <w:ilvl w:val="0"/>
          <w:numId w:val="4"/>
        </w:numPr>
        <w:tabs>
          <w:tab w:val="left" w:pos="1608"/>
          <w:tab w:val="left" w:pos="1609"/>
        </w:tabs>
        <w:spacing w:before="200"/>
        <w:ind w:hanging="357"/>
        <w:rPr>
          <w:rFonts w:ascii="Symbol"/>
          <w:sz w:val="24"/>
        </w:rPr>
      </w:pPr>
      <w:r>
        <w:rPr>
          <w:sz w:val="24"/>
        </w:rPr>
        <w:t>analyzing system configurations and</w:t>
      </w:r>
      <w:r>
        <w:rPr>
          <w:spacing w:val="-6"/>
          <w:sz w:val="24"/>
        </w:rPr>
        <w:t xml:space="preserve"> </w:t>
      </w:r>
      <w:r>
        <w:rPr>
          <w:sz w:val="24"/>
        </w:rPr>
        <w:t>vulnerabilities,</w:t>
      </w:r>
    </w:p>
    <w:p>
      <w:pPr>
        <w:pStyle w:val="12"/>
        <w:numPr>
          <w:ilvl w:val="0"/>
          <w:numId w:val="4"/>
        </w:numPr>
        <w:tabs>
          <w:tab w:val="left" w:pos="1608"/>
          <w:tab w:val="left" w:pos="1609"/>
        </w:tabs>
        <w:ind w:hanging="357"/>
        <w:rPr>
          <w:rFonts w:ascii="Symbol"/>
          <w:sz w:val="24"/>
        </w:rPr>
      </w:pPr>
      <w:r>
        <w:rPr>
          <w:sz w:val="24"/>
        </w:rPr>
        <w:t>assessing system and file</w:t>
      </w:r>
      <w:r>
        <w:rPr>
          <w:spacing w:val="-3"/>
          <w:sz w:val="24"/>
        </w:rPr>
        <w:t xml:space="preserve"> </w:t>
      </w:r>
      <w:r>
        <w:rPr>
          <w:sz w:val="24"/>
        </w:rPr>
        <w:t>integrity,</w:t>
      </w:r>
    </w:p>
    <w:p>
      <w:pPr>
        <w:pStyle w:val="12"/>
        <w:numPr>
          <w:ilvl w:val="0"/>
          <w:numId w:val="4"/>
        </w:numPr>
        <w:tabs>
          <w:tab w:val="left" w:pos="1608"/>
          <w:tab w:val="left" w:pos="1609"/>
        </w:tabs>
        <w:ind w:hanging="357"/>
        <w:rPr>
          <w:rFonts w:ascii="Symbol"/>
          <w:sz w:val="24"/>
        </w:rPr>
      </w:pPr>
      <w:r>
        <w:rPr>
          <w:sz w:val="24"/>
        </w:rPr>
        <w:t>ability to recognize patterns typical of</w:t>
      </w:r>
      <w:r>
        <w:rPr>
          <w:spacing w:val="-5"/>
          <w:sz w:val="24"/>
        </w:rPr>
        <w:t xml:space="preserve"> </w:t>
      </w:r>
      <w:r>
        <w:rPr>
          <w:sz w:val="24"/>
        </w:rPr>
        <w:t>attacks,</w:t>
      </w:r>
    </w:p>
    <w:p>
      <w:pPr>
        <w:pStyle w:val="12"/>
        <w:numPr>
          <w:ilvl w:val="0"/>
          <w:numId w:val="4"/>
        </w:numPr>
        <w:tabs>
          <w:tab w:val="left" w:pos="1608"/>
          <w:tab w:val="left" w:pos="1609"/>
        </w:tabs>
        <w:ind w:hanging="357"/>
        <w:rPr>
          <w:rFonts w:ascii="Symbol"/>
          <w:sz w:val="24"/>
        </w:rPr>
      </w:pPr>
      <w:r>
        <w:rPr>
          <w:sz w:val="24"/>
        </w:rPr>
        <w:t>analysis of abnormal activity</w:t>
      </w:r>
      <w:r>
        <w:rPr>
          <w:spacing w:val="-1"/>
          <w:sz w:val="24"/>
        </w:rPr>
        <w:t xml:space="preserve"> </w:t>
      </w:r>
      <w:r>
        <w:rPr>
          <w:sz w:val="24"/>
        </w:rPr>
        <w:t>patterns,</w:t>
      </w:r>
    </w:p>
    <w:p>
      <w:pPr>
        <w:pStyle w:val="12"/>
        <w:numPr>
          <w:ilvl w:val="0"/>
          <w:numId w:val="4"/>
        </w:numPr>
        <w:tabs>
          <w:tab w:val="left" w:pos="1608"/>
          <w:tab w:val="left" w:pos="1609"/>
        </w:tabs>
        <w:ind w:hanging="357"/>
        <w:rPr>
          <w:rFonts w:ascii="Symbol"/>
          <w:sz w:val="24"/>
        </w:rPr>
      </w:pPr>
      <w:r>
        <mc:AlternateContent>
          <mc:Choice Requires="wpg">
            <w:drawing>
              <wp:anchor distT="0" distB="0" distL="114300" distR="114300" simplePos="0" relativeHeight="251911168" behindDoc="0" locked="0" layoutInCell="1" allowOverlap="1">
                <wp:simplePos x="0" y="0"/>
                <wp:positionH relativeFrom="page">
                  <wp:posOffset>900430</wp:posOffset>
                </wp:positionH>
                <wp:positionV relativeFrom="paragraph">
                  <wp:posOffset>429260</wp:posOffset>
                </wp:positionV>
                <wp:extent cx="346075" cy="379095"/>
                <wp:effectExtent l="0" t="2540" r="1270" b="0"/>
                <wp:wrapNone/>
                <wp:docPr id="36" name="Group 34"/>
                <wp:cNvGraphicFramePr/>
                <a:graphic xmlns:a="http://schemas.openxmlformats.org/drawingml/2006/main">
                  <a:graphicData uri="http://schemas.microsoft.com/office/word/2010/wordprocessingGroup">
                    <wpg:wgp>
                      <wpg:cNvGrpSpPr/>
                      <wpg:grpSpPr>
                        <a:xfrm>
                          <a:off x="0" y="0"/>
                          <a:ext cx="346075" cy="379095"/>
                          <a:chOff x="1418" y="676"/>
                          <a:chExt cx="545" cy="597"/>
                        </a:xfrm>
                      </wpg:grpSpPr>
                      <pic:pic xmlns:pic="http://schemas.openxmlformats.org/drawingml/2006/picture">
                        <pic:nvPicPr>
                          <pic:cNvPr id="38"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417" y="675"/>
                            <a:ext cx="545" cy="545"/>
                          </a:xfrm>
                          <a:prstGeom prst="rect">
                            <a:avLst/>
                          </a:prstGeom>
                          <a:noFill/>
                          <a:ln>
                            <a:noFill/>
                          </a:ln>
                        </pic:spPr>
                      </pic:pic>
                      <pic:pic xmlns:pic="http://schemas.openxmlformats.org/drawingml/2006/picture">
                        <pic:nvPicPr>
                          <pic:cNvPr id="40" name="Picture 3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1537" y="795"/>
                            <a:ext cx="335" cy="477"/>
                          </a:xfrm>
                          <a:prstGeom prst="rect">
                            <a:avLst/>
                          </a:prstGeom>
                          <a:noFill/>
                          <a:ln>
                            <a:noFill/>
                          </a:ln>
                        </pic:spPr>
                      </pic:pic>
                    </wpg:wgp>
                  </a:graphicData>
                </a:graphic>
              </wp:anchor>
            </w:drawing>
          </mc:Choice>
          <mc:Fallback>
            <w:pict>
              <v:group id="Group 34" o:spid="_x0000_s1026" o:spt="203" style="position:absolute;left:0pt;margin-left:70.9pt;margin-top:33.8pt;height:29.85pt;width:27.25pt;mso-position-horizontal-relative:page;z-index:251911168;mso-width-relative:page;mso-height-relative:page;" coordorigin="1418,676" coordsize="545,597" o:gfxdata="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ubPAAvwAAAKUBAAAZAAAA&#10;ZHJzL19yZWxzL2Uyb0RvYy54bWwucmVsc72QwYrCMBCG7wv7DmHu27Q9LLKY9iKCV3EfYEimabCZ&#10;hCSKvr2BZUFB8OZxZvi//2PW48Uv4kwpu8AKuqYFQayDcWwV/B62XysQuSAbXAKTgitlGIfPj/We&#10;Fiw1lGcXs6gUzgrmUuKPlFnP5DE3IRLXyxSSx1LHZGVEfURLsm/bb5nuGTA8MMXOKEg704M4XGNt&#10;fs0O0+Q0bYI+eeLypEI6X7srEJOlosCTcfi37JvIFuRzh+49Dt2/g3x47nAD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">
                <o:lock v:ext="edit" aspectratio="f"/>
                <v:shape id="Picture 36" o:spid="_x0000_s1026" o:spt="75" type="#_x0000_t75" style="position:absolute;left:1417;top:675;height:545;width:545;" filled="f" o:preferrelative="t" stroked="f" coordsize="21600,21600" o:gfxdata="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3i4B7sAAADb&#10;AAAADwAAAAAAAAABACAAAAAiAAAAZHJzL2Rvd25yZXYueG1sUEsBAhQAFAAAAAgAh07iQDMvBZ47&#10;AAAAOQAAABAAAAAAAAAAAQAgAAAACgEAAGRycy9zaGFwZXhtbC54bWxQSwUGAAAAAAYABgBbAQAA&#10;tAMAAAAA&#10;">
                  <v:fill on="f" focussize="0,0"/>
                  <v:stroke on="f"/>
                  <v:imagedata r:id="rId8" o:title=""/>
                  <o:lock v:ext="edit" aspectratio="t"/>
                </v:shape>
                <v:shape id="Picture 35" o:spid="_x0000_s1026" o:spt="75" type="#_x0000_t75" style="position:absolute;left:1537;top:795;height:477;width:335;" filled="f" o:preferrelative="t" stroked="f" coordsize="21600,21600" o:gfxdata="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W/hpugAAANsA&#10;AAAPAAAAAAAAAAEAIAAAACIAAABkcnMvZG93bnJldi54bWxQSwECFAAUAAAACACHTuJAMy8FnjsA&#10;AAA5AAAAEAAAAAAAAAABACAAAAAJAQAAZHJzL3NoYXBleG1sLnhtbFBLBQYAAAAABgAGAFsBAACz&#10;AwAAAAA=&#10;">
                  <v:fill on="f" focussize="0,0"/>
                  <v:stroke on="f"/>
                  <v:imagedata r:id="rId263" o:title=""/>
                  <o:lock v:ext="edit" aspectratio="t"/>
                </v:shape>
              </v:group>
            </w:pict>
          </mc:Fallback>
        </mc:AlternateContent>
      </w:r>
      <w:r>
        <w:rPr>
          <w:sz w:val="24"/>
        </w:rPr>
        <w:t>tracking user policy violations.</w:t>
      </w:r>
    </w:p>
    <w:p>
      <w:pPr>
        <w:pStyle w:val="9"/>
        <w:spacing w:before="1"/>
        <w:rPr>
          <w:sz w:val="14"/>
        </w:rPr>
      </w:pPr>
      <w:r>
        <mc:AlternateContent>
          <mc:Choice Requires="wps">
            <w:drawing>
              <wp:anchor distT="0" distB="0" distL="0" distR="0" simplePos="0" relativeHeight="251859968" behindDoc="0" locked="0" layoutInCell="1" allowOverlap="1">
                <wp:simplePos x="0" y="0"/>
                <wp:positionH relativeFrom="page">
                  <wp:posOffset>1600835</wp:posOffset>
                </wp:positionH>
                <wp:positionV relativeFrom="paragraph">
                  <wp:posOffset>134620</wp:posOffset>
                </wp:positionV>
                <wp:extent cx="5078730" cy="0"/>
                <wp:effectExtent l="10160" t="9525" r="6985" b="9525"/>
                <wp:wrapTopAndBottom/>
                <wp:docPr id="34" name="Line 33"/>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33" o:spid="_x0000_s1026" o:spt="20" style="position:absolute;left:0pt;margin-left:126.05pt;margin-top:10.6pt;height:0pt;width:399.9pt;mso-position-horizontal-relative:page;mso-wrap-distance-bottom:0pt;mso-wrap-distance-top:0pt;z-index:251859968;mso-width-relative:page;mso-height-relative:page;" filled="f" stroked="t" coordsize="21600,21600" o:gfxdata="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DWOQcbaAAAACgEAAA8AAAAA&#10;AAAAAQAgAAAAIgAAAGRycy9kb3ducmV2LnhtbFBLAQIUABQAAAAIAIdO4kBR+bls2QEAALsDAAAO&#10;AAAAAAAAAAEAIAAAACkBAABkcnMvZTJvRG9jLnhtbFBLBQYAAAAABgAGAFkBAAB0BQAAAAA=&#10;">
                <v:fill on="f" focussize="0,0"/>
                <v:stroke weight="0.96pt" color="#4894D0" joinstyle="round"/>
                <v:imagedata o:title=""/>
                <o:lock v:ext="edit" aspectratio="f"/>
                <w10:wrap type="topAndBottom"/>
              </v:line>
            </w:pict>
          </mc:Fallback>
        </mc:AlternateContent>
      </w:r>
    </w:p>
    <w:p>
      <w:pPr>
        <w:pStyle w:val="9"/>
        <w:spacing w:before="70" w:after="127"/>
        <w:ind w:left="1251" w:right="148"/>
        <w:jc w:val="both"/>
      </w:pPr>
      <w:r>
        <w:t xml:space="preserve">An </w:t>
      </w:r>
      <w:r>
        <w:rPr>
          <w:i/>
        </w:rPr>
        <w:t xml:space="preserve">intrusion detection system </w:t>
      </w:r>
      <w:r>
        <w:t>(</w:t>
      </w:r>
      <w:r>
        <w:rPr>
          <w:b/>
        </w:rPr>
        <w:t>IDS</w:t>
      </w:r>
      <w:r>
        <w:t>) inspects all inbound and outbound network activity and identifies suspicious patterns that may indicate a network or system attack from someone attempting to break into or compromise a system.</w:t>
      </w:r>
    </w:p>
    <w:p>
      <w:pPr>
        <w:pStyle w:val="9"/>
        <w:spacing w:line="20" w:lineRule="exact"/>
        <w:ind w:left="1211"/>
        <w:rPr>
          <w:sz w:val="2"/>
        </w:rPr>
      </w:pPr>
      <w:r>
        <w:rPr>
          <w:sz w:val="2"/>
        </w:rPr>
        <mc:AlternateContent>
          <mc:Choice Requires="wpg">
            <w:drawing>
              <wp:inline distT="0" distB="0" distL="0" distR="0">
                <wp:extent cx="5078730" cy="12700"/>
                <wp:effectExtent l="13335" t="2540" r="13335" b="3810"/>
                <wp:docPr id="254" name="Group 31"/>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32" name="Line 32"/>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31"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CVJivVAAAAAwEAAA8AAAAAAAAAAQAgAAAAIgAAAGRycy9kb3ducmV2&#10;LnhtbFBLAQIUABQAAAAIAIdO4kB/IZ6mOAIAAOIEAAAOAAAAAAAAAAEAIAAAACQBAABkcnMvZTJv&#10;RG9jLnhtbFBLBQYAAAAABgAGAFkBAADOBQAAAAA=&#10;">
                <o:lock v:ext="edit" aspectratio="f"/>
                <v:line id="Line 32" o:spid="_x0000_s1026" o:spt="20" style="position:absolute;left:0;top:10;height:0;width:7998;" filled="f" stroked="t" coordsize="21600,21600" o:gfxdata="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aHZNvQAA&#10;ANsAAAAPAAAAAAAAAAEAIAAAACIAAABkcnMvZG93bnJldi54bWxQSwECFAAUAAAACACHTuJAMy8F&#10;njsAAAA5AAAAEAAAAAAAAAABACAAAAAMAQAAZHJzL3NoYXBleG1sLnhtbFBLBQYAAAAABgAGAFsB&#10;AAC2AwAAAAA=&#10;">
                  <v:fill on="f" focussize="0,0"/>
                  <v:stroke weight="0.96pt" color="#4894D0" joinstyle="round"/>
                  <v:imagedata o:title=""/>
                  <o:lock v:ext="edit" aspectratio="f"/>
                </v:line>
                <w10:wrap type="none"/>
                <w10:anchorlock/>
              </v:group>
            </w:pict>
          </mc:Fallback>
        </mc:AlternateContent>
      </w:r>
    </w:p>
    <w:p>
      <w:pPr>
        <w:pStyle w:val="9"/>
        <w:spacing w:before="3"/>
        <w:rPr>
          <w:sz w:val="9"/>
        </w:rPr>
      </w:pPr>
    </w:p>
    <w:p>
      <w:pPr>
        <w:pStyle w:val="9"/>
        <w:spacing w:before="90"/>
        <w:ind w:left="1251"/>
      </w:pPr>
      <w:r>
        <w:t>There are several ways to categorize an IDS:</w:t>
      </w:r>
    </w:p>
    <w:p>
      <w:pPr>
        <w:pStyle w:val="9"/>
        <w:spacing w:before="11"/>
        <w:rPr>
          <w:sz w:val="34"/>
        </w:rPr>
      </w:pPr>
    </w:p>
    <w:p>
      <w:pPr>
        <w:ind w:left="1251"/>
        <w:rPr>
          <w:sz w:val="32"/>
        </w:rPr>
      </w:pPr>
      <w:r>
        <w:rPr>
          <w:sz w:val="32"/>
        </w:rPr>
        <w:t>Misuse detection vs. Anomaly detection</w:t>
      </w:r>
    </w:p>
    <w:p>
      <w:pPr>
        <w:pStyle w:val="12"/>
        <w:numPr>
          <w:ilvl w:val="0"/>
          <w:numId w:val="4"/>
        </w:numPr>
        <w:tabs>
          <w:tab w:val="left" w:pos="1609"/>
        </w:tabs>
        <w:ind w:right="149" w:hanging="357"/>
        <w:jc w:val="both"/>
        <w:rPr>
          <w:rFonts w:ascii="Symbol" w:hAnsi="Symbol"/>
          <w:sz w:val="24"/>
        </w:rPr>
      </w:pPr>
      <w:r>
        <w:rPr>
          <w:b/>
          <w:sz w:val="24"/>
        </w:rPr>
        <w:t xml:space="preserve">Misuse detection: </w:t>
      </w:r>
      <w:r>
        <w:rPr>
          <w:sz w:val="24"/>
        </w:rPr>
        <w:t>the IDS analyzes the information it gathers and compares it to large databases of attack signatures. Essentially, the IDS looks for a specific attack that has already been documented. The intrusion detection technique based on attack signature consists in looking for “signatures” (a typical character sequence of an attack) in all communications going through the network. It can detect application level attacks, even if they conform to inter- application protocol standards; as such, it complements inter-application protocol decoding. Like a virus detection system, misuse detection software</w:t>
      </w:r>
      <w:r>
        <w:rPr>
          <w:spacing w:val="52"/>
          <w:sz w:val="24"/>
        </w:rPr>
        <w:t xml:space="preserve"> </w:t>
      </w:r>
      <w:r>
        <w:rPr>
          <w:sz w:val="24"/>
        </w:rPr>
        <w:t>is</w:t>
      </w:r>
    </w:p>
    <w:p>
      <w:pPr>
        <w:jc w:val="both"/>
        <w:rPr>
          <w:rFonts w:ascii="Symbol" w:hAnsi="Symbol"/>
          <w:sz w:val="24"/>
        </w:rPr>
        <w:sectPr>
          <w:pgSz w:w="11910" w:h="16840"/>
          <w:pgMar w:top="1340" w:right="1260" w:bottom="960" w:left="1300" w:header="0" w:footer="777" w:gutter="0"/>
          <w:cols w:space="720" w:num="1"/>
        </w:sectPr>
      </w:pPr>
    </w:p>
    <w:p>
      <w:pPr>
        <w:pStyle w:val="9"/>
        <w:spacing w:before="74"/>
        <w:ind w:left="1608" w:right="149"/>
        <w:jc w:val="both"/>
      </w:pPr>
      <w:r>
        <w:t>only as good as the database of attack signatures that it uses to compare packets against, so it implies the maintaining and updating of the attack signatures database; the frequent update of this database on equipment using this technology is of utmost importance for the relevance of this</w:t>
      </w:r>
      <w:r>
        <w:rPr>
          <w:spacing w:val="-9"/>
        </w:rPr>
        <w:t xml:space="preserve"> </w:t>
      </w:r>
      <w:r>
        <w:t>technique.</w:t>
      </w:r>
    </w:p>
    <w:p>
      <w:pPr>
        <w:pStyle w:val="12"/>
        <w:numPr>
          <w:ilvl w:val="0"/>
          <w:numId w:val="4"/>
        </w:numPr>
        <w:tabs>
          <w:tab w:val="left" w:pos="1609"/>
        </w:tabs>
        <w:spacing w:before="201"/>
        <w:ind w:right="151" w:hanging="357"/>
        <w:jc w:val="both"/>
        <w:rPr>
          <w:rFonts w:ascii="Symbol" w:hAnsi="Symbol"/>
          <w:sz w:val="24"/>
        </w:rPr>
      </w:pPr>
      <w:r>
        <w:rPr>
          <w:b/>
          <w:sz w:val="24"/>
        </w:rPr>
        <w:t xml:space="preserve">Anomaly detection: </w:t>
      </w:r>
      <w:r>
        <w:rPr>
          <w:sz w:val="24"/>
        </w:rPr>
        <w:t>the system administrator defines the baseline or normal state of the network’s traffic load, breakdown, protocol, and typical packet size. The anomaly detector monitors network segments to compare their state to the normal baseline and look for</w:t>
      </w:r>
      <w:r>
        <w:rPr>
          <w:spacing w:val="-4"/>
          <w:sz w:val="24"/>
        </w:rPr>
        <w:t xml:space="preserve"> </w:t>
      </w:r>
      <w:r>
        <w:rPr>
          <w:sz w:val="24"/>
        </w:rPr>
        <w:t>anomalies.</w:t>
      </w:r>
    </w:p>
    <w:p>
      <w:pPr>
        <w:pStyle w:val="9"/>
        <w:spacing w:before="9"/>
        <w:rPr>
          <w:sz w:val="34"/>
        </w:rPr>
      </w:pPr>
    </w:p>
    <w:p>
      <w:pPr>
        <w:ind w:left="1251"/>
        <w:rPr>
          <w:sz w:val="32"/>
        </w:rPr>
      </w:pPr>
      <w:r>
        <w:rPr>
          <w:sz w:val="32"/>
        </w:rPr>
        <w:t>Network-based vs. Host-based systems</w:t>
      </w:r>
    </w:p>
    <w:p>
      <w:pPr>
        <w:pStyle w:val="12"/>
        <w:numPr>
          <w:ilvl w:val="0"/>
          <w:numId w:val="4"/>
        </w:numPr>
        <w:tabs>
          <w:tab w:val="left" w:pos="1609"/>
        </w:tabs>
        <w:spacing w:before="198"/>
        <w:ind w:right="150" w:hanging="357"/>
        <w:jc w:val="both"/>
        <w:rPr>
          <w:rFonts w:ascii="Symbol" w:hAnsi="Symbol"/>
          <w:sz w:val="24"/>
        </w:rPr>
      </w:pPr>
      <w:r>
        <w:rPr>
          <w:i/>
          <w:sz w:val="24"/>
        </w:rPr>
        <w:t>Network-based  system,  or  NIDS</w:t>
      </w:r>
      <w:r>
        <w:rPr>
          <w:sz w:val="24"/>
        </w:rPr>
        <w:t>:  the  individual  packets  flowing  through  a network are analyzed. The NIDS can detect malicious packets that are designed to be overlooked by a firewall’s simplistic filtering</w:t>
      </w:r>
      <w:r>
        <w:rPr>
          <w:spacing w:val="-9"/>
          <w:sz w:val="24"/>
        </w:rPr>
        <w:t xml:space="preserve"> </w:t>
      </w:r>
      <w:r>
        <w:rPr>
          <w:sz w:val="24"/>
        </w:rPr>
        <w:t>rules.</w:t>
      </w:r>
    </w:p>
    <w:p>
      <w:pPr>
        <w:pStyle w:val="12"/>
        <w:numPr>
          <w:ilvl w:val="0"/>
          <w:numId w:val="4"/>
        </w:numPr>
        <w:tabs>
          <w:tab w:val="left" w:pos="1609"/>
        </w:tabs>
        <w:spacing w:before="200"/>
        <w:ind w:right="148" w:hanging="357"/>
        <w:jc w:val="both"/>
        <w:rPr>
          <w:rFonts w:ascii="Symbol"/>
          <w:sz w:val="24"/>
        </w:rPr>
      </w:pPr>
      <w:r>
        <w:rPr>
          <w:i/>
          <w:sz w:val="24"/>
        </w:rPr>
        <w:t>Host-based system, or HIDS</w:t>
      </w:r>
      <w:r>
        <w:rPr>
          <w:sz w:val="24"/>
        </w:rPr>
        <w:t>: the IDS examines all the activity on each individual computer or</w:t>
      </w:r>
      <w:r>
        <w:rPr>
          <w:spacing w:val="-3"/>
          <w:sz w:val="24"/>
        </w:rPr>
        <w:t xml:space="preserve"> </w:t>
      </w:r>
      <w:r>
        <w:rPr>
          <w:sz w:val="24"/>
        </w:rPr>
        <w:t>host.</w:t>
      </w:r>
    </w:p>
    <w:p>
      <w:pPr>
        <w:pStyle w:val="9"/>
        <w:spacing w:before="9"/>
        <w:rPr>
          <w:sz w:val="34"/>
        </w:rPr>
      </w:pPr>
    </w:p>
    <w:p>
      <w:pPr>
        <w:ind w:left="1251"/>
        <w:rPr>
          <w:sz w:val="32"/>
        </w:rPr>
      </w:pPr>
      <w:r>
        <w:rPr>
          <w:sz w:val="32"/>
        </w:rPr>
        <w:t>Passive system vs. Reactive system</w:t>
      </w:r>
    </w:p>
    <w:p>
      <w:pPr>
        <w:pStyle w:val="12"/>
        <w:numPr>
          <w:ilvl w:val="0"/>
          <w:numId w:val="4"/>
        </w:numPr>
        <w:tabs>
          <w:tab w:val="left" w:pos="1609"/>
        </w:tabs>
        <w:ind w:right="150" w:hanging="357"/>
        <w:jc w:val="both"/>
        <w:rPr>
          <w:rFonts w:ascii="Symbol"/>
          <w:sz w:val="24"/>
        </w:rPr>
      </w:pPr>
      <w:r>
        <w:rPr>
          <w:i/>
          <w:sz w:val="24"/>
        </w:rPr>
        <w:t>Passive system</w:t>
      </w:r>
      <w:r>
        <w:rPr>
          <w:sz w:val="24"/>
        </w:rPr>
        <w:t>: the IDS detects a potential security breach, logs the information and signals an alert. The advantage is, that the device is</w:t>
      </w:r>
      <w:r>
        <w:rPr>
          <w:spacing w:val="21"/>
          <w:sz w:val="24"/>
        </w:rPr>
        <w:t xml:space="preserve"> </w:t>
      </w:r>
      <w:r>
        <w:rPr>
          <w:sz w:val="24"/>
        </w:rPr>
        <w:t>not located inline, but the network traffic is copied towards it (mirrored). In case of  suspicion,  it  performs  only  a correponding  announcment  (an  e-mail,    a SNMP trap message,</w:t>
      </w:r>
      <w:r>
        <w:rPr>
          <w:spacing w:val="-1"/>
          <w:sz w:val="24"/>
        </w:rPr>
        <w:t xml:space="preserve"> </w:t>
      </w:r>
      <w:r>
        <w:rPr>
          <w:sz w:val="24"/>
        </w:rPr>
        <w:t>etc.)</w:t>
      </w:r>
    </w:p>
    <w:p>
      <w:pPr>
        <w:pStyle w:val="12"/>
        <w:numPr>
          <w:ilvl w:val="0"/>
          <w:numId w:val="4"/>
        </w:numPr>
        <w:tabs>
          <w:tab w:val="left" w:pos="1609"/>
        </w:tabs>
        <w:spacing w:before="200"/>
        <w:ind w:right="150" w:hanging="357"/>
        <w:jc w:val="both"/>
        <w:rPr>
          <w:rFonts w:ascii="Symbol"/>
          <w:sz w:val="24"/>
        </w:rPr>
      </w:pPr>
      <w:r>
        <w:rPr>
          <w:i/>
          <w:sz w:val="24"/>
        </w:rPr>
        <w:t>Reactive system</w:t>
      </w:r>
      <w:r>
        <w:rPr>
          <w:sz w:val="24"/>
        </w:rPr>
        <w:t xml:space="preserve">: the IDS responds to the suspicious activity by logging off      a user or by reprogramming the firewall to block network traffic from the suspected malicious source. Active IDS, usually danoted as a </w:t>
      </w:r>
      <w:r>
        <w:rPr>
          <w:i/>
          <w:sz w:val="24"/>
        </w:rPr>
        <w:t>Intrusion Prevention System (IPS)</w:t>
      </w:r>
      <w:r>
        <w:rPr>
          <w:sz w:val="24"/>
        </w:rPr>
        <w:t>, responds to a suspicious activity, beside the passive announcment (the same as the passive IDS does) proactively, for instance, by logging a user out of a system or reprogramming a corresponding network device (typically a firewall) to block the network traffic  from a suspicious (and potentially harmful) source. The IPS device is always located inline with the data traffic to be able to actively prevent the malicious packets to spread throughout the network. However, this brings a potential risk in the terms of data throughput (a bottleneck), and contributes to the total transmission delay of the messages. On the onther hand, the moderm IPSs are designed to minimize the processing delay of packets while being inspected (approximately, units or tens of</w:t>
      </w:r>
      <w:r>
        <w:rPr>
          <w:spacing w:val="-6"/>
          <w:sz w:val="24"/>
        </w:rPr>
        <w:t xml:space="preserve"> </w:t>
      </w:r>
      <w:r>
        <w:rPr>
          <w:sz w:val="24"/>
        </w:rPr>
        <w:t>microseconds).</w:t>
      </w:r>
    </w:p>
    <w:p>
      <w:pPr>
        <w:pStyle w:val="9"/>
        <w:spacing w:before="197"/>
        <w:ind w:left="1251"/>
      </w:pPr>
      <w:r>
        <w:t>Figure 17 shows a diagram of a network including a firewall and an IPS</w:t>
      </w:r>
    </w:p>
    <w:p>
      <w:pPr>
        <w:sectPr>
          <w:pgSz w:w="11910" w:h="16840"/>
          <w:pgMar w:top="1340" w:right="1260" w:bottom="960" w:left="1300" w:header="0" w:footer="777" w:gutter="0"/>
          <w:cols w:space="720" w:num="1"/>
        </w:sectPr>
      </w:pPr>
    </w:p>
    <w:p>
      <w:pPr>
        <w:pStyle w:val="9"/>
        <w:ind w:left="1281"/>
        <w:rPr>
          <w:sz w:val="20"/>
        </w:rPr>
      </w:pPr>
      <w:r>
        <w:drawing>
          <wp:anchor distT="0" distB="0" distL="0" distR="0" simplePos="0" relativeHeight="251915264" behindDoc="1" locked="0" layoutInCell="1" allowOverlap="1">
            <wp:simplePos x="0" y="0"/>
            <wp:positionH relativeFrom="page">
              <wp:posOffset>3345180</wp:posOffset>
            </wp:positionH>
            <wp:positionV relativeFrom="page">
              <wp:posOffset>1002030</wp:posOffset>
            </wp:positionV>
            <wp:extent cx="200025" cy="69850"/>
            <wp:effectExtent l="0" t="0" r="0" b="0"/>
            <wp:wrapNone/>
            <wp:docPr id="281"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347.png"/>
                    <pic:cNvPicPr>
                      <a:picLocks noChangeAspect="1"/>
                    </pic:cNvPicPr>
                  </pic:nvPicPr>
                  <pic:blipFill>
                    <a:blip r:embed="rId295" cstate="print"/>
                    <a:stretch>
                      <a:fillRect/>
                    </a:stretch>
                  </pic:blipFill>
                  <pic:spPr>
                    <a:xfrm>
                      <a:off x="0" y="0"/>
                      <a:ext cx="199767" cy="70008"/>
                    </a:xfrm>
                    <a:prstGeom prst="rect">
                      <a:avLst/>
                    </a:prstGeom>
                  </pic:spPr>
                </pic:pic>
              </a:graphicData>
            </a:graphic>
          </wp:anchor>
        </w:drawing>
      </w:r>
      <w:r>
        <w:rPr>
          <w:sz w:val="20"/>
        </w:rPr>
        <mc:AlternateContent>
          <mc:Choice Requires="wpg">
            <w:drawing>
              <wp:inline distT="0" distB="0" distL="0" distR="0">
                <wp:extent cx="5035550" cy="1601470"/>
                <wp:effectExtent l="635" t="6350" r="2540" b="1905"/>
                <wp:docPr id="232" name="Group 20"/>
                <wp:cNvGraphicFramePr/>
                <a:graphic xmlns:a="http://schemas.openxmlformats.org/drawingml/2006/main">
                  <a:graphicData uri="http://schemas.microsoft.com/office/word/2010/wordprocessingGroup">
                    <wpg:wgp>
                      <wpg:cNvGrpSpPr/>
                      <wpg:grpSpPr>
                        <a:xfrm>
                          <a:off x="0" y="0"/>
                          <a:ext cx="5035550" cy="1601470"/>
                          <a:chOff x="0" y="0"/>
                          <a:chExt cx="7930" cy="2522"/>
                        </a:xfrm>
                      </wpg:grpSpPr>
                      <pic:pic xmlns:pic="http://schemas.openxmlformats.org/drawingml/2006/picture">
                        <pic:nvPicPr>
                          <pic:cNvPr id="234" name="Picture 3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a:xfrm>
                            <a:off x="5604" y="1665"/>
                            <a:ext cx="357" cy="569"/>
                          </a:xfrm>
                          <a:prstGeom prst="rect">
                            <a:avLst/>
                          </a:prstGeom>
                          <a:noFill/>
                          <a:ln>
                            <a:noFill/>
                          </a:ln>
                        </pic:spPr>
                      </pic:pic>
                      <pic:pic xmlns:pic="http://schemas.openxmlformats.org/drawingml/2006/picture">
                        <pic:nvPicPr>
                          <pic:cNvPr id="236" name="Picture 2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a:xfrm>
                            <a:off x="4602" y="41"/>
                            <a:ext cx="3328" cy="2480"/>
                          </a:xfrm>
                          <a:prstGeom prst="rect">
                            <a:avLst/>
                          </a:prstGeom>
                          <a:noFill/>
                          <a:ln>
                            <a:noFill/>
                          </a:ln>
                        </pic:spPr>
                      </pic:pic>
                      <pic:pic xmlns:pic="http://schemas.openxmlformats.org/drawingml/2006/picture">
                        <pic:nvPicPr>
                          <pic:cNvPr id="238" name="Picture 2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a:xfrm>
                            <a:off x="4343" y="1253"/>
                            <a:ext cx="828" cy="420"/>
                          </a:xfrm>
                          <a:prstGeom prst="rect">
                            <a:avLst/>
                          </a:prstGeom>
                          <a:noFill/>
                          <a:ln>
                            <a:noFill/>
                          </a:ln>
                        </pic:spPr>
                      </pic:pic>
                      <pic:pic xmlns:pic="http://schemas.openxmlformats.org/drawingml/2006/picture">
                        <pic:nvPicPr>
                          <pic:cNvPr id="240" name="Picture 2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4343" y="779"/>
                            <a:ext cx="2491" cy="1166"/>
                          </a:xfrm>
                          <a:prstGeom prst="rect">
                            <a:avLst/>
                          </a:prstGeom>
                          <a:noFill/>
                          <a:ln>
                            <a:noFill/>
                          </a:ln>
                        </pic:spPr>
                      </pic:pic>
                      <pic:pic xmlns:pic="http://schemas.openxmlformats.org/drawingml/2006/picture">
                        <pic:nvPicPr>
                          <pic:cNvPr id="242" name="Picture 2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2458" y="439"/>
                            <a:ext cx="784" cy="1208"/>
                          </a:xfrm>
                          <a:prstGeom prst="rect">
                            <a:avLst/>
                          </a:prstGeom>
                          <a:noFill/>
                          <a:ln>
                            <a:noFill/>
                          </a:ln>
                        </pic:spPr>
                      </pic:pic>
                      <pic:pic xmlns:pic="http://schemas.openxmlformats.org/drawingml/2006/picture">
                        <pic:nvPicPr>
                          <pic:cNvPr id="244" name="Picture 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2974" y="1075"/>
                            <a:ext cx="728" cy="709"/>
                          </a:xfrm>
                          <a:prstGeom prst="rect">
                            <a:avLst/>
                          </a:prstGeom>
                          <a:noFill/>
                          <a:ln>
                            <a:noFill/>
                          </a:ln>
                        </pic:spPr>
                      </pic:pic>
                      <wps:wsp>
                        <wps:cNvPr id="246" name="Line 24"/>
                        <wps:cNvCnPr>
                          <a:cxnSpLocks noChangeShapeType="1"/>
                        </wps:cNvCnPr>
                        <wps:spPr bwMode="auto">
                          <a:xfrm>
                            <a:off x="4306" y="1397"/>
                            <a:ext cx="0" cy="0"/>
                          </a:xfrm>
                          <a:prstGeom prst="line">
                            <a:avLst/>
                          </a:prstGeom>
                          <a:noFill/>
                          <a:ln w="8703">
                            <a:solidFill>
                              <a:srgbClr val="211F1F"/>
                            </a:solidFill>
                            <a:prstDash val="solid"/>
                            <a:round/>
                          </a:ln>
                        </wps:spPr>
                        <wps:bodyPr/>
                      </wps:wsp>
                      <wps:wsp>
                        <wps:cNvPr id="248" name="Freeform 23"/>
                        <wps:cNvSpPr/>
                        <wps:spPr bwMode="auto">
                          <a:xfrm>
                            <a:off x="0" y="0"/>
                            <a:ext cx="1614" cy="2117"/>
                          </a:xfrm>
                          <a:custGeom>
                            <a:avLst/>
                            <a:gdLst>
                              <a:gd name="T0" fmla="*/ 0 w 1614"/>
                              <a:gd name="T1" fmla="*/ 0 h 2117"/>
                              <a:gd name="T2" fmla="*/ 0 w 1614"/>
                              <a:gd name="T3" fmla="*/ 2017 h 2117"/>
                              <a:gd name="T4" fmla="*/ 64 w 1614"/>
                              <a:gd name="T5" fmla="*/ 2039 h 2117"/>
                              <a:gd name="T6" fmla="*/ 132 w 1614"/>
                              <a:gd name="T7" fmla="*/ 2058 h 2117"/>
                              <a:gd name="T8" fmla="*/ 204 w 1614"/>
                              <a:gd name="T9" fmla="*/ 2075 h 2117"/>
                              <a:gd name="T10" fmla="*/ 281 w 1614"/>
                              <a:gd name="T11" fmla="*/ 2090 h 2117"/>
                              <a:gd name="T12" fmla="*/ 361 w 1614"/>
                              <a:gd name="T13" fmla="*/ 2101 h 2117"/>
                              <a:gd name="T14" fmla="*/ 444 w 1614"/>
                              <a:gd name="T15" fmla="*/ 2109 h 2117"/>
                              <a:gd name="T16" fmla="*/ 530 w 1614"/>
                              <a:gd name="T17" fmla="*/ 2114 h 2117"/>
                              <a:gd name="T18" fmla="*/ 619 w 1614"/>
                              <a:gd name="T19" fmla="*/ 2116 h 2117"/>
                              <a:gd name="T20" fmla="*/ 725 w 1614"/>
                              <a:gd name="T21" fmla="*/ 2114 h 2117"/>
                              <a:gd name="T22" fmla="*/ 828 w 1614"/>
                              <a:gd name="T23" fmla="*/ 2106 h 2117"/>
                              <a:gd name="T24" fmla="*/ 927 w 1614"/>
                              <a:gd name="T25" fmla="*/ 2094 h 2117"/>
                              <a:gd name="T26" fmla="*/ 1021 w 1614"/>
                              <a:gd name="T27" fmla="*/ 2078 h 2117"/>
                              <a:gd name="T28" fmla="*/ 1109 w 1614"/>
                              <a:gd name="T29" fmla="*/ 2058 h 2117"/>
                              <a:gd name="T30" fmla="*/ 1190 w 1614"/>
                              <a:gd name="T31" fmla="*/ 2034 h 2117"/>
                              <a:gd name="T32" fmla="*/ 1265 w 1614"/>
                              <a:gd name="T33" fmla="*/ 2006 h 2117"/>
                              <a:gd name="T34" fmla="*/ 1332 w 1614"/>
                              <a:gd name="T35" fmla="*/ 1975 h 2117"/>
                              <a:gd name="T36" fmla="*/ 1390 w 1614"/>
                              <a:gd name="T37" fmla="*/ 1942 h 2117"/>
                              <a:gd name="T38" fmla="*/ 1440 w 1614"/>
                              <a:gd name="T39" fmla="*/ 1906 h 2117"/>
                              <a:gd name="T40" fmla="*/ 1508 w 1614"/>
                              <a:gd name="T41" fmla="*/ 1827 h 2117"/>
                              <a:gd name="T42" fmla="*/ 1533 w 1614"/>
                              <a:gd name="T43" fmla="*/ 1740 h 2117"/>
                              <a:gd name="T44" fmla="*/ 1525 w 1614"/>
                              <a:gd name="T45" fmla="*/ 1693 h 2117"/>
                              <a:gd name="T46" fmla="*/ 1504 w 1614"/>
                              <a:gd name="T47" fmla="*/ 1647 h 2117"/>
                              <a:gd name="T48" fmla="*/ 1469 w 1614"/>
                              <a:gd name="T49" fmla="*/ 1603 h 2117"/>
                              <a:gd name="T50" fmla="*/ 1423 w 1614"/>
                              <a:gd name="T51" fmla="*/ 1562 h 2117"/>
                              <a:gd name="T52" fmla="*/ 1489 w 1614"/>
                              <a:gd name="T53" fmla="*/ 1497 h 2117"/>
                              <a:gd name="T54" fmla="*/ 1542 w 1614"/>
                              <a:gd name="T55" fmla="*/ 1429 h 2117"/>
                              <a:gd name="T56" fmla="*/ 1581 w 1614"/>
                              <a:gd name="T57" fmla="*/ 1357 h 2117"/>
                              <a:gd name="T58" fmla="*/ 1605 w 1614"/>
                              <a:gd name="T59" fmla="*/ 1282 h 2117"/>
                              <a:gd name="T60" fmla="*/ 1613 w 1614"/>
                              <a:gd name="T61" fmla="*/ 1204 h 2117"/>
                              <a:gd name="T62" fmla="*/ 1606 w 1614"/>
                              <a:gd name="T63" fmla="*/ 1133 h 2117"/>
                              <a:gd name="T64" fmla="*/ 1586 w 1614"/>
                              <a:gd name="T65" fmla="*/ 1063 h 2117"/>
                              <a:gd name="T66" fmla="*/ 1553 w 1614"/>
                              <a:gd name="T67" fmla="*/ 997 h 2117"/>
                              <a:gd name="T68" fmla="*/ 1508 w 1614"/>
                              <a:gd name="T69" fmla="*/ 933 h 2117"/>
                              <a:gd name="T70" fmla="*/ 1452 w 1614"/>
                              <a:gd name="T71" fmla="*/ 873 h 2117"/>
                              <a:gd name="T72" fmla="*/ 1385 w 1614"/>
                              <a:gd name="T73" fmla="*/ 816 h 2117"/>
                              <a:gd name="T74" fmla="*/ 1309 w 1614"/>
                              <a:gd name="T75" fmla="*/ 763 h 2117"/>
                              <a:gd name="T76" fmla="*/ 1312 w 1614"/>
                              <a:gd name="T77" fmla="*/ 753 h 2117"/>
                              <a:gd name="T78" fmla="*/ 1315 w 1614"/>
                              <a:gd name="T79" fmla="*/ 742 h 2117"/>
                              <a:gd name="T80" fmla="*/ 1317 w 1614"/>
                              <a:gd name="T81" fmla="*/ 732 h 2117"/>
                              <a:gd name="T82" fmla="*/ 1318 w 1614"/>
                              <a:gd name="T83" fmla="*/ 721 h 2117"/>
                              <a:gd name="T84" fmla="*/ 1311 w 1614"/>
                              <a:gd name="T85" fmla="*/ 684 h 2117"/>
                              <a:gd name="T86" fmla="*/ 1259 w 1614"/>
                              <a:gd name="T87" fmla="*/ 613 h 2117"/>
                              <a:gd name="T88" fmla="*/ 1162 w 1614"/>
                              <a:gd name="T89" fmla="*/ 550 h 2117"/>
                              <a:gd name="T90" fmla="*/ 1098 w 1614"/>
                              <a:gd name="T91" fmla="*/ 521 h 2117"/>
                              <a:gd name="T92" fmla="*/ 1024 w 1614"/>
                              <a:gd name="T93" fmla="*/ 495 h 2117"/>
                              <a:gd name="T94" fmla="*/ 942 w 1614"/>
                              <a:gd name="T95" fmla="*/ 472 h 2117"/>
                              <a:gd name="T96" fmla="*/ 853 w 1614"/>
                              <a:gd name="T97" fmla="*/ 451 h 2117"/>
                              <a:gd name="T98" fmla="*/ 756 w 1614"/>
                              <a:gd name="T99" fmla="*/ 434 h 2117"/>
                              <a:gd name="T100" fmla="*/ 653 w 1614"/>
                              <a:gd name="T101" fmla="*/ 419 h 2117"/>
                              <a:gd name="T102" fmla="*/ 545 w 1614"/>
                              <a:gd name="T103" fmla="*/ 409 h 2117"/>
                              <a:gd name="T104" fmla="*/ 432 w 1614"/>
                              <a:gd name="T105" fmla="*/ 402 h 2117"/>
                              <a:gd name="T106" fmla="*/ 398 w 1614"/>
                              <a:gd name="T107" fmla="*/ 329 h 2117"/>
                              <a:gd name="T108" fmla="*/ 359 w 1614"/>
                              <a:gd name="T109" fmla="*/ 261 h 2117"/>
                              <a:gd name="T110" fmla="*/ 315 w 1614"/>
                              <a:gd name="T111" fmla="*/ 200 h 2117"/>
                              <a:gd name="T112" fmla="*/ 265 w 1614"/>
                              <a:gd name="T113" fmla="*/ 145 h 2117"/>
                              <a:gd name="T114" fmla="*/ 209 w 1614"/>
                              <a:gd name="T115" fmla="*/ 98 h 2117"/>
                              <a:gd name="T116" fmla="*/ 147 w 1614"/>
                              <a:gd name="T117" fmla="*/ 57 h 2117"/>
                              <a:gd name="T118" fmla="*/ 77 w 1614"/>
                              <a:gd name="T119" fmla="*/ 25 h 2117"/>
                              <a:gd name="T120" fmla="*/ 0 w 1614"/>
                              <a:gd name="T121" fmla="*/ 0 h 2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614" h="2117">
                                <a:moveTo>
                                  <a:pt x="0" y="0"/>
                                </a:moveTo>
                                <a:lnTo>
                                  <a:pt x="0" y="2017"/>
                                </a:lnTo>
                                <a:lnTo>
                                  <a:pt x="64" y="2039"/>
                                </a:lnTo>
                                <a:lnTo>
                                  <a:pt x="132" y="2058"/>
                                </a:lnTo>
                                <a:lnTo>
                                  <a:pt x="204" y="2075"/>
                                </a:lnTo>
                                <a:lnTo>
                                  <a:pt x="281" y="2090"/>
                                </a:lnTo>
                                <a:lnTo>
                                  <a:pt x="361" y="2101"/>
                                </a:lnTo>
                                <a:lnTo>
                                  <a:pt x="444" y="2109"/>
                                </a:lnTo>
                                <a:lnTo>
                                  <a:pt x="530" y="2114"/>
                                </a:lnTo>
                                <a:lnTo>
                                  <a:pt x="619" y="2116"/>
                                </a:lnTo>
                                <a:lnTo>
                                  <a:pt x="725" y="2114"/>
                                </a:lnTo>
                                <a:lnTo>
                                  <a:pt x="828" y="2106"/>
                                </a:lnTo>
                                <a:lnTo>
                                  <a:pt x="927" y="2094"/>
                                </a:lnTo>
                                <a:lnTo>
                                  <a:pt x="1021" y="2078"/>
                                </a:lnTo>
                                <a:lnTo>
                                  <a:pt x="1109" y="2058"/>
                                </a:lnTo>
                                <a:lnTo>
                                  <a:pt x="1190" y="2034"/>
                                </a:lnTo>
                                <a:lnTo>
                                  <a:pt x="1265" y="2006"/>
                                </a:lnTo>
                                <a:lnTo>
                                  <a:pt x="1332" y="1975"/>
                                </a:lnTo>
                                <a:lnTo>
                                  <a:pt x="1390" y="1942"/>
                                </a:lnTo>
                                <a:lnTo>
                                  <a:pt x="1440" y="1906"/>
                                </a:lnTo>
                                <a:lnTo>
                                  <a:pt x="1508" y="1827"/>
                                </a:lnTo>
                                <a:lnTo>
                                  <a:pt x="1533" y="1740"/>
                                </a:lnTo>
                                <a:lnTo>
                                  <a:pt x="1525" y="1693"/>
                                </a:lnTo>
                                <a:lnTo>
                                  <a:pt x="1504" y="1647"/>
                                </a:lnTo>
                                <a:lnTo>
                                  <a:pt x="1469" y="1603"/>
                                </a:lnTo>
                                <a:lnTo>
                                  <a:pt x="1423" y="1562"/>
                                </a:lnTo>
                                <a:lnTo>
                                  <a:pt x="1489" y="1497"/>
                                </a:lnTo>
                                <a:lnTo>
                                  <a:pt x="1542" y="1429"/>
                                </a:lnTo>
                                <a:lnTo>
                                  <a:pt x="1581" y="1357"/>
                                </a:lnTo>
                                <a:lnTo>
                                  <a:pt x="1605" y="1282"/>
                                </a:lnTo>
                                <a:lnTo>
                                  <a:pt x="1613" y="1204"/>
                                </a:lnTo>
                                <a:lnTo>
                                  <a:pt x="1606" y="1133"/>
                                </a:lnTo>
                                <a:lnTo>
                                  <a:pt x="1586" y="1063"/>
                                </a:lnTo>
                                <a:lnTo>
                                  <a:pt x="1553" y="997"/>
                                </a:lnTo>
                                <a:lnTo>
                                  <a:pt x="1508" y="933"/>
                                </a:lnTo>
                                <a:lnTo>
                                  <a:pt x="1452" y="873"/>
                                </a:lnTo>
                                <a:lnTo>
                                  <a:pt x="1385" y="816"/>
                                </a:lnTo>
                                <a:lnTo>
                                  <a:pt x="1309" y="763"/>
                                </a:lnTo>
                                <a:lnTo>
                                  <a:pt x="1312" y="753"/>
                                </a:lnTo>
                                <a:lnTo>
                                  <a:pt x="1315" y="742"/>
                                </a:lnTo>
                                <a:lnTo>
                                  <a:pt x="1317" y="732"/>
                                </a:lnTo>
                                <a:lnTo>
                                  <a:pt x="1318" y="721"/>
                                </a:lnTo>
                                <a:lnTo>
                                  <a:pt x="1311" y="684"/>
                                </a:lnTo>
                                <a:lnTo>
                                  <a:pt x="1259" y="613"/>
                                </a:lnTo>
                                <a:lnTo>
                                  <a:pt x="1162" y="550"/>
                                </a:lnTo>
                                <a:lnTo>
                                  <a:pt x="1098" y="521"/>
                                </a:lnTo>
                                <a:lnTo>
                                  <a:pt x="1024" y="495"/>
                                </a:lnTo>
                                <a:lnTo>
                                  <a:pt x="942" y="472"/>
                                </a:lnTo>
                                <a:lnTo>
                                  <a:pt x="853" y="451"/>
                                </a:lnTo>
                                <a:lnTo>
                                  <a:pt x="756" y="434"/>
                                </a:lnTo>
                                <a:lnTo>
                                  <a:pt x="653" y="419"/>
                                </a:lnTo>
                                <a:lnTo>
                                  <a:pt x="545" y="409"/>
                                </a:lnTo>
                                <a:lnTo>
                                  <a:pt x="432" y="402"/>
                                </a:lnTo>
                                <a:lnTo>
                                  <a:pt x="398" y="329"/>
                                </a:lnTo>
                                <a:lnTo>
                                  <a:pt x="359" y="261"/>
                                </a:lnTo>
                                <a:lnTo>
                                  <a:pt x="315" y="200"/>
                                </a:lnTo>
                                <a:lnTo>
                                  <a:pt x="265" y="145"/>
                                </a:lnTo>
                                <a:lnTo>
                                  <a:pt x="209" y="98"/>
                                </a:lnTo>
                                <a:lnTo>
                                  <a:pt x="147" y="57"/>
                                </a:lnTo>
                                <a:lnTo>
                                  <a:pt x="77" y="25"/>
                                </a:lnTo>
                                <a:lnTo>
                                  <a:pt x="0" y="0"/>
                                </a:lnTo>
                                <a:close/>
                              </a:path>
                            </a:pathLst>
                          </a:custGeom>
                          <a:solidFill>
                            <a:srgbClr val="B8E3F8"/>
                          </a:solidFill>
                          <a:ln>
                            <a:noFill/>
                          </a:ln>
                        </wps:spPr>
                        <wps:bodyPr rot="0" vert="horz" wrap="square" lIns="91440" tIns="45720" rIns="91440" bIns="45720" anchor="t" anchorCtr="0" upright="1">
                          <a:noAutofit/>
                        </wps:bodyPr>
                      </wps:wsp>
                      <pic:pic xmlns:pic="http://schemas.openxmlformats.org/drawingml/2006/picture">
                        <pic:nvPicPr>
                          <pic:cNvPr id="250" name="Picture 2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369" y="1151"/>
                            <a:ext cx="543" cy="110"/>
                          </a:xfrm>
                          <a:prstGeom prst="rect">
                            <a:avLst/>
                          </a:prstGeom>
                          <a:noFill/>
                          <a:ln>
                            <a:noFill/>
                          </a:ln>
                        </pic:spPr>
                      </pic:pic>
                      <wps:wsp>
                        <wps:cNvPr id="252" name="Line 21"/>
                        <wps:cNvCnPr>
                          <a:cxnSpLocks noChangeShapeType="1"/>
                        </wps:cNvCnPr>
                        <wps:spPr bwMode="auto">
                          <a:xfrm>
                            <a:off x="2416" y="1397"/>
                            <a:ext cx="0" cy="0"/>
                          </a:xfrm>
                          <a:prstGeom prst="line">
                            <a:avLst/>
                          </a:prstGeom>
                          <a:noFill/>
                          <a:ln w="10898">
                            <a:solidFill>
                              <a:srgbClr val="211F1F"/>
                            </a:solidFill>
                            <a:prstDash val="solid"/>
                            <a:round/>
                          </a:ln>
                        </wps:spPr>
                        <wps:bodyPr/>
                      </wps:wsp>
                    </wpg:wgp>
                  </a:graphicData>
                </a:graphic>
              </wp:inline>
            </w:drawing>
          </mc:Choice>
          <mc:Fallback>
            <w:pict>
              <v:group id="Group 20" o:spid="_x0000_s1026" o:spt="203" style="height:126.1pt;width:396.5pt;" coordsize="7930,2522" o:gfxdata="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">
                <o:lock v:ext="edit" aspectratio="f"/>
                <v:shape id="Picture 30" o:spid="_x0000_s1026" o:spt="75" type="#_x0000_t75" style="position:absolute;left:5604;top:1665;height:569;width:357;" filled="f" o:preferrelative="t" stroked="f" coordsize="21600,21600" o:gfxdata="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qeKMvQAA&#10;ANwAAAAPAAAAAAAAAAEAIAAAACIAAABkcnMvZG93bnJldi54bWxQSwECFAAUAAAACACHTuJAMy8F&#10;njsAAAA5AAAAEAAAAAAAAAABACAAAAAMAQAAZHJzL3NoYXBleG1sLnhtbFBLBQYAAAAABgAGAFsB&#10;AAC2AwAAAAA=&#10;">
                  <v:fill on="f" focussize="0,0"/>
                  <v:stroke on="f"/>
                  <v:imagedata r:id="rId296" o:title=""/>
                  <o:lock v:ext="edit" aspectratio="t"/>
                </v:shape>
                <v:shape id="Picture 29" o:spid="_x0000_s1026" o:spt="75" type="#_x0000_t75" style="position:absolute;left:4602;top:41;height:2480;width:3328;" filled="f" o:preferrelative="t" stroked="f" coordsize="21600,21600" o:gfxdata="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jGp7&#10;wAAAANwAAAAPAAAAAAAAAAEAIAAAACIAAABkcnMvZG93bnJldi54bWxQSwECFAAUAAAACACHTuJA&#10;My8FnjsAAAA5AAAAEAAAAAAAAAABACAAAAAPAQAAZHJzL3NoYXBleG1sLnhtbFBLBQYAAAAABgAG&#10;AFsBAAC5AwAAAAA=&#10;">
                  <v:fill on="f" focussize="0,0"/>
                  <v:stroke on="f"/>
                  <v:imagedata r:id="rId297" o:title=""/>
                  <o:lock v:ext="edit" aspectratio="t"/>
                </v:shape>
                <v:shape id="Picture 28" o:spid="_x0000_s1026" o:spt="75" type="#_x0000_t75" style="position:absolute;left:4343;top:1253;height:420;width:828;" filled="f" o:preferrelative="t" stroked="f" coordsize="21600,21600" o:gfxdata="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Ms+hugAAANwA&#10;AAAPAAAAAAAAAAEAIAAAACIAAABkcnMvZG93bnJldi54bWxQSwECFAAUAAAACACHTuJAMy8FnjsA&#10;AAA5AAAAEAAAAAAAAAABACAAAAAJAQAAZHJzL3NoYXBleG1sLnhtbFBLBQYAAAAABgAGAFsBAACz&#10;AwAAAAA=&#10;">
                  <v:fill on="f" focussize="0,0"/>
                  <v:stroke on="f"/>
                  <v:imagedata r:id="rId298" o:title=""/>
                  <o:lock v:ext="edit" aspectratio="t"/>
                </v:shape>
                <v:shape id="Picture 27" o:spid="_x0000_s1026" o:spt="75" type="#_x0000_t75" style="position:absolute;left:4343;top:779;height:1166;width:2491;" filled="f" o:preferrelative="t" stroked="f" coordsize="21600,21600" o:gfxdata="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TMexbsAAADc&#10;AAAADwAAAAAAAAABACAAAAAiAAAAZHJzL2Rvd25yZXYueG1sUEsBAhQAFAAAAAgAh07iQDMvBZ47&#10;AAAAOQAAABAAAAAAAAAAAQAgAAAACgEAAGRycy9zaGFwZXhtbC54bWxQSwUGAAAAAAYABgBbAQAA&#10;tAMAAAAA&#10;">
                  <v:fill on="f" focussize="0,0"/>
                  <v:stroke on="f"/>
                  <v:imagedata r:id="rId299" o:title=""/>
                  <o:lock v:ext="edit" aspectratio="t"/>
                </v:shape>
                <v:shape id="Picture 26" o:spid="_x0000_s1026" o:spt="75" type="#_x0000_t75" style="position:absolute;left:2458;top:439;height:1208;width:784;" filled="f" o:preferrelative="t" stroked="f" coordsize="21600,21600" o:gfxdata="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Ag6/&#10;AAAA3AAAAA8AAAAAAAAAAQAgAAAAIgAAAGRycy9kb3ducmV2LnhtbFBLAQIUABQAAAAIAIdO4kAz&#10;LwWeOwAAADkAAAAQAAAAAAAAAAEAIAAAAA4BAABkcnMvc2hhcGV4bWwueG1sUEsFBgAAAAAGAAYA&#10;WwEAALgDAAAAAA==&#10;">
                  <v:fill on="f" focussize="0,0"/>
                  <v:stroke on="f"/>
                  <v:imagedata r:id="rId300" o:title=""/>
                  <o:lock v:ext="edit" aspectratio="t"/>
                </v:shape>
                <v:shape id="Picture 25" o:spid="_x0000_s1026" o:spt="75" type="#_x0000_t75" style="position:absolute;left:2974;top:1075;height:709;width:728;" filled="f" o:preferrelative="t" stroked="f" coordsize="21600,21600" o:gfxdata="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VP8HvQAA&#10;ANwAAAAPAAAAAAAAAAEAIAAAACIAAABkcnMvZG93bnJldi54bWxQSwECFAAUAAAACACHTuJAMy8F&#10;njsAAAA5AAAAEAAAAAAAAAABACAAAAAMAQAAZHJzL3NoYXBleG1sLnhtbFBLBQYAAAAABgAGAFsB&#10;AAC2AwAAAAA=&#10;">
                  <v:fill on="f" focussize="0,0"/>
                  <v:stroke on="f"/>
                  <v:imagedata r:id="rId301" o:title=""/>
                  <o:lock v:ext="edit" aspectratio="t"/>
                </v:shape>
                <v:line id="Line 24" o:spid="_x0000_s1026" o:spt="20" style="position:absolute;left:4306;top:1397;height:0;width:0;" filled="f" stroked="t" coordsize="21600,21600" o:gfxdata="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m4x0e/&#10;AAAA3AAAAA8AAAAAAAAAAQAgAAAAIgAAAGRycy9kb3ducmV2LnhtbFBLAQIUABQAAAAIAIdO4kAz&#10;LwWeOwAAADkAAAAQAAAAAAAAAAEAIAAAAA4BAABkcnMvc2hhcGV4bWwueG1sUEsFBgAAAAAGAAYA&#10;WwEAALgDAAAAAA==&#10;">
                  <v:fill on="f" focussize="0,0"/>
                  <v:stroke weight="0.685275590551181pt" color="#211F1F" joinstyle="round"/>
                  <v:imagedata o:title=""/>
                  <o:lock v:ext="edit" aspectratio="f"/>
                </v:line>
                <v:shape id="Freeform 23" o:spid="_x0000_s1026" o:spt="100" style="position:absolute;left:0;top:0;height:2117;width:1614;" fillcolor="#B8E3F8" filled="t" stroked="f" coordsize="1614,2117" o:gfxdata="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ohRMugAAANwA&#10;AAAPAAAAAAAAAAEAIAAAACIAAABkcnMvZG93bnJldi54bWxQSwECFAAUAAAACACHTuJAMy8FnjsA&#10;AAA5AAAAEAAAAAAAAAABACAAAAAJAQAAZHJzL3NoYXBleG1sLnhtbFBLBQYAAAAABgAGAFsBAACz&#10;AwAAAAA=&#10;" path="m0,0l0,2017,64,2039,132,2058,204,2075,281,2090,361,2101,444,2109,530,2114,619,2116,725,2114,828,2106,927,2094,1021,2078,1109,2058,1190,2034,1265,2006,1332,1975,1390,1942,1440,1906,1508,1827,1533,1740,1525,1693,1504,1647,1469,1603,1423,1562,1489,1497,1542,1429,1581,1357,1605,1282,1613,1204,1606,1133,1586,1063,1553,997,1508,933,1452,873,1385,816,1309,763,1312,753,1315,742,1317,732,1318,721,1311,684,1259,613,1162,550,1098,521,1024,495,942,472,853,451,756,434,653,419,545,409,432,402,398,329,359,261,315,200,265,145,209,98,147,57,77,25,0,0xe">
                  <v:path o:connectlocs="0,0;0,2017;64,2039;132,2058;204,2075;281,2090;361,2101;444,2109;530,2114;619,2116;725,2114;828,2106;927,2094;1021,2078;1109,2058;1190,2034;1265,2006;1332,1975;1390,1942;1440,1906;1508,1827;1533,1740;1525,1693;1504,1647;1469,1603;1423,1562;1489,1497;1542,1429;1581,1357;1605,1282;1613,1204;1606,1133;1586,1063;1553,997;1508,933;1452,873;1385,816;1309,763;1312,753;1315,742;1317,732;1318,721;1311,684;1259,613;1162,550;1098,521;1024,495;942,472;853,451;756,434;653,419;545,409;432,402;398,329;359,261;315,200;265,145;209,98;147,57;77,25;0,0" o:connectangles="0,0,0,0,0,0,0,0,0,0,0,0,0,0,0,0,0,0,0,0,0,0,0,0,0,0,0,0,0,0,0,0,0,0,0,0,0,0,0,0,0,0,0,0,0,0,0,0,0,0,0,0,0,0,0,0,0,0,0,0,0"/>
                  <v:fill on="t" focussize="0,0"/>
                  <v:stroke on="f"/>
                  <v:imagedata o:title=""/>
                  <o:lock v:ext="edit" aspectratio="f"/>
                </v:shape>
                <v:shape id="Picture 22" o:spid="_x0000_s1026" o:spt="75" type="#_x0000_t75" style="position:absolute;left:369;top:1151;height:110;width:543;" filled="f" o:preferrelative="t" stroked="f" coordsize="21600,21600" o:gfxdata="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KJ4/LgAAADcAAAA&#10;DwAAAAAAAAABACAAAAAiAAAAZHJzL2Rvd25yZXYueG1sUEsBAhQAFAAAAAgAh07iQDMvBZ47AAAA&#10;OQAAABAAAAAAAAAAAQAgAAAABwEAAGRycy9zaGFwZXhtbC54bWxQSwUGAAAAAAYABgBbAQAAsQMA&#10;AAAA&#10;">
                  <v:fill on="f" focussize="0,0"/>
                  <v:stroke on="f"/>
                  <v:imagedata r:id="rId302" o:title=""/>
                  <o:lock v:ext="edit" aspectratio="t"/>
                </v:shape>
                <v:line id="Line 21" o:spid="_x0000_s1026" o:spt="20" style="position:absolute;left:2416;top:1397;height:0;width:0;" filled="f" stroked="t" coordsize="21600,21600" o:gfxdata="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cs/WvQAA&#10;ANwAAAAPAAAAAAAAAAEAIAAAACIAAABkcnMvZG93bnJldi54bWxQSwECFAAUAAAACACHTuJAMy8F&#10;njsAAAA5AAAAEAAAAAAAAAABACAAAAAMAQAAZHJzL3NoYXBleG1sLnhtbFBLBQYAAAAABgAGAFsB&#10;AAC2AwAAAAA=&#10;">
                  <v:fill on="f" focussize="0,0"/>
                  <v:stroke weight="0.858110236220472pt" color="#211F1F" joinstyle="round"/>
                  <v:imagedata o:title=""/>
                  <o:lock v:ext="edit" aspectratio="f"/>
                </v:line>
                <w10:wrap type="none"/>
                <w10:anchorlock/>
              </v:group>
            </w:pict>
          </mc:Fallback>
        </mc:AlternateContent>
      </w:r>
    </w:p>
    <w:p>
      <w:pPr>
        <w:pStyle w:val="9"/>
        <w:spacing w:before="1"/>
        <w:rPr>
          <w:sz w:val="7"/>
        </w:rPr>
      </w:pPr>
    </w:p>
    <w:p>
      <w:pPr>
        <w:spacing w:before="92"/>
        <w:ind w:left="2939"/>
        <w:rPr>
          <w:sz w:val="20"/>
        </w:rPr>
      </w:pPr>
      <w:r>
        <w:drawing>
          <wp:anchor distT="0" distB="0" distL="0" distR="0" simplePos="0" relativeHeight="251916288" behindDoc="1" locked="0" layoutInCell="1" allowOverlap="1">
            <wp:simplePos x="0" y="0"/>
            <wp:positionH relativeFrom="page">
              <wp:posOffset>3587115</wp:posOffset>
            </wp:positionH>
            <wp:positionV relativeFrom="paragraph">
              <wp:posOffset>-438785</wp:posOffset>
            </wp:positionV>
            <wp:extent cx="325755" cy="74930"/>
            <wp:effectExtent l="0" t="0" r="0" b="0"/>
            <wp:wrapNone/>
            <wp:docPr id="283" name="image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355.png"/>
                    <pic:cNvPicPr>
                      <a:picLocks noChangeAspect="1"/>
                    </pic:cNvPicPr>
                  </pic:nvPicPr>
                  <pic:blipFill>
                    <a:blip r:embed="rId303" cstate="print"/>
                    <a:stretch>
                      <a:fillRect/>
                    </a:stretch>
                  </pic:blipFill>
                  <pic:spPr>
                    <a:xfrm>
                      <a:off x="0" y="0"/>
                      <a:ext cx="325631" cy="74675"/>
                    </a:xfrm>
                    <a:prstGeom prst="rect">
                      <a:avLst/>
                    </a:prstGeom>
                  </pic:spPr>
                </pic:pic>
              </a:graphicData>
            </a:graphic>
          </wp:anchor>
        </w:drawing>
      </w:r>
      <w:r>
        <mc:AlternateContent>
          <mc:Choice Requires="wpg">
            <w:drawing>
              <wp:anchor distT="0" distB="0" distL="114300" distR="114300" simplePos="0" relativeHeight="251912192" behindDoc="0" locked="0" layoutInCell="1" allowOverlap="1">
                <wp:simplePos x="0" y="0"/>
                <wp:positionH relativeFrom="page">
                  <wp:posOffset>900430</wp:posOffset>
                </wp:positionH>
                <wp:positionV relativeFrom="paragraph">
                  <wp:posOffset>448310</wp:posOffset>
                </wp:positionV>
                <wp:extent cx="346075" cy="378460"/>
                <wp:effectExtent l="0" t="2540" r="1270" b="0"/>
                <wp:wrapNone/>
                <wp:docPr id="226" name="Group 17"/>
                <wp:cNvGraphicFramePr/>
                <a:graphic xmlns:a="http://schemas.openxmlformats.org/drawingml/2006/main">
                  <a:graphicData uri="http://schemas.microsoft.com/office/word/2010/wordprocessingGroup">
                    <wpg:wgp>
                      <wpg:cNvGrpSpPr/>
                      <wpg:grpSpPr>
                        <a:xfrm>
                          <a:off x="0" y="0"/>
                          <a:ext cx="346075" cy="378460"/>
                          <a:chOff x="1418" y="706"/>
                          <a:chExt cx="545" cy="596"/>
                        </a:xfrm>
                      </wpg:grpSpPr>
                      <pic:pic xmlns:pic="http://schemas.openxmlformats.org/drawingml/2006/picture">
                        <pic:nvPicPr>
                          <pic:cNvPr id="228"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417" y="705"/>
                            <a:ext cx="545" cy="544"/>
                          </a:xfrm>
                          <a:prstGeom prst="rect">
                            <a:avLst/>
                          </a:prstGeom>
                          <a:noFill/>
                          <a:ln>
                            <a:noFill/>
                          </a:ln>
                        </pic:spPr>
                      </pic:pic>
                      <pic:pic xmlns:pic="http://schemas.openxmlformats.org/drawingml/2006/picture">
                        <pic:nvPicPr>
                          <pic:cNvPr id="23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1537" y="825"/>
                            <a:ext cx="335" cy="476"/>
                          </a:xfrm>
                          <a:prstGeom prst="rect">
                            <a:avLst/>
                          </a:prstGeom>
                          <a:noFill/>
                          <a:ln>
                            <a:noFill/>
                          </a:ln>
                        </pic:spPr>
                      </pic:pic>
                    </wpg:wgp>
                  </a:graphicData>
                </a:graphic>
              </wp:anchor>
            </w:drawing>
          </mc:Choice>
          <mc:Fallback>
            <w:pict>
              <v:group id="Group 17" o:spid="_x0000_s1026" o:spt="203" style="position:absolute;left:0pt;margin-left:70.9pt;margin-top:35.3pt;height:29.8pt;width:27.25pt;mso-position-horizontal-relative:page;z-index:251912192;mso-width-relative:page;mso-height-relative:page;" coordorigin="1418,706" coordsize="545,596" o:gfxdata="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">
                <o:lock v:ext="edit" aspectratio="f"/>
                <v:shape id="Picture 19" o:spid="_x0000_s1026" o:spt="75" type="#_x0000_t75" style="position:absolute;left:1417;top:705;height:544;width:545;" filled="f" o:preferrelative="t" stroked="f" coordsize="21600,21600" o:gfxdata="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MzCHG8AAAA&#10;3AAAAA8AAAAAAAAAAQAgAAAAIgAAAGRycy9kb3ducmV2LnhtbFBLAQIUABQAAAAIAIdO4kAzLwWe&#10;OwAAADkAAAAQAAAAAAAAAAEAIAAAAAsBAABkcnMvc2hhcGV4bWwueG1sUEsFBgAAAAAGAAYAWwEA&#10;ALUDAAAAAA==&#10;">
                  <v:fill on="f" focussize="0,0"/>
                  <v:stroke on="f"/>
                  <v:imagedata r:id="rId8" o:title=""/>
                  <o:lock v:ext="edit" aspectratio="t"/>
                </v:shape>
                <v:shape id="Picture 18" o:spid="_x0000_s1026" o:spt="75" type="#_x0000_t75" style="position:absolute;left:1537;top:825;height:476;width:335;" filled="f" o:preferrelative="t" stroked="f" coordsize="21600,21600" o:gfxdata="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62Y5ugAAANwA&#10;AAAPAAAAAAAAAAEAIAAAACIAAABkcnMvZG93bnJldi54bWxQSwECFAAUAAAACACHTuJAMy8FnjsA&#10;AAA5AAAAEAAAAAAAAAABACAAAAAJAQAAZHJzL3NoYXBleG1sLnhtbFBLBQYAAAAABgAGAFsBAACz&#10;AwAAAAA=&#10;">
                  <v:fill on="f" focussize="0,0"/>
                  <v:stroke on="f"/>
                  <v:imagedata r:id="rId80" o:title=""/>
                  <o:lock v:ext="edit" aspectratio="t"/>
                </v:shape>
              </v:group>
            </w:pict>
          </mc:Fallback>
        </mc:AlternateContent>
      </w:r>
      <w:r>
        <w:rPr>
          <w:sz w:val="20"/>
        </w:rPr>
        <w:t>Fig. 17 – Diagram of a NIPS (active NIDS) with firewall</w:t>
      </w:r>
    </w:p>
    <w:p>
      <w:pPr>
        <w:pStyle w:val="9"/>
        <w:rPr>
          <w:sz w:val="20"/>
        </w:rPr>
      </w:pPr>
    </w:p>
    <w:p>
      <w:pPr>
        <w:pStyle w:val="9"/>
        <w:spacing w:before="6"/>
        <w:rPr>
          <w:sz w:val="11"/>
        </w:rPr>
      </w:pPr>
      <w:r>
        <mc:AlternateContent>
          <mc:Choice Requires="wps">
            <w:drawing>
              <wp:anchor distT="0" distB="0" distL="0" distR="0" simplePos="0" relativeHeight="251864064" behindDoc="0" locked="0" layoutInCell="1" allowOverlap="1">
                <wp:simplePos x="0" y="0"/>
                <wp:positionH relativeFrom="page">
                  <wp:posOffset>1600835</wp:posOffset>
                </wp:positionH>
                <wp:positionV relativeFrom="paragraph">
                  <wp:posOffset>115570</wp:posOffset>
                </wp:positionV>
                <wp:extent cx="5078730" cy="0"/>
                <wp:effectExtent l="10160" t="10795" r="6985" b="8255"/>
                <wp:wrapTopAndBottom/>
                <wp:docPr id="224" name="Line 16"/>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6" o:spid="_x0000_s1026" o:spt="20" style="position:absolute;left:0pt;margin-left:126.05pt;margin-top:9.1pt;height:0pt;width:399.9pt;mso-position-horizontal-relative:page;mso-wrap-distance-bottom:0pt;mso-wrap-distance-top:0pt;z-index:251864064;mso-width-relative:page;mso-height-relative:page;" filled="f" stroked="t" coordsize="21600,21600" o:gfxdata="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t+pGs2gAAAAoBAAAPAAAA&#10;AAAAAAEAIAAAACIAAABkcnMvZG93bnJldi54bWxQSwECFAAUAAAACACHTuJA+CDBu9oBAAC8AwAA&#10;DgAAAAAAAAABACAAAAApAQAAZHJzL2Uyb0RvYy54bWxQSwUGAAAAAAYABgBZAQAAdQUAAAAA&#10;">
                <v:fill on="f" focussize="0,0"/>
                <v:stroke weight="0.96pt" color="#4894D0" joinstyle="round"/>
                <v:imagedata o:title=""/>
                <o:lock v:ext="edit" aspectratio="f"/>
                <w10:wrap type="topAndBottom"/>
              </v:line>
            </w:pict>
          </mc:Fallback>
        </mc:AlternateContent>
      </w:r>
    </w:p>
    <w:p>
      <w:pPr>
        <w:pStyle w:val="9"/>
        <w:spacing w:before="71" w:after="127"/>
        <w:ind w:left="1251" w:right="150"/>
        <w:jc w:val="both"/>
      </w:pPr>
      <w:r>
        <w:t>An IDS differs from a firewall in that a firewall looks out for intrusions in order to stop them from happening. The firewall limits the access between networks in order to prevent intrusion and does not signal an attack from inside the network. An IDS evaluates a suspected intrusion once it has taken place and signals an alarm. An IDS also watches for attacks that originate from within a system.</w:t>
      </w:r>
    </w:p>
    <w:p>
      <w:pPr>
        <w:pStyle w:val="9"/>
        <w:spacing w:line="20" w:lineRule="exact"/>
        <w:ind w:left="1211"/>
        <w:rPr>
          <w:sz w:val="2"/>
        </w:rPr>
      </w:pPr>
      <w:r>
        <w:rPr>
          <w:sz w:val="2"/>
        </w:rPr>
        <mc:AlternateContent>
          <mc:Choice Requires="wpg">
            <w:drawing>
              <wp:inline distT="0" distB="0" distL="0" distR="0">
                <wp:extent cx="5078730" cy="12700"/>
                <wp:effectExtent l="13335" t="2540" r="13335" b="3810"/>
                <wp:docPr id="28" name="Group 14"/>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30" name="Line 15"/>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14"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ICVJivVAAAAAwEAAA8AAAAAAAAAAQAgAAAAIgAAAGRycy9kb3ducmV2Lnht&#10;bFBLAQIUABQAAAAIAIdO4kCABwf4NQIAAOEEAAAOAAAAAAAAAAEAIAAAACQBAABkcnMvZTJvRG9j&#10;LnhtbFBLBQYAAAAABgAGAFkBAADLBQAAAAA=&#10;">
                <o:lock v:ext="edit" aspectratio="f"/>
                <v:line id="Line 15" o:spid="_x0000_s1026" o:spt="20" style="position:absolute;left:0;top:10;height:0;width:7998;" filled="f" stroked="t" coordsize="21600,21600" o:gfxdata="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9k2hugAAANsA&#10;AAAPAAAAAAAAAAEAIAAAACIAAABkcnMvZG93bnJldi54bWxQSwECFAAUAAAACACHTuJAMy8FnjsA&#10;AAA5AAAAEAAAAAAAAAABACAAAAAJAQAAZHJzL3NoYXBleG1sLnhtbFBLBQYAAAAABgAGAFsBAACz&#10;AwAAAAA=&#10;">
                  <v:fill on="f" focussize="0,0"/>
                  <v:stroke weight="0.96pt" color="#4894D0" joinstyle="round"/>
                  <v:imagedata o:title=""/>
                  <o:lock v:ext="edit" aspectratio="f"/>
                </v:line>
                <w10:wrap type="none"/>
                <w10:anchorlock/>
              </v:group>
            </w:pict>
          </mc:Fallback>
        </mc:AlternateContent>
      </w:r>
      <w:bookmarkStart w:id="50" w:name="_TOC_250008"/>
      <w:bookmarkEnd w:id="50"/>
      <w:bookmarkStart w:id="51" w:name="_TOC_250007"/>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rPr>
          <w:sz w:val="2"/>
        </w:rPr>
      </w:pPr>
    </w:p>
    <w:p>
      <w:pPr>
        <w:pStyle w:val="9"/>
        <w:spacing w:line="20" w:lineRule="exact"/>
        <w:ind w:left="1211"/>
      </w:pPr>
      <w:r>
        <w:rPr>
          <w:color w:val="FFFFFF"/>
          <w:w w:val="99"/>
          <w:shd w:val="clear" w:color="auto" w:fill="000000"/>
        </w:rPr>
        <w:t xml:space="preserve"> </w:t>
      </w:r>
      <w:r>
        <w:rPr>
          <w:color w:val="FFFFFF"/>
          <w:spacing w:val="-7"/>
          <w:shd w:val="clear" w:color="auto" w:fill="000000"/>
        </w:rPr>
        <w:t xml:space="preserve"> </w:t>
      </w:r>
      <w:r>
        <w:rPr>
          <w:color w:val="FFFFFF"/>
          <w:shd w:val="clear" w:color="auto" w:fill="000000"/>
        </w:rPr>
        <w:t>8</w:t>
      </w:r>
      <w:r>
        <w:rPr>
          <w:color w:val="FFFFFF"/>
          <w:shd w:val="clear" w:color="auto" w:fill="000000"/>
        </w:rPr>
        <w:tab/>
      </w:r>
      <w:r>
        <w:t>Wireless</w:t>
      </w:r>
      <w:r>
        <w:rPr>
          <w:spacing w:val="-2"/>
        </w:rPr>
        <w:t xml:space="preserve"> </w:t>
      </w:r>
      <w:bookmarkEnd w:id="51"/>
      <w:r>
        <w:t>Security</w:t>
      </w:r>
    </w:p>
    <w:p>
      <w:pPr>
        <w:pStyle w:val="9"/>
        <w:spacing w:before="8"/>
        <w:rPr>
          <w:b/>
          <w:sz w:val="34"/>
        </w:rPr>
      </w:pPr>
    </w:p>
    <w:p>
      <w:pPr>
        <w:pStyle w:val="3"/>
        <w:numPr>
          <w:ilvl w:val="1"/>
          <w:numId w:val="13"/>
        </w:numPr>
        <w:tabs>
          <w:tab w:val="left" w:pos="1932"/>
        </w:tabs>
        <w:spacing w:before="0"/>
        <w:ind w:hanging="680"/>
      </w:pPr>
      <w:bookmarkStart w:id="52" w:name="_TOC_250006"/>
      <w:r>
        <w:t>Wireless</w:t>
      </w:r>
      <w:r>
        <w:rPr>
          <w:spacing w:val="-2"/>
        </w:rPr>
        <w:t xml:space="preserve"> </w:t>
      </w:r>
      <w:bookmarkEnd w:id="52"/>
      <w:r>
        <w:t>networks</w:t>
      </w:r>
    </w:p>
    <w:p>
      <w:pPr>
        <w:pStyle w:val="9"/>
        <w:spacing w:before="6"/>
        <w:rPr>
          <w:sz w:val="34"/>
        </w:rPr>
      </w:pPr>
    </w:p>
    <w:p>
      <w:pPr>
        <w:pStyle w:val="9"/>
        <w:ind w:left="1251" w:right="152"/>
        <w:jc w:val="both"/>
      </w:pPr>
      <w:r>
        <w:rPr>
          <w:i/>
        </w:rPr>
        <w:t xml:space="preserve">Wireless networks </w:t>
      </w:r>
      <w:r>
        <w:t>(</w:t>
      </w:r>
      <w:r>
        <w:rPr>
          <w:b/>
        </w:rPr>
        <w:t>WLAN</w:t>
      </w:r>
      <w:r>
        <w:t>) are very popular nowdays, as they allow mobility within wireless network range and wireless connection of end devices. That offers the possibility to make use of network services and Internet almost everywhere and to exploit data and voice</w:t>
      </w:r>
      <w:r>
        <w:rPr>
          <w:spacing w:val="-1"/>
        </w:rPr>
        <w:t xml:space="preserve"> </w:t>
      </w:r>
      <w:r>
        <w:t>communication.</w:t>
      </w:r>
    </w:p>
    <w:p>
      <w:pPr>
        <w:pStyle w:val="9"/>
        <w:spacing w:before="201"/>
        <w:ind w:left="1251" w:right="151"/>
        <w:jc w:val="both"/>
      </w:pPr>
      <w:r>
        <w:t>Advantages of wireless communication present also high security risks resulting from the accessibility to radio signal within wireless network range. For this reason, the security of wireless connection is an actual topic.</w:t>
      </w:r>
    </w:p>
    <w:p>
      <w:pPr>
        <w:pStyle w:val="9"/>
        <w:spacing w:before="200"/>
        <w:ind w:left="1251"/>
        <w:jc w:val="both"/>
      </w:pPr>
      <w:r>
        <w:t>WLAN security involves these important tasks:</w:t>
      </w:r>
    </w:p>
    <w:p>
      <w:pPr>
        <w:pStyle w:val="12"/>
        <w:numPr>
          <w:ilvl w:val="0"/>
          <w:numId w:val="4"/>
        </w:numPr>
        <w:tabs>
          <w:tab w:val="left" w:pos="1609"/>
        </w:tabs>
        <w:spacing w:before="200"/>
        <w:ind w:hanging="357"/>
        <w:jc w:val="both"/>
        <w:rPr>
          <w:rFonts w:ascii="Symbol"/>
          <w:sz w:val="24"/>
        </w:rPr>
      </w:pPr>
      <w:r>
        <w:rPr>
          <w:i/>
          <w:sz w:val="24"/>
        </w:rPr>
        <w:t xml:space="preserve">ensuring confidentiality </w:t>
      </w:r>
      <w:r>
        <w:rPr>
          <w:sz w:val="24"/>
        </w:rPr>
        <w:t>or communication content</w:t>
      </w:r>
      <w:r>
        <w:rPr>
          <w:spacing w:val="-5"/>
          <w:sz w:val="24"/>
        </w:rPr>
        <w:t xml:space="preserve"> </w:t>
      </w:r>
      <w:r>
        <w:rPr>
          <w:sz w:val="24"/>
        </w:rPr>
        <w:t>encryption,</w:t>
      </w:r>
    </w:p>
    <w:p>
      <w:pPr>
        <w:pStyle w:val="12"/>
        <w:numPr>
          <w:ilvl w:val="0"/>
          <w:numId w:val="4"/>
        </w:numPr>
        <w:tabs>
          <w:tab w:val="left" w:pos="1609"/>
        </w:tabs>
        <w:spacing w:before="200"/>
        <w:ind w:hanging="357"/>
        <w:jc w:val="both"/>
        <w:rPr>
          <w:rFonts w:ascii="Symbol"/>
          <w:sz w:val="24"/>
        </w:rPr>
      </w:pPr>
      <w:r>
        <mc:AlternateContent>
          <mc:Choice Requires="wpg">
            <w:drawing>
              <wp:anchor distT="0" distB="0" distL="114300" distR="114300" simplePos="0" relativeHeight="251913216" behindDoc="0" locked="0" layoutInCell="1" allowOverlap="1">
                <wp:simplePos x="0" y="0"/>
                <wp:positionH relativeFrom="page">
                  <wp:posOffset>900430</wp:posOffset>
                </wp:positionH>
                <wp:positionV relativeFrom="paragraph">
                  <wp:posOffset>430530</wp:posOffset>
                </wp:positionV>
                <wp:extent cx="346075" cy="378460"/>
                <wp:effectExtent l="0" t="0" r="1270" b="5080"/>
                <wp:wrapNone/>
                <wp:docPr id="22" name="Group 11"/>
                <wp:cNvGraphicFramePr/>
                <a:graphic xmlns:a="http://schemas.openxmlformats.org/drawingml/2006/main">
                  <a:graphicData uri="http://schemas.microsoft.com/office/word/2010/wordprocessingGroup">
                    <wpg:wgp>
                      <wpg:cNvGrpSpPr/>
                      <wpg:grpSpPr>
                        <a:xfrm>
                          <a:off x="0" y="0"/>
                          <a:ext cx="346075" cy="378460"/>
                          <a:chOff x="1418" y="678"/>
                          <a:chExt cx="545" cy="596"/>
                        </a:xfrm>
                      </wpg:grpSpPr>
                      <pic:pic xmlns:pic="http://schemas.openxmlformats.org/drawingml/2006/picture">
                        <pic:nvPicPr>
                          <pic:cNvPr id="24"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417" y="677"/>
                            <a:ext cx="545" cy="544"/>
                          </a:xfrm>
                          <a:prstGeom prst="rect">
                            <a:avLst/>
                          </a:prstGeom>
                          <a:noFill/>
                          <a:ln>
                            <a:noFill/>
                          </a:ln>
                        </pic:spPr>
                      </pic:pic>
                      <pic:pic xmlns:pic="http://schemas.openxmlformats.org/drawingml/2006/picture">
                        <pic:nvPicPr>
                          <pic:cNvPr id="26"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1537" y="797"/>
                            <a:ext cx="335" cy="476"/>
                          </a:xfrm>
                          <a:prstGeom prst="rect">
                            <a:avLst/>
                          </a:prstGeom>
                          <a:noFill/>
                          <a:ln>
                            <a:noFill/>
                          </a:ln>
                        </pic:spPr>
                      </pic:pic>
                    </wpg:wgp>
                  </a:graphicData>
                </a:graphic>
              </wp:anchor>
            </w:drawing>
          </mc:Choice>
          <mc:Fallback>
            <w:pict>
              <v:group id="Group 11" o:spid="_x0000_s1026" o:spt="203" style="position:absolute;left:0pt;margin-left:70.9pt;margin-top:33.9pt;height:29.8pt;width:27.25pt;mso-position-horizontal-relative:page;z-index:251913216;mso-width-relative:page;mso-height-relative:page;" coordorigin="1418,678" coordsize="545,596" o:gfxdata="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">
                <o:lock v:ext="edit" aspectratio="f"/>
                <v:shape id="Picture 13" o:spid="_x0000_s1026" o:spt="75" type="#_x0000_t75" style="position:absolute;left:1417;top:677;height:544;width:545;" filled="f" o:preferrelative="t" stroked="f" coordsize="21600,21600" o:gfxdata="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7CTfvQAA&#10;ANsAAAAPAAAAAAAAAAEAIAAAACIAAABkcnMvZG93bnJldi54bWxQSwECFAAUAAAACACHTuJAMy8F&#10;njsAAAA5AAAAEAAAAAAAAAABACAAAAAMAQAAZHJzL3NoYXBleG1sLnhtbFBLBQYAAAAABgAGAFsB&#10;AAC2AwAAAAA=&#10;">
                  <v:fill on="f" focussize="0,0"/>
                  <v:stroke on="f"/>
                  <v:imagedata r:id="rId8" o:title=""/>
                  <o:lock v:ext="edit" aspectratio="t"/>
                </v:shape>
                <v:shape id="Picture 12" o:spid="_x0000_s1026" o:spt="75" type="#_x0000_t75" style="position:absolute;left:1537;top:797;height:476;width:335;" filled="f" o:preferrelative="t" stroked="f" coordsize="21600,21600" o:gfxdata="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CEGBvQAA&#10;ANsAAAAPAAAAAAAAAAEAIAAAACIAAABkcnMvZG93bnJldi54bWxQSwECFAAUAAAACACHTuJAMy8F&#10;njsAAAA5AAAAEAAAAAAAAAABACAAAAAMAQAAZHJzL3NoYXBleG1sLnhtbFBLBQYAAAAABgAGAFsB&#10;AAC2AwAAAAA=&#10;">
                  <v:fill on="f" focussize="0,0"/>
                  <v:stroke on="f"/>
                  <v:imagedata r:id="rId37" o:title=""/>
                  <o:lock v:ext="edit" aspectratio="t"/>
                </v:shape>
              </v:group>
            </w:pict>
          </mc:Fallback>
        </mc:AlternateContent>
      </w:r>
      <w:r>
        <w:rPr>
          <w:i/>
          <w:sz w:val="24"/>
        </w:rPr>
        <w:t xml:space="preserve">user authentication </w:t>
      </w:r>
      <w:r>
        <w:rPr>
          <w:sz w:val="24"/>
        </w:rPr>
        <w:t>or network access</w:t>
      </w:r>
      <w:r>
        <w:rPr>
          <w:spacing w:val="-2"/>
          <w:sz w:val="24"/>
        </w:rPr>
        <w:t xml:space="preserve"> </w:t>
      </w:r>
      <w:r>
        <w:rPr>
          <w:sz w:val="24"/>
        </w:rPr>
        <w:t>control.</w:t>
      </w:r>
    </w:p>
    <w:p>
      <w:pPr>
        <w:pStyle w:val="9"/>
        <w:spacing w:before="1"/>
        <w:rPr>
          <w:sz w:val="14"/>
        </w:rPr>
      </w:pPr>
      <w:r>
        <mc:AlternateContent>
          <mc:Choice Requires="wps">
            <w:drawing>
              <wp:anchor distT="0" distB="0" distL="0" distR="0" simplePos="0" relativeHeight="251865088" behindDoc="0" locked="0" layoutInCell="1" allowOverlap="1">
                <wp:simplePos x="0" y="0"/>
                <wp:positionH relativeFrom="page">
                  <wp:posOffset>1600835</wp:posOffset>
                </wp:positionH>
                <wp:positionV relativeFrom="paragraph">
                  <wp:posOffset>133985</wp:posOffset>
                </wp:positionV>
                <wp:extent cx="5078730" cy="0"/>
                <wp:effectExtent l="10160" t="12700" r="6985" b="6350"/>
                <wp:wrapTopAndBottom/>
                <wp:docPr id="20" name="Line 10"/>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10" o:spid="_x0000_s1026" o:spt="20" style="position:absolute;left:0pt;margin-left:126.05pt;margin-top:10.55pt;height:0pt;width:399.9pt;mso-position-horizontal-relative:page;mso-wrap-distance-bottom:0pt;mso-wrap-distance-top:0pt;z-index:251865088;mso-width-relative:page;mso-height-relative:page;" filled="f" stroked="t" coordsize="21600,21600" o:gfxdata="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Pw3dj/aAAAACgEAAA8AAAAA&#10;AAAAAQAgAAAAIgAAAGRycy9kb3ducmV2LnhtbFBLAQIUABQAAAAIAIdO4kCUKjW22QEAALsDAAAO&#10;AAAAAAAAAAEAIAAAACkBAABkcnMvZTJvRG9jLnhtbFBLBQYAAAAABgAGAFkBAAB0BQAAAAA=&#10;">
                <v:fill on="f" focussize="0,0"/>
                <v:stroke weight="0.96pt" color="#4894D0" joinstyle="round"/>
                <v:imagedata o:title=""/>
                <o:lock v:ext="edit" aspectratio="f"/>
                <w10:wrap type="topAndBottom"/>
              </v:line>
            </w:pict>
          </mc:Fallback>
        </mc:AlternateContent>
      </w:r>
    </w:p>
    <w:p>
      <w:pPr>
        <w:pStyle w:val="9"/>
        <w:spacing w:before="70" w:after="128"/>
        <w:ind w:left="1251"/>
      </w:pPr>
      <w:r>
        <w:t>It is necessary to notice that almost all types of attacks in WLAN networks are performed from the internal network.</w:t>
      </w:r>
    </w:p>
    <w:p>
      <w:pPr>
        <w:pStyle w:val="9"/>
        <w:spacing w:line="20" w:lineRule="exact"/>
        <w:ind w:left="1211"/>
        <w:rPr>
          <w:sz w:val="2"/>
        </w:rPr>
      </w:pPr>
      <w:r>
        <w:rPr>
          <w:sz w:val="2"/>
        </w:rPr>
        <mc:AlternateContent>
          <mc:Choice Requires="wpg">
            <w:drawing>
              <wp:inline distT="0" distB="0" distL="0" distR="0">
                <wp:extent cx="5078730" cy="12700"/>
                <wp:effectExtent l="13335" t="3175" r="13335" b="3175"/>
                <wp:docPr id="16" name="Group 8"/>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749" name="Line 9"/>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8"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gJUmK9UAAAADAQAADwAAAAAAAAABACAAAAAiAAAAZHJzL2Rvd25yZXYueG1s&#10;UEsBAhQAFAAAAAgAh07iQHnK/1E0AgAA4QQAAA4AAAAAAAAAAQAgAAAAJAEAAGRycy9lMm9Eb2Mu&#10;eG1sUEsFBgAAAAAGAAYAWQEAAMoFAAAAAA==&#10;">
                <o:lock v:ext="edit" aspectratio="f"/>
                <v:line id="Line 9" o:spid="_x0000_s1026" o:spt="20" style="position:absolute;left:0;top:10;height:0;width:7998;" filled="f" stroked="t" coordsize="21600,21600" o:gfxdata="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BcB2G/&#10;AAAA3QAAAA8AAAAAAAAAAQAgAAAAIgAAAGRycy9kb3ducmV2LnhtbFBLAQIUABQAAAAIAIdO4kAz&#10;LwWeOwAAADkAAAAQAAAAAAAAAAEAIAAAAA4BAABkcnMvc2hhcGV4bWwueG1sUEsFBgAAAAAGAAYA&#10;WwEAALgDAAAAAA==&#10;">
                  <v:fill on="f" focussize="0,0"/>
                  <v:stroke weight="0.96pt" color="#4894D0" joinstyle="round"/>
                  <v:imagedata o:title=""/>
                  <o:lock v:ext="edit" aspectratio="f"/>
                </v:line>
                <w10:wrap type="none"/>
                <w10:anchorlock/>
              </v:group>
            </w:pict>
          </mc:Fallback>
        </mc:AlternateContent>
      </w:r>
    </w:p>
    <w:p>
      <w:pPr>
        <w:spacing w:line="20" w:lineRule="exact"/>
        <w:rPr>
          <w:sz w:val="2"/>
        </w:rPr>
        <w:sectPr>
          <w:pgSz w:w="11910" w:h="16840"/>
          <w:pgMar w:top="1360" w:right="1260" w:bottom="960" w:left="1300" w:header="0" w:footer="777" w:gutter="0"/>
          <w:cols w:space="720" w:num="1"/>
        </w:sectPr>
      </w:pPr>
    </w:p>
    <w:p>
      <w:pPr>
        <w:pStyle w:val="3"/>
        <w:numPr>
          <w:ilvl w:val="1"/>
          <w:numId w:val="13"/>
        </w:numPr>
        <w:tabs>
          <w:tab w:val="left" w:pos="1932"/>
        </w:tabs>
        <w:ind w:hanging="680"/>
      </w:pPr>
      <w:bookmarkStart w:id="53" w:name="_TOC_250005"/>
      <w:r>
        <w:t>Wireless</w:t>
      </w:r>
      <w:r>
        <w:rPr>
          <w:spacing w:val="-2"/>
        </w:rPr>
        <w:t xml:space="preserve"> </w:t>
      </w:r>
      <w:bookmarkEnd w:id="53"/>
      <w:r>
        <w:t>security</w:t>
      </w:r>
    </w:p>
    <w:p>
      <w:pPr>
        <w:pStyle w:val="9"/>
        <w:spacing w:before="5"/>
        <w:rPr>
          <w:sz w:val="34"/>
        </w:rPr>
      </w:pPr>
    </w:p>
    <w:p>
      <w:pPr>
        <w:pStyle w:val="9"/>
        <w:ind w:left="1251"/>
      </w:pPr>
      <w:r>
        <w:t>Wireless network security involves these main fields:</w:t>
      </w:r>
    </w:p>
    <w:p>
      <w:pPr>
        <w:pStyle w:val="5"/>
        <w:numPr>
          <w:ilvl w:val="0"/>
          <w:numId w:val="4"/>
        </w:numPr>
        <w:tabs>
          <w:tab w:val="left" w:pos="1608"/>
          <w:tab w:val="left" w:pos="1609"/>
        </w:tabs>
        <w:spacing w:before="204"/>
        <w:ind w:hanging="357"/>
        <w:rPr>
          <w:rFonts w:ascii="Symbol"/>
        </w:rPr>
      </w:pPr>
      <w:r>
        <w:t>authentication,</w:t>
      </w:r>
    </w:p>
    <w:p>
      <w:pPr>
        <w:pStyle w:val="5"/>
        <w:numPr>
          <w:ilvl w:val="0"/>
          <w:numId w:val="4"/>
        </w:numPr>
        <w:tabs>
          <w:tab w:val="left" w:pos="1608"/>
          <w:tab w:val="left" w:pos="1609"/>
        </w:tabs>
        <w:spacing w:before="199"/>
        <w:ind w:hanging="357"/>
        <w:rPr>
          <w:rFonts w:ascii="Symbol"/>
        </w:rPr>
      </w:pPr>
      <w:r>
        <w:t>confidentiality,</w:t>
      </w:r>
    </w:p>
    <w:p>
      <w:pPr>
        <w:pStyle w:val="5"/>
        <w:numPr>
          <w:ilvl w:val="0"/>
          <w:numId w:val="4"/>
        </w:numPr>
        <w:tabs>
          <w:tab w:val="left" w:pos="1608"/>
          <w:tab w:val="left" w:pos="1609"/>
        </w:tabs>
        <w:spacing w:before="199"/>
        <w:ind w:hanging="357"/>
        <w:rPr>
          <w:rFonts w:ascii="Symbol"/>
        </w:rPr>
      </w:pPr>
      <w:r>
        <w:t>key</w:t>
      </w:r>
      <w:r>
        <w:rPr>
          <w:spacing w:val="-2"/>
        </w:rPr>
        <w:t xml:space="preserve"> </w:t>
      </w:r>
      <w:r>
        <w:t>management.</w:t>
      </w:r>
    </w:p>
    <w:p>
      <w:pPr>
        <w:pStyle w:val="9"/>
        <w:spacing w:before="196"/>
        <w:ind w:left="1251" w:right="220"/>
      </w:pPr>
      <w:r>
        <w:t>Authentication is the process whereby the user associates to the WLAN network; the result is a successful or unsuccessful user association.</w:t>
      </w:r>
    </w:p>
    <w:p>
      <w:pPr>
        <w:pStyle w:val="9"/>
        <w:spacing w:before="200"/>
        <w:ind w:left="1251"/>
      </w:pPr>
      <w:r>
        <w:t>Confidentiality in WLAN networks is realized by encryption. The most</w:t>
      </w:r>
      <w:r>
        <w:rPr>
          <w:spacing w:val="24"/>
        </w:rPr>
        <w:t xml:space="preserve"> </w:t>
      </w:r>
      <w:r>
        <w:t xml:space="preserve">used encryption algorithms are </w:t>
      </w:r>
      <w:r>
        <w:rPr>
          <w:b/>
        </w:rPr>
        <w:t xml:space="preserve">RC4 </w:t>
      </w:r>
      <w:r>
        <w:t>(</w:t>
      </w:r>
      <w:r>
        <w:rPr>
          <w:b/>
        </w:rPr>
        <w:t>WEP</w:t>
      </w:r>
      <w:r>
        <w:t xml:space="preserve">) and </w:t>
      </w:r>
      <w:r>
        <w:rPr>
          <w:b/>
        </w:rPr>
        <w:t>AES</w:t>
      </w:r>
      <w:r>
        <w:rPr>
          <w:b/>
          <w:spacing w:val="-4"/>
        </w:rPr>
        <w:t xml:space="preserve"> </w:t>
      </w:r>
      <w:r>
        <w:t>(</w:t>
      </w:r>
      <w:r>
        <w:rPr>
          <w:b/>
        </w:rPr>
        <w:t>WPA2</w:t>
      </w:r>
      <w:r>
        <w:t>).</w:t>
      </w:r>
    </w:p>
    <w:p>
      <w:pPr>
        <w:pStyle w:val="9"/>
        <w:spacing w:before="201"/>
        <w:ind w:left="1251"/>
      </w:pPr>
      <w:r>
        <w:t>Key management involves distribution and key</w:t>
      </w:r>
      <w:r>
        <w:rPr>
          <w:spacing w:val="-5"/>
        </w:rPr>
        <w:t xml:space="preserve"> </w:t>
      </w:r>
      <w:r>
        <w:t>generation.</w:t>
      </w:r>
    </w:p>
    <w:p>
      <w:pPr>
        <w:sectPr>
          <w:pgSz w:w="11910" w:h="16840"/>
          <w:pgMar w:top="1360" w:right="1260" w:bottom="960" w:left="1300" w:header="0" w:footer="777" w:gutter="0"/>
          <w:cols w:space="720" w:num="1"/>
        </w:sectPr>
      </w:pPr>
    </w:p>
    <w:p>
      <w:pPr>
        <w:pStyle w:val="3"/>
        <w:numPr>
          <w:ilvl w:val="1"/>
          <w:numId w:val="13"/>
        </w:numPr>
        <w:tabs>
          <w:tab w:val="left" w:pos="1932"/>
        </w:tabs>
        <w:ind w:hanging="680"/>
        <w:jc w:val="both"/>
      </w:pPr>
      <w:bookmarkStart w:id="54" w:name="_TOC_250004"/>
      <w:r>
        <w:t>The WEP</w:t>
      </w:r>
      <w:r>
        <w:rPr>
          <w:spacing w:val="-1"/>
        </w:rPr>
        <w:t xml:space="preserve"> </w:t>
      </w:r>
      <w:bookmarkEnd w:id="54"/>
      <w:r>
        <w:t>Protocol</w:t>
      </w:r>
    </w:p>
    <w:p>
      <w:pPr>
        <w:pStyle w:val="9"/>
        <w:spacing w:before="5"/>
        <w:rPr>
          <w:sz w:val="34"/>
        </w:rPr>
      </w:pPr>
    </w:p>
    <w:p>
      <w:pPr>
        <w:pStyle w:val="9"/>
        <w:ind w:left="1251" w:right="150"/>
        <w:jc w:val="both"/>
      </w:pPr>
      <w:r>
        <w:rPr>
          <w:b/>
        </w:rPr>
        <w:t xml:space="preserve">WEP </w:t>
      </w:r>
      <w:r>
        <w:t>protocol (</w:t>
      </w:r>
      <w:r>
        <w:rPr>
          <w:i/>
        </w:rPr>
        <w:t>Wired Equivalent Privacy</w:t>
      </w:r>
      <w:r>
        <w:t>) is used as an optional supplement to the IEEE standard 802.11a/g/b and is designed for WLAN access control to ensure confidentiality of transferred</w:t>
      </w:r>
      <w:r>
        <w:rPr>
          <w:spacing w:val="-2"/>
        </w:rPr>
        <w:t xml:space="preserve"> </w:t>
      </w:r>
      <w:r>
        <w:t>data.</w:t>
      </w:r>
    </w:p>
    <w:p>
      <w:pPr>
        <w:pStyle w:val="9"/>
        <w:spacing w:before="200"/>
        <w:ind w:left="1251"/>
        <w:jc w:val="both"/>
      </w:pPr>
      <w:r>
        <w:t>It involves the authentication and confidentiality services:</w:t>
      </w:r>
    </w:p>
    <w:p>
      <w:pPr>
        <w:pStyle w:val="5"/>
        <w:numPr>
          <w:ilvl w:val="0"/>
          <w:numId w:val="4"/>
        </w:numPr>
        <w:tabs>
          <w:tab w:val="left" w:pos="1609"/>
        </w:tabs>
        <w:spacing w:before="204" w:line="292" w:lineRule="exact"/>
        <w:ind w:hanging="357"/>
        <w:jc w:val="both"/>
        <w:rPr>
          <w:rFonts w:ascii="Symbol"/>
        </w:rPr>
      </w:pPr>
      <w:r>
        <w:t>WEP authentication</w:t>
      </w:r>
    </w:p>
    <w:p>
      <w:pPr>
        <w:pStyle w:val="9"/>
        <w:spacing w:line="274" w:lineRule="exact"/>
        <w:ind w:left="1608"/>
      </w:pPr>
      <w:r>
        <w:t>WEP authentication can be done in two ways, which are:</w:t>
      </w:r>
    </w:p>
    <w:p>
      <w:pPr>
        <w:pStyle w:val="12"/>
        <w:numPr>
          <w:ilvl w:val="1"/>
          <w:numId w:val="4"/>
        </w:numPr>
        <w:tabs>
          <w:tab w:val="left" w:pos="1949"/>
        </w:tabs>
        <w:spacing w:before="200"/>
        <w:rPr>
          <w:sz w:val="24"/>
        </w:rPr>
      </w:pPr>
      <w:r>
        <w:rPr>
          <w:sz w:val="24"/>
        </w:rPr>
        <w:t>open authentication,</w:t>
      </w:r>
    </w:p>
    <w:p>
      <w:pPr>
        <w:pStyle w:val="12"/>
        <w:numPr>
          <w:ilvl w:val="1"/>
          <w:numId w:val="4"/>
        </w:numPr>
        <w:tabs>
          <w:tab w:val="left" w:pos="1949"/>
        </w:tabs>
        <w:spacing w:before="181"/>
        <w:rPr>
          <w:sz w:val="24"/>
        </w:rPr>
      </w:pPr>
      <w:r>
        <w:rPr>
          <w:sz w:val="24"/>
        </w:rPr>
        <w:t>shared</w:t>
      </w:r>
      <w:r>
        <w:rPr>
          <w:spacing w:val="-2"/>
          <w:sz w:val="24"/>
        </w:rPr>
        <w:t xml:space="preserve"> </w:t>
      </w:r>
      <w:r>
        <w:rPr>
          <w:sz w:val="24"/>
        </w:rPr>
        <w:t>key.</w:t>
      </w:r>
    </w:p>
    <w:p>
      <w:pPr>
        <w:pStyle w:val="9"/>
        <w:spacing w:before="179"/>
        <w:ind w:left="1251" w:right="152"/>
        <w:jc w:val="both"/>
      </w:pPr>
      <w:r>
        <w:t xml:space="preserve">Open system authentication uses only SSID network identificator. SSID is not      a password; it is only a wireless network identificator. </w:t>
      </w:r>
      <w:r>
        <w:rPr>
          <w:i/>
        </w:rPr>
        <w:t xml:space="preserve">Wireless access point </w:t>
      </w:r>
      <w:r>
        <w:t>(</w:t>
      </w:r>
      <w:r>
        <w:rPr>
          <w:b/>
        </w:rPr>
        <w:t>WAP</w:t>
      </w:r>
      <w:r>
        <w:t>) broadcasts this identificator in intervals of a few</w:t>
      </w:r>
      <w:r>
        <w:rPr>
          <w:spacing w:val="-9"/>
        </w:rPr>
        <w:t xml:space="preserve"> </w:t>
      </w:r>
      <w:r>
        <w:t>seconds.</w:t>
      </w:r>
    </w:p>
    <w:p>
      <w:pPr>
        <w:pStyle w:val="9"/>
        <w:spacing w:before="200"/>
        <w:ind w:left="1251" w:right="151"/>
        <w:jc w:val="both"/>
      </w:pPr>
      <w:r>
        <w:t>In open authentication mode, the user sends an 802.11 authentication frame, which contains identification  data  of  the  user.  WAP  checks  the  user  ID  and a frame confirming or denying access to the WLAN is sent back to the</w:t>
      </w:r>
      <w:r>
        <w:rPr>
          <w:spacing w:val="-8"/>
        </w:rPr>
        <w:t xml:space="preserve"> </w:t>
      </w:r>
      <w:r>
        <w:t>user.</w:t>
      </w:r>
    </w:p>
    <w:p>
      <w:pPr>
        <w:pStyle w:val="9"/>
        <w:spacing w:before="201"/>
        <w:ind w:left="1251" w:right="151"/>
        <w:jc w:val="both"/>
      </w:pPr>
      <w:r>
        <w:t>Shared WEP key authentication uses a 40 bits secret shared key, which is the same for all WLAN users and is distributed to all of them in a secret way. Authentication verifies the identity of the end device network</w:t>
      </w:r>
      <w:r>
        <w:rPr>
          <w:spacing w:val="-13"/>
        </w:rPr>
        <w:t xml:space="preserve"> </w:t>
      </w:r>
      <w:r>
        <w:t>card.</w:t>
      </w:r>
    </w:p>
    <w:p>
      <w:pPr>
        <w:pStyle w:val="5"/>
        <w:numPr>
          <w:ilvl w:val="0"/>
          <w:numId w:val="4"/>
        </w:numPr>
        <w:tabs>
          <w:tab w:val="left" w:pos="1609"/>
        </w:tabs>
        <w:spacing w:before="202"/>
        <w:ind w:hanging="357"/>
        <w:jc w:val="both"/>
        <w:rPr>
          <w:rFonts w:ascii="Symbol"/>
          <w:color w:val="001F5F"/>
        </w:rPr>
      </w:pPr>
      <w:r>
        <w:t>WEP encryption</w:t>
      </w:r>
    </w:p>
    <w:p>
      <w:pPr>
        <w:pStyle w:val="9"/>
        <w:spacing w:before="196"/>
        <w:ind w:left="1251" w:right="151"/>
        <w:jc w:val="both"/>
      </w:pPr>
      <w:r>
        <mc:AlternateContent>
          <mc:Choice Requires="wpg">
            <w:drawing>
              <wp:anchor distT="0" distB="0" distL="114300" distR="114300" simplePos="0" relativeHeight="251914240" behindDoc="0" locked="0" layoutInCell="1" allowOverlap="1">
                <wp:simplePos x="0" y="0"/>
                <wp:positionH relativeFrom="page">
                  <wp:posOffset>900430</wp:posOffset>
                </wp:positionH>
                <wp:positionV relativeFrom="paragraph">
                  <wp:posOffset>767715</wp:posOffset>
                </wp:positionV>
                <wp:extent cx="346075" cy="379095"/>
                <wp:effectExtent l="0" t="0" r="1270" b="4445"/>
                <wp:wrapNone/>
                <wp:docPr id="10" name="Group 5"/>
                <wp:cNvGraphicFramePr/>
                <a:graphic xmlns:a="http://schemas.openxmlformats.org/drawingml/2006/main">
                  <a:graphicData uri="http://schemas.microsoft.com/office/word/2010/wordprocessingGroup">
                    <wpg:wgp>
                      <wpg:cNvGrpSpPr/>
                      <wpg:grpSpPr>
                        <a:xfrm>
                          <a:off x="0" y="0"/>
                          <a:ext cx="346075" cy="379095"/>
                          <a:chOff x="1418" y="1209"/>
                          <a:chExt cx="545" cy="597"/>
                        </a:xfrm>
                      </wpg:grpSpPr>
                      <pic:pic xmlns:pic="http://schemas.openxmlformats.org/drawingml/2006/picture">
                        <pic:nvPicPr>
                          <pic:cNvPr id="1751"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1417" y="1208"/>
                            <a:ext cx="545" cy="545"/>
                          </a:xfrm>
                          <a:prstGeom prst="rect">
                            <a:avLst/>
                          </a:prstGeom>
                          <a:noFill/>
                          <a:ln>
                            <a:noFill/>
                          </a:ln>
                        </pic:spPr>
                      </pic:pic>
                      <pic:pic xmlns:pic="http://schemas.openxmlformats.org/drawingml/2006/picture">
                        <pic:nvPicPr>
                          <pic:cNvPr id="1752" name="Picture 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1537" y="1328"/>
                            <a:ext cx="335" cy="477"/>
                          </a:xfrm>
                          <a:prstGeom prst="rect">
                            <a:avLst/>
                          </a:prstGeom>
                          <a:noFill/>
                          <a:ln>
                            <a:noFill/>
                          </a:ln>
                        </pic:spPr>
                      </pic:pic>
                    </wpg:wgp>
                  </a:graphicData>
                </a:graphic>
              </wp:anchor>
            </w:drawing>
          </mc:Choice>
          <mc:Fallback>
            <w:pict>
              <v:group id="Group 5" o:spid="_x0000_s1026" o:spt="203" style="position:absolute;left:0pt;margin-left:70.9pt;margin-top:60.45pt;height:29.85pt;width:27.25pt;mso-position-horizontal-relative:page;z-index:251914240;mso-width-relative:page;mso-height-relative:page;" coordorigin="1418,1209" coordsize="545,597" o:gfxdata="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LmzwAL8AAACl&#10;AQAAGQAAAGRycy9fcmVscy9lMm9Eb2MueG1sLnJlbHO9kMGKwjAQhu8L+w5h7tu0PSyymPYigldx&#10;H2BIpmmwmYQkir69gWVBQfDmcWb4v/9j1uPFL+JMKbvACrqmBUGsg3FsFfwetl8rELkgG1wCk4Ir&#10;ZRiHz4/1nhYsNZRnF7OoFM4K5lLij5RZz+QxNyES18sUksdSx2RlRH1ES7Jv22+Z7hkwPDDFzihI&#10;O9ODOFxjbX7NDtPkNG2CPnni8qRCOl+7KxCTpaLAk3H4t+ybyBbkc4fuPQ7dv4N8eO5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">
                <o:lock v:ext="edit" aspectratio="f"/>
                <v:shape id="Picture 7" o:spid="_x0000_s1026" o:spt="75" type="#_x0000_t75" style="position:absolute;left:1417;top:1208;height:545;width:545;" filled="f" o:preferrelative="t" stroked="f" coordsize="21600,21600" o:gfxdata="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5OnovQAA&#10;AN0AAAAPAAAAAAAAAAEAIAAAACIAAABkcnMvZG93bnJldi54bWxQSwECFAAUAAAACACHTuJAMy8F&#10;njsAAAA5AAAAEAAAAAAAAAABACAAAAAMAQAAZHJzL3NoYXBleG1sLnhtbFBLBQYAAAAABgAGAFsB&#10;AAC2AwAAAAA=&#10;">
                  <v:fill on="f" focussize="0,0"/>
                  <v:stroke on="f"/>
                  <v:imagedata r:id="rId35" o:title=""/>
                  <o:lock v:ext="edit" aspectratio="t"/>
                </v:shape>
                <v:shape id="Picture 6" o:spid="_x0000_s1026" o:spt="75" type="#_x0000_t75" style="position:absolute;left:1537;top:1328;height:477;width:335;" filled="f" o:preferrelative="t" stroked="f" coordsize="21600,21600" o:gfxdata="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lO8l74A&#10;AADdAAAADwAAAAAAAAABACAAAAAiAAAAZHJzL2Rvd25yZXYueG1sUEsBAhQAFAAAAAgAh07iQDMv&#10;BZ47AAAAOQAAABAAAAAAAAAAAQAgAAAADQEAAGRycy9zaGFwZXhtbC54bWxQSwUGAAAAAAYABgBb&#10;AQAAtwMAAAAA&#10;">
                  <v:fill on="f" focussize="0,0"/>
                  <v:stroke on="f"/>
                  <v:imagedata r:id="rId304" o:title=""/>
                  <o:lock v:ext="edit" aspectratio="t"/>
                </v:shape>
              </v:group>
            </w:pict>
          </mc:Fallback>
        </mc:AlternateContent>
      </w:r>
      <w:r>
        <w:t xml:space="preserve">WEP Protocol uses symmetric RC4 encryption, which in turn uses a 64 or 128  bits key to encrypt the data. The key consists of a secret 40 or 104-bit key and      a 24-bit </w:t>
      </w:r>
      <w:r>
        <w:rPr>
          <w:i/>
        </w:rPr>
        <w:t>initialization vector</w:t>
      </w:r>
      <w:r>
        <w:rPr>
          <w:i/>
          <w:spacing w:val="-4"/>
        </w:rPr>
        <w:t xml:space="preserve"> </w:t>
      </w:r>
      <w:r>
        <w:t>(</w:t>
      </w:r>
      <w:r>
        <w:rPr>
          <w:b/>
        </w:rPr>
        <w:t>IV</w:t>
      </w:r>
      <w:r>
        <w:t>).</w:t>
      </w:r>
    </w:p>
    <w:p>
      <w:pPr>
        <w:pStyle w:val="9"/>
        <w:spacing w:before="3"/>
        <w:rPr>
          <w:sz w:val="14"/>
        </w:rPr>
      </w:pPr>
      <w:r>
        <mc:AlternateContent>
          <mc:Choice Requires="wps">
            <w:drawing>
              <wp:anchor distT="0" distB="0" distL="0" distR="0" simplePos="0" relativeHeight="251867136" behindDoc="0" locked="0" layoutInCell="1" allowOverlap="1">
                <wp:simplePos x="0" y="0"/>
                <wp:positionH relativeFrom="page">
                  <wp:posOffset>1600835</wp:posOffset>
                </wp:positionH>
                <wp:positionV relativeFrom="paragraph">
                  <wp:posOffset>135890</wp:posOffset>
                </wp:positionV>
                <wp:extent cx="5078730" cy="0"/>
                <wp:effectExtent l="10160" t="15240" r="6985" b="13335"/>
                <wp:wrapTopAndBottom/>
                <wp:docPr id="8" name="Line 4"/>
                <wp:cNvGraphicFramePr/>
                <a:graphic xmlns:a="http://schemas.openxmlformats.org/drawingml/2006/main">
                  <a:graphicData uri="http://schemas.microsoft.com/office/word/2010/wordprocessingShape">
                    <wps:wsp>
                      <wps:cNvCnPr>
                        <a:cxnSpLocks noChangeShapeType="1"/>
                      </wps:cNvCnPr>
                      <wps:spPr bwMode="auto">
                        <a:xfrm>
                          <a:off x="0" y="0"/>
                          <a:ext cx="5078730" cy="0"/>
                        </a:xfrm>
                        <a:prstGeom prst="line">
                          <a:avLst/>
                        </a:prstGeom>
                        <a:noFill/>
                        <a:ln w="12192">
                          <a:solidFill>
                            <a:srgbClr val="4894D0"/>
                          </a:solidFill>
                          <a:prstDash val="solid"/>
                          <a:round/>
                        </a:ln>
                      </wps:spPr>
                      <wps:bodyPr/>
                    </wps:wsp>
                  </a:graphicData>
                </a:graphic>
              </wp:anchor>
            </w:drawing>
          </mc:Choice>
          <mc:Fallback>
            <w:pict>
              <v:line id="Line 4" o:spid="_x0000_s1026" o:spt="20" style="position:absolute;left:0pt;margin-left:126.05pt;margin-top:10.7pt;height:0pt;width:399.9pt;mso-position-horizontal-relative:page;mso-wrap-distance-bottom:0pt;mso-wrap-distance-top:0pt;z-index:251867136;mso-width-relative:page;mso-height-relative:page;" filled="f" stroked="t" coordsize="21600,21600" o:gfxdata="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5vtf79sAAAAKAQAADwAAAAAA&#10;AAABACAAAAAiAAAAZHJzL2Rvd25yZXYueG1sUEsBAhQAFAAAAAgAh07iQFy5gNbXAQAAuQMAAA4A&#10;AAAAAAAAAQAgAAAAKgEAAGRycy9lMm9Eb2MueG1sUEsFBgAAAAAGAAYAWQEAAHMFAAAAAA==&#10;">
                <v:fill on="f" focussize="0,0"/>
                <v:stroke weight="0.96pt" color="#4894D0" joinstyle="round"/>
                <v:imagedata o:title=""/>
                <o:lock v:ext="edit" aspectratio="f"/>
                <w10:wrap type="topAndBottom"/>
              </v:line>
            </w:pict>
          </mc:Fallback>
        </mc:AlternateContent>
      </w:r>
    </w:p>
    <w:p>
      <w:pPr>
        <w:pStyle w:val="9"/>
        <w:spacing w:before="70" w:after="127"/>
        <w:ind w:left="1251"/>
      </w:pPr>
      <w:r>
        <w:t>WEP Protocol is vulnerable to known attacks (activity monitoring, brute force attack, repetition attack, and so on…) and RC4 cipher was broken in 1996.</w:t>
      </w:r>
    </w:p>
    <w:p>
      <w:pPr>
        <w:pStyle w:val="9"/>
        <w:spacing w:line="20" w:lineRule="exact"/>
        <w:ind w:left="1211"/>
        <w:rPr>
          <w:sz w:val="2"/>
        </w:rPr>
      </w:pPr>
      <w:r>
        <w:rPr>
          <w:sz w:val="2"/>
        </w:rPr>
        <mc:AlternateContent>
          <mc:Choice Requires="wpg">
            <w:drawing>
              <wp:inline distT="0" distB="0" distL="0" distR="0">
                <wp:extent cx="5078730" cy="12700"/>
                <wp:effectExtent l="13335" t="3175" r="13335" b="3175"/>
                <wp:docPr id="4" name="Group 2"/>
                <wp:cNvGraphicFramePr/>
                <a:graphic xmlns:a="http://schemas.openxmlformats.org/drawingml/2006/main">
                  <a:graphicData uri="http://schemas.microsoft.com/office/word/2010/wordprocessingGroup">
                    <wpg:wgp>
                      <wpg:cNvGrpSpPr/>
                      <wpg:grpSpPr>
                        <a:xfrm>
                          <a:off x="0" y="0"/>
                          <a:ext cx="5078730" cy="12700"/>
                          <a:chOff x="0" y="0"/>
                          <a:chExt cx="7998" cy="20"/>
                        </a:xfrm>
                      </wpg:grpSpPr>
                      <wps:wsp>
                        <wps:cNvPr id="1755" name="Line 3"/>
                        <wps:cNvCnPr>
                          <a:cxnSpLocks noChangeShapeType="1"/>
                        </wps:cNvCnPr>
                        <wps:spPr bwMode="auto">
                          <a:xfrm>
                            <a:off x="0" y="10"/>
                            <a:ext cx="7998" cy="0"/>
                          </a:xfrm>
                          <a:prstGeom prst="line">
                            <a:avLst/>
                          </a:prstGeom>
                          <a:noFill/>
                          <a:ln w="12192">
                            <a:solidFill>
                              <a:srgbClr val="4894D0"/>
                            </a:solidFill>
                            <a:prstDash val="solid"/>
                            <a:round/>
                          </a:ln>
                        </wps:spPr>
                        <wps:bodyPr/>
                      </wps:wsp>
                    </wpg:wgp>
                  </a:graphicData>
                </a:graphic>
              </wp:inline>
            </w:drawing>
          </mc:Choice>
          <mc:Fallback>
            <w:pict>
              <v:group id="Group 2" o:spid="_x0000_s1026" o:spt="203" style="height:1pt;width:399.9pt;" coordsize="7998,20" o:gfxdata="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gJUmK9UAAAADAQAADwAAAAAAAAABACAAAAAiAAAAZHJzL2Rvd25yZXYueG1s&#10;UEsBAhQAFAAAAAgAh07iQBrGwLg0AgAA4AQAAA4AAAAAAAAAAQAgAAAAJAEAAGRycy9lMm9Eb2Mu&#10;eG1sUEsFBgAAAAAGAAYAWQEAAMoFAAAAAA==&#10;">
                <o:lock v:ext="edit" aspectratio="f"/>
                <v:line id="Line 3" o:spid="_x0000_s1026" o:spt="20" style="position:absolute;left:0;top:10;height:0;width:7998;" filled="f" stroked="t" coordsize="21600,21600" o:gfxdata="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TIm7m/&#10;AAAA3QAAAA8AAAAAAAAAAQAgAAAAIgAAAGRycy9kb3ducmV2LnhtbFBLAQIUABQAAAAIAIdO4kAz&#10;LwWeOwAAADkAAAAQAAAAAAAAAAEAIAAAAA4BAABkcnMvc2hhcGV4bWwueG1sUEsFBgAAAAAGAAYA&#10;WwEAALgDAAAAAA==&#10;">
                  <v:fill on="f" focussize="0,0"/>
                  <v:stroke weight="0.96pt" color="#4894D0" joinstyle="round"/>
                  <v:imagedata o:title=""/>
                  <o:lock v:ext="edit" aspectratio="f"/>
                </v:line>
                <w10:wrap type="none"/>
                <w10:anchorlock/>
              </v:group>
            </w:pict>
          </mc:Fallback>
        </mc:AlternateContent>
      </w:r>
    </w:p>
    <w:p>
      <w:pPr>
        <w:spacing w:line="20" w:lineRule="exact"/>
        <w:rPr>
          <w:sz w:val="2"/>
        </w:rPr>
        <w:sectPr>
          <w:pgSz w:w="11910" w:h="16840"/>
          <w:pgMar w:top="1360" w:right="1260" w:bottom="960" w:left="1300" w:header="0" w:footer="777" w:gutter="0"/>
          <w:cols w:space="720" w:num="1"/>
        </w:sectPr>
      </w:pPr>
    </w:p>
    <w:p>
      <w:pPr>
        <w:pStyle w:val="3"/>
        <w:numPr>
          <w:ilvl w:val="1"/>
          <w:numId w:val="13"/>
        </w:numPr>
        <w:tabs>
          <w:tab w:val="left" w:pos="1932"/>
        </w:tabs>
        <w:ind w:hanging="680"/>
      </w:pPr>
      <w:bookmarkStart w:id="55" w:name="_TOC_250003"/>
      <w:r>
        <w:t>The WPA</w:t>
      </w:r>
      <w:r>
        <w:rPr>
          <w:spacing w:val="-1"/>
        </w:rPr>
        <w:t xml:space="preserve"> </w:t>
      </w:r>
      <w:bookmarkEnd w:id="55"/>
      <w:r>
        <w:t>Protocol</w:t>
      </w:r>
    </w:p>
    <w:p>
      <w:pPr>
        <w:pStyle w:val="9"/>
        <w:spacing w:before="5"/>
        <w:rPr>
          <w:sz w:val="34"/>
        </w:rPr>
      </w:pPr>
    </w:p>
    <w:p>
      <w:pPr>
        <w:pStyle w:val="9"/>
        <w:ind w:left="1251" w:right="151"/>
        <w:jc w:val="both"/>
      </w:pPr>
      <w:r>
        <w:rPr>
          <w:b/>
        </w:rPr>
        <w:t xml:space="preserve">WPA </w:t>
      </w:r>
      <w:r>
        <w:t>Protocol (</w:t>
      </w:r>
      <w:r>
        <w:rPr>
          <w:i/>
        </w:rPr>
        <w:t>Wi-Fi Protected Access</w:t>
      </w:r>
      <w:r>
        <w:t>) was accepted in 2002 to eliminate vulnerabilities of the WEP protocol. This protocol was accepted as a temporary solution because in that moment of time, the work on the new standard IEEE 802.11i (accepted in 2004) had already begun. WPA Protocol is a subset of 802.11i standard features, so implementation of 802.11i does not require any changes in technical devices. Changes are only necessary in software or firmware.</w:t>
      </w:r>
    </w:p>
    <w:p>
      <w:pPr>
        <w:pStyle w:val="9"/>
        <w:spacing w:before="200"/>
        <w:ind w:left="1251"/>
      </w:pPr>
      <w:r>
        <w:t>As WEP protocol does, WPA protocol uses also RC4 cipher, but involves new security mechanisms. Main parts of WPA protocol are:</w:t>
      </w:r>
    </w:p>
    <w:p>
      <w:pPr>
        <w:pStyle w:val="12"/>
        <w:numPr>
          <w:ilvl w:val="0"/>
          <w:numId w:val="4"/>
        </w:numPr>
        <w:tabs>
          <w:tab w:val="left" w:pos="1608"/>
          <w:tab w:val="left" w:pos="1609"/>
        </w:tabs>
        <w:spacing w:before="202"/>
        <w:ind w:hanging="357"/>
        <w:rPr>
          <w:rFonts w:ascii="Symbol"/>
          <w:sz w:val="24"/>
        </w:rPr>
      </w:pPr>
      <w:r>
        <w:rPr>
          <w:i/>
          <w:sz w:val="24"/>
        </w:rPr>
        <w:t>Temporary Key Integrity Protocol</w:t>
      </w:r>
      <w:r>
        <w:rPr>
          <w:i/>
          <w:spacing w:val="-2"/>
          <w:sz w:val="24"/>
        </w:rPr>
        <w:t xml:space="preserve"> </w:t>
      </w:r>
      <w:r>
        <w:rPr>
          <w:sz w:val="24"/>
        </w:rPr>
        <w:t>(</w:t>
      </w:r>
      <w:r>
        <w:rPr>
          <w:b/>
          <w:sz w:val="24"/>
        </w:rPr>
        <w:t>TKIP</w:t>
      </w:r>
      <w:r>
        <w:rPr>
          <w:sz w:val="24"/>
        </w:rPr>
        <w:t>),</w:t>
      </w:r>
    </w:p>
    <w:p>
      <w:pPr>
        <w:pStyle w:val="12"/>
        <w:numPr>
          <w:ilvl w:val="0"/>
          <w:numId w:val="4"/>
        </w:numPr>
        <w:tabs>
          <w:tab w:val="left" w:pos="1608"/>
          <w:tab w:val="left" w:pos="1609"/>
        </w:tabs>
        <w:ind w:hanging="357"/>
        <w:rPr>
          <w:rFonts w:ascii="Symbol"/>
          <w:sz w:val="24"/>
        </w:rPr>
      </w:pPr>
      <w:r>
        <w:rPr>
          <w:i/>
          <w:sz w:val="24"/>
        </w:rPr>
        <w:t>Message Integrity Check</w:t>
      </w:r>
      <w:r>
        <w:rPr>
          <w:i/>
          <w:spacing w:val="-3"/>
          <w:sz w:val="24"/>
        </w:rPr>
        <w:t xml:space="preserve"> </w:t>
      </w:r>
      <w:r>
        <w:rPr>
          <w:sz w:val="24"/>
        </w:rPr>
        <w:t>(</w:t>
      </w:r>
      <w:r>
        <w:rPr>
          <w:b/>
          <w:sz w:val="24"/>
        </w:rPr>
        <w:t>MIC</w:t>
      </w:r>
      <w:r>
        <w:rPr>
          <w:sz w:val="24"/>
        </w:rPr>
        <w:t>),</w:t>
      </w:r>
    </w:p>
    <w:p>
      <w:pPr>
        <w:pStyle w:val="12"/>
        <w:numPr>
          <w:ilvl w:val="0"/>
          <w:numId w:val="4"/>
        </w:numPr>
        <w:tabs>
          <w:tab w:val="left" w:pos="1608"/>
          <w:tab w:val="left" w:pos="1609"/>
        </w:tabs>
        <w:ind w:right="152" w:hanging="357"/>
        <w:rPr>
          <w:rFonts w:ascii="Symbol"/>
          <w:sz w:val="24"/>
        </w:rPr>
      </w:pPr>
      <w:r>
        <w:rPr>
          <w:sz w:val="24"/>
        </w:rPr>
        <w:t xml:space="preserve">Access control based on the 802.1x standard with </w:t>
      </w:r>
      <w:r>
        <w:rPr>
          <w:b/>
          <w:sz w:val="24"/>
        </w:rPr>
        <w:t xml:space="preserve">EAP protocol </w:t>
      </w:r>
      <w:r>
        <w:rPr>
          <w:sz w:val="24"/>
        </w:rPr>
        <w:t>(</w:t>
      </w:r>
      <w:r>
        <w:rPr>
          <w:i/>
          <w:sz w:val="24"/>
        </w:rPr>
        <w:t>Extensible Authentication</w:t>
      </w:r>
      <w:r>
        <w:rPr>
          <w:i/>
          <w:spacing w:val="-1"/>
          <w:sz w:val="24"/>
        </w:rPr>
        <w:t xml:space="preserve"> </w:t>
      </w:r>
      <w:r>
        <w:rPr>
          <w:i/>
          <w:sz w:val="24"/>
        </w:rPr>
        <w:t>Protocol</w:t>
      </w:r>
      <w:r>
        <w:rPr>
          <w:sz w:val="24"/>
        </w:rPr>
        <w:t>).</w:t>
      </w:r>
    </w:p>
    <w:p>
      <w:pPr>
        <w:rPr>
          <w:rFonts w:ascii="Symbol"/>
          <w:sz w:val="24"/>
        </w:rPr>
        <w:sectPr>
          <w:pgSz w:w="11910" w:h="16840"/>
          <w:pgMar w:top="1360" w:right="1260" w:bottom="960" w:left="1300" w:header="0" w:footer="777" w:gutter="0"/>
          <w:cols w:space="720" w:num="1"/>
        </w:sectPr>
      </w:pPr>
    </w:p>
    <w:p>
      <w:pPr>
        <w:pStyle w:val="3"/>
        <w:numPr>
          <w:ilvl w:val="1"/>
          <w:numId w:val="13"/>
        </w:numPr>
        <w:tabs>
          <w:tab w:val="left" w:pos="1932"/>
        </w:tabs>
        <w:ind w:hanging="680"/>
      </w:pPr>
      <w:bookmarkStart w:id="56" w:name="_TOC_250002"/>
      <w:r>
        <w:t>802.11i (WPA2)</w:t>
      </w:r>
      <w:r>
        <w:rPr>
          <w:spacing w:val="-3"/>
        </w:rPr>
        <w:t xml:space="preserve"> </w:t>
      </w:r>
      <w:bookmarkEnd w:id="56"/>
      <w:r>
        <w:t>Protocol</w:t>
      </w:r>
    </w:p>
    <w:p>
      <w:pPr>
        <w:pStyle w:val="9"/>
        <w:spacing w:before="5"/>
        <w:rPr>
          <w:sz w:val="34"/>
        </w:rPr>
      </w:pPr>
    </w:p>
    <w:p>
      <w:pPr>
        <w:pStyle w:val="9"/>
        <w:ind w:left="1251" w:right="220"/>
      </w:pPr>
      <w:r>
        <w:t>802.11i standard, also referred to as WPA2, combines the mechanisms of 802.1x and TKIP. This standard uses a 128-bit AES block cipher.</w:t>
      </w:r>
    </w:p>
    <w:p>
      <w:pPr>
        <w:pStyle w:val="9"/>
        <w:spacing w:before="200"/>
        <w:ind w:left="1251" w:right="153"/>
        <w:jc w:val="both"/>
      </w:pPr>
      <w:r>
        <w:t>From the structural point of view, the 802.11i standard has a similar structure to WPA and comes with new features, such as the CCMP protocol and selectable preauthentication, which ensures fast and secure roaming between access points.</w:t>
      </w:r>
    </w:p>
    <w:p>
      <w:pPr>
        <w:pStyle w:val="9"/>
        <w:spacing w:before="201"/>
        <w:ind w:left="1251"/>
        <w:jc w:val="both"/>
      </w:pPr>
      <w:r>
        <w:t>Main mechanisms and security services of the 802.11i standard are:</w:t>
      </w:r>
    </w:p>
    <w:p>
      <w:pPr>
        <w:pStyle w:val="12"/>
        <w:numPr>
          <w:ilvl w:val="0"/>
          <w:numId w:val="4"/>
        </w:numPr>
        <w:tabs>
          <w:tab w:val="left" w:pos="1609"/>
        </w:tabs>
        <w:spacing w:before="201"/>
        <w:ind w:hanging="357"/>
        <w:jc w:val="both"/>
        <w:rPr>
          <w:rFonts w:ascii="Symbol"/>
          <w:sz w:val="24"/>
        </w:rPr>
      </w:pPr>
      <w:r>
        <w:rPr>
          <w:sz w:val="24"/>
        </w:rPr>
        <w:t>authentication,</w:t>
      </w:r>
    </w:p>
    <w:p>
      <w:pPr>
        <w:pStyle w:val="12"/>
        <w:numPr>
          <w:ilvl w:val="0"/>
          <w:numId w:val="4"/>
        </w:numPr>
        <w:tabs>
          <w:tab w:val="left" w:pos="1609"/>
        </w:tabs>
        <w:ind w:hanging="357"/>
        <w:jc w:val="both"/>
        <w:rPr>
          <w:rFonts w:ascii="Symbol"/>
          <w:sz w:val="24"/>
        </w:rPr>
      </w:pPr>
      <w:r>
        <w:rPr>
          <w:sz w:val="24"/>
        </w:rPr>
        <w:t>encryption,</w:t>
      </w:r>
    </w:p>
    <w:p>
      <w:pPr>
        <w:pStyle w:val="12"/>
        <w:numPr>
          <w:ilvl w:val="0"/>
          <w:numId w:val="4"/>
        </w:numPr>
        <w:tabs>
          <w:tab w:val="left" w:pos="1609"/>
        </w:tabs>
        <w:ind w:hanging="357"/>
        <w:jc w:val="both"/>
      </w:pPr>
      <w:r>
        <w:rPr>
          <w:sz w:val="24"/>
        </w:rPr>
        <w:t>integrity.</w:t>
      </w:r>
    </w:p>
    <w:sectPr>
      <w:pgSz w:w="11910" w:h="16840"/>
      <w:pgMar w:top="1360" w:right="1260" w:bottom="960" w:left="1300" w:header="0" w:footer="777"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Trebuchet MS">
    <w:panose1 w:val="020B0603020202020204"/>
    <w:charset w:val="00"/>
    <w:family w:val="swiss"/>
    <w:pitch w:val="default"/>
    <w:sig w:usb0="000006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114300" distR="114300" simplePos="0" relativeHeight="251831296" behindDoc="1" locked="0" layoutInCell="1" allowOverlap="1">
              <wp:simplePos x="0" y="0"/>
              <wp:positionH relativeFrom="page">
                <wp:posOffset>3678555</wp:posOffset>
              </wp:positionH>
              <wp:positionV relativeFrom="page">
                <wp:posOffset>10060305</wp:posOffset>
              </wp:positionV>
              <wp:extent cx="203200" cy="194310"/>
              <wp:effectExtent l="1905" t="1905" r="4445" b="3810"/>
              <wp:wrapNone/>
              <wp:docPr id="2" name="Text Box 1"/>
              <wp:cNvGraphicFramePr/>
              <a:graphic xmlns:a="http://schemas.openxmlformats.org/drawingml/2006/main">
                <a:graphicData uri="http://schemas.microsoft.com/office/word/2010/wordprocessingShape">
                  <wps:wsp>
                    <wps:cNvSpPr txBox="1">
                      <a:spLocks noChangeArrowheads="1"/>
                    </wps:cNvSpPr>
                    <wps:spPr bwMode="auto">
                      <a:xfrm>
                        <a:off x="0" y="0"/>
                        <a:ext cx="203200" cy="194310"/>
                      </a:xfrm>
                      <a:prstGeom prst="rect">
                        <a:avLst/>
                      </a:prstGeom>
                      <a:noFill/>
                      <a:ln>
                        <a:noFill/>
                      </a:ln>
                    </wps:spPr>
                    <wps:txbx>
                      <w:txbxContent>
                        <w:p>
                          <w:pPr>
                            <w:pStyle w:val="9"/>
                            <w:spacing w:before="10"/>
                            <w:ind w:left="40"/>
                          </w:pPr>
                          <w:r>
                            <w:fldChar w:fldCharType="begin"/>
                          </w:r>
                          <w:r>
                            <w:instrText xml:space="preserve"> PAGE </w:instrText>
                          </w:r>
                          <w:r>
                            <w:fldChar w:fldCharType="separate"/>
                          </w:r>
                          <w:r>
                            <w:t>22</w:t>
                          </w:r>
                          <w:r>
                            <w:fldChar w:fldCharType="end"/>
                          </w:r>
                        </w:p>
                      </w:txbxContent>
                    </wps:txbx>
                    <wps:bodyPr rot="0" vert="horz" wrap="square" lIns="0" tIns="0" rIns="0" bIns="0" anchor="t" anchorCtr="0" upright="1">
                      <a:noAutofit/>
                    </wps:bodyPr>
                  </wps:wsp>
                </a:graphicData>
              </a:graphic>
            </wp:anchor>
          </w:drawing>
        </mc:Choice>
        <mc:Fallback>
          <w:pict>
            <v:shape id="Text Box 1" o:spid="_x0000_s1026" o:spt="202" type="#_x0000_t202" style="position:absolute;left:0pt;margin-left:289.65pt;margin-top:792.15pt;height:15.3pt;width:16pt;mso-position-horizontal-relative:page;mso-position-vertical-relative:page;z-index:-251485184;mso-width-relative:page;mso-height-relative:page;" filled="f" stroked="f" coordsize="21600,21600" o:gfxdata="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2VeqC2gAAAA0BAAAPAAAAAAAAAAEAIAAAACIAAABkcnMvZG93bnJl&#10;di54bWxQSwECFAAUAAAACACHTuJAe9RHifsBAAADBAAADgAAAAAAAAABACAAAAApAQAAZHJzL2Uy&#10;b0RvYy54bWxQSwUGAAAAAAYABgBZAQAAlgUAAAAA&#10;">
              <v:fill on="f" focussize="0,0"/>
              <v:stroke on="f"/>
              <v:imagedata o:title=""/>
              <o:lock v:ext="edit" aspectratio="f"/>
              <v:textbox inset="0mm,0mm,0mm,0mm">
                <w:txbxContent>
                  <w:p>
                    <w:pPr>
                      <w:pStyle w:val="9"/>
                      <w:spacing w:before="10"/>
                      <w:ind w:left="40"/>
                    </w:pPr>
                    <w:r>
                      <w:fldChar w:fldCharType="begin"/>
                    </w:r>
                    <w:r>
                      <w:instrText xml:space="preserve"> PAGE </w:instrText>
                    </w:r>
                    <w:r>
                      <w:fldChar w:fldCharType="separate"/>
                    </w:r>
                    <w:r>
                      <w:t>22</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8E59A3"/>
    <w:multiLevelType w:val="multilevel"/>
    <w:tmpl w:val="048E59A3"/>
    <w:lvl w:ilvl="0" w:tentative="0">
      <w:start w:val="1"/>
      <w:numFmt w:val="decimal"/>
      <w:lvlText w:val="%1."/>
      <w:lvlJc w:val="left"/>
      <w:pPr>
        <w:ind w:left="1965" w:hanging="36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2698" w:hanging="360"/>
      </w:pPr>
      <w:rPr>
        <w:rFonts w:hint="default"/>
      </w:rPr>
    </w:lvl>
    <w:lvl w:ilvl="2" w:tentative="0">
      <w:start w:val="0"/>
      <w:numFmt w:val="bullet"/>
      <w:lvlText w:val="•"/>
      <w:lvlJc w:val="left"/>
      <w:pPr>
        <w:ind w:left="3436" w:hanging="360"/>
      </w:pPr>
      <w:rPr>
        <w:rFonts w:hint="default"/>
      </w:rPr>
    </w:lvl>
    <w:lvl w:ilvl="3" w:tentative="0">
      <w:start w:val="0"/>
      <w:numFmt w:val="bullet"/>
      <w:lvlText w:val="•"/>
      <w:lvlJc w:val="left"/>
      <w:pPr>
        <w:ind w:left="4175" w:hanging="360"/>
      </w:pPr>
      <w:rPr>
        <w:rFonts w:hint="default"/>
      </w:rPr>
    </w:lvl>
    <w:lvl w:ilvl="4" w:tentative="0">
      <w:start w:val="0"/>
      <w:numFmt w:val="bullet"/>
      <w:lvlText w:val="•"/>
      <w:lvlJc w:val="left"/>
      <w:pPr>
        <w:ind w:left="4913" w:hanging="360"/>
      </w:pPr>
      <w:rPr>
        <w:rFonts w:hint="default"/>
      </w:rPr>
    </w:lvl>
    <w:lvl w:ilvl="5" w:tentative="0">
      <w:start w:val="0"/>
      <w:numFmt w:val="bullet"/>
      <w:lvlText w:val="•"/>
      <w:lvlJc w:val="left"/>
      <w:pPr>
        <w:ind w:left="5652" w:hanging="360"/>
      </w:pPr>
      <w:rPr>
        <w:rFonts w:hint="default"/>
      </w:rPr>
    </w:lvl>
    <w:lvl w:ilvl="6" w:tentative="0">
      <w:start w:val="0"/>
      <w:numFmt w:val="bullet"/>
      <w:lvlText w:val="•"/>
      <w:lvlJc w:val="left"/>
      <w:pPr>
        <w:ind w:left="6390" w:hanging="360"/>
      </w:pPr>
      <w:rPr>
        <w:rFonts w:hint="default"/>
      </w:rPr>
    </w:lvl>
    <w:lvl w:ilvl="7" w:tentative="0">
      <w:start w:val="0"/>
      <w:numFmt w:val="bullet"/>
      <w:lvlText w:val="•"/>
      <w:lvlJc w:val="left"/>
      <w:pPr>
        <w:ind w:left="7129" w:hanging="360"/>
      </w:pPr>
      <w:rPr>
        <w:rFonts w:hint="default"/>
      </w:rPr>
    </w:lvl>
    <w:lvl w:ilvl="8" w:tentative="0">
      <w:start w:val="0"/>
      <w:numFmt w:val="bullet"/>
      <w:lvlText w:val="•"/>
      <w:lvlJc w:val="left"/>
      <w:pPr>
        <w:ind w:left="7867" w:hanging="360"/>
      </w:pPr>
      <w:rPr>
        <w:rFonts w:hint="default"/>
      </w:rPr>
    </w:lvl>
  </w:abstractNum>
  <w:abstractNum w:abstractNumId="1">
    <w:nsid w:val="0BA01BBF"/>
    <w:multiLevelType w:val="multilevel"/>
    <w:tmpl w:val="0BA01BBF"/>
    <w:lvl w:ilvl="0" w:tentative="0">
      <w:start w:val="1"/>
      <w:numFmt w:val="decimal"/>
      <w:lvlText w:val="%1."/>
      <w:lvlJc w:val="left"/>
      <w:pPr>
        <w:ind w:left="1965" w:hanging="357"/>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2698" w:hanging="357"/>
      </w:pPr>
      <w:rPr>
        <w:rFonts w:hint="default"/>
      </w:rPr>
    </w:lvl>
    <w:lvl w:ilvl="2" w:tentative="0">
      <w:start w:val="0"/>
      <w:numFmt w:val="bullet"/>
      <w:lvlText w:val="•"/>
      <w:lvlJc w:val="left"/>
      <w:pPr>
        <w:ind w:left="3436" w:hanging="357"/>
      </w:pPr>
      <w:rPr>
        <w:rFonts w:hint="default"/>
      </w:rPr>
    </w:lvl>
    <w:lvl w:ilvl="3" w:tentative="0">
      <w:start w:val="0"/>
      <w:numFmt w:val="bullet"/>
      <w:lvlText w:val="•"/>
      <w:lvlJc w:val="left"/>
      <w:pPr>
        <w:ind w:left="4175" w:hanging="357"/>
      </w:pPr>
      <w:rPr>
        <w:rFonts w:hint="default"/>
      </w:rPr>
    </w:lvl>
    <w:lvl w:ilvl="4" w:tentative="0">
      <w:start w:val="0"/>
      <w:numFmt w:val="bullet"/>
      <w:lvlText w:val="•"/>
      <w:lvlJc w:val="left"/>
      <w:pPr>
        <w:ind w:left="4913" w:hanging="357"/>
      </w:pPr>
      <w:rPr>
        <w:rFonts w:hint="default"/>
      </w:rPr>
    </w:lvl>
    <w:lvl w:ilvl="5" w:tentative="0">
      <w:start w:val="0"/>
      <w:numFmt w:val="bullet"/>
      <w:lvlText w:val="•"/>
      <w:lvlJc w:val="left"/>
      <w:pPr>
        <w:ind w:left="5652" w:hanging="357"/>
      </w:pPr>
      <w:rPr>
        <w:rFonts w:hint="default"/>
      </w:rPr>
    </w:lvl>
    <w:lvl w:ilvl="6" w:tentative="0">
      <w:start w:val="0"/>
      <w:numFmt w:val="bullet"/>
      <w:lvlText w:val="•"/>
      <w:lvlJc w:val="left"/>
      <w:pPr>
        <w:ind w:left="6390" w:hanging="357"/>
      </w:pPr>
      <w:rPr>
        <w:rFonts w:hint="default"/>
      </w:rPr>
    </w:lvl>
    <w:lvl w:ilvl="7" w:tentative="0">
      <w:start w:val="0"/>
      <w:numFmt w:val="bullet"/>
      <w:lvlText w:val="•"/>
      <w:lvlJc w:val="left"/>
      <w:pPr>
        <w:ind w:left="7129" w:hanging="357"/>
      </w:pPr>
      <w:rPr>
        <w:rFonts w:hint="default"/>
      </w:rPr>
    </w:lvl>
    <w:lvl w:ilvl="8" w:tentative="0">
      <w:start w:val="0"/>
      <w:numFmt w:val="bullet"/>
      <w:lvlText w:val="•"/>
      <w:lvlJc w:val="left"/>
      <w:pPr>
        <w:ind w:left="7867" w:hanging="357"/>
      </w:pPr>
      <w:rPr>
        <w:rFonts w:hint="default"/>
      </w:rPr>
    </w:lvl>
  </w:abstractNum>
  <w:abstractNum w:abstractNumId="2">
    <w:nsid w:val="1510400B"/>
    <w:multiLevelType w:val="multilevel"/>
    <w:tmpl w:val="1510400B"/>
    <w:lvl w:ilvl="0" w:tentative="0">
      <w:start w:val="5"/>
      <w:numFmt w:val="decimal"/>
      <w:lvlText w:val="%1"/>
      <w:lvlJc w:val="left"/>
      <w:pPr>
        <w:ind w:left="1931" w:hanging="681"/>
        <w:jc w:val="left"/>
      </w:pPr>
      <w:rPr>
        <w:rFonts w:hint="default"/>
      </w:rPr>
    </w:lvl>
    <w:lvl w:ilvl="1" w:tentative="0">
      <w:start w:val="1"/>
      <w:numFmt w:val="decimal"/>
      <w:lvlText w:val="%1.%2"/>
      <w:lvlJc w:val="left"/>
      <w:pPr>
        <w:ind w:left="1931" w:hanging="681"/>
        <w:jc w:val="left"/>
      </w:pPr>
      <w:rPr>
        <w:rFonts w:hint="default" w:ascii="Times New Roman" w:hAnsi="Times New Roman" w:eastAsia="Times New Roman" w:cs="Times New Roman"/>
        <w:w w:val="99"/>
        <w:sz w:val="40"/>
        <w:szCs w:val="40"/>
      </w:rPr>
    </w:lvl>
    <w:lvl w:ilvl="2" w:tentative="0">
      <w:start w:val="0"/>
      <w:numFmt w:val="bullet"/>
      <w:lvlText w:val="•"/>
      <w:lvlJc w:val="left"/>
      <w:pPr>
        <w:ind w:left="3420" w:hanging="681"/>
      </w:pPr>
      <w:rPr>
        <w:rFonts w:hint="default"/>
      </w:rPr>
    </w:lvl>
    <w:lvl w:ilvl="3" w:tentative="0">
      <w:start w:val="0"/>
      <w:numFmt w:val="bullet"/>
      <w:lvlText w:val="•"/>
      <w:lvlJc w:val="left"/>
      <w:pPr>
        <w:ind w:left="4161" w:hanging="681"/>
      </w:pPr>
      <w:rPr>
        <w:rFonts w:hint="default"/>
      </w:rPr>
    </w:lvl>
    <w:lvl w:ilvl="4" w:tentative="0">
      <w:start w:val="0"/>
      <w:numFmt w:val="bullet"/>
      <w:lvlText w:val="•"/>
      <w:lvlJc w:val="left"/>
      <w:pPr>
        <w:ind w:left="4901" w:hanging="681"/>
      </w:pPr>
      <w:rPr>
        <w:rFonts w:hint="default"/>
      </w:rPr>
    </w:lvl>
    <w:lvl w:ilvl="5" w:tentative="0">
      <w:start w:val="0"/>
      <w:numFmt w:val="bullet"/>
      <w:lvlText w:val="•"/>
      <w:lvlJc w:val="left"/>
      <w:pPr>
        <w:ind w:left="5642" w:hanging="681"/>
      </w:pPr>
      <w:rPr>
        <w:rFonts w:hint="default"/>
      </w:rPr>
    </w:lvl>
    <w:lvl w:ilvl="6" w:tentative="0">
      <w:start w:val="0"/>
      <w:numFmt w:val="bullet"/>
      <w:lvlText w:val="•"/>
      <w:lvlJc w:val="left"/>
      <w:pPr>
        <w:ind w:left="6382" w:hanging="681"/>
      </w:pPr>
      <w:rPr>
        <w:rFonts w:hint="default"/>
      </w:rPr>
    </w:lvl>
    <w:lvl w:ilvl="7" w:tentative="0">
      <w:start w:val="0"/>
      <w:numFmt w:val="bullet"/>
      <w:lvlText w:val="•"/>
      <w:lvlJc w:val="left"/>
      <w:pPr>
        <w:ind w:left="7123" w:hanging="681"/>
      </w:pPr>
      <w:rPr>
        <w:rFonts w:hint="default"/>
      </w:rPr>
    </w:lvl>
    <w:lvl w:ilvl="8" w:tentative="0">
      <w:start w:val="0"/>
      <w:numFmt w:val="bullet"/>
      <w:lvlText w:val="•"/>
      <w:lvlJc w:val="left"/>
      <w:pPr>
        <w:ind w:left="7863" w:hanging="681"/>
      </w:pPr>
      <w:rPr>
        <w:rFonts w:hint="default"/>
      </w:rPr>
    </w:lvl>
  </w:abstractNum>
  <w:abstractNum w:abstractNumId="3">
    <w:nsid w:val="159A6679"/>
    <w:multiLevelType w:val="multilevel"/>
    <w:tmpl w:val="159A6679"/>
    <w:lvl w:ilvl="0" w:tentative="0">
      <w:start w:val="1"/>
      <w:numFmt w:val="decimal"/>
      <w:lvlText w:val="[%1]"/>
      <w:lvlJc w:val="left"/>
      <w:pPr>
        <w:ind w:left="684" w:hanging="568"/>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546" w:hanging="568"/>
      </w:pPr>
      <w:rPr>
        <w:rFonts w:hint="default"/>
      </w:rPr>
    </w:lvl>
    <w:lvl w:ilvl="2" w:tentative="0">
      <w:start w:val="0"/>
      <w:numFmt w:val="bullet"/>
      <w:lvlText w:val="•"/>
      <w:lvlJc w:val="left"/>
      <w:pPr>
        <w:ind w:left="2412" w:hanging="568"/>
      </w:pPr>
      <w:rPr>
        <w:rFonts w:hint="default"/>
      </w:rPr>
    </w:lvl>
    <w:lvl w:ilvl="3" w:tentative="0">
      <w:start w:val="0"/>
      <w:numFmt w:val="bullet"/>
      <w:lvlText w:val="•"/>
      <w:lvlJc w:val="left"/>
      <w:pPr>
        <w:ind w:left="3279" w:hanging="568"/>
      </w:pPr>
      <w:rPr>
        <w:rFonts w:hint="default"/>
      </w:rPr>
    </w:lvl>
    <w:lvl w:ilvl="4" w:tentative="0">
      <w:start w:val="0"/>
      <w:numFmt w:val="bullet"/>
      <w:lvlText w:val="•"/>
      <w:lvlJc w:val="left"/>
      <w:pPr>
        <w:ind w:left="4145" w:hanging="568"/>
      </w:pPr>
      <w:rPr>
        <w:rFonts w:hint="default"/>
      </w:rPr>
    </w:lvl>
    <w:lvl w:ilvl="5" w:tentative="0">
      <w:start w:val="0"/>
      <w:numFmt w:val="bullet"/>
      <w:lvlText w:val="•"/>
      <w:lvlJc w:val="left"/>
      <w:pPr>
        <w:ind w:left="5012" w:hanging="568"/>
      </w:pPr>
      <w:rPr>
        <w:rFonts w:hint="default"/>
      </w:rPr>
    </w:lvl>
    <w:lvl w:ilvl="6" w:tentative="0">
      <w:start w:val="0"/>
      <w:numFmt w:val="bullet"/>
      <w:lvlText w:val="•"/>
      <w:lvlJc w:val="left"/>
      <w:pPr>
        <w:ind w:left="5878" w:hanging="568"/>
      </w:pPr>
      <w:rPr>
        <w:rFonts w:hint="default"/>
      </w:rPr>
    </w:lvl>
    <w:lvl w:ilvl="7" w:tentative="0">
      <w:start w:val="0"/>
      <w:numFmt w:val="bullet"/>
      <w:lvlText w:val="•"/>
      <w:lvlJc w:val="left"/>
      <w:pPr>
        <w:ind w:left="6745" w:hanging="568"/>
      </w:pPr>
      <w:rPr>
        <w:rFonts w:hint="default"/>
      </w:rPr>
    </w:lvl>
    <w:lvl w:ilvl="8" w:tentative="0">
      <w:start w:val="0"/>
      <w:numFmt w:val="bullet"/>
      <w:lvlText w:val="•"/>
      <w:lvlJc w:val="left"/>
      <w:pPr>
        <w:ind w:left="7611" w:hanging="568"/>
      </w:pPr>
      <w:rPr>
        <w:rFonts w:hint="default"/>
      </w:rPr>
    </w:lvl>
  </w:abstractNum>
  <w:abstractNum w:abstractNumId="4">
    <w:nsid w:val="16A5743F"/>
    <w:multiLevelType w:val="multilevel"/>
    <w:tmpl w:val="16A5743F"/>
    <w:lvl w:ilvl="0" w:tentative="0">
      <w:start w:val="4"/>
      <w:numFmt w:val="decimal"/>
      <w:lvlText w:val="%1"/>
      <w:lvlJc w:val="left"/>
      <w:pPr>
        <w:ind w:left="1931" w:hanging="681"/>
        <w:jc w:val="left"/>
      </w:pPr>
      <w:rPr>
        <w:rFonts w:hint="default"/>
      </w:rPr>
    </w:lvl>
    <w:lvl w:ilvl="1" w:tentative="0">
      <w:start w:val="1"/>
      <w:numFmt w:val="decimal"/>
      <w:lvlText w:val="%1.%2"/>
      <w:lvlJc w:val="left"/>
      <w:pPr>
        <w:ind w:left="1931" w:hanging="681"/>
        <w:jc w:val="left"/>
      </w:pPr>
      <w:rPr>
        <w:rFonts w:hint="default" w:ascii="Times New Roman" w:hAnsi="Times New Roman" w:eastAsia="Times New Roman" w:cs="Times New Roman"/>
        <w:w w:val="99"/>
        <w:sz w:val="40"/>
        <w:szCs w:val="40"/>
      </w:rPr>
    </w:lvl>
    <w:lvl w:ilvl="2" w:tentative="0">
      <w:start w:val="0"/>
      <w:numFmt w:val="bullet"/>
      <w:lvlText w:val="•"/>
      <w:lvlJc w:val="left"/>
      <w:pPr>
        <w:ind w:left="3420" w:hanging="681"/>
      </w:pPr>
      <w:rPr>
        <w:rFonts w:hint="default"/>
      </w:rPr>
    </w:lvl>
    <w:lvl w:ilvl="3" w:tentative="0">
      <w:start w:val="0"/>
      <w:numFmt w:val="bullet"/>
      <w:lvlText w:val="•"/>
      <w:lvlJc w:val="left"/>
      <w:pPr>
        <w:ind w:left="4161" w:hanging="681"/>
      </w:pPr>
      <w:rPr>
        <w:rFonts w:hint="default"/>
      </w:rPr>
    </w:lvl>
    <w:lvl w:ilvl="4" w:tentative="0">
      <w:start w:val="0"/>
      <w:numFmt w:val="bullet"/>
      <w:lvlText w:val="•"/>
      <w:lvlJc w:val="left"/>
      <w:pPr>
        <w:ind w:left="4901" w:hanging="681"/>
      </w:pPr>
      <w:rPr>
        <w:rFonts w:hint="default"/>
      </w:rPr>
    </w:lvl>
    <w:lvl w:ilvl="5" w:tentative="0">
      <w:start w:val="0"/>
      <w:numFmt w:val="bullet"/>
      <w:lvlText w:val="•"/>
      <w:lvlJc w:val="left"/>
      <w:pPr>
        <w:ind w:left="5642" w:hanging="681"/>
      </w:pPr>
      <w:rPr>
        <w:rFonts w:hint="default"/>
      </w:rPr>
    </w:lvl>
    <w:lvl w:ilvl="6" w:tentative="0">
      <w:start w:val="0"/>
      <w:numFmt w:val="bullet"/>
      <w:lvlText w:val="•"/>
      <w:lvlJc w:val="left"/>
      <w:pPr>
        <w:ind w:left="6382" w:hanging="681"/>
      </w:pPr>
      <w:rPr>
        <w:rFonts w:hint="default"/>
      </w:rPr>
    </w:lvl>
    <w:lvl w:ilvl="7" w:tentative="0">
      <w:start w:val="0"/>
      <w:numFmt w:val="bullet"/>
      <w:lvlText w:val="•"/>
      <w:lvlJc w:val="left"/>
      <w:pPr>
        <w:ind w:left="7123" w:hanging="681"/>
      </w:pPr>
      <w:rPr>
        <w:rFonts w:hint="default"/>
      </w:rPr>
    </w:lvl>
    <w:lvl w:ilvl="8" w:tentative="0">
      <w:start w:val="0"/>
      <w:numFmt w:val="bullet"/>
      <w:lvlText w:val="•"/>
      <w:lvlJc w:val="left"/>
      <w:pPr>
        <w:ind w:left="7863" w:hanging="681"/>
      </w:pPr>
      <w:rPr>
        <w:rFonts w:hint="default"/>
      </w:rPr>
    </w:lvl>
  </w:abstractNum>
  <w:abstractNum w:abstractNumId="5">
    <w:nsid w:val="1B0D65F6"/>
    <w:multiLevelType w:val="multilevel"/>
    <w:tmpl w:val="1B0D65F6"/>
    <w:lvl w:ilvl="0" w:tentative="0">
      <w:start w:val="0"/>
      <w:numFmt w:val="bullet"/>
      <w:lvlText w:val=""/>
      <w:lvlJc w:val="left"/>
      <w:pPr>
        <w:ind w:left="1608" w:hanging="358"/>
      </w:pPr>
      <w:rPr>
        <w:rFonts w:hint="default"/>
        <w:w w:val="100"/>
      </w:rPr>
    </w:lvl>
    <w:lvl w:ilvl="1" w:tentative="0">
      <w:start w:val="0"/>
      <w:numFmt w:val="bullet"/>
      <w:lvlText w:val="o"/>
      <w:lvlJc w:val="left"/>
      <w:pPr>
        <w:ind w:left="1948" w:hanging="358"/>
      </w:pPr>
      <w:rPr>
        <w:rFonts w:hint="default" w:ascii="Courier New" w:hAnsi="Courier New" w:eastAsia="Courier New" w:cs="Courier New"/>
        <w:w w:val="99"/>
        <w:sz w:val="24"/>
        <w:szCs w:val="24"/>
      </w:rPr>
    </w:lvl>
    <w:lvl w:ilvl="2" w:tentative="0">
      <w:start w:val="0"/>
      <w:numFmt w:val="bullet"/>
      <w:lvlText w:val="•"/>
      <w:lvlJc w:val="left"/>
      <w:pPr>
        <w:ind w:left="2762" w:hanging="358"/>
      </w:pPr>
      <w:rPr>
        <w:rFonts w:hint="default"/>
      </w:rPr>
    </w:lvl>
    <w:lvl w:ilvl="3" w:tentative="0">
      <w:start w:val="0"/>
      <w:numFmt w:val="bullet"/>
      <w:lvlText w:val="•"/>
      <w:lvlJc w:val="left"/>
      <w:pPr>
        <w:ind w:left="3585" w:hanging="358"/>
      </w:pPr>
      <w:rPr>
        <w:rFonts w:hint="default"/>
      </w:rPr>
    </w:lvl>
    <w:lvl w:ilvl="4" w:tentative="0">
      <w:start w:val="0"/>
      <w:numFmt w:val="bullet"/>
      <w:lvlText w:val="•"/>
      <w:lvlJc w:val="left"/>
      <w:pPr>
        <w:ind w:left="4408" w:hanging="358"/>
      </w:pPr>
      <w:rPr>
        <w:rFonts w:hint="default"/>
      </w:rPr>
    </w:lvl>
    <w:lvl w:ilvl="5" w:tentative="0">
      <w:start w:val="0"/>
      <w:numFmt w:val="bullet"/>
      <w:lvlText w:val="•"/>
      <w:lvlJc w:val="left"/>
      <w:pPr>
        <w:ind w:left="5230" w:hanging="358"/>
      </w:pPr>
      <w:rPr>
        <w:rFonts w:hint="default"/>
      </w:rPr>
    </w:lvl>
    <w:lvl w:ilvl="6" w:tentative="0">
      <w:start w:val="0"/>
      <w:numFmt w:val="bullet"/>
      <w:lvlText w:val="•"/>
      <w:lvlJc w:val="left"/>
      <w:pPr>
        <w:ind w:left="6053" w:hanging="358"/>
      </w:pPr>
      <w:rPr>
        <w:rFonts w:hint="default"/>
      </w:rPr>
    </w:lvl>
    <w:lvl w:ilvl="7" w:tentative="0">
      <w:start w:val="0"/>
      <w:numFmt w:val="bullet"/>
      <w:lvlText w:val="•"/>
      <w:lvlJc w:val="left"/>
      <w:pPr>
        <w:ind w:left="6876" w:hanging="358"/>
      </w:pPr>
      <w:rPr>
        <w:rFonts w:hint="default"/>
      </w:rPr>
    </w:lvl>
    <w:lvl w:ilvl="8" w:tentative="0">
      <w:start w:val="0"/>
      <w:numFmt w:val="bullet"/>
      <w:lvlText w:val="•"/>
      <w:lvlJc w:val="left"/>
      <w:pPr>
        <w:ind w:left="7698" w:hanging="358"/>
      </w:pPr>
      <w:rPr>
        <w:rFonts w:hint="default"/>
      </w:rPr>
    </w:lvl>
  </w:abstractNum>
  <w:abstractNum w:abstractNumId="6">
    <w:nsid w:val="1EA54B08"/>
    <w:multiLevelType w:val="multilevel"/>
    <w:tmpl w:val="1EA54B08"/>
    <w:lvl w:ilvl="0" w:tentative="0">
      <w:start w:val="1"/>
      <w:numFmt w:val="decimal"/>
      <w:lvlText w:val="%1"/>
      <w:lvlJc w:val="left"/>
      <w:pPr>
        <w:ind w:left="363" w:hanging="240"/>
        <w:jc w:val="left"/>
      </w:pPr>
      <w:rPr>
        <w:rFonts w:hint="default"/>
        <w:spacing w:val="-1"/>
        <w:highlight w:val="black"/>
      </w:rPr>
    </w:lvl>
    <w:lvl w:ilvl="1" w:tentative="0">
      <w:start w:val="1"/>
      <w:numFmt w:val="decimal"/>
      <w:lvlText w:val="%1.%2"/>
      <w:lvlJc w:val="left"/>
      <w:pPr>
        <w:ind w:left="1070" w:hanging="669"/>
        <w:jc w:val="left"/>
      </w:pPr>
      <w:rPr>
        <w:rFonts w:hint="default"/>
        <w:spacing w:val="-3"/>
        <w:w w:val="100"/>
      </w:rPr>
    </w:lvl>
    <w:lvl w:ilvl="2" w:tentative="0">
      <w:start w:val="0"/>
      <w:numFmt w:val="bullet"/>
      <w:lvlText w:val="•"/>
      <w:lvlJc w:val="left"/>
      <w:pPr>
        <w:ind w:left="1998" w:hanging="669"/>
      </w:pPr>
      <w:rPr>
        <w:rFonts w:hint="default"/>
      </w:rPr>
    </w:lvl>
    <w:lvl w:ilvl="3" w:tentative="0">
      <w:start w:val="0"/>
      <w:numFmt w:val="bullet"/>
      <w:lvlText w:val="•"/>
      <w:lvlJc w:val="left"/>
      <w:pPr>
        <w:ind w:left="2916" w:hanging="669"/>
      </w:pPr>
      <w:rPr>
        <w:rFonts w:hint="default"/>
      </w:rPr>
    </w:lvl>
    <w:lvl w:ilvl="4" w:tentative="0">
      <w:start w:val="0"/>
      <w:numFmt w:val="bullet"/>
      <w:lvlText w:val="•"/>
      <w:lvlJc w:val="left"/>
      <w:pPr>
        <w:ind w:left="3834" w:hanging="669"/>
      </w:pPr>
      <w:rPr>
        <w:rFonts w:hint="default"/>
      </w:rPr>
    </w:lvl>
    <w:lvl w:ilvl="5" w:tentative="0">
      <w:start w:val="0"/>
      <w:numFmt w:val="bullet"/>
      <w:lvlText w:val="•"/>
      <w:lvlJc w:val="left"/>
      <w:pPr>
        <w:ind w:left="4753" w:hanging="669"/>
      </w:pPr>
      <w:rPr>
        <w:rFonts w:hint="default"/>
      </w:rPr>
    </w:lvl>
    <w:lvl w:ilvl="6" w:tentative="0">
      <w:start w:val="0"/>
      <w:numFmt w:val="bullet"/>
      <w:lvlText w:val="•"/>
      <w:lvlJc w:val="left"/>
      <w:pPr>
        <w:ind w:left="5671" w:hanging="669"/>
      </w:pPr>
      <w:rPr>
        <w:rFonts w:hint="default"/>
      </w:rPr>
    </w:lvl>
    <w:lvl w:ilvl="7" w:tentative="0">
      <w:start w:val="0"/>
      <w:numFmt w:val="bullet"/>
      <w:lvlText w:val="•"/>
      <w:lvlJc w:val="left"/>
      <w:pPr>
        <w:ind w:left="6589" w:hanging="669"/>
      </w:pPr>
      <w:rPr>
        <w:rFonts w:hint="default"/>
      </w:rPr>
    </w:lvl>
    <w:lvl w:ilvl="8" w:tentative="0">
      <w:start w:val="0"/>
      <w:numFmt w:val="bullet"/>
      <w:lvlText w:val="•"/>
      <w:lvlJc w:val="left"/>
      <w:pPr>
        <w:ind w:left="7507" w:hanging="669"/>
      </w:pPr>
      <w:rPr>
        <w:rFonts w:hint="default"/>
      </w:rPr>
    </w:lvl>
  </w:abstractNum>
  <w:abstractNum w:abstractNumId="7">
    <w:nsid w:val="405E1AB8"/>
    <w:multiLevelType w:val="multilevel"/>
    <w:tmpl w:val="405E1AB8"/>
    <w:lvl w:ilvl="0" w:tentative="0">
      <w:start w:val="2"/>
      <w:numFmt w:val="decimal"/>
      <w:lvlText w:val="%1"/>
      <w:lvlJc w:val="left"/>
      <w:pPr>
        <w:ind w:left="1931" w:hanging="681"/>
        <w:jc w:val="left"/>
      </w:pPr>
      <w:rPr>
        <w:rFonts w:hint="default"/>
      </w:rPr>
    </w:lvl>
    <w:lvl w:ilvl="1" w:tentative="0">
      <w:start w:val="1"/>
      <w:numFmt w:val="decimal"/>
      <w:lvlText w:val="%1.%2"/>
      <w:lvlJc w:val="left"/>
      <w:pPr>
        <w:ind w:left="1931" w:hanging="681"/>
        <w:jc w:val="left"/>
      </w:pPr>
      <w:rPr>
        <w:rFonts w:hint="default" w:ascii="Times New Roman" w:hAnsi="Times New Roman" w:eastAsia="Times New Roman" w:cs="Times New Roman"/>
        <w:w w:val="99"/>
        <w:sz w:val="40"/>
        <w:szCs w:val="40"/>
      </w:rPr>
    </w:lvl>
    <w:lvl w:ilvl="2" w:tentative="0">
      <w:start w:val="0"/>
      <w:numFmt w:val="bullet"/>
      <w:lvlText w:val="•"/>
      <w:lvlJc w:val="left"/>
      <w:pPr>
        <w:ind w:left="3420" w:hanging="681"/>
      </w:pPr>
      <w:rPr>
        <w:rFonts w:hint="default"/>
      </w:rPr>
    </w:lvl>
    <w:lvl w:ilvl="3" w:tentative="0">
      <w:start w:val="0"/>
      <w:numFmt w:val="bullet"/>
      <w:lvlText w:val="•"/>
      <w:lvlJc w:val="left"/>
      <w:pPr>
        <w:ind w:left="4161" w:hanging="681"/>
      </w:pPr>
      <w:rPr>
        <w:rFonts w:hint="default"/>
      </w:rPr>
    </w:lvl>
    <w:lvl w:ilvl="4" w:tentative="0">
      <w:start w:val="0"/>
      <w:numFmt w:val="bullet"/>
      <w:lvlText w:val="•"/>
      <w:lvlJc w:val="left"/>
      <w:pPr>
        <w:ind w:left="4901" w:hanging="681"/>
      </w:pPr>
      <w:rPr>
        <w:rFonts w:hint="default"/>
      </w:rPr>
    </w:lvl>
    <w:lvl w:ilvl="5" w:tentative="0">
      <w:start w:val="0"/>
      <w:numFmt w:val="bullet"/>
      <w:lvlText w:val="•"/>
      <w:lvlJc w:val="left"/>
      <w:pPr>
        <w:ind w:left="5642" w:hanging="681"/>
      </w:pPr>
      <w:rPr>
        <w:rFonts w:hint="default"/>
      </w:rPr>
    </w:lvl>
    <w:lvl w:ilvl="6" w:tentative="0">
      <w:start w:val="0"/>
      <w:numFmt w:val="bullet"/>
      <w:lvlText w:val="•"/>
      <w:lvlJc w:val="left"/>
      <w:pPr>
        <w:ind w:left="6382" w:hanging="681"/>
      </w:pPr>
      <w:rPr>
        <w:rFonts w:hint="default"/>
      </w:rPr>
    </w:lvl>
    <w:lvl w:ilvl="7" w:tentative="0">
      <w:start w:val="0"/>
      <w:numFmt w:val="bullet"/>
      <w:lvlText w:val="•"/>
      <w:lvlJc w:val="left"/>
      <w:pPr>
        <w:ind w:left="7123" w:hanging="681"/>
      </w:pPr>
      <w:rPr>
        <w:rFonts w:hint="default"/>
      </w:rPr>
    </w:lvl>
    <w:lvl w:ilvl="8" w:tentative="0">
      <w:start w:val="0"/>
      <w:numFmt w:val="bullet"/>
      <w:lvlText w:val="•"/>
      <w:lvlJc w:val="left"/>
      <w:pPr>
        <w:ind w:left="7863" w:hanging="681"/>
      </w:pPr>
      <w:rPr>
        <w:rFonts w:hint="default"/>
      </w:rPr>
    </w:lvl>
  </w:abstractNum>
  <w:abstractNum w:abstractNumId="8">
    <w:nsid w:val="43B35B36"/>
    <w:multiLevelType w:val="multilevel"/>
    <w:tmpl w:val="43B35B36"/>
    <w:lvl w:ilvl="0" w:tentative="0">
      <w:start w:val="3"/>
      <w:numFmt w:val="decimal"/>
      <w:lvlText w:val="%1"/>
      <w:lvlJc w:val="left"/>
      <w:pPr>
        <w:ind w:left="1931" w:hanging="681"/>
        <w:jc w:val="left"/>
      </w:pPr>
      <w:rPr>
        <w:rFonts w:hint="default"/>
      </w:rPr>
    </w:lvl>
    <w:lvl w:ilvl="1" w:tentative="0">
      <w:start w:val="1"/>
      <w:numFmt w:val="decimal"/>
      <w:lvlText w:val="%1.%2"/>
      <w:lvlJc w:val="left"/>
      <w:pPr>
        <w:ind w:left="1931" w:hanging="681"/>
        <w:jc w:val="left"/>
      </w:pPr>
      <w:rPr>
        <w:rFonts w:hint="default" w:ascii="Times New Roman" w:hAnsi="Times New Roman" w:eastAsia="Times New Roman" w:cs="Times New Roman"/>
        <w:w w:val="99"/>
        <w:sz w:val="40"/>
        <w:szCs w:val="40"/>
      </w:rPr>
    </w:lvl>
    <w:lvl w:ilvl="2" w:tentative="0">
      <w:start w:val="0"/>
      <w:numFmt w:val="bullet"/>
      <w:lvlText w:val="•"/>
      <w:lvlJc w:val="left"/>
      <w:pPr>
        <w:ind w:left="3420" w:hanging="681"/>
      </w:pPr>
      <w:rPr>
        <w:rFonts w:hint="default"/>
      </w:rPr>
    </w:lvl>
    <w:lvl w:ilvl="3" w:tentative="0">
      <w:start w:val="0"/>
      <w:numFmt w:val="bullet"/>
      <w:lvlText w:val="•"/>
      <w:lvlJc w:val="left"/>
      <w:pPr>
        <w:ind w:left="4161" w:hanging="681"/>
      </w:pPr>
      <w:rPr>
        <w:rFonts w:hint="default"/>
      </w:rPr>
    </w:lvl>
    <w:lvl w:ilvl="4" w:tentative="0">
      <w:start w:val="0"/>
      <w:numFmt w:val="bullet"/>
      <w:lvlText w:val="•"/>
      <w:lvlJc w:val="left"/>
      <w:pPr>
        <w:ind w:left="4901" w:hanging="681"/>
      </w:pPr>
      <w:rPr>
        <w:rFonts w:hint="default"/>
      </w:rPr>
    </w:lvl>
    <w:lvl w:ilvl="5" w:tentative="0">
      <w:start w:val="0"/>
      <w:numFmt w:val="bullet"/>
      <w:lvlText w:val="•"/>
      <w:lvlJc w:val="left"/>
      <w:pPr>
        <w:ind w:left="5642" w:hanging="681"/>
      </w:pPr>
      <w:rPr>
        <w:rFonts w:hint="default"/>
      </w:rPr>
    </w:lvl>
    <w:lvl w:ilvl="6" w:tentative="0">
      <w:start w:val="0"/>
      <w:numFmt w:val="bullet"/>
      <w:lvlText w:val="•"/>
      <w:lvlJc w:val="left"/>
      <w:pPr>
        <w:ind w:left="6382" w:hanging="681"/>
      </w:pPr>
      <w:rPr>
        <w:rFonts w:hint="default"/>
      </w:rPr>
    </w:lvl>
    <w:lvl w:ilvl="7" w:tentative="0">
      <w:start w:val="0"/>
      <w:numFmt w:val="bullet"/>
      <w:lvlText w:val="•"/>
      <w:lvlJc w:val="left"/>
      <w:pPr>
        <w:ind w:left="7123" w:hanging="681"/>
      </w:pPr>
      <w:rPr>
        <w:rFonts w:hint="default"/>
      </w:rPr>
    </w:lvl>
    <w:lvl w:ilvl="8" w:tentative="0">
      <w:start w:val="0"/>
      <w:numFmt w:val="bullet"/>
      <w:lvlText w:val="•"/>
      <w:lvlJc w:val="left"/>
      <w:pPr>
        <w:ind w:left="7863" w:hanging="681"/>
      </w:pPr>
      <w:rPr>
        <w:rFonts w:hint="default"/>
      </w:rPr>
    </w:lvl>
  </w:abstractNum>
  <w:abstractNum w:abstractNumId="9">
    <w:nsid w:val="4B6807CA"/>
    <w:multiLevelType w:val="multilevel"/>
    <w:tmpl w:val="4B6807CA"/>
    <w:lvl w:ilvl="0" w:tentative="0">
      <w:start w:val="1"/>
      <w:numFmt w:val="decimal"/>
      <w:lvlText w:val="%1"/>
      <w:lvlJc w:val="left"/>
      <w:pPr>
        <w:ind w:left="1931" w:hanging="681"/>
        <w:jc w:val="left"/>
      </w:pPr>
      <w:rPr>
        <w:rFonts w:hint="default"/>
      </w:rPr>
    </w:lvl>
    <w:lvl w:ilvl="1" w:tentative="0">
      <w:start w:val="1"/>
      <w:numFmt w:val="decimal"/>
      <w:lvlText w:val="%1.%2"/>
      <w:lvlJc w:val="left"/>
      <w:pPr>
        <w:ind w:left="1931" w:hanging="681"/>
        <w:jc w:val="left"/>
      </w:pPr>
      <w:rPr>
        <w:rFonts w:hint="default" w:ascii="Times New Roman" w:hAnsi="Times New Roman" w:eastAsia="Times New Roman" w:cs="Times New Roman"/>
        <w:w w:val="99"/>
        <w:sz w:val="40"/>
        <w:szCs w:val="40"/>
      </w:rPr>
    </w:lvl>
    <w:lvl w:ilvl="2" w:tentative="0">
      <w:start w:val="0"/>
      <w:numFmt w:val="bullet"/>
      <w:lvlText w:val="•"/>
      <w:lvlJc w:val="left"/>
      <w:pPr>
        <w:ind w:left="3420" w:hanging="681"/>
      </w:pPr>
      <w:rPr>
        <w:rFonts w:hint="default"/>
      </w:rPr>
    </w:lvl>
    <w:lvl w:ilvl="3" w:tentative="0">
      <w:start w:val="0"/>
      <w:numFmt w:val="bullet"/>
      <w:lvlText w:val="•"/>
      <w:lvlJc w:val="left"/>
      <w:pPr>
        <w:ind w:left="4161" w:hanging="681"/>
      </w:pPr>
      <w:rPr>
        <w:rFonts w:hint="default"/>
      </w:rPr>
    </w:lvl>
    <w:lvl w:ilvl="4" w:tentative="0">
      <w:start w:val="0"/>
      <w:numFmt w:val="bullet"/>
      <w:lvlText w:val="•"/>
      <w:lvlJc w:val="left"/>
      <w:pPr>
        <w:ind w:left="4901" w:hanging="681"/>
      </w:pPr>
      <w:rPr>
        <w:rFonts w:hint="default"/>
      </w:rPr>
    </w:lvl>
    <w:lvl w:ilvl="5" w:tentative="0">
      <w:start w:val="0"/>
      <w:numFmt w:val="bullet"/>
      <w:lvlText w:val="•"/>
      <w:lvlJc w:val="left"/>
      <w:pPr>
        <w:ind w:left="5642" w:hanging="681"/>
      </w:pPr>
      <w:rPr>
        <w:rFonts w:hint="default"/>
      </w:rPr>
    </w:lvl>
    <w:lvl w:ilvl="6" w:tentative="0">
      <w:start w:val="0"/>
      <w:numFmt w:val="bullet"/>
      <w:lvlText w:val="•"/>
      <w:lvlJc w:val="left"/>
      <w:pPr>
        <w:ind w:left="6382" w:hanging="681"/>
      </w:pPr>
      <w:rPr>
        <w:rFonts w:hint="default"/>
      </w:rPr>
    </w:lvl>
    <w:lvl w:ilvl="7" w:tentative="0">
      <w:start w:val="0"/>
      <w:numFmt w:val="bullet"/>
      <w:lvlText w:val="•"/>
      <w:lvlJc w:val="left"/>
      <w:pPr>
        <w:ind w:left="7123" w:hanging="681"/>
      </w:pPr>
      <w:rPr>
        <w:rFonts w:hint="default"/>
      </w:rPr>
    </w:lvl>
    <w:lvl w:ilvl="8" w:tentative="0">
      <w:start w:val="0"/>
      <w:numFmt w:val="bullet"/>
      <w:lvlText w:val="•"/>
      <w:lvlJc w:val="left"/>
      <w:pPr>
        <w:ind w:left="7863" w:hanging="681"/>
      </w:pPr>
      <w:rPr>
        <w:rFonts w:hint="default"/>
      </w:rPr>
    </w:lvl>
  </w:abstractNum>
  <w:abstractNum w:abstractNumId="10">
    <w:nsid w:val="4F245BC4"/>
    <w:multiLevelType w:val="multilevel"/>
    <w:tmpl w:val="4F245BC4"/>
    <w:lvl w:ilvl="0" w:tentative="0">
      <w:start w:val="7"/>
      <w:numFmt w:val="decimal"/>
      <w:lvlText w:val="%1"/>
      <w:lvlJc w:val="left"/>
      <w:pPr>
        <w:ind w:left="1931" w:hanging="681"/>
        <w:jc w:val="left"/>
      </w:pPr>
      <w:rPr>
        <w:rFonts w:hint="default"/>
      </w:rPr>
    </w:lvl>
    <w:lvl w:ilvl="1" w:tentative="0">
      <w:start w:val="1"/>
      <w:numFmt w:val="decimal"/>
      <w:lvlText w:val="%1.%2"/>
      <w:lvlJc w:val="left"/>
      <w:pPr>
        <w:ind w:left="1931" w:hanging="681"/>
        <w:jc w:val="left"/>
      </w:pPr>
      <w:rPr>
        <w:rFonts w:hint="default"/>
        <w:w w:val="99"/>
      </w:rPr>
    </w:lvl>
    <w:lvl w:ilvl="2" w:tentative="0">
      <w:start w:val="0"/>
      <w:numFmt w:val="bullet"/>
      <w:lvlText w:val="•"/>
      <w:lvlJc w:val="left"/>
      <w:pPr>
        <w:ind w:left="3420" w:hanging="681"/>
      </w:pPr>
      <w:rPr>
        <w:rFonts w:hint="default"/>
      </w:rPr>
    </w:lvl>
    <w:lvl w:ilvl="3" w:tentative="0">
      <w:start w:val="0"/>
      <w:numFmt w:val="bullet"/>
      <w:lvlText w:val="•"/>
      <w:lvlJc w:val="left"/>
      <w:pPr>
        <w:ind w:left="4161" w:hanging="681"/>
      </w:pPr>
      <w:rPr>
        <w:rFonts w:hint="default"/>
      </w:rPr>
    </w:lvl>
    <w:lvl w:ilvl="4" w:tentative="0">
      <w:start w:val="0"/>
      <w:numFmt w:val="bullet"/>
      <w:lvlText w:val="•"/>
      <w:lvlJc w:val="left"/>
      <w:pPr>
        <w:ind w:left="4901" w:hanging="681"/>
      </w:pPr>
      <w:rPr>
        <w:rFonts w:hint="default"/>
      </w:rPr>
    </w:lvl>
    <w:lvl w:ilvl="5" w:tentative="0">
      <w:start w:val="0"/>
      <w:numFmt w:val="bullet"/>
      <w:lvlText w:val="•"/>
      <w:lvlJc w:val="left"/>
      <w:pPr>
        <w:ind w:left="5642" w:hanging="681"/>
      </w:pPr>
      <w:rPr>
        <w:rFonts w:hint="default"/>
      </w:rPr>
    </w:lvl>
    <w:lvl w:ilvl="6" w:tentative="0">
      <w:start w:val="0"/>
      <w:numFmt w:val="bullet"/>
      <w:lvlText w:val="•"/>
      <w:lvlJc w:val="left"/>
      <w:pPr>
        <w:ind w:left="6382" w:hanging="681"/>
      </w:pPr>
      <w:rPr>
        <w:rFonts w:hint="default"/>
      </w:rPr>
    </w:lvl>
    <w:lvl w:ilvl="7" w:tentative="0">
      <w:start w:val="0"/>
      <w:numFmt w:val="bullet"/>
      <w:lvlText w:val="•"/>
      <w:lvlJc w:val="left"/>
      <w:pPr>
        <w:ind w:left="7123" w:hanging="681"/>
      </w:pPr>
      <w:rPr>
        <w:rFonts w:hint="default"/>
      </w:rPr>
    </w:lvl>
    <w:lvl w:ilvl="8" w:tentative="0">
      <w:start w:val="0"/>
      <w:numFmt w:val="bullet"/>
      <w:lvlText w:val="•"/>
      <w:lvlJc w:val="left"/>
      <w:pPr>
        <w:ind w:left="7863" w:hanging="681"/>
      </w:pPr>
      <w:rPr>
        <w:rFonts w:hint="default"/>
      </w:rPr>
    </w:lvl>
  </w:abstractNum>
  <w:abstractNum w:abstractNumId="11">
    <w:nsid w:val="69E53595"/>
    <w:multiLevelType w:val="multilevel"/>
    <w:tmpl w:val="69E53595"/>
    <w:lvl w:ilvl="0" w:tentative="0">
      <w:start w:val="8"/>
      <w:numFmt w:val="decimal"/>
      <w:lvlText w:val="%1"/>
      <w:lvlJc w:val="left"/>
      <w:pPr>
        <w:ind w:left="1931" w:hanging="681"/>
        <w:jc w:val="left"/>
      </w:pPr>
      <w:rPr>
        <w:rFonts w:hint="default"/>
      </w:rPr>
    </w:lvl>
    <w:lvl w:ilvl="1" w:tentative="0">
      <w:start w:val="1"/>
      <w:numFmt w:val="decimal"/>
      <w:lvlText w:val="%1.%2"/>
      <w:lvlJc w:val="left"/>
      <w:pPr>
        <w:ind w:left="1931" w:hanging="681"/>
        <w:jc w:val="left"/>
      </w:pPr>
      <w:rPr>
        <w:rFonts w:hint="default" w:ascii="Times New Roman" w:hAnsi="Times New Roman" w:eastAsia="Times New Roman" w:cs="Times New Roman"/>
        <w:w w:val="99"/>
        <w:sz w:val="40"/>
        <w:szCs w:val="40"/>
      </w:rPr>
    </w:lvl>
    <w:lvl w:ilvl="2" w:tentative="0">
      <w:start w:val="0"/>
      <w:numFmt w:val="bullet"/>
      <w:lvlText w:val="•"/>
      <w:lvlJc w:val="left"/>
      <w:pPr>
        <w:ind w:left="3420" w:hanging="681"/>
      </w:pPr>
      <w:rPr>
        <w:rFonts w:hint="default"/>
      </w:rPr>
    </w:lvl>
    <w:lvl w:ilvl="3" w:tentative="0">
      <w:start w:val="0"/>
      <w:numFmt w:val="bullet"/>
      <w:lvlText w:val="•"/>
      <w:lvlJc w:val="left"/>
      <w:pPr>
        <w:ind w:left="4161" w:hanging="681"/>
      </w:pPr>
      <w:rPr>
        <w:rFonts w:hint="default"/>
      </w:rPr>
    </w:lvl>
    <w:lvl w:ilvl="4" w:tentative="0">
      <w:start w:val="0"/>
      <w:numFmt w:val="bullet"/>
      <w:lvlText w:val="•"/>
      <w:lvlJc w:val="left"/>
      <w:pPr>
        <w:ind w:left="4901" w:hanging="681"/>
      </w:pPr>
      <w:rPr>
        <w:rFonts w:hint="default"/>
      </w:rPr>
    </w:lvl>
    <w:lvl w:ilvl="5" w:tentative="0">
      <w:start w:val="0"/>
      <w:numFmt w:val="bullet"/>
      <w:lvlText w:val="•"/>
      <w:lvlJc w:val="left"/>
      <w:pPr>
        <w:ind w:left="5642" w:hanging="681"/>
      </w:pPr>
      <w:rPr>
        <w:rFonts w:hint="default"/>
      </w:rPr>
    </w:lvl>
    <w:lvl w:ilvl="6" w:tentative="0">
      <w:start w:val="0"/>
      <w:numFmt w:val="bullet"/>
      <w:lvlText w:val="•"/>
      <w:lvlJc w:val="left"/>
      <w:pPr>
        <w:ind w:left="6382" w:hanging="681"/>
      </w:pPr>
      <w:rPr>
        <w:rFonts w:hint="default"/>
      </w:rPr>
    </w:lvl>
    <w:lvl w:ilvl="7" w:tentative="0">
      <w:start w:val="0"/>
      <w:numFmt w:val="bullet"/>
      <w:lvlText w:val="•"/>
      <w:lvlJc w:val="left"/>
      <w:pPr>
        <w:ind w:left="7123" w:hanging="681"/>
      </w:pPr>
      <w:rPr>
        <w:rFonts w:hint="default"/>
      </w:rPr>
    </w:lvl>
    <w:lvl w:ilvl="8" w:tentative="0">
      <w:start w:val="0"/>
      <w:numFmt w:val="bullet"/>
      <w:lvlText w:val="•"/>
      <w:lvlJc w:val="left"/>
      <w:pPr>
        <w:ind w:left="7863" w:hanging="681"/>
      </w:pPr>
      <w:rPr>
        <w:rFonts w:hint="default"/>
      </w:rPr>
    </w:lvl>
  </w:abstractNum>
  <w:abstractNum w:abstractNumId="12">
    <w:nsid w:val="7E640E74"/>
    <w:multiLevelType w:val="multilevel"/>
    <w:tmpl w:val="7E640E74"/>
    <w:lvl w:ilvl="0" w:tentative="0">
      <w:start w:val="6"/>
      <w:numFmt w:val="decimal"/>
      <w:lvlText w:val="%1"/>
      <w:lvlJc w:val="left"/>
      <w:pPr>
        <w:ind w:left="1931" w:hanging="681"/>
        <w:jc w:val="left"/>
      </w:pPr>
      <w:rPr>
        <w:rFonts w:hint="default"/>
      </w:rPr>
    </w:lvl>
    <w:lvl w:ilvl="1" w:tentative="0">
      <w:start w:val="1"/>
      <w:numFmt w:val="decimal"/>
      <w:lvlText w:val="%1.%2"/>
      <w:lvlJc w:val="left"/>
      <w:pPr>
        <w:ind w:left="1931" w:hanging="681"/>
        <w:jc w:val="left"/>
      </w:pPr>
      <w:rPr>
        <w:rFonts w:hint="default" w:ascii="Times New Roman" w:hAnsi="Times New Roman" w:eastAsia="Times New Roman" w:cs="Times New Roman"/>
        <w:w w:val="99"/>
        <w:sz w:val="40"/>
        <w:szCs w:val="40"/>
      </w:rPr>
    </w:lvl>
    <w:lvl w:ilvl="2" w:tentative="0">
      <w:start w:val="0"/>
      <w:numFmt w:val="bullet"/>
      <w:lvlText w:val="•"/>
      <w:lvlJc w:val="left"/>
      <w:pPr>
        <w:ind w:left="3420" w:hanging="681"/>
      </w:pPr>
      <w:rPr>
        <w:rFonts w:hint="default"/>
      </w:rPr>
    </w:lvl>
    <w:lvl w:ilvl="3" w:tentative="0">
      <w:start w:val="0"/>
      <w:numFmt w:val="bullet"/>
      <w:lvlText w:val="•"/>
      <w:lvlJc w:val="left"/>
      <w:pPr>
        <w:ind w:left="4161" w:hanging="681"/>
      </w:pPr>
      <w:rPr>
        <w:rFonts w:hint="default"/>
      </w:rPr>
    </w:lvl>
    <w:lvl w:ilvl="4" w:tentative="0">
      <w:start w:val="0"/>
      <w:numFmt w:val="bullet"/>
      <w:lvlText w:val="•"/>
      <w:lvlJc w:val="left"/>
      <w:pPr>
        <w:ind w:left="4901" w:hanging="681"/>
      </w:pPr>
      <w:rPr>
        <w:rFonts w:hint="default"/>
      </w:rPr>
    </w:lvl>
    <w:lvl w:ilvl="5" w:tentative="0">
      <w:start w:val="0"/>
      <w:numFmt w:val="bullet"/>
      <w:lvlText w:val="•"/>
      <w:lvlJc w:val="left"/>
      <w:pPr>
        <w:ind w:left="5642" w:hanging="681"/>
      </w:pPr>
      <w:rPr>
        <w:rFonts w:hint="default"/>
      </w:rPr>
    </w:lvl>
    <w:lvl w:ilvl="6" w:tentative="0">
      <w:start w:val="0"/>
      <w:numFmt w:val="bullet"/>
      <w:lvlText w:val="•"/>
      <w:lvlJc w:val="left"/>
      <w:pPr>
        <w:ind w:left="6382" w:hanging="681"/>
      </w:pPr>
      <w:rPr>
        <w:rFonts w:hint="default"/>
      </w:rPr>
    </w:lvl>
    <w:lvl w:ilvl="7" w:tentative="0">
      <w:start w:val="0"/>
      <w:numFmt w:val="bullet"/>
      <w:lvlText w:val="•"/>
      <w:lvlJc w:val="left"/>
      <w:pPr>
        <w:ind w:left="7123" w:hanging="681"/>
      </w:pPr>
      <w:rPr>
        <w:rFonts w:hint="default"/>
      </w:rPr>
    </w:lvl>
    <w:lvl w:ilvl="8" w:tentative="0">
      <w:start w:val="0"/>
      <w:numFmt w:val="bullet"/>
      <w:lvlText w:val="•"/>
      <w:lvlJc w:val="left"/>
      <w:pPr>
        <w:ind w:left="7863" w:hanging="681"/>
      </w:pPr>
      <w:rPr>
        <w:rFonts w:hint="default"/>
      </w:rPr>
    </w:lvl>
  </w:abstractNum>
  <w:num w:numId="1">
    <w:abstractNumId w:val="3"/>
  </w:num>
  <w:num w:numId="2">
    <w:abstractNumId w:val="6"/>
  </w:num>
  <w:num w:numId="3">
    <w:abstractNumId w:val="9"/>
  </w:num>
  <w:num w:numId="4">
    <w:abstractNumId w:val="5"/>
  </w:num>
  <w:num w:numId="5">
    <w:abstractNumId w:val="1"/>
  </w:num>
  <w:num w:numId="6">
    <w:abstractNumId w:val="7"/>
  </w:num>
  <w:num w:numId="7">
    <w:abstractNumId w:val="8"/>
  </w:num>
  <w:num w:numId="8">
    <w:abstractNumId w:val="4"/>
  </w:num>
  <w:num w:numId="9">
    <w:abstractNumId w:val="0"/>
  </w:num>
  <w:num w:numId="10">
    <w:abstractNumId w:val="2"/>
  </w:num>
  <w:num w:numId="11">
    <w:abstractNumId w:val="12"/>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3366"/>
    <w:rsid w:val="00243366"/>
    <w:rsid w:val="005B552A"/>
    <w:rsid w:val="00681865"/>
    <w:rsid w:val="006A0A76"/>
    <w:rsid w:val="008A08E3"/>
    <w:rsid w:val="008A3413"/>
    <w:rsid w:val="00970A59"/>
    <w:rsid w:val="00BB17B1"/>
    <w:rsid w:val="05344C2D"/>
    <w:rsid w:val="0A233D10"/>
    <w:rsid w:val="0C496C3A"/>
    <w:rsid w:val="16392A94"/>
    <w:rsid w:val="23AD4B0D"/>
    <w:rsid w:val="27CF3B37"/>
    <w:rsid w:val="29B25CA2"/>
    <w:rsid w:val="2EA94321"/>
    <w:rsid w:val="31FC3B08"/>
    <w:rsid w:val="35576451"/>
    <w:rsid w:val="37F64BA0"/>
    <w:rsid w:val="3E140E84"/>
    <w:rsid w:val="3F7B68BD"/>
    <w:rsid w:val="505C751F"/>
    <w:rsid w:val="5D7723FB"/>
    <w:rsid w:val="64E8010F"/>
    <w:rsid w:val="65A610A9"/>
    <w:rsid w:val="6C6A4BB5"/>
    <w:rsid w:val="6E9071BD"/>
    <w:rsid w:val="6EBD6817"/>
    <w:rsid w:val="6EE02910"/>
    <w:rsid w:val="708D73FF"/>
    <w:rsid w:val="72D02026"/>
    <w:rsid w:val="7CB7245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spacing w:before="57"/>
      <w:ind w:left="1252"/>
      <w:outlineLvl w:val="0"/>
    </w:pPr>
    <w:rPr>
      <w:b/>
      <w:bCs/>
      <w:sz w:val="40"/>
      <w:szCs w:val="40"/>
    </w:rPr>
  </w:style>
  <w:style w:type="paragraph" w:styleId="3">
    <w:name w:val="heading 2"/>
    <w:basedOn w:val="1"/>
    <w:next w:val="1"/>
    <w:qFormat/>
    <w:uiPriority w:val="1"/>
    <w:pPr>
      <w:spacing w:before="57"/>
      <w:ind w:left="1931" w:hanging="680"/>
      <w:outlineLvl w:val="1"/>
    </w:pPr>
    <w:rPr>
      <w:sz w:val="40"/>
      <w:szCs w:val="40"/>
    </w:rPr>
  </w:style>
  <w:style w:type="paragraph" w:styleId="4">
    <w:name w:val="heading 3"/>
    <w:basedOn w:val="1"/>
    <w:next w:val="1"/>
    <w:qFormat/>
    <w:uiPriority w:val="1"/>
    <w:pPr>
      <w:spacing w:before="197"/>
      <w:ind w:right="37"/>
      <w:jc w:val="center"/>
      <w:outlineLvl w:val="2"/>
    </w:pPr>
    <w:rPr>
      <w:sz w:val="28"/>
      <w:szCs w:val="28"/>
    </w:rPr>
  </w:style>
  <w:style w:type="paragraph" w:styleId="5">
    <w:name w:val="heading 4"/>
    <w:basedOn w:val="1"/>
    <w:next w:val="1"/>
    <w:qFormat/>
    <w:uiPriority w:val="1"/>
    <w:pPr>
      <w:ind w:left="1608" w:hanging="357"/>
      <w:outlineLvl w:val="3"/>
    </w:pPr>
    <w:rPr>
      <w:b/>
      <w:bCs/>
      <w:sz w:val="24"/>
      <w:szCs w:val="24"/>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14"/>
    <w:semiHidden/>
    <w:unhideWhenUsed/>
    <w:qFormat/>
    <w:uiPriority w:val="99"/>
    <w:rPr>
      <w:rFonts w:ascii="Arial" w:hAnsi="Arial" w:cs="Arial"/>
      <w:sz w:val="18"/>
      <w:szCs w:val="18"/>
    </w:rPr>
  </w:style>
  <w:style w:type="paragraph" w:styleId="9">
    <w:name w:val="Body Text"/>
    <w:basedOn w:val="1"/>
    <w:qFormat/>
    <w:uiPriority w:val="1"/>
    <w:rPr>
      <w:sz w:val="24"/>
      <w:szCs w:val="24"/>
    </w:rPr>
  </w:style>
  <w:style w:type="paragraph" w:styleId="10">
    <w:name w:val="toc 1"/>
    <w:basedOn w:val="1"/>
    <w:next w:val="1"/>
    <w:qFormat/>
    <w:uiPriority w:val="1"/>
    <w:pPr>
      <w:spacing w:before="203"/>
      <w:ind w:left="362" w:hanging="239"/>
    </w:pPr>
    <w:rPr>
      <w:b/>
      <w:bCs/>
      <w:sz w:val="24"/>
      <w:szCs w:val="24"/>
    </w:rPr>
  </w:style>
  <w:style w:type="paragraph" w:styleId="11">
    <w:name w:val="toc 2"/>
    <w:basedOn w:val="1"/>
    <w:next w:val="1"/>
    <w:qFormat/>
    <w:uiPriority w:val="1"/>
    <w:pPr>
      <w:spacing w:before="99"/>
      <w:ind w:left="1070" w:hanging="669"/>
    </w:pPr>
    <w:rPr>
      <w:sz w:val="24"/>
      <w:szCs w:val="24"/>
    </w:rPr>
  </w:style>
  <w:style w:type="paragraph" w:styleId="12">
    <w:name w:val="List Paragraph"/>
    <w:basedOn w:val="1"/>
    <w:qFormat/>
    <w:uiPriority w:val="1"/>
    <w:pPr>
      <w:spacing w:before="199"/>
      <w:ind w:left="1608" w:hanging="357"/>
    </w:pPr>
  </w:style>
  <w:style w:type="paragraph" w:customStyle="1" w:styleId="13">
    <w:name w:val="Table Paragraph"/>
    <w:basedOn w:val="1"/>
    <w:qFormat/>
    <w:uiPriority w:val="1"/>
  </w:style>
  <w:style w:type="character" w:customStyle="1" w:styleId="14">
    <w:name w:val="Balloon Text Char"/>
    <w:basedOn w:val="6"/>
    <w:link w:val="8"/>
    <w:semiHidden/>
    <w:qFormat/>
    <w:uiPriority w:val="99"/>
    <w:rPr>
      <w:rFonts w:ascii="Arial" w:hAnsi="Arial" w:eastAsia="Times New Roman" w:cs="Arial"/>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jpeg"/><Relationship Id="rId307" Type="http://schemas.openxmlformats.org/officeDocument/2006/relationships/fontTable" Target="fontTable.xml"/><Relationship Id="rId306" Type="http://schemas.openxmlformats.org/officeDocument/2006/relationships/numbering" Target="numbering.xml"/><Relationship Id="rId305" Type="http://schemas.openxmlformats.org/officeDocument/2006/relationships/customXml" Target="../customXml/item1.xml"/><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jpe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78</Pages>
  <Words>14158</Words>
  <Characters>80706</Characters>
  <Lines>672</Lines>
  <Paragraphs>189</Paragraphs>
  <TotalTime>634</TotalTime>
  <ScaleCrop>false</ScaleCrop>
  <LinksUpToDate>false</LinksUpToDate>
  <CharactersWithSpaces>94675</CharactersWithSpaces>
  <Application>WPS Office_11.2.0.11225_F1E327BC-269C-435d-A152-05C5408002CA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2021-08-12T13:48:00Z</dcterms:created>
  <dc:creator>NetAdmn</dc:creator>
  <cp:lastModifiedBy>LORDESS</cp:lastModifiedBy>
  <cp:lastPrinted>2021-08-12T06:02:00Z</cp:lastPrinted>
  <dcterms:modified xsi:type="dcterms:W3CDTF">2024-04-17T05:54:24Z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2013-12-13T00:00:00Z</vt:filetime>
  </property>
  <property fmtid="{D5CDD505-2E9C-101B-9397-08002B2CF9AE}" pid="3" name="Creator">
    <vt:lpwstr>PScript5.dll Version 5.2.2</vt:lpwstr>
  </property>
  <property fmtid="{D5CDD505-2E9C-101B-9397-08002B2CF9AE}" pid="4" name="LastSaved">
    <vt:filetime>2018-10-16T00:00:00Z</vt:filetime>
  </property>
  <property fmtid="{D5CDD505-2E9C-101B-9397-08002B2CF9AE}" pid="5" name="KSOProductBuildVer">
    <vt:lpwstr>1033-11.2.0.11225</vt:lpwstr>
  </property>
  <property fmtid="{D5CDD505-2E9C-101B-9397-08002B2CF9AE}" pid="6" name="ICV">
    <vt:lpwstr>8A13320D1667467DAF1A59DA5C955E3B_13</vt:lpwstr>
  </property>
</Properties>
</file>